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1FAAA" w14:textId="77777777" w:rsidR="000524D6" w:rsidRPr="002C49D8" w:rsidRDefault="000524D6" w:rsidP="000524D6">
      <w:pPr>
        <w:shd w:val="clear" w:color="auto" w:fill="99CCFF"/>
        <w:spacing w:line="240" w:lineRule="auto"/>
        <w:ind w:firstLine="851"/>
        <w:contextualSpacing/>
        <w:jc w:val="both"/>
        <w:rPr>
          <w:rFonts w:ascii="Times New Roman" w:hAnsi="Times New Roman" w:cs="Times New Roman"/>
          <w:b/>
          <w:bCs/>
          <w:sz w:val="24"/>
          <w:szCs w:val="24"/>
        </w:rPr>
      </w:pPr>
      <w:r w:rsidRPr="002C49D8">
        <w:rPr>
          <w:rFonts w:ascii="Times New Roman" w:hAnsi="Times New Roman" w:cs="Times New Roman"/>
          <w:b/>
          <w:bCs/>
          <w:sz w:val="24"/>
          <w:szCs w:val="24"/>
        </w:rPr>
        <w:t>Глава 1.</w:t>
      </w:r>
      <w:r>
        <w:rPr>
          <w:rFonts w:ascii="Times New Roman" w:hAnsi="Times New Roman" w:cs="Times New Roman"/>
          <w:b/>
          <w:bCs/>
          <w:sz w:val="24"/>
          <w:szCs w:val="24"/>
        </w:rPr>
        <w:t xml:space="preserve"> Первая охота.</w:t>
      </w:r>
    </w:p>
    <w:p w14:paraId="005A22FB"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p>
    <w:p w14:paraId="1CFC94C8"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 xml:space="preserve">Развалины и подземелья </w:t>
      </w:r>
      <w:r>
        <w:rPr>
          <w:rFonts w:ascii="Times New Roman" w:hAnsi="Times New Roman" w:cs="Times New Roman"/>
          <w:sz w:val="24"/>
          <w:szCs w:val="24"/>
        </w:rPr>
        <w:t xml:space="preserve">убитой </w:t>
      </w:r>
      <w:r w:rsidRPr="00945160">
        <w:rPr>
          <w:rFonts w:ascii="Times New Roman" w:hAnsi="Times New Roman" w:cs="Times New Roman"/>
          <w:sz w:val="24"/>
          <w:szCs w:val="24"/>
          <w:highlight w:val="yellow"/>
        </w:rPr>
        <w:t>Каяны</w:t>
      </w:r>
      <w:r w:rsidRPr="00945160">
        <w:rPr>
          <w:rFonts w:ascii="Times New Roman" w:hAnsi="Times New Roman" w:cs="Times New Roman"/>
          <w:sz w:val="24"/>
          <w:szCs w:val="24"/>
        </w:rPr>
        <w:t xml:space="preserve"> имели скверную репутацию, но считались сравнительно безопасным</w:t>
      </w:r>
      <w:r w:rsidRPr="00491141">
        <w:rPr>
          <w:rFonts w:ascii="Times New Roman" w:hAnsi="Times New Roman" w:cs="Times New Roman"/>
          <w:sz w:val="24"/>
          <w:szCs w:val="24"/>
        </w:rPr>
        <w:t xml:space="preserve"> </w:t>
      </w:r>
      <w:r>
        <w:rPr>
          <w:rFonts w:ascii="Times New Roman" w:hAnsi="Times New Roman" w:cs="Times New Roman"/>
          <w:sz w:val="24"/>
          <w:szCs w:val="24"/>
        </w:rPr>
        <w:t>и надежным источником дохода для местного населения. П</w:t>
      </w:r>
      <w:r w:rsidRPr="00945160">
        <w:rPr>
          <w:rFonts w:ascii="Times New Roman" w:hAnsi="Times New Roman" w:cs="Times New Roman"/>
          <w:sz w:val="24"/>
          <w:szCs w:val="24"/>
        </w:rPr>
        <w:t>оявились уже после вторжения</w:t>
      </w:r>
      <w:r>
        <w:rPr>
          <w:rFonts w:ascii="Times New Roman" w:hAnsi="Times New Roman" w:cs="Times New Roman"/>
          <w:sz w:val="24"/>
          <w:szCs w:val="24"/>
        </w:rPr>
        <w:t xml:space="preserve"> в результате запустения и обветшания, </w:t>
      </w:r>
      <w:r w:rsidRPr="00945160">
        <w:rPr>
          <w:rFonts w:ascii="Times New Roman" w:hAnsi="Times New Roman" w:cs="Times New Roman"/>
          <w:sz w:val="24"/>
          <w:szCs w:val="24"/>
        </w:rPr>
        <w:t>когда</w:t>
      </w:r>
      <w:r>
        <w:rPr>
          <w:rFonts w:ascii="Times New Roman" w:hAnsi="Times New Roman" w:cs="Times New Roman"/>
          <w:sz w:val="24"/>
          <w:szCs w:val="24"/>
        </w:rPr>
        <w:t xml:space="preserve"> дома этого довольно большого города</w:t>
      </w:r>
      <w:r w:rsidRPr="00945160">
        <w:rPr>
          <w:rFonts w:ascii="Times New Roman" w:hAnsi="Times New Roman" w:cs="Times New Roman"/>
          <w:sz w:val="24"/>
          <w:szCs w:val="24"/>
        </w:rPr>
        <w:t xml:space="preserve"> </w:t>
      </w:r>
      <w:r>
        <w:rPr>
          <w:rFonts w:ascii="Times New Roman" w:hAnsi="Times New Roman" w:cs="Times New Roman"/>
          <w:sz w:val="24"/>
          <w:szCs w:val="24"/>
        </w:rPr>
        <w:t>покинули малочисленные</w:t>
      </w:r>
      <w:r w:rsidRPr="00945160">
        <w:rPr>
          <w:rFonts w:ascii="Times New Roman" w:hAnsi="Times New Roman" w:cs="Times New Roman"/>
          <w:sz w:val="24"/>
          <w:szCs w:val="24"/>
        </w:rPr>
        <w:t xml:space="preserve"> </w:t>
      </w:r>
      <w:r>
        <w:rPr>
          <w:rFonts w:ascii="Times New Roman" w:hAnsi="Times New Roman" w:cs="Times New Roman"/>
          <w:sz w:val="24"/>
          <w:szCs w:val="24"/>
        </w:rPr>
        <w:t xml:space="preserve">остатки жителей. Причинами здесь послужили и </w:t>
      </w:r>
      <w:r w:rsidRPr="00945160">
        <w:rPr>
          <w:rFonts w:ascii="Times New Roman" w:hAnsi="Times New Roman" w:cs="Times New Roman"/>
          <w:sz w:val="24"/>
          <w:szCs w:val="24"/>
        </w:rPr>
        <w:t>ядерны</w:t>
      </w:r>
      <w:r>
        <w:rPr>
          <w:rFonts w:ascii="Times New Roman" w:hAnsi="Times New Roman" w:cs="Times New Roman"/>
          <w:sz w:val="24"/>
          <w:szCs w:val="24"/>
        </w:rPr>
        <w:t>е</w:t>
      </w:r>
      <w:r w:rsidRPr="00945160">
        <w:rPr>
          <w:rFonts w:ascii="Times New Roman" w:hAnsi="Times New Roman" w:cs="Times New Roman"/>
          <w:sz w:val="24"/>
          <w:szCs w:val="24"/>
        </w:rPr>
        <w:t xml:space="preserve"> удар</w:t>
      </w:r>
      <w:r>
        <w:rPr>
          <w:rFonts w:ascii="Times New Roman" w:hAnsi="Times New Roman" w:cs="Times New Roman"/>
          <w:sz w:val="24"/>
          <w:szCs w:val="24"/>
        </w:rPr>
        <w:t>ы</w:t>
      </w:r>
      <w:r w:rsidRPr="00945160">
        <w:rPr>
          <w:rFonts w:ascii="Times New Roman" w:hAnsi="Times New Roman" w:cs="Times New Roman"/>
          <w:sz w:val="24"/>
          <w:szCs w:val="24"/>
        </w:rPr>
        <w:t>, нанесенны</w:t>
      </w:r>
      <w:r>
        <w:rPr>
          <w:rFonts w:ascii="Times New Roman" w:hAnsi="Times New Roman" w:cs="Times New Roman"/>
          <w:sz w:val="24"/>
          <w:szCs w:val="24"/>
        </w:rPr>
        <w:t>е</w:t>
      </w:r>
      <w:r w:rsidRPr="00945160">
        <w:rPr>
          <w:rFonts w:ascii="Times New Roman" w:hAnsi="Times New Roman" w:cs="Times New Roman"/>
          <w:sz w:val="24"/>
          <w:szCs w:val="24"/>
        </w:rPr>
        <w:t xml:space="preserve"> </w:t>
      </w:r>
      <w:r>
        <w:rPr>
          <w:rFonts w:ascii="Times New Roman" w:hAnsi="Times New Roman" w:cs="Times New Roman"/>
          <w:sz w:val="24"/>
          <w:szCs w:val="24"/>
        </w:rPr>
        <w:t xml:space="preserve">собственным </w:t>
      </w:r>
      <w:r w:rsidRPr="00945160">
        <w:rPr>
          <w:rFonts w:ascii="Times New Roman" w:hAnsi="Times New Roman" w:cs="Times New Roman"/>
          <w:sz w:val="24"/>
          <w:szCs w:val="24"/>
        </w:rPr>
        <w:t>президентом по</w:t>
      </w:r>
      <w:r>
        <w:rPr>
          <w:rFonts w:ascii="Times New Roman" w:hAnsi="Times New Roman" w:cs="Times New Roman"/>
          <w:sz w:val="24"/>
          <w:szCs w:val="24"/>
        </w:rPr>
        <w:t xml:space="preserve"> </w:t>
      </w:r>
      <w:r w:rsidRPr="00945160">
        <w:rPr>
          <w:rFonts w:ascii="Times New Roman" w:hAnsi="Times New Roman" w:cs="Times New Roman"/>
          <w:sz w:val="24"/>
          <w:szCs w:val="24"/>
        </w:rPr>
        <w:t>мегаполису</w:t>
      </w:r>
      <w:r>
        <w:rPr>
          <w:rFonts w:ascii="Times New Roman" w:hAnsi="Times New Roman" w:cs="Times New Roman"/>
          <w:sz w:val="24"/>
          <w:szCs w:val="24"/>
        </w:rPr>
        <w:t xml:space="preserve"> Гооргу</w:t>
      </w:r>
      <w:r w:rsidRPr="00945160">
        <w:rPr>
          <w:rFonts w:ascii="Times New Roman" w:hAnsi="Times New Roman" w:cs="Times New Roman"/>
          <w:sz w:val="24"/>
          <w:szCs w:val="24"/>
        </w:rPr>
        <w:t xml:space="preserve">, расположенному </w:t>
      </w:r>
      <w:r>
        <w:rPr>
          <w:rFonts w:ascii="Times New Roman" w:hAnsi="Times New Roman" w:cs="Times New Roman"/>
          <w:sz w:val="24"/>
          <w:szCs w:val="24"/>
        </w:rPr>
        <w:t>севернее Каяны</w:t>
      </w:r>
      <w:r w:rsidRPr="00945160">
        <w:rPr>
          <w:rFonts w:ascii="Times New Roman" w:hAnsi="Times New Roman" w:cs="Times New Roman"/>
          <w:sz w:val="24"/>
          <w:szCs w:val="24"/>
        </w:rPr>
        <w:t>.</w:t>
      </w:r>
      <w:r>
        <w:rPr>
          <w:rFonts w:ascii="Times New Roman" w:hAnsi="Times New Roman" w:cs="Times New Roman"/>
          <w:sz w:val="24"/>
          <w:szCs w:val="24"/>
        </w:rPr>
        <w:t xml:space="preserve"> И многочисленные эпидемии, унесшие за несколько дней девяносто пять процентов население, и стягивание государственных структур и служб ближе к столице, а также в населенные пункты, которые легче контролировать. Впрочем, это далеко не все причины.</w:t>
      </w:r>
    </w:p>
    <w:p w14:paraId="20E48CD5"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Очень быстро место людей заняла дикая природа и смертельно опасные звери.</w:t>
      </w:r>
    </w:p>
    <w:p w14:paraId="7AFB96E0"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 xml:space="preserve">Со временем радиация уменьшилась до приемлемого уровня, а социальная медицина, введенная </w:t>
      </w:r>
      <w:r>
        <w:rPr>
          <w:rFonts w:ascii="Times New Roman" w:hAnsi="Times New Roman" w:cs="Times New Roman"/>
          <w:sz w:val="24"/>
          <w:szCs w:val="24"/>
        </w:rPr>
        <w:t>тем же неизменным</w:t>
      </w:r>
      <w:r w:rsidRPr="00945160">
        <w:rPr>
          <w:rFonts w:ascii="Times New Roman" w:hAnsi="Times New Roman" w:cs="Times New Roman"/>
          <w:sz w:val="24"/>
          <w:szCs w:val="24"/>
        </w:rPr>
        <w:t xml:space="preserve"> президентом, позволяла эффективно бороться с любыми формами лучевых или патогенных болезней</w:t>
      </w:r>
      <w:r>
        <w:rPr>
          <w:rFonts w:ascii="Times New Roman" w:hAnsi="Times New Roman" w:cs="Times New Roman"/>
          <w:sz w:val="24"/>
          <w:szCs w:val="24"/>
        </w:rPr>
        <w:t>.</w:t>
      </w:r>
      <w:r w:rsidRPr="00945160">
        <w:rPr>
          <w:rFonts w:ascii="Times New Roman" w:hAnsi="Times New Roman" w:cs="Times New Roman"/>
          <w:sz w:val="24"/>
          <w:szCs w:val="24"/>
        </w:rPr>
        <w:t xml:space="preserve"> </w:t>
      </w:r>
      <w:r>
        <w:rPr>
          <w:rFonts w:ascii="Times New Roman" w:hAnsi="Times New Roman" w:cs="Times New Roman"/>
          <w:sz w:val="24"/>
          <w:szCs w:val="24"/>
        </w:rPr>
        <w:t>С</w:t>
      </w:r>
      <w:r w:rsidRPr="00945160">
        <w:rPr>
          <w:rFonts w:ascii="Times New Roman" w:hAnsi="Times New Roman" w:cs="Times New Roman"/>
          <w:sz w:val="24"/>
          <w:szCs w:val="24"/>
        </w:rPr>
        <w:t xml:space="preserve">нижение опасности от болезней повысило интерес к развалинам со стороны </w:t>
      </w:r>
      <w:r>
        <w:rPr>
          <w:rFonts w:ascii="Times New Roman" w:hAnsi="Times New Roman" w:cs="Times New Roman"/>
          <w:sz w:val="24"/>
          <w:szCs w:val="24"/>
        </w:rPr>
        <w:t>жителей</w:t>
      </w:r>
      <w:r w:rsidRPr="00945160">
        <w:rPr>
          <w:rFonts w:ascii="Times New Roman" w:hAnsi="Times New Roman" w:cs="Times New Roman"/>
          <w:sz w:val="24"/>
          <w:szCs w:val="24"/>
        </w:rPr>
        <w:t xml:space="preserve"> из </w:t>
      </w:r>
      <w:r>
        <w:rPr>
          <w:rFonts w:ascii="Times New Roman" w:hAnsi="Times New Roman" w:cs="Times New Roman"/>
          <w:sz w:val="24"/>
          <w:szCs w:val="24"/>
        </w:rPr>
        <w:t xml:space="preserve">соседних </w:t>
      </w:r>
      <w:r w:rsidRPr="00945160">
        <w:rPr>
          <w:rFonts w:ascii="Times New Roman" w:hAnsi="Times New Roman" w:cs="Times New Roman"/>
          <w:sz w:val="24"/>
          <w:szCs w:val="24"/>
        </w:rPr>
        <w:t>поселений.</w:t>
      </w:r>
    </w:p>
    <w:p w14:paraId="20D804DD"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Одним из таких городков оказался чудом сохранившийся Нияг, расположенный на расстоянии примерно </w:t>
      </w:r>
      <w:r w:rsidRPr="009D76E3">
        <w:rPr>
          <w:rFonts w:ascii="Times New Roman" w:eastAsiaTheme="minorHAnsi" w:hAnsi="Times New Roman" w:cs="Times New Roman"/>
          <w:sz w:val="24"/>
          <w:szCs w:val="24"/>
          <w:highlight w:val="darkCyan"/>
          <w:lang w:eastAsia="en-US"/>
        </w:rPr>
        <w:t>пятидесяти килостандартов (близко к километрам)</w:t>
      </w:r>
      <w:r>
        <w:rPr>
          <w:rFonts w:ascii="Times New Roman" w:eastAsiaTheme="minorHAnsi" w:hAnsi="Times New Roman" w:cs="Times New Roman"/>
          <w:sz w:val="24"/>
          <w:szCs w:val="24"/>
          <w:lang w:eastAsia="en-US"/>
        </w:rPr>
        <w:t>, в прошлом специализирующийся на выпуске сельхозпродукции, в новых условиях, когда спрос на продовольствие решился иначе, выжил благодаря тому, что стал опорной точкой для силовиков государства, охотничьим поселением, а позже появлением ремесленных мастерских.</w:t>
      </w:r>
    </w:p>
    <w:p w14:paraId="1A3F64EF" w14:textId="77777777" w:rsidR="000524D6" w:rsidRPr="00945160"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Б</w:t>
      </w:r>
      <w:r w:rsidRPr="00945160">
        <w:rPr>
          <w:rFonts w:ascii="Times New Roman" w:hAnsi="Times New Roman" w:cs="Times New Roman"/>
          <w:sz w:val="24"/>
          <w:szCs w:val="24"/>
        </w:rPr>
        <w:t>лагодаря старанию его жителей</w:t>
      </w:r>
      <w:r>
        <w:rPr>
          <w:rFonts w:ascii="Times New Roman" w:hAnsi="Times New Roman" w:cs="Times New Roman"/>
          <w:sz w:val="24"/>
          <w:szCs w:val="24"/>
        </w:rPr>
        <w:t xml:space="preserve">, и жителей других соседних городков, смертельно опасное зверье </w:t>
      </w:r>
      <w:r w:rsidRPr="00945160">
        <w:rPr>
          <w:rFonts w:ascii="Times New Roman" w:hAnsi="Times New Roman" w:cs="Times New Roman"/>
          <w:sz w:val="24"/>
          <w:szCs w:val="24"/>
        </w:rPr>
        <w:t>выбили с этого куска территорий государства.</w:t>
      </w:r>
    </w:p>
    <w:p w14:paraId="0D0FE5B7"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 xml:space="preserve">Улицы </w:t>
      </w:r>
      <w:r>
        <w:rPr>
          <w:rFonts w:ascii="Times New Roman" w:hAnsi="Times New Roman" w:cs="Times New Roman"/>
          <w:sz w:val="24"/>
          <w:szCs w:val="24"/>
        </w:rPr>
        <w:t xml:space="preserve">Каяны </w:t>
      </w:r>
      <w:r w:rsidRPr="00945160">
        <w:rPr>
          <w:rFonts w:ascii="Times New Roman" w:hAnsi="Times New Roman" w:cs="Times New Roman"/>
          <w:sz w:val="24"/>
          <w:szCs w:val="24"/>
        </w:rPr>
        <w:t>заросли плотным кустарником и деревьями, с основы железобетонных конструкций двух – трех – четырёхэтажных домов, когда-то нарядных, полностью сошла плитка и керамическая мозаика, стекла разбились еще во времена вторжения, а двери, мебель и скарб сгнили в течение столетия позже.</w:t>
      </w:r>
      <w:r>
        <w:rPr>
          <w:rFonts w:ascii="Times New Roman" w:hAnsi="Times New Roman" w:cs="Times New Roman"/>
          <w:sz w:val="24"/>
          <w:szCs w:val="24"/>
        </w:rPr>
        <w:t xml:space="preserve"> П</w:t>
      </w:r>
      <w:r w:rsidRPr="00945160">
        <w:rPr>
          <w:rFonts w:ascii="Times New Roman" w:hAnsi="Times New Roman" w:cs="Times New Roman"/>
          <w:sz w:val="24"/>
          <w:szCs w:val="24"/>
        </w:rPr>
        <w:t xml:space="preserve">ышная растительность </w:t>
      </w:r>
      <w:r>
        <w:rPr>
          <w:rFonts w:ascii="Times New Roman" w:hAnsi="Times New Roman" w:cs="Times New Roman"/>
          <w:sz w:val="24"/>
          <w:szCs w:val="24"/>
        </w:rPr>
        <w:t>год за годом впивалась в стены кроша и покрывая их. А</w:t>
      </w:r>
      <w:r w:rsidRPr="00945160">
        <w:rPr>
          <w:rFonts w:ascii="Times New Roman" w:hAnsi="Times New Roman" w:cs="Times New Roman"/>
          <w:sz w:val="24"/>
          <w:szCs w:val="24"/>
        </w:rPr>
        <w:t xml:space="preserve"> крыши, верхние третьи</w:t>
      </w:r>
      <w:r>
        <w:rPr>
          <w:rFonts w:ascii="Times New Roman" w:hAnsi="Times New Roman" w:cs="Times New Roman"/>
          <w:sz w:val="24"/>
          <w:szCs w:val="24"/>
        </w:rPr>
        <w:t>,</w:t>
      </w:r>
      <w:r w:rsidRPr="00945160">
        <w:rPr>
          <w:rFonts w:ascii="Times New Roman" w:hAnsi="Times New Roman" w:cs="Times New Roman"/>
          <w:sz w:val="24"/>
          <w:szCs w:val="24"/>
        </w:rPr>
        <w:t xml:space="preserve"> четвертые </w:t>
      </w:r>
      <w:r>
        <w:rPr>
          <w:rFonts w:ascii="Times New Roman" w:hAnsi="Times New Roman" w:cs="Times New Roman"/>
          <w:sz w:val="24"/>
          <w:szCs w:val="24"/>
        </w:rPr>
        <w:t xml:space="preserve">и пятые </w:t>
      </w:r>
      <w:r w:rsidRPr="00945160">
        <w:rPr>
          <w:rFonts w:ascii="Times New Roman" w:hAnsi="Times New Roman" w:cs="Times New Roman"/>
          <w:sz w:val="24"/>
          <w:szCs w:val="24"/>
        </w:rPr>
        <w:t xml:space="preserve">этажи частично обрушились, оставляя в некоторых местах серые </w:t>
      </w:r>
      <w:r>
        <w:rPr>
          <w:rFonts w:ascii="Times New Roman" w:hAnsi="Times New Roman" w:cs="Times New Roman"/>
          <w:sz w:val="24"/>
          <w:szCs w:val="24"/>
        </w:rPr>
        <w:t>криво-</w:t>
      </w:r>
      <w:r w:rsidRPr="00945160">
        <w:rPr>
          <w:rFonts w:ascii="Times New Roman" w:hAnsi="Times New Roman" w:cs="Times New Roman"/>
          <w:sz w:val="24"/>
          <w:szCs w:val="24"/>
        </w:rPr>
        <w:t>торчащие зуб</w:t>
      </w:r>
      <w:r>
        <w:rPr>
          <w:rFonts w:ascii="Times New Roman" w:hAnsi="Times New Roman" w:cs="Times New Roman"/>
          <w:sz w:val="24"/>
          <w:szCs w:val="24"/>
        </w:rPr>
        <w:t>цы</w:t>
      </w:r>
      <w:r w:rsidRPr="00945160">
        <w:rPr>
          <w:rFonts w:ascii="Times New Roman" w:hAnsi="Times New Roman" w:cs="Times New Roman"/>
          <w:sz w:val="24"/>
          <w:szCs w:val="24"/>
        </w:rPr>
        <w:t>. Уровень земли</w:t>
      </w:r>
      <w:r>
        <w:rPr>
          <w:rFonts w:ascii="Times New Roman" w:hAnsi="Times New Roman" w:cs="Times New Roman"/>
          <w:sz w:val="24"/>
          <w:szCs w:val="24"/>
        </w:rPr>
        <w:t xml:space="preserve"> </w:t>
      </w:r>
      <w:r w:rsidRPr="00945160">
        <w:rPr>
          <w:rFonts w:ascii="Times New Roman" w:hAnsi="Times New Roman" w:cs="Times New Roman"/>
          <w:sz w:val="24"/>
          <w:szCs w:val="24"/>
        </w:rPr>
        <w:t xml:space="preserve">в результате нескольких весенних наводнений и прихода буйной растительности поднялся на целый этаж, поэтому первый этажи домов, подвалы и коммуникационные </w:t>
      </w:r>
      <w:r>
        <w:rPr>
          <w:rFonts w:ascii="Times New Roman" w:hAnsi="Times New Roman" w:cs="Times New Roman"/>
          <w:sz w:val="24"/>
          <w:szCs w:val="24"/>
        </w:rPr>
        <w:t>трассы</w:t>
      </w:r>
      <w:r w:rsidRPr="00945160">
        <w:rPr>
          <w:rFonts w:ascii="Times New Roman" w:hAnsi="Times New Roman" w:cs="Times New Roman"/>
          <w:sz w:val="24"/>
          <w:szCs w:val="24"/>
        </w:rPr>
        <w:t xml:space="preserve"> сделались подземельями, в которых появились дополнительные ходы.</w:t>
      </w:r>
    </w:p>
    <w:p w14:paraId="35EC5C7F" w14:textId="77777777" w:rsidR="000524D6" w:rsidRPr="00945160"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Со временем подход к пустующим пространствам сделался более рачительным в плане их использования, и разрушенный город, по-прежнему имеющий довольно странное и неестественное экономическое значение, обнесли высоченной стеной, по которой расположились автострады.</w:t>
      </w:r>
    </w:p>
    <w:p w14:paraId="47A544C2"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061A28">
        <w:rPr>
          <w:rFonts w:ascii="Times New Roman" w:hAnsi="Times New Roman" w:cs="Times New Roman"/>
          <w:sz w:val="24"/>
          <w:szCs w:val="24"/>
          <w:highlight w:val="yellow"/>
        </w:rPr>
        <w:t xml:space="preserve">Первый раз, когда </w:t>
      </w:r>
      <w:r>
        <w:rPr>
          <w:rFonts w:ascii="Times New Roman" w:hAnsi="Times New Roman" w:cs="Times New Roman"/>
          <w:sz w:val="24"/>
          <w:szCs w:val="24"/>
          <w:highlight w:val="yellow"/>
        </w:rPr>
        <w:t>я</w:t>
      </w:r>
      <w:r w:rsidRPr="00061A28">
        <w:rPr>
          <w:rFonts w:ascii="Times New Roman" w:hAnsi="Times New Roman" w:cs="Times New Roman"/>
          <w:sz w:val="24"/>
          <w:szCs w:val="24"/>
          <w:highlight w:val="yellow"/>
        </w:rPr>
        <w:t xml:space="preserve"> попал один на территорию этого города,</w:t>
      </w:r>
      <w:r>
        <w:rPr>
          <w:rFonts w:ascii="Times New Roman" w:hAnsi="Times New Roman" w:cs="Times New Roman"/>
          <w:sz w:val="24"/>
          <w:szCs w:val="24"/>
          <w:highlight w:val="yellow"/>
        </w:rPr>
        <w:t xml:space="preserve"> мне</w:t>
      </w:r>
      <w:r w:rsidRPr="00061A28">
        <w:rPr>
          <w:rFonts w:ascii="Times New Roman" w:hAnsi="Times New Roman" w:cs="Times New Roman"/>
          <w:sz w:val="24"/>
          <w:szCs w:val="24"/>
          <w:highlight w:val="yellow"/>
        </w:rPr>
        <w:t xml:space="preserve"> было почти </w:t>
      </w:r>
      <w:r>
        <w:rPr>
          <w:rFonts w:ascii="Times New Roman" w:hAnsi="Times New Roman" w:cs="Times New Roman"/>
          <w:sz w:val="24"/>
          <w:szCs w:val="24"/>
          <w:highlight w:val="yellow"/>
        </w:rPr>
        <w:t>девять</w:t>
      </w:r>
      <w:r w:rsidRPr="00061A28">
        <w:rPr>
          <w:rFonts w:ascii="Times New Roman" w:hAnsi="Times New Roman" w:cs="Times New Roman"/>
          <w:sz w:val="24"/>
          <w:szCs w:val="24"/>
          <w:highlight w:val="yellow"/>
        </w:rPr>
        <w:t xml:space="preserve"> стандартных лет (</w:t>
      </w:r>
      <w:r w:rsidRPr="004B48F2">
        <w:rPr>
          <w:rFonts w:ascii="Times New Roman" w:hAnsi="Times New Roman" w:cs="Times New Roman"/>
          <w:b/>
          <w:bCs/>
          <w:sz w:val="24"/>
          <w:szCs w:val="24"/>
          <w:highlight w:val="yellow"/>
        </w:rPr>
        <w:t>двенадцат</w:t>
      </w:r>
      <w:r>
        <w:rPr>
          <w:rFonts w:ascii="Times New Roman" w:hAnsi="Times New Roman" w:cs="Times New Roman"/>
          <w:b/>
          <w:bCs/>
          <w:sz w:val="24"/>
          <w:szCs w:val="24"/>
          <w:highlight w:val="yellow"/>
        </w:rPr>
        <w:t>ь</w:t>
      </w:r>
      <w:r w:rsidRPr="004B48F2">
        <w:rPr>
          <w:rFonts w:ascii="Times New Roman" w:hAnsi="Times New Roman" w:cs="Times New Roman"/>
          <w:b/>
          <w:bCs/>
          <w:sz w:val="24"/>
          <w:szCs w:val="24"/>
          <w:highlight w:val="yellow"/>
        </w:rPr>
        <w:t xml:space="preserve"> земных</w:t>
      </w:r>
      <w:r w:rsidRPr="00061A28">
        <w:rPr>
          <w:rFonts w:ascii="Times New Roman" w:hAnsi="Times New Roman" w:cs="Times New Roman"/>
          <w:sz w:val="24"/>
          <w:szCs w:val="24"/>
          <w:highlight w:val="yellow"/>
        </w:rPr>
        <w:t xml:space="preserve">), </w:t>
      </w:r>
      <w:r>
        <w:rPr>
          <w:rFonts w:ascii="Times New Roman" w:hAnsi="Times New Roman" w:cs="Times New Roman"/>
          <w:sz w:val="24"/>
          <w:szCs w:val="24"/>
          <w:highlight w:val="yellow"/>
        </w:rPr>
        <w:t>и я</w:t>
      </w:r>
      <w:r w:rsidRPr="00061A28">
        <w:rPr>
          <w:rFonts w:ascii="Times New Roman" w:hAnsi="Times New Roman" w:cs="Times New Roman"/>
          <w:sz w:val="24"/>
          <w:szCs w:val="24"/>
          <w:highlight w:val="yellow"/>
        </w:rPr>
        <w:t xml:space="preserve"> тогда еще многое не понимал, оказавшись в чужих условиях, и сейчас, вспоминая прошлое, задавался вопросом, как же </w:t>
      </w:r>
      <w:r>
        <w:rPr>
          <w:rFonts w:ascii="Times New Roman" w:hAnsi="Times New Roman" w:cs="Times New Roman"/>
          <w:sz w:val="24"/>
          <w:szCs w:val="24"/>
          <w:highlight w:val="yellow"/>
        </w:rPr>
        <w:t xml:space="preserve">я </w:t>
      </w:r>
      <w:r w:rsidRPr="00061A28">
        <w:rPr>
          <w:rFonts w:ascii="Times New Roman" w:hAnsi="Times New Roman" w:cs="Times New Roman"/>
          <w:sz w:val="24"/>
          <w:szCs w:val="24"/>
          <w:highlight w:val="yellow"/>
        </w:rPr>
        <w:t>выжил тогда? Да серьезных зверей на территории не водилось, территорию</w:t>
      </w:r>
      <w:r w:rsidRPr="00945160">
        <w:rPr>
          <w:rFonts w:ascii="Times New Roman" w:hAnsi="Times New Roman" w:cs="Times New Roman"/>
          <w:sz w:val="24"/>
          <w:szCs w:val="24"/>
        </w:rPr>
        <w:t xml:space="preserve"> развалин, как и некоторые другие территории, не имеющие конкретных собственников, регулярно проверялись</w:t>
      </w:r>
      <w:r>
        <w:rPr>
          <w:rFonts w:ascii="Times New Roman" w:hAnsi="Times New Roman" w:cs="Times New Roman"/>
          <w:sz w:val="24"/>
          <w:szCs w:val="24"/>
        </w:rPr>
        <w:t xml:space="preserve"> муниципальными властями</w:t>
      </w:r>
      <w:r w:rsidRPr="00945160">
        <w:rPr>
          <w:rFonts w:ascii="Times New Roman" w:hAnsi="Times New Roman" w:cs="Times New Roman"/>
          <w:sz w:val="24"/>
          <w:szCs w:val="24"/>
        </w:rPr>
        <w:t>, только вот почти не водились,</w:t>
      </w:r>
      <w:r>
        <w:rPr>
          <w:rFonts w:ascii="Times New Roman" w:hAnsi="Times New Roman" w:cs="Times New Roman"/>
          <w:sz w:val="24"/>
          <w:szCs w:val="24"/>
        </w:rPr>
        <w:t xml:space="preserve"> что означало, что</w:t>
      </w:r>
      <w:r w:rsidRPr="00945160">
        <w:rPr>
          <w:rFonts w:ascii="Times New Roman" w:hAnsi="Times New Roman" w:cs="Times New Roman"/>
          <w:sz w:val="24"/>
          <w:szCs w:val="24"/>
        </w:rPr>
        <w:t xml:space="preserve"> иногда все-таки они появлялись</w:t>
      </w:r>
      <w:r>
        <w:rPr>
          <w:rFonts w:ascii="Times New Roman" w:hAnsi="Times New Roman" w:cs="Times New Roman"/>
          <w:sz w:val="24"/>
          <w:szCs w:val="24"/>
        </w:rPr>
        <w:t xml:space="preserve"> </w:t>
      </w:r>
      <w:r w:rsidRPr="00945160">
        <w:rPr>
          <w:rFonts w:ascii="Times New Roman" w:hAnsi="Times New Roman" w:cs="Times New Roman"/>
          <w:sz w:val="24"/>
          <w:szCs w:val="24"/>
        </w:rPr>
        <w:t>и жертвы бывали</w:t>
      </w:r>
      <w:r>
        <w:rPr>
          <w:rFonts w:ascii="Times New Roman" w:hAnsi="Times New Roman" w:cs="Times New Roman"/>
          <w:sz w:val="24"/>
          <w:szCs w:val="24"/>
        </w:rPr>
        <w:t>.</w:t>
      </w:r>
    </w:p>
    <w:p w14:paraId="2A4BB167"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p>
    <w:p w14:paraId="34E1779D"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Я стоял и оглядывал автобусную остановку небольшого городка, в котором появился всего лишь пару месяцев назад, низкие дома окружали прямоугольную площадку, на окраине куда подходили рейсовые автобусы. Три из них стояли недалеко, однако это межпоселковые, если так выразится, мне же требовался местный, идущий до развалин </w:t>
      </w:r>
      <w:r w:rsidRPr="007F43E0">
        <w:rPr>
          <w:rFonts w:ascii="Times New Roman" w:hAnsi="Times New Roman" w:cs="Times New Roman"/>
          <w:sz w:val="24"/>
          <w:szCs w:val="24"/>
          <w:highlight w:val="yellow"/>
        </w:rPr>
        <w:t>Каяны</w:t>
      </w:r>
      <w:r>
        <w:rPr>
          <w:rFonts w:ascii="Times New Roman" w:hAnsi="Times New Roman" w:cs="Times New Roman"/>
          <w:sz w:val="24"/>
          <w:szCs w:val="24"/>
        </w:rPr>
        <w:t>.</w:t>
      </w:r>
    </w:p>
    <w:p w14:paraId="48B6888B"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lastRenderedPageBreak/>
        <w:t>По сравнению с прежним местом жительства городок казался бедным и мне откровенно не нравился, хотя, пожалуй, я не совсем прав, скорее это действует гнетущее состояние внутри, когда находишься в паршивой ситуации, ищешь способы ее поправить и не обнаруживаешь ни одного варианта, а любое пришедшее на ум действие, тут же кажется абсурдным, так как ведет к ухудшению.</w:t>
      </w:r>
    </w:p>
    <w:p w14:paraId="1DA1136A"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Стараясь не выдавать внутреннего мандража и страха, продолжал изучать окружающий городок.</w:t>
      </w:r>
    </w:p>
    <w:p w14:paraId="477297F5"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Пожалуй, муниципалитет все-таки в меру своих скромных ресурсов, заботился о благоустройстве городка, поэтому проезжая часть представляла собой ровное бесшовное гранитное покрытие, с редкими вставками, а тротуары – мозаичное каменное полотно, также бесшовное. Пешеходная часть отделялась от проезжей и газонной красивым бордюром из серо-зеленой яшмы.</w:t>
      </w:r>
    </w:p>
    <w:p w14:paraId="123C72AA"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Обычно после целиковой укладки земля еще некоторое время ворочается под дорогой от чего в некоторых местах появляются гулкие места, а в других полотно не выдерживает напряжения и с треском ломалось, иногда с подскакивающими осколками, но здесь, да и во всем городке огрехи давно выправлены, и слабые места перемощены вновь. Все-таки </w:t>
      </w:r>
      <w:r w:rsidRPr="007F43E0">
        <w:rPr>
          <w:rFonts w:ascii="Times New Roman" w:hAnsi="Times New Roman" w:cs="Times New Roman"/>
          <w:sz w:val="24"/>
          <w:szCs w:val="24"/>
          <w:highlight w:val="yellow"/>
        </w:rPr>
        <w:t>Нияг</w:t>
      </w:r>
      <w:r>
        <w:rPr>
          <w:rFonts w:ascii="Times New Roman" w:hAnsi="Times New Roman" w:cs="Times New Roman"/>
          <w:sz w:val="24"/>
          <w:szCs w:val="24"/>
        </w:rPr>
        <w:t xml:space="preserve"> представляет собой относительно старое поселение.</w:t>
      </w:r>
    </w:p>
    <w:p w14:paraId="3407A35F"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Немного дальше за садовыми деревьями и небольшой оградой располагались дома окраины городка, вполне комфортные строения на десяток – полтора комнат каждое, дома со вполне симпатичным дизайном, выдержанном в едином стиле. Пологие односкатные крыши синего цвета, чьи скаты идут в разные стороны, как и окна помещений. Стены с каменной облицовкой из немного шершавого естественного камня, имеющего желтый и зеленый цвет, точнее псевдо-естественного, поправил я себя мысленно, я уже достаточно большой, и знал, о том, как это производится. В целом домики создавали уютное впечатление. Их вид существенно портили только окна, большие, но малопрозрачные, конструкторы постарались скрыть их упрочнение, вделав армирование прямо в толстые стекла. И дома, нет, пожалуй, домом этот дом ему станет не скоро, если, конечно, станет когда-нибудь. В общем и дома у Веты, я видел, как многочисленные тончайшие ниточки стали или другого металла пронизывают толщу стекла по диагоналям, скрещивающимися перпендикулярно и располагаясь несколькими параллельными слоями рядов. Такие окна давали отличную безопасность, против животных, случайно вырвавшихся из соседних охотничьих территорий и проникших в город, но вид капитально портили.</w:t>
      </w:r>
    </w:p>
    <w:p w14:paraId="24135585"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По мере возможности люди и власти украшали дома садовыми насаждениями, поэтому каждый дом утопал в листве росших рядом фруктовых деревьев и кустов, тут и там росли цветы на траве или в клумбах. Впрочем, аккуратной выровненности настоящих садов не было, клумбы представляли собой пригорки или сосуды откуда чехардой выглядывали самые разные растения, и далеко не все из них декоративные, кусты и деревья никто не подстегает, ну может изредка, если уже совсем на дорогу вылезет.</w:t>
      </w:r>
    </w:p>
    <w:p w14:paraId="14C49946" w14:textId="77777777" w:rsidR="000524D6" w:rsidRPr="00DB230E"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Подняв голову к небу и, увидел еле заметную сеть, раскинутую над городом на высоте трехсот стандартов, и поддерживаемо толстенными опорами, располагающиеся в правильном порядке. Сеть наброшена не просто так, а для препятствия попадания в городок птиц. Живность в городе в самом деле отсутствовала, за исключением некоторых домашних любимцев, живущих под контролем хозяев и местной власти. А так только насекомые немного оживляли статическую картину садов.</w:t>
      </w:r>
    </w:p>
    <w:p w14:paraId="5538D09F"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Я оглянулся, чувствую внутри настороженность и ожидая неприятность, вокруг меня кучками собирались другие охотнички, довольно много, человек пятьдесят, чаще группками по два, три </w:t>
      </w:r>
      <w:r w:rsidRPr="00945160">
        <w:rPr>
          <w:rFonts w:ascii="Times New Roman" w:hAnsi="Times New Roman" w:cs="Times New Roman"/>
          <w:sz w:val="24"/>
          <w:szCs w:val="24"/>
        </w:rPr>
        <w:t>–</w:t>
      </w:r>
      <w:r w:rsidRPr="00256C64">
        <w:rPr>
          <w:rFonts w:ascii="Times New Roman" w:hAnsi="Times New Roman" w:cs="Times New Roman"/>
          <w:sz w:val="24"/>
          <w:szCs w:val="24"/>
        </w:rPr>
        <w:t xml:space="preserve"> </w:t>
      </w:r>
      <w:r>
        <w:rPr>
          <w:rFonts w:ascii="Times New Roman" w:hAnsi="Times New Roman" w:cs="Times New Roman"/>
          <w:sz w:val="24"/>
          <w:szCs w:val="24"/>
        </w:rPr>
        <w:t>четыре человека. Возраст самый разный, и дети, и взрослые, много и моего возраста, чаще старше, взрослых человек пятнадцать. Несколько раз ловил на себе испытывающие взгляды, к сожалению, приятели в этом поселении у меня отсутствовали, и эту проблему надо как-то быстро решать.</w:t>
      </w:r>
    </w:p>
    <w:p w14:paraId="7FA83475"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bookmarkStart w:id="0" w:name="_Hlk105360000"/>
      <w:r>
        <w:rPr>
          <w:rFonts w:ascii="Times New Roman" w:hAnsi="Times New Roman" w:cs="Times New Roman"/>
          <w:sz w:val="24"/>
          <w:szCs w:val="24"/>
        </w:rPr>
        <w:t xml:space="preserve">Минут через десять подошел автобус, двухярусный, в этот момент я вновь испытал приступ глубокого внутреннего удивления и страха, который подавил, ситуация казалась </w:t>
      </w:r>
      <w:r>
        <w:rPr>
          <w:rFonts w:ascii="Times New Roman" w:hAnsi="Times New Roman" w:cs="Times New Roman"/>
          <w:sz w:val="24"/>
          <w:szCs w:val="24"/>
        </w:rPr>
        <w:lastRenderedPageBreak/>
        <w:t>дико сюрреалистичной, но, честно говоря, после тех скандалов, которые устроила мне моя родная тетка, под опеку которой я угодил, внутреннее состояние уже пересекло те грани, где шок начинался и где он оборвался. Пришедший народ довольно спокойно разместился в автобусе, я тоже прошел мимо водителя, предъявил свой номер, на что он согласно кивнул, Вета должна была оплатить абонемент на проезды и видимо уже оплатила. Мне досталось место в заднем ряду у окна, несмотря на большое количество народа автобус тронулся полупустым.</w:t>
      </w:r>
    </w:p>
    <w:p w14:paraId="72F15E64"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Поехав, автобус обогнул по полукругу городок, который мелькал со стороны моего окна, с другой стороны располагались поля, засаженные обычной травой, никакой хозяйственной деятельности здесь не велось вполне сознательно. Может быть, это требование безопасности, а может оставлено для каких-то целей, но вокруг города со всех сторон имелся отступ пустого пространства шириной в три киллостандарта, а дальше на значительном удалении высилась высокая защитная стена, окружавшая городок со всех сторон. За несколько минут автобус пересек территорию поселения, затем быстро забрался по виадуку на стену и далее, проскочив шлюз, выехал на дорогу, расположенную прямо на стене, разделившую два разных охотничьих хозяйства, город остался позади. Автобус ехал на высоте сотни с лишним стандартов. Что творится внизу прямо под стеной Маик не видел, но дальше располагался субтропический лес, который иногда прерывался лентами рек или озерами, с другой стороны наблюдалась схожая картина. В некоторых местах на отдалении виднелись холмы, которые порой подступали близко к дороге. И тогда в просветах стволов виднелись склоны, поросшие зарослями кустарника и травой.</w:t>
      </w:r>
    </w:p>
    <w:p w14:paraId="30BF2621"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p>
    <w:p w14:paraId="302686F2"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Минут через двадцать, двигаясь на очень хорошей скорости, автобус преодолел не слишком большое расстояние между </w:t>
      </w:r>
      <w:r w:rsidRPr="003E7B31">
        <w:rPr>
          <w:rFonts w:ascii="Times New Roman" w:hAnsi="Times New Roman" w:cs="Times New Roman"/>
          <w:sz w:val="24"/>
          <w:szCs w:val="24"/>
          <w:highlight w:val="yellow"/>
        </w:rPr>
        <w:t>Ниягом</w:t>
      </w:r>
      <w:r>
        <w:rPr>
          <w:rFonts w:ascii="Times New Roman" w:hAnsi="Times New Roman" w:cs="Times New Roman"/>
          <w:sz w:val="24"/>
          <w:szCs w:val="24"/>
        </w:rPr>
        <w:t xml:space="preserve"> и развалинами старой </w:t>
      </w:r>
      <w:r w:rsidRPr="003E7B31">
        <w:rPr>
          <w:rFonts w:ascii="Times New Roman" w:hAnsi="Times New Roman" w:cs="Times New Roman"/>
          <w:sz w:val="24"/>
          <w:szCs w:val="24"/>
          <w:highlight w:val="yellow"/>
        </w:rPr>
        <w:t>Каяны</w:t>
      </w:r>
      <w:r>
        <w:rPr>
          <w:rFonts w:ascii="Times New Roman" w:hAnsi="Times New Roman" w:cs="Times New Roman"/>
          <w:sz w:val="24"/>
          <w:szCs w:val="24"/>
        </w:rPr>
        <w:t>, затем спустился по еще одному виадуку и оказался на площадке, площадью примерно с квадратный килостандарт, которую со всех сторон окружили высокие стены. Выйдя из автобуса, я огляделся, большинство сразу пошли в одну сторону, где имелся оставленный разрыв в стене, а в других направлениях ровное поле, заросшее травой, упиралось в стену, уже без проемов опоясывающую площадку. Затем пошел за всеми, перед самым входом, очень широким, стандартов с сто (близко к метрам) находился небольшой домик, рядом стоял вертолет и навес, укрывающий кресло и столик, а также сидящего за бокалом с безалкогольным напитком полицейского.</w:t>
      </w:r>
    </w:p>
    <w:p w14:paraId="5113CC47"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p>
    <w:p w14:paraId="7F909BE0" w14:textId="77777777" w:rsidR="000524D6" w:rsidRDefault="000524D6" w:rsidP="000524D6">
      <w:pPr>
        <w:shd w:val="clear" w:color="auto" w:fill="99CCFF"/>
        <w:spacing w:line="240" w:lineRule="auto"/>
        <w:contextualSpacing/>
        <w:jc w:val="both"/>
        <w:rPr>
          <w:rFonts w:ascii="Times New Roman" w:hAnsi="Times New Roman" w:cs="Times New Roman"/>
          <w:sz w:val="24"/>
          <w:szCs w:val="24"/>
        </w:rPr>
      </w:pPr>
      <w:r w:rsidRPr="008E144A">
        <w:rPr>
          <w:rFonts w:ascii="Times New Roman" w:hAnsi="Times New Roman" w:cs="Times New Roman"/>
          <w:b/>
          <w:bCs/>
          <w:sz w:val="24"/>
          <w:szCs w:val="24"/>
        </w:rPr>
        <w:t>Примечание:</w:t>
      </w:r>
      <w:r>
        <w:rPr>
          <w:rFonts w:ascii="Times New Roman" w:hAnsi="Times New Roman" w:cs="Times New Roman"/>
          <w:sz w:val="24"/>
          <w:szCs w:val="24"/>
        </w:rPr>
        <w:t xml:space="preserve"> кто-то из читателей меня спросил, с какой скоростью двигался автобус? </w:t>
      </w:r>
      <w:r w:rsidRPr="00A60F7B">
        <w:rPr>
          <w:rFonts w:ascii="Times New Roman" w:hAnsi="Times New Roman" w:cs="Times New Roman"/>
          <w:b/>
          <w:bCs/>
          <w:sz w:val="24"/>
          <w:szCs w:val="24"/>
        </w:rPr>
        <w:t>Ответ</w:t>
      </w:r>
      <w:r>
        <w:rPr>
          <w:rFonts w:ascii="Times New Roman" w:hAnsi="Times New Roman" w:cs="Times New Roman"/>
          <w:sz w:val="24"/>
          <w:szCs w:val="24"/>
        </w:rPr>
        <w:t>: 250 км/ч (земные единицы), 325 к.ст./ч (единицы комплекса), средняя скорость. Иногда быстрее.</w:t>
      </w:r>
    </w:p>
    <w:p w14:paraId="69B8E9A4"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p>
    <w:p w14:paraId="75E82FC9"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Я оглянулся, автобус, забрав пару человек тронулся в обратный путь.</w:t>
      </w:r>
    </w:p>
    <w:p w14:paraId="677E31D8"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Вета меня предупредила о некоторых вещах, как надо действовать в предстоящих обстоятельствах, и несколько раз заставила повторить предупреждения, одно из них касалось того, что необходимо зарегистрироваться при входе у местных наблюдающих и я подошел к полицейскому.</w:t>
      </w:r>
    </w:p>
    <w:p w14:paraId="6F4B272C"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Здравствуйте, меня зовут Маик, что мне требуется для прохода на территорию развалин? Как регистрироваться.</w:t>
      </w:r>
    </w:p>
    <w:p w14:paraId="312ABEEB"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Дружок, меня твои дела не касаются, и мне нет дела, как и где ты будешь шляться по развалинам. Надо на развалины иди. – И усмехнувшись, тихо, почти про себя, добавил. – Иди, иди, там тебя зарегистрируют.</w:t>
      </w:r>
    </w:p>
    <w:p w14:paraId="4FEB01A1"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p>
    <w:bookmarkEnd w:id="0"/>
    <w:p w14:paraId="05AA698A"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Я вошел на территорию, передо мной продолжалось широкое поле, невысокая трава говорила, что этот луг периодически подкашивается, позади меня остался широкий и условно охраняемый проход в стене. </w:t>
      </w:r>
    </w:p>
    <w:p w14:paraId="759F83C2"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lastRenderedPageBreak/>
        <w:t>Впереди виднелись развалины города, где среди кустарника и деревьев виднелись строения многоквартирных домов. Вот же старое слово вспомнил, – подумал я.</w:t>
      </w:r>
    </w:p>
    <w:p w14:paraId="038EA543"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Справа и слева на приличном расстоянии развалины исчезали и их место полностью заменяли дикие заросли кустарников и деревьев, непролазная чаща, таким образом с каждой стороны поле, где я сейчас стоял, упиралось в лес. Иначе это буйство растительности не назвать. И похоже, что пояс этого леса шел вдоль ограждающей стены кольцом.</w:t>
      </w:r>
    </w:p>
    <w:p w14:paraId="1266B184"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Люди, входя, преимущественно шли вперед и там разбредались в разные стороны, и я последовал их примеру и двинулся вперед к развалинам. Но отойдя прилично от входа наткнулся на неожиданное препятствие. Я даже не сразу понял, что происходит, как ко мне приблизились двое взрослых парней. Их походка, манера поведения сразу настораживала, показной развязностью и хамоватостью.</w:t>
      </w:r>
    </w:p>
    <w:p w14:paraId="08B4D4F2"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Не торопись. Есть разговор, охотничек – Нагло заявил один из них.</w:t>
      </w:r>
    </w:p>
    <w:p w14:paraId="1C5A000A"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Я оглянулся, вокруг никого, вдалеке полицейский, кажется, задремал в своем кресле.</w:t>
      </w:r>
      <w:r w:rsidRPr="009B220F">
        <w:rPr>
          <w:rFonts w:ascii="Times New Roman" w:hAnsi="Times New Roman" w:cs="Times New Roman"/>
          <w:sz w:val="24"/>
          <w:szCs w:val="24"/>
        </w:rPr>
        <w:t xml:space="preserve"> </w:t>
      </w:r>
      <w:r>
        <w:rPr>
          <w:rFonts w:ascii="Times New Roman" w:hAnsi="Times New Roman" w:cs="Times New Roman"/>
          <w:sz w:val="24"/>
          <w:szCs w:val="24"/>
        </w:rPr>
        <w:t>– Я остановился.</w:t>
      </w:r>
    </w:p>
    <w:p w14:paraId="43C034FB"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Как звать?</w:t>
      </w:r>
    </w:p>
    <w:p w14:paraId="3FBD679C"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B220F">
        <w:rPr>
          <w:rFonts w:ascii="Times New Roman" w:hAnsi="Times New Roman" w:cs="Times New Roman"/>
          <w:sz w:val="24"/>
          <w:szCs w:val="24"/>
          <w:highlight w:val="yellow"/>
        </w:rPr>
        <w:t>Маик</w:t>
      </w:r>
      <w:r>
        <w:rPr>
          <w:rFonts w:ascii="Times New Roman" w:hAnsi="Times New Roman" w:cs="Times New Roman"/>
          <w:sz w:val="24"/>
          <w:szCs w:val="24"/>
        </w:rPr>
        <w:t>,</w:t>
      </w:r>
    </w:p>
    <w:p w14:paraId="603CB120"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 А нас </w:t>
      </w:r>
      <w:r w:rsidRPr="00AA49BF">
        <w:rPr>
          <w:rFonts w:ascii="Times New Roman" w:hAnsi="Times New Roman" w:cs="Times New Roman"/>
          <w:sz w:val="24"/>
          <w:szCs w:val="24"/>
          <w:highlight w:val="yellow"/>
        </w:rPr>
        <w:t xml:space="preserve">Доид и </w:t>
      </w:r>
      <w:r>
        <w:rPr>
          <w:rFonts w:ascii="Times New Roman" w:hAnsi="Times New Roman" w:cs="Times New Roman"/>
          <w:sz w:val="24"/>
          <w:szCs w:val="24"/>
          <w:highlight w:val="yellow"/>
        </w:rPr>
        <w:t>З</w:t>
      </w:r>
      <w:r w:rsidRPr="00AA49BF">
        <w:rPr>
          <w:rFonts w:ascii="Times New Roman" w:hAnsi="Times New Roman" w:cs="Times New Roman"/>
          <w:sz w:val="24"/>
          <w:szCs w:val="24"/>
          <w:highlight w:val="yellow"/>
        </w:rPr>
        <w:t>оир</w:t>
      </w:r>
      <w:r>
        <w:rPr>
          <w:rFonts w:ascii="Times New Roman" w:hAnsi="Times New Roman" w:cs="Times New Roman"/>
          <w:sz w:val="24"/>
          <w:szCs w:val="24"/>
        </w:rPr>
        <w:t>.</w:t>
      </w:r>
    </w:p>
    <w:p w14:paraId="1363F038"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D43084">
        <w:rPr>
          <w:rFonts w:ascii="Times New Roman" w:hAnsi="Times New Roman" w:cs="Times New Roman"/>
          <w:sz w:val="24"/>
          <w:szCs w:val="24"/>
        </w:rPr>
        <w:t>В ответ я промолчал, ожидая дальнейшего развития событий.</w:t>
      </w:r>
    </w:p>
    <w:p w14:paraId="7C0354C7"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w:t>
      </w:r>
      <w:r w:rsidRPr="009B220F">
        <w:rPr>
          <w:rFonts w:ascii="Times New Roman" w:hAnsi="Times New Roman" w:cs="Times New Roman"/>
          <w:sz w:val="24"/>
          <w:szCs w:val="24"/>
          <w:highlight w:val="yellow"/>
        </w:rPr>
        <w:t>Доид</w:t>
      </w:r>
      <w:r>
        <w:rPr>
          <w:rFonts w:ascii="Times New Roman" w:hAnsi="Times New Roman" w:cs="Times New Roman"/>
          <w:sz w:val="24"/>
          <w:szCs w:val="24"/>
        </w:rPr>
        <w:t xml:space="preserve"> уверенным движением махнул рукой вокруг, а затем продолжил, это дикая территория, а на дикой территории может случиться разное, при входе ты каждый раз будешь скидывать нам скрин своего состояние, мы определим тебе уровень платы, которую ты всегда будешь платить за нашу охрану.</w:t>
      </w:r>
    </w:p>
    <w:p w14:paraId="26D85E97"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Плата раз в месяц, но можно вносить по частям. У нас все точно.</w:t>
      </w:r>
    </w:p>
    <w:p w14:paraId="55B189EA"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За это мы тебе обеспечим покровительство и дадим возможность безопасно зарабатывать на охоте. А если нападет сильный зверь, прячься, уходи выше, взбирайся на дерево и зови нас, контакт дадим. Есть вертолет, прибудем быстро. Это правила для всех. Ты парень смышлёный перечить не будешь. В дальнейшем к тебе не подойдем, сам, как увидишь нас, так и будешь скидывать статы. Норму, которую будешь регулярно выплачивать, определим по твоим возможностям. Мы ведь не звери, понимаем, что без выгоды ты работать не будешь.</w:t>
      </w:r>
    </w:p>
    <w:p w14:paraId="1704C5A7"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От этих слов внутри все напряглось, Вета успела меня предупредить, что в разрушенном городе есть свои негласные хозяева, осуществляющие покровительство, практически официально с ведома местного муниципалитета. Поэтому все охотники платят дань и четко сказала не возражать. Появилось желание просто развернуться и уйти, но там дома Вета, которая вновь изнасилует своей истерикой разум и надает оплеух, а бежать некуда.</w:t>
      </w:r>
    </w:p>
    <w:p w14:paraId="2D1F63DF"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Слова Доида покоробили меня и вызвали скрытый приступ злости, и ничего не отвечая, я дернулся в сторону, но не успел сделать и шага, как был пойман. За шкирку, Доид это проделал легко, а затем поднял, не замечая моего веса, и встряхнул. Я оглянулся в сторону полицейского, но тот зевая отвернулся.</w:t>
      </w:r>
    </w:p>
    <w:p w14:paraId="28473170"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А ты что, такой борзый у нас, да? Не чуди, сопляк, – и тут же моя голова откинулась от удара, щеку ошпарило болью, а левое ухо оглохло от оплеухи. Тут удар был покрепче, чем у Веты. Боль и возмущение оглушили разум, а глаза еще раз непроизвольно повернулись в сторону отдыхавшего служителя закона и налились слезами.</w:t>
      </w:r>
    </w:p>
    <w:p w14:paraId="4E405DD8" w14:textId="77777777" w:rsidR="000524D6" w:rsidRPr="00067488" w:rsidRDefault="000524D6" w:rsidP="000524D6">
      <w:pPr>
        <w:shd w:val="clear" w:color="auto" w:fill="99CCFF"/>
        <w:spacing w:line="240" w:lineRule="auto"/>
        <w:ind w:firstLine="851"/>
        <w:contextualSpacing/>
        <w:jc w:val="both"/>
        <w:rPr>
          <w:rFonts w:ascii="Times New Roman" w:hAnsi="Times New Roman" w:cs="Times New Roman"/>
          <w:sz w:val="24"/>
          <w:szCs w:val="24"/>
        </w:rPr>
      </w:pPr>
    </w:p>
    <w:p w14:paraId="165CFE3D"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 Что уродец ищешь кто тебе поможет, и </w:t>
      </w:r>
      <w:r w:rsidRPr="0031602B">
        <w:rPr>
          <w:rFonts w:ascii="Times New Roman" w:hAnsi="Times New Roman" w:cs="Times New Roman"/>
          <w:sz w:val="24"/>
          <w:szCs w:val="24"/>
          <w:highlight w:val="yellow"/>
        </w:rPr>
        <w:t>Доид</w:t>
      </w:r>
      <w:r>
        <w:rPr>
          <w:rFonts w:ascii="Times New Roman" w:hAnsi="Times New Roman" w:cs="Times New Roman"/>
          <w:sz w:val="24"/>
          <w:szCs w:val="24"/>
        </w:rPr>
        <w:t xml:space="preserve"> загоготал, </w:t>
      </w:r>
      <w:r w:rsidRPr="0031602B">
        <w:rPr>
          <w:rFonts w:ascii="Times New Roman" w:hAnsi="Times New Roman" w:cs="Times New Roman"/>
          <w:sz w:val="24"/>
          <w:szCs w:val="24"/>
          <w:highlight w:val="yellow"/>
        </w:rPr>
        <w:t>Зоир</w:t>
      </w:r>
      <w:r>
        <w:rPr>
          <w:rFonts w:ascii="Times New Roman" w:hAnsi="Times New Roman" w:cs="Times New Roman"/>
          <w:sz w:val="24"/>
          <w:szCs w:val="24"/>
        </w:rPr>
        <w:t xml:space="preserve"> присоединился к нему. Повторяю, для тупых, видишь </w:t>
      </w:r>
      <w:r w:rsidRPr="00D14094">
        <w:rPr>
          <w:rFonts w:ascii="Times New Roman" w:hAnsi="Times New Roman" w:cs="Times New Roman"/>
          <w:sz w:val="24"/>
          <w:szCs w:val="24"/>
          <w:highlight w:val="yellow"/>
        </w:rPr>
        <w:t>Гиога</w:t>
      </w:r>
      <w:r>
        <w:rPr>
          <w:rFonts w:ascii="Times New Roman" w:hAnsi="Times New Roman" w:cs="Times New Roman"/>
          <w:sz w:val="24"/>
          <w:szCs w:val="24"/>
        </w:rPr>
        <w:t>, но в его сторону даже не смотри, он в доле, будешь сильно рыпаться наложим штраф и лишишься месячного заработка, а так я сегодня добрый, да и ты зеленый, в первый раз, не совсем включился в ситуацию, поэтому обхожусь с тобой по-доброму.</w:t>
      </w:r>
    </w:p>
    <w:p w14:paraId="08922AAD"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Понял?</w:t>
      </w:r>
    </w:p>
    <w:p w14:paraId="6A7BF162"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lastRenderedPageBreak/>
        <w:t>Я вынуждено кивнул.</w:t>
      </w:r>
    </w:p>
    <w:p w14:paraId="2FE821D5"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Ситуация наполнялась дикостью, еще пару месяцев назад, такое казалось немыслимым, когда жил в совершенно другом городке мысль куда-то идти и что-то делать даже не могла прийти мне в голову, а здесь тетка отправила душить мелкое зверье, а на полдороге останавливают и требуют долю с неубитых грызунов.</w:t>
      </w:r>
    </w:p>
    <w:p w14:paraId="7766AB10"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Следующая оплеуха вывела из некоторого ступора, в которое я впал. – Статы медленно сказал Диод, – статы.</w:t>
      </w:r>
    </w:p>
    <w:p w14:paraId="38BD77FA"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В душе боролись и страх, и злость, но помощи очевидно ждать не откуда, мимо прошли двое пацанов, раздвигая ногами траву, и негромко о чем-то переговариваясь, немного постарше меня, в нашу сторону взглянули только мельком, и каждый при этом быстро отвернулся, и затем они синхронно ускорились, уже не глядя в мою сторону.</w:t>
      </w:r>
    </w:p>
    <w:p w14:paraId="57B092B4"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Ты малек, это, давай без непоправимых глупостей, сейчас звякнешь о нас в полицию, а мы в меняющих лицо масках, ничего не докажешь, но после такого тебе сюда дороги не будет, да и городок у нас тесный, не приживешься.</w:t>
      </w:r>
    </w:p>
    <w:p w14:paraId="2BF8D7E9"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Здесь появилась только одна мысль, Вета, которая точно не встанет на мою защиту и придёт в ярость.</w:t>
      </w:r>
    </w:p>
    <w:p w14:paraId="047FDB4B"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Получив мои статы, рэкетир присвистнул.</w:t>
      </w:r>
    </w:p>
    <w:p w14:paraId="380C70F6"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А ты у нас жирненький, тут не каждый к совершеннолетию такими показателями может похвастаться, а ты вполне себе ничего. Откуда такой взялся?</w:t>
      </w:r>
    </w:p>
    <w:p w14:paraId="5056675B"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Впрочем, ответа он не ожидал, а отвернулся к приятелю, минуту они беззвучно обсуждали. А я в это время думал, идти поперек бессмысленно. Может попытаться к ним пристать, наоборот, сделать вид, что переменился, но даже не мыслями, а на уровне ощущений почувствовал, что у подобного хода появятся последствия, и в итоге потери могут быть серьезнее.</w:t>
      </w:r>
    </w:p>
    <w:p w14:paraId="1DC7EDAB"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 Затем тот, что, справа повернувшись сказал, учитывая твой возраст, небольшой, и развитие, довольно существенное, но весьма скромный опыт, и то, что ты здесь в первый раз, как охотиться не знаешь, мы определяем тебе норму в </w:t>
      </w:r>
      <w:r>
        <w:rPr>
          <w:rFonts w:ascii="Times New Roman" w:hAnsi="Times New Roman" w:cs="Times New Roman"/>
          <w:sz w:val="24"/>
          <w:szCs w:val="24"/>
          <w:highlight w:val="darkYellow"/>
        </w:rPr>
        <w:t>одинадцать</w:t>
      </w:r>
      <w:r w:rsidRPr="00AA49BF">
        <w:rPr>
          <w:rFonts w:ascii="Times New Roman" w:hAnsi="Times New Roman" w:cs="Times New Roman"/>
          <w:sz w:val="24"/>
          <w:szCs w:val="24"/>
          <w:highlight w:val="darkYellow"/>
        </w:rPr>
        <w:t xml:space="preserve"> с.о.е.,</w:t>
      </w:r>
      <w:r>
        <w:rPr>
          <w:rFonts w:ascii="Times New Roman" w:hAnsi="Times New Roman" w:cs="Times New Roman"/>
          <w:sz w:val="24"/>
          <w:szCs w:val="24"/>
        </w:rPr>
        <w:t xml:space="preserve"> которую ты должен будет выдавать каждый месяц нам. Сколько ты будешь здесь проводить времени – нам все равно. Сколько поднимешь сверху – тоже. Еще несколько советов, ходи с дозиметром, некоторые места фонят, после первого удара по мегаполису, сюда тоже кое-что прилетело, мы работаем только тут, там дальше нас нет, если сошлются враки. Обижаемся только на плохишей, а ты ведь уже не такой и все будешь делать верно! Про сильных зверей – серьезное предупреждение, ходи осторожно, территорию местный начальник полиции вроде как проверяет, но только не очень часто, мы и то чаще, хищников нет, но иногда вдруг появляются, бегут с соседних территорий, да под землей тоже кое-что вроде есть. Если что прячься и связывайся, со мной или с </w:t>
      </w:r>
      <w:r>
        <w:rPr>
          <w:rFonts w:ascii="Times New Roman" w:hAnsi="Times New Roman" w:cs="Times New Roman"/>
          <w:sz w:val="24"/>
          <w:szCs w:val="24"/>
          <w:highlight w:val="yellow"/>
        </w:rPr>
        <w:t>З</w:t>
      </w:r>
      <w:r w:rsidRPr="00774CC8">
        <w:rPr>
          <w:rFonts w:ascii="Times New Roman" w:hAnsi="Times New Roman" w:cs="Times New Roman"/>
          <w:sz w:val="24"/>
          <w:szCs w:val="24"/>
          <w:highlight w:val="yellow"/>
        </w:rPr>
        <w:t>оиром</w:t>
      </w:r>
      <w:r>
        <w:rPr>
          <w:rFonts w:ascii="Times New Roman" w:hAnsi="Times New Roman" w:cs="Times New Roman"/>
          <w:sz w:val="24"/>
          <w:szCs w:val="24"/>
        </w:rPr>
        <w:t>, и еще вот контакт тоже нашего коллеги.</w:t>
      </w:r>
      <w:bookmarkStart w:id="1" w:name="_Hlk105362716"/>
      <w:r>
        <w:rPr>
          <w:rFonts w:ascii="Times New Roman" w:hAnsi="Times New Roman" w:cs="Times New Roman"/>
          <w:sz w:val="24"/>
          <w:szCs w:val="24"/>
        </w:rPr>
        <w:t xml:space="preserve"> На этого трутня не смотри, этот, когда от задницы оторвется, от тебя уже косточки останутся, мы своих охраняем лучше. И учти наш контакт это серьезный контакт, если дернешь нас по-глупому будет худо.</w:t>
      </w:r>
    </w:p>
    <w:bookmarkEnd w:id="1"/>
    <w:p w14:paraId="19F58A45"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Разборки с другими охотниками, это твое дело, нас не касается.</w:t>
      </w:r>
    </w:p>
    <w:p w14:paraId="7BC6480A"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Теперь проверим твою сеть. Разрешена стандартная для всех, производителей мы даем. Так, что показывай, что у тебя.</w:t>
      </w:r>
    </w:p>
    <w:p w14:paraId="00C692B6"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D01C6A">
        <w:rPr>
          <w:rFonts w:ascii="Times New Roman" w:hAnsi="Times New Roman" w:cs="Times New Roman"/>
          <w:sz w:val="24"/>
          <w:szCs w:val="24"/>
        </w:rPr>
        <w:t xml:space="preserve">Я уже без вопросов показал сеть, которую они осмотрели, Вета вроде как знала местные порядки, и? уточнив что-то </w:t>
      </w:r>
      <w:r>
        <w:rPr>
          <w:rFonts w:ascii="Times New Roman" w:hAnsi="Times New Roman" w:cs="Times New Roman"/>
          <w:sz w:val="24"/>
          <w:szCs w:val="24"/>
        </w:rPr>
        <w:t>у знакомых,</w:t>
      </w:r>
      <w:r w:rsidRPr="00D01C6A">
        <w:rPr>
          <w:rFonts w:ascii="Times New Roman" w:hAnsi="Times New Roman" w:cs="Times New Roman"/>
          <w:sz w:val="24"/>
          <w:szCs w:val="24"/>
        </w:rPr>
        <w:t xml:space="preserve"> купила максимальную из допущенных сейчас. Осмотр сети удовлетворил проверяющий</w:t>
      </w:r>
      <w:r>
        <w:rPr>
          <w:rFonts w:ascii="Times New Roman" w:hAnsi="Times New Roman" w:cs="Times New Roman"/>
          <w:sz w:val="24"/>
          <w:szCs w:val="24"/>
        </w:rPr>
        <w:t>.</w:t>
      </w:r>
    </w:p>
    <w:p w14:paraId="5CF6F2F5"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Затем Зоир вновь повернулся ко мне и глядя в глаза сказал, – смотри, тут иногда появляются не в меру ушлые и шустрые, и мы им регулярно руки обламываем и на счетчик сажаем. Сеть может быть только одна. Если будет изменение, купишь другую сеть, меньшей площади, мы предупредим, если будут другие изменения сможешь купить сеть большего размера или вторую, как разрешим. Мы следим за этими местами и получаем с них доход, технические средства и стукачи у нас есть, заметим мало не покажется.</w:t>
      </w:r>
    </w:p>
    <w:p w14:paraId="08D38C9B"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Понял?</w:t>
      </w:r>
    </w:p>
    <w:p w14:paraId="36C5CEF5"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lastRenderedPageBreak/>
        <w:t>Я кивнул головой.</w:t>
      </w:r>
    </w:p>
    <w:p w14:paraId="5DA14CC4"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Если кого обнаружишь кто браконьерет, то докладывай, получишь премию, десять с.о.е. Понял?</w:t>
      </w:r>
    </w:p>
    <w:p w14:paraId="100AEB26"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Я вновь кивнул.</w:t>
      </w:r>
    </w:p>
    <w:p w14:paraId="0DEBD285"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 И еще, тебе надо понять, что не мы тут самые плохие, и действительно охраняем для вас это место, – </w:t>
      </w:r>
      <w:r w:rsidRPr="00BA2A9B">
        <w:rPr>
          <w:rFonts w:ascii="Times New Roman" w:hAnsi="Times New Roman" w:cs="Times New Roman"/>
          <w:sz w:val="24"/>
          <w:szCs w:val="24"/>
          <w:highlight w:val="yellow"/>
        </w:rPr>
        <w:t>Доид</w:t>
      </w:r>
      <w:r>
        <w:rPr>
          <w:rFonts w:ascii="Times New Roman" w:hAnsi="Times New Roman" w:cs="Times New Roman"/>
          <w:sz w:val="24"/>
          <w:szCs w:val="24"/>
        </w:rPr>
        <w:t xml:space="preserve"> повернулся и нагло улыбаясь продолжал, эти развалины очень и очень лакомое место. Ты сюда ехал на автобусе?</w:t>
      </w:r>
    </w:p>
    <w:p w14:paraId="2AF7F742"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Да.</w:t>
      </w:r>
    </w:p>
    <w:p w14:paraId="05D568A3"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Свободные пространства видел.</w:t>
      </w:r>
    </w:p>
    <w:p w14:paraId="671BD788"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Да.</w:t>
      </w:r>
    </w:p>
    <w:p w14:paraId="32285D97"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Неужели? Где же?</w:t>
      </w:r>
    </w:p>
    <w:p w14:paraId="519B33E2"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Вокруг.</w:t>
      </w:r>
    </w:p>
    <w:p w14:paraId="4A2250A0"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Мелкий идиот, позже поймешь. Свободен. – Внезапно я действительно оказался предоставлен сам себе. Диод с Зоиром устали от непривычно долгого для них разговора со мной и потеряли интерес. Возможно, я действительно оказался самым тугодумным в их суровой карьере. Я оглянулся на полицейского, который сидел вдалеке и отдыхал, после чего продолжил свой путь. Следовать указаниям вымогал не хотелось, в душе бушевала злоба и возмущение, какого хрена вокруг происходит!</w:t>
      </w:r>
    </w:p>
    <w:p w14:paraId="217BD6B4"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Для начала связался с Ветой.</w:t>
      </w:r>
    </w:p>
    <w:p w14:paraId="26E8834B" w14:textId="77777777" w:rsidR="000524D6" w:rsidRPr="002E24C0"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Что надо?</w:t>
      </w:r>
    </w:p>
    <w:p w14:paraId="4101AE29"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Здесь двое дебилов, остановили и занимались вымогательством, требовали отдавать часть дохода.</w:t>
      </w:r>
    </w:p>
    <w:p w14:paraId="78833388"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Знаю, не нам возникать против них.</w:t>
      </w:r>
    </w:p>
    <w:p w14:paraId="5C5CE409"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То есть как,</w:t>
      </w:r>
    </w:p>
    <w:p w14:paraId="72A52261"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А так, ничего не докажешь, они связаны с полицией.</w:t>
      </w:r>
    </w:p>
    <w:p w14:paraId="4424DFC5"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Т.е. послушно им платить.</w:t>
      </w:r>
    </w:p>
    <w:p w14:paraId="55A95E35"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Да.</w:t>
      </w:r>
    </w:p>
    <w:p w14:paraId="5D9008B2"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У меня осталась запись разговора с ними, в моих статах, можно подать выше.</w:t>
      </w:r>
    </w:p>
    <w:p w14:paraId="79AA6EA6"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Нет, ничего не выйдет, по записи никого не найдут, следов они не оставляли, лицо искажала маска, доказать ничего не удастся.</w:t>
      </w:r>
    </w:p>
    <w:p w14:paraId="1A63DC47"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Но это …</w:t>
      </w:r>
    </w:p>
    <w:p w14:paraId="040660F2"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Забудь, они сильней и опасней, и еще придешь пустым получишь втык, иди работай, бесполезной фигней не страдай.</w:t>
      </w:r>
    </w:p>
    <w:p w14:paraId="03C1CC87"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p>
    <w:p w14:paraId="3CD01BC1"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Если это фигня бесполезная, то, что тогда приносит пользу? То, что у его тетки отсутствует совесть я убедился очень быстро, когда после гибели родителей она добилась опекунства надо мной, а затем быстро присвоила и распродала имеющееся имущество. А еще через некоторое время оплеухами и битьем вынудила меня идти сюда, где я сейчас и нахожусь.</w:t>
      </w:r>
    </w:p>
    <w:p w14:paraId="16C5843F"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p>
    <w:p w14:paraId="326F2327"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Больше всего меня сейчас заботило предупреждение Доида и Зоира о вероятных хищниках, некоторое время я размышлял, что делать, хорошо когда ты далеко, в уютном и безопасном доме думаешь о них, и это кажется нереальным, сейчас я углублялся в разрушенный город, и глядя вокруг, и оценивая изобилие мест откуда любую минуту мог выскочить противник, это все казалось отнюдь не безобидно, игрушечной саблей их явно не убьешь. Но даже игрушечной сабли не было, даже ножика и того нет. Я подошел к дереву и отломал палку, хоть что-то, подумал я.</w:t>
      </w:r>
    </w:p>
    <w:p w14:paraId="6CA466D5"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Я прошел мимо нескольких строений, в некоторых местах деревья выросли рядом со стенами, поэтому ловко вскарабкавшись по стволу, я очутился на втором или третьем этаже дома, а потом посмотрев на стену понял, по такой стене забраться раз плюнуть, и по выступам между выбитыми и сохранившимися кирпичами подтянулся еще выше. А затем продолжив залез на самый верх.</w:t>
      </w:r>
    </w:p>
    <w:p w14:paraId="7A09E725"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lastRenderedPageBreak/>
        <w:t>Одним из курсов занятий, регулярно покупаемым моим отцом в прошлой жизни, являлся освоение физического потенциала тела. Заумно да? Суть занятий сводился вовсе не к тренировкам, а именно к овладеванию, того, на что способен при новых обстоятельствах. Тренер был довольно опытным, и хорошо разбирался в соответствии между изменениями в организме, привносимыми комплексом с развитием, и тем, на какие действия, движения, усилия ты теперь способен, с учетом возраста и пола. Обычно после усиления следовало несколько уроков, думаю лет с шести я уже по подобной стенки вполне мог залезть, а отец, который пару раз присутствовал на занятиях, забирался еще быстрее.</w:t>
      </w:r>
    </w:p>
    <w:p w14:paraId="68F57AB0"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Помимо курсов физического освоения, тренер вел еще несколько курсов различной борьбы. Занятия также адаптировались под твое текущее физическое состояние, и оказывались заметно сложнее. Одно дело просто выполнить, то, что раньше физически не мог, а теперь имеешь возможность, а другое дело борьба, где приходилось заучивать движения, определять стратегию поведения, в зависимости от физических данных, возраста и развития противника.</w:t>
      </w:r>
    </w:p>
    <w:p w14:paraId="2C70A2B5"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p>
    <w:p w14:paraId="781EBB63"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Этот дом немного возвышался над остальными, и я огляделся, вокруг меня плескалось зеленое озеро, обрамленное высокой стеной, около трехсот стандартов, как я прикинул, пожалуй, даже повыше, чем вокруг города, правда защитная сеть над головой здесь отсутствовала, что делало небо и облака над головой красивей. Ветер бегал по деревьям, пригибал ветви, заставляя слегка мерцать листвой, и как бы волнами разбиваться о многочисленные островки строений.</w:t>
      </w:r>
    </w:p>
    <w:p w14:paraId="4E07C9AA"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Я немного прошелся по стене балансируя на краю, а затем спустился на этаж ниже и уселся на раскрошившийся цемент старого подоконника, местами покрытого травой и мхом. Одну ногу я свесил на улицу, а другую в комнату, рюкзак с сеткой поставил себе на коленку. Отчасти потолок еще сохранился и давал тень на мою сторону комнаты, некоторое время я отдыхал, и, перебирав в памяти последние события, и задавался вопросом, а зачем меня установила Вета. Похоже только, чтобы по закону обобрать. Нет возможно в государственном приюте было бы еще хуже, и так же бы заставили работать, отбирая все, да и пресс со стороны сверстников никто не отменял, но дом скорей всего бы сохранился и глядя на ситуацию на несколько лет вперед этот вариант мне уже казался не самым плохим. Старый отцовский дом жалко, а цена, которую получила Вета, пошла бы мне самому. Тут я почувствовал, как злоба и возмущение поднялись во мне. Некоторое время я бушевал и возмущенно сопел, но потом потихоньку успокоился.</w:t>
      </w:r>
    </w:p>
    <w:p w14:paraId="1BD04C9C"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Окружающая обстановка действовала успокаивающе, пожалуй, это самое лучшее место из тех, где я находился за последнее время.</w:t>
      </w:r>
    </w:p>
    <w:p w14:paraId="2117CBF3"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p>
    <w:p w14:paraId="28F7E380"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Что-либо делать откровенно не хотелось, и я уронил голову на грудь и закрыл глаза. Радом послышались звуки шума, других ребят потом смолкли, глаз я не открывал. Внезапно я почувствовал, что не один и открыл глаза, рядом со мной стоял другой пацан.</w:t>
      </w:r>
    </w:p>
    <w:p w14:paraId="48DF5E25"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Его наглая рожа и ехидная улыбка сразу мне не понравилась. Парень был точно старше года на полтора и заметно выше, и выглядел крепче, похоже разница в возрасте давала ему уверенность.</w:t>
      </w:r>
    </w:p>
    <w:p w14:paraId="3C2B9792"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 Как звать спящая красавица? Пробудился? Видел, как тебя </w:t>
      </w:r>
      <w:r w:rsidRPr="00786D3B">
        <w:rPr>
          <w:rFonts w:ascii="Times New Roman" w:hAnsi="Times New Roman" w:cs="Times New Roman"/>
          <w:sz w:val="24"/>
          <w:szCs w:val="24"/>
          <w:highlight w:val="yellow"/>
        </w:rPr>
        <w:t>Диод</w:t>
      </w:r>
      <w:r>
        <w:rPr>
          <w:rFonts w:ascii="Times New Roman" w:hAnsi="Times New Roman" w:cs="Times New Roman"/>
          <w:sz w:val="24"/>
          <w:szCs w:val="24"/>
        </w:rPr>
        <w:t xml:space="preserve"> и </w:t>
      </w:r>
      <w:r w:rsidRPr="000B3964">
        <w:rPr>
          <w:rFonts w:ascii="Times New Roman" w:hAnsi="Times New Roman" w:cs="Times New Roman"/>
          <w:sz w:val="24"/>
          <w:szCs w:val="24"/>
          <w:highlight w:val="yellow"/>
        </w:rPr>
        <w:t>Зоир</w:t>
      </w:r>
      <w:r>
        <w:rPr>
          <w:rFonts w:ascii="Times New Roman" w:hAnsi="Times New Roman" w:cs="Times New Roman"/>
          <w:sz w:val="24"/>
          <w:szCs w:val="24"/>
        </w:rPr>
        <w:t xml:space="preserve"> оттирали.</w:t>
      </w:r>
    </w:p>
    <w:p w14:paraId="6F62859E"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А тебя там нет?</w:t>
      </w:r>
    </w:p>
    <w:p w14:paraId="31ACE67A"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Ты что хрюкнул?</w:t>
      </w:r>
    </w:p>
    <w:p w14:paraId="51129556"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А хрен тебе! – подумал я зло, этот долбанный городишко точно намерился меня закапать заживо. Одним движением кинул рюкзак вниз в окно, и тут же практически синхронно перекинул вторую ногу за окно на улицу, и стремительно оттолкнулся от выступа стены, благодаря чему прыгнул на соседнее дерево, чьи ветки и ствол находились на расстоянии полутора стандартов от меня. В ушах зазвучал ветер и, пролетев по снижающейся параболе, я уцепился за ветки, которые сильно покачнулись подо мной и чуть </w:t>
      </w:r>
      <w:r>
        <w:rPr>
          <w:rFonts w:ascii="Times New Roman" w:hAnsi="Times New Roman" w:cs="Times New Roman"/>
          <w:sz w:val="24"/>
          <w:szCs w:val="24"/>
        </w:rPr>
        <w:lastRenderedPageBreak/>
        <w:t>хрустнули, но выдержали, и не снижая темпа, я заскользил по стволу вниз, быстро спускаясь как скатываясь.</w:t>
      </w:r>
    </w:p>
    <w:p w14:paraId="50F7D4DD"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Что делал мой враг в этот момент я не видел, спешил, но в секунду заметил еще одного поджидающего внизу. Не разбирая, кто это, еще один задира или так, просто постоять рядом решил и отдохнуть, я использовал то, что он глупо приблизился к дереву, и крутанувшись на ветвях бросил свое тело ногами вниз прямо на ждуна. </w:t>
      </w:r>
    </w:p>
    <w:p w14:paraId="4EAE0D35"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Получай вошь!</w:t>
      </w:r>
    </w:p>
    <w:p w14:paraId="063D8BD0"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Раздался всхлипывающий крик, недруг явно не ожидал такое, опомнится я ему не позволил, и вскочив с земли добавил кулаком по лицу, что отправило его в легкое непонимание, и в этот миг из здания вырвался второй.</w:t>
      </w:r>
    </w:p>
    <w:p w14:paraId="02297113"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А ведь он явно побоялся спускаться вниз, следуя моему примеру, – сходу отметил я про себя, и сообразил, это значит, что он не так рассчитывает на свою ловкость и силу, как я, или просто не так силен, как хочет казаться.</w:t>
      </w:r>
    </w:p>
    <w:p w14:paraId="0AE39676"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Поэтому несмотря на то, что он явно старше, бежать я передумал, а двинулся на него, но в след за ним из проема выскочил еще один.</w:t>
      </w:r>
    </w:p>
    <w:p w14:paraId="580FD4F4"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w:t>
      </w:r>
      <w:r w:rsidRPr="00425933">
        <w:rPr>
          <w:rFonts w:ascii="Times New Roman" w:hAnsi="Times New Roman" w:cs="Times New Roman"/>
          <w:sz w:val="24"/>
          <w:szCs w:val="24"/>
          <w:highlight w:val="yellow"/>
        </w:rPr>
        <w:t>Ре</w:t>
      </w:r>
      <w:r w:rsidRPr="00E15084">
        <w:rPr>
          <w:rFonts w:ascii="Times New Roman" w:hAnsi="Times New Roman" w:cs="Times New Roman"/>
          <w:sz w:val="24"/>
          <w:szCs w:val="24"/>
          <w:highlight w:val="yellow"/>
        </w:rPr>
        <w:t>к</w:t>
      </w:r>
      <w:r>
        <w:rPr>
          <w:rFonts w:ascii="Times New Roman" w:hAnsi="Times New Roman" w:cs="Times New Roman"/>
          <w:sz w:val="24"/>
          <w:szCs w:val="24"/>
        </w:rPr>
        <w:t>! –Выругался про себя, а ты, – ты как тут оказался! – Но резко сменил траекторию, и, подхватив рюкзак, побежал в сторону, и в прыжке проник в окно, промчался несколько комнат, поднялся вверх и спрыгнул вниз, в пролом к соседнему лестничному отсеку, пробежал и его, дальше прошмыгнул в расщелину стены, за мной послышались звуки погони, прикинув положение, остановился, вернулся, большая трещина — это хорошо.</w:t>
      </w:r>
    </w:p>
    <w:p w14:paraId="72698C4A"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Что срань, тяжело двигаться. – Позубоскалил я в трещину.</w:t>
      </w:r>
    </w:p>
    <w:p w14:paraId="5637E6DF"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Долбаный выкидыш, – раздалось в ответ, и в большой трещине появилась голова.</w:t>
      </w:r>
    </w:p>
    <w:p w14:paraId="39A0D9BF"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Я ударил нагой в живот не раздумывая, от чего тот согнулся.</w:t>
      </w:r>
    </w:p>
    <w:p w14:paraId="6ACE3AF8"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Ты труп зашипело тело, скользнув назад. Второй явно не спешил появляться.</w:t>
      </w:r>
    </w:p>
    <w:p w14:paraId="04B919FC"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Сейчас столкнувшись в драке, я вдруг для себя обнаружил, что имею определенное преимущество в местном городишке.</w:t>
      </w:r>
      <w:r w:rsidRPr="006A0A64">
        <w:rPr>
          <w:rFonts w:ascii="Times New Roman" w:hAnsi="Times New Roman" w:cs="Times New Roman"/>
          <w:sz w:val="24"/>
          <w:szCs w:val="24"/>
        </w:rPr>
        <w:t xml:space="preserve"> </w:t>
      </w:r>
      <w:r>
        <w:rPr>
          <w:rFonts w:ascii="Times New Roman" w:hAnsi="Times New Roman" w:cs="Times New Roman"/>
          <w:sz w:val="24"/>
          <w:szCs w:val="24"/>
        </w:rPr>
        <w:t>Спасибо папке, который по возможности регулярно вкачивал в меня средства на мое развитие, и побеспокоился, чтобы я занимался у мастера, для покупки навыка средства отсутствовали, это слишком дорого для нашей семьи, но можно и древним способом. Я оценил обстановку, похоже обстоятельства вокруг меня сложились патовые, втроем они меня бы раскатали, но по одиночке ни один, да втроем не факт. Двигаться они не умели, уходить от ударов тоже. Но вступать в диалог не хотелось, поэтому развернулся и побежал дальше, а на выходе столкнулся еще с одним, с которым до этого все время оставался позади, для него наша встреча оказалась неожиданной, он явно не рассчитывал на успех своих поисков, и не очень им обрадовался, попытался ударить, но моя скорость оказалась выше, и я, уйдя от его удара, вломил ему под дых.</w:t>
      </w:r>
    </w:p>
    <w:p w14:paraId="4C267C96"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Ты конкретно труп, я попрошу двоюродного брата он тебя зароет здесь.</w:t>
      </w:r>
      <w:r w:rsidRPr="00AB674C">
        <w:rPr>
          <w:rFonts w:ascii="Times New Roman" w:hAnsi="Times New Roman" w:cs="Times New Roman"/>
          <w:sz w:val="24"/>
          <w:szCs w:val="24"/>
        </w:rPr>
        <w:t xml:space="preserve"> </w:t>
      </w:r>
      <w:r>
        <w:rPr>
          <w:rFonts w:ascii="Times New Roman" w:hAnsi="Times New Roman" w:cs="Times New Roman"/>
          <w:sz w:val="24"/>
          <w:szCs w:val="24"/>
        </w:rPr>
        <w:t>– Послышалось в ответ.</w:t>
      </w:r>
    </w:p>
    <w:p w14:paraId="7B866E7D"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А вот это уже серьёзно, – подумал я,</w:t>
      </w:r>
      <w:r w:rsidRPr="00AB674C">
        <w:rPr>
          <w:rFonts w:ascii="Times New Roman" w:hAnsi="Times New Roman" w:cs="Times New Roman"/>
          <w:sz w:val="24"/>
          <w:szCs w:val="24"/>
        </w:rPr>
        <w:t xml:space="preserve"> </w:t>
      </w:r>
      <w:r>
        <w:rPr>
          <w:rFonts w:ascii="Times New Roman" w:hAnsi="Times New Roman" w:cs="Times New Roman"/>
          <w:sz w:val="24"/>
          <w:szCs w:val="24"/>
        </w:rPr>
        <w:t>– но пока отстраненно, при всем притом я здесь один, а у других есть товарищи, этот вопрос необходимо решить в ближайшее время, сделал я себе задание. Особого смысла продолжать разговор с противником я в этот момент не увидел, хотя может стоило остаться и попытаться продолжить разговор. Побежал дальше. А подросток тем временем уже и не думал преследовать.</w:t>
      </w:r>
    </w:p>
    <w:p w14:paraId="6F49B61B"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p>
    <w:p w14:paraId="79DC1E05"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В этот момент неожиданно и не вовремя попыталась связаться Вета, но я только отмахнулся от этого звонка, очень замечательно будет сейчас тратить время на разговоры, преследователи пытались догнать их крики и переговоры слышались позади. Влетел вновь в ближайший дом, быстро вскарабкался на второй этаж по трещинам, а затем на третий.</w:t>
      </w:r>
    </w:p>
    <w:p w14:paraId="0C789B88"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Материал стен казался совершенно непривычным для меня, крошился под рукой. Я привык, что дома и строения, которые строили с помощью комплекса делались прочными, с очень хорошим армированием, казались невероятно долговечными. Поверхность строений либо с красивой и шероховатой фактурой, либо производилась из </w:t>
      </w:r>
      <w:r>
        <w:rPr>
          <w:rFonts w:ascii="Times New Roman" w:hAnsi="Times New Roman" w:cs="Times New Roman"/>
          <w:sz w:val="24"/>
          <w:szCs w:val="24"/>
        </w:rPr>
        <w:lastRenderedPageBreak/>
        <w:t>декоративного камня</w:t>
      </w:r>
      <w:r w:rsidRPr="00507D94">
        <w:rPr>
          <w:rFonts w:ascii="Times New Roman" w:hAnsi="Times New Roman" w:cs="Times New Roman"/>
          <w:sz w:val="24"/>
          <w:szCs w:val="24"/>
        </w:rPr>
        <w:t xml:space="preserve"> </w:t>
      </w:r>
      <w:r>
        <w:rPr>
          <w:rFonts w:ascii="Times New Roman" w:hAnsi="Times New Roman" w:cs="Times New Roman"/>
          <w:sz w:val="24"/>
          <w:szCs w:val="24"/>
        </w:rPr>
        <w:t>с безупречной полировкой, или каменной мозаики, с тем же качеством обработки поверхности. Здесь все не так, стена построена из прямоугольных кубиков, крошащихся и со множеством выбоин, либо из бетонных блоков, часто наполовину развалившихся, так что решетка арматуры, находившаяся внутри блока, часто выглядывала наружу, а сама сталь казалось настолько проржавевшей, что и непонятно за что еще держится на блоке. В голове не сразу даже нашлись подходящие устаревшие слова кирпичи и железобетонные плиты. Тем не менее, с риском для жизни попасть под обвал, такая поверхность давала прекрасную возможность взбираться.</w:t>
      </w:r>
    </w:p>
    <w:p w14:paraId="09F371AC"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Залетев на третий этаж и, поднявшись на верхние торцы стен, побежал по краю, голоса преследователей находились где-то внизу, но поднимались и приближались, добежал до конца дома и прыгнул в крону рядом растущего дерева, ухватившись за ветки, и затем вновь оказался на земле. Затем пробежал еще несколько домов. Обозленные недруги отстали.</w:t>
      </w:r>
    </w:p>
    <w:p w14:paraId="5B5C8EFA" w14:textId="77777777" w:rsidR="000524D6" w:rsidRPr="00407533" w:rsidRDefault="000524D6" w:rsidP="000524D6">
      <w:pPr>
        <w:shd w:val="clear" w:color="auto" w:fill="99CCFF"/>
        <w:spacing w:line="240" w:lineRule="auto"/>
        <w:ind w:firstLine="851"/>
        <w:contextualSpacing/>
        <w:jc w:val="both"/>
        <w:rPr>
          <w:rFonts w:ascii="Times New Roman" w:hAnsi="Times New Roman" w:cs="Times New Roman"/>
          <w:sz w:val="24"/>
          <w:szCs w:val="24"/>
        </w:rPr>
      </w:pPr>
    </w:p>
    <w:p w14:paraId="08E5EF34"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Некоторое время продолжал двигаться в глубь, жадина Вета не дала средств на дозиметр, и даже не предупредила, поэтому двигался на свой страх и риск, а ведь она не могла не знать. Я зашел в комплекс и принялся искать подходящую вещь, та которая мне понравилась стоила два с.о.е., попроще, но тоже ничего один, я связался с Ветой.</w:t>
      </w:r>
    </w:p>
    <w:p w14:paraId="78166452"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Вета, мне нужен дозиметр.</w:t>
      </w:r>
    </w:p>
    <w:p w14:paraId="0E13941B"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Обойдешься, если что восстановишься на сеансе. К воронкам не ходи и все будет нормально. Ты силки уже расставил? Ничего не будет убью.</w:t>
      </w:r>
    </w:p>
    <w:p w14:paraId="20257C18"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Нет.</w:t>
      </w:r>
    </w:p>
    <w:p w14:paraId="5916659B"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Домой не возвращайся. И Вета отключила связь.</w:t>
      </w:r>
    </w:p>
    <w:p w14:paraId="4B44D0B0"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p>
    <w:p w14:paraId="2A06C090"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 «Домой не возвращайся», – как будто у меня имелся дом, куда так сильно можно стремиться. А ведь это и мысль. Я расправил плечи и огляделся, товарищи на входе заметили, что я тут находиться могу сколько угодно, и здесь, несомненно, лучше, чем где-либо еще в этом городе. Что я, собственно, так стремлюсь в дом Веты? Получать оплеухи от нее? Еда, еду я куплю и здесь, если у меня появится </w:t>
      </w:r>
      <w:r w:rsidRPr="00897FA0">
        <w:rPr>
          <w:rFonts w:ascii="Times New Roman" w:hAnsi="Times New Roman" w:cs="Times New Roman"/>
          <w:sz w:val="24"/>
          <w:szCs w:val="24"/>
          <w:highlight w:val="yellow"/>
        </w:rPr>
        <w:t>с.о.е.</w:t>
      </w:r>
      <w:r>
        <w:rPr>
          <w:rFonts w:ascii="Times New Roman" w:hAnsi="Times New Roman" w:cs="Times New Roman"/>
          <w:sz w:val="24"/>
          <w:szCs w:val="24"/>
        </w:rPr>
        <w:t>. А завтра комплекс начислит базовый доход, и точно еды можно купить.</w:t>
      </w:r>
    </w:p>
    <w:p w14:paraId="601618DF"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Да тут вообще можно жить, не охотясь! Обрадовался было я, но сразу загрустил, Вета имела отличные виды на мой доход, и не будет мирится с тем, что он уйдет мимо него, если поймет, что ничего не получит сдаст в приют. Да и за месяц не накоплю, чтобы отдать товарищам на входе. Так что охотится придется.</w:t>
      </w:r>
    </w:p>
    <w:p w14:paraId="4AC50491"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p>
    <w:p w14:paraId="034D1B8D"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Следующая моя мысль была про местную опасность, звери. Да, опасность присутствует, и с темнотой она увеличится, но сейчас в солнечный день это казалось мне не актуальным. Единственное, а получится ли у меня охотится, но вроде у других получается.</w:t>
      </w:r>
    </w:p>
    <w:p w14:paraId="4026A0C7"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p>
    <w:p w14:paraId="24F2C0BF"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Я остановился и огляделся, сейчас находился на какой-то дорожке, достаточно протоптанной, скорей всего здесь будет не удобно, поэтому свернул и углубился в центр одного из кварталов и через полминуты меня уже окружали заросли, захватившие площадку между двумя домами, т.к. я не особенно разбираюсь в охоте, то и думать пока особо нечего, просто растянул сеть в зарослях, между кучами наваленных стволов, надеясь, что в нее кто-нибудь попадет, а сам решил обойти </w:t>
      </w:r>
      <w:r w:rsidRPr="009863C3">
        <w:rPr>
          <w:rFonts w:ascii="Times New Roman" w:hAnsi="Times New Roman" w:cs="Times New Roman"/>
          <w:sz w:val="24"/>
          <w:szCs w:val="24"/>
          <w:highlight w:val="yellow"/>
        </w:rPr>
        <w:t>дома вокруг.</w:t>
      </w:r>
    </w:p>
    <w:p w14:paraId="0FD930B0"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Дома обошел один за другим, проверив все комнаты на всех этажах. Периодически посматривая в сторону своих сетей. Пустые комнаты с трещинами, ползущими через стены, кое-где состояние домов казалось настолько ветхим, что появлялось ощущение, от моих шагов здание шевелится и вот-вот начнет рушиться, в одном месте в подвале обнаружился вход в пещеры, утопающий во тьме, место мне не понравилось, фонарика не было, и я повернул, затем вернулся к расставленной сетки. Сетка была пуста, на случай если </w:t>
      </w:r>
      <w:r>
        <w:rPr>
          <w:rFonts w:ascii="Times New Roman" w:hAnsi="Times New Roman" w:cs="Times New Roman"/>
          <w:sz w:val="24"/>
          <w:szCs w:val="24"/>
        </w:rPr>
        <w:lastRenderedPageBreak/>
        <w:t>существо обладает хорошей скрытностью приподнял сетку, не трогая рукавные ловушки, но веса в ней действительно не было.</w:t>
      </w:r>
    </w:p>
    <w:p w14:paraId="1A2D867D"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Сетка была сделана из прозрачного материала, для максимальной незаметности и имела сложную форму, от прямоугольной плоскости основной сетки отходили воронки, превращавшиеся в длинные рукава, и когда зверь запутывался и пытался тыркаться, то проваливался в расширяющуюся воронку одного из рукавов, после чего некоторое время путаясь и продвигаясь проходил сквозь клапан с небольшой петлей-хомутком, который чаще всего цеплялся за шею или лапу зверя. И когда хомут оказывался надетым на часть тела, зверь, стремясь дальше сам тянул нитку от хомутка, и закрывал клапан за собой, после чего он оказывался в длинной ловушке, второй конец которой был зашнурован. Я присмотрелся к форме нити, она имела треугольник в разрезе, а поверхность ощущалась гладкой с внутренней стороны ловушке, и шершавой, цепляющей волоски с другой.</w:t>
      </w:r>
    </w:p>
    <w:p w14:paraId="5F8D25E0"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p>
    <w:p w14:paraId="44F2F29E"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Я что-то делал не так. Поэтому оставил сетку в покое и ушел на третий этаж одного из домов, место себе тут выбрал потому, что здесь имелся навес из остатков потолка, вроде достаточно прочный, а кроме того рядом было дерево, по которому вновь можно было уйти. Задумался, что-то в этом всем этом с охотой я упускаю. Раньше, когда жил с родителями мама часто читала сказки на ночь, и там мелкие грызуны часто жили в домах и на них охотились </w:t>
      </w:r>
      <w:r w:rsidRPr="00F429FE">
        <w:rPr>
          <w:rFonts w:ascii="Times New Roman" w:hAnsi="Times New Roman" w:cs="Times New Roman"/>
          <w:sz w:val="24"/>
          <w:szCs w:val="24"/>
          <w:highlight w:val="yellow"/>
        </w:rPr>
        <w:t>к</w:t>
      </w:r>
      <w:r>
        <w:rPr>
          <w:rFonts w:ascii="Times New Roman" w:hAnsi="Times New Roman" w:cs="Times New Roman"/>
          <w:sz w:val="24"/>
          <w:szCs w:val="24"/>
          <w:highlight w:val="yellow"/>
        </w:rPr>
        <w:t>у</w:t>
      </w:r>
      <w:r w:rsidRPr="00F429FE">
        <w:rPr>
          <w:rFonts w:ascii="Times New Roman" w:hAnsi="Times New Roman" w:cs="Times New Roman"/>
          <w:sz w:val="24"/>
          <w:szCs w:val="24"/>
          <w:highlight w:val="yellow"/>
        </w:rPr>
        <w:t>ины</w:t>
      </w:r>
      <w:r>
        <w:rPr>
          <w:rFonts w:ascii="Times New Roman" w:hAnsi="Times New Roman" w:cs="Times New Roman"/>
          <w:sz w:val="24"/>
          <w:szCs w:val="24"/>
        </w:rPr>
        <w:t>, после того как немного подрос в голове у меня начал возникать странный вопрос, а почему если охота даже на мелких зверьков может приносит доход в с.о.е., на которое можно купить столько всяких отличных игрушек, такое важное дело отдают любимцам, которые могут стать такими большими и сильными, что станут представлять угрозу для хозяев и могут их съесть. По идеи хозяева сами должны охотиться на грызунов и бегать за ними по подполью.</w:t>
      </w:r>
    </w:p>
    <w:p w14:paraId="375274FC"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p>
    <w:p w14:paraId="715EBC5D"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Этот вопрос долго мучил, но постепенно получил объяснение, и я понял, все просто и логично, у них сейчас нет сельского хозяйства, складов, заводов по переработки, а их дома такие, что грызуны-сотрапезники в них выжить не могут. Даже в магазинах, которые перепродают в розницу товары после их крупной закупки в комплексе другим людям, грызуны тоже отсутствовали. А если и были, то хозяева сам их ловят.</w:t>
      </w:r>
    </w:p>
    <w:p w14:paraId="5A6D2D4D"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Однако здесь ситуация оказалось немного другая. Он находился в одном из старых городов. Разрушенные дома, и здесь как раз мелочь и водится. А водится она потому, что вокруг полно насекомых и растений, во многих местах росли одичавшие фруктовые деревья. Поэтому мелкие животные есть, а если есть они, то есть и покрупее.</w:t>
      </w:r>
    </w:p>
    <w:p w14:paraId="296FC402"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Плохо, что мне никто ничего не объяснил, а просто отправили. Некоторое время я размышлял мне требуется приманка, еда. Еды, к сожалению, не было. Даже обед он не взял, не подумал, а Вете наплевать, она этим и не морочилась. А может специально не дала, чтобы гарантировать мой возврат домой. </w:t>
      </w:r>
    </w:p>
    <w:p w14:paraId="3FBF3CD2"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Заскучав, я оглядел вокруг, и обнаружил фруктовое дерево, быстро подскочив к нему сорвал несколько плодов, попробовал, есть можно, но мякоть совершенно безвкусна, как ткань жуешь. Совсем одичало.</w:t>
      </w:r>
    </w:p>
    <w:p w14:paraId="268D11B1"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p>
    <w:p w14:paraId="0CEC7F22"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Остаток дня и вечер я прослонялся вокруг сетки, несколько раз переставлял ее, ничего в итоге поймать не удалось. Пошел дождь, который пересидел в укрытии, дождь почти каждый день идет примерно в семь вечера, на некоторое время потекли ручьи и образовались лужи. Есть хотелось, но пока справлялся. Возвращаться домой откровенно не хотелось. Вета устроит взбучку. Даже возможная засада рядом с автобусом не сильно страшила. Может имеет смысл как-то пережить ночь, затем завтра получив, ежедневный доход в м.о.е купить еды и вещей, которые ему помогут и остаться здесь? Но завтра занятия, обязательные государственные занятия, которые пропускать не стоило. Поэтому со вздохом, убрал сеть в </w:t>
      </w:r>
      <w:r w:rsidRPr="009D4ED9">
        <w:rPr>
          <w:rFonts w:ascii="Times New Roman" w:hAnsi="Times New Roman" w:cs="Times New Roman"/>
          <w:sz w:val="24"/>
          <w:szCs w:val="24"/>
        </w:rPr>
        <w:t>рюкзачок</w:t>
      </w:r>
      <w:r>
        <w:rPr>
          <w:rFonts w:ascii="Times New Roman" w:hAnsi="Times New Roman" w:cs="Times New Roman"/>
          <w:sz w:val="24"/>
          <w:szCs w:val="24"/>
        </w:rPr>
        <w:t xml:space="preserve"> и пошел обратно.</w:t>
      </w:r>
    </w:p>
    <w:p w14:paraId="67D5E7EF" w14:textId="77777777" w:rsidR="000524D6" w:rsidRDefault="000524D6" w:rsidP="000524D6"/>
    <w:p w14:paraId="165AB63D" w14:textId="77777777" w:rsidR="000524D6" w:rsidRPr="00831BB7" w:rsidRDefault="000524D6" w:rsidP="000524D6">
      <w:pPr>
        <w:shd w:val="clear" w:color="auto" w:fill="99CCFF"/>
        <w:spacing w:line="240" w:lineRule="auto"/>
        <w:ind w:firstLine="851"/>
        <w:contextualSpacing/>
        <w:jc w:val="both"/>
        <w:rPr>
          <w:rFonts w:ascii="Times New Roman" w:hAnsi="Times New Roman" w:cs="Times New Roman"/>
          <w:b/>
          <w:bCs/>
          <w:sz w:val="24"/>
          <w:szCs w:val="24"/>
        </w:rPr>
      </w:pPr>
      <w:r w:rsidRPr="00831BB7">
        <w:rPr>
          <w:rFonts w:ascii="Times New Roman" w:hAnsi="Times New Roman" w:cs="Times New Roman"/>
          <w:b/>
          <w:bCs/>
          <w:sz w:val="24"/>
          <w:szCs w:val="24"/>
        </w:rPr>
        <w:lastRenderedPageBreak/>
        <w:t>Глава 2. Охота с Ветой.</w:t>
      </w:r>
    </w:p>
    <w:p w14:paraId="310DF2DD"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p>
    <w:p w14:paraId="7F2AE4AB"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То есть хотел пойти обратно, но обнаружил, что пока бродил уже потерял направление, впрочем, здесь растерянность продлилась секунду, гигантский разрыв в высоченной стене виден издалека, поэтому зайдя в одно из зданий, я быстро вскарабкался наверх, позади меня что-то глухо бухнуло, произошел обвал и на одном из этажей обвалился старый пол, все здание задрожало. На некоторое время я замер, хорошо будет погибнуть от завалов. Но вроде все успокоилось. Внезапно пришло сообщение.</w:t>
      </w:r>
    </w:p>
    <w:p w14:paraId="2B9372E7" w14:textId="77777777" w:rsidR="000524D6" w:rsidRPr="00C10F33"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F2388D">
        <w:rPr>
          <w:rFonts w:ascii="Times New Roman" w:hAnsi="Times New Roman" w:cs="Times New Roman"/>
          <w:sz w:val="24"/>
          <w:szCs w:val="24"/>
          <w:shd w:val="clear" w:color="auto" w:fill="FFCCFF"/>
        </w:rPr>
        <w:t>Поздравляем вы победили небольшую ящерицу наус</w:t>
      </w:r>
      <w:r>
        <w:rPr>
          <w:rFonts w:ascii="Times New Roman" w:hAnsi="Times New Roman" w:cs="Times New Roman"/>
          <w:sz w:val="24"/>
          <w:szCs w:val="24"/>
        </w:rPr>
        <w:t>…</w:t>
      </w:r>
    </w:p>
    <w:p w14:paraId="52ABC848"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Повезло. Я даже сразу обрадовался и почувствовал себя лучше и прочитал внимательно короткое сообщение, все характеристики объединены в одну, - слишком ничтожная добыча, т.к. разница в развитии сильно в мою пользу, то я ее и получил полностью, попытался продать комплексу, он оценил ее всего лишь в одно с.о.е. Но и на это можно купить что-нибудь. Либо вложить и немного улучшить свои характеристики. Или приобрести приборчик для измерения радиации, все-таки в некоторых местах били бомбами. Или обменять на единицы нашего мира, м.о.е., купить спальник и переночевать здесь, а утром купить еды, самому поесть и продолжить свое путешествие здесь. Но пропускать школу не хотелось.</w:t>
      </w:r>
    </w:p>
    <w:p w14:paraId="232F4D1F"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Само чувство казалось мне иррациональным и, пожалуй, ассоциировалось с прежней жизнью, когда родители занимались моим обучением, иногда по долгу рассматривая вместе со мной тот или иной вопрос, а я ходил в школу. А с другой стороны, если не прейду, то вдруг пойдет сигнал в полицию, и как бы хреново сейчас не было у Веты, в приюте будет хуже. Кроме того, полностью слинять в любом случае не получится т.к. необходимо проходить профилактику, она через три дня. Если сбегу сейчас Вета поймет, что к чему и что-нибудь придумает. А после профилактики будет целых девять дней до новой, почти две недели, или даже две недели целиком, если считать день приема медицины.</w:t>
      </w:r>
    </w:p>
    <w:p w14:paraId="68AE655E"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p>
    <w:p w14:paraId="0573AF74"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Ничего не решив, перешел к изучению обратного пути, солнце, склонившись, коснулось стены и сейчас медленно скрывалось за ней, в след за ним часть города с востока погружалось во тьму, было даже видно, как темная тень неровно переползает с одного старого дома к другому по комковатым деревьям. Разрыв в стене находился вроде бы недалеко, не более двух килостандартов, даже необычно стало, вроде бы убегал со всех ног, петлял в зданиях, уходя от погони, а отошел не очень далеко.</w:t>
      </w:r>
    </w:p>
    <w:p w14:paraId="421EA29F"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Отметив расположение ближайших зданий, двинулся обратно, по ходу движения еще несколько раз поднимался на крыши и корректировал свое возвращение, теперь уже старался подниматься осторожнее, но разве в этих старых развалинах можно быть уверенным? Тем временем тень накрыла место, где я передвигался и сделалось совсем темно.</w:t>
      </w:r>
    </w:p>
    <w:p w14:paraId="2C51916B"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Почти у входа остановился, и зашел в комплекс, выбрал в уже просмотренном каталоге необходимое и купил, в моей руке появился небольшой приборчик с ремешком для ношения на руке, дозиметр. Брать с собой на вход я его не стал. Зашел в ближайший разрушенный панельный дом и оставил его там, закопав в мусоре. Ребятки, с которыми встретился остались шибко недовольными, мало ли приготовили теплый прием на входе.</w:t>
      </w:r>
    </w:p>
    <w:p w14:paraId="50447FAD"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Теплый прием был. Подойдя, сразу отметил группу из четырех подростков, – ага, значит еще одного позвали для гарантии, чтобы отделать, – подумал я. – Вроде кто-то там брата хотел позвать.</w:t>
      </w:r>
    </w:p>
    <w:p w14:paraId="6EE2E676"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На вид новенькому было лет одинадцать (</w:t>
      </w:r>
      <w:r w:rsidRPr="00FC4027">
        <w:rPr>
          <w:rFonts w:ascii="Times New Roman" w:hAnsi="Times New Roman" w:cs="Times New Roman"/>
          <w:b/>
          <w:bCs/>
          <w:sz w:val="24"/>
          <w:szCs w:val="24"/>
        </w:rPr>
        <w:t>15 лет земных</w:t>
      </w:r>
      <w:r>
        <w:rPr>
          <w:rFonts w:ascii="Times New Roman" w:hAnsi="Times New Roman" w:cs="Times New Roman"/>
          <w:sz w:val="24"/>
          <w:szCs w:val="24"/>
        </w:rPr>
        <w:t>). Бегать смысла от них я не увидел, но и подставляться в прямом столкновении тоже. Про себе подумал, до смерти не убьют, а там на сеансе вылечат.</w:t>
      </w:r>
    </w:p>
    <w:p w14:paraId="11B03C2C"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lastRenderedPageBreak/>
        <w:t>Первый нарушил тишину не самый старший из них, решил, наверное, для важности промолчать, предоставив говорить свите, поэтому заговорил тот, с которым я уже сталкивался и которому вмазал в расщелине.</w:t>
      </w:r>
    </w:p>
    <w:p w14:paraId="31012ED7"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 Ну что сопливый </w:t>
      </w:r>
      <w:r w:rsidRPr="0075046A">
        <w:rPr>
          <w:rFonts w:ascii="Times New Roman" w:hAnsi="Times New Roman" w:cs="Times New Roman"/>
          <w:sz w:val="24"/>
          <w:szCs w:val="24"/>
          <w:highlight w:val="yellow"/>
        </w:rPr>
        <w:t>зуек</w:t>
      </w:r>
      <w:r>
        <w:rPr>
          <w:rFonts w:ascii="Times New Roman" w:hAnsi="Times New Roman" w:cs="Times New Roman"/>
          <w:sz w:val="24"/>
          <w:szCs w:val="24"/>
        </w:rPr>
        <w:t>, мы тут уже устали ждать, когда у тебя коленки дрожать перестанут и ты домой осмелишься вернуться.</w:t>
      </w:r>
    </w:p>
    <w:p w14:paraId="156EB331"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Какие-либо разговоры здесь бессмысленны, похоже услугами медицины мне придется воспользоваться гораздо раньше, ну что, потом переловлю и передавлю.</w:t>
      </w:r>
    </w:p>
    <w:p w14:paraId="52DD2469"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Сруны, рядом с полицаем мелькаете, а встретить меня в развалинах зассали, – вежливо ответил я.</w:t>
      </w:r>
    </w:p>
    <w:p w14:paraId="08CAA02C"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Да мы хотели, но ты слишком быстро бегаешь.</w:t>
      </w:r>
    </w:p>
    <w:p w14:paraId="606F6B29"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Ну откуда мне знать, что вы такие немощные и не быстрые?</w:t>
      </w:r>
    </w:p>
    <w:p w14:paraId="2D6EE00F"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E605C">
        <w:rPr>
          <w:rFonts w:ascii="Times New Roman" w:hAnsi="Times New Roman" w:cs="Times New Roman"/>
          <w:sz w:val="24"/>
          <w:szCs w:val="24"/>
          <w:highlight w:val="yellow"/>
        </w:rPr>
        <w:t>Коид</w:t>
      </w:r>
      <w:r>
        <w:rPr>
          <w:rFonts w:ascii="Times New Roman" w:hAnsi="Times New Roman" w:cs="Times New Roman"/>
          <w:sz w:val="24"/>
          <w:szCs w:val="24"/>
        </w:rPr>
        <w:t>, кончай с ним трепать, давай его.</w:t>
      </w:r>
    </w:p>
    <w:p w14:paraId="119662F6"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Подожди, давай его. Короче, мы тебя избиваем, за то, что ты рыпался, но не сильно, и ты нам платишь каждую неделю дань. И после мы тебе покровительствует и защищаем. Сильно бить не будем. Давай, выгодное предложение.</w:t>
      </w:r>
    </w:p>
    <w:p w14:paraId="515F4418"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И </w:t>
      </w:r>
      <w:r w:rsidRPr="007E605C">
        <w:rPr>
          <w:rFonts w:ascii="Times New Roman" w:hAnsi="Times New Roman" w:cs="Times New Roman"/>
          <w:sz w:val="24"/>
          <w:szCs w:val="24"/>
          <w:highlight w:val="yellow"/>
        </w:rPr>
        <w:t>Коид</w:t>
      </w:r>
      <w:r>
        <w:rPr>
          <w:rFonts w:ascii="Times New Roman" w:hAnsi="Times New Roman" w:cs="Times New Roman"/>
          <w:sz w:val="24"/>
          <w:szCs w:val="24"/>
        </w:rPr>
        <w:t>, уставился на меня, как будто действительно, оказал великую милость.</w:t>
      </w:r>
    </w:p>
    <w:p w14:paraId="4EC4268F"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Пока разговор шел, я следил за происходящим </w:t>
      </w:r>
      <w:r w:rsidRPr="00AA49BF">
        <w:rPr>
          <w:rFonts w:ascii="Times New Roman" w:hAnsi="Times New Roman" w:cs="Times New Roman"/>
          <w:sz w:val="24"/>
          <w:szCs w:val="24"/>
          <w:highlight w:val="yellow"/>
        </w:rPr>
        <w:t xml:space="preserve">Доид и </w:t>
      </w:r>
      <w:r>
        <w:rPr>
          <w:rFonts w:ascii="Times New Roman" w:hAnsi="Times New Roman" w:cs="Times New Roman"/>
          <w:sz w:val="24"/>
          <w:szCs w:val="24"/>
          <w:highlight w:val="yellow"/>
        </w:rPr>
        <w:t>З</w:t>
      </w:r>
      <w:r w:rsidRPr="00AA49BF">
        <w:rPr>
          <w:rFonts w:ascii="Times New Roman" w:hAnsi="Times New Roman" w:cs="Times New Roman"/>
          <w:sz w:val="24"/>
          <w:szCs w:val="24"/>
          <w:highlight w:val="yellow"/>
        </w:rPr>
        <w:t>оир</w:t>
      </w:r>
      <w:r>
        <w:rPr>
          <w:rFonts w:ascii="Times New Roman" w:hAnsi="Times New Roman" w:cs="Times New Roman"/>
          <w:sz w:val="24"/>
          <w:szCs w:val="24"/>
        </w:rPr>
        <w:t xml:space="preserve"> кстати тоже издалека наблюдали, вечер близился к ночи, и света едва хватало, внезапно поле осветилось, – зажглись светильники, расположенные по его периметру.</w:t>
      </w:r>
    </w:p>
    <w:p w14:paraId="56080D9F"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В ярком свете стало заметнее, как двое помладше потихоньку двигались ко мне, обхватывая справа и слева, самый старший пока не дергался, и продолжал молчать, вот с ним точно будет тяжело, хотя посмотрим, ни один из его бойцов меня не удивил. Зафиксировав момент, когда двое поравнялись с моими боками, я резко бросился вправо. Тот ожидал, что-то подобное, но все равно оказался не готов к моей скорости и резвому броску, и лишь мгновение спустя начал разворот, чтобы уклонится, а затем бросился наутек, а за мной понеслись остальные.</w:t>
      </w:r>
    </w:p>
    <w:p w14:paraId="0DFF6628"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Быстро сократив расстояние с преследуемым, я сзади врезал убегающему и сбил его с ног, и тут же увернулся от удара самого старшего из них, лупит более умело, чем другие, отметил я. Тем не менее, мой ответный удар пришелся в живот, и кажется его задел, в следующее мгновение из глаза посыпались звездочки, он умел драться, и я этот удар пропустил. Но сдаваться не стал. По силе он немного выигрывал, а вот по скорости и ловкость нет, поэтому уйдя от очередного удара и воспользовавшись тем, что он приоткрылся, неожиданно скомкав дистанцию и съездил ему еще раз, на этот раз попав в нос. Его голова дёрнулся, а я, тут же отскочив и увильнувшись от его удара ногой, дал деру </w:t>
      </w:r>
      <w:r w:rsidRPr="00F168B8">
        <w:rPr>
          <w:rFonts w:ascii="Times New Roman" w:hAnsi="Times New Roman" w:cs="Times New Roman"/>
          <w:sz w:val="24"/>
          <w:szCs w:val="24"/>
        </w:rPr>
        <w:t>от него и других, впрочем, еще один тумак я словил от подоспевшего</w:t>
      </w:r>
      <w:r>
        <w:rPr>
          <w:rFonts w:ascii="Times New Roman" w:hAnsi="Times New Roman" w:cs="Times New Roman"/>
          <w:sz w:val="24"/>
          <w:szCs w:val="24"/>
        </w:rPr>
        <w:t xml:space="preserve"> </w:t>
      </w:r>
      <w:r w:rsidRPr="007E605C">
        <w:rPr>
          <w:rFonts w:ascii="Times New Roman" w:hAnsi="Times New Roman" w:cs="Times New Roman"/>
          <w:sz w:val="24"/>
          <w:szCs w:val="24"/>
          <w:highlight w:val="yellow"/>
        </w:rPr>
        <w:t>Коид</w:t>
      </w:r>
      <w:r>
        <w:rPr>
          <w:rFonts w:ascii="Times New Roman" w:hAnsi="Times New Roman" w:cs="Times New Roman"/>
          <w:sz w:val="24"/>
          <w:szCs w:val="24"/>
        </w:rPr>
        <w:t>а.</w:t>
      </w:r>
    </w:p>
    <w:p w14:paraId="19FEB465"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p>
    <w:p w14:paraId="5B5B5271"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Некоторое время меня преследовали причем впереди бежал самый старший, сильно я его задел, остальные отстали, прикинув я понял, да он существенно меня старше. Но похоже мы были наравне, поэтому обернулся и скомкав дистанцию сошелся вновь, он был выше и массивнее, и я старался действовать не подпуская, поэтому мне пришлось уклоняться и отходить. Один раз больно прилетело в плечо, но тут же я, поднырнув с опорой на землю ударил его с низу по челюсти, зубы звякнули, и он взвыл, на некоторое время он пришел в ярость, и набросился, пропустив еще один удар. Но где-то для меня это оказалось неожиданным, и дистанция была сомкнута, мы повалились, молотя друг друга кулаками. Подбежали другие, и здесь мне досталось по полной, на кроткое мгновение мне пришлось сжаться в клубок ощущая удары, ноками по спине и вбок, а затем резко распрямился и ударил по лицу самого младшего, тот мгновенно отлетел, и выбыл, а я получил возможность сбежать. Один из них бросился мне под ноги, но я успел наступить ему на бок, от чего тот взвыл. Еще раз удрав, я уже отошел недалеко, преследователи тоже не спешили нападать.</w:t>
      </w:r>
    </w:p>
    <w:p w14:paraId="5976AB64"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p>
    <w:p w14:paraId="3899FC36"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Ты труп.</w:t>
      </w:r>
    </w:p>
    <w:p w14:paraId="066D7824"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lastRenderedPageBreak/>
        <w:t>– Не пукай.</w:t>
      </w:r>
    </w:p>
    <w:p w14:paraId="30A6AC5C"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Стой. Старший остановил перепалку.</w:t>
      </w:r>
    </w:p>
    <w:p w14:paraId="052F1081"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Как тебя звать.</w:t>
      </w:r>
    </w:p>
    <w:p w14:paraId="7998D87C"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Маик.</w:t>
      </w:r>
    </w:p>
    <w:p w14:paraId="77B61304"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Ты из какого города.</w:t>
      </w:r>
    </w:p>
    <w:p w14:paraId="1F0477F7"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Из Нияга, как и вы.</w:t>
      </w:r>
    </w:p>
    <w:p w14:paraId="097B0DC9"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Раньше не видели.</w:t>
      </w:r>
    </w:p>
    <w:p w14:paraId="50CC7D55"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Недавно здесь, у Веты, теперь здесь постоянно.</w:t>
      </w:r>
    </w:p>
    <w:p w14:paraId="4FF11140"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Понятно. Ты должен извинится, но мы тебя оставим в покое.</w:t>
      </w:r>
    </w:p>
    <w:p w14:paraId="6E2FA940"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EE7785">
        <w:rPr>
          <w:rFonts w:ascii="Times New Roman" w:hAnsi="Times New Roman" w:cs="Times New Roman"/>
          <w:sz w:val="24"/>
          <w:szCs w:val="24"/>
          <w:highlight w:val="yellow"/>
        </w:rPr>
        <w:t>Зиак</w:t>
      </w:r>
      <w:r>
        <w:rPr>
          <w:rFonts w:ascii="Times New Roman" w:hAnsi="Times New Roman" w:cs="Times New Roman"/>
          <w:sz w:val="24"/>
          <w:szCs w:val="24"/>
        </w:rPr>
        <w:t xml:space="preserve"> ты его отпустишь? На половину спросил и на половину не согласился </w:t>
      </w:r>
      <w:r w:rsidRPr="00D82FCB">
        <w:rPr>
          <w:rFonts w:ascii="Times New Roman" w:hAnsi="Times New Roman" w:cs="Times New Roman"/>
          <w:sz w:val="24"/>
          <w:szCs w:val="24"/>
          <w:highlight w:val="yellow"/>
        </w:rPr>
        <w:t>Кои</w:t>
      </w:r>
      <w:r>
        <w:rPr>
          <w:rFonts w:ascii="Times New Roman" w:hAnsi="Times New Roman" w:cs="Times New Roman"/>
          <w:sz w:val="24"/>
          <w:szCs w:val="24"/>
        </w:rPr>
        <w:t>д.</w:t>
      </w:r>
    </w:p>
    <w:p w14:paraId="357CF6C2"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Да, а почему нет, знакомство он выдержал, и он из нашего города.</w:t>
      </w:r>
    </w:p>
    <w:p w14:paraId="161349B8"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Хорошо, согласился я. – Прошу прощение за нанесенные обиды.</w:t>
      </w:r>
    </w:p>
    <w:p w14:paraId="7CFFD821"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7E605C">
        <w:rPr>
          <w:rFonts w:ascii="Times New Roman" w:hAnsi="Times New Roman" w:cs="Times New Roman"/>
          <w:sz w:val="24"/>
          <w:szCs w:val="24"/>
          <w:highlight w:val="yellow"/>
        </w:rPr>
        <w:t>Зиак</w:t>
      </w:r>
      <w:r>
        <w:rPr>
          <w:rFonts w:ascii="Times New Roman" w:hAnsi="Times New Roman" w:cs="Times New Roman"/>
          <w:sz w:val="24"/>
          <w:szCs w:val="24"/>
        </w:rPr>
        <w:t xml:space="preserve"> удовлетворенно кивнул. После чего развернулся и побрел на остановку, за ним потянулась группка.</w:t>
      </w:r>
    </w:p>
    <w:p w14:paraId="7E136458"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Прикинув немного, я крикнул, Эй.</w:t>
      </w:r>
    </w:p>
    <w:p w14:paraId="48FD75A2"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Группа обернулась.</w:t>
      </w:r>
    </w:p>
    <w:p w14:paraId="3E96B6D2"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Предлагаю дружить.</w:t>
      </w:r>
    </w:p>
    <w:p w14:paraId="36F07081"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Заик немного подумал, а потом покачал головой.</w:t>
      </w:r>
    </w:p>
    <w:p w14:paraId="4118D304"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Нет. Позже посмотрим.</w:t>
      </w:r>
    </w:p>
    <w:p w14:paraId="7064053C"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Ответ, честно говоря, огорчил, присоединится мне не предложили, а жаль, значит мир не очень прочный.</w:t>
      </w:r>
    </w:p>
    <w:p w14:paraId="4829C542"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p>
    <w:p w14:paraId="05815590"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Еще одну встряску мне пришлось пережить дома.</w:t>
      </w:r>
    </w:p>
    <w:p w14:paraId="4DBC2DF5"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p>
    <w:p w14:paraId="473BF622" w14:textId="77777777" w:rsidR="000524D6" w:rsidRPr="00270DB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w:t>
      </w:r>
      <w:r w:rsidRPr="00437C38">
        <w:rPr>
          <w:rFonts w:ascii="Times New Roman" w:hAnsi="Times New Roman" w:cs="Times New Roman"/>
          <w:sz w:val="24"/>
          <w:szCs w:val="24"/>
        </w:rPr>
        <w:t xml:space="preserve"> </w:t>
      </w:r>
      <w:r>
        <w:rPr>
          <w:rFonts w:ascii="Times New Roman" w:hAnsi="Times New Roman" w:cs="Times New Roman"/>
          <w:sz w:val="24"/>
          <w:szCs w:val="24"/>
        </w:rPr>
        <w:t>Добыча? –</w:t>
      </w:r>
      <w:r w:rsidRPr="00437C38">
        <w:rPr>
          <w:rFonts w:ascii="Times New Roman" w:hAnsi="Times New Roman" w:cs="Times New Roman"/>
          <w:sz w:val="24"/>
          <w:szCs w:val="24"/>
        </w:rPr>
        <w:t xml:space="preserve"> </w:t>
      </w:r>
      <w:r>
        <w:rPr>
          <w:rFonts w:ascii="Times New Roman" w:hAnsi="Times New Roman" w:cs="Times New Roman"/>
          <w:sz w:val="24"/>
          <w:szCs w:val="24"/>
        </w:rPr>
        <w:t>первый вопрос, который задала Вета при встрече. Фонарь освещал ее фигуру, тонкую как у девушки, хотя, учитывая нашу разницу в возрасте я и внуком ей мог бы быть. Глаза слегка прищурены, губы сжаты. То, что она недовольно сильней обычного и злится очевидно. Чувствует носом расходы. Я знаю, она жадная.</w:t>
      </w:r>
    </w:p>
    <w:p w14:paraId="625E3FEE"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Не повезло.</w:t>
      </w:r>
    </w:p>
    <w:p w14:paraId="54C77589"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Какую плату тебе назначили?</w:t>
      </w:r>
    </w:p>
    <w:p w14:paraId="02F4EE14"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Десять.</w:t>
      </w:r>
    </w:p>
    <w:p w14:paraId="095E188F"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Скоты. Показывай страницу!</w:t>
      </w:r>
    </w:p>
    <w:p w14:paraId="79E0EEA1" w14:textId="77777777" w:rsidR="000524D6" w:rsidRPr="00437C38"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Открыл, а что, так или иначе она добьется. В следующий момент я уже летел от оплеухи, уклониться не получилось, Вета вам не шпана, с которой перепирался, там шансы имелись, а здесь, я даже не заметил начала удара. Тренер в таких случаях мне прямо говорил, с теми, чье тело, его строение и биологии изменено чужими технологиями неизмеримо сильней, чем твое, в бой не вступай, единоборства, теряют смысл, если противник в несколько раз и сильней, и быстрей.</w:t>
      </w:r>
    </w:p>
    <w:p w14:paraId="452F8EAA"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Я оказался в нашем холе, пнув меня еще раз Вета приподняла как пушинку и прошипело в лицо. На что потратил?</w:t>
      </w:r>
    </w:p>
    <w:p w14:paraId="4C80E7F3"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На дозиметр.</w:t>
      </w:r>
    </w:p>
    <w:p w14:paraId="084F271A"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Дрянь. Где?</w:t>
      </w:r>
    </w:p>
    <w:p w14:paraId="5F9BD168"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Оставил в городе. – После чего отлетел от очередной плюхи и был вновь приподнят.</w:t>
      </w:r>
    </w:p>
    <w:p w14:paraId="77BD6F20"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Ты отдашь вещь.</w:t>
      </w:r>
    </w:p>
    <w:p w14:paraId="395D117E"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я сейчас в полицию и в приют. А тебя на штрафы, и ты лишишься базового дохода. А еще будешь выплачивать часть своих средств в приют, за меня.</w:t>
      </w:r>
    </w:p>
    <w:p w14:paraId="4274D3C8"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По мере того, как я говорил, глаза Веты немного расширились и она, думая еще раз мене долбануть вдруг замедлилась, кажись я верно надавил. С последний я совсем не был уверен, прям придумал на ходу, но чересчур образованной Вету назвать было сложно, пожалуй даже я знал больше.</w:t>
      </w:r>
    </w:p>
    <w:p w14:paraId="16ED84AA"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Зуек паршивый! Это после всего, что я для тебя сделала!</w:t>
      </w:r>
    </w:p>
    <w:p w14:paraId="31071B8A"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lastRenderedPageBreak/>
        <w:t>Похоже сходу она не могла придумать как со мной дальше. Затем буркнула – иди ешь.</w:t>
      </w:r>
    </w:p>
    <w:p w14:paraId="78B8564B"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Есть уже не хотелось. Поэтому поднялся сразу на второй этаж к себе, больше хотелось помыться.</w:t>
      </w:r>
    </w:p>
    <w:p w14:paraId="52D3814B"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p>
    <w:p w14:paraId="1713F271"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bookmarkStart w:id="2" w:name="_Hlk105397679"/>
      <w:r>
        <w:rPr>
          <w:rFonts w:ascii="Times New Roman" w:hAnsi="Times New Roman" w:cs="Times New Roman"/>
          <w:sz w:val="24"/>
          <w:szCs w:val="24"/>
        </w:rPr>
        <w:t>Стоя в личной ванне, я разглядывал себя в зеркале, зеркало отражало грустную правду, за время короткой драки с ребятами, да и пять минут назад от Веты прилетело много.</w:t>
      </w:r>
    </w:p>
    <w:p w14:paraId="73488482"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Я насчитал штук двадцать ярко синих гематом, которые равномерно покрывали мое тело с ног до головы, болели ребра с двух сторон, может треснули. Одна ступня нестерпимо болела, поднес ее к зеркальной стене даже на ступне был синяк, по бокам тоже. Задрал волосы, и там обнаружилось четыре шишки, отступил от зеркала на пять шагов, лучше не стало, синяки все равно были видны и с такого расстояния. Два зуба оказались выбитыми, даже не помню, как это случилось. Один глаз затек.</w:t>
      </w:r>
    </w:p>
    <w:p w14:paraId="4010568E"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Тем временем ванна заполнилась, и я вылил в нее банку с шампунем. Вета ворчит, но особо не препятствует. Шампунь стоит не дорого и обычно она сразу покупает двести банок (почти полкуба жидкости) за одну м.о.е. Морщась от боли залез в ванную и нырнул в нее, вытянув руки вперед и ноги тоже, уже почти достаю от одного края до другого. Покупавшись и помывшись, принял душ, а потом вышел в личную гостиную и оглядел, комната имела пустынный вид, т.е. в ней не было вообще ничего, просто прямоугольник восемь на шесть стандартов, от нее отходило две двери в кабинет, который я закрыл, в нем также царствовала пустот, и в мою спальню, площадью в тридцать шесть стандартов.</w:t>
      </w:r>
    </w:p>
    <w:p w14:paraId="4DD54BA5"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В одном из уголков спальни я сиротливо набросал куртки и другую теплую одежду, образуя небольшое гнездо, в котором я спал. Мне еще повезло, что город, в котором я раньше жил находился на далеких северных островах, где бывали холода, и что Вета, как-то оставила мне эти вещи, а не продала. Сейчас бы спал на полу, с нее станется. Рядом с лежанкой и с краю от большого панорамного окна разместился пластиковый стол и старый деревянный стул с порванным сидением и несколькими металлическими закладками на винтах, чтобы скрепить его, но стул все равно шатался.</w:t>
      </w:r>
    </w:p>
    <w:p w14:paraId="0AC3CC6A"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Шкаф или тумба отсутствовала, поэтому игрушки и одежда были разложены стопками вдоль стены, но вещей мало и все они приехали со мной из дома родителей, обстановка более, чем бедная, пожалуй, простор комнаты, где мебель заняла едва ли десятую часть, очень сильно подчеркивал мою бедность. Кое-какие игрушки удалось сохранить, в основном памятные, на которые она не позарилась, а так вещи из моего дома были полностью проданы старьевщику.</w:t>
      </w:r>
    </w:p>
    <w:bookmarkEnd w:id="2"/>
    <w:p w14:paraId="1485BF53"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p>
    <w:p w14:paraId="6A098B32"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На следующий день Вета вновь обобрала меня до нитки, как не пытался оставить себе м.о.е. аргументируя это необходимостью покупки еды для приманки, она была непреклонна. Заставила меня открыть ей для проверки страницу с личным интерфейсом, а затем перевела себе все, что каждый день комплекс начислял каждому гражданину нашей планеты. Я бы ей уже и сам перечислил. Но Вете нравилось делать это самой.</w:t>
      </w:r>
    </w:p>
    <w:p w14:paraId="0B2DF846"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p>
    <w:p w14:paraId="7D9A599C"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Утром ходил на занятия в школе, которые глубоко разочаровали меня, на занятиях видел одного из вчерашней четверки, заводить разговор не стал. Дома я ходил в настоявшую школу, правда родители за нее, во-первых, платили, а во-вторых, мама там обучала, да и отец преподавал на самых старших классах тоже. Такая вот школа, от себя к себе для своих. А здесь, одно слово, три урока по тридцать пять минут каждый (</w:t>
      </w:r>
      <w:r>
        <w:rPr>
          <w:rFonts w:ascii="Times New Roman" w:hAnsi="Times New Roman" w:cs="Times New Roman"/>
          <w:b/>
          <w:bCs/>
          <w:sz w:val="24"/>
          <w:szCs w:val="24"/>
        </w:rPr>
        <w:t>28,54</w:t>
      </w:r>
      <w:r w:rsidRPr="00B14F51">
        <w:rPr>
          <w:rFonts w:ascii="Times New Roman" w:hAnsi="Times New Roman" w:cs="Times New Roman"/>
          <w:b/>
          <w:bCs/>
          <w:sz w:val="24"/>
          <w:szCs w:val="24"/>
        </w:rPr>
        <w:t xml:space="preserve"> земных минут</w:t>
      </w:r>
      <w:r>
        <w:rPr>
          <w:rFonts w:ascii="Times New Roman" w:hAnsi="Times New Roman" w:cs="Times New Roman"/>
          <w:sz w:val="24"/>
          <w:szCs w:val="24"/>
        </w:rPr>
        <w:t>), и это раз в неделю? Причем программа для тупых, что здесь дают, я и так</w:t>
      </w:r>
      <w:r w:rsidRPr="00B14F51">
        <w:rPr>
          <w:rFonts w:ascii="Times New Roman" w:hAnsi="Times New Roman" w:cs="Times New Roman"/>
          <w:sz w:val="24"/>
          <w:szCs w:val="24"/>
        </w:rPr>
        <w:t xml:space="preserve"> </w:t>
      </w:r>
      <w:r>
        <w:rPr>
          <w:rFonts w:ascii="Times New Roman" w:hAnsi="Times New Roman" w:cs="Times New Roman"/>
          <w:sz w:val="24"/>
          <w:szCs w:val="24"/>
        </w:rPr>
        <w:t>знаю. Пожалуй, ради школы возвращаться не стоило.</w:t>
      </w:r>
    </w:p>
    <w:p w14:paraId="256CC11E"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После уроков меня подозвала учительница да я бы и сам подошел.</w:t>
      </w:r>
    </w:p>
    <w:p w14:paraId="583950B9"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Ты очень хорошо отвечал, – констатировала она.</w:t>
      </w:r>
    </w:p>
    <w:p w14:paraId="29DAA538"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Да я учился в полноценной школе, где все давали гораздо глубже.</w:t>
      </w:r>
    </w:p>
    <w:p w14:paraId="44013148"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lastRenderedPageBreak/>
        <w:t>– Покажи отчет.</w:t>
      </w:r>
    </w:p>
    <w:p w14:paraId="7CCC6C1F"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Я предъявил, затем последовала короткая прогулка к другой учительнице, и вдвоем они зачли мне программу. Теперь я мог не посещать эту школу для знаний. Трехлетний курс обязательного образования у меня подтвержден, и я считаюсь образованным человеком.</w:t>
      </w:r>
    </w:p>
    <w:p w14:paraId="495CE0B7" w14:textId="77777777" w:rsidR="000524D6" w:rsidRPr="00436D82" w:rsidRDefault="000524D6" w:rsidP="000524D6">
      <w:pPr>
        <w:shd w:val="clear" w:color="auto" w:fill="99CCFF"/>
        <w:spacing w:line="240" w:lineRule="auto"/>
        <w:ind w:firstLine="851"/>
        <w:contextualSpacing/>
        <w:jc w:val="both"/>
        <w:rPr>
          <w:rFonts w:ascii="Times New Roman" w:hAnsi="Times New Roman" w:cs="Times New Roman"/>
          <w:sz w:val="24"/>
          <w:szCs w:val="24"/>
        </w:rPr>
      </w:pPr>
    </w:p>
    <w:p w14:paraId="0B25A546"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0A1B5C">
        <w:rPr>
          <w:rFonts w:ascii="Times New Roman" w:hAnsi="Times New Roman" w:cs="Times New Roman"/>
          <w:sz w:val="24"/>
          <w:szCs w:val="24"/>
        </w:rPr>
        <w:t xml:space="preserve">После обеда Вета дала еще одну оплеуху, пытался уклониться, но куда там, ее реакция </w:t>
      </w:r>
      <w:r>
        <w:rPr>
          <w:rFonts w:ascii="Times New Roman" w:hAnsi="Times New Roman" w:cs="Times New Roman"/>
          <w:sz w:val="24"/>
          <w:szCs w:val="24"/>
        </w:rPr>
        <w:t xml:space="preserve">и скорость </w:t>
      </w:r>
      <w:r w:rsidRPr="000A1B5C">
        <w:rPr>
          <w:rFonts w:ascii="Times New Roman" w:hAnsi="Times New Roman" w:cs="Times New Roman"/>
          <w:sz w:val="24"/>
          <w:szCs w:val="24"/>
        </w:rPr>
        <w:t>превышала мою, а затем еще раз заявила, что я должен отдавать ей всю</w:t>
      </w:r>
      <w:r w:rsidRPr="00235AEA">
        <w:rPr>
          <w:rFonts w:ascii="Times New Roman" w:hAnsi="Times New Roman" w:cs="Times New Roman"/>
          <w:sz w:val="24"/>
          <w:szCs w:val="24"/>
        </w:rPr>
        <w:t xml:space="preserve"> выручку, кроме того, пригрозила удушить, если я не заработаю достаточно для того, чтобы заплатить </w:t>
      </w:r>
      <w:r>
        <w:rPr>
          <w:rFonts w:ascii="Times New Roman" w:hAnsi="Times New Roman" w:cs="Times New Roman"/>
          <w:sz w:val="24"/>
          <w:szCs w:val="24"/>
        </w:rPr>
        <w:t>взнос</w:t>
      </w:r>
      <w:r w:rsidRPr="00235AEA">
        <w:rPr>
          <w:rFonts w:ascii="Times New Roman" w:hAnsi="Times New Roman" w:cs="Times New Roman"/>
          <w:sz w:val="24"/>
          <w:szCs w:val="24"/>
        </w:rPr>
        <w:t>. Некоторое время Вета ходила вокруг меня по комнате</w:t>
      </w:r>
      <w:r>
        <w:rPr>
          <w:rFonts w:ascii="Times New Roman" w:hAnsi="Times New Roman" w:cs="Times New Roman"/>
          <w:sz w:val="24"/>
          <w:szCs w:val="24"/>
        </w:rPr>
        <w:t xml:space="preserve"> парадной столовой</w:t>
      </w:r>
      <w:r w:rsidRPr="00235AEA">
        <w:rPr>
          <w:rFonts w:ascii="Times New Roman" w:hAnsi="Times New Roman" w:cs="Times New Roman"/>
          <w:sz w:val="24"/>
          <w:szCs w:val="24"/>
        </w:rPr>
        <w:t xml:space="preserve">, видно, что она думает о каком-то решении, </w:t>
      </w:r>
      <w:r>
        <w:rPr>
          <w:rFonts w:ascii="Times New Roman" w:hAnsi="Times New Roman" w:cs="Times New Roman"/>
          <w:sz w:val="24"/>
          <w:szCs w:val="24"/>
        </w:rPr>
        <w:t>я смотрел на нее и не понимал, что с ней не так, выглядела она как молоденькая девушка, вполне красивая, впрочем, старые или даже в возрасте люди если мне и попадались на глаза, то только на картинках в книгах, даже мой отец, который оказался старым уже на момент вторжения, выглядел почти юношей.</w:t>
      </w:r>
    </w:p>
    <w:p w14:paraId="3E422B46"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В тоже время, что-то было непонятное в Вете, вредное, что ли, мне было немного непонятно, почему она живет одна, хотя, побыв с ней пару месяцев склонялся к версии, что из-за занудства и вредности, одевалась она на мой взгляд тоже не очень, довольно яркая крикливая юбка салатового цвета, и к ней блузка невнятного серого цвета. Может мое мнение и предвзято, но дома родители одевались лучше.</w:t>
      </w:r>
    </w:p>
    <w:p w14:paraId="0B82E2CA" w14:textId="77777777" w:rsidR="000524D6" w:rsidRPr="00235AEA"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Тем временем Вета</w:t>
      </w:r>
      <w:r w:rsidRPr="00235AEA">
        <w:rPr>
          <w:rFonts w:ascii="Times New Roman" w:hAnsi="Times New Roman" w:cs="Times New Roman"/>
          <w:sz w:val="24"/>
          <w:szCs w:val="24"/>
        </w:rPr>
        <w:t xml:space="preserve"> поколебавшись</w:t>
      </w:r>
      <w:r>
        <w:rPr>
          <w:rFonts w:ascii="Times New Roman" w:hAnsi="Times New Roman" w:cs="Times New Roman"/>
          <w:sz w:val="24"/>
          <w:szCs w:val="24"/>
        </w:rPr>
        <w:t>,</w:t>
      </w:r>
      <w:r w:rsidRPr="00235AEA">
        <w:rPr>
          <w:rFonts w:ascii="Times New Roman" w:hAnsi="Times New Roman" w:cs="Times New Roman"/>
          <w:sz w:val="24"/>
          <w:szCs w:val="24"/>
        </w:rPr>
        <w:t xml:space="preserve"> выдала. – Я пойду с тобой.</w:t>
      </w:r>
    </w:p>
    <w:p w14:paraId="3743285D"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441AEF">
        <w:rPr>
          <w:rFonts w:ascii="Times New Roman" w:hAnsi="Times New Roman" w:cs="Times New Roman"/>
          <w:sz w:val="24"/>
          <w:szCs w:val="24"/>
        </w:rPr>
        <w:t>Настроение рухнуло в пропасть! Думал вырваться на свободу, а тут облом.</w:t>
      </w:r>
    </w:p>
    <w:p w14:paraId="26704E7B"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F168B8">
        <w:rPr>
          <w:rFonts w:ascii="Times New Roman" w:hAnsi="Times New Roman" w:cs="Times New Roman"/>
          <w:sz w:val="24"/>
          <w:szCs w:val="24"/>
        </w:rPr>
        <w:t>Теперь мы ехали вдвоем,</w:t>
      </w:r>
      <w:r>
        <w:rPr>
          <w:rFonts w:ascii="Times New Roman" w:hAnsi="Times New Roman" w:cs="Times New Roman"/>
          <w:sz w:val="24"/>
          <w:szCs w:val="24"/>
        </w:rPr>
        <w:t xml:space="preserve"> как назло, на стоянке вновь заметил шайку </w:t>
      </w:r>
      <w:r w:rsidRPr="007E605C">
        <w:rPr>
          <w:rFonts w:ascii="Times New Roman" w:hAnsi="Times New Roman" w:cs="Times New Roman"/>
          <w:sz w:val="24"/>
          <w:szCs w:val="24"/>
          <w:highlight w:val="yellow"/>
        </w:rPr>
        <w:t>Коид</w:t>
      </w:r>
      <w:r>
        <w:rPr>
          <w:rFonts w:ascii="Times New Roman" w:hAnsi="Times New Roman" w:cs="Times New Roman"/>
          <w:sz w:val="24"/>
          <w:szCs w:val="24"/>
        </w:rPr>
        <w:t xml:space="preserve">а, те заметив меня с Ветой сразу заулыбались. Впрочем, сейчас они лишь зубоскалили на отдалении. Теперь мы уже вмести доехали до старого города, встретив Доида и Зоира Вета подошла сразу, когда я услышал какую плату они ей назначили, то не поверил ушам, </w:t>
      </w:r>
      <w:r w:rsidRPr="00945160">
        <w:rPr>
          <w:rFonts w:ascii="Times New Roman" w:hAnsi="Times New Roman" w:cs="Times New Roman"/>
          <w:sz w:val="24"/>
          <w:szCs w:val="24"/>
        </w:rPr>
        <w:t xml:space="preserve">– </w:t>
      </w:r>
      <w:r w:rsidRPr="005C06C2">
        <w:rPr>
          <w:rFonts w:ascii="Times New Roman" w:hAnsi="Times New Roman" w:cs="Times New Roman"/>
          <w:sz w:val="24"/>
          <w:szCs w:val="24"/>
          <w:highlight w:val="darkYellow"/>
        </w:rPr>
        <w:t xml:space="preserve">двадцать </w:t>
      </w:r>
      <w:r>
        <w:rPr>
          <w:rFonts w:ascii="Times New Roman" w:hAnsi="Times New Roman" w:cs="Times New Roman"/>
          <w:sz w:val="24"/>
          <w:szCs w:val="24"/>
          <w:highlight w:val="darkYellow"/>
        </w:rPr>
        <w:t>три</w:t>
      </w:r>
      <w:r w:rsidRPr="005C06C2">
        <w:rPr>
          <w:rFonts w:ascii="Times New Roman" w:hAnsi="Times New Roman" w:cs="Times New Roman"/>
          <w:sz w:val="24"/>
          <w:szCs w:val="24"/>
          <w:highlight w:val="darkYellow"/>
        </w:rPr>
        <w:t xml:space="preserve"> с.о.е</w:t>
      </w:r>
      <w:r>
        <w:rPr>
          <w:rFonts w:ascii="Times New Roman" w:hAnsi="Times New Roman" w:cs="Times New Roman"/>
          <w:sz w:val="24"/>
          <w:szCs w:val="24"/>
        </w:rPr>
        <w:t xml:space="preserve">., это значительно превышало все мои ожидания, и, честно говоря, не уверен, что столько здесь можно заработать за месяц. Вета тоже была ошарашена, в следствии чего пустилась в торговлю. В ходе, которой ей удалось сбить цену до </w:t>
      </w:r>
      <w:r>
        <w:rPr>
          <w:rFonts w:ascii="Times New Roman" w:hAnsi="Times New Roman" w:cs="Times New Roman"/>
          <w:sz w:val="24"/>
          <w:szCs w:val="24"/>
          <w:highlight w:val="darkYellow"/>
        </w:rPr>
        <w:t>девятнадцати</w:t>
      </w:r>
      <w:r w:rsidRPr="005C06C2">
        <w:rPr>
          <w:rFonts w:ascii="Times New Roman" w:hAnsi="Times New Roman" w:cs="Times New Roman"/>
          <w:sz w:val="24"/>
          <w:szCs w:val="24"/>
          <w:highlight w:val="darkYellow"/>
        </w:rPr>
        <w:t>.</w:t>
      </w:r>
      <w:r>
        <w:rPr>
          <w:rFonts w:ascii="Times New Roman" w:hAnsi="Times New Roman" w:cs="Times New Roman"/>
          <w:sz w:val="24"/>
          <w:szCs w:val="24"/>
        </w:rPr>
        <w:t xml:space="preserve"> Но для меня и эта цифра казалась неоправданно высокой, по-видимому, бандюги действительно назначали плату от количества лет и развития, или от степени глупости и жадности, как вариант.</w:t>
      </w:r>
    </w:p>
    <w:p w14:paraId="3D7F7E3B"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После чего Вета повела меня сама в развалины, углубившись на три киллостандарта она зашла в одно из зданий, и проверила подвал, где обнаружилась довольно старая заделка строительной массой.</w:t>
      </w:r>
    </w:p>
    <w:p w14:paraId="5F1A6417"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На мой вопрос, </w:t>
      </w:r>
      <w:r w:rsidRPr="00945160">
        <w:rPr>
          <w:rFonts w:ascii="Times New Roman" w:hAnsi="Times New Roman" w:cs="Times New Roman"/>
          <w:sz w:val="24"/>
          <w:szCs w:val="24"/>
        </w:rPr>
        <w:t>–</w:t>
      </w:r>
      <w:r>
        <w:rPr>
          <w:rFonts w:ascii="Times New Roman" w:hAnsi="Times New Roman" w:cs="Times New Roman"/>
          <w:sz w:val="24"/>
          <w:szCs w:val="24"/>
        </w:rPr>
        <w:t xml:space="preserve"> а что мы ищем? Она ответила, </w:t>
      </w:r>
      <w:r w:rsidRPr="00945160">
        <w:rPr>
          <w:rFonts w:ascii="Times New Roman" w:hAnsi="Times New Roman" w:cs="Times New Roman"/>
          <w:sz w:val="24"/>
          <w:szCs w:val="24"/>
        </w:rPr>
        <w:t xml:space="preserve">– </w:t>
      </w:r>
      <w:r>
        <w:rPr>
          <w:rFonts w:ascii="Times New Roman" w:hAnsi="Times New Roman" w:cs="Times New Roman"/>
          <w:sz w:val="24"/>
          <w:szCs w:val="24"/>
        </w:rPr>
        <w:t>открытый источник воды, хотя дождь идет каждый день, тем не менее появляющиеся иногда ручейки привлекают животных и именно на путях к водопою удачнее всего расставлять сетки.</w:t>
      </w:r>
    </w:p>
    <w:p w14:paraId="127EAB36"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 xml:space="preserve">– </w:t>
      </w:r>
      <w:r>
        <w:rPr>
          <w:rFonts w:ascii="Times New Roman" w:hAnsi="Times New Roman" w:cs="Times New Roman"/>
          <w:sz w:val="24"/>
          <w:szCs w:val="24"/>
        </w:rPr>
        <w:t>Можно сделать приманку из еды, животные пойдут на это, мне мама читала книги, так охотники всегда делают.</w:t>
      </w:r>
    </w:p>
    <w:p w14:paraId="207AFCD4"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 xml:space="preserve">– </w:t>
      </w:r>
      <w:r>
        <w:rPr>
          <w:rFonts w:ascii="Times New Roman" w:hAnsi="Times New Roman" w:cs="Times New Roman"/>
          <w:sz w:val="24"/>
          <w:szCs w:val="24"/>
        </w:rPr>
        <w:t>Тебе читали очень старые книги, животные на приманку давно реагируют иначе, в Нияге это был бы дохлый номер, здесь тоже не очень результативно, комплекс с появлением привнес изменение в инстинкты всех животных планеты, сейчас так во многих случаях охотится бесполезно, оставленная доступная еда это для любых более или менее значимых животных сигнал, что необходимо удирать и здесь смертельная опасность.</w:t>
      </w:r>
    </w:p>
    <w:p w14:paraId="29420C10"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Помолчав немного, она добавила, </w:t>
      </w:r>
      <w:r w:rsidRPr="00945160">
        <w:rPr>
          <w:rFonts w:ascii="Times New Roman" w:hAnsi="Times New Roman" w:cs="Times New Roman"/>
          <w:sz w:val="24"/>
          <w:szCs w:val="24"/>
        </w:rPr>
        <w:t>–</w:t>
      </w:r>
      <w:r>
        <w:rPr>
          <w:rFonts w:ascii="Times New Roman" w:hAnsi="Times New Roman" w:cs="Times New Roman"/>
          <w:sz w:val="24"/>
          <w:szCs w:val="24"/>
        </w:rPr>
        <w:t xml:space="preserve"> в более диких местах ситуация немного иначе, я слышала охотники все-таки используют приманку, но здесь в старом городе каждый день бывает человек пятьсот, следов людей много, охота на приманку особых результатов не дает.</w:t>
      </w:r>
    </w:p>
    <w:p w14:paraId="65D57A62"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Так как других мест Вета не знала, она выбрала место, немного лучшее на ее взгляд, и там мы натянули сети, после чего она сказала мне проверять окрестные дома на предмет ручьев или родников.</w:t>
      </w:r>
    </w:p>
    <w:p w14:paraId="49C4E0C3"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lastRenderedPageBreak/>
        <w:t>Некоторое время я осматривал окрестности, после вчерашних приключений тело ломало, каждый синяк болел, а на повреждённую ступню опирался и каждый раз чувствовал острую боль, поэтому прихрамывал, голова тоже болела и несколько подташнивало. Так шатаясь, я за несколько часов проверив пять десятков домов и вернулся, по хмурому лицу Веты было видно, что охота не задалась, мне ее тоже обрадовать было нечем, дома я проверил, в двух местах отошел, не стал связываться с пацанами и мужиком, а в других ничего особого и не было. До позднего вечера мы еще несколько раз передвигались и переставляли сети, а я искал источник, наконец повезло, в одном месте я обнаружил небольшой ручеек не в доме, как советовала Вета, а между домами, в густой чаще. Мы запомнили это место, после чего вернулись домой.</w:t>
      </w:r>
    </w:p>
    <w:p w14:paraId="20EF668B"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p>
    <w:p w14:paraId="1B3DA3D6"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На другой день у нас значился медицинским, в отделение мы пришли утром, а прием занял минут шесть, здесь я наконец смог вздохнуть спокойно, врач за две минуты вылечил мне все гематомы, трещины в ребрах, и некоторые ушибы внутренних органов, удалил четыре зуба, и вырастил шесть новеньких, нормализовал небольшое сотрясение мозга, от которого меня весь прошлый день подташнивало, залечил ступню, где тоже обнаружилось парочка переломов. Радиации я нахватать не успел.</w:t>
      </w:r>
    </w:p>
    <w:p w14:paraId="26C30B35"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В куме с исцелением получил иммунитет от семи свежих патогенов, которые за последние две недели появились у нас. Столько же он потратил времени на Вету. Вроде бы государство и имеет официальный статус в восьмых мирах, и наш мир нельзя назвать проходным двором, где шастают все кому не попадя, тем не менее регулярно появляются новые болезни, способные за несколько недель выкосить все население, поэтому высокий уровень медицины сделался основой существования государства. Прием мне не совершенно не понравился, в моем городе процедура делалась менее конвейерным образом, и уделялось больше внимания к пациентам.</w:t>
      </w:r>
    </w:p>
    <w:p w14:paraId="2391A827" w14:textId="77777777" w:rsidR="000524D6" w:rsidRPr="0064704F" w:rsidRDefault="000524D6" w:rsidP="000524D6">
      <w:pPr>
        <w:shd w:val="clear" w:color="auto" w:fill="99CCFF"/>
        <w:spacing w:line="240" w:lineRule="auto"/>
        <w:ind w:firstLine="851"/>
        <w:contextualSpacing/>
        <w:jc w:val="both"/>
        <w:rPr>
          <w:rFonts w:ascii="Times New Roman" w:hAnsi="Times New Roman" w:cs="Times New Roman"/>
          <w:sz w:val="24"/>
          <w:szCs w:val="24"/>
        </w:rPr>
      </w:pPr>
    </w:p>
    <w:p w14:paraId="25ECA6FA"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После процедуры Вета вновь едва ли не тащила меня к остановке в старый город и ругалась.</w:t>
      </w:r>
    </w:p>
    <w:p w14:paraId="02CE9140"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 xml:space="preserve">– Никчёмный уродец! Навязали на меня! Запомни если ты не будет зарабатывать я быстро отдам тебя в приют! – Заявила Вета. </w:t>
      </w:r>
    </w:p>
    <w:p w14:paraId="49A70237"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То, что я уже не возражал ее не беспокоило, в этот раз мы пришли напрямик к источнику, после чего расставили сети вокруг. Через некоторое время повезло и в сети попал зверек и Вета глядя мне в глаза сказала: – убивай.</w:t>
      </w:r>
    </w:p>
    <w:p w14:paraId="270CDA24"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Убивать не хотелось, позавчера в драке другое дело, там тебе прилетает, и от тебя, и к тому же одно дело подраться, зная, что через день другой, в крайнем случае через пару недель тебе восстановят и кости, и мясо, а другое дело оборвать жизнь, вот так просто, сразу, путь даже и зверька.</w:t>
      </w:r>
    </w:p>
    <w:p w14:paraId="33195F9C"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 xml:space="preserve">После чего </w:t>
      </w:r>
      <w:r>
        <w:rPr>
          <w:rFonts w:ascii="Times New Roman" w:hAnsi="Times New Roman" w:cs="Times New Roman"/>
          <w:sz w:val="24"/>
          <w:szCs w:val="24"/>
        </w:rPr>
        <w:t>я</w:t>
      </w:r>
      <w:r w:rsidRPr="00945160">
        <w:rPr>
          <w:rFonts w:ascii="Times New Roman" w:hAnsi="Times New Roman" w:cs="Times New Roman"/>
          <w:sz w:val="24"/>
          <w:szCs w:val="24"/>
        </w:rPr>
        <w:t xml:space="preserve"> почувствовал, как крепкий подзатыльник прилетел к голове</w:t>
      </w:r>
      <w:r>
        <w:rPr>
          <w:rFonts w:ascii="Times New Roman" w:hAnsi="Times New Roman" w:cs="Times New Roman"/>
          <w:sz w:val="24"/>
          <w:szCs w:val="24"/>
        </w:rPr>
        <w:t>.</w:t>
      </w:r>
    </w:p>
    <w:p w14:paraId="6F75B6EA" w14:textId="77777777" w:rsidR="000524D6" w:rsidRPr="00945160"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 xml:space="preserve">– </w:t>
      </w:r>
      <w:r>
        <w:rPr>
          <w:rFonts w:ascii="Times New Roman" w:hAnsi="Times New Roman" w:cs="Times New Roman"/>
          <w:sz w:val="24"/>
          <w:szCs w:val="24"/>
        </w:rPr>
        <w:t>Ч</w:t>
      </w:r>
      <w:r w:rsidRPr="00945160">
        <w:rPr>
          <w:rFonts w:ascii="Times New Roman" w:hAnsi="Times New Roman" w:cs="Times New Roman"/>
          <w:sz w:val="24"/>
          <w:szCs w:val="24"/>
        </w:rPr>
        <w:t>его ты копаешься, берешь камень и все. Думаешь я должна тебя кормить!</w:t>
      </w:r>
    </w:p>
    <w:p w14:paraId="11F727A5" w14:textId="77777777" w:rsidR="000524D6" w:rsidRPr="00945160"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Я</w:t>
      </w:r>
      <w:r w:rsidRPr="00945160">
        <w:rPr>
          <w:rFonts w:ascii="Times New Roman" w:hAnsi="Times New Roman" w:cs="Times New Roman"/>
          <w:sz w:val="24"/>
          <w:szCs w:val="24"/>
        </w:rPr>
        <w:t xml:space="preserve"> вертел головой и пытался придумать что-нибудь, что отвлечет </w:t>
      </w:r>
      <w:r>
        <w:rPr>
          <w:rFonts w:ascii="Times New Roman" w:hAnsi="Times New Roman" w:cs="Times New Roman"/>
          <w:sz w:val="24"/>
          <w:szCs w:val="24"/>
        </w:rPr>
        <w:t>меня</w:t>
      </w:r>
      <w:r w:rsidRPr="00945160">
        <w:rPr>
          <w:rFonts w:ascii="Times New Roman" w:hAnsi="Times New Roman" w:cs="Times New Roman"/>
          <w:sz w:val="24"/>
          <w:szCs w:val="24"/>
        </w:rPr>
        <w:t xml:space="preserve"> от этой несчастного полевого грызуна, который попал в сети, </w:t>
      </w:r>
      <w:r>
        <w:rPr>
          <w:rFonts w:ascii="Times New Roman" w:hAnsi="Times New Roman" w:cs="Times New Roman"/>
          <w:sz w:val="24"/>
          <w:szCs w:val="24"/>
        </w:rPr>
        <w:t xml:space="preserve">но </w:t>
      </w:r>
      <w:r w:rsidRPr="00945160">
        <w:rPr>
          <w:rFonts w:ascii="Times New Roman" w:hAnsi="Times New Roman" w:cs="Times New Roman"/>
          <w:sz w:val="24"/>
          <w:szCs w:val="24"/>
        </w:rPr>
        <w:t>ничего не находилось.</w:t>
      </w:r>
    </w:p>
    <w:p w14:paraId="51B8A980" w14:textId="77777777" w:rsidR="000524D6" w:rsidRPr="00945160"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 xml:space="preserve">– Я не могу! </w:t>
      </w:r>
      <w:r>
        <w:rPr>
          <w:rFonts w:ascii="Times New Roman" w:hAnsi="Times New Roman" w:cs="Times New Roman"/>
          <w:sz w:val="24"/>
          <w:szCs w:val="24"/>
        </w:rPr>
        <w:t xml:space="preserve">И </w:t>
      </w:r>
      <w:r w:rsidRPr="00945160">
        <w:rPr>
          <w:rFonts w:ascii="Times New Roman" w:hAnsi="Times New Roman" w:cs="Times New Roman"/>
          <w:sz w:val="24"/>
          <w:szCs w:val="24"/>
        </w:rPr>
        <w:t>тут же получил еще один пинок.</w:t>
      </w:r>
    </w:p>
    <w:p w14:paraId="344B750F" w14:textId="77777777" w:rsidR="000524D6" w:rsidRPr="00945160"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 xml:space="preserve">– Запомни ты будешь! И еще ты будешь отдавать мне полученные трофеи! Понял сопляк! </w:t>
      </w:r>
      <w:r>
        <w:rPr>
          <w:rFonts w:ascii="Times New Roman" w:hAnsi="Times New Roman" w:cs="Times New Roman"/>
          <w:sz w:val="24"/>
          <w:szCs w:val="24"/>
        </w:rPr>
        <w:t>После чего огреб еще одну оплеуху.</w:t>
      </w:r>
    </w:p>
    <w:p w14:paraId="4DD686F5"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 xml:space="preserve">Как тетка в тот день не измывалась, но </w:t>
      </w:r>
      <w:r>
        <w:rPr>
          <w:rFonts w:ascii="Times New Roman" w:hAnsi="Times New Roman" w:cs="Times New Roman"/>
          <w:sz w:val="24"/>
          <w:szCs w:val="24"/>
        </w:rPr>
        <w:t>убивать в тот день не стал</w:t>
      </w:r>
      <w:r w:rsidRPr="00945160">
        <w:rPr>
          <w:rFonts w:ascii="Times New Roman" w:hAnsi="Times New Roman" w:cs="Times New Roman"/>
          <w:sz w:val="24"/>
          <w:szCs w:val="24"/>
        </w:rPr>
        <w:t xml:space="preserve">, на другой день экзекуции удалось избежать, в сети </w:t>
      </w:r>
      <w:r>
        <w:rPr>
          <w:rFonts w:ascii="Times New Roman" w:hAnsi="Times New Roman" w:cs="Times New Roman"/>
          <w:sz w:val="24"/>
          <w:szCs w:val="24"/>
        </w:rPr>
        <w:t xml:space="preserve">все равно </w:t>
      </w:r>
      <w:r w:rsidRPr="00945160">
        <w:rPr>
          <w:rFonts w:ascii="Times New Roman" w:hAnsi="Times New Roman" w:cs="Times New Roman"/>
          <w:sz w:val="24"/>
          <w:szCs w:val="24"/>
        </w:rPr>
        <w:t xml:space="preserve">ничего не попалось, да и на третий тоже. </w:t>
      </w:r>
      <w:r>
        <w:rPr>
          <w:rFonts w:ascii="Times New Roman" w:hAnsi="Times New Roman" w:cs="Times New Roman"/>
          <w:sz w:val="24"/>
          <w:szCs w:val="24"/>
        </w:rPr>
        <w:t>На мое гениальное предложение, а почему бы нам не поставить больше сетей, Вета только дико посмотрела, и я скорей всего бы получил еще одну затрещину, но, к счастью, находился на достаточном расстоянии.</w:t>
      </w:r>
    </w:p>
    <w:p w14:paraId="3A043BEC"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w:t>
      </w:r>
      <w:r>
        <w:rPr>
          <w:rFonts w:ascii="Times New Roman" w:hAnsi="Times New Roman" w:cs="Times New Roman"/>
          <w:sz w:val="24"/>
          <w:szCs w:val="24"/>
        </w:rPr>
        <w:t xml:space="preserve"> Даже и не вздумай, тут не один ты такой умник, уголовники, которые контролируют это место хорошо рассчитали свое дело, мы чаще всего не замечаем, но здесь налажена слежка с дронов, они отслеживают и охотников, и умеют определять, сколько те </w:t>
      </w:r>
      <w:r>
        <w:rPr>
          <w:rFonts w:ascii="Times New Roman" w:hAnsi="Times New Roman" w:cs="Times New Roman"/>
          <w:sz w:val="24"/>
          <w:szCs w:val="24"/>
        </w:rPr>
        <w:lastRenderedPageBreak/>
        <w:t xml:space="preserve">ставят сетей, при подозрении сделают проверку, а потом будут штрафы. </w:t>
      </w:r>
      <w:r w:rsidRPr="00945160">
        <w:rPr>
          <w:rFonts w:ascii="Times New Roman" w:hAnsi="Times New Roman" w:cs="Times New Roman"/>
          <w:sz w:val="24"/>
          <w:szCs w:val="24"/>
        </w:rPr>
        <w:t>–</w:t>
      </w:r>
      <w:r>
        <w:rPr>
          <w:rFonts w:ascii="Times New Roman" w:hAnsi="Times New Roman" w:cs="Times New Roman"/>
          <w:sz w:val="24"/>
          <w:szCs w:val="24"/>
        </w:rPr>
        <w:t xml:space="preserve"> Больше ничего объяснять она не стала.</w:t>
      </w:r>
    </w:p>
    <w:p w14:paraId="4F7B9B2F" w14:textId="77777777" w:rsidR="000524D6" w:rsidRPr="00945160"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Так мы продолжали</w:t>
      </w:r>
      <w:r w:rsidRPr="00945160">
        <w:rPr>
          <w:rFonts w:ascii="Times New Roman" w:hAnsi="Times New Roman" w:cs="Times New Roman"/>
          <w:sz w:val="24"/>
          <w:szCs w:val="24"/>
        </w:rPr>
        <w:t xml:space="preserve"> бывать на развалинах, и Вета, чувствуя нетерпени</w:t>
      </w:r>
      <w:r>
        <w:rPr>
          <w:rFonts w:ascii="Times New Roman" w:hAnsi="Times New Roman" w:cs="Times New Roman"/>
          <w:sz w:val="24"/>
          <w:szCs w:val="24"/>
        </w:rPr>
        <w:t>е</w:t>
      </w:r>
      <w:r w:rsidRPr="00945160">
        <w:rPr>
          <w:rFonts w:ascii="Times New Roman" w:hAnsi="Times New Roman" w:cs="Times New Roman"/>
          <w:sz w:val="24"/>
          <w:szCs w:val="24"/>
        </w:rPr>
        <w:t xml:space="preserve">, от того, что ей не удается добиться желаемого свирепела еще больше. Затем в сетки попалась еще одна мелкая добыча, которую </w:t>
      </w:r>
      <w:r>
        <w:rPr>
          <w:rFonts w:ascii="Times New Roman" w:hAnsi="Times New Roman" w:cs="Times New Roman"/>
          <w:sz w:val="24"/>
          <w:szCs w:val="24"/>
        </w:rPr>
        <w:t>я вновь не стал убивать</w:t>
      </w:r>
      <w:r w:rsidRPr="00945160">
        <w:rPr>
          <w:rFonts w:ascii="Times New Roman" w:hAnsi="Times New Roman" w:cs="Times New Roman"/>
          <w:sz w:val="24"/>
          <w:szCs w:val="24"/>
        </w:rPr>
        <w:t xml:space="preserve">, от чего получил </w:t>
      </w:r>
      <w:r>
        <w:rPr>
          <w:rFonts w:ascii="Times New Roman" w:hAnsi="Times New Roman" w:cs="Times New Roman"/>
          <w:sz w:val="24"/>
          <w:szCs w:val="24"/>
        </w:rPr>
        <w:t>еще</w:t>
      </w:r>
      <w:r w:rsidRPr="00945160">
        <w:rPr>
          <w:rFonts w:ascii="Times New Roman" w:hAnsi="Times New Roman" w:cs="Times New Roman"/>
          <w:sz w:val="24"/>
          <w:szCs w:val="24"/>
        </w:rPr>
        <w:t xml:space="preserve"> оплеух</w:t>
      </w:r>
      <w:r>
        <w:rPr>
          <w:rFonts w:ascii="Times New Roman" w:hAnsi="Times New Roman" w:cs="Times New Roman"/>
          <w:sz w:val="24"/>
          <w:szCs w:val="24"/>
        </w:rPr>
        <w:t>, пока я еще держался, думая, что медицина все поправит, но чувствовал, что силы уже на исходе.</w:t>
      </w:r>
      <w:r w:rsidRPr="00945160">
        <w:rPr>
          <w:rFonts w:ascii="Times New Roman" w:hAnsi="Times New Roman" w:cs="Times New Roman"/>
          <w:sz w:val="24"/>
          <w:szCs w:val="24"/>
        </w:rPr>
        <w:t xml:space="preserve"> На другой недел</w:t>
      </w:r>
      <w:r>
        <w:rPr>
          <w:rFonts w:ascii="Times New Roman" w:hAnsi="Times New Roman" w:cs="Times New Roman"/>
          <w:sz w:val="24"/>
          <w:szCs w:val="24"/>
        </w:rPr>
        <w:t>е</w:t>
      </w:r>
      <w:r w:rsidRPr="00945160">
        <w:rPr>
          <w:rFonts w:ascii="Times New Roman" w:hAnsi="Times New Roman" w:cs="Times New Roman"/>
          <w:sz w:val="24"/>
          <w:szCs w:val="24"/>
        </w:rPr>
        <w:t xml:space="preserve"> охота вновь была удачной, </w:t>
      </w:r>
      <w:r>
        <w:rPr>
          <w:rFonts w:ascii="Times New Roman" w:hAnsi="Times New Roman" w:cs="Times New Roman"/>
          <w:sz w:val="24"/>
          <w:szCs w:val="24"/>
        </w:rPr>
        <w:t>а</w:t>
      </w:r>
      <w:r w:rsidRPr="00945160">
        <w:rPr>
          <w:rFonts w:ascii="Times New Roman" w:hAnsi="Times New Roman" w:cs="Times New Roman"/>
          <w:sz w:val="24"/>
          <w:szCs w:val="24"/>
        </w:rPr>
        <w:t xml:space="preserve"> </w:t>
      </w:r>
      <w:r>
        <w:rPr>
          <w:rFonts w:ascii="Times New Roman" w:hAnsi="Times New Roman" w:cs="Times New Roman"/>
          <w:sz w:val="24"/>
          <w:szCs w:val="24"/>
        </w:rPr>
        <w:t>я</w:t>
      </w:r>
      <w:r w:rsidRPr="00945160">
        <w:rPr>
          <w:rFonts w:ascii="Times New Roman" w:hAnsi="Times New Roman" w:cs="Times New Roman"/>
          <w:sz w:val="24"/>
          <w:szCs w:val="24"/>
        </w:rPr>
        <w:t xml:space="preserve"> уже доведенный тычками до кондиции все-таки сумел взять камень и убить очередного зверька похожего на крота.</w:t>
      </w:r>
    </w:p>
    <w:p w14:paraId="53FD3ABB" w14:textId="77777777" w:rsidR="000524D6" w:rsidRPr="00945160" w:rsidRDefault="000524D6" w:rsidP="000524D6">
      <w:pPr>
        <w:shd w:val="clear" w:color="auto" w:fill="FF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 xml:space="preserve">Пришло сообщение от комплекса, возможно первое сообщение в его жизни: поздравляем, вы убили </w:t>
      </w:r>
      <w:r w:rsidRPr="00945160">
        <w:rPr>
          <w:rFonts w:ascii="Times New Roman" w:hAnsi="Times New Roman" w:cs="Times New Roman"/>
          <w:sz w:val="24"/>
          <w:szCs w:val="24"/>
          <w:highlight w:val="yellow"/>
        </w:rPr>
        <w:t>вляюща</w:t>
      </w:r>
      <w:r w:rsidRPr="00945160">
        <w:rPr>
          <w:rFonts w:ascii="Times New Roman" w:hAnsi="Times New Roman" w:cs="Times New Roman"/>
          <w:sz w:val="24"/>
          <w:szCs w:val="24"/>
        </w:rPr>
        <w:t xml:space="preserve"> (небольшой зверек, похожий на крота)…</w:t>
      </w:r>
    </w:p>
    <w:p w14:paraId="34C2FDE9" w14:textId="77777777" w:rsidR="000524D6" w:rsidRPr="00945160"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 xml:space="preserve">Вета была довольна. – Ну можешь же когда хочешь! – На счет </w:t>
      </w:r>
      <w:r>
        <w:rPr>
          <w:rFonts w:ascii="Times New Roman" w:hAnsi="Times New Roman" w:cs="Times New Roman"/>
          <w:sz w:val="24"/>
          <w:szCs w:val="24"/>
        </w:rPr>
        <w:t>моих</w:t>
      </w:r>
      <w:r w:rsidRPr="00945160">
        <w:rPr>
          <w:rFonts w:ascii="Times New Roman" w:hAnsi="Times New Roman" w:cs="Times New Roman"/>
          <w:sz w:val="24"/>
          <w:szCs w:val="24"/>
        </w:rPr>
        <w:t xml:space="preserve"> желаний </w:t>
      </w:r>
      <w:r>
        <w:rPr>
          <w:rFonts w:ascii="Times New Roman" w:hAnsi="Times New Roman" w:cs="Times New Roman"/>
          <w:sz w:val="24"/>
          <w:szCs w:val="24"/>
        </w:rPr>
        <w:t>уверенность присутствовала</w:t>
      </w:r>
      <w:r w:rsidRPr="00945160">
        <w:rPr>
          <w:rFonts w:ascii="Times New Roman" w:hAnsi="Times New Roman" w:cs="Times New Roman"/>
          <w:sz w:val="24"/>
          <w:szCs w:val="24"/>
        </w:rPr>
        <w:t xml:space="preserve"> на сто или на тысячу процентов, что ничего кровожадного за собой не замечал, однако промолчал в ответ. Возбуждать дракона </w:t>
      </w:r>
      <w:r>
        <w:rPr>
          <w:rFonts w:ascii="Times New Roman" w:hAnsi="Times New Roman" w:cs="Times New Roman"/>
          <w:sz w:val="24"/>
          <w:szCs w:val="24"/>
        </w:rPr>
        <w:t>мне</w:t>
      </w:r>
      <w:r w:rsidRPr="00945160">
        <w:rPr>
          <w:rFonts w:ascii="Times New Roman" w:hAnsi="Times New Roman" w:cs="Times New Roman"/>
          <w:sz w:val="24"/>
          <w:szCs w:val="24"/>
        </w:rPr>
        <w:t xml:space="preserve"> не хотелось. – Теперь </w:t>
      </w:r>
      <w:r w:rsidRPr="00285B1F">
        <w:rPr>
          <w:rFonts w:ascii="Times New Roman" w:hAnsi="Times New Roman" w:cs="Times New Roman"/>
          <w:sz w:val="24"/>
          <w:szCs w:val="24"/>
          <w:highlight w:val="darkYellow"/>
        </w:rPr>
        <w:t>отдавай с.о.е</w:t>
      </w:r>
      <w:r w:rsidRPr="00945160">
        <w:rPr>
          <w:rFonts w:ascii="Times New Roman" w:hAnsi="Times New Roman" w:cs="Times New Roman"/>
          <w:sz w:val="24"/>
          <w:szCs w:val="24"/>
        </w:rPr>
        <w:t xml:space="preserve">. и трофеи, открывай свой внутренний лог. </w:t>
      </w:r>
      <w:r>
        <w:rPr>
          <w:rFonts w:ascii="Times New Roman" w:hAnsi="Times New Roman" w:cs="Times New Roman"/>
          <w:sz w:val="24"/>
          <w:szCs w:val="24"/>
        </w:rPr>
        <w:t>Пришлось подчиниться</w:t>
      </w:r>
      <w:r w:rsidRPr="00945160">
        <w:rPr>
          <w:rFonts w:ascii="Times New Roman" w:hAnsi="Times New Roman" w:cs="Times New Roman"/>
          <w:sz w:val="24"/>
          <w:szCs w:val="24"/>
        </w:rPr>
        <w:t xml:space="preserve">. Тетя быстро выгребла ту мелочь в с.о.е, которые получил. </w:t>
      </w:r>
      <w:r w:rsidRPr="00011FA7">
        <w:rPr>
          <w:rFonts w:ascii="Times New Roman" w:hAnsi="Times New Roman" w:cs="Times New Roman"/>
          <w:sz w:val="24"/>
          <w:szCs w:val="24"/>
          <w:highlight w:val="darkYellow"/>
        </w:rPr>
        <w:t>А заработал неплохо семь с.о.е., за</w:t>
      </w:r>
      <w:r w:rsidRPr="00945160">
        <w:rPr>
          <w:rFonts w:ascii="Times New Roman" w:hAnsi="Times New Roman" w:cs="Times New Roman"/>
          <w:sz w:val="24"/>
          <w:szCs w:val="24"/>
        </w:rPr>
        <w:t xml:space="preserve"> проданные комплексу характеристики </w:t>
      </w:r>
      <w:r w:rsidRPr="00945160">
        <w:rPr>
          <w:rFonts w:ascii="Times New Roman" w:hAnsi="Times New Roman" w:cs="Times New Roman"/>
          <w:sz w:val="24"/>
          <w:szCs w:val="24"/>
          <w:highlight w:val="yellow"/>
        </w:rPr>
        <w:t>вляюща</w:t>
      </w:r>
      <w:r w:rsidRPr="00945160">
        <w:rPr>
          <w:rFonts w:ascii="Times New Roman" w:hAnsi="Times New Roman" w:cs="Times New Roman"/>
          <w:sz w:val="24"/>
          <w:szCs w:val="24"/>
        </w:rPr>
        <w:t xml:space="preserve">. </w:t>
      </w:r>
    </w:p>
    <w:p w14:paraId="3793B5A7"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Охота с Ветой продолжалась до конца месяца, а затем и еще один месяц. Постепенно я свыкся с неприятной стороной дела. Обычно около сетей оставалась сама Вета, а я обходил старый город, в поиске других удачных мест. Как я понял не во всем городе стоило ходить жителям Нияга, еще из двух поселков сюда забирались жители двух соседних городков таких же, как и Нияг, из </w:t>
      </w:r>
      <w:r w:rsidRPr="00514C7C">
        <w:rPr>
          <w:rFonts w:ascii="Times New Roman" w:hAnsi="Times New Roman" w:cs="Times New Roman"/>
          <w:sz w:val="24"/>
          <w:szCs w:val="24"/>
          <w:highlight w:val="yellow"/>
        </w:rPr>
        <w:t>Коигона</w:t>
      </w:r>
      <w:r>
        <w:rPr>
          <w:rFonts w:ascii="Times New Roman" w:hAnsi="Times New Roman" w:cs="Times New Roman"/>
          <w:sz w:val="24"/>
          <w:szCs w:val="24"/>
        </w:rPr>
        <w:t xml:space="preserve"> и </w:t>
      </w:r>
      <w:r w:rsidRPr="00514C7C">
        <w:rPr>
          <w:rFonts w:ascii="Times New Roman" w:hAnsi="Times New Roman" w:cs="Times New Roman"/>
          <w:sz w:val="24"/>
          <w:szCs w:val="24"/>
          <w:highlight w:val="yellow"/>
        </w:rPr>
        <w:t>Гиера</w:t>
      </w:r>
      <w:r>
        <w:rPr>
          <w:rFonts w:ascii="Times New Roman" w:hAnsi="Times New Roman" w:cs="Times New Roman"/>
          <w:sz w:val="24"/>
          <w:szCs w:val="24"/>
        </w:rPr>
        <w:t>, даже входы были разные, хотя, как я понял это давало возможность улизнуть через другие города при необходимости, а затем добраться в Нияг уже на другом маршруте.</w:t>
      </w:r>
    </w:p>
    <w:p w14:paraId="38AC919F"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Всю выручку забирала Вета, впрочем, как я уже начал понимать, большого дохода здесь не получится, львиную долю снимет мафия, государство заберет двадцать процентов, еще два с.о.е. уйдет за меня и за Вету в пользу трибуна защиты сознания, в итоге по моим подсчетам у </w:t>
      </w:r>
      <w:r w:rsidRPr="00501B4B">
        <w:rPr>
          <w:rFonts w:ascii="Times New Roman" w:hAnsi="Times New Roman" w:cs="Times New Roman"/>
          <w:sz w:val="24"/>
          <w:szCs w:val="24"/>
          <w:highlight w:val="darkYellow"/>
        </w:rPr>
        <w:t>Веты накопилось не более шестнадцати с.о.е.,</w:t>
      </w:r>
      <w:r>
        <w:rPr>
          <w:rFonts w:ascii="Times New Roman" w:hAnsi="Times New Roman" w:cs="Times New Roman"/>
          <w:sz w:val="24"/>
          <w:szCs w:val="24"/>
        </w:rPr>
        <w:t xml:space="preserve"> вроде не много, но с другой стороны, машина стоит сотню с.о.е., столько же стоит автобус который возит людей на промысел из поселка и обратно, а если она вложит их в силу, то ее затрещины заметно потяжелеют.</w:t>
      </w:r>
    </w:p>
    <w:p w14:paraId="4F5B6551"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Все это время Вета не забывала повторять, что я</w:t>
      </w:r>
      <w:r w:rsidRPr="00945160">
        <w:rPr>
          <w:rFonts w:ascii="Times New Roman" w:hAnsi="Times New Roman" w:cs="Times New Roman"/>
          <w:sz w:val="24"/>
          <w:szCs w:val="24"/>
        </w:rPr>
        <w:t xml:space="preserve"> неблагодарная скотина, принятая ей из ее милосердия и великодушия и должен зарабатывать, чтобы они не померли с голода. На счет голода не сомневался, лжет.</w:t>
      </w:r>
      <w:r>
        <w:rPr>
          <w:rFonts w:ascii="Times New Roman" w:hAnsi="Times New Roman" w:cs="Times New Roman"/>
          <w:sz w:val="24"/>
          <w:szCs w:val="24"/>
        </w:rPr>
        <w:t xml:space="preserve"> От таких заявлений вяли уши, а за время не тесного общения с ней я обнаружил, что Вета нигде ничему серьезно не училась и ничего не знала, законченная когда-то школа на три класса дала ей только умение читать (не очень хорошо, почти по слогам) и писать с ошибками, считать в пределах четырех действий, а еще сведения о государственном строе. Но на дом она заработала сама, и похоже очень давно, может быть еще когда ей было лет двадцать – тридцать, и она еще не была настолько ленивой, сделала она это с большим напряжением сил, охотясь, собрав за четыре года необходимую сумму </w:t>
      </w:r>
      <w:r w:rsidRPr="009C1897">
        <w:rPr>
          <w:rFonts w:ascii="Times New Roman" w:hAnsi="Times New Roman" w:cs="Times New Roman"/>
          <w:sz w:val="24"/>
          <w:szCs w:val="24"/>
          <w:highlight w:val="yellow"/>
        </w:rPr>
        <w:t>в с.о.е.</w:t>
      </w:r>
      <w:r>
        <w:rPr>
          <w:rFonts w:ascii="Times New Roman" w:hAnsi="Times New Roman" w:cs="Times New Roman"/>
          <w:sz w:val="24"/>
          <w:szCs w:val="24"/>
        </w:rPr>
        <w:t>, этот период своей жизни она подчеркивала особенно, глядя на меня с превосходством, и всегда подчеркивала, что я ей должен быть благодарен.</w:t>
      </w:r>
    </w:p>
    <w:p w14:paraId="004AA521"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p>
    <w:p w14:paraId="4AAD8827"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Город Нияг являлся довольно простым по сравнению с тем академическим городком, в котором я до этого жил, но даже здесь многие люди интересовались разным и пытались расти выше, приобретали умения, покупали инструменты и делали что-то руками, кто-то шил на дому, другой делал поделки или ювелирные изделия, некоторые занимались программированием, потом свою работу люди вкладывали в комплекс и получали за это небольшую награду. Вета о таком не волновалась, она просто жила на те средства, которые начислял комплекс, покупая еду, одежду, оплачивая коммунальные расходы и отдавая пятую часть государству. Довольно часто к ней приходили подруги, или она сама уходила к ним, я в это время к ним не лез, еще иногда она встречалась с парнем ее лет, </w:t>
      </w:r>
      <w:r w:rsidRPr="00501B4B">
        <w:rPr>
          <w:rFonts w:ascii="Times New Roman" w:hAnsi="Times New Roman" w:cs="Times New Roman"/>
          <w:sz w:val="24"/>
          <w:szCs w:val="24"/>
          <w:highlight w:val="yellow"/>
        </w:rPr>
        <w:t>Наоком</w:t>
      </w:r>
      <w:r>
        <w:rPr>
          <w:rFonts w:ascii="Times New Roman" w:hAnsi="Times New Roman" w:cs="Times New Roman"/>
          <w:sz w:val="24"/>
          <w:szCs w:val="24"/>
        </w:rPr>
        <w:t xml:space="preserve">, но в их отношения я тоже не касался и старался казаться незаметным, хоря мне и было </w:t>
      </w:r>
      <w:r>
        <w:rPr>
          <w:rFonts w:ascii="Times New Roman" w:hAnsi="Times New Roman" w:cs="Times New Roman"/>
          <w:sz w:val="24"/>
          <w:szCs w:val="24"/>
        </w:rPr>
        <w:lastRenderedPageBreak/>
        <w:t>любопытно знать кто он и чем занимается, но сам Наок историями о себе не делился, друзей, которые бы меня просветили отсутствовали, и постоянное общение с Ветой не способствовало их появлению. Точно я совершил крупную глупость, так быстро отказавшись от школы. Но теперь уже не воротишь, Вета просекла и туда не отпустит.</w:t>
      </w:r>
    </w:p>
    <w:p w14:paraId="7E4D1D9A" w14:textId="77777777" w:rsidR="000524D6" w:rsidRPr="00501B4B"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Сейчас, когда Вета начала получать отдачу от моей охоты и это к уже присваиваемому моему безусловному доходу, она сделалась почти богатой и счастливой, так как расходы у неё остались почти на прежнем уровне, а доходы выросли в два или в пять раз. Точно, на мне она уже решила разбогатеть и усилится, и это к уже украденному у меня. Вот только для чего? Тяга к знаниям в ней не проснулась, какие-то увлечения ремеслами и профессиями не обнаружились, для покупки чего-то действительно дорогого, типа навыка или способности, мои скромные потуги явно выглядели смешно, похоже она лишь вкладывала в себя. Хорошо устроилась!</w:t>
      </w:r>
    </w:p>
    <w:p w14:paraId="6F759893" w14:textId="77777777" w:rsidR="000524D6" w:rsidRDefault="000524D6" w:rsidP="000524D6"/>
    <w:p w14:paraId="647CAF6E" w14:textId="6D03B953" w:rsidR="000524D6" w:rsidRDefault="000524D6">
      <w:pPr>
        <w:spacing w:line="259" w:lineRule="auto"/>
      </w:pPr>
      <w:r>
        <w:br w:type="page"/>
      </w:r>
    </w:p>
    <w:p w14:paraId="18768603"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bookmarkStart w:id="3" w:name="_Hlk106783165"/>
      <w:r w:rsidRPr="00157C2E">
        <w:rPr>
          <w:rFonts w:ascii="Times New Roman" w:hAnsi="Times New Roman" w:cs="Times New Roman"/>
          <w:b/>
          <w:bCs/>
          <w:sz w:val="24"/>
          <w:szCs w:val="24"/>
        </w:rPr>
        <w:lastRenderedPageBreak/>
        <w:t>Глава 3</w:t>
      </w:r>
      <w:r w:rsidRPr="00062267">
        <w:rPr>
          <w:rFonts w:ascii="Times New Roman" w:hAnsi="Times New Roman" w:cs="Times New Roman"/>
          <w:b/>
          <w:bCs/>
          <w:sz w:val="24"/>
          <w:szCs w:val="24"/>
        </w:rPr>
        <w:t>.</w:t>
      </w:r>
      <w:r w:rsidRPr="00896991">
        <w:rPr>
          <w:rFonts w:ascii="Times New Roman" w:hAnsi="Times New Roman" w:cs="Times New Roman"/>
          <w:sz w:val="24"/>
          <w:szCs w:val="24"/>
        </w:rPr>
        <w:t xml:space="preserve"> </w:t>
      </w:r>
      <w:r>
        <w:rPr>
          <w:rFonts w:ascii="Times New Roman" w:hAnsi="Times New Roman" w:cs="Times New Roman"/>
          <w:b/>
          <w:bCs/>
          <w:sz w:val="24"/>
          <w:szCs w:val="24"/>
        </w:rPr>
        <w:t>Друзья.</w:t>
      </w:r>
    </w:p>
    <w:p w14:paraId="15FFE62D"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p>
    <w:p w14:paraId="152E11F5" w14:textId="77777777" w:rsidR="000524D6" w:rsidRPr="00945160"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 Эй! Ты</w:t>
      </w:r>
      <w:r>
        <w:rPr>
          <w:rFonts w:ascii="Times New Roman" w:hAnsi="Times New Roman" w:cs="Times New Roman"/>
          <w:sz w:val="24"/>
          <w:szCs w:val="24"/>
        </w:rPr>
        <w:t>!</w:t>
      </w:r>
      <w:r w:rsidRPr="00945160">
        <w:rPr>
          <w:rFonts w:ascii="Times New Roman" w:hAnsi="Times New Roman" w:cs="Times New Roman"/>
          <w:sz w:val="24"/>
          <w:szCs w:val="24"/>
        </w:rPr>
        <w:t xml:space="preserve"> </w:t>
      </w:r>
      <w:r>
        <w:rPr>
          <w:rFonts w:ascii="Times New Roman" w:hAnsi="Times New Roman" w:cs="Times New Roman"/>
          <w:sz w:val="24"/>
          <w:szCs w:val="24"/>
        </w:rPr>
        <w:t>И</w:t>
      </w:r>
      <w:r w:rsidRPr="00945160">
        <w:rPr>
          <w:rFonts w:ascii="Times New Roman" w:hAnsi="Times New Roman" w:cs="Times New Roman"/>
          <w:sz w:val="24"/>
          <w:szCs w:val="24"/>
        </w:rPr>
        <w:t xml:space="preserve"> </w:t>
      </w:r>
      <w:r>
        <w:rPr>
          <w:rFonts w:ascii="Times New Roman" w:hAnsi="Times New Roman" w:cs="Times New Roman"/>
          <w:sz w:val="24"/>
          <w:szCs w:val="24"/>
        </w:rPr>
        <w:t>я</w:t>
      </w:r>
      <w:r w:rsidRPr="00945160">
        <w:rPr>
          <w:rFonts w:ascii="Times New Roman" w:hAnsi="Times New Roman" w:cs="Times New Roman"/>
          <w:sz w:val="24"/>
          <w:szCs w:val="24"/>
        </w:rPr>
        <w:t xml:space="preserve"> почувствовал движение сзади, от которого резко уклонился, твердый камешек проскочил мимо </w:t>
      </w:r>
      <w:r>
        <w:rPr>
          <w:rFonts w:ascii="Times New Roman" w:hAnsi="Times New Roman" w:cs="Times New Roman"/>
          <w:sz w:val="24"/>
          <w:szCs w:val="24"/>
        </w:rPr>
        <w:t xml:space="preserve">моего </w:t>
      </w:r>
      <w:r w:rsidRPr="00945160">
        <w:rPr>
          <w:rFonts w:ascii="Times New Roman" w:hAnsi="Times New Roman" w:cs="Times New Roman"/>
          <w:sz w:val="24"/>
          <w:szCs w:val="24"/>
        </w:rPr>
        <w:t>лица</w:t>
      </w:r>
      <w:r>
        <w:rPr>
          <w:rFonts w:ascii="Times New Roman" w:hAnsi="Times New Roman" w:cs="Times New Roman"/>
          <w:sz w:val="24"/>
          <w:szCs w:val="24"/>
        </w:rPr>
        <w:t>,</w:t>
      </w:r>
      <w:r w:rsidRPr="00945160">
        <w:rPr>
          <w:rFonts w:ascii="Times New Roman" w:hAnsi="Times New Roman" w:cs="Times New Roman"/>
          <w:sz w:val="24"/>
          <w:szCs w:val="24"/>
        </w:rPr>
        <w:t xml:space="preserve"> едва задев щеку, проскочил дальше, и упал в кустах, через мгновение </w:t>
      </w:r>
      <w:r>
        <w:rPr>
          <w:rFonts w:ascii="Times New Roman" w:hAnsi="Times New Roman" w:cs="Times New Roman"/>
          <w:sz w:val="24"/>
          <w:szCs w:val="24"/>
        </w:rPr>
        <w:t>я</w:t>
      </w:r>
      <w:r w:rsidRPr="00945160">
        <w:rPr>
          <w:rFonts w:ascii="Times New Roman" w:hAnsi="Times New Roman" w:cs="Times New Roman"/>
          <w:sz w:val="24"/>
          <w:szCs w:val="24"/>
        </w:rPr>
        <w:t xml:space="preserve"> уже стоял и внимательно осматривал </w:t>
      </w:r>
      <w:r>
        <w:rPr>
          <w:rFonts w:ascii="Times New Roman" w:hAnsi="Times New Roman" w:cs="Times New Roman"/>
          <w:sz w:val="24"/>
          <w:szCs w:val="24"/>
        </w:rPr>
        <w:t>посягателей</w:t>
      </w:r>
      <w:r w:rsidRPr="00945160">
        <w:rPr>
          <w:rFonts w:ascii="Times New Roman" w:hAnsi="Times New Roman" w:cs="Times New Roman"/>
          <w:sz w:val="24"/>
          <w:szCs w:val="24"/>
        </w:rPr>
        <w:t>.</w:t>
      </w:r>
    </w:p>
    <w:p w14:paraId="2373B408" w14:textId="77777777" w:rsidR="000524D6" w:rsidRPr="00945160"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 Это наше место, и ты не можешь здесь ставить силки, заявил один из двоих.</w:t>
      </w:r>
    </w:p>
    <w:p w14:paraId="28CE4A16"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Я</w:t>
      </w:r>
      <w:r w:rsidRPr="00945160">
        <w:rPr>
          <w:rFonts w:ascii="Times New Roman" w:hAnsi="Times New Roman" w:cs="Times New Roman"/>
          <w:sz w:val="24"/>
          <w:szCs w:val="24"/>
        </w:rPr>
        <w:t xml:space="preserve"> огляделся, не теряя при этом обидчиков из виду</w:t>
      </w:r>
      <w:r>
        <w:rPr>
          <w:rFonts w:ascii="Times New Roman" w:hAnsi="Times New Roman" w:cs="Times New Roman"/>
          <w:sz w:val="24"/>
          <w:szCs w:val="24"/>
        </w:rPr>
        <w:t>, больше никого не было.</w:t>
      </w:r>
    </w:p>
    <w:p w14:paraId="0CFCE3CB"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Обидчики вполне обосновано волновались, если их волнение конечно имело под собой право, вроде бы совершенно обычный кусок улицы,</w:t>
      </w:r>
      <w:r w:rsidRPr="00945160">
        <w:rPr>
          <w:rFonts w:ascii="Times New Roman" w:hAnsi="Times New Roman" w:cs="Times New Roman"/>
          <w:sz w:val="24"/>
          <w:szCs w:val="24"/>
        </w:rPr>
        <w:t xml:space="preserve"> заросший с двух сторон деревьями и кустами, посередине </w:t>
      </w:r>
      <w:r>
        <w:rPr>
          <w:rFonts w:ascii="Times New Roman" w:hAnsi="Times New Roman" w:cs="Times New Roman"/>
          <w:sz w:val="24"/>
          <w:szCs w:val="24"/>
        </w:rPr>
        <w:t>которой</w:t>
      </w:r>
      <w:r w:rsidRPr="00945160">
        <w:rPr>
          <w:rFonts w:ascii="Times New Roman" w:hAnsi="Times New Roman" w:cs="Times New Roman"/>
          <w:sz w:val="24"/>
          <w:szCs w:val="24"/>
        </w:rPr>
        <w:t xml:space="preserve"> проблескивала </w:t>
      </w:r>
      <w:r>
        <w:rPr>
          <w:rFonts w:ascii="Times New Roman" w:hAnsi="Times New Roman" w:cs="Times New Roman"/>
          <w:sz w:val="24"/>
          <w:szCs w:val="24"/>
        </w:rPr>
        <w:t xml:space="preserve">едва протоптанная </w:t>
      </w:r>
      <w:r w:rsidRPr="00945160">
        <w:rPr>
          <w:rFonts w:ascii="Times New Roman" w:hAnsi="Times New Roman" w:cs="Times New Roman"/>
          <w:sz w:val="24"/>
          <w:szCs w:val="24"/>
        </w:rPr>
        <w:t>дорожка</w:t>
      </w:r>
      <w:r>
        <w:rPr>
          <w:rFonts w:ascii="Times New Roman" w:hAnsi="Times New Roman" w:cs="Times New Roman"/>
          <w:sz w:val="24"/>
          <w:szCs w:val="24"/>
        </w:rPr>
        <w:t xml:space="preserve"> и лужайка рядом с домом. Но, с другой стороны, в подвале рядом с лужайкой, имелся источник воды, поэтому вчера мне повезло, и когда я поставил сеть на тропке к водопою, в нее попал небольшой зверь.</w:t>
      </w:r>
    </w:p>
    <w:p w14:paraId="5CBBA641" w14:textId="77777777" w:rsidR="000524D6" w:rsidRPr="00900F3F"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Вета обрадовалась, а я не слишком, в который раз бесплатно сработал на тетю и сделал ее немного сильнее.</w:t>
      </w:r>
    </w:p>
    <w:p w14:paraId="25E5FEB4"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 xml:space="preserve">– </w:t>
      </w:r>
      <w:r>
        <w:rPr>
          <w:rFonts w:ascii="Times New Roman" w:hAnsi="Times New Roman" w:cs="Times New Roman"/>
          <w:sz w:val="24"/>
          <w:szCs w:val="24"/>
        </w:rPr>
        <w:t xml:space="preserve">Хочешь неприятностей? </w:t>
      </w:r>
      <w:r w:rsidRPr="00945160">
        <w:rPr>
          <w:rFonts w:ascii="Times New Roman" w:hAnsi="Times New Roman" w:cs="Times New Roman"/>
          <w:sz w:val="24"/>
          <w:szCs w:val="24"/>
        </w:rPr>
        <w:t xml:space="preserve">– </w:t>
      </w:r>
      <w:r>
        <w:rPr>
          <w:rFonts w:ascii="Times New Roman" w:hAnsi="Times New Roman" w:cs="Times New Roman"/>
          <w:sz w:val="24"/>
          <w:szCs w:val="24"/>
        </w:rPr>
        <w:t xml:space="preserve"> Спросил я. </w:t>
      </w:r>
      <w:r w:rsidRPr="00945160">
        <w:rPr>
          <w:rFonts w:ascii="Times New Roman" w:hAnsi="Times New Roman" w:cs="Times New Roman"/>
          <w:sz w:val="24"/>
          <w:szCs w:val="24"/>
        </w:rPr>
        <w:t>–</w:t>
      </w:r>
      <w:r>
        <w:rPr>
          <w:rFonts w:ascii="Times New Roman" w:hAnsi="Times New Roman" w:cs="Times New Roman"/>
          <w:sz w:val="24"/>
          <w:szCs w:val="24"/>
        </w:rPr>
        <w:t xml:space="preserve"> Что-то то я не вижу, чтоб здесь было выбито твое имя. </w:t>
      </w:r>
      <w:r w:rsidRPr="00945160">
        <w:rPr>
          <w:rFonts w:ascii="Times New Roman" w:hAnsi="Times New Roman" w:cs="Times New Roman"/>
          <w:sz w:val="24"/>
          <w:szCs w:val="24"/>
        </w:rPr>
        <w:t>–</w:t>
      </w:r>
      <w:r>
        <w:rPr>
          <w:rFonts w:ascii="Times New Roman" w:hAnsi="Times New Roman" w:cs="Times New Roman"/>
          <w:sz w:val="24"/>
          <w:szCs w:val="24"/>
        </w:rPr>
        <w:t xml:space="preserve"> Продолжил я, внимательно наблюдая за новой угрозой. Угроза была не очень серьезной, один из приближающихся пацанов был постарше, меня не год где-то, а может просто рослее, и его я даже немного знал, этот худощавый подросток и с рыжими волосами жил недалеко от меня и Веты, на небольшой улице, но как-то до сих пор мы не пересекались. Я даже вспомнил его имя, которое несколько раз слышал от его родителей, Киап. Другой, моих лет, с белыми волосами и большой царапиной на щеке, скорей даже шрамик.</w:t>
      </w:r>
    </w:p>
    <w:p w14:paraId="0369193C"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Я прикинул, что скорей всего буду здесь на равных, и даже сильней. Младшего я в расчет не брал.</w:t>
      </w:r>
      <w:r w:rsidRPr="008F2250">
        <w:rPr>
          <w:rFonts w:ascii="Times New Roman" w:hAnsi="Times New Roman" w:cs="Times New Roman"/>
          <w:sz w:val="24"/>
          <w:szCs w:val="24"/>
        </w:rPr>
        <w:t xml:space="preserve"> </w:t>
      </w:r>
      <w:r>
        <w:rPr>
          <w:rFonts w:ascii="Times New Roman" w:hAnsi="Times New Roman" w:cs="Times New Roman"/>
          <w:sz w:val="24"/>
          <w:szCs w:val="24"/>
        </w:rPr>
        <w:t>Хотя</w:t>
      </w:r>
      <w:r w:rsidRPr="00945160">
        <w:rPr>
          <w:rFonts w:ascii="Times New Roman" w:hAnsi="Times New Roman" w:cs="Times New Roman"/>
          <w:sz w:val="24"/>
          <w:szCs w:val="24"/>
        </w:rPr>
        <w:t xml:space="preserve">, возраст обманчив, конфликтующих </w:t>
      </w:r>
      <w:r>
        <w:rPr>
          <w:rFonts w:ascii="Times New Roman" w:hAnsi="Times New Roman" w:cs="Times New Roman"/>
          <w:sz w:val="24"/>
          <w:szCs w:val="24"/>
        </w:rPr>
        <w:t xml:space="preserve">еще </w:t>
      </w:r>
      <w:r w:rsidRPr="00945160">
        <w:rPr>
          <w:rFonts w:ascii="Times New Roman" w:hAnsi="Times New Roman" w:cs="Times New Roman"/>
          <w:sz w:val="24"/>
          <w:szCs w:val="24"/>
        </w:rPr>
        <w:t>не зна</w:t>
      </w:r>
      <w:r>
        <w:rPr>
          <w:rFonts w:ascii="Times New Roman" w:hAnsi="Times New Roman" w:cs="Times New Roman"/>
          <w:sz w:val="24"/>
          <w:szCs w:val="24"/>
        </w:rPr>
        <w:t>ю</w:t>
      </w:r>
      <w:r w:rsidRPr="00945160">
        <w:rPr>
          <w:rFonts w:ascii="Times New Roman" w:hAnsi="Times New Roman" w:cs="Times New Roman"/>
          <w:sz w:val="24"/>
          <w:szCs w:val="24"/>
        </w:rPr>
        <w:t xml:space="preserve">, но и они </w:t>
      </w:r>
      <w:r>
        <w:rPr>
          <w:rFonts w:ascii="Times New Roman" w:hAnsi="Times New Roman" w:cs="Times New Roman"/>
          <w:sz w:val="24"/>
          <w:szCs w:val="24"/>
        </w:rPr>
        <w:t>меня</w:t>
      </w:r>
      <w:r w:rsidRPr="00945160">
        <w:rPr>
          <w:rFonts w:ascii="Times New Roman" w:hAnsi="Times New Roman" w:cs="Times New Roman"/>
          <w:sz w:val="24"/>
          <w:szCs w:val="24"/>
        </w:rPr>
        <w:t xml:space="preserve"> тоже, </w:t>
      </w:r>
      <w:r>
        <w:rPr>
          <w:rFonts w:ascii="Times New Roman" w:hAnsi="Times New Roman" w:cs="Times New Roman"/>
          <w:sz w:val="24"/>
          <w:szCs w:val="24"/>
        </w:rPr>
        <w:t xml:space="preserve">но что точно здесь бессмысленно и чего делать я не собирался, так это </w:t>
      </w:r>
      <w:r w:rsidRPr="00945160">
        <w:rPr>
          <w:rFonts w:ascii="Times New Roman" w:hAnsi="Times New Roman" w:cs="Times New Roman"/>
          <w:sz w:val="24"/>
          <w:szCs w:val="24"/>
        </w:rPr>
        <w:t>просто так сдавать позиции и падать по социалке вниз</w:t>
      </w:r>
      <w:r>
        <w:rPr>
          <w:rFonts w:ascii="Times New Roman" w:hAnsi="Times New Roman" w:cs="Times New Roman"/>
          <w:sz w:val="24"/>
          <w:szCs w:val="24"/>
        </w:rPr>
        <w:t>. Тем более с соседями по улице, и тем более с теми, кто может знать, как меня чморит Вета.</w:t>
      </w:r>
    </w:p>
    <w:p w14:paraId="71F9BE1A"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Киап гнул свою линию. </w:t>
      </w:r>
      <w:r w:rsidRPr="00945160">
        <w:rPr>
          <w:rFonts w:ascii="Times New Roman" w:hAnsi="Times New Roman" w:cs="Times New Roman"/>
          <w:sz w:val="24"/>
          <w:szCs w:val="24"/>
        </w:rPr>
        <w:t xml:space="preserve">– Ты заехал на нашу территорию, взял нашу добычу, распугал тут, зверей, теперь ты нам должен по семь с.о.е. мне и три моему другу попытался нагнуть </w:t>
      </w:r>
      <w:r>
        <w:rPr>
          <w:rFonts w:ascii="Times New Roman" w:hAnsi="Times New Roman" w:cs="Times New Roman"/>
          <w:sz w:val="24"/>
          <w:szCs w:val="24"/>
        </w:rPr>
        <w:t>меня</w:t>
      </w:r>
      <w:r w:rsidRPr="00945160">
        <w:rPr>
          <w:rFonts w:ascii="Times New Roman" w:hAnsi="Times New Roman" w:cs="Times New Roman"/>
          <w:sz w:val="24"/>
          <w:szCs w:val="24"/>
        </w:rPr>
        <w:t xml:space="preserve"> </w:t>
      </w:r>
      <w:r>
        <w:rPr>
          <w:rFonts w:ascii="Times New Roman" w:hAnsi="Times New Roman" w:cs="Times New Roman"/>
          <w:sz w:val="24"/>
          <w:szCs w:val="24"/>
        </w:rPr>
        <w:t xml:space="preserve">юный </w:t>
      </w:r>
      <w:r w:rsidRPr="00945160">
        <w:rPr>
          <w:rFonts w:ascii="Times New Roman" w:hAnsi="Times New Roman" w:cs="Times New Roman"/>
          <w:sz w:val="24"/>
          <w:szCs w:val="24"/>
        </w:rPr>
        <w:t>вымогатель.</w:t>
      </w:r>
    </w:p>
    <w:p w14:paraId="14FEEB33"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Я же уже определил, что нападающий чуть волнуется и от этого даже немного неверно строит фразы. </w:t>
      </w:r>
      <w:r w:rsidRPr="00945160">
        <w:rPr>
          <w:rFonts w:ascii="Times New Roman" w:hAnsi="Times New Roman" w:cs="Times New Roman"/>
          <w:sz w:val="24"/>
          <w:szCs w:val="24"/>
        </w:rPr>
        <w:t xml:space="preserve">Другой, </w:t>
      </w:r>
      <w:r>
        <w:rPr>
          <w:rFonts w:ascii="Times New Roman" w:hAnsi="Times New Roman" w:cs="Times New Roman"/>
          <w:sz w:val="24"/>
          <w:szCs w:val="24"/>
        </w:rPr>
        <w:t xml:space="preserve">белобрысый и </w:t>
      </w:r>
      <w:r w:rsidRPr="00945160">
        <w:rPr>
          <w:rFonts w:ascii="Times New Roman" w:hAnsi="Times New Roman" w:cs="Times New Roman"/>
          <w:sz w:val="24"/>
          <w:szCs w:val="24"/>
        </w:rPr>
        <w:t>младш</w:t>
      </w:r>
      <w:r>
        <w:rPr>
          <w:rFonts w:ascii="Times New Roman" w:hAnsi="Times New Roman" w:cs="Times New Roman"/>
          <w:sz w:val="24"/>
          <w:szCs w:val="24"/>
        </w:rPr>
        <w:t>ий</w:t>
      </w:r>
      <w:r w:rsidRPr="00945160">
        <w:rPr>
          <w:rFonts w:ascii="Times New Roman" w:hAnsi="Times New Roman" w:cs="Times New Roman"/>
          <w:sz w:val="24"/>
          <w:szCs w:val="24"/>
        </w:rPr>
        <w:t xml:space="preserve">, одного с </w:t>
      </w:r>
      <w:r>
        <w:rPr>
          <w:rFonts w:ascii="Times New Roman" w:hAnsi="Times New Roman" w:cs="Times New Roman"/>
          <w:sz w:val="24"/>
          <w:szCs w:val="24"/>
        </w:rPr>
        <w:t>Маик</w:t>
      </w:r>
      <w:r w:rsidRPr="00945160">
        <w:rPr>
          <w:rFonts w:ascii="Times New Roman" w:hAnsi="Times New Roman" w:cs="Times New Roman"/>
          <w:sz w:val="24"/>
          <w:szCs w:val="24"/>
        </w:rPr>
        <w:t>ом возраста в это время молчал.</w:t>
      </w:r>
    </w:p>
    <w:p w14:paraId="1291D1D5"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w:t>
      </w:r>
      <w:r>
        <w:rPr>
          <w:rFonts w:ascii="Times New Roman" w:hAnsi="Times New Roman" w:cs="Times New Roman"/>
          <w:sz w:val="24"/>
          <w:szCs w:val="24"/>
        </w:rPr>
        <w:t xml:space="preserve"> Повторяю, для глухих, с каких это пор это место твое, я его нашел уже давно.</w:t>
      </w:r>
    </w:p>
    <w:p w14:paraId="7F2B84BC"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w:t>
      </w:r>
      <w:r>
        <w:rPr>
          <w:rFonts w:ascii="Times New Roman" w:hAnsi="Times New Roman" w:cs="Times New Roman"/>
          <w:sz w:val="24"/>
          <w:szCs w:val="24"/>
        </w:rPr>
        <w:t xml:space="preserve"> А с таких, мое до вас с Ветой, вдвоем здесь шарящихся.</w:t>
      </w:r>
    </w:p>
    <w:p w14:paraId="43900E84"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Я прикинул, ссориться сразу с тем, кто живет на моей улице мне не хотелось, но и уступать тоже бессмысленно. Поэтому посмотрев ему прямо в глаза ответил, </w:t>
      </w:r>
    </w:p>
    <w:p w14:paraId="0889BF4A"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w:t>
      </w:r>
      <w:r>
        <w:rPr>
          <w:rFonts w:ascii="Times New Roman" w:hAnsi="Times New Roman" w:cs="Times New Roman"/>
          <w:sz w:val="24"/>
          <w:szCs w:val="24"/>
        </w:rPr>
        <w:t xml:space="preserve"> берешь на себя не по силам, я тебя раскатаю, можешь поставить силки рядом, но свободных единиц ты от меня не получишь.</w:t>
      </w:r>
    </w:p>
    <w:p w14:paraId="277C2B7D" w14:textId="77777777" w:rsidR="000524D6" w:rsidRPr="00945160"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 xml:space="preserve">– </w:t>
      </w:r>
      <w:r>
        <w:rPr>
          <w:rFonts w:ascii="Times New Roman" w:hAnsi="Times New Roman" w:cs="Times New Roman"/>
          <w:sz w:val="24"/>
          <w:szCs w:val="24"/>
        </w:rPr>
        <w:t>Не годится</w:t>
      </w:r>
      <w:r w:rsidRPr="00945160">
        <w:rPr>
          <w:rFonts w:ascii="Times New Roman" w:hAnsi="Times New Roman" w:cs="Times New Roman"/>
          <w:sz w:val="24"/>
          <w:szCs w:val="24"/>
        </w:rPr>
        <w:t xml:space="preserve">, – </w:t>
      </w:r>
      <w:r>
        <w:rPr>
          <w:rFonts w:ascii="Times New Roman" w:hAnsi="Times New Roman" w:cs="Times New Roman"/>
          <w:sz w:val="24"/>
          <w:szCs w:val="24"/>
        </w:rPr>
        <w:t>ответил Киап.</w:t>
      </w:r>
    </w:p>
    <w:p w14:paraId="619D1753"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Ситуация приобрела остроту</w:t>
      </w:r>
      <w:r>
        <w:rPr>
          <w:rFonts w:ascii="Times New Roman" w:hAnsi="Times New Roman" w:cs="Times New Roman"/>
          <w:sz w:val="24"/>
          <w:szCs w:val="24"/>
        </w:rPr>
        <w:t>.</w:t>
      </w:r>
      <w:r w:rsidRPr="00945160">
        <w:rPr>
          <w:rFonts w:ascii="Times New Roman" w:hAnsi="Times New Roman" w:cs="Times New Roman"/>
          <w:sz w:val="24"/>
          <w:szCs w:val="24"/>
        </w:rPr>
        <w:t xml:space="preserve"> Раньше, когда </w:t>
      </w:r>
      <w:r>
        <w:rPr>
          <w:rFonts w:ascii="Times New Roman" w:hAnsi="Times New Roman" w:cs="Times New Roman"/>
          <w:sz w:val="24"/>
          <w:szCs w:val="24"/>
        </w:rPr>
        <w:t>я</w:t>
      </w:r>
      <w:r w:rsidRPr="00945160">
        <w:rPr>
          <w:rFonts w:ascii="Times New Roman" w:hAnsi="Times New Roman" w:cs="Times New Roman"/>
          <w:sz w:val="24"/>
          <w:szCs w:val="24"/>
        </w:rPr>
        <w:t xml:space="preserve"> жил в своем доме, </w:t>
      </w:r>
      <w:r>
        <w:rPr>
          <w:rFonts w:ascii="Times New Roman" w:hAnsi="Times New Roman" w:cs="Times New Roman"/>
          <w:sz w:val="24"/>
          <w:szCs w:val="24"/>
        </w:rPr>
        <w:t xml:space="preserve">и </w:t>
      </w:r>
      <w:r w:rsidRPr="00945160">
        <w:rPr>
          <w:rFonts w:ascii="Times New Roman" w:hAnsi="Times New Roman" w:cs="Times New Roman"/>
          <w:sz w:val="24"/>
          <w:szCs w:val="24"/>
        </w:rPr>
        <w:t xml:space="preserve">в своем городе, происходящее казалось проще, на улицу </w:t>
      </w:r>
      <w:r>
        <w:rPr>
          <w:rFonts w:ascii="Times New Roman" w:hAnsi="Times New Roman" w:cs="Times New Roman"/>
          <w:sz w:val="24"/>
          <w:szCs w:val="24"/>
        </w:rPr>
        <w:t>я</w:t>
      </w:r>
      <w:r w:rsidRPr="00945160">
        <w:rPr>
          <w:rFonts w:ascii="Times New Roman" w:hAnsi="Times New Roman" w:cs="Times New Roman"/>
          <w:sz w:val="24"/>
          <w:szCs w:val="24"/>
        </w:rPr>
        <w:t xml:space="preserve"> выходил только для того, чтобы покататься на велике</w:t>
      </w:r>
      <w:r>
        <w:rPr>
          <w:rFonts w:ascii="Times New Roman" w:hAnsi="Times New Roman" w:cs="Times New Roman"/>
          <w:sz w:val="24"/>
          <w:szCs w:val="24"/>
        </w:rPr>
        <w:t>, полетать на коптере, или еще на чем покататься,</w:t>
      </w:r>
      <w:r w:rsidRPr="00945160">
        <w:rPr>
          <w:rFonts w:ascii="Times New Roman" w:hAnsi="Times New Roman" w:cs="Times New Roman"/>
          <w:sz w:val="24"/>
          <w:szCs w:val="24"/>
        </w:rPr>
        <w:t xml:space="preserve"> с соседями </w:t>
      </w:r>
      <w:r>
        <w:rPr>
          <w:rFonts w:ascii="Times New Roman" w:hAnsi="Times New Roman" w:cs="Times New Roman"/>
          <w:sz w:val="24"/>
          <w:szCs w:val="24"/>
        </w:rPr>
        <w:t>не то, чтобы не ссорился, но таких поводов не возникало. Ссорился из-за разницы в точки зрения или по причине не разногласий в трактовки правил игры. Из-за ободранных зуековых хвостов никогда.</w:t>
      </w:r>
    </w:p>
    <w:p w14:paraId="6294BED7" w14:textId="77777777" w:rsidR="000524D6" w:rsidRPr="00945160"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Здесь я резко приблизился к Киапу и став рядом сказал.</w:t>
      </w:r>
    </w:p>
    <w:p w14:paraId="7F6A2953"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 Ха! Таким отбросам я могу дать только корочку хлеба на бедность.</w:t>
      </w:r>
    </w:p>
    <w:p w14:paraId="26C05296" w14:textId="77777777" w:rsidR="000524D6" w:rsidRPr="00945160" w:rsidRDefault="000524D6" w:rsidP="000524D6">
      <w:pPr>
        <w:shd w:val="clear" w:color="auto" w:fill="99CCFF"/>
        <w:spacing w:line="240" w:lineRule="auto"/>
        <w:ind w:firstLine="851"/>
        <w:contextualSpacing/>
        <w:jc w:val="both"/>
        <w:rPr>
          <w:rFonts w:ascii="Times New Roman" w:hAnsi="Times New Roman" w:cs="Times New Roman"/>
          <w:sz w:val="24"/>
          <w:szCs w:val="24"/>
        </w:rPr>
      </w:pPr>
    </w:p>
    <w:p w14:paraId="3B2CFAAA"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 xml:space="preserve">– </w:t>
      </w:r>
      <w:r>
        <w:rPr>
          <w:rFonts w:ascii="Times New Roman" w:hAnsi="Times New Roman" w:cs="Times New Roman"/>
          <w:sz w:val="24"/>
          <w:szCs w:val="24"/>
        </w:rPr>
        <w:t>Приемный отброс</w:t>
      </w:r>
      <w:r w:rsidRPr="00945160">
        <w:rPr>
          <w:rFonts w:ascii="Times New Roman" w:hAnsi="Times New Roman" w:cs="Times New Roman"/>
          <w:sz w:val="24"/>
          <w:szCs w:val="24"/>
        </w:rPr>
        <w:t xml:space="preserve">! – </w:t>
      </w:r>
      <w:r>
        <w:rPr>
          <w:rFonts w:ascii="Times New Roman" w:hAnsi="Times New Roman" w:cs="Times New Roman"/>
          <w:sz w:val="24"/>
          <w:szCs w:val="24"/>
        </w:rPr>
        <w:t xml:space="preserve">Глаза Киапа сверкнули, и он </w:t>
      </w:r>
      <w:r w:rsidRPr="00945160">
        <w:rPr>
          <w:rFonts w:ascii="Times New Roman" w:hAnsi="Times New Roman" w:cs="Times New Roman"/>
          <w:sz w:val="24"/>
          <w:szCs w:val="24"/>
        </w:rPr>
        <w:t xml:space="preserve">ринулся на </w:t>
      </w:r>
      <w:r>
        <w:rPr>
          <w:rFonts w:ascii="Times New Roman" w:hAnsi="Times New Roman" w:cs="Times New Roman"/>
          <w:sz w:val="24"/>
          <w:szCs w:val="24"/>
        </w:rPr>
        <w:t xml:space="preserve">меня и сразу попытался ударить правой ногой, которую я тут же перехватил и, действуя ей как рычагом, </w:t>
      </w:r>
      <w:r>
        <w:rPr>
          <w:rFonts w:ascii="Times New Roman" w:hAnsi="Times New Roman" w:cs="Times New Roman"/>
          <w:sz w:val="24"/>
          <w:szCs w:val="24"/>
        </w:rPr>
        <w:lastRenderedPageBreak/>
        <w:t>придал его телу момент и крутанул его в сторону. Сражу же мне пришлось выпустить ногу, чтобы закрыться от ударов младшего и от Киапа, тем не менее, этот секундный поворот, позволил мне выиграть немного время и ударить Кипа в скулу. Чувствовалось, что Киап знает, как правильно драться, но хуже, чем я.</w:t>
      </w:r>
    </w:p>
    <w:p w14:paraId="4799321C"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Киап отскочил и прикрыл кулаками шею, а я тут уже нанес ему удар с левой ноги, так как заметил, что тот больше ожидает удара справа, Киап уклонился, а я, скомкав дистанцию и получив скользящий удар по лицу, захватил его за шею.</w:t>
      </w:r>
    </w:p>
    <w:p w14:paraId="5B243AA8"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Младший, подскочив попытался вклинится, а Киап активно ерзать и опрокидываться назад, высвобождаясь. Сообразив, что сейчас мне его не прижать, я, использовав, Киапа как рычаг, я придал правой ноге достаточное ускорение и отшвырнул ей второго, который удачно для меня подставился.</w:t>
      </w:r>
    </w:p>
    <w:p w14:paraId="17EB1ABF"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Последовал обмен ударами с Киапом, он высвободился и отскочил. Теперь Киап старался зайти так, чтобы его помощник оказался у меня за спиной, чего я ему не позволил, резко сместившись влево.</w:t>
      </w:r>
    </w:p>
    <w:p w14:paraId="316DD174"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Я ударил правой ногой Киапа в подмышку, благодаря чему тот изогнулся и немного наклонился пытаясь уйти, его защита рассыпалась, левая рука оказалась вытянута вдоль моей ударяющей ноги и правая отошла назад. И в следующий момент последовал удар Киапа правой рукой отведенной рукой. В ухе зазвенело, но лицо Киапа при этом уткнулось в мой кулак, от чего его нос хрустнул, и я тут же резко нырнул вниз и сумев сделать захват перекинул его через себя и ударил о землю. Киап взвыл.</w:t>
      </w:r>
    </w:p>
    <w:p w14:paraId="5D090E3B"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Я глянулся, второй стоял теперь слева, но напасть не решался. Я тоже отошел, добивать соседа я не хотел.</w:t>
      </w:r>
    </w:p>
    <w:p w14:paraId="3F73C506"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Драка закончилась, но что дальше. Киап мотал головой и приходил в себя, из его носа текла кровь, младший стоял рядом.</w:t>
      </w:r>
    </w:p>
    <w:p w14:paraId="575A5DFB" w14:textId="77777777" w:rsidR="000524D6" w:rsidRPr="00945160"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 xml:space="preserve">– «А ты неплохо дерёшься», —заметил </w:t>
      </w:r>
      <w:r>
        <w:rPr>
          <w:rFonts w:ascii="Times New Roman" w:hAnsi="Times New Roman" w:cs="Times New Roman"/>
          <w:sz w:val="24"/>
          <w:szCs w:val="24"/>
        </w:rPr>
        <w:t>я</w:t>
      </w:r>
      <w:r w:rsidRPr="00945160">
        <w:rPr>
          <w:rFonts w:ascii="Times New Roman" w:hAnsi="Times New Roman" w:cs="Times New Roman"/>
          <w:sz w:val="24"/>
          <w:szCs w:val="24"/>
        </w:rPr>
        <w:t xml:space="preserve">, </w:t>
      </w:r>
      <w:r>
        <w:rPr>
          <w:rFonts w:ascii="Times New Roman" w:hAnsi="Times New Roman" w:cs="Times New Roman"/>
          <w:sz w:val="24"/>
          <w:szCs w:val="24"/>
        </w:rPr>
        <w:t>уважаю.</w:t>
      </w:r>
    </w:p>
    <w:p w14:paraId="40D4481D"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 xml:space="preserve">– Да ты тоже ничего, – мы тебя испытывали, </w:t>
      </w:r>
      <w:r>
        <w:rPr>
          <w:rFonts w:ascii="Times New Roman" w:hAnsi="Times New Roman" w:cs="Times New Roman"/>
          <w:sz w:val="24"/>
          <w:szCs w:val="24"/>
        </w:rPr>
        <w:t>как ты поведешь себя. Ты вроде как вначале резко начал, тут шепоток пошел, как ты некоторых отделал, а затем вдруг стал с Ветой бегать, словно за ее юбкой прячешься.</w:t>
      </w:r>
    </w:p>
    <w:p w14:paraId="2ADF69E3"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w:t>
      </w:r>
      <w:r>
        <w:rPr>
          <w:rFonts w:ascii="Times New Roman" w:hAnsi="Times New Roman" w:cs="Times New Roman"/>
          <w:sz w:val="24"/>
          <w:szCs w:val="24"/>
        </w:rPr>
        <w:t xml:space="preserve"> Это не я с ней, а она за мной и потом, что нормально подойти и поговорить со мной не судьба? Я может и не конфликтный.</w:t>
      </w:r>
    </w:p>
    <w:p w14:paraId="57EDEBC6"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w:t>
      </w:r>
      <w:r>
        <w:rPr>
          <w:rFonts w:ascii="Times New Roman" w:hAnsi="Times New Roman" w:cs="Times New Roman"/>
          <w:sz w:val="24"/>
          <w:szCs w:val="24"/>
        </w:rPr>
        <w:t xml:space="preserve"> Ты нет, да только тут порядки такие, дикие, иначе никак. Очень много приближенных к блюдолизам, которые стараются взять свое, где видят, а видят везде. Вот и думай, есть ли с тобой смысл связываться или нет.</w:t>
      </w:r>
    </w:p>
    <w:p w14:paraId="5D7B019D" w14:textId="77777777" w:rsidR="000524D6" w:rsidRPr="00945160" w:rsidRDefault="000524D6" w:rsidP="000524D6">
      <w:pPr>
        <w:shd w:val="clear" w:color="auto" w:fill="99CCFF"/>
        <w:spacing w:line="240" w:lineRule="auto"/>
        <w:ind w:firstLine="851"/>
        <w:contextualSpacing/>
        <w:jc w:val="both"/>
        <w:rPr>
          <w:rFonts w:ascii="Times New Roman" w:hAnsi="Times New Roman" w:cs="Times New Roman"/>
          <w:sz w:val="24"/>
          <w:szCs w:val="24"/>
        </w:rPr>
      </w:pPr>
    </w:p>
    <w:p w14:paraId="52F9D972" w14:textId="77777777" w:rsidR="000524D6" w:rsidRPr="00945160"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Я </w:t>
      </w:r>
      <w:r w:rsidRPr="00945160">
        <w:rPr>
          <w:rFonts w:ascii="Times New Roman" w:hAnsi="Times New Roman" w:cs="Times New Roman"/>
          <w:sz w:val="24"/>
          <w:szCs w:val="24"/>
        </w:rPr>
        <w:t xml:space="preserve">протянул </w:t>
      </w:r>
      <w:r>
        <w:rPr>
          <w:rFonts w:ascii="Times New Roman" w:hAnsi="Times New Roman" w:cs="Times New Roman"/>
          <w:sz w:val="24"/>
          <w:szCs w:val="24"/>
        </w:rPr>
        <w:t>руку разжатой ладонью вперед</w:t>
      </w:r>
      <w:r w:rsidRPr="00945160">
        <w:rPr>
          <w:rFonts w:ascii="Times New Roman" w:hAnsi="Times New Roman" w:cs="Times New Roman"/>
          <w:sz w:val="24"/>
          <w:szCs w:val="24"/>
        </w:rPr>
        <w:t xml:space="preserve">, </w:t>
      </w:r>
      <w:r>
        <w:rPr>
          <w:rFonts w:ascii="Times New Roman" w:hAnsi="Times New Roman" w:cs="Times New Roman"/>
          <w:sz w:val="24"/>
          <w:szCs w:val="24"/>
        </w:rPr>
        <w:t>Маик</w:t>
      </w:r>
      <w:r w:rsidRPr="00945160">
        <w:rPr>
          <w:rFonts w:ascii="Times New Roman" w:hAnsi="Times New Roman" w:cs="Times New Roman"/>
          <w:sz w:val="24"/>
          <w:szCs w:val="24"/>
        </w:rPr>
        <w:t>.</w:t>
      </w:r>
    </w:p>
    <w:p w14:paraId="5617DC74" w14:textId="77777777" w:rsidR="000524D6" w:rsidRPr="00945160"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–Я знаю, ты недалеко живешь, у Веты, правда ни с кем еще не дружишь.</w:t>
      </w:r>
    </w:p>
    <w:p w14:paraId="6C713983" w14:textId="77777777" w:rsidR="000524D6" w:rsidRPr="00945160"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Маик</w:t>
      </w:r>
      <w:r w:rsidRPr="00945160">
        <w:rPr>
          <w:rFonts w:ascii="Times New Roman" w:hAnsi="Times New Roman" w:cs="Times New Roman"/>
          <w:sz w:val="24"/>
          <w:szCs w:val="24"/>
        </w:rPr>
        <w:t xml:space="preserve"> пожал плечами</w:t>
      </w:r>
      <w:r>
        <w:rPr>
          <w:rFonts w:ascii="Times New Roman" w:hAnsi="Times New Roman" w:cs="Times New Roman"/>
          <w:sz w:val="24"/>
          <w:szCs w:val="24"/>
        </w:rPr>
        <w:t>.</w:t>
      </w:r>
      <w:r w:rsidRPr="00945160">
        <w:rPr>
          <w:rFonts w:ascii="Times New Roman" w:hAnsi="Times New Roman" w:cs="Times New Roman"/>
          <w:sz w:val="24"/>
          <w:szCs w:val="24"/>
        </w:rPr>
        <w:t xml:space="preserve"> Его собеседник немного медлил,</w:t>
      </w:r>
      <w:r>
        <w:rPr>
          <w:rFonts w:ascii="Times New Roman" w:hAnsi="Times New Roman" w:cs="Times New Roman"/>
          <w:sz w:val="24"/>
          <w:szCs w:val="24"/>
        </w:rPr>
        <w:t xml:space="preserve"> хотя я тут же отметил по выражению лица Киапа, что для того </w:t>
      </w:r>
      <w:r w:rsidRPr="00945160">
        <w:rPr>
          <w:rFonts w:ascii="Times New Roman" w:hAnsi="Times New Roman" w:cs="Times New Roman"/>
          <w:sz w:val="24"/>
          <w:szCs w:val="24"/>
        </w:rPr>
        <w:t xml:space="preserve">этот поворот оказался </w:t>
      </w:r>
      <w:r>
        <w:rPr>
          <w:rFonts w:ascii="Times New Roman" w:hAnsi="Times New Roman" w:cs="Times New Roman"/>
          <w:sz w:val="24"/>
          <w:szCs w:val="24"/>
        </w:rPr>
        <w:t xml:space="preserve">не столь </w:t>
      </w:r>
      <w:r w:rsidRPr="00945160">
        <w:rPr>
          <w:rFonts w:ascii="Times New Roman" w:hAnsi="Times New Roman" w:cs="Times New Roman"/>
          <w:sz w:val="24"/>
          <w:szCs w:val="24"/>
        </w:rPr>
        <w:t>неожиданным</w:t>
      </w:r>
      <w:r>
        <w:rPr>
          <w:rFonts w:ascii="Times New Roman" w:hAnsi="Times New Roman" w:cs="Times New Roman"/>
          <w:sz w:val="24"/>
          <w:szCs w:val="24"/>
        </w:rPr>
        <w:t>, сколь быстрым.</w:t>
      </w:r>
    </w:p>
    <w:p w14:paraId="4EB83B98" w14:textId="77777777" w:rsidR="000524D6" w:rsidRPr="00945160"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 И ты</w:t>
      </w:r>
      <w:r>
        <w:rPr>
          <w:rFonts w:ascii="Times New Roman" w:hAnsi="Times New Roman" w:cs="Times New Roman"/>
          <w:sz w:val="24"/>
          <w:szCs w:val="24"/>
        </w:rPr>
        <w:t xml:space="preserve"> Маик</w:t>
      </w:r>
      <w:r w:rsidRPr="00945160">
        <w:rPr>
          <w:rFonts w:ascii="Times New Roman" w:hAnsi="Times New Roman" w:cs="Times New Roman"/>
          <w:sz w:val="24"/>
          <w:szCs w:val="24"/>
        </w:rPr>
        <w:t xml:space="preserve"> собираешься дружить с такими как ты выразился отбросами</w:t>
      </w:r>
      <w:r>
        <w:rPr>
          <w:rFonts w:ascii="Times New Roman" w:hAnsi="Times New Roman" w:cs="Times New Roman"/>
          <w:sz w:val="24"/>
          <w:szCs w:val="24"/>
        </w:rPr>
        <w:t>?</w:t>
      </w:r>
    </w:p>
    <w:p w14:paraId="0CD30A5E" w14:textId="77777777" w:rsidR="000524D6" w:rsidRPr="00945160"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 А ты себя и свой наезд не забыл, но извини коль обидел.</w:t>
      </w:r>
    </w:p>
    <w:p w14:paraId="17416AF4"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 xml:space="preserve">– Хорошо, Киап, и </w:t>
      </w:r>
      <w:r>
        <w:rPr>
          <w:rFonts w:ascii="Times New Roman" w:hAnsi="Times New Roman" w:cs="Times New Roman"/>
          <w:sz w:val="24"/>
          <w:szCs w:val="24"/>
        </w:rPr>
        <w:t xml:space="preserve">Киап, </w:t>
      </w:r>
      <w:r w:rsidRPr="00945160">
        <w:rPr>
          <w:rFonts w:ascii="Times New Roman" w:hAnsi="Times New Roman" w:cs="Times New Roman"/>
          <w:sz w:val="24"/>
          <w:szCs w:val="24"/>
        </w:rPr>
        <w:t>стукнул протянут</w:t>
      </w:r>
      <w:r>
        <w:rPr>
          <w:rFonts w:ascii="Times New Roman" w:hAnsi="Times New Roman" w:cs="Times New Roman"/>
          <w:sz w:val="24"/>
          <w:szCs w:val="24"/>
        </w:rPr>
        <w:t>ую</w:t>
      </w:r>
      <w:r w:rsidRPr="00945160">
        <w:rPr>
          <w:rFonts w:ascii="Times New Roman" w:hAnsi="Times New Roman" w:cs="Times New Roman"/>
          <w:sz w:val="24"/>
          <w:szCs w:val="24"/>
        </w:rPr>
        <w:t xml:space="preserve"> </w:t>
      </w:r>
      <w:r>
        <w:rPr>
          <w:rFonts w:ascii="Times New Roman" w:hAnsi="Times New Roman" w:cs="Times New Roman"/>
          <w:sz w:val="24"/>
          <w:szCs w:val="24"/>
        </w:rPr>
        <w:t>Маиком ладонь своей.</w:t>
      </w:r>
    </w:p>
    <w:p w14:paraId="43B0CBF6"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 xml:space="preserve">После чего Киап повернулся и сказал, это Лиер, и </w:t>
      </w:r>
      <w:r>
        <w:rPr>
          <w:rFonts w:ascii="Times New Roman" w:hAnsi="Times New Roman" w:cs="Times New Roman"/>
          <w:sz w:val="24"/>
          <w:szCs w:val="24"/>
        </w:rPr>
        <w:t>Маик</w:t>
      </w:r>
      <w:r w:rsidRPr="00945160">
        <w:rPr>
          <w:rFonts w:ascii="Times New Roman" w:hAnsi="Times New Roman" w:cs="Times New Roman"/>
          <w:sz w:val="24"/>
          <w:szCs w:val="24"/>
        </w:rPr>
        <w:t xml:space="preserve"> стукнул и его </w:t>
      </w:r>
      <w:r>
        <w:rPr>
          <w:rFonts w:ascii="Times New Roman" w:hAnsi="Times New Roman" w:cs="Times New Roman"/>
          <w:sz w:val="24"/>
          <w:szCs w:val="24"/>
        </w:rPr>
        <w:t>ладонь своей.</w:t>
      </w:r>
    </w:p>
    <w:p w14:paraId="708D747B"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p>
    <w:p w14:paraId="7DBA83E6"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«Мне надо проверить сеть», —сказал я Киапу и Лиеру, и повернулся.</w:t>
      </w:r>
    </w:p>
    <w:p w14:paraId="7762FA13"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Подошел к ней, ребята пошли в след, чтобы тоже посмотреть есть ли что. </w:t>
      </w:r>
    </w:p>
    <w:p w14:paraId="2B209DEB"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Сеть оказалась пустой. </w:t>
      </w:r>
    </w:p>
    <w:p w14:paraId="1D571352"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Лиер тем временем скользнул вниз в подвал здания, от которого отходил ход к источнику. Не сговариваясь с Киапом мы тоже устремились туда чтобы помыться от крови. Здесь Киап промыл нос, Лиер пару кровавых ссадин на руке, а я прополоскал рот от осколков. Успел Киап заехать, зуба не хватает и еще два покоцаны.</w:t>
      </w:r>
    </w:p>
    <w:p w14:paraId="308CE730"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p>
    <w:p w14:paraId="288DF155"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На лице Киапа отразилось мгновенное размышление, а затем он сказал, </w:t>
      </w:r>
      <w:r w:rsidRPr="00945160">
        <w:rPr>
          <w:rFonts w:ascii="Times New Roman" w:hAnsi="Times New Roman" w:cs="Times New Roman"/>
          <w:sz w:val="24"/>
          <w:szCs w:val="24"/>
        </w:rPr>
        <w:t xml:space="preserve">– </w:t>
      </w:r>
      <w:r>
        <w:rPr>
          <w:rFonts w:ascii="Times New Roman" w:hAnsi="Times New Roman" w:cs="Times New Roman"/>
          <w:sz w:val="24"/>
          <w:szCs w:val="24"/>
        </w:rPr>
        <w:t>п</w:t>
      </w:r>
      <w:r w:rsidRPr="00945160">
        <w:rPr>
          <w:rFonts w:ascii="Times New Roman" w:hAnsi="Times New Roman" w:cs="Times New Roman"/>
          <w:sz w:val="24"/>
          <w:szCs w:val="24"/>
        </w:rPr>
        <w:t xml:space="preserve">ойдем, </w:t>
      </w:r>
      <w:r>
        <w:rPr>
          <w:rFonts w:ascii="Times New Roman" w:hAnsi="Times New Roman" w:cs="Times New Roman"/>
          <w:sz w:val="24"/>
          <w:szCs w:val="24"/>
        </w:rPr>
        <w:t>здесь уже охоты не будет, мы тут намусорили своей кровью, мелочь почует и убежит, или проблему покрупней привлечем. У</w:t>
      </w:r>
      <w:r w:rsidRPr="00945160">
        <w:rPr>
          <w:rFonts w:ascii="Times New Roman" w:hAnsi="Times New Roman" w:cs="Times New Roman"/>
          <w:sz w:val="24"/>
          <w:szCs w:val="24"/>
        </w:rPr>
        <w:t xml:space="preserve"> нас есть местечко, где мы предпочитаем ставить силки</w:t>
      </w:r>
      <w:r>
        <w:rPr>
          <w:rFonts w:ascii="Times New Roman" w:hAnsi="Times New Roman" w:cs="Times New Roman"/>
          <w:sz w:val="24"/>
          <w:szCs w:val="24"/>
        </w:rPr>
        <w:t>.</w:t>
      </w:r>
    </w:p>
    <w:p w14:paraId="68701C00"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 xml:space="preserve">– </w:t>
      </w:r>
      <w:r>
        <w:rPr>
          <w:rFonts w:ascii="Times New Roman" w:hAnsi="Times New Roman" w:cs="Times New Roman"/>
          <w:sz w:val="24"/>
          <w:szCs w:val="24"/>
        </w:rPr>
        <w:t>Местечко как это, с источником</w:t>
      </w:r>
      <w:r w:rsidRPr="00945160">
        <w:rPr>
          <w:rFonts w:ascii="Times New Roman" w:hAnsi="Times New Roman" w:cs="Times New Roman"/>
          <w:sz w:val="24"/>
          <w:szCs w:val="24"/>
        </w:rPr>
        <w:t xml:space="preserve">? </w:t>
      </w:r>
    </w:p>
    <w:p w14:paraId="2FEF08D6"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 xml:space="preserve">– </w:t>
      </w:r>
      <w:r>
        <w:rPr>
          <w:rFonts w:ascii="Times New Roman" w:hAnsi="Times New Roman" w:cs="Times New Roman"/>
          <w:sz w:val="24"/>
          <w:szCs w:val="24"/>
        </w:rPr>
        <w:t>Да это место так себе, ловить можно, но не сказать, что самое зачетное место</w:t>
      </w:r>
      <w:r w:rsidRPr="00945160">
        <w:rPr>
          <w:rFonts w:ascii="Times New Roman" w:hAnsi="Times New Roman" w:cs="Times New Roman"/>
          <w:sz w:val="24"/>
          <w:szCs w:val="24"/>
        </w:rPr>
        <w:t xml:space="preserve">, </w:t>
      </w:r>
      <w:r>
        <w:rPr>
          <w:rFonts w:ascii="Times New Roman" w:hAnsi="Times New Roman" w:cs="Times New Roman"/>
          <w:sz w:val="24"/>
          <w:szCs w:val="24"/>
        </w:rPr>
        <w:t>для частой добычи.</w:t>
      </w:r>
    </w:p>
    <w:p w14:paraId="0032D59C"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 xml:space="preserve">Ребята углубились в развалины, </w:t>
      </w:r>
      <w:r>
        <w:rPr>
          <w:rFonts w:ascii="Times New Roman" w:hAnsi="Times New Roman" w:cs="Times New Roman"/>
          <w:sz w:val="24"/>
          <w:szCs w:val="24"/>
        </w:rPr>
        <w:t xml:space="preserve">я </w:t>
      </w:r>
      <w:r w:rsidRPr="00945160">
        <w:rPr>
          <w:rFonts w:ascii="Times New Roman" w:hAnsi="Times New Roman" w:cs="Times New Roman"/>
          <w:sz w:val="24"/>
          <w:szCs w:val="24"/>
        </w:rPr>
        <w:t xml:space="preserve">достал </w:t>
      </w:r>
      <w:r>
        <w:rPr>
          <w:rFonts w:ascii="Times New Roman" w:hAnsi="Times New Roman" w:cs="Times New Roman"/>
          <w:sz w:val="24"/>
          <w:szCs w:val="24"/>
        </w:rPr>
        <w:t>фляжку с соком</w:t>
      </w:r>
      <w:r w:rsidRPr="00945160">
        <w:rPr>
          <w:rFonts w:ascii="Times New Roman" w:hAnsi="Times New Roman" w:cs="Times New Roman"/>
          <w:sz w:val="24"/>
          <w:szCs w:val="24"/>
        </w:rPr>
        <w:t xml:space="preserve"> и протянул Киапу и Лиеру, </w:t>
      </w:r>
      <w:r>
        <w:rPr>
          <w:rFonts w:ascii="Times New Roman" w:hAnsi="Times New Roman" w:cs="Times New Roman"/>
          <w:sz w:val="24"/>
          <w:szCs w:val="24"/>
        </w:rPr>
        <w:t>те с благодарностью приняли.</w:t>
      </w:r>
    </w:p>
    <w:p w14:paraId="3939694F"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p>
    <w:p w14:paraId="6A89D8E9"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А Киап тем временем достал прибор, дозиметр, и с некоторым превосходством </w:t>
      </w:r>
      <w:r w:rsidRPr="00945160">
        <w:rPr>
          <w:rFonts w:ascii="Times New Roman" w:hAnsi="Times New Roman" w:cs="Times New Roman"/>
          <w:sz w:val="24"/>
          <w:szCs w:val="24"/>
        </w:rPr>
        <w:t>гонором улыбнулся</w:t>
      </w:r>
      <w:r>
        <w:rPr>
          <w:rFonts w:ascii="Times New Roman" w:hAnsi="Times New Roman" w:cs="Times New Roman"/>
          <w:sz w:val="24"/>
          <w:szCs w:val="24"/>
        </w:rPr>
        <w:t>, посмотрев на меня, но я лишь улыбнулся в ответ и показал свой. Вета несколько раз пыталась отнять эту вещь, мотивируя, что это не нужная штука и потом лучевую болезнь в любом случае вылечат, однако я стоял на своём, становиться слабее даже на небольшое время мне не хотелось и если я серьезно заболею, то жадина Вета точно не станет раскошеливаться на то, чтобы провести сеанс медицины немного раньше, но при этом погонит в развалины, где я точно в таком виде отгребу больше люлей. Поэтому выдержал десяток затрещин, но дозиметра не отдал.</w:t>
      </w:r>
    </w:p>
    <w:p w14:paraId="4553495F"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 xml:space="preserve">– </w:t>
      </w:r>
      <w:r>
        <w:rPr>
          <w:rFonts w:ascii="Times New Roman" w:hAnsi="Times New Roman" w:cs="Times New Roman"/>
          <w:sz w:val="24"/>
          <w:szCs w:val="24"/>
        </w:rPr>
        <w:t>Знаешь для чего эта штука?</w:t>
      </w:r>
    </w:p>
    <w:p w14:paraId="27329C7A"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 xml:space="preserve">– </w:t>
      </w:r>
      <w:r>
        <w:rPr>
          <w:rFonts w:ascii="Times New Roman" w:hAnsi="Times New Roman" w:cs="Times New Roman"/>
          <w:sz w:val="24"/>
          <w:szCs w:val="24"/>
        </w:rPr>
        <w:t>Да, чтобы не ходить в те места, где радиация.</w:t>
      </w:r>
    </w:p>
    <w:p w14:paraId="5BA9BB6D"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 xml:space="preserve">– </w:t>
      </w:r>
      <w:r>
        <w:rPr>
          <w:rFonts w:ascii="Times New Roman" w:hAnsi="Times New Roman" w:cs="Times New Roman"/>
          <w:sz w:val="24"/>
          <w:szCs w:val="24"/>
        </w:rPr>
        <w:t xml:space="preserve">Неа. Наоборот, это для того, чтобы ходить в места с радиацией. И Киап победно посмотрел на меня, поняв, что хоть где-то он меня пронял. </w:t>
      </w:r>
      <w:r w:rsidRPr="00945160">
        <w:rPr>
          <w:rFonts w:ascii="Times New Roman" w:hAnsi="Times New Roman" w:cs="Times New Roman"/>
          <w:sz w:val="24"/>
          <w:szCs w:val="24"/>
        </w:rPr>
        <w:t>–</w:t>
      </w:r>
      <w:r>
        <w:rPr>
          <w:rFonts w:ascii="Times New Roman" w:hAnsi="Times New Roman" w:cs="Times New Roman"/>
          <w:sz w:val="24"/>
          <w:szCs w:val="24"/>
        </w:rPr>
        <w:t xml:space="preserve"> Лиер скажи. </w:t>
      </w:r>
      <w:r w:rsidRPr="00945160">
        <w:rPr>
          <w:rFonts w:ascii="Times New Roman" w:hAnsi="Times New Roman" w:cs="Times New Roman"/>
          <w:sz w:val="24"/>
          <w:szCs w:val="24"/>
        </w:rPr>
        <w:t>–</w:t>
      </w:r>
      <w:r>
        <w:rPr>
          <w:rFonts w:ascii="Times New Roman" w:hAnsi="Times New Roman" w:cs="Times New Roman"/>
          <w:sz w:val="24"/>
          <w:szCs w:val="24"/>
        </w:rPr>
        <w:t xml:space="preserve"> Лиер с сомнением посмотрел на Киапа. </w:t>
      </w:r>
      <w:r w:rsidRPr="00945160">
        <w:rPr>
          <w:rFonts w:ascii="Times New Roman" w:hAnsi="Times New Roman" w:cs="Times New Roman"/>
          <w:sz w:val="24"/>
          <w:szCs w:val="24"/>
        </w:rPr>
        <w:t>–</w:t>
      </w:r>
      <w:r>
        <w:rPr>
          <w:rFonts w:ascii="Times New Roman" w:hAnsi="Times New Roman" w:cs="Times New Roman"/>
          <w:sz w:val="24"/>
          <w:szCs w:val="24"/>
        </w:rPr>
        <w:t xml:space="preserve"> в его глазах встал вопрос, а надо ли? Давай, говори.</w:t>
      </w:r>
    </w:p>
    <w:p w14:paraId="19882CE7"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w:t>
      </w:r>
      <w:r>
        <w:rPr>
          <w:rFonts w:ascii="Times New Roman" w:hAnsi="Times New Roman" w:cs="Times New Roman"/>
          <w:sz w:val="24"/>
          <w:szCs w:val="24"/>
        </w:rPr>
        <w:t xml:space="preserve"> Все избегают таких мест, а мы, наоборот, быстро пробегаем и оказываемся там, в некоторых случаях за пятнами есть острова, где других охотников меньше, там мы и ставим сети.</w:t>
      </w:r>
    </w:p>
    <w:p w14:paraId="182F4767"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Маик кивнул, </w:t>
      </w:r>
      <w:r w:rsidRPr="00945160">
        <w:rPr>
          <w:rFonts w:ascii="Times New Roman" w:hAnsi="Times New Roman" w:cs="Times New Roman"/>
          <w:sz w:val="24"/>
          <w:szCs w:val="24"/>
        </w:rPr>
        <w:t>–</w:t>
      </w:r>
      <w:r>
        <w:rPr>
          <w:rFonts w:ascii="Times New Roman" w:hAnsi="Times New Roman" w:cs="Times New Roman"/>
          <w:sz w:val="24"/>
          <w:szCs w:val="24"/>
        </w:rPr>
        <w:t xml:space="preserve"> понятно. </w:t>
      </w:r>
      <w:r w:rsidRPr="00945160">
        <w:rPr>
          <w:rFonts w:ascii="Times New Roman" w:hAnsi="Times New Roman" w:cs="Times New Roman"/>
          <w:sz w:val="24"/>
          <w:szCs w:val="24"/>
        </w:rPr>
        <w:t>–</w:t>
      </w:r>
      <w:r>
        <w:rPr>
          <w:rFonts w:ascii="Times New Roman" w:hAnsi="Times New Roman" w:cs="Times New Roman"/>
          <w:sz w:val="24"/>
          <w:szCs w:val="24"/>
        </w:rPr>
        <w:t xml:space="preserve"> Нет, пока не понятно, продолжал Киап, в тех местах уже сто лет фонит, и, наверное, еще сто лет будет ядовито. Но места более дикие и с меньшим количеством людей.</w:t>
      </w:r>
    </w:p>
    <w:p w14:paraId="68D2F7B5"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Радиация </w:t>
      </w:r>
      <w:r w:rsidRPr="00945160">
        <w:rPr>
          <w:rFonts w:ascii="Times New Roman" w:hAnsi="Times New Roman" w:cs="Times New Roman"/>
          <w:sz w:val="24"/>
          <w:szCs w:val="24"/>
        </w:rPr>
        <w:t>–</w:t>
      </w:r>
      <w:r>
        <w:rPr>
          <w:rFonts w:ascii="Times New Roman" w:hAnsi="Times New Roman" w:cs="Times New Roman"/>
          <w:sz w:val="24"/>
          <w:szCs w:val="24"/>
        </w:rPr>
        <w:t xml:space="preserve"> это не яд. Поправил я его.</w:t>
      </w:r>
    </w:p>
    <w:p w14:paraId="0075CAED"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А что?</w:t>
      </w:r>
    </w:p>
    <w:p w14:paraId="41F6965A"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w:t>
      </w:r>
      <w:r>
        <w:rPr>
          <w:rFonts w:ascii="Times New Roman" w:hAnsi="Times New Roman" w:cs="Times New Roman"/>
          <w:sz w:val="24"/>
          <w:szCs w:val="24"/>
        </w:rPr>
        <w:t xml:space="preserve"> Мелкие частицы, летят с большой скоростью и ломают молекулы тела, </w:t>
      </w:r>
      <w:r w:rsidRPr="00945160">
        <w:rPr>
          <w:rFonts w:ascii="Times New Roman" w:hAnsi="Times New Roman" w:cs="Times New Roman"/>
          <w:sz w:val="24"/>
          <w:szCs w:val="24"/>
        </w:rPr>
        <w:t>–</w:t>
      </w:r>
      <w:r>
        <w:rPr>
          <w:rFonts w:ascii="Times New Roman" w:hAnsi="Times New Roman" w:cs="Times New Roman"/>
          <w:sz w:val="24"/>
          <w:szCs w:val="24"/>
        </w:rPr>
        <w:t xml:space="preserve"> мне папа объяснял.</w:t>
      </w:r>
    </w:p>
    <w:p w14:paraId="2BF2D3A3"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w:t>
      </w:r>
      <w:r>
        <w:rPr>
          <w:rFonts w:ascii="Times New Roman" w:hAnsi="Times New Roman" w:cs="Times New Roman"/>
          <w:sz w:val="24"/>
          <w:szCs w:val="24"/>
        </w:rPr>
        <w:t xml:space="preserve"> И что, это имеет значение яд это или что-то другое?</w:t>
      </w:r>
    </w:p>
    <w:p w14:paraId="1DADEA76"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w:t>
      </w:r>
      <w:r>
        <w:rPr>
          <w:rFonts w:ascii="Times New Roman" w:hAnsi="Times New Roman" w:cs="Times New Roman"/>
          <w:sz w:val="24"/>
          <w:szCs w:val="24"/>
        </w:rPr>
        <w:t xml:space="preserve"> Иногда имеет.</w:t>
      </w:r>
    </w:p>
    <w:p w14:paraId="340866F7"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w:t>
      </w:r>
      <w:r>
        <w:rPr>
          <w:rFonts w:ascii="Times New Roman" w:hAnsi="Times New Roman" w:cs="Times New Roman"/>
          <w:sz w:val="24"/>
          <w:szCs w:val="24"/>
        </w:rPr>
        <w:t xml:space="preserve"> А чего ты тогда с Ветой, а не с ним? Родителей нет, погибли, что-то странное случалось в лаборатории. Был взрыв, затем еще один. Насколько я знаю целый комплекс исчез. Там не только я один остался.</w:t>
      </w:r>
    </w:p>
    <w:p w14:paraId="4162F11D"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w:t>
      </w:r>
      <w:r>
        <w:rPr>
          <w:rFonts w:ascii="Times New Roman" w:hAnsi="Times New Roman" w:cs="Times New Roman"/>
          <w:sz w:val="24"/>
          <w:szCs w:val="24"/>
        </w:rPr>
        <w:t xml:space="preserve"> Понятно, а Вета значит тебя пригрела.</w:t>
      </w:r>
    </w:p>
    <w:p w14:paraId="0BC8C825"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w:t>
      </w:r>
      <w:r>
        <w:rPr>
          <w:rFonts w:ascii="Times New Roman" w:hAnsi="Times New Roman" w:cs="Times New Roman"/>
          <w:sz w:val="24"/>
          <w:szCs w:val="24"/>
        </w:rPr>
        <w:t xml:space="preserve"> Обворовала.</w:t>
      </w:r>
    </w:p>
    <w:p w14:paraId="30B2E86B"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Киап замолчал, Лиер в этом разговоре не проронил ни звука.</w:t>
      </w:r>
    </w:p>
    <w:p w14:paraId="5A8B1475"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p>
    <w:p w14:paraId="249CA033"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Дорога тем временем углублялась дальше, они шли мимо деревьев. Попав в первый раз в старый город я был слишком поглощен заботами, чтобы обратить внимание вокруг, потом с Ветой тоже, сейчас идя в компании с приятелями, я невольно останавливался взглядом на том, что раньше просачивалось мимо моего сознание – на невероятную и своеобразную красоту этого места, в солнечном свете древние дома не казались монстрами таящими опасность, наоборот, походили на пригорки, заросшие многочисленными травами, кустами и деревьями, раньше в городе по-видимому сажали много фруктовых деревья, и сейчас на них наливались ароматные фрукты, а другие из них только цвели и бутоны источали великолепные запахи. Дома хотя и имели схожий и даже типовой дизайн, но украшались строителями мозаикой с разнообразными сюжетами, имели разные уровни этажности для создания визуального разнообразия. Зияющие провалы разбитых окон под </w:t>
      </w:r>
      <w:r>
        <w:rPr>
          <w:rFonts w:ascii="Times New Roman" w:hAnsi="Times New Roman" w:cs="Times New Roman"/>
          <w:sz w:val="24"/>
          <w:szCs w:val="24"/>
        </w:rPr>
        <w:lastRenderedPageBreak/>
        <w:t>ярким солнцем в обилии листвы цветов не пугали, а представлялись таинственными гротами. Иногда, где запустение сильней обозначило свое присутствие, отдельные бетонные плиты или куски кирпичной кладки выскакивали под случайным углом сквозь сверкающую зелень.</w:t>
      </w:r>
    </w:p>
    <w:p w14:paraId="27BA9A3F"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p>
    <w:p w14:paraId="3CBC34EF"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Киап вел довольно долго, несколько раз его дозиметр показывал рост фона и ребята пробегали это место со свистом, в конце он привел к более возвышенному месту, где</w:t>
      </w:r>
      <w:r w:rsidRPr="00945160">
        <w:rPr>
          <w:rFonts w:ascii="Times New Roman" w:hAnsi="Times New Roman" w:cs="Times New Roman"/>
          <w:sz w:val="24"/>
          <w:szCs w:val="24"/>
        </w:rPr>
        <w:t xml:space="preserve"> даже сохранились остатки древнего </w:t>
      </w:r>
      <w:r>
        <w:rPr>
          <w:rFonts w:ascii="Times New Roman" w:hAnsi="Times New Roman" w:cs="Times New Roman"/>
          <w:sz w:val="24"/>
          <w:szCs w:val="24"/>
        </w:rPr>
        <w:t>покрытия.</w:t>
      </w:r>
    </w:p>
    <w:p w14:paraId="1B478AB2"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Я подергал ногой старые куски покрытия, а потом наклонился и потрогал, что-то черное, с сероватым оттенком, ломающееся, и так не похожее на ровное полотно дорог современных городов.</w:t>
      </w:r>
    </w:p>
    <w:p w14:paraId="22A08849"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Киап сказал, </w:t>
      </w:r>
      <w:r w:rsidRPr="00945160">
        <w:rPr>
          <w:rFonts w:ascii="Times New Roman" w:hAnsi="Times New Roman" w:cs="Times New Roman"/>
          <w:sz w:val="24"/>
          <w:szCs w:val="24"/>
        </w:rPr>
        <w:t>–</w:t>
      </w:r>
      <w:r>
        <w:rPr>
          <w:rFonts w:ascii="Times New Roman" w:hAnsi="Times New Roman" w:cs="Times New Roman"/>
          <w:sz w:val="24"/>
          <w:szCs w:val="24"/>
        </w:rPr>
        <w:t xml:space="preserve"> это асфальт, мне папа сказал, раньше таким покрывали улицы городов.</w:t>
      </w:r>
    </w:p>
    <w:p w14:paraId="03992626"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w:t>
      </w:r>
      <w:r>
        <w:rPr>
          <w:rFonts w:ascii="Times New Roman" w:hAnsi="Times New Roman" w:cs="Times New Roman"/>
          <w:sz w:val="24"/>
          <w:szCs w:val="24"/>
        </w:rPr>
        <w:t xml:space="preserve"> Крошится.</w:t>
      </w:r>
    </w:p>
    <w:p w14:paraId="25593A2D"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w:t>
      </w:r>
      <w:r>
        <w:rPr>
          <w:rFonts w:ascii="Times New Roman" w:hAnsi="Times New Roman" w:cs="Times New Roman"/>
          <w:sz w:val="24"/>
          <w:szCs w:val="24"/>
        </w:rPr>
        <w:t xml:space="preserve"> Да, его еще вручную делали, на предприятиях не в комплексе.</w:t>
      </w:r>
    </w:p>
    <w:p w14:paraId="6B1996EE"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w:t>
      </w:r>
      <w:r>
        <w:rPr>
          <w:rFonts w:ascii="Times New Roman" w:hAnsi="Times New Roman" w:cs="Times New Roman"/>
          <w:sz w:val="24"/>
          <w:szCs w:val="24"/>
        </w:rPr>
        <w:t xml:space="preserve"> Если на предприятиях, то не вручную там машины.</w:t>
      </w:r>
    </w:p>
    <w:p w14:paraId="4FC00658"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w:t>
      </w:r>
      <w:r>
        <w:rPr>
          <w:rFonts w:ascii="Times New Roman" w:hAnsi="Times New Roman" w:cs="Times New Roman"/>
          <w:sz w:val="24"/>
          <w:szCs w:val="24"/>
        </w:rPr>
        <w:t xml:space="preserve"> Ну и что, раз там были люди, которые следили за машинами, то все равно вручную.</w:t>
      </w:r>
    </w:p>
    <w:p w14:paraId="14C04EBD"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w:t>
      </w:r>
      <w:r>
        <w:rPr>
          <w:rFonts w:ascii="Times New Roman" w:hAnsi="Times New Roman" w:cs="Times New Roman"/>
          <w:sz w:val="24"/>
          <w:szCs w:val="24"/>
        </w:rPr>
        <w:t xml:space="preserve"> Нет, вручную это в мастерской.</w:t>
      </w:r>
    </w:p>
    <w:p w14:paraId="30996A4C"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w:t>
      </w:r>
      <w:r>
        <w:rPr>
          <w:rFonts w:ascii="Times New Roman" w:hAnsi="Times New Roman" w:cs="Times New Roman"/>
          <w:sz w:val="24"/>
          <w:szCs w:val="24"/>
        </w:rPr>
        <w:t xml:space="preserve"> В мастерских тоже машины.</w:t>
      </w:r>
    </w:p>
    <w:p w14:paraId="088FC3F3"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w:t>
      </w:r>
      <w:r>
        <w:rPr>
          <w:rFonts w:ascii="Times New Roman" w:hAnsi="Times New Roman" w:cs="Times New Roman"/>
          <w:sz w:val="24"/>
          <w:szCs w:val="24"/>
        </w:rPr>
        <w:t xml:space="preserve"> Но можно без машин.</w:t>
      </w:r>
    </w:p>
    <w:p w14:paraId="0E5CE8B1"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w:t>
      </w:r>
      <w:r>
        <w:rPr>
          <w:rFonts w:ascii="Times New Roman" w:hAnsi="Times New Roman" w:cs="Times New Roman"/>
          <w:sz w:val="24"/>
          <w:szCs w:val="24"/>
        </w:rPr>
        <w:t xml:space="preserve"> Можно, но совсем вручную ты ничего не сделаешь, поэтому все что делает комплекс это не вручную, а все что люди, с машинами или нет это вручную. Лиер согласись.</w:t>
      </w:r>
    </w:p>
    <w:p w14:paraId="1D57969C"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w:t>
      </w:r>
      <w:r>
        <w:rPr>
          <w:rFonts w:ascii="Times New Roman" w:hAnsi="Times New Roman" w:cs="Times New Roman"/>
          <w:sz w:val="24"/>
          <w:szCs w:val="24"/>
        </w:rPr>
        <w:t xml:space="preserve"> Лиер солидно кивнул, </w:t>
      </w:r>
      <w:r w:rsidRPr="00945160">
        <w:rPr>
          <w:rFonts w:ascii="Times New Roman" w:hAnsi="Times New Roman" w:cs="Times New Roman"/>
          <w:sz w:val="24"/>
          <w:szCs w:val="24"/>
        </w:rPr>
        <w:t>–</w:t>
      </w:r>
      <w:r>
        <w:rPr>
          <w:rFonts w:ascii="Times New Roman" w:hAnsi="Times New Roman" w:cs="Times New Roman"/>
          <w:sz w:val="24"/>
          <w:szCs w:val="24"/>
        </w:rPr>
        <w:t xml:space="preserve"> Да, Маик, Киап прав.</w:t>
      </w:r>
    </w:p>
    <w:p w14:paraId="44399D03"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Спорить мне не хотелось, и я не стал отвечать, а продолжал оглядываться, от </w:t>
      </w:r>
      <w:r w:rsidRPr="00945160">
        <w:rPr>
          <w:rFonts w:ascii="Times New Roman" w:hAnsi="Times New Roman" w:cs="Times New Roman"/>
          <w:sz w:val="24"/>
          <w:szCs w:val="24"/>
        </w:rPr>
        <w:t>асфальт</w:t>
      </w:r>
      <w:r>
        <w:rPr>
          <w:rFonts w:ascii="Times New Roman" w:hAnsi="Times New Roman" w:cs="Times New Roman"/>
          <w:sz w:val="24"/>
          <w:szCs w:val="24"/>
        </w:rPr>
        <w:t xml:space="preserve">а осталось немного, так некоторые островки между лужайками густой травы на середине улицы, </w:t>
      </w:r>
      <w:r w:rsidRPr="00945160">
        <w:rPr>
          <w:rFonts w:ascii="Times New Roman" w:hAnsi="Times New Roman" w:cs="Times New Roman"/>
          <w:sz w:val="24"/>
          <w:szCs w:val="24"/>
        </w:rPr>
        <w:t>а по бокам стояли дома повыше</w:t>
      </w:r>
      <w:r>
        <w:rPr>
          <w:rFonts w:ascii="Times New Roman" w:hAnsi="Times New Roman" w:cs="Times New Roman"/>
          <w:sz w:val="24"/>
          <w:szCs w:val="24"/>
        </w:rPr>
        <w:t xml:space="preserve"> в пять – десять этажей, и первые этажи не скрыло, кое-где здания рухнули. В некоторых местах оранжевыми пятнами виднелись останки машин. Киап повернул и мы, пройдя между домов очутились в очередной чаще, выросшей между домами внутри квартала. Киап повернул еще раз и проскочив между зарослей зашел в один из домов и спустился ниже.</w:t>
      </w:r>
    </w:p>
    <w:p w14:paraId="71495AB9"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Я</w:t>
      </w:r>
      <w:r w:rsidRPr="00945160">
        <w:rPr>
          <w:rFonts w:ascii="Times New Roman" w:hAnsi="Times New Roman" w:cs="Times New Roman"/>
          <w:sz w:val="24"/>
          <w:szCs w:val="24"/>
        </w:rPr>
        <w:t xml:space="preserve"> последовал за ним с некоторым напрягом, здание казалось древним</w:t>
      </w:r>
      <w:r>
        <w:rPr>
          <w:rFonts w:ascii="Times New Roman" w:hAnsi="Times New Roman" w:cs="Times New Roman"/>
          <w:sz w:val="24"/>
          <w:szCs w:val="24"/>
        </w:rPr>
        <w:t>, но имело восемь этажей, поэтому нагрузка на нижние стены была выше</w:t>
      </w:r>
      <w:r w:rsidRPr="00945160">
        <w:rPr>
          <w:rFonts w:ascii="Times New Roman" w:hAnsi="Times New Roman" w:cs="Times New Roman"/>
          <w:sz w:val="24"/>
          <w:szCs w:val="24"/>
        </w:rPr>
        <w:t xml:space="preserve">, по стенам змеились </w:t>
      </w:r>
      <w:r>
        <w:rPr>
          <w:rFonts w:ascii="Times New Roman" w:hAnsi="Times New Roman" w:cs="Times New Roman"/>
          <w:sz w:val="24"/>
          <w:szCs w:val="24"/>
        </w:rPr>
        <w:t xml:space="preserve">огромные </w:t>
      </w:r>
      <w:r w:rsidRPr="00945160">
        <w:rPr>
          <w:rFonts w:ascii="Times New Roman" w:hAnsi="Times New Roman" w:cs="Times New Roman"/>
          <w:sz w:val="24"/>
          <w:szCs w:val="24"/>
        </w:rPr>
        <w:t xml:space="preserve">трещины, </w:t>
      </w:r>
      <w:r>
        <w:rPr>
          <w:rFonts w:ascii="Times New Roman" w:hAnsi="Times New Roman" w:cs="Times New Roman"/>
          <w:sz w:val="24"/>
          <w:szCs w:val="24"/>
        </w:rPr>
        <w:t>забившиеся</w:t>
      </w:r>
      <w:r w:rsidRPr="00945160">
        <w:rPr>
          <w:rFonts w:ascii="Times New Roman" w:hAnsi="Times New Roman" w:cs="Times New Roman"/>
          <w:sz w:val="24"/>
          <w:szCs w:val="24"/>
        </w:rPr>
        <w:t xml:space="preserve"> землей и в которых нашли </w:t>
      </w:r>
      <w:r>
        <w:rPr>
          <w:rFonts w:ascii="Times New Roman" w:hAnsi="Times New Roman" w:cs="Times New Roman"/>
          <w:sz w:val="24"/>
          <w:szCs w:val="24"/>
        </w:rPr>
        <w:t>опору</w:t>
      </w:r>
      <w:r w:rsidRPr="00945160">
        <w:rPr>
          <w:rFonts w:ascii="Times New Roman" w:hAnsi="Times New Roman" w:cs="Times New Roman"/>
          <w:sz w:val="24"/>
          <w:szCs w:val="24"/>
        </w:rPr>
        <w:t xml:space="preserve"> корни множество растений, </w:t>
      </w:r>
      <w:r>
        <w:rPr>
          <w:rFonts w:ascii="Times New Roman" w:hAnsi="Times New Roman" w:cs="Times New Roman"/>
          <w:sz w:val="24"/>
          <w:szCs w:val="24"/>
        </w:rPr>
        <w:t>да и само здание казалось зеленым от вьющихся растений.</w:t>
      </w:r>
    </w:p>
    <w:p w14:paraId="262A54DC"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К</w:t>
      </w:r>
      <w:r w:rsidRPr="00945160">
        <w:rPr>
          <w:rFonts w:ascii="Times New Roman" w:hAnsi="Times New Roman" w:cs="Times New Roman"/>
          <w:sz w:val="24"/>
          <w:szCs w:val="24"/>
        </w:rPr>
        <w:t xml:space="preserve">иап залез через окно первого этажа, затем </w:t>
      </w:r>
      <w:r>
        <w:rPr>
          <w:rFonts w:ascii="Times New Roman" w:hAnsi="Times New Roman" w:cs="Times New Roman"/>
          <w:sz w:val="24"/>
          <w:szCs w:val="24"/>
        </w:rPr>
        <w:t>мы</w:t>
      </w:r>
      <w:r w:rsidRPr="00945160">
        <w:rPr>
          <w:rFonts w:ascii="Times New Roman" w:hAnsi="Times New Roman" w:cs="Times New Roman"/>
          <w:sz w:val="24"/>
          <w:szCs w:val="24"/>
        </w:rPr>
        <w:t xml:space="preserve"> пересекли внутренние помещения, здесь пол покрывали мхи и лишайники, кое-где поднимались грибы. Рядом с одними Киап остановился и указал на них, эти </w:t>
      </w:r>
      <w:r>
        <w:rPr>
          <w:rFonts w:ascii="Times New Roman" w:hAnsi="Times New Roman" w:cs="Times New Roman"/>
          <w:sz w:val="24"/>
          <w:szCs w:val="24"/>
        </w:rPr>
        <w:t xml:space="preserve">грибы </w:t>
      </w:r>
      <w:r w:rsidRPr="00945160">
        <w:rPr>
          <w:rFonts w:ascii="Times New Roman" w:hAnsi="Times New Roman" w:cs="Times New Roman"/>
          <w:sz w:val="24"/>
          <w:szCs w:val="24"/>
        </w:rPr>
        <w:t>можно есть.</w:t>
      </w:r>
    </w:p>
    <w:p w14:paraId="410633E5"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w:t>
      </w:r>
      <w:r>
        <w:rPr>
          <w:rFonts w:ascii="Times New Roman" w:hAnsi="Times New Roman" w:cs="Times New Roman"/>
          <w:sz w:val="24"/>
          <w:szCs w:val="24"/>
        </w:rPr>
        <w:t xml:space="preserve"> А это часом грибы не веселые?</w:t>
      </w:r>
    </w:p>
    <w:p w14:paraId="2601A5F8"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w:t>
      </w:r>
      <w:r>
        <w:rPr>
          <w:rFonts w:ascii="Times New Roman" w:hAnsi="Times New Roman" w:cs="Times New Roman"/>
          <w:sz w:val="24"/>
          <w:szCs w:val="24"/>
        </w:rPr>
        <w:t xml:space="preserve"> Нет, те другие, потом покажу.</w:t>
      </w:r>
    </w:p>
    <w:p w14:paraId="2848E367"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w:t>
      </w:r>
      <w:r>
        <w:rPr>
          <w:rFonts w:ascii="Times New Roman" w:hAnsi="Times New Roman" w:cs="Times New Roman"/>
          <w:sz w:val="24"/>
          <w:szCs w:val="24"/>
        </w:rPr>
        <w:t xml:space="preserve"> Точняк, есть можно, он поднес дозиметр, который показал нормальный фон, после чего он отломил кусочек и, прожевав, проглотил. Маик убедившись в этом также попробовал гриб, ничего особенно. </w:t>
      </w:r>
      <w:r w:rsidRPr="00945160">
        <w:rPr>
          <w:rFonts w:ascii="Times New Roman" w:hAnsi="Times New Roman" w:cs="Times New Roman"/>
          <w:sz w:val="24"/>
          <w:szCs w:val="24"/>
        </w:rPr>
        <w:t>Гриб на вкус оказался сладковато-кислым, и с очень мягкой сердцевиной.</w:t>
      </w:r>
      <w:r>
        <w:rPr>
          <w:rFonts w:ascii="Times New Roman" w:hAnsi="Times New Roman" w:cs="Times New Roman"/>
          <w:sz w:val="24"/>
          <w:szCs w:val="24"/>
        </w:rPr>
        <w:t xml:space="preserve"> Лиер тоже жевал грибы.</w:t>
      </w:r>
    </w:p>
    <w:p w14:paraId="0F48A4C3"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Киап, со знанием дела и значимым выражением, продолжил, </w:t>
      </w:r>
      <w:r w:rsidRPr="00945160">
        <w:rPr>
          <w:rFonts w:ascii="Times New Roman" w:hAnsi="Times New Roman" w:cs="Times New Roman"/>
          <w:sz w:val="24"/>
          <w:szCs w:val="24"/>
        </w:rPr>
        <w:t>–</w:t>
      </w:r>
      <w:r>
        <w:rPr>
          <w:rFonts w:ascii="Times New Roman" w:hAnsi="Times New Roman" w:cs="Times New Roman"/>
          <w:sz w:val="24"/>
          <w:szCs w:val="24"/>
        </w:rPr>
        <w:t xml:space="preserve"> если фонит не выше пятикратного превышения есть все равно можно, я пробовал, только там ближе к сеансу медицины начинают волосы выпадать и зубы шататься, рвет, но дожить можно.</w:t>
      </w:r>
    </w:p>
    <w:p w14:paraId="70E5851C"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Я поперхнулся, </w:t>
      </w:r>
      <w:r w:rsidRPr="00945160">
        <w:rPr>
          <w:rFonts w:ascii="Times New Roman" w:hAnsi="Times New Roman" w:cs="Times New Roman"/>
          <w:sz w:val="24"/>
          <w:szCs w:val="24"/>
        </w:rPr>
        <w:t>–</w:t>
      </w:r>
      <w:r>
        <w:rPr>
          <w:rFonts w:ascii="Times New Roman" w:hAnsi="Times New Roman" w:cs="Times New Roman"/>
          <w:sz w:val="24"/>
          <w:szCs w:val="24"/>
        </w:rPr>
        <w:t xml:space="preserve"> спасибо, уже грибов не хочу.</w:t>
      </w:r>
    </w:p>
    <w:p w14:paraId="30306CD2"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 xml:space="preserve">Так глубоко с Ветой </w:t>
      </w:r>
      <w:r>
        <w:rPr>
          <w:rFonts w:ascii="Times New Roman" w:hAnsi="Times New Roman" w:cs="Times New Roman"/>
          <w:sz w:val="24"/>
          <w:szCs w:val="24"/>
        </w:rPr>
        <w:t>я</w:t>
      </w:r>
      <w:r w:rsidRPr="00945160">
        <w:rPr>
          <w:rFonts w:ascii="Times New Roman" w:hAnsi="Times New Roman" w:cs="Times New Roman"/>
          <w:sz w:val="24"/>
          <w:szCs w:val="24"/>
        </w:rPr>
        <w:t xml:space="preserve"> не забирался, та всегда отходила от входа и охранников не более, чем на </w:t>
      </w:r>
      <w:r>
        <w:rPr>
          <w:rFonts w:ascii="Times New Roman" w:hAnsi="Times New Roman" w:cs="Times New Roman"/>
          <w:sz w:val="24"/>
          <w:szCs w:val="24"/>
        </w:rPr>
        <w:t>два – три килостандарта, боялась серьезных зверей.</w:t>
      </w:r>
    </w:p>
    <w:p w14:paraId="4CCB92A0"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w:t>
      </w:r>
      <w:r>
        <w:rPr>
          <w:rFonts w:ascii="Times New Roman" w:hAnsi="Times New Roman" w:cs="Times New Roman"/>
          <w:sz w:val="24"/>
          <w:szCs w:val="24"/>
        </w:rPr>
        <w:t xml:space="preserve"> А здесь опасные звери водятся?</w:t>
      </w:r>
    </w:p>
    <w:p w14:paraId="38C4D1E7"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w:t>
      </w:r>
      <w:r>
        <w:rPr>
          <w:rFonts w:ascii="Times New Roman" w:hAnsi="Times New Roman" w:cs="Times New Roman"/>
          <w:sz w:val="24"/>
          <w:szCs w:val="24"/>
        </w:rPr>
        <w:t xml:space="preserve"> А то как же, </w:t>
      </w:r>
      <w:r w:rsidRPr="00945160">
        <w:rPr>
          <w:rFonts w:ascii="Times New Roman" w:hAnsi="Times New Roman" w:cs="Times New Roman"/>
          <w:sz w:val="24"/>
          <w:szCs w:val="24"/>
        </w:rPr>
        <w:t>–</w:t>
      </w:r>
      <w:r>
        <w:rPr>
          <w:rFonts w:ascii="Times New Roman" w:hAnsi="Times New Roman" w:cs="Times New Roman"/>
          <w:sz w:val="24"/>
          <w:szCs w:val="24"/>
        </w:rPr>
        <w:t xml:space="preserve"> кивнул мне Киап.</w:t>
      </w:r>
    </w:p>
    <w:p w14:paraId="71B55339"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lastRenderedPageBreak/>
        <w:t>–</w:t>
      </w:r>
      <w:r>
        <w:rPr>
          <w:rFonts w:ascii="Times New Roman" w:hAnsi="Times New Roman" w:cs="Times New Roman"/>
          <w:sz w:val="24"/>
          <w:szCs w:val="24"/>
        </w:rPr>
        <w:t xml:space="preserve"> И что?</w:t>
      </w:r>
    </w:p>
    <w:p w14:paraId="54469669"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w:t>
      </w:r>
      <w:r>
        <w:rPr>
          <w:rFonts w:ascii="Times New Roman" w:hAnsi="Times New Roman" w:cs="Times New Roman"/>
          <w:sz w:val="24"/>
          <w:szCs w:val="24"/>
        </w:rPr>
        <w:t xml:space="preserve"> А ничего, нас трое, будем кричать, и стучать, отпугнет.</w:t>
      </w:r>
    </w:p>
    <w:p w14:paraId="330518C8"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w:t>
      </w:r>
      <w:r>
        <w:rPr>
          <w:rFonts w:ascii="Times New Roman" w:hAnsi="Times New Roman" w:cs="Times New Roman"/>
          <w:sz w:val="24"/>
          <w:szCs w:val="24"/>
        </w:rPr>
        <w:t xml:space="preserve"> Но может повернутся всяко?</w:t>
      </w:r>
    </w:p>
    <w:p w14:paraId="659473F1"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w:t>
      </w:r>
      <w:r>
        <w:rPr>
          <w:rFonts w:ascii="Times New Roman" w:hAnsi="Times New Roman" w:cs="Times New Roman"/>
          <w:sz w:val="24"/>
          <w:szCs w:val="24"/>
        </w:rPr>
        <w:t xml:space="preserve"> Да Маик, всяко, и надеюсь не ты, не я, не Лиер не струсим.</w:t>
      </w:r>
    </w:p>
    <w:p w14:paraId="0B30C2BD"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Затем продолжил. В целом быть крупными и разумными животными, как мы с тобой выгодно, но у диких животных есть преимущества. Любой хищник изначально ловчее и быстрее человека, и при равном развитии, комплекс же он на всех действует, хищник получает большее преимущество. Киап повернулся ко мне, понимаешь?</w:t>
      </w:r>
    </w:p>
    <w:p w14:paraId="68AB8C7F"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Я отрицательно замотал головой, </w:t>
      </w:r>
      <w:r w:rsidRPr="00945160">
        <w:rPr>
          <w:rFonts w:ascii="Times New Roman" w:hAnsi="Times New Roman" w:cs="Times New Roman"/>
          <w:sz w:val="24"/>
          <w:szCs w:val="24"/>
        </w:rPr>
        <w:t>–</w:t>
      </w:r>
      <w:r>
        <w:rPr>
          <w:rFonts w:ascii="Times New Roman" w:hAnsi="Times New Roman" w:cs="Times New Roman"/>
          <w:sz w:val="24"/>
          <w:szCs w:val="24"/>
        </w:rPr>
        <w:t xml:space="preserve"> нет, если я и животное одинаково развито, то нет, мы в одинаковых условиях.</w:t>
      </w:r>
    </w:p>
    <w:p w14:paraId="1839DB0D"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Киап покачал головой, неверно. </w:t>
      </w:r>
      <w:r w:rsidRPr="00945160">
        <w:rPr>
          <w:rFonts w:ascii="Times New Roman" w:hAnsi="Times New Roman" w:cs="Times New Roman"/>
          <w:sz w:val="24"/>
          <w:szCs w:val="24"/>
        </w:rPr>
        <w:t>–</w:t>
      </w:r>
      <w:r>
        <w:rPr>
          <w:rFonts w:ascii="Times New Roman" w:hAnsi="Times New Roman" w:cs="Times New Roman"/>
          <w:sz w:val="24"/>
          <w:szCs w:val="24"/>
        </w:rPr>
        <w:t xml:space="preserve"> Всякую ерунду знаешь, а про то, где живешь ничего.</w:t>
      </w:r>
    </w:p>
    <w:p w14:paraId="7E953F4F"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w:t>
      </w:r>
      <w:r>
        <w:rPr>
          <w:rFonts w:ascii="Times New Roman" w:hAnsi="Times New Roman" w:cs="Times New Roman"/>
          <w:sz w:val="24"/>
          <w:szCs w:val="24"/>
        </w:rPr>
        <w:t xml:space="preserve"> Ты в начале, положим двигался со скоростью один стандарт в секунду, а сейчас можешь два. А напра вначале двигалась со скоростью в два стандарта в секунду, а сейчас делает четыре. Когда она тебя быстрей догонит? Чувствуешь разницу. </w:t>
      </w:r>
    </w:p>
    <w:p w14:paraId="3EAAC5BE"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w:t>
      </w:r>
      <w:r>
        <w:rPr>
          <w:rFonts w:ascii="Times New Roman" w:hAnsi="Times New Roman" w:cs="Times New Roman"/>
          <w:sz w:val="24"/>
          <w:szCs w:val="24"/>
        </w:rPr>
        <w:t xml:space="preserve"> Во втором случае, я быстро просчитал в голове. Абсолютная разница увеличилась не в нашу пользу.</w:t>
      </w:r>
    </w:p>
    <w:p w14:paraId="3870D03B"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w:t>
      </w:r>
      <w:r>
        <w:rPr>
          <w:rFonts w:ascii="Times New Roman" w:hAnsi="Times New Roman" w:cs="Times New Roman"/>
          <w:sz w:val="24"/>
          <w:szCs w:val="24"/>
        </w:rPr>
        <w:t xml:space="preserve"> Вот. Мне это папа рассказал, он у меня охотник.</w:t>
      </w:r>
    </w:p>
    <w:p w14:paraId="5AF148D7"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w:t>
      </w:r>
      <w:r>
        <w:rPr>
          <w:rFonts w:ascii="Times New Roman" w:hAnsi="Times New Roman" w:cs="Times New Roman"/>
          <w:sz w:val="24"/>
          <w:szCs w:val="24"/>
        </w:rPr>
        <w:t xml:space="preserve"> Посмотри вокруг. Ты кого-нибудь ведешь с дротиком, рогаткой или с луком. Огнестрел понятно запрещен.</w:t>
      </w:r>
    </w:p>
    <w:p w14:paraId="75843F09"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w:t>
      </w:r>
      <w:r>
        <w:rPr>
          <w:rFonts w:ascii="Times New Roman" w:hAnsi="Times New Roman" w:cs="Times New Roman"/>
          <w:sz w:val="24"/>
          <w:szCs w:val="24"/>
        </w:rPr>
        <w:t xml:space="preserve"> Нет.</w:t>
      </w:r>
    </w:p>
    <w:p w14:paraId="6D7341CA"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w:t>
      </w:r>
      <w:r>
        <w:rPr>
          <w:rFonts w:ascii="Times New Roman" w:hAnsi="Times New Roman" w:cs="Times New Roman"/>
          <w:sz w:val="24"/>
          <w:szCs w:val="24"/>
        </w:rPr>
        <w:t xml:space="preserve"> Не находишь странным?</w:t>
      </w:r>
    </w:p>
    <w:p w14:paraId="79AFD698"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w:t>
      </w:r>
      <w:r>
        <w:rPr>
          <w:rFonts w:ascii="Times New Roman" w:hAnsi="Times New Roman" w:cs="Times New Roman"/>
          <w:sz w:val="24"/>
          <w:szCs w:val="24"/>
        </w:rPr>
        <w:t xml:space="preserve"> Эта же причина?</w:t>
      </w:r>
    </w:p>
    <w:p w14:paraId="69C87AEE"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w:t>
      </w:r>
      <w:r>
        <w:rPr>
          <w:rFonts w:ascii="Times New Roman" w:hAnsi="Times New Roman" w:cs="Times New Roman"/>
          <w:sz w:val="24"/>
          <w:szCs w:val="24"/>
        </w:rPr>
        <w:t xml:space="preserve"> Да. Любой грызун, ящерка, или птица изначально была юрче человека, в несколько раз, даже двух единиц хватает, чтобы увеличить показатели в полтора раза, а затем скорость несколько снижается, поэтому даже выложив много, сотни две во все, люди сильнее проигрывают в абсолютной скорости. Комплекс он меняет нас, но меняет от базы.</w:t>
      </w:r>
    </w:p>
    <w:p w14:paraId="4B20E416"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w:t>
      </w:r>
      <w:r>
        <w:rPr>
          <w:rFonts w:ascii="Times New Roman" w:hAnsi="Times New Roman" w:cs="Times New Roman"/>
          <w:sz w:val="24"/>
          <w:szCs w:val="24"/>
        </w:rPr>
        <w:t xml:space="preserve"> А если совсем сильно прокачаться, под сотню в каждую характеристику.</w:t>
      </w:r>
    </w:p>
    <w:p w14:paraId="47DB01D9"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w:t>
      </w:r>
      <w:r>
        <w:rPr>
          <w:rFonts w:ascii="Times New Roman" w:hAnsi="Times New Roman" w:cs="Times New Roman"/>
          <w:sz w:val="24"/>
          <w:szCs w:val="24"/>
        </w:rPr>
        <w:t xml:space="preserve"> Тогда да. Здесь ты приблизительно выходишь на то же соотношение скоростей, что и без всяких усилений. У моего отца развитие под две тысячи поэтому его взяли егерем в охотничье хозяйство. Но и тут не все гладко, он ведь только младший охотник, есть и посильней его. Если бы мой отец пришел сюда, думаю он бы с помощью арбалета набил бы зверей на </w:t>
      </w:r>
      <w:r w:rsidRPr="007B0F3F">
        <w:rPr>
          <w:rFonts w:ascii="Times New Roman" w:hAnsi="Times New Roman" w:cs="Times New Roman"/>
          <w:sz w:val="24"/>
          <w:szCs w:val="24"/>
          <w:highlight w:val="darkYellow"/>
        </w:rPr>
        <w:t>сорок с.о.е. в месяц, но для него налог бы составил восемь единиц, единицу бы он отдал в пользу трибуна, двадцать три в пользу бандюков и в итоге бы зарабатывал от вос</w:t>
      </w:r>
      <w:r>
        <w:rPr>
          <w:rFonts w:ascii="Times New Roman" w:hAnsi="Times New Roman" w:cs="Times New Roman"/>
          <w:sz w:val="24"/>
          <w:szCs w:val="24"/>
          <w:highlight w:val="darkYellow"/>
        </w:rPr>
        <w:t>е</w:t>
      </w:r>
      <w:r w:rsidRPr="007B0F3F">
        <w:rPr>
          <w:rFonts w:ascii="Times New Roman" w:hAnsi="Times New Roman" w:cs="Times New Roman"/>
          <w:sz w:val="24"/>
          <w:szCs w:val="24"/>
          <w:highlight w:val="darkYellow"/>
        </w:rPr>
        <w:t>мь с.о.е. в месяц</w:t>
      </w:r>
      <w:r>
        <w:rPr>
          <w:rFonts w:ascii="Times New Roman" w:hAnsi="Times New Roman" w:cs="Times New Roman"/>
          <w:sz w:val="24"/>
          <w:szCs w:val="24"/>
        </w:rPr>
        <w:t>, меньше, совсем как я. Мой отец все эти фишки знает.</w:t>
      </w:r>
    </w:p>
    <w:p w14:paraId="37E2C437"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w:t>
      </w:r>
      <w:r>
        <w:rPr>
          <w:rFonts w:ascii="Times New Roman" w:hAnsi="Times New Roman" w:cs="Times New Roman"/>
          <w:sz w:val="24"/>
          <w:szCs w:val="24"/>
        </w:rPr>
        <w:t xml:space="preserve"> Что за дурацкая система.</w:t>
      </w:r>
    </w:p>
    <w:p w14:paraId="118E386B"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Киап с долей покровительства и важности ответил, </w:t>
      </w:r>
      <w:r w:rsidRPr="00945160">
        <w:rPr>
          <w:rFonts w:ascii="Times New Roman" w:hAnsi="Times New Roman" w:cs="Times New Roman"/>
          <w:sz w:val="24"/>
          <w:szCs w:val="24"/>
        </w:rPr>
        <w:t>–</w:t>
      </w:r>
      <w:r>
        <w:rPr>
          <w:rFonts w:ascii="Times New Roman" w:hAnsi="Times New Roman" w:cs="Times New Roman"/>
          <w:sz w:val="24"/>
          <w:szCs w:val="24"/>
        </w:rPr>
        <w:t xml:space="preserve"> тебе да, а тем, кто ей заправляет выгодно.</w:t>
      </w:r>
    </w:p>
    <w:p w14:paraId="18170A76"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А он как развит, и как развиваться, чтобы тут прилично зарабатывать?</w:t>
      </w:r>
    </w:p>
    <w:p w14:paraId="46F8FD13"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А никак, здесь все равно много не заработаешь. Ограничат, по идее хорошо бы развивать ловкость, реакцию физическую и умственную, меткость, но только, если ты реально перейдешь на это, и будешь бить стрелой или дротиком, то в итого они все равно тебе пересчитают с учетом деформации в развитии, и ты ничего дополнительно не выиграешь. Кроме того, мало вложить, очки в ловкость и прочее, это тебе всего лишь даст потенциал, чтобы уследить за тем, как зверь мелькнет, чтобы прицелится, а вот целится </w:t>
      </w:r>
      <w:r w:rsidRPr="00945160">
        <w:rPr>
          <w:rFonts w:ascii="Times New Roman" w:hAnsi="Times New Roman" w:cs="Times New Roman"/>
          <w:sz w:val="24"/>
          <w:szCs w:val="24"/>
        </w:rPr>
        <w:t>–</w:t>
      </w:r>
      <w:r>
        <w:rPr>
          <w:rFonts w:ascii="Times New Roman" w:hAnsi="Times New Roman" w:cs="Times New Roman"/>
          <w:sz w:val="24"/>
          <w:szCs w:val="24"/>
        </w:rPr>
        <w:t xml:space="preserve"> это уже ты. Либо покупай запредельно дорогой навык меткой стрельбы. Но с ним тебе такой понижающий коэффициент вкрутят, что ты все равно ничего не выиграешь. Либо сам учись, но это долго.</w:t>
      </w:r>
    </w:p>
    <w:p w14:paraId="5911A22F"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Есть еще один момент, если ты все сложишь в стрельбу, то окажешься заметно слабее других, ты можешь быть ловким и быстрым, но если сгребут, то огребешь по полной, а отвечать холодным оружием – это правонарушение.</w:t>
      </w:r>
      <w:r w:rsidRPr="001E611C">
        <w:rPr>
          <w:rFonts w:ascii="Times New Roman" w:hAnsi="Times New Roman" w:cs="Times New Roman"/>
          <w:sz w:val="24"/>
          <w:szCs w:val="24"/>
        </w:rPr>
        <w:t xml:space="preserve"> </w:t>
      </w:r>
      <w:r>
        <w:rPr>
          <w:rFonts w:ascii="Times New Roman" w:hAnsi="Times New Roman" w:cs="Times New Roman"/>
          <w:sz w:val="24"/>
          <w:szCs w:val="24"/>
        </w:rPr>
        <w:t>Моему отцу здесь работать уже нет смысла.</w:t>
      </w:r>
    </w:p>
    <w:p w14:paraId="1487CE94"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lastRenderedPageBreak/>
        <w:t>Интересно, сколько здесь копить на приличный навык, меткой стрельбы, или там, что-нибудь для гражданки?</w:t>
      </w:r>
    </w:p>
    <w:p w14:paraId="390CADA7"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Долго, хотя прецеденты были. Но тут легче самому научится метко стрелять или круто драться.</w:t>
      </w:r>
    </w:p>
    <w:p w14:paraId="366EA7C0"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p>
    <w:p w14:paraId="4E26408C"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Они выбрались с другой </w:t>
      </w:r>
      <w:r w:rsidRPr="00945160">
        <w:rPr>
          <w:rFonts w:ascii="Times New Roman" w:hAnsi="Times New Roman" w:cs="Times New Roman"/>
          <w:sz w:val="24"/>
          <w:szCs w:val="24"/>
        </w:rPr>
        <w:t>стороны</w:t>
      </w:r>
      <w:r>
        <w:rPr>
          <w:rFonts w:ascii="Times New Roman" w:hAnsi="Times New Roman" w:cs="Times New Roman"/>
          <w:sz w:val="24"/>
          <w:szCs w:val="24"/>
        </w:rPr>
        <w:t xml:space="preserve"> очередного</w:t>
      </w:r>
      <w:r w:rsidRPr="00945160">
        <w:rPr>
          <w:rFonts w:ascii="Times New Roman" w:hAnsi="Times New Roman" w:cs="Times New Roman"/>
          <w:sz w:val="24"/>
          <w:szCs w:val="24"/>
        </w:rPr>
        <w:t xml:space="preserve"> дома, после чего Киап провел его немного дальше, затем </w:t>
      </w:r>
      <w:r>
        <w:rPr>
          <w:rFonts w:ascii="Times New Roman" w:hAnsi="Times New Roman" w:cs="Times New Roman"/>
          <w:sz w:val="24"/>
          <w:szCs w:val="24"/>
        </w:rPr>
        <w:t xml:space="preserve">мы </w:t>
      </w:r>
      <w:r w:rsidRPr="00945160">
        <w:rPr>
          <w:rFonts w:ascii="Times New Roman" w:hAnsi="Times New Roman" w:cs="Times New Roman"/>
          <w:sz w:val="24"/>
          <w:szCs w:val="24"/>
        </w:rPr>
        <w:t xml:space="preserve">залезли </w:t>
      </w:r>
      <w:r>
        <w:rPr>
          <w:rFonts w:ascii="Times New Roman" w:hAnsi="Times New Roman" w:cs="Times New Roman"/>
          <w:sz w:val="24"/>
          <w:szCs w:val="24"/>
        </w:rPr>
        <w:t>в следующий дом</w:t>
      </w:r>
      <w:r w:rsidRPr="00945160">
        <w:rPr>
          <w:rFonts w:ascii="Times New Roman" w:hAnsi="Times New Roman" w:cs="Times New Roman"/>
          <w:sz w:val="24"/>
          <w:szCs w:val="24"/>
        </w:rPr>
        <w:t xml:space="preserve"> и пройдя в нем десяток помещений, пробираясь при этом сквозь проломы в стене, оказались перед дыркой в полу. Старое железобетонное перекрытие здесь было выбито из одной стены, и упало вниз, открываю путь в подвал, там ниже обнаружилась пещера и источником воды, небольшим родником, бьющим из стены и ручьем стекающий вниз, а затем уходящий в другой трещин</w:t>
      </w:r>
      <w:r>
        <w:rPr>
          <w:rFonts w:ascii="Times New Roman" w:hAnsi="Times New Roman" w:cs="Times New Roman"/>
          <w:sz w:val="24"/>
          <w:szCs w:val="24"/>
        </w:rPr>
        <w:t>у уже в скалистой породе.</w:t>
      </w:r>
    </w:p>
    <w:p w14:paraId="2C8725DC"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 Вот классное место! Если кому проболтаешься убью.</w:t>
      </w:r>
    </w:p>
    <w:p w14:paraId="57C42B15"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 Не проболтаюсь! А тут вода чистая</w:t>
      </w:r>
      <w:r>
        <w:rPr>
          <w:rFonts w:ascii="Times New Roman" w:hAnsi="Times New Roman" w:cs="Times New Roman"/>
          <w:sz w:val="24"/>
          <w:szCs w:val="24"/>
        </w:rPr>
        <w:t>?</w:t>
      </w:r>
    </w:p>
    <w:p w14:paraId="1BB5AD62"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w:t>
      </w:r>
      <w:r>
        <w:rPr>
          <w:rFonts w:ascii="Times New Roman" w:hAnsi="Times New Roman" w:cs="Times New Roman"/>
          <w:sz w:val="24"/>
          <w:szCs w:val="24"/>
        </w:rPr>
        <w:t xml:space="preserve"> Хрустальная! Как слеза!</w:t>
      </w:r>
    </w:p>
    <w:p w14:paraId="23C93988"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w:t>
      </w:r>
      <w:r>
        <w:rPr>
          <w:rFonts w:ascii="Times New Roman" w:hAnsi="Times New Roman" w:cs="Times New Roman"/>
          <w:sz w:val="24"/>
          <w:szCs w:val="24"/>
        </w:rPr>
        <w:t xml:space="preserve"> Точно? </w:t>
      </w:r>
      <w:r w:rsidRPr="00945160">
        <w:rPr>
          <w:rFonts w:ascii="Times New Roman" w:hAnsi="Times New Roman" w:cs="Times New Roman"/>
          <w:sz w:val="24"/>
          <w:szCs w:val="24"/>
        </w:rPr>
        <w:t>–</w:t>
      </w:r>
      <w:r>
        <w:rPr>
          <w:rFonts w:ascii="Times New Roman" w:hAnsi="Times New Roman" w:cs="Times New Roman"/>
          <w:sz w:val="24"/>
          <w:szCs w:val="24"/>
        </w:rPr>
        <w:t xml:space="preserve"> Это же подвал бывших домов.</w:t>
      </w:r>
    </w:p>
    <w:p w14:paraId="79B0E155" w14:textId="77777777" w:rsidR="000524D6" w:rsidRPr="00945160"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w:t>
      </w:r>
      <w:r>
        <w:rPr>
          <w:rFonts w:ascii="Times New Roman" w:hAnsi="Times New Roman" w:cs="Times New Roman"/>
          <w:sz w:val="24"/>
          <w:szCs w:val="24"/>
        </w:rPr>
        <w:t xml:space="preserve"> </w:t>
      </w:r>
      <w:r w:rsidRPr="00945160">
        <w:rPr>
          <w:rFonts w:ascii="Times New Roman" w:hAnsi="Times New Roman" w:cs="Times New Roman"/>
          <w:sz w:val="24"/>
          <w:szCs w:val="24"/>
        </w:rPr>
        <w:t xml:space="preserve">Чистая, дозиметр ничего не показывает, а все </w:t>
      </w:r>
      <w:r w:rsidRPr="007F718A">
        <w:rPr>
          <w:rFonts w:ascii="Times New Roman" w:hAnsi="Times New Roman" w:cs="Times New Roman"/>
          <w:sz w:val="24"/>
          <w:szCs w:val="24"/>
        </w:rPr>
        <w:t>что было до того за сто с лишним лет утекло. И он, подавая пример начал смывать грязь и кровь с лица,</w:t>
      </w:r>
      <w:r w:rsidRPr="00945160">
        <w:rPr>
          <w:rFonts w:ascii="Times New Roman" w:hAnsi="Times New Roman" w:cs="Times New Roman"/>
          <w:sz w:val="24"/>
          <w:szCs w:val="24"/>
        </w:rPr>
        <w:t xml:space="preserve"> Лиер </w:t>
      </w:r>
      <w:r>
        <w:rPr>
          <w:rFonts w:ascii="Times New Roman" w:hAnsi="Times New Roman" w:cs="Times New Roman"/>
          <w:sz w:val="24"/>
          <w:szCs w:val="24"/>
        </w:rPr>
        <w:t>и</w:t>
      </w:r>
      <w:r w:rsidRPr="00945160">
        <w:rPr>
          <w:rFonts w:ascii="Times New Roman" w:hAnsi="Times New Roman" w:cs="Times New Roman"/>
          <w:sz w:val="24"/>
          <w:szCs w:val="24"/>
        </w:rPr>
        <w:t xml:space="preserve"> </w:t>
      </w:r>
      <w:r>
        <w:rPr>
          <w:rFonts w:ascii="Times New Roman" w:hAnsi="Times New Roman" w:cs="Times New Roman"/>
          <w:sz w:val="24"/>
          <w:szCs w:val="24"/>
        </w:rPr>
        <w:t>Маик</w:t>
      </w:r>
      <w:r w:rsidRPr="00945160">
        <w:rPr>
          <w:rFonts w:ascii="Times New Roman" w:hAnsi="Times New Roman" w:cs="Times New Roman"/>
          <w:sz w:val="24"/>
          <w:szCs w:val="24"/>
        </w:rPr>
        <w:t xml:space="preserve"> последовал </w:t>
      </w:r>
      <w:r>
        <w:rPr>
          <w:rFonts w:ascii="Times New Roman" w:hAnsi="Times New Roman" w:cs="Times New Roman"/>
          <w:sz w:val="24"/>
          <w:szCs w:val="24"/>
        </w:rPr>
        <w:t>его</w:t>
      </w:r>
      <w:r w:rsidRPr="00945160">
        <w:rPr>
          <w:rFonts w:ascii="Times New Roman" w:hAnsi="Times New Roman" w:cs="Times New Roman"/>
          <w:sz w:val="24"/>
          <w:szCs w:val="24"/>
        </w:rPr>
        <w:t xml:space="preserve"> примеру.</w:t>
      </w:r>
    </w:p>
    <w:p w14:paraId="11C16C4C" w14:textId="77777777" w:rsidR="000524D6" w:rsidRPr="00945160"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 А тебя тетка сильно достает.</w:t>
      </w:r>
    </w:p>
    <w:p w14:paraId="4464612C"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 Сильно.</w:t>
      </w:r>
    </w:p>
    <w:p w14:paraId="59F0AC59"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w:t>
      </w:r>
      <w:r>
        <w:rPr>
          <w:rFonts w:ascii="Times New Roman" w:hAnsi="Times New Roman" w:cs="Times New Roman"/>
          <w:sz w:val="24"/>
          <w:szCs w:val="24"/>
        </w:rPr>
        <w:t xml:space="preserve"> А что ты ей сдачи не дашь, ты ведь неплохо дерешься, ей ведь все равно вроде как выгодно, чтобы ты был рядом?</w:t>
      </w:r>
    </w:p>
    <w:p w14:paraId="0110CA99"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w:t>
      </w:r>
      <w:r>
        <w:rPr>
          <w:rFonts w:ascii="Times New Roman" w:hAnsi="Times New Roman" w:cs="Times New Roman"/>
          <w:sz w:val="24"/>
          <w:szCs w:val="24"/>
        </w:rPr>
        <w:t xml:space="preserve"> Киап, она сильней, может как твой отец.</w:t>
      </w:r>
    </w:p>
    <w:p w14:paraId="7C38F126"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w:t>
      </w:r>
      <w:r>
        <w:rPr>
          <w:rFonts w:ascii="Times New Roman" w:hAnsi="Times New Roman" w:cs="Times New Roman"/>
          <w:sz w:val="24"/>
          <w:szCs w:val="24"/>
        </w:rPr>
        <w:t xml:space="preserve"> С чего вдруг?</w:t>
      </w:r>
    </w:p>
    <w:p w14:paraId="2F882708"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w:t>
      </w:r>
      <w:r>
        <w:rPr>
          <w:rFonts w:ascii="Times New Roman" w:hAnsi="Times New Roman" w:cs="Times New Roman"/>
          <w:sz w:val="24"/>
          <w:szCs w:val="24"/>
        </w:rPr>
        <w:t xml:space="preserve"> Дом моего отца, сбережения, плюс продажа вещей из старого дома. Думаю, она неплохо поднялась на этом.</w:t>
      </w:r>
    </w:p>
    <w:p w14:paraId="154E3666"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p>
    <w:p w14:paraId="7489AE62" w14:textId="77777777" w:rsidR="000524D6" w:rsidRPr="00945160"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Киап надолго замолчал, через несколько минут молчание нарушил Лиер.</w:t>
      </w:r>
    </w:p>
    <w:p w14:paraId="60F3E2CE" w14:textId="77777777" w:rsidR="000524D6" w:rsidRPr="00945160"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 Ты к ней надолго?</w:t>
      </w:r>
    </w:p>
    <w:p w14:paraId="0750E6C2" w14:textId="77777777" w:rsidR="000524D6" w:rsidRPr="00945160"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 Надолго, еще на пять лет минимум.</w:t>
      </w:r>
    </w:p>
    <w:p w14:paraId="45B165DC"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 Ты попал.</w:t>
      </w:r>
    </w:p>
    <w:p w14:paraId="419D8A67"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w:t>
      </w:r>
      <w:r>
        <w:rPr>
          <w:rFonts w:ascii="Times New Roman" w:hAnsi="Times New Roman" w:cs="Times New Roman"/>
          <w:sz w:val="24"/>
          <w:szCs w:val="24"/>
        </w:rPr>
        <w:t xml:space="preserve"> А это заметно, что она меня достаёт?</w:t>
      </w:r>
    </w:p>
    <w:p w14:paraId="53D37752"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w:t>
      </w:r>
      <w:r>
        <w:rPr>
          <w:rFonts w:ascii="Times New Roman" w:hAnsi="Times New Roman" w:cs="Times New Roman"/>
          <w:sz w:val="24"/>
          <w:szCs w:val="24"/>
        </w:rPr>
        <w:t xml:space="preserve"> Заметно, </w:t>
      </w:r>
      <w:r w:rsidRPr="00945160">
        <w:rPr>
          <w:rFonts w:ascii="Times New Roman" w:hAnsi="Times New Roman" w:cs="Times New Roman"/>
          <w:sz w:val="24"/>
          <w:szCs w:val="24"/>
        </w:rPr>
        <w:t>–</w:t>
      </w:r>
      <w:r>
        <w:rPr>
          <w:rFonts w:ascii="Times New Roman" w:hAnsi="Times New Roman" w:cs="Times New Roman"/>
          <w:sz w:val="24"/>
          <w:szCs w:val="24"/>
        </w:rPr>
        <w:t xml:space="preserve"> ответил Киап, </w:t>
      </w:r>
      <w:r w:rsidRPr="00945160">
        <w:rPr>
          <w:rFonts w:ascii="Times New Roman" w:hAnsi="Times New Roman" w:cs="Times New Roman"/>
          <w:sz w:val="24"/>
          <w:szCs w:val="24"/>
        </w:rPr>
        <w:t>–</w:t>
      </w:r>
      <w:r>
        <w:rPr>
          <w:rFonts w:ascii="Times New Roman" w:hAnsi="Times New Roman" w:cs="Times New Roman"/>
          <w:sz w:val="24"/>
          <w:szCs w:val="24"/>
        </w:rPr>
        <w:t xml:space="preserve"> вся улица знает, и не только, крики и ругань слышны постоянно.</w:t>
      </w:r>
    </w:p>
    <w:p w14:paraId="72955FD3"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w:t>
      </w:r>
      <w:r>
        <w:rPr>
          <w:rFonts w:ascii="Times New Roman" w:hAnsi="Times New Roman" w:cs="Times New Roman"/>
          <w:sz w:val="24"/>
          <w:szCs w:val="24"/>
        </w:rPr>
        <w:t xml:space="preserve"> Она кто тебе?</w:t>
      </w:r>
    </w:p>
    <w:p w14:paraId="678A1617"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w:t>
      </w:r>
      <w:r>
        <w:rPr>
          <w:rFonts w:ascii="Times New Roman" w:hAnsi="Times New Roman" w:cs="Times New Roman"/>
          <w:sz w:val="24"/>
          <w:szCs w:val="24"/>
        </w:rPr>
        <w:t xml:space="preserve"> Мамина сестра, она у нас бывала редко.</w:t>
      </w:r>
    </w:p>
    <w:p w14:paraId="377E54AF"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w:t>
      </w:r>
      <w:r>
        <w:rPr>
          <w:rFonts w:ascii="Times New Roman" w:hAnsi="Times New Roman" w:cs="Times New Roman"/>
          <w:sz w:val="24"/>
          <w:szCs w:val="24"/>
        </w:rPr>
        <w:t xml:space="preserve"> А ты других родственников найти не пытался? </w:t>
      </w:r>
      <w:r w:rsidRPr="00945160">
        <w:rPr>
          <w:rFonts w:ascii="Times New Roman" w:hAnsi="Times New Roman" w:cs="Times New Roman"/>
          <w:sz w:val="24"/>
          <w:szCs w:val="24"/>
        </w:rPr>
        <w:t>–</w:t>
      </w:r>
      <w:r>
        <w:rPr>
          <w:rFonts w:ascii="Times New Roman" w:hAnsi="Times New Roman" w:cs="Times New Roman"/>
          <w:sz w:val="24"/>
          <w:szCs w:val="24"/>
        </w:rPr>
        <w:t xml:space="preserve"> Задал вопрос Лиер.</w:t>
      </w:r>
    </w:p>
    <w:p w14:paraId="04839FBC"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w:t>
      </w:r>
      <w:r>
        <w:rPr>
          <w:rFonts w:ascii="Times New Roman" w:hAnsi="Times New Roman" w:cs="Times New Roman"/>
          <w:sz w:val="24"/>
          <w:szCs w:val="24"/>
        </w:rPr>
        <w:t xml:space="preserve"> Пытался, но родственников у меня откровенно мало, хотя надежда есть. Есть мать Веты, моя бабушка получается, и ее бывший муж, мой дед. С бабкой связывался, та четко дала понять, что у нее сейчас другая семья и пускать в нее она меня не собирается. Контакты деда отказалась давать на отрез. Может и не знает. Отец был старым человеком по нашим меркам, еще мир до катаклизма знал. У него еще есть сын, мой брат, но я о нем знаю как о факте, ни разу не видел, он от другой семьи отца, которая распалась еще лет за сорок до того, как папа взял в жены мою маму.</w:t>
      </w:r>
    </w:p>
    <w:p w14:paraId="4893A0D3"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В общем так, не густо, только бабка, которая на стороне Веты. С моим отцом она почти ровесница и папу не слишком жаловала. У мамы и папы разница в возрасте составляла в сто с лишним лет. А Вета не жаловала маму, так как завидовала ей, сама она ничего не знает и ничего знать не хочет, а мама всю жизнь училась, потому и попала к отцу в лабораторию.</w:t>
      </w:r>
    </w:p>
    <w:p w14:paraId="628D9AF6"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p>
    <w:p w14:paraId="6D7EC72D"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Отдохнув и перекусив, </w:t>
      </w:r>
      <w:r w:rsidRPr="00945160">
        <w:rPr>
          <w:rFonts w:ascii="Times New Roman" w:hAnsi="Times New Roman" w:cs="Times New Roman"/>
          <w:sz w:val="24"/>
          <w:szCs w:val="24"/>
        </w:rPr>
        <w:t>–</w:t>
      </w:r>
      <w:r>
        <w:rPr>
          <w:rFonts w:ascii="Times New Roman" w:hAnsi="Times New Roman" w:cs="Times New Roman"/>
          <w:sz w:val="24"/>
          <w:szCs w:val="24"/>
        </w:rPr>
        <w:t xml:space="preserve"> еда обнаружилась у Киапа и Лиера, и они поделились со мной, Вета, как всегда, еды не дала. Затем Киап показал мне места, где лучше ставить ловушки.</w:t>
      </w:r>
    </w:p>
    <w:p w14:paraId="33ABF432"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 xml:space="preserve">– мелкие животные сюда ходят на водопой, ручьи то появляются, то исчезают, </w:t>
      </w:r>
      <w:r>
        <w:rPr>
          <w:rFonts w:ascii="Times New Roman" w:hAnsi="Times New Roman" w:cs="Times New Roman"/>
          <w:sz w:val="24"/>
          <w:szCs w:val="24"/>
        </w:rPr>
        <w:t xml:space="preserve">здесь вокруг в зданиях есть несколько таких играющих источников, </w:t>
      </w:r>
      <w:r w:rsidRPr="00945160">
        <w:rPr>
          <w:rFonts w:ascii="Times New Roman" w:hAnsi="Times New Roman" w:cs="Times New Roman"/>
          <w:sz w:val="24"/>
          <w:szCs w:val="24"/>
        </w:rPr>
        <w:t xml:space="preserve">ту </w:t>
      </w:r>
      <w:r>
        <w:rPr>
          <w:rFonts w:ascii="Times New Roman" w:hAnsi="Times New Roman" w:cs="Times New Roman"/>
          <w:sz w:val="24"/>
          <w:szCs w:val="24"/>
        </w:rPr>
        <w:t>всего лишь надо обследовать, и посмотреть, где ручей забил в очередной раз</w:t>
      </w:r>
      <w:r w:rsidRPr="00945160">
        <w:rPr>
          <w:rFonts w:ascii="Times New Roman" w:hAnsi="Times New Roman" w:cs="Times New Roman"/>
          <w:sz w:val="24"/>
          <w:szCs w:val="24"/>
        </w:rPr>
        <w:t xml:space="preserve">. Расставив силки Киап, дал указание Лиеру смотреть за ними, а сам повлек </w:t>
      </w:r>
      <w:r>
        <w:rPr>
          <w:rFonts w:ascii="Times New Roman" w:hAnsi="Times New Roman" w:cs="Times New Roman"/>
          <w:sz w:val="24"/>
          <w:szCs w:val="24"/>
        </w:rPr>
        <w:t>Маик</w:t>
      </w:r>
      <w:r w:rsidRPr="00945160">
        <w:rPr>
          <w:rFonts w:ascii="Times New Roman" w:hAnsi="Times New Roman" w:cs="Times New Roman"/>
          <w:sz w:val="24"/>
          <w:szCs w:val="24"/>
        </w:rPr>
        <w:t>а к другим домам. Пойдем посмотрим, может чего интересное найдем.</w:t>
      </w:r>
    </w:p>
    <w:p w14:paraId="66C3FCE6" w14:textId="77777777" w:rsidR="000524D6" w:rsidRPr="00945160" w:rsidRDefault="000524D6" w:rsidP="000524D6">
      <w:pPr>
        <w:shd w:val="clear" w:color="auto" w:fill="99CCFF"/>
        <w:spacing w:line="240" w:lineRule="auto"/>
        <w:ind w:firstLine="851"/>
        <w:contextualSpacing/>
        <w:jc w:val="both"/>
        <w:rPr>
          <w:rFonts w:ascii="Times New Roman" w:hAnsi="Times New Roman" w:cs="Times New Roman"/>
          <w:sz w:val="24"/>
          <w:szCs w:val="24"/>
        </w:rPr>
      </w:pPr>
    </w:p>
    <w:p w14:paraId="07CA027D"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М</w:t>
      </w:r>
      <w:r>
        <w:rPr>
          <w:rFonts w:ascii="Times New Roman" w:hAnsi="Times New Roman" w:cs="Times New Roman"/>
          <w:sz w:val="24"/>
          <w:szCs w:val="24"/>
        </w:rPr>
        <w:t>есто оказалось действительно отличным, в каждой сети попалось по зверьку, к Киапу даже два. Маик отметил, что</w:t>
      </w:r>
      <w:r w:rsidRPr="00945160">
        <w:rPr>
          <w:rFonts w:ascii="Times New Roman" w:hAnsi="Times New Roman" w:cs="Times New Roman"/>
          <w:sz w:val="24"/>
          <w:szCs w:val="24"/>
        </w:rPr>
        <w:t xml:space="preserve"> Киап относился к необходимости убивать довольно привычно. На вопрос </w:t>
      </w:r>
      <w:r>
        <w:rPr>
          <w:rFonts w:ascii="Times New Roman" w:hAnsi="Times New Roman" w:cs="Times New Roman"/>
          <w:sz w:val="24"/>
          <w:szCs w:val="24"/>
        </w:rPr>
        <w:t>Маик</w:t>
      </w:r>
      <w:r w:rsidRPr="00945160">
        <w:rPr>
          <w:rFonts w:ascii="Times New Roman" w:hAnsi="Times New Roman" w:cs="Times New Roman"/>
          <w:sz w:val="24"/>
          <w:szCs w:val="24"/>
        </w:rPr>
        <w:t xml:space="preserve">а, тот пожал плечами, у меня отец профессионально занимается охотой, </w:t>
      </w:r>
      <w:r>
        <w:rPr>
          <w:rFonts w:ascii="Times New Roman" w:hAnsi="Times New Roman" w:cs="Times New Roman"/>
          <w:sz w:val="24"/>
          <w:szCs w:val="24"/>
        </w:rPr>
        <w:t>никогда не заставлял</w:t>
      </w:r>
      <w:r w:rsidRPr="00945160">
        <w:rPr>
          <w:rFonts w:ascii="Times New Roman" w:hAnsi="Times New Roman" w:cs="Times New Roman"/>
          <w:sz w:val="24"/>
          <w:szCs w:val="24"/>
        </w:rPr>
        <w:t>, но много раз брал с собой, постепенно привык</w:t>
      </w:r>
      <w:r>
        <w:rPr>
          <w:rFonts w:ascii="Times New Roman" w:hAnsi="Times New Roman" w:cs="Times New Roman"/>
          <w:sz w:val="24"/>
          <w:szCs w:val="24"/>
        </w:rPr>
        <w:t xml:space="preserve"> и начал сам.</w:t>
      </w:r>
    </w:p>
    <w:p w14:paraId="6BCE1D58" w14:textId="77777777" w:rsidR="000524D6" w:rsidRPr="00945160" w:rsidRDefault="000524D6" w:rsidP="000524D6">
      <w:pPr>
        <w:shd w:val="clear" w:color="auto" w:fill="99CCFF"/>
        <w:spacing w:line="240" w:lineRule="auto"/>
        <w:ind w:firstLine="851"/>
        <w:contextualSpacing/>
        <w:jc w:val="both"/>
        <w:rPr>
          <w:rFonts w:ascii="Times New Roman" w:hAnsi="Times New Roman" w:cs="Times New Roman"/>
          <w:sz w:val="24"/>
          <w:szCs w:val="24"/>
        </w:rPr>
      </w:pPr>
    </w:p>
    <w:p w14:paraId="5D48B20D"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На обратном пути</w:t>
      </w:r>
      <w:r w:rsidRPr="00945160">
        <w:rPr>
          <w:rFonts w:ascii="Times New Roman" w:hAnsi="Times New Roman" w:cs="Times New Roman"/>
          <w:sz w:val="24"/>
          <w:szCs w:val="24"/>
        </w:rPr>
        <w:t xml:space="preserve"> Киап, повлек </w:t>
      </w:r>
      <w:r>
        <w:rPr>
          <w:rFonts w:ascii="Times New Roman" w:hAnsi="Times New Roman" w:cs="Times New Roman"/>
          <w:sz w:val="24"/>
          <w:szCs w:val="24"/>
        </w:rPr>
        <w:t xml:space="preserve">меня </w:t>
      </w:r>
      <w:r w:rsidRPr="00945160">
        <w:rPr>
          <w:rFonts w:ascii="Times New Roman" w:hAnsi="Times New Roman" w:cs="Times New Roman"/>
          <w:sz w:val="24"/>
          <w:szCs w:val="24"/>
        </w:rPr>
        <w:t>за собой закоулками, – тут задача не только поймать добычу, но и остаться с ней, –</w:t>
      </w:r>
      <w:r>
        <w:rPr>
          <w:rFonts w:ascii="Times New Roman" w:hAnsi="Times New Roman" w:cs="Times New Roman"/>
          <w:sz w:val="24"/>
          <w:szCs w:val="24"/>
        </w:rPr>
        <w:t xml:space="preserve"> </w:t>
      </w:r>
      <w:r w:rsidRPr="00945160">
        <w:rPr>
          <w:rFonts w:ascii="Times New Roman" w:hAnsi="Times New Roman" w:cs="Times New Roman"/>
          <w:sz w:val="24"/>
          <w:szCs w:val="24"/>
        </w:rPr>
        <w:t>пояснил он, –</w:t>
      </w:r>
      <w:r>
        <w:rPr>
          <w:rFonts w:ascii="Times New Roman" w:hAnsi="Times New Roman" w:cs="Times New Roman"/>
          <w:sz w:val="24"/>
          <w:szCs w:val="24"/>
        </w:rPr>
        <w:t xml:space="preserve"> </w:t>
      </w:r>
      <w:r w:rsidRPr="00945160">
        <w:rPr>
          <w:rFonts w:ascii="Times New Roman" w:hAnsi="Times New Roman" w:cs="Times New Roman"/>
          <w:sz w:val="24"/>
          <w:szCs w:val="24"/>
        </w:rPr>
        <w:t>есть желающие поживиться за чужой счет. Конечно, можно и распределить все, можно перечислить родным, но как ты понимаешь, иногда есть желание и немного скопить.</w:t>
      </w:r>
    </w:p>
    <w:p w14:paraId="48E38AF1" w14:textId="77777777" w:rsidR="000524D6" w:rsidRPr="00E7184E"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 xml:space="preserve">Киап ушел </w:t>
      </w:r>
      <w:r>
        <w:rPr>
          <w:rFonts w:ascii="Times New Roman" w:hAnsi="Times New Roman" w:cs="Times New Roman"/>
          <w:sz w:val="24"/>
          <w:szCs w:val="24"/>
        </w:rPr>
        <w:t>с</w:t>
      </w:r>
      <w:r w:rsidRPr="00945160">
        <w:rPr>
          <w:rFonts w:ascii="Times New Roman" w:hAnsi="Times New Roman" w:cs="Times New Roman"/>
          <w:sz w:val="24"/>
          <w:szCs w:val="24"/>
        </w:rPr>
        <w:t xml:space="preserve"> улиц, </w:t>
      </w:r>
      <w:r>
        <w:rPr>
          <w:rFonts w:ascii="Times New Roman" w:hAnsi="Times New Roman" w:cs="Times New Roman"/>
          <w:sz w:val="24"/>
          <w:szCs w:val="24"/>
        </w:rPr>
        <w:t xml:space="preserve">и теперь мы пробирались дворами или пересекали их </w:t>
      </w:r>
      <w:r w:rsidRPr="00945160">
        <w:rPr>
          <w:rFonts w:ascii="Times New Roman" w:hAnsi="Times New Roman" w:cs="Times New Roman"/>
          <w:sz w:val="24"/>
          <w:szCs w:val="24"/>
        </w:rPr>
        <w:t>насквозь по полуразрушенным помещениям</w:t>
      </w:r>
      <w:r>
        <w:rPr>
          <w:rFonts w:ascii="Times New Roman" w:hAnsi="Times New Roman" w:cs="Times New Roman"/>
          <w:sz w:val="24"/>
          <w:szCs w:val="24"/>
        </w:rPr>
        <w:t>, где царила пустота</w:t>
      </w:r>
      <w:r w:rsidRPr="00945160">
        <w:rPr>
          <w:rFonts w:ascii="Times New Roman" w:hAnsi="Times New Roman" w:cs="Times New Roman"/>
          <w:sz w:val="24"/>
          <w:szCs w:val="24"/>
        </w:rPr>
        <w:t xml:space="preserve">. </w:t>
      </w:r>
      <w:r>
        <w:rPr>
          <w:rFonts w:ascii="Times New Roman" w:hAnsi="Times New Roman" w:cs="Times New Roman"/>
          <w:sz w:val="24"/>
          <w:szCs w:val="24"/>
        </w:rPr>
        <w:t>Я</w:t>
      </w:r>
      <w:r w:rsidRPr="00945160">
        <w:rPr>
          <w:rFonts w:ascii="Times New Roman" w:hAnsi="Times New Roman" w:cs="Times New Roman"/>
          <w:sz w:val="24"/>
          <w:szCs w:val="24"/>
        </w:rPr>
        <w:t xml:space="preserve"> двигался за ним, а следом </w:t>
      </w:r>
      <w:r w:rsidRPr="00E7184E">
        <w:rPr>
          <w:rFonts w:ascii="Times New Roman" w:hAnsi="Times New Roman" w:cs="Times New Roman"/>
          <w:sz w:val="24"/>
          <w:szCs w:val="24"/>
        </w:rPr>
        <w:t xml:space="preserve">Лиер. </w:t>
      </w:r>
    </w:p>
    <w:p w14:paraId="5C5620CE"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E7184E">
        <w:rPr>
          <w:rFonts w:ascii="Times New Roman" w:hAnsi="Times New Roman" w:cs="Times New Roman"/>
          <w:sz w:val="24"/>
          <w:szCs w:val="24"/>
        </w:rPr>
        <w:t>На обратном пути постепенно разговор сошел на общие интересы, Киап и Лиер играли в некоторые бродилки, Маик тоже.</w:t>
      </w:r>
    </w:p>
    <w:p w14:paraId="6F357632"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w:t>
      </w:r>
      <w:r>
        <w:rPr>
          <w:rFonts w:ascii="Times New Roman" w:hAnsi="Times New Roman" w:cs="Times New Roman"/>
          <w:sz w:val="24"/>
          <w:szCs w:val="24"/>
        </w:rPr>
        <w:t xml:space="preserve"> Ты сейчас в какую играешь, </w:t>
      </w:r>
      <w:r w:rsidRPr="00945160">
        <w:rPr>
          <w:rFonts w:ascii="Times New Roman" w:hAnsi="Times New Roman" w:cs="Times New Roman"/>
          <w:sz w:val="24"/>
          <w:szCs w:val="24"/>
        </w:rPr>
        <w:t>–</w:t>
      </w:r>
      <w:r>
        <w:rPr>
          <w:rFonts w:ascii="Times New Roman" w:hAnsi="Times New Roman" w:cs="Times New Roman"/>
          <w:sz w:val="24"/>
          <w:szCs w:val="24"/>
        </w:rPr>
        <w:t xml:space="preserve"> спросил Маика Лиер,</w:t>
      </w:r>
    </w:p>
    <w:p w14:paraId="71044390"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w:t>
      </w:r>
      <w:r>
        <w:rPr>
          <w:rFonts w:ascii="Times New Roman" w:hAnsi="Times New Roman" w:cs="Times New Roman"/>
          <w:sz w:val="24"/>
          <w:szCs w:val="24"/>
        </w:rPr>
        <w:t xml:space="preserve"> Ни в какую, Вета и компы продала, что принадлежали родителям и мне.</w:t>
      </w:r>
    </w:p>
    <w:p w14:paraId="4BA0DEA0"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w:t>
      </w:r>
      <w:r>
        <w:rPr>
          <w:rFonts w:ascii="Times New Roman" w:hAnsi="Times New Roman" w:cs="Times New Roman"/>
          <w:sz w:val="24"/>
          <w:szCs w:val="24"/>
        </w:rPr>
        <w:t xml:space="preserve"> А приходи к Киапу, у меня есть планшет, у Киапа и планшет и комп, вместе будем резаться в полное падение, там туча персонажей и городов, можно не следить за сценарием, и команды борются за ресурсы и базы…</w:t>
      </w:r>
    </w:p>
    <w:p w14:paraId="75898EF1"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Что дальше было в игре я пока не узнал, так как Киап уйдя немного вперед, вылез из окна, и остановился. Я последовал за ним. А Лиер за мной, но сразу умолк, реальность оказалась внятней игры.</w:t>
      </w:r>
    </w:p>
    <w:p w14:paraId="393DA631"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p>
    <w:p w14:paraId="0D1D7C59" w14:textId="77777777" w:rsidR="000524D6" w:rsidRPr="00945160"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Киап, вылез из окна и увидел того, кого стремился избежать.</w:t>
      </w:r>
      <w:r>
        <w:rPr>
          <w:rFonts w:ascii="Times New Roman" w:hAnsi="Times New Roman" w:cs="Times New Roman"/>
          <w:sz w:val="24"/>
          <w:szCs w:val="24"/>
        </w:rPr>
        <w:t xml:space="preserve"> </w:t>
      </w:r>
      <w:r w:rsidRPr="00945160">
        <w:rPr>
          <w:rFonts w:ascii="Times New Roman" w:hAnsi="Times New Roman" w:cs="Times New Roman"/>
          <w:sz w:val="24"/>
          <w:szCs w:val="24"/>
        </w:rPr>
        <w:t xml:space="preserve">Диусу уже исполнилось </w:t>
      </w:r>
      <w:r>
        <w:rPr>
          <w:rFonts w:ascii="Times New Roman" w:hAnsi="Times New Roman" w:cs="Times New Roman"/>
          <w:sz w:val="24"/>
          <w:szCs w:val="24"/>
        </w:rPr>
        <w:t xml:space="preserve">одиннадцать </w:t>
      </w:r>
      <w:r w:rsidRPr="00945160">
        <w:rPr>
          <w:rFonts w:ascii="Times New Roman" w:hAnsi="Times New Roman" w:cs="Times New Roman"/>
          <w:sz w:val="24"/>
          <w:szCs w:val="24"/>
        </w:rPr>
        <w:t>лет, поэтому он был гораздо быстрее и сильнее Киапа.</w:t>
      </w:r>
    </w:p>
    <w:p w14:paraId="3F380DF1" w14:textId="77777777" w:rsidR="000524D6" w:rsidRPr="00945160"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 xml:space="preserve">– Стоять </w:t>
      </w:r>
      <w:r>
        <w:rPr>
          <w:rFonts w:ascii="Times New Roman" w:hAnsi="Times New Roman" w:cs="Times New Roman"/>
          <w:sz w:val="24"/>
          <w:szCs w:val="24"/>
        </w:rPr>
        <w:t>сопля</w:t>
      </w:r>
      <w:r w:rsidRPr="00945160">
        <w:rPr>
          <w:rFonts w:ascii="Times New Roman" w:hAnsi="Times New Roman" w:cs="Times New Roman"/>
          <w:sz w:val="24"/>
          <w:szCs w:val="24"/>
        </w:rPr>
        <w:t xml:space="preserve">, дозор и </w:t>
      </w:r>
      <w:r>
        <w:rPr>
          <w:rFonts w:ascii="Times New Roman" w:hAnsi="Times New Roman" w:cs="Times New Roman"/>
          <w:sz w:val="24"/>
          <w:szCs w:val="24"/>
        </w:rPr>
        <w:t>шмон</w:t>
      </w:r>
      <w:r w:rsidRPr="00945160">
        <w:rPr>
          <w:rFonts w:ascii="Times New Roman" w:hAnsi="Times New Roman" w:cs="Times New Roman"/>
          <w:sz w:val="24"/>
          <w:szCs w:val="24"/>
        </w:rPr>
        <w:t>, что ходишь тут, давно морду не били? –</w:t>
      </w:r>
      <w:r>
        <w:rPr>
          <w:rFonts w:ascii="Times New Roman" w:hAnsi="Times New Roman" w:cs="Times New Roman"/>
          <w:sz w:val="24"/>
          <w:szCs w:val="24"/>
        </w:rPr>
        <w:t xml:space="preserve"> </w:t>
      </w:r>
      <w:r w:rsidRPr="00945160">
        <w:rPr>
          <w:rFonts w:ascii="Times New Roman" w:hAnsi="Times New Roman" w:cs="Times New Roman"/>
          <w:sz w:val="24"/>
          <w:szCs w:val="24"/>
        </w:rPr>
        <w:t xml:space="preserve">Послышался наглый голос, – что запутался в своих ходах Киап, от меня не улизнуть. </w:t>
      </w:r>
    </w:p>
    <w:p w14:paraId="647BA573" w14:textId="77777777" w:rsidR="000524D6" w:rsidRPr="00945160"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Однако вслед за Киапом</w:t>
      </w:r>
      <w:r>
        <w:rPr>
          <w:rFonts w:ascii="Times New Roman" w:hAnsi="Times New Roman" w:cs="Times New Roman"/>
          <w:sz w:val="24"/>
          <w:szCs w:val="24"/>
        </w:rPr>
        <w:t>, появился я</w:t>
      </w:r>
      <w:r w:rsidRPr="00945160">
        <w:rPr>
          <w:rFonts w:ascii="Times New Roman" w:hAnsi="Times New Roman" w:cs="Times New Roman"/>
          <w:sz w:val="24"/>
          <w:szCs w:val="24"/>
        </w:rPr>
        <w:t>, в любом случае</w:t>
      </w:r>
      <w:r>
        <w:rPr>
          <w:rFonts w:ascii="Times New Roman" w:hAnsi="Times New Roman" w:cs="Times New Roman"/>
          <w:sz w:val="24"/>
          <w:szCs w:val="24"/>
        </w:rPr>
        <w:t>,</w:t>
      </w:r>
      <w:r w:rsidRPr="00945160">
        <w:rPr>
          <w:rFonts w:ascii="Times New Roman" w:hAnsi="Times New Roman" w:cs="Times New Roman"/>
          <w:sz w:val="24"/>
          <w:szCs w:val="24"/>
        </w:rPr>
        <w:t xml:space="preserve"> в Киап</w:t>
      </w:r>
      <w:r>
        <w:rPr>
          <w:rFonts w:ascii="Times New Roman" w:hAnsi="Times New Roman" w:cs="Times New Roman"/>
          <w:sz w:val="24"/>
          <w:szCs w:val="24"/>
        </w:rPr>
        <w:t>е</w:t>
      </w:r>
      <w:r w:rsidRPr="00945160">
        <w:rPr>
          <w:rFonts w:ascii="Times New Roman" w:hAnsi="Times New Roman" w:cs="Times New Roman"/>
          <w:sz w:val="24"/>
          <w:szCs w:val="24"/>
        </w:rPr>
        <w:t xml:space="preserve"> </w:t>
      </w:r>
      <w:r>
        <w:rPr>
          <w:rFonts w:ascii="Times New Roman" w:hAnsi="Times New Roman" w:cs="Times New Roman"/>
          <w:sz w:val="24"/>
          <w:szCs w:val="24"/>
        </w:rPr>
        <w:t>я</w:t>
      </w:r>
      <w:r w:rsidRPr="00945160">
        <w:rPr>
          <w:rFonts w:ascii="Times New Roman" w:hAnsi="Times New Roman" w:cs="Times New Roman"/>
          <w:sz w:val="24"/>
          <w:szCs w:val="24"/>
        </w:rPr>
        <w:t xml:space="preserve"> сейчас нуждался не меньше, чем тот </w:t>
      </w:r>
      <w:r>
        <w:rPr>
          <w:rFonts w:ascii="Times New Roman" w:hAnsi="Times New Roman" w:cs="Times New Roman"/>
          <w:sz w:val="24"/>
          <w:szCs w:val="24"/>
        </w:rPr>
        <w:t>во мне</w:t>
      </w:r>
      <w:r w:rsidRPr="00945160">
        <w:rPr>
          <w:rFonts w:ascii="Times New Roman" w:hAnsi="Times New Roman" w:cs="Times New Roman"/>
          <w:sz w:val="24"/>
          <w:szCs w:val="24"/>
        </w:rPr>
        <w:t>, если пр</w:t>
      </w:r>
      <w:r>
        <w:rPr>
          <w:rFonts w:ascii="Times New Roman" w:hAnsi="Times New Roman" w:cs="Times New Roman"/>
          <w:sz w:val="24"/>
          <w:szCs w:val="24"/>
        </w:rPr>
        <w:t>и</w:t>
      </w:r>
      <w:r w:rsidRPr="00945160">
        <w:rPr>
          <w:rFonts w:ascii="Times New Roman" w:hAnsi="Times New Roman" w:cs="Times New Roman"/>
          <w:sz w:val="24"/>
          <w:szCs w:val="24"/>
        </w:rPr>
        <w:t>д</w:t>
      </w:r>
      <w:r>
        <w:rPr>
          <w:rFonts w:ascii="Times New Roman" w:hAnsi="Times New Roman" w:cs="Times New Roman"/>
          <w:sz w:val="24"/>
          <w:szCs w:val="24"/>
        </w:rPr>
        <w:t>ё</w:t>
      </w:r>
      <w:r w:rsidRPr="00945160">
        <w:rPr>
          <w:rFonts w:ascii="Times New Roman" w:hAnsi="Times New Roman" w:cs="Times New Roman"/>
          <w:sz w:val="24"/>
          <w:szCs w:val="24"/>
        </w:rPr>
        <w:t xml:space="preserve">тся </w:t>
      </w:r>
      <w:r>
        <w:rPr>
          <w:rFonts w:ascii="Times New Roman" w:hAnsi="Times New Roman" w:cs="Times New Roman"/>
          <w:sz w:val="24"/>
          <w:szCs w:val="24"/>
        </w:rPr>
        <w:t>отгрести</w:t>
      </w:r>
      <w:r w:rsidRPr="00945160">
        <w:rPr>
          <w:rFonts w:ascii="Times New Roman" w:hAnsi="Times New Roman" w:cs="Times New Roman"/>
          <w:sz w:val="24"/>
          <w:szCs w:val="24"/>
        </w:rPr>
        <w:t xml:space="preserve">, то лучше </w:t>
      </w:r>
      <w:r>
        <w:rPr>
          <w:rFonts w:ascii="Times New Roman" w:hAnsi="Times New Roman" w:cs="Times New Roman"/>
          <w:sz w:val="24"/>
          <w:szCs w:val="24"/>
        </w:rPr>
        <w:t>вместе.</w:t>
      </w:r>
    </w:p>
    <w:p w14:paraId="768710E1" w14:textId="77777777" w:rsidR="000524D6" w:rsidRPr="00945160"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 xml:space="preserve">– </w:t>
      </w:r>
      <w:r>
        <w:rPr>
          <w:rFonts w:ascii="Times New Roman" w:hAnsi="Times New Roman" w:cs="Times New Roman"/>
          <w:sz w:val="24"/>
          <w:szCs w:val="24"/>
        </w:rPr>
        <w:t>А ты что за урод</w:t>
      </w:r>
      <w:r w:rsidRPr="00945160">
        <w:rPr>
          <w:rFonts w:ascii="Times New Roman" w:hAnsi="Times New Roman" w:cs="Times New Roman"/>
          <w:sz w:val="24"/>
          <w:szCs w:val="24"/>
        </w:rPr>
        <w:t xml:space="preserve">? – Произнес Диус увидев </w:t>
      </w:r>
      <w:r>
        <w:rPr>
          <w:rFonts w:ascii="Times New Roman" w:hAnsi="Times New Roman" w:cs="Times New Roman"/>
          <w:sz w:val="24"/>
          <w:szCs w:val="24"/>
        </w:rPr>
        <w:t>меня</w:t>
      </w:r>
      <w:r w:rsidRPr="00945160">
        <w:rPr>
          <w:rFonts w:ascii="Times New Roman" w:hAnsi="Times New Roman" w:cs="Times New Roman"/>
          <w:sz w:val="24"/>
          <w:szCs w:val="24"/>
        </w:rPr>
        <w:t>. – Но уже не так уверенно. – Следом вылез Лиер. – Что кодлу собрал.</w:t>
      </w:r>
    </w:p>
    <w:p w14:paraId="369F7B5B" w14:textId="77777777" w:rsidR="000524D6" w:rsidRPr="00945160"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 xml:space="preserve">– Собрал Диус, и шел бы ты по своим делам, произнес Киап видя, что </w:t>
      </w:r>
      <w:r>
        <w:rPr>
          <w:rFonts w:ascii="Times New Roman" w:hAnsi="Times New Roman" w:cs="Times New Roman"/>
          <w:sz w:val="24"/>
          <w:szCs w:val="24"/>
        </w:rPr>
        <w:t>я</w:t>
      </w:r>
      <w:r w:rsidRPr="00945160">
        <w:rPr>
          <w:rFonts w:ascii="Times New Roman" w:hAnsi="Times New Roman" w:cs="Times New Roman"/>
          <w:sz w:val="24"/>
          <w:szCs w:val="24"/>
        </w:rPr>
        <w:t xml:space="preserve"> стал радом с ним, здесь будет дорого.</w:t>
      </w:r>
    </w:p>
    <w:p w14:paraId="1F4C1007" w14:textId="77777777" w:rsidR="000524D6" w:rsidRPr="00945160"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 Это ты про себя то дорого</w:t>
      </w:r>
      <w:r>
        <w:rPr>
          <w:rFonts w:ascii="Times New Roman" w:hAnsi="Times New Roman" w:cs="Times New Roman"/>
          <w:sz w:val="24"/>
          <w:szCs w:val="24"/>
        </w:rPr>
        <w:t>,</w:t>
      </w:r>
      <w:r w:rsidRPr="00945160">
        <w:rPr>
          <w:rFonts w:ascii="Times New Roman" w:hAnsi="Times New Roman" w:cs="Times New Roman"/>
          <w:sz w:val="24"/>
          <w:szCs w:val="24"/>
        </w:rPr>
        <w:t xml:space="preserve"> </w:t>
      </w:r>
      <w:r w:rsidRPr="00EF68EC">
        <w:rPr>
          <w:rFonts w:ascii="Times New Roman" w:hAnsi="Times New Roman" w:cs="Times New Roman"/>
          <w:sz w:val="24"/>
          <w:szCs w:val="24"/>
          <w:highlight w:val="yellow"/>
        </w:rPr>
        <w:t>аук</w:t>
      </w:r>
      <w:r w:rsidRPr="00945160">
        <w:rPr>
          <w:rFonts w:ascii="Times New Roman" w:hAnsi="Times New Roman" w:cs="Times New Roman"/>
          <w:sz w:val="24"/>
          <w:szCs w:val="24"/>
        </w:rPr>
        <w:t xml:space="preserve"> склизкий?</w:t>
      </w:r>
      <w:r>
        <w:rPr>
          <w:rFonts w:ascii="Times New Roman" w:hAnsi="Times New Roman" w:cs="Times New Roman"/>
          <w:sz w:val="24"/>
          <w:szCs w:val="24"/>
        </w:rPr>
        <w:t xml:space="preserve"> Однако было видно, что Диус уже изменил свое решение. </w:t>
      </w:r>
      <w:r w:rsidRPr="00945160">
        <w:rPr>
          <w:rFonts w:ascii="Times New Roman" w:hAnsi="Times New Roman" w:cs="Times New Roman"/>
          <w:sz w:val="24"/>
          <w:szCs w:val="24"/>
        </w:rPr>
        <w:t>–</w:t>
      </w:r>
      <w:r>
        <w:rPr>
          <w:rFonts w:ascii="Times New Roman" w:hAnsi="Times New Roman" w:cs="Times New Roman"/>
          <w:sz w:val="24"/>
          <w:szCs w:val="24"/>
        </w:rPr>
        <w:t xml:space="preserve"> </w:t>
      </w:r>
      <w:r w:rsidRPr="00945160">
        <w:rPr>
          <w:rFonts w:ascii="Times New Roman" w:hAnsi="Times New Roman" w:cs="Times New Roman"/>
          <w:sz w:val="24"/>
          <w:szCs w:val="24"/>
        </w:rPr>
        <w:t>Некогда мне тут с вами, –</w:t>
      </w:r>
      <w:r>
        <w:rPr>
          <w:rFonts w:ascii="Times New Roman" w:hAnsi="Times New Roman" w:cs="Times New Roman"/>
          <w:sz w:val="24"/>
          <w:szCs w:val="24"/>
        </w:rPr>
        <w:t xml:space="preserve"> </w:t>
      </w:r>
      <w:r w:rsidRPr="00945160">
        <w:rPr>
          <w:rFonts w:ascii="Times New Roman" w:hAnsi="Times New Roman" w:cs="Times New Roman"/>
          <w:sz w:val="24"/>
          <w:szCs w:val="24"/>
        </w:rPr>
        <w:t>и резко поверну</w:t>
      </w:r>
      <w:r>
        <w:rPr>
          <w:rFonts w:ascii="Times New Roman" w:hAnsi="Times New Roman" w:cs="Times New Roman"/>
          <w:sz w:val="24"/>
          <w:szCs w:val="24"/>
        </w:rPr>
        <w:t>вшись</w:t>
      </w:r>
      <w:r w:rsidRPr="00945160">
        <w:rPr>
          <w:rFonts w:ascii="Times New Roman" w:hAnsi="Times New Roman" w:cs="Times New Roman"/>
          <w:sz w:val="24"/>
          <w:szCs w:val="24"/>
        </w:rPr>
        <w:t>, Диус сплюнул в их сторону</w:t>
      </w:r>
      <w:r>
        <w:rPr>
          <w:rFonts w:ascii="Times New Roman" w:hAnsi="Times New Roman" w:cs="Times New Roman"/>
          <w:sz w:val="24"/>
          <w:szCs w:val="24"/>
        </w:rPr>
        <w:t>,</w:t>
      </w:r>
      <w:r w:rsidRPr="00945160">
        <w:rPr>
          <w:rFonts w:ascii="Times New Roman" w:hAnsi="Times New Roman" w:cs="Times New Roman"/>
          <w:sz w:val="24"/>
          <w:szCs w:val="24"/>
        </w:rPr>
        <w:t xml:space="preserve"> и пошел к ближайшим развалинам, а через минуту скрылся.</w:t>
      </w:r>
    </w:p>
    <w:p w14:paraId="440F9856"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 Отделались.</w:t>
      </w:r>
    </w:p>
    <w:p w14:paraId="2553F323"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w:t>
      </w:r>
      <w:r>
        <w:rPr>
          <w:rFonts w:ascii="Times New Roman" w:hAnsi="Times New Roman" w:cs="Times New Roman"/>
          <w:sz w:val="24"/>
          <w:szCs w:val="24"/>
        </w:rPr>
        <w:t xml:space="preserve"> Он что здесь каждый раз так? </w:t>
      </w:r>
      <w:r w:rsidRPr="00945160">
        <w:rPr>
          <w:rFonts w:ascii="Times New Roman" w:hAnsi="Times New Roman" w:cs="Times New Roman"/>
          <w:sz w:val="24"/>
          <w:szCs w:val="24"/>
        </w:rPr>
        <w:t>–</w:t>
      </w:r>
      <w:r>
        <w:rPr>
          <w:rFonts w:ascii="Times New Roman" w:hAnsi="Times New Roman" w:cs="Times New Roman"/>
          <w:sz w:val="24"/>
          <w:szCs w:val="24"/>
        </w:rPr>
        <w:t xml:space="preserve"> Да, и не только он, и об этом экземпляре можно особо не волноваться, Диус сыкло, нападает только когда видит, что точно в ответ не прилетит. Он уже сам почти отсюда вылетел, так как ленивый и глупый, зарабатывает не много, а плата с возрастом и прокачкой растет.</w:t>
      </w:r>
    </w:p>
    <w:p w14:paraId="20A33BAA"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То есть? Маик непонимающий взглянул на Киапа, Киап и Лиер переглянулись, и Лиер ответил, </w:t>
      </w:r>
      <w:r w:rsidRPr="00945160">
        <w:rPr>
          <w:rFonts w:ascii="Times New Roman" w:hAnsi="Times New Roman" w:cs="Times New Roman"/>
          <w:sz w:val="24"/>
          <w:szCs w:val="24"/>
        </w:rPr>
        <w:t>–</w:t>
      </w:r>
      <w:r>
        <w:rPr>
          <w:rFonts w:ascii="Times New Roman" w:hAnsi="Times New Roman" w:cs="Times New Roman"/>
          <w:sz w:val="24"/>
          <w:szCs w:val="24"/>
        </w:rPr>
        <w:t xml:space="preserve"> те ребята на входе, они назначают плату согласно возрасту и прокачке, чем-</w:t>
      </w:r>
      <w:r>
        <w:rPr>
          <w:rFonts w:ascii="Times New Roman" w:hAnsi="Times New Roman" w:cs="Times New Roman"/>
          <w:sz w:val="24"/>
          <w:szCs w:val="24"/>
        </w:rPr>
        <w:lastRenderedPageBreak/>
        <w:t>то и другое выше, тем выше плата, так они отваживают самых сильных, с которыми им проблемное.</w:t>
      </w:r>
    </w:p>
    <w:p w14:paraId="3134BA35"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Ты, кстати, сколько платишь. Вначале </w:t>
      </w:r>
      <w:r w:rsidRPr="00A85219">
        <w:rPr>
          <w:rFonts w:ascii="Times New Roman" w:hAnsi="Times New Roman" w:cs="Times New Roman"/>
          <w:sz w:val="24"/>
          <w:szCs w:val="24"/>
          <w:highlight w:val="darkYellow"/>
        </w:rPr>
        <w:t>одиннадцать с.о.е.,</w:t>
      </w:r>
      <w:r>
        <w:rPr>
          <w:rFonts w:ascii="Times New Roman" w:hAnsi="Times New Roman" w:cs="Times New Roman"/>
          <w:sz w:val="24"/>
          <w:szCs w:val="24"/>
        </w:rPr>
        <w:t xml:space="preserve"> сказали, что на первое время дают скидку, сейчас </w:t>
      </w:r>
      <w:r>
        <w:rPr>
          <w:rFonts w:ascii="Times New Roman" w:hAnsi="Times New Roman" w:cs="Times New Roman"/>
          <w:sz w:val="24"/>
          <w:szCs w:val="24"/>
          <w:highlight w:val="darkYellow"/>
        </w:rPr>
        <w:t>тренадцать</w:t>
      </w:r>
      <w:r w:rsidRPr="00A85219">
        <w:rPr>
          <w:rFonts w:ascii="Times New Roman" w:hAnsi="Times New Roman" w:cs="Times New Roman"/>
          <w:sz w:val="24"/>
          <w:szCs w:val="24"/>
          <w:highlight w:val="darkYellow"/>
        </w:rPr>
        <w:t>.</w:t>
      </w:r>
      <w:r>
        <w:rPr>
          <w:rFonts w:ascii="Times New Roman" w:hAnsi="Times New Roman" w:cs="Times New Roman"/>
          <w:sz w:val="24"/>
          <w:szCs w:val="24"/>
        </w:rPr>
        <w:t xml:space="preserve"> Киап и Лиер только присвистнули, у тебя, по-видимому, неплохое развитие.</w:t>
      </w:r>
    </w:p>
    <w:p w14:paraId="4ED847BD"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Я пожал плечами и отправил скрин.</w:t>
      </w:r>
    </w:p>
    <w:p w14:paraId="5A44F83F"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w:t>
      </w:r>
      <w:r>
        <w:rPr>
          <w:rFonts w:ascii="Times New Roman" w:hAnsi="Times New Roman" w:cs="Times New Roman"/>
          <w:sz w:val="24"/>
          <w:szCs w:val="24"/>
        </w:rPr>
        <w:t xml:space="preserve"> даже очень неплохое для этих мест заметил Киап, тут и взрослые не все таким могут похвастаться. Поэтому для тебя так дорого. – Я </w:t>
      </w:r>
      <w:r w:rsidRPr="00A85219">
        <w:rPr>
          <w:rFonts w:ascii="Times New Roman" w:hAnsi="Times New Roman" w:cs="Times New Roman"/>
          <w:sz w:val="24"/>
          <w:szCs w:val="24"/>
          <w:highlight w:val="darkYellow"/>
        </w:rPr>
        <w:t>плачу</w:t>
      </w:r>
      <w:r>
        <w:rPr>
          <w:rFonts w:ascii="Times New Roman" w:hAnsi="Times New Roman" w:cs="Times New Roman"/>
          <w:sz w:val="24"/>
          <w:szCs w:val="24"/>
        </w:rPr>
        <w:t xml:space="preserve"> семь, а Лиер </w:t>
      </w:r>
      <w:r w:rsidRPr="00A85219">
        <w:rPr>
          <w:rFonts w:ascii="Times New Roman" w:hAnsi="Times New Roman" w:cs="Times New Roman"/>
          <w:sz w:val="24"/>
          <w:szCs w:val="24"/>
          <w:highlight w:val="darkYellow"/>
        </w:rPr>
        <w:t>шесть</w:t>
      </w:r>
      <w:r>
        <w:rPr>
          <w:rFonts w:ascii="Times New Roman" w:hAnsi="Times New Roman" w:cs="Times New Roman"/>
          <w:sz w:val="24"/>
          <w:szCs w:val="24"/>
        </w:rPr>
        <w:t>. И понятно почему ты дерёшься, не слабея меня.</w:t>
      </w:r>
    </w:p>
    <w:p w14:paraId="22F479E1" w14:textId="77777777" w:rsidR="000524D6" w:rsidRPr="00945160" w:rsidRDefault="000524D6" w:rsidP="000524D6">
      <w:pPr>
        <w:shd w:val="clear" w:color="auto" w:fill="99CCFF"/>
        <w:spacing w:line="240" w:lineRule="auto"/>
        <w:ind w:firstLine="851"/>
        <w:contextualSpacing/>
        <w:jc w:val="both"/>
        <w:rPr>
          <w:rFonts w:ascii="Times New Roman" w:hAnsi="Times New Roman" w:cs="Times New Roman"/>
          <w:sz w:val="24"/>
          <w:szCs w:val="24"/>
        </w:rPr>
      </w:pPr>
    </w:p>
    <w:p w14:paraId="17F48349"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 xml:space="preserve">С Киапом </w:t>
      </w:r>
      <w:r>
        <w:rPr>
          <w:rFonts w:ascii="Times New Roman" w:hAnsi="Times New Roman" w:cs="Times New Roman"/>
          <w:sz w:val="24"/>
          <w:szCs w:val="24"/>
        </w:rPr>
        <w:t>мне</w:t>
      </w:r>
      <w:r w:rsidRPr="00945160">
        <w:rPr>
          <w:rFonts w:ascii="Times New Roman" w:hAnsi="Times New Roman" w:cs="Times New Roman"/>
          <w:sz w:val="24"/>
          <w:szCs w:val="24"/>
        </w:rPr>
        <w:t xml:space="preserve"> повезло, так как </w:t>
      </w:r>
      <w:r>
        <w:rPr>
          <w:rFonts w:ascii="Times New Roman" w:hAnsi="Times New Roman" w:cs="Times New Roman"/>
          <w:sz w:val="24"/>
          <w:szCs w:val="24"/>
        </w:rPr>
        <w:t>я</w:t>
      </w:r>
      <w:r w:rsidRPr="00945160">
        <w:rPr>
          <w:rFonts w:ascii="Times New Roman" w:hAnsi="Times New Roman" w:cs="Times New Roman"/>
          <w:sz w:val="24"/>
          <w:szCs w:val="24"/>
        </w:rPr>
        <w:t xml:space="preserve"> жил не очень далеко от него самого, Лиер немного подальше,</w:t>
      </w:r>
      <w:r>
        <w:rPr>
          <w:rFonts w:ascii="Times New Roman" w:hAnsi="Times New Roman" w:cs="Times New Roman"/>
          <w:sz w:val="24"/>
          <w:szCs w:val="24"/>
        </w:rPr>
        <w:t xml:space="preserve"> на соседней улице. Д</w:t>
      </w:r>
      <w:r w:rsidRPr="00945160">
        <w:rPr>
          <w:rFonts w:ascii="Times New Roman" w:hAnsi="Times New Roman" w:cs="Times New Roman"/>
          <w:sz w:val="24"/>
          <w:szCs w:val="24"/>
        </w:rPr>
        <w:t xml:space="preserve">альше </w:t>
      </w:r>
      <w:r>
        <w:rPr>
          <w:rFonts w:ascii="Times New Roman" w:hAnsi="Times New Roman" w:cs="Times New Roman"/>
          <w:sz w:val="24"/>
          <w:szCs w:val="24"/>
        </w:rPr>
        <w:t>наша</w:t>
      </w:r>
      <w:r w:rsidRPr="00945160">
        <w:rPr>
          <w:rFonts w:ascii="Times New Roman" w:hAnsi="Times New Roman" w:cs="Times New Roman"/>
          <w:sz w:val="24"/>
          <w:szCs w:val="24"/>
        </w:rPr>
        <w:t xml:space="preserve"> группа уже вместе ездила на развалины</w:t>
      </w:r>
      <w:r>
        <w:rPr>
          <w:rFonts w:ascii="Times New Roman" w:hAnsi="Times New Roman" w:cs="Times New Roman"/>
          <w:sz w:val="24"/>
          <w:szCs w:val="24"/>
        </w:rPr>
        <w:t>. На другой день Киап повел меня и Лиера в глубь развалин, мы прошли пять или шесть килостандартов, и где-то ближе к концу пути Киап обернулся ко мне и сказал.</w:t>
      </w:r>
    </w:p>
    <w:p w14:paraId="1A5D3321"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 Вот здесь заканчивается граница территории нашего города, дальше идет территория, где </w:t>
      </w:r>
      <w:r w:rsidRPr="007633A4">
        <w:rPr>
          <w:rFonts w:ascii="Times New Roman" w:hAnsi="Times New Roman" w:cs="Times New Roman"/>
          <w:sz w:val="24"/>
          <w:szCs w:val="24"/>
        </w:rPr>
        <w:t xml:space="preserve">охотятся из </w:t>
      </w:r>
      <w:r w:rsidRPr="003A25D4">
        <w:rPr>
          <w:rFonts w:ascii="Times New Roman" w:hAnsi="Times New Roman" w:cs="Times New Roman"/>
          <w:sz w:val="24"/>
          <w:szCs w:val="24"/>
        </w:rPr>
        <w:t>Коигон</w:t>
      </w:r>
      <w:r>
        <w:rPr>
          <w:rFonts w:ascii="Times New Roman" w:hAnsi="Times New Roman" w:cs="Times New Roman"/>
          <w:sz w:val="24"/>
          <w:szCs w:val="24"/>
        </w:rPr>
        <w:t>а. Сейчас мы идем к озеру, туда можно, туда все ходят, это общее место, но охотится на их территории нельзя. Здесь поселки небольшие, все друг друга знают, ты поселился в Нияге и теперь наш местный, а для них чужой. Колотить будут немилосердно, сильней чем у нас.</w:t>
      </w:r>
    </w:p>
    <w:p w14:paraId="047F47E4"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Еще через полчаса ребята дошли до озера, здесь многие купались и загорали, тут же расположились и мы, вопросов к Киапу и компании у присутствующих не возникло. Киап и Лиер вновь достали еду, чтобы подкрепится, на их немой вопрос я мог только пожать плечами, </w:t>
      </w:r>
      <w:r w:rsidRPr="00945160">
        <w:rPr>
          <w:rFonts w:ascii="Times New Roman" w:hAnsi="Times New Roman" w:cs="Times New Roman"/>
          <w:sz w:val="24"/>
          <w:szCs w:val="24"/>
        </w:rPr>
        <w:t>–</w:t>
      </w:r>
      <w:r>
        <w:rPr>
          <w:rFonts w:ascii="Times New Roman" w:hAnsi="Times New Roman" w:cs="Times New Roman"/>
          <w:sz w:val="24"/>
          <w:szCs w:val="24"/>
        </w:rPr>
        <w:t xml:space="preserve"> Вета ничего не дает, а базовый доход отбирает, из жадности, боится, что здесь заночую, если у меня будет еда.</w:t>
      </w:r>
    </w:p>
    <w:p w14:paraId="21F5B392"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w:t>
      </w:r>
      <w:r>
        <w:rPr>
          <w:rFonts w:ascii="Times New Roman" w:hAnsi="Times New Roman" w:cs="Times New Roman"/>
          <w:sz w:val="24"/>
          <w:szCs w:val="24"/>
        </w:rPr>
        <w:t xml:space="preserve"> А ты?</w:t>
      </w:r>
    </w:p>
    <w:p w14:paraId="69F6B54A"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w:t>
      </w:r>
      <w:r>
        <w:rPr>
          <w:rFonts w:ascii="Times New Roman" w:hAnsi="Times New Roman" w:cs="Times New Roman"/>
          <w:sz w:val="24"/>
          <w:szCs w:val="24"/>
        </w:rPr>
        <w:t xml:space="preserve"> Именно об этом и думаю. Задолбала!</w:t>
      </w:r>
    </w:p>
    <w:p w14:paraId="3895BC23"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Киап и Лиер без вопросов поделились едой, и больше вопросов по этому поводу не задавали.</w:t>
      </w:r>
    </w:p>
    <w:p w14:paraId="635F65E7"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w:t>
      </w:r>
      <w:r>
        <w:rPr>
          <w:rFonts w:ascii="Times New Roman" w:hAnsi="Times New Roman" w:cs="Times New Roman"/>
          <w:sz w:val="24"/>
          <w:szCs w:val="24"/>
        </w:rPr>
        <w:t xml:space="preserve"> Ты серьезно надумал здесь ночевать? </w:t>
      </w:r>
      <w:r w:rsidRPr="00945160">
        <w:rPr>
          <w:rFonts w:ascii="Times New Roman" w:hAnsi="Times New Roman" w:cs="Times New Roman"/>
          <w:sz w:val="24"/>
          <w:szCs w:val="24"/>
        </w:rPr>
        <w:t>–</w:t>
      </w:r>
      <w:r>
        <w:rPr>
          <w:rFonts w:ascii="Times New Roman" w:hAnsi="Times New Roman" w:cs="Times New Roman"/>
          <w:sz w:val="24"/>
          <w:szCs w:val="24"/>
        </w:rPr>
        <w:t xml:space="preserve"> Спросил Лиер, </w:t>
      </w:r>
    </w:p>
    <w:p w14:paraId="5DD52AEE"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w:t>
      </w:r>
      <w:r>
        <w:rPr>
          <w:rFonts w:ascii="Times New Roman" w:hAnsi="Times New Roman" w:cs="Times New Roman"/>
          <w:sz w:val="24"/>
          <w:szCs w:val="24"/>
        </w:rPr>
        <w:t xml:space="preserve"> Угу, это мне пришло в голову сразу, как только первый раз попал.</w:t>
      </w:r>
    </w:p>
    <w:p w14:paraId="55DCC866"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w:t>
      </w:r>
      <w:r>
        <w:rPr>
          <w:rFonts w:ascii="Times New Roman" w:hAnsi="Times New Roman" w:cs="Times New Roman"/>
          <w:sz w:val="24"/>
          <w:szCs w:val="24"/>
        </w:rPr>
        <w:t xml:space="preserve"> А что не остался?</w:t>
      </w:r>
    </w:p>
    <w:p w14:paraId="1200C607"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w:t>
      </w:r>
      <w:r>
        <w:rPr>
          <w:rFonts w:ascii="Times New Roman" w:hAnsi="Times New Roman" w:cs="Times New Roman"/>
          <w:sz w:val="24"/>
          <w:szCs w:val="24"/>
        </w:rPr>
        <w:t xml:space="preserve"> На другой день должна была быть школа, я как идиот повелся, думал там что-то интересное будет, раньше я ходил в другую школу, там разные родители преподавали сами своим детям, иногда учителей специально нанимали, если какие-то предметы оказывались не закрытыми. Еще иногда мне отдельно учителей нанимали. Он хотел, чтобы я со временем стал таким же ученым, как и он, или просто разумным человеком, как он выражался. А еще через день должна была быть медицина.</w:t>
      </w:r>
    </w:p>
    <w:p w14:paraId="42B9AD45"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p>
    <w:p w14:paraId="683908C8"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w:t>
      </w:r>
      <w:r>
        <w:rPr>
          <w:rFonts w:ascii="Times New Roman" w:hAnsi="Times New Roman" w:cs="Times New Roman"/>
          <w:sz w:val="24"/>
          <w:szCs w:val="24"/>
        </w:rPr>
        <w:t xml:space="preserve"> Ну в школе в принципе неплохо, даже интересно и не долго.</w:t>
      </w:r>
    </w:p>
    <w:p w14:paraId="6F12BCE4"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w:t>
      </w:r>
      <w:r>
        <w:rPr>
          <w:rFonts w:ascii="Times New Roman" w:hAnsi="Times New Roman" w:cs="Times New Roman"/>
          <w:sz w:val="24"/>
          <w:szCs w:val="24"/>
        </w:rPr>
        <w:t xml:space="preserve"> Хорошая шутка, три маленьких урока в неделю. Я там сдал все экстерном в тот же день. Вот Киап, чему тебя научили за несколько лет.</w:t>
      </w:r>
    </w:p>
    <w:p w14:paraId="3CE567AC"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w:t>
      </w:r>
      <w:r>
        <w:rPr>
          <w:rFonts w:ascii="Times New Roman" w:hAnsi="Times New Roman" w:cs="Times New Roman"/>
          <w:sz w:val="24"/>
          <w:szCs w:val="24"/>
        </w:rPr>
        <w:t xml:space="preserve"> Я умею читать и считать, и этого достаточно, если в будущем мне потребуются специальные знания, то я куплю навык, и тратить время на это не буду, если средств не будет, буду думать, как добыть. А тебе отец покупал навыки?</w:t>
      </w:r>
    </w:p>
    <w:p w14:paraId="47C6FA3D"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w:t>
      </w:r>
      <w:r>
        <w:rPr>
          <w:rFonts w:ascii="Times New Roman" w:hAnsi="Times New Roman" w:cs="Times New Roman"/>
          <w:sz w:val="24"/>
          <w:szCs w:val="24"/>
        </w:rPr>
        <w:t xml:space="preserve"> Нет, сейчас жалею об этом, если бы купил, был бы обеспеченным человеком. Впрочем, папа не спешил покупать мне навыки или способности. Хотя сам точно имел несколько способностей. С навыком заниматься наукой бесполезно, т.е. для себя полезно, но на государственные программы не возьмут. Отец был ученым догоняющего развития, и открывал те законы, которые в других мирах уже известны, но комплекс не засчитает новое знание как полученное в нашем мире, если оно добыто, с использованием знаний из других миров.</w:t>
      </w:r>
    </w:p>
    <w:p w14:paraId="377ADE50"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lastRenderedPageBreak/>
        <w:t>Даже если в навык, сформированный в нашем мире, то туда может просочиться знания из других миров, и если они туда попадают, то все, комплекс не засчитывает достижения, как твои собственные и те, которые дают вклад в развитие уровня нашего мира.</w:t>
      </w:r>
    </w:p>
    <w:p w14:paraId="7FAF68F8"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Лиер и Киап промолчали, эта тема была для них слишком далекой.</w:t>
      </w:r>
    </w:p>
    <w:p w14:paraId="075ADDFF"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w:t>
      </w:r>
      <w:r>
        <w:rPr>
          <w:rFonts w:ascii="Times New Roman" w:hAnsi="Times New Roman" w:cs="Times New Roman"/>
          <w:sz w:val="24"/>
          <w:szCs w:val="24"/>
        </w:rPr>
        <w:t xml:space="preserve"> Зря ты так быстро закончил школу, там ты бы нашел знакомых, </w:t>
      </w:r>
      <w:r w:rsidRPr="00945160">
        <w:rPr>
          <w:rFonts w:ascii="Times New Roman" w:hAnsi="Times New Roman" w:cs="Times New Roman"/>
          <w:sz w:val="24"/>
          <w:szCs w:val="24"/>
        </w:rPr>
        <w:t>–</w:t>
      </w:r>
      <w:r>
        <w:rPr>
          <w:rFonts w:ascii="Times New Roman" w:hAnsi="Times New Roman" w:cs="Times New Roman"/>
          <w:sz w:val="24"/>
          <w:szCs w:val="24"/>
        </w:rPr>
        <w:t xml:space="preserve"> отметил Лиер. </w:t>
      </w:r>
      <w:r w:rsidRPr="00945160">
        <w:rPr>
          <w:rFonts w:ascii="Times New Roman" w:hAnsi="Times New Roman" w:cs="Times New Roman"/>
          <w:sz w:val="24"/>
          <w:szCs w:val="24"/>
        </w:rPr>
        <w:t>–</w:t>
      </w:r>
      <w:r>
        <w:rPr>
          <w:rFonts w:ascii="Times New Roman" w:hAnsi="Times New Roman" w:cs="Times New Roman"/>
          <w:sz w:val="24"/>
          <w:szCs w:val="24"/>
        </w:rPr>
        <w:t xml:space="preserve"> и еще, Вета, конечно, с тобой круто поступает, но честно, в государственном приюте будет хуже, сам понимаешь, то, что ты или мы можем это ничто, там насилие поставлено на поток, и не только.</w:t>
      </w:r>
    </w:p>
    <w:p w14:paraId="44032254"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Здесь мне нечего было возразить, немного помолчав я задал вопрос Киапу, который меня мучал.</w:t>
      </w:r>
    </w:p>
    <w:p w14:paraId="4748CE2D"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w:t>
      </w:r>
      <w:r>
        <w:rPr>
          <w:rFonts w:ascii="Times New Roman" w:hAnsi="Times New Roman" w:cs="Times New Roman"/>
          <w:sz w:val="24"/>
          <w:szCs w:val="24"/>
        </w:rPr>
        <w:t xml:space="preserve"> Ты мне вот, что Киап лучше скажи, а точно тут никак пользоваться второй и третьей сетью, или лазейка есть.</w:t>
      </w:r>
    </w:p>
    <w:p w14:paraId="4F1A7022"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Киап сразу насторожился и оглянулся. – Маик, ты дурак здесь такое не спрашивают, тем более громко и вслух, после чего отвернулся, давая понять, что тему лучше не трогать.</w:t>
      </w:r>
    </w:p>
    <w:p w14:paraId="444CB5BF"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Затем продолжил, – ты смотри, Лиер не случайно спросил тебя про ночь, днем здесь куча народа шастает, поэтому спокойно. Ночью ситуация меняется, здесь почти никого не остается, может быть и никого из людей, на охране дежурят похрапывая, хотя и днем на охранников надежды мало, если крупный зверь прихватит вертушки хрен дождёшься. Мой отец работает егерем, они там на помощь охраны и не рассчитывают.</w:t>
      </w:r>
    </w:p>
    <w:p w14:paraId="4DE541B8"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После отдыха ребята пошли купаться, и я плавать не умел, что тут же вызвало недоуменный вопрос у Лиера.</w:t>
      </w:r>
    </w:p>
    <w:p w14:paraId="6F1707CF"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w:t>
      </w:r>
      <w:r>
        <w:rPr>
          <w:rFonts w:ascii="Times New Roman" w:hAnsi="Times New Roman" w:cs="Times New Roman"/>
          <w:sz w:val="24"/>
          <w:szCs w:val="24"/>
        </w:rPr>
        <w:t xml:space="preserve"> А как ты не умеешь, меня научили чуть ли не младенцем в городском бассейне.</w:t>
      </w:r>
    </w:p>
    <w:p w14:paraId="6193737A"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w:t>
      </w:r>
      <w:r>
        <w:rPr>
          <w:rFonts w:ascii="Times New Roman" w:hAnsi="Times New Roman" w:cs="Times New Roman"/>
          <w:sz w:val="24"/>
          <w:szCs w:val="24"/>
        </w:rPr>
        <w:t xml:space="preserve"> Да как-то не довелось, отец этому не придал значения, а мама все делала как он скажет.</w:t>
      </w:r>
    </w:p>
    <w:p w14:paraId="70C20315"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w:t>
      </w:r>
      <w:r>
        <w:rPr>
          <w:rFonts w:ascii="Times New Roman" w:hAnsi="Times New Roman" w:cs="Times New Roman"/>
          <w:sz w:val="24"/>
          <w:szCs w:val="24"/>
        </w:rPr>
        <w:t xml:space="preserve"> Повторяй за мной, сказал Лиер и уверенно поплыл. – Некоторое время я пытался повторять. Киап здесь не пытался выскакивать с комментариями, сам он плавал тоже не очень.</w:t>
      </w:r>
    </w:p>
    <w:p w14:paraId="5DFD2ED1"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У берега было мелко, и легкое волнение лизало крошку кирпичей, бетона, пополам смешанных с песком и глиной, а затем в десяти – пятнадцати шагах начиналась глубина. Туда я не заходил, но в прозрачной воде было видно, как остатки городских строений погружаются и уходят в глубь озера, множество рыбок мелких и покрупнее мельтешило вокруг камней, старых стен, и подводных растениях. У Лиера нашились маска и очки, которыми он делился с Киапом и мной. Кое-где на берегах озера сидели рыбаки. Что тут же породило вопрос.</w:t>
      </w:r>
    </w:p>
    <w:p w14:paraId="54FA013C"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w:t>
      </w:r>
      <w:r>
        <w:rPr>
          <w:rFonts w:ascii="Times New Roman" w:hAnsi="Times New Roman" w:cs="Times New Roman"/>
          <w:sz w:val="24"/>
          <w:szCs w:val="24"/>
        </w:rPr>
        <w:t xml:space="preserve"> А что рыбаки тоже платят крыше?</w:t>
      </w:r>
    </w:p>
    <w:p w14:paraId="160E3790"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w:t>
      </w:r>
      <w:r>
        <w:rPr>
          <w:rFonts w:ascii="Times New Roman" w:hAnsi="Times New Roman" w:cs="Times New Roman"/>
          <w:sz w:val="24"/>
          <w:szCs w:val="24"/>
        </w:rPr>
        <w:t xml:space="preserve"> Ага, кивнул Киап.</w:t>
      </w:r>
    </w:p>
    <w:p w14:paraId="3A763DD8"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w:t>
      </w:r>
      <w:r>
        <w:rPr>
          <w:rFonts w:ascii="Times New Roman" w:hAnsi="Times New Roman" w:cs="Times New Roman"/>
          <w:sz w:val="24"/>
          <w:szCs w:val="24"/>
        </w:rPr>
        <w:t xml:space="preserve"> И рыбой?</w:t>
      </w:r>
    </w:p>
    <w:p w14:paraId="652F5997"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w:t>
      </w:r>
      <w:r>
        <w:rPr>
          <w:rFonts w:ascii="Times New Roman" w:hAnsi="Times New Roman" w:cs="Times New Roman"/>
          <w:sz w:val="24"/>
          <w:szCs w:val="24"/>
        </w:rPr>
        <w:t xml:space="preserve"> Нет, на рыбу опека пока не зарится.</w:t>
      </w:r>
    </w:p>
    <w:p w14:paraId="648CD2B1"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Постепенно начал подниматься ветер, который гнал волны к нам. Недалеко от нас появилась другая группа, которая распаковала две доски с парусами и начала кататься, забираясь против ветра и возвращаясь обратно. Лиер завистливо смотрел на них и вздыхал. Доска имела плоскую вытянутую как у лепестка форму, а вот парус, он изменялся, по-видимому, по команде человека, иногда принимая вид крыла бабочки, иногда вытягиваясь в треугольную форму, а иногда принимая вид кляксы.</w:t>
      </w:r>
    </w:p>
    <w:p w14:paraId="097BAC2B"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А мне пришла в голову мысль.</w:t>
      </w:r>
    </w:p>
    <w:p w14:paraId="68889542"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w:t>
      </w:r>
      <w:r>
        <w:rPr>
          <w:rFonts w:ascii="Times New Roman" w:hAnsi="Times New Roman" w:cs="Times New Roman"/>
          <w:sz w:val="24"/>
          <w:szCs w:val="24"/>
        </w:rPr>
        <w:t xml:space="preserve"> А сколько стоит лодка?</w:t>
      </w:r>
    </w:p>
    <w:p w14:paraId="5AD2E230"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w:t>
      </w:r>
      <w:r>
        <w:rPr>
          <w:rFonts w:ascii="Times New Roman" w:hAnsi="Times New Roman" w:cs="Times New Roman"/>
          <w:sz w:val="24"/>
          <w:szCs w:val="24"/>
        </w:rPr>
        <w:t xml:space="preserve"> Смотря какая, если простая придуманная в нашем мире, то полсотни м.о.е., а если такая как у них, Лиер кивнул в сторону, то не знаю, это из другого мира, но там точно в с.о.е.</w:t>
      </w:r>
    </w:p>
    <w:p w14:paraId="673C23C7"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w:t>
      </w:r>
      <w:r>
        <w:rPr>
          <w:rFonts w:ascii="Times New Roman" w:hAnsi="Times New Roman" w:cs="Times New Roman"/>
          <w:sz w:val="24"/>
          <w:szCs w:val="24"/>
        </w:rPr>
        <w:t xml:space="preserve"> Надо спросить.</w:t>
      </w:r>
    </w:p>
    <w:p w14:paraId="0935690E"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lastRenderedPageBreak/>
        <w:t>–</w:t>
      </w:r>
      <w:r>
        <w:rPr>
          <w:rFonts w:ascii="Times New Roman" w:hAnsi="Times New Roman" w:cs="Times New Roman"/>
          <w:sz w:val="24"/>
          <w:szCs w:val="24"/>
        </w:rPr>
        <w:t xml:space="preserve"> А зачем?</w:t>
      </w:r>
    </w:p>
    <w:p w14:paraId="610BF6CE"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w:t>
      </w:r>
      <w:r>
        <w:rPr>
          <w:rFonts w:ascii="Times New Roman" w:hAnsi="Times New Roman" w:cs="Times New Roman"/>
          <w:sz w:val="24"/>
          <w:szCs w:val="24"/>
        </w:rPr>
        <w:t xml:space="preserve"> Можем купить.</w:t>
      </w:r>
    </w:p>
    <w:p w14:paraId="230829EF"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w:t>
      </w:r>
      <w:r>
        <w:rPr>
          <w:rFonts w:ascii="Times New Roman" w:hAnsi="Times New Roman" w:cs="Times New Roman"/>
          <w:sz w:val="24"/>
          <w:szCs w:val="24"/>
        </w:rPr>
        <w:t xml:space="preserve"> Разве у тебя Вета не все отбирает?</w:t>
      </w:r>
    </w:p>
    <w:p w14:paraId="0B3D7B49"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w:t>
      </w:r>
      <w:r>
        <w:rPr>
          <w:rFonts w:ascii="Times New Roman" w:hAnsi="Times New Roman" w:cs="Times New Roman"/>
          <w:sz w:val="24"/>
          <w:szCs w:val="24"/>
        </w:rPr>
        <w:t xml:space="preserve"> Все, поэтому и нечего ей отдавать. Киап или ты можешь убивать мою добычу, тогда логов от комплекса у меня не появится. Вета знать ничего не будет. Отложим и купим.</w:t>
      </w:r>
    </w:p>
    <w:p w14:paraId="50AF619B"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59089E">
        <w:rPr>
          <w:rFonts w:ascii="Times New Roman" w:hAnsi="Times New Roman" w:cs="Times New Roman"/>
          <w:sz w:val="24"/>
          <w:szCs w:val="24"/>
        </w:rPr>
        <w:t>В глазах Киапа и Лиера тут же возник неподдельный интерес.</w:t>
      </w:r>
    </w:p>
    <w:p w14:paraId="73405916"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Я поднялся,</w:t>
      </w:r>
    </w:p>
    <w:p w14:paraId="06A6A2C6"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w:t>
      </w:r>
      <w:r>
        <w:rPr>
          <w:rFonts w:ascii="Times New Roman" w:hAnsi="Times New Roman" w:cs="Times New Roman"/>
          <w:sz w:val="24"/>
          <w:szCs w:val="24"/>
        </w:rPr>
        <w:t xml:space="preserve"> Ты куда?</w:t>
      </w:r>
    </w:p>
    <w:p w14:paraId="41BF2A1F"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Спросить надо. Где нашли, мы искать такое же долго будем. Киап поднялся следом Лиер за ним.</w:t>
      </w:r>
    </w:p>
    <w:p w14:paraId="5DBFB6D6"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w:t>
      </w:r>
      <w:r>
        <w:rPr>
          <w:rFonts w:ascii="Times New Roman" w:hAnsi="Times New Roman" w:cs="Times New Roman"/>
          <w:sz w:val="24"/>
          <w:szCs w:val="24"/>
        </w:rPr>
        <w:t xml:space="preserve"> Привет, меня зовут Маик, у вас крутая штука, как называется?</w:t>
      </w:r>
    </w:p>
    <w:p w14:paraId="1ED605D6"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Парень был постарше и выглядел серьезно, но со значением ответил, </w:t>
      </w:r>
      <w:r w:rsidRPr="00945160">
        <w:rPr>
          <w:rFonts w:ascii="Times New Roman" w:hAnsi="Times New Roman" w:cs="Times New Roman"/>
          <w:sz w:val="24"/>
          <w:szCs w:val="24"/>
        </w:rPr>
        <w:t>–</w:t>
      </w:r>
      <w:r>
        <w:rPr>
          <w:rFonts w:ascii="Times New Roman" w:hAnsi="Times New Roman" w:cs="Times New Roman"/>
          <w:sz w:val="24"/>
          <w:szCs w:val="24"/>
        </w:rPr>
        <w:t xml:space="preserve"> а хрен ее знает, как она называется, мы ее называем доска с парусом, но тут сложно научиться, так что забудь.</w:t>
      </w:r>
    </w:p>
    <w:p w14:paraId="13AAB145"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w:t>
      </w:r>
      <w:r>
        <w:rPr>
          <w:rFonts w:ascii="Times New Roman" w:hAnsi="Times New Roman" w:cs="Times New Roman"/>
          <w:sz w:val="24"/>
          <w:szCs w:val="24"/>
        </w:rPr>
        <w:t xml:space="preserve"> А можете дать ссылку, где покупали в комплексе. Видно было, что он не очень хочет, но ссылку дал, буркнув, </w:t>
      </w:r>
      <w:r w:rsidRPr="00945160">
        <w:rPr>
          <w:rFonts w:ascii="Times New Roman" w:hAnsi="Times New Roman" w:cs="Times New Roman"/>
          <w:sz w:val="24"/>
          <w:szCs w:val="24"/>
        </w:rPr>
        <w:t>–</w:t>
      </w:r>
      <w:r>
        <w:rPr>
          <w:rFonts w:ascii="Times New Roman" w:hAnsi="Times New Roman" w:cs="Times New Roman"/>
          <w:sz w:val="24"/>
          <w:szCs w:val="24"/>
        </w:rPr>
        <w:t xml:space="preserve"> бери.</w:t>
      </w:r>
    </w:p>
    <w:p w14:paraId="165F6555"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Следующий месяц мы собирали на лодку, причем Киап даже ставил мою сеть в лучших местах. Половину времени пока сидели в укромных местах рядом с расставленными ловушками посвящали поиску в комплексе различных вариантов покупки и смотрели предложенный вариант. Количество предложений, как всегда, зашкаливало, из самых разных миров, мы облизывались на те варианты, которые были изобретены в более высокотехнологичных мирах, где паруса могли произвольно менять площадь, форму и свою выпуклость, да и лодки/доски тоже, некоторые были совершенно не человеческие.</w:t>
      </w:r>
    </w:p>
    <w:p w14:paraId="64BF295F"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Попадались совершенно малорабочие типы для условий нашего мира, так одна лодка имела очень маленький парус, но скорей всего очень прочный, из описание переводимого комплексом, следовало, что это для мира с очень плотной атмосферой (разница в двадцать раз) и не для скольжения по воде, а для планирующего снижения по воздуху.</w:t>
      </w:r>
    </w:p>
    <w:p w14:paraId="14A303E5"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Имелись и примитивные варианты, из не очень развитых миров, здесь комплекс ставил пометку, что поставка не воспроизведением изделия в нашем мире, а через доставку из другого мира оригинального предмета ручного производства, поэтому такие изделия часто стоили еще дороже чем из высокоразвитых миров. Хотя некоторые из них были настолько красиво инкрустированы и так великолепно выполнены, что ими можно было любоваться. Рассматривая это разнообразие, мы в итоге ограничили область поисков мирами близким с нами развитием или немного выше, и здесь вариантов было море, паруса могли быть треугольными, одна из сторон которых могла идти параллельно доске, а противоположный угол быть наверху, наоборот, либо одна из сторон перпендикулярна к доске, либо все под углом. Паруса сами имели любые формы, ромбы, квадраты, овалы, формы крыл или лепестков деревьев и пр. В конечном итого остановились на том, что было похоже у ребят, но из более высокого мира (шестого, а не пятого).</w:t>
      </w:r>
    </w:p>
    <w:p w14:paraId="4CD92EA0"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Лодку без бортов, но с парусом (хотя в описании в переводе она почему-то называлась скользик) </w:t>
      </w:r>
      <w:r w:rsidRPr="0059089E">
        <w:rPr>
          <w:rFonts w:ascii="Times New Roman" w:hAnsi="Times New Roman" w:cs="Times New Roman"/>
          <w:sz w:val="24"/>
          <w:szCs w:val="24"/>
        </w:rPr>
        <w:t>мы купили за месяц.</w:t>
      </w:r>
      <w:r>
        <w:rPr>
          <w:rFonts w:ascii="Times New Roman" w:hAnsi="Times New Roman" w:cs="Times New Roman"/>
          <w:sz w:val="24"/>
          <w:szCs w:val="24"/>
        </w:rPr>
        <w:t xml:space="preserve"> Киапу и Лиеру очень хотелось побыстрей, поэтому добавили и сами. Получилось даже немного круче, чем у парней. Покупку доверили Лиеру, он со значимостью внес сумму и через миг перед нами возникла эта штука. Купили в обычном варианте, в вечном уж слишком оказалось накладным.</w:t>
      </w:r>
    </w:p>
    <w:p w14:paraId="42DE8013"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p>
    <w:p w14:paraId="6CE42B79"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676BD0">
        <w:rPr>
          <w:rFonts w:ascii="Times New Roman" w:hAnsi="Times New Roman" w:cs="Times New Roman"/>
          <w:sz w:val="24"/>
          <w:szCs w:val="24"/>
        </w:rPr>
        <w:t>Постепенно</w:t>
      </w:r>
      <w:r>
        <w:rPr>
          <w:rFonts w:ascii="Times New Roman" w:hAnsi="Times New Roman" w:cs="Times New Roman"/>
          <w:sz w:val="24"/>
          <w:szCs w:val="24"/>
        </w:rPr>
        <w:t xml:space="preserve"> моя</w:t>
      </w:r>
      <w:r w:rsidRPr="00676BD0">
        <w:rPr>
          <w:rFonts w:ascii="Times New Roman" w:hAnsi="Times New Roman" w:cs="Times New Roman"/>
          <w:sz w:val="24"/>
          <w:szCs w:val="24"/>
        </w:rPr>
        <w:t xml:space="preserve"> новая жизнь вошла в некий ритм, </w:t>
      </w:r>
      <w:r>
        <w:rPr>
          <w:rFonts w:ascii="Times New Roman" w:hAnsi="Times New Roman" w:cs="Times New Roman"/>
          <w:sz w:val="24"/>
          <w:szCs w:val="24"/>
        </w:rPr>
        <w:t xml:space="preserve">первое время после покупки охота стала страдать, причем сильно, Вета и прошлый месяц свирепела, что почти ничего не добываю сверх установленной платы, а в последующие два ситуация не поменялась. Отдавать ей очки чтобы она вкладывала с свое развитие и становилась сильней, и сильней лупила резона не было. Поэтому откладывал ей два – три с.о.е., а так не парился. Прогулки с Каяну стали отдушиной, туда отправлялся каждый день, с Ветой не спорил, а она </w:t>
      </w:r>
      <w:r>
        <w:rPr>
          <w:rFonts w:ascii="Times New Roman" w:hAnsi="Times New Roman" w:cs="Times New Roman"/>
          <w:sz w:val="24"/>
          <w:szCs w:val="24"/>
        </w:rPr>
        <w:lastRenderedPageBreak/>
        <w:t>понемногу начала успокаиваться и уже не так щедро делилась оплеухами, продолжая также обирать выделяемое ей, убийства грызунов и крупных ящериц, землероек и иногда птиц, от чего поначалу меня мутило, теперь царапали не так сильно.</w:t>
      </w:r>
    </w:p>
    <w:p w14:paraId="0864A13E"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Наша маленькая группа сложилась, и к нам особо без повода не цеплялись любители легкой наживы. Обычно наша охота складывалась следующим образом, они все вместе шли на известное место, ставили сетки, затем Лиер оставался сторожить, а Маик и Киап чаще по отдельности обследовали округу, ища другие места. Делать это было необходимо, так как город жил своей какой-то странной жизнью, почва ходила, и иногда некоторые места вместе с домами чуть приподнимались, иногда опускались глубже, источники, тоже периодически исчезали и возникали.</w:t>
      </w:r>
    </w:p>
    <w:p w14:paraId="178A8ABD"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1E01A1">
        <w:rPr>
          <w:rFonts w:ascii="Times New Roman" w:hAnsi="Times New Roman" w:cs="Times New Roman"/>
          <w:sz w:val="24"/>
          <w:szCs w:val="24"/>
        </w:rPr>
        <w:t xml:space="preserve">Кататься на лодке было прикольно, </w:t>
      </w:r>
      <w:r>
        <w:rPr>
          <w:rFonts w:ascii="Times New Roman" w:hAnsi="Times New Roman" w:cs="Times New Roman"/>
          <w:sz w:val="24"/>
          <w:szCs w:val="24"/>
        </w:rPr>
        <w:t>несмотря на предупреждения, кататься все научились очень быстро, да лодка подвижная, качается, и надо одновременно и балансировать на ней и следить за парусом, но у каждого из нас и меня, и у Киапа и у Лиера, комплекс уже изменил немного биологию и строение, от чего реагировать на подвижную опору и ловко двигать тело не составляло особых трудностей. В</w:t>
      </w:r>
      <w:r w:rsidRPr="001E01A1">
        <w:rPr>
          <w:rFonts w:ascii="Times New Roman" w:hAnsi="Times New Roman" w:cs="Times New Roman"/>
          <w:sz w:val="24"/>
          <w:szCs w:val="24"/>
        </w:rPr>
        <w:t xml:space="preserve"> начале на это </w:t>
      </w:r>
      <w:r>
        <w:rPr>
          <w:rFonts w:ascii="Times New Roman" w:hAnsi="Times New Roman" w:cs="Times New Roman"/>
          <w:sz w:val="24"/>
          <w:szCs w:val="24"/>
        </w:rPr>
        <w:t xml:space="preserve">увлечение </w:t>
      </w:r>
      <w:r w:rsidRPr="001E01A1">
        <w:rPr>
          <w:rFonts w:ascii="Times New Roman" w:hAnsi="Times New Roman" w:cs="Times New Roman"/>
          <w:sz w:val="24"/>
          <w:szCs w:val="24"/>
        </w:rPr>
        <w:t>уходило почти треть времени, затем четверть, но потом приелось.</w:t>
      </w:r>
    </w:p>
    <w:p w14:paraId="38F92584" w14:textId="77777777" w:rsidR="000524D6" w:rsidRPr="001E01A1" w:rsidRDefault="000524D6" w:rsidP="000524D6">
      <w:pPr>
        <w:shd w:val="clear" w:color="auto" w:fill="99CCFF"/>
        <w:spacing w:line="240" w:lineRule="auto"/>
        <w:ind w:firstLine="851"/>
        <w:contextualSpacing/>
        <w:jc w:val="both"/>
        <w:rPr>
          <w:rFonts w:ascii="Times New Roman" w:hAnsi="Times New Roman" w:cs="Times New Roman"/>
          <w:sz w:val="24"/>
          <w:szCs w:val="24"/>
        </w:rPr>
      </w:pPr>
    </w:p>
    <w:p w14:paraId="4920FCEA"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1E01A1">
        <w:rPr>
          <w:rFonts w:ascii="Times New Roman" w:hAnsi="Times New Roman" w:cs="Times New Roman"/>
          <w:sz w:val="24"/>
          <w:szCs w:val="24"/>
        </w:rPr>
        <w:t>Но не только</w:t>
      </w:r>
      <w:r>
        <w:rPr>
          <w:rFonts w:ascii="Times New Roman" w:hAnsi="Times New Roman" w:cs="Times New Roman"/>
          <w:sz w:val="24"/>
          <w:szCs w:val="24"/>
        </w:rPr>
        <w:t xml:space="preserve"> другие пацаны ходили охотилась в старом городе, и не только они представляли опасность. Как-то раз расположившись в охотничьем месте, я, кивнул приятелям и, повернувшись, отошел было на два шага в сторону почти заросшего деревьями прохода между зданиями, как внезапно мне навстречу выскользнула крупная кошка, </w:t>
      </w:r>
      <w:r w:rsidRPr="001E01A1">
        <w:rPr>
          <w:rFonts w:ascii="Times New Roman" w:hAnsi="Times New Roman" w:cs="Times New Roman"/>
          <w:sz w:val="24"/>
          <w:szCs w:val="24"/>
          <w:highlight w:val="yellow"/>
        </w:rPr>
        <w:t>нарпа</w:t>
      </w:r>
      <w:r>
        <w:rPr>
          <w:rFonts w:ascii="Times New Roman" w:hAnsi="Times New Roman" w:cs="Times New Roman"/>
          <w:sz w:val="24"/>
          <w:szCs w:val="24"/>
        </w:rPr>
        <w:t>, довольно крупная, по массе почти с меня, а когда на расстоянии одного прыжка оказывается крупный зверь с клыкастой мордой это кого угодно введет в ступор.</w:t>
      </w:r>
    </w:p>
    <w:p w14:paraId="11936D2F"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Меня пробил ужас, зверь представлял смертельную угрозу, мощная мускулатура играла под шкурой с короткой пятнистой черно-серой шерстью, зверь оскалился, и я смог оценить его клыки длинной в половину своих пальцев, бежать бессмысленно, но и ничего предпринимать тоже, я следил за зверем и пытался оценить, когда тот нападет.</w:t>
      </w:r>
    </w:p>
    <w:p w14:paraId="5FD0652F"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В этот момент Киап не понимая, что происходит громко позвал меня.</w:t>
      </w:r>
    </w:p>
    <w:p w14:paraId="58C6B65B"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Э, что застыл?</w:t>
      </w:r>
    </w:p>
    <w:p w14:paraId="5A4EABAE"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w:t>
      </w:r>
      <w:r>
        <w:rPr>
          <w:rFonts w:ascii="Times New Roman" w:hAnsi="Times New Roman" w:cs="Times New Roman"/>
          <w:sz w:val="24"/>
          <w:szCs w:val="24"/>
        </w:rPr>
        <w:t xml:space="preserve"> Уходи, тут напра, крупная.</w:t>
      </w:r>
    </w:p>
    <w:p w14:paraId="171D1E43"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Раздался звучный и высокий рык.</w:t>
      </w:r>
    </w:p>
    <w:p w14:paraId="531EA0F8"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p>
    <w:p w14:paraId="59121F83"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Киап в последствии сам не понимал как так случилось, что он не убежал, он услышал рык и ужас почти его сковал, но странным образом он почувствовал и стыд, его отец часто рассказывал охотничьи истории, и почему-то один случай промелькнул молнией у него в голове, как его отца спас друг, просто подойдя к нему, зверь, другой, более сильный, видя, что против него выступает единая стая отошел без нападения. Промелькнули секунды, Киап обливаясь холодным сделал шаг назад, сейчас впереди присутствовала реальная опасность, иногда между пацанами происходили жестокие драки, как-то раз случилось ему даже сломали руку, но при имеющейся медицине на это смотрели довольно просто, вылечили его вне графика и уже через несколько часов он был как новеньким, здесь ситуация несла смертельную угрозу. Но мысль о медицине немного успокоила его, а как-нибудь прорвется, лишь бы голову не оторвал. Он помотал головой, а затем как в бреду двинулся вперед и вытащив длинный нож, подаренный отцом, встал рядом с Маиком.</w:t>
      </w:r>
    </w:p>
    <w:p w14:paraId="274FC121"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Зверь фыркнул, но не напал, несколько минут длилось напряжённое противостояние, затем зверь еще раз фыркнул и отскочил в сторону, затем сделал еще один прыжок, от чего наполовину скрылся в кустах, и через несколько секунд его шерсть скрылась из виду.</w:t>
      </w:r>
    </w:p>
    <w:p w14:paraId="39B0CEFA"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Минуту ребята еще стояли неподвижно. Затем Маик обессиленно упал на землю Киап повалился рядом. Удивительно, но ни одному из них не пришло в голову позвонить </w:t>
      </w:r>
      <w:r>
        <w:rPr>
          <w:rFonts w:ascii="Times New Roman" w:hAnsi="Times New Roman" w:cs="Times New Roman"/>
          <w:sz w:val="24"/>
          <w:szCs w:val="24"/>
        </w:rPr>
        <w:lastRenderedPageBreak/>
        <w:t>их мафии, кто там у них сейчас дежурит и попросить прислать вертолет в подмогу. Как-то эта обещанная опция напрочь вылетела из головы.</w:t>
      </w:r>
    </w:p>
    <w:p w14:paraId="4F012B4E"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Лиер тем временем слез с дерева, на которое он взобрался, не отдавая себе отчета, не у Киапа не у Маика язык не повернулся его устыдить, слишком сильный страх они сейчас испытали.</w:t>
      </w:r>
    </w:p>
    <w:p w14:paraId="7AE72B0B"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w:t>
      </w:r>
      <w:r>
        <w:rPr>
          <w:rFonts w:ascii="Times New Roman" w:hAnsi="Times New Roman" w:cs="Times New Roman"/>
          <w:sz w:val="24"/>
          <w:szCs w:val="24"/>
        </w:rPr>
        <w:t xml:space="preserve"> Спасибо. </w:t>
      </w:r>
    </w:p>
    <w:p w14:paraId="116B51CA"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6134CE">
        <w:rPr>
          <w:rFonts w:ascii="Times New Roman" w:hAnsi="Times New Roman" w:cs="Times New Roman"/>
          <w:sz w:val="24"/>
          <w:szCs w:val="24"/>
        </w:rPr>
        <w:t>– Ты тоже, это самое, как его там, спасибо. Если бы, это самое, побежал, то тогда напр или, как ее там напра, бросилась бы за тобой, выбила бы сначала тебя, затем меня. – Только сейчас Киап понял, что бегство или даже отступление ему и в самом деле не очень-то и помогло бы</w:t>
      </w:r>
      <w:r>
        <w:rPr>
          <w:rFonts w:ascii="Times New Roman" w:hAnsi="Times New Roman" w:cs="Times New Roman"/>
          <w:sz w:val="24"/>
          <w:szCs w:val="24"/>
        </w:rPr>
        <w:t>, реальных укрытий нет, и то, что Лиер вскочил на дерево, так напра бы его оттуда в два счета сбросила.</w:t>
      </w:r>
      <w:r w:rsidRPr="006134CE">
        <w:rPr>
          <w:rFonts w:ascii="Times New Roman" w:hAnsi="Times New Roman" w:cs="Times New Roman"/>
          <w:sz w:val="24"/>
          <w:szCs w:val="24"/>
        </w:rPr>
        <w:t xml:space="preserve"> </w:t>
      </w:r>
      <w:r>
        <w:rPr>
          <w:rFonts w:ascii="Times New Roman" w:hAnsi="Times New Roman" w:cs="Times New Roman"/>
          <w:sz w:val="24"/>
          <w:szCs w:val="24"/>
        </w:rPr>
        <w:t xml:space="preserve">А так, </w:t>
      </w:r>
      <w:r w:rsidRPr="006134CE">
        <w:rPr>
          <w:rFonts w:ascii="Times New Roman" w:hAnsi="Times New Roman" w:cs="Times New Roman"/>
          <w:sz w:val="24"/>
          <w:szCs w:val="24"/>
        </w:rPr>
        <w:t>да напра сильная, но вдвоем они с Маиком кое-что могут, и ей бы пришлось при любом раскладе дорого бы заплатить. Конечно, тут точно появились бы тяжелые ранения, но раны можно убрать.</w:t>
      </w:r>
    </w:p>
    <w:p w14:paraId="5D2D718C"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Я внезапно рассмеялся, мне стало вдруг неожиданно весело, нервное напряжение спала, и я загоготал, вслед за ним засмеялся Киап, Лиер слез с дерева, приблизился, и присел, рядом непонимающе переводя свой взгляд с одного на другого, а затем тоже засмеялся.</w:t>
      </w:r>
    </w:p>
    <w:p w14:paraId="3369E66C"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Я чуть не обкакался.</w:t>
      </w:r>
    </w:p>
    <w:p w14:paraId="00B9798E"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А я и ничуть, надо в кусты сходить, добавил Киап.</w:t>
      </w:r>
    </w:p>
    <w:p w14:paraId="6678F887"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А я тоже ничуть, а по-настоящему, вставил Лиер.</w:t>
      </w:r>
    </w:p>
    <w:p w14:paraId="49E338DF"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Это вызвало еще одну волну смеха. Хотя было и не очень смешно.</w:t>
      </w:r>
    </w:p>
    <w:p w14:paraId="2D09A28C"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p>
    <w:p w14:paraId="65AD9F09"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w:t>
      </w:r>
      <w:r>
        <w:rPr>
          <w:rFonts w:ascii="Times New Roman" w:hAnsi="Times New Roman" w:cs="Times New Roman"/>
          <w:sz w:val="24"/>
          <w:szCs w:val="24"/>
        </w:rPr>
        <w:t xml:space="preserve"> Вернется? – Спросил я.</w:t>
      </w:r>
    </w:p>
    <w:p w14:paraId="50BB15BA"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w:t>
      </w:r>
      <w:r>
        <w:rPr>
          <w:rFonts w:ascii="Times New Roman" w:hAnsi="Times New Roman" w:cs="Times New Roman"/>
          <w:sz w:val="24"/>
          <w:szCs w:val="24"/>
        </w:rPr>
        <w:t xml:space="preserve"> Сомневаюсь, ответил Киап.</w:t>
      </w:r>
    </w:p>
    <w:p w14:paraId="343D6B45"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w:t>
      </w:r>
      <w:r>
        <w:rPr>
          <w:rFonts w:ascii="Times New Roman" w:hAnsi="Times New Roman" w:cs="Times New Roman"/>
          <w:sz w:val="24"/>
          <w:szCs w:val="24"/>
        </w:rPr>
        <w:t xml:space="preserve"> Предупредить крышу.</w:t>
      </w:r>
    </w:p>
    <w:p w14:paraId="334902B8"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w:t>
      </w:r>
      <w:r>
        <w:rPr>
          <w:rFonts w:ascii="Times New Roman" w:hAnsi="Times New Roman" w:cs="Times New Roman"/>
          <w:sz w:val="24"/>
          <w:szCs w:val="24"/>
        </w:rPr>
        <w:t xml:space="preserve"> А зачем. Что нам до нее?</w:t>
      </w:r>
    </w:p>
    <w:p w14:paraId="12FA1FB8"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w:t>
      </w:r>
      <w:r>
        <w:rPr>
          <w:rFonts w:ascii="Times New Roman" w:hAnsi="Times New Roman" w:cs="Times New Roman"/>
          <w:sz w:val="24"/>
          <w:szCs w:val="24"/>
        </w:rPr>
        <w:t xml:space="preserve"> Других обезопасить.</w:t>
      </w:r>
    </w:p>
    <w:p w14:paraId="209F8547"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w:t>
      </w:r>
      <w:r>
        <w:rPr>
          <w:rFonts w:ascii="Times New Roman" w:hAnsi="Times New Roman" w:cs="Times New Roman"/>
          <w:sz w:val="24"/>
          <w:szCs w:val="24"/>
        </w:rPr>
        <w:t xml:space="preserve"> Не смеши. Эта уже далеко удрала, да и не одна она тут такая, здесь каждый год кто-нибудь погибает.</w:t>
      </w:r>
    </w:p>
    <w:p w14:paraId="22C8A772"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w:t>
      </w:r>
      <w:r>
        <w:rPr>
          <w:rFonts w:ascii="Times New Roman" w:hAnsi="Times New Roman" w:cs="Times New Roman"/>
          <w:sz w:val="24"/>
          <w:szCs w:val="24"/>
        </w:rPr>
        <w:t xml:space="preserve"> И что?</w:t>
      </w:r>
    </w:p>
    <w:p w14:paraId="06CC922A"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w:t>
      </w:r>
      <w:r>
        <w:rPr>
          <w:rFonts w:ascii="Times New Roman" w:hAnsi="Times New Roman" w:cs="Times New Roman"/>
          <w:sz w:val="24"/>
          <w:szCs w:val="24"/>
        </w:rPr>
        <w:t xml:space="preserve"> А ничего. Закрывать это место не будут, т.к. с него кормятся три городка, даже те, кто сюда не ходит все равно держать это место в голове. Полностью обезопасить его нереально, вокруг точно, а по слухам и прямо под нами охотничьи угодья серьезных людей. Да и это место крышуется серьезными людьми. Стены знаешь какие большие?</w:t>
      </w:r>
    </w:p>
    <w:p w14:paraId="71100F40"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И не дожидаясь ответа Киап продолжил, </w:t>
      </w:r>
      <w:r w:rsidRPr="00945160">
        <w:rPr>
          <w:rFonts w:ascii="Times New Roman" w:hAnsi="Times New Roman" w:cs="Times New Roman"/>
          <w:sz w:val="24"/>
          <w:szCs w:val="24"/>
        </w:rPr>
        <w:t>–</w:t>
      </w:r>
      <w:r>
        <w:rPr>
          <w:rFonts w:ascii="Times New Roman" w:hAnsi="Times New Roman" w:cs="Times New Roman"/>
          <w:sz w:val="24"/>
          <w:szCs w:val="24"/>
        </w:rPr>
        <w:t xml:space="preserve"> ты еще их не полностью видел, они довольно сложно устроены там есть целые панели из очень гладкого стекла, есть полностью отвесные вставки, тоже покрытые стеклом, так что обычным людям не забраться, есть слои острых как бритвы лезвий и штыков. Но и это помогает не полностью.</w:t>
      </w:r>
    </w:p>
    <w:p w14:paraId="1025FAB8"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w:t>
      </w:r>
      <w:r>
        <w:rPr>
          <w:rFonts w:ascii="Times New Roman" w:hAnsi="Times New Roman" w:cs="Times New Roman"/>
          <w:sz w:val="24"/>
          <w:szCs w:val="24"/>
        </w:rPr>
        <w:t xml:space="preserve"> Поставить камеры, отслеживать.</w:t>
      </w:r>
    </w:p>
    <w:p w14:paraId="1C10310C"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w:t>
      </w:r>
      <w:r>
        <w:rPr>
          <w:rFonts w:ascii="Times New Roman" w:hAnsi="Times New Roman" w:cs="Times New Roman"/>
          <w:sz w:val="24"/>
          <w:szCs w:val="24"/>
        </w:rPr>
        <w:t xml:space="preserve"> Ты серьезно это Маик, кого это волнует, и ты понимаешь сколько это стоит.</w:t>
      </w:r>
    </w:p>
    <w:p w14:paraId="343668C9"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w:t>
      </w:r>
      <w:r>
        <w:rPr>
          <w:rFonts w:ascii="Times New Roman" w:hAnsi="Times New Roman" w:cs="Times New Roman"/>
          <w:sz w:val="24"/>
          <w:szCs w:val="24"/>
        </w:rPr>
        <w:t xml:space="preserve"> </w:t>
      </w:r>
      <w:r w:rsidRPr="00876A83">
        <w:rPr>
          <w:rFonts w:ascii="Times New Roman" w:hAnsi="Times New Roman" w:cs="Times New Roman"/>
          <w:sz w:val="24"/>
          <w:szCs w:val="24"/>
          <w:highlight w:val="darkYellow"/>
        </w:rPr>
        <w:t>Один с.о.е. за сто тысяч камер</w:t>
      </w:r>
      <w:r>
        <w:rPr>
          <w:rFonts w:ascii="Times New Roman" w:hAnsi="Times New Roman" w:cs="Times New Roman"/>
          <w:sz w:val="24"/>
          <w:szCs w:val="24"/>
        </w:rPr>
        <w:t xml:space="preserve">. Можно и так. </w:t>
      </w:r>
      <w:r w:rsidRPr="00876A83">
        <w:rPr>
          <w:rFonts w:ascii="Times New Roman" w:hAnsi="Times New Roman" w:cs="Times New Roman"/>
          <w:sz w:val="24"/>
          <w:szCs w:val="24"/>
          <w:highlight w:val="darkYellow"/>
        </w:rPr>
        <w:t>Ну может сотню с.о.е</w:t>
      </w:r>
      <w:r>
        <w:rPr>
          <w:rFonts w:ascii="Times New Roman" w:hAnsi="Times New Roman" w:cs="Times New Roman"/>
          <w:sz w:val="24"/>
          <w:szCs w:val="24"/>
        </w:rPr>
        <w:t>.</w:t>
      </w:r>
    </w:p>
    <w:p w14:paraId="265EAF2D"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w:t>
      </w:r>
      <w:r>
        <w:rPr>
          <w:rFonts w:ascii="Times New Roman" w:hAnsi="Times New Roman" w:cs="Times New Roman"/>
          <w:sz w:val="24"/>
          <w:szCs w:val="24"/>
        </w:rPr>
        <w:t xml:space="preserve"> Ага, и</w:t>
      </w:r>
      <w:r w:rsidRPr="00876A83">
        <w:rPr>
          <w:rFonts w:ascii="Times New Roman" w:hAnsi="Times New Roman" w:cs="Times New Roman"/>
          <w:sz w:val="24"/>
          <w:szCs w:val="24"/>
          <w:highlight w:val="darkYellow"/>
        </w:rPr>
        <w:t xml:space="preserve"> сто тысяч с.о.е. за установку в сотни тысяч мест,</w:t>
      </w:r>
      <w:r>
        <w:rPr>
          <w:rFonts w:ascii="Times New Roman" w:hAnsi="Times New Roman" w:cs="Times New Roman"/>
          <w:sz w:val="24"/>
          <w:szCs w:val="24"/>
        </w:rPr>
        <w:t xml:space="preserve"> оснащением дополнительным оборудованием, камеры будут ломятся, за ними придется ухаживать, а кто будет следить.</w:t>
      </w:r>
    </w:p>
    <w:p w14:paraId="1973281E"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w:t>
      </w:r>
      <w:r>
        <w:rPr>
          <w:rFonts w:ascii="Times New Roman" w:hAnsi="Times New Roman" w:cs="Times New Roman"/>
          <w:sz w:val="24"/>
          <w:szCs w:val="24"/>
        </w:rPr>
        <w:t xml:space="preserve"> Программа.</w:t>
      </w:r>
    </w:p>
    <w:p w14:paraId="71D6C769"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w:t>
      </w:r>
      <w:r>
        <w:rPr>
          <w:rFonts w:ascii="Times New Roman" w:hAnsi="Times New Roman" w:cs="Times New Roman"/>
          <w:sz w:val="24"/>
          <w:szCs w:val="24"/>
        </w:rPr>
        <w:t xml:space="preserve"> Не. Программа всего не сделает, это штат. Вообще-то тут есть датчики и даже следящая программа.</w:t>
      </w:r>
    </w:p>
    <w:p w14:paraId="57ACF00B"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Я оглянулся и попытался увидеть.</w:t>
      </w:r>
    </w:p>
    <w:p w14:paraId="2081BB3A"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945160">
        <w:rPr>
          <w:rFonts w:ascii="Times New Roman" w:hAnsi="Times New Roman" w:cs="Times New Roman"/>
          <w:sz w:val="24"/>
          <w:szCs w:val="24"/>
        </w:rPr>
        <w:t>–</w:t>
      </w:r>
      <w:r>
        <w:rPr>
          <w:rFonts w:ascii="Times New Roman" w:hAnsi="Times New Roman" w:cs="Times New Roman"/>
          <w:sz w:val="24"/>
          <w:szCs w:val="24"/>
        </w:rPr>
        <w:t xml:space="preserve"> Не вертись, бесполезно, хотя иногда попадаются. Но они здесь не затем установлены, чтобы нас охранять. Мне папа рассказывал немного, что сам знает, они следят за популяциями и вылавливают по алгоритму резкие колебания, если они повторяются, то к наблюдению за местностью подключаются уже люди. Это камеры не против животных, а </w:t>
      </w:r>
      <w:r>
        <w:rPr>
          <w:rFonts w:ascii="Times New Roman" w:hAnsi="Times New Roman" w:cs="Times New Roman"/>
          <w:sz w:val="24"/>
          <w:szCs w:val="24"/>
        </w:rPr>
        <w:lastRenderedPageBreak/>
        <w:t>против нас. Поставишь пятьдесят сеток, уменьшишь популяцию и все, за местностью усилится наблюдение и вскоре тебя выследят, ну и они также соображают, если вдруг кто скорее начинает развиваться.</w:t>
      </w:r>
    </w:p>
    <w:p w14:paraId="2BF862C2"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Затем замолчав на некоторое время Киап самокритично согласился и добавил, – может ты и прав, и сделали бы это место безопаснее, и не сто тысяч, а десять тысяч с.о.е. расходовали бы в год, но и это большие средства и опять же, кого это волнует? Не тех, кто на этом зарабатывает реально, а тех, кто сюда ходит. Вполне возможно, что есть и другие причины, по которым камеры здесь не на каждом шагу.</w:t>
      </w:r>
    </w:p>
    <w:p w14:paraId="72F17946"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Вот что Маик, нам всем нужны ножи, и какая-нибудь аптечка, что ли, – продолжил Киап, то, что у тебя, Маик, нет ножа это плохо, Лиер ладно, он не основная боевая сила, но тоже надо. Я поговорю с отцом.</w:t>
      </w:r>
    </w:p>
    <w:p w14:paraId="34C6799A"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Без проблем, возьмем из моего заработка, аптечку и ножи поищем, может еще что посерьезнее?</w:t>
      </w:r>
    </w:p>
    <w:p w14:paraId="3D33D67F"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На посерьезнее нам средств не хватить.</w:t>
      </w:r>
    </w:p>
    <w:p w14:paraId="08B89FE8"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Не обязательно покупать оружие, можно инструменты, дрель какую-нибудь с аккумулятором, или пилу дисковую, или кайло.</w:t>
      </w:r>
    </w:p>
    <w:p w14:paraId="2DDB2B9F"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Ты с ними на перевес пойдешь?</w:t>
      </w:r>
    </w:p>
    <w:p w14:paraId="4C255046"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Нет.</w:t>
      </w:r>
    </w:p>
    <w:p w14:paraId="4E855B48"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p>
    <w:p w14:paraId="6D0BA86E"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На некоторое время я замолчал, и слушал Киапа, но моя голова сейчас уже была занята немного другим, установкой нескольких сетей. Произошедшее сильно поколебало мое сонное спокойствие, в которое впал за последние три месяца, меня вновь интересовало установки нескольких сетей, а кроме того, меня вдруг охватила жуткая злоба на Вету, которая пользуется моим трудом, находясь в безопасности. И самое худшее, отдавая ей заработанное я определенно делаю ее сильнее и сильнее, отчего уменьшаются перспективы дать ей сдачи и прекратить побои.</w:t>
      </w:r>
    </w:p>
    <w:p w14:paraId="7349648A" w14:textId="77777777" w:rsidR="000524D6" w:rsidRPr="00010D40"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Киап видя мое состояние спросил, </w:t>
      </w:r>
      <w:r w:rsidRPr="00010D40">
        <w:rPr>
          <w:rFonts w:ascii="Times New Roman" w:hAnsi="Times New Roman" w:cs="Times New Roman"/>
          <w:sz w:val="24"/>
          <w:szCs w:val="24"/>
        </w:rPr>
        <w:t xml:space="preserve">– </w:t>
      </w:r>
      <w:r>
        <w:rPr>
          <w:rFonts w:ascii="Times New Roman" w:hAnsi="Times New Roman" w:cs="Times New Roman"/>
          <w:sz w:val="24"/>
          <w:szCs w:val="24"/>
        </w:rPr>
        <w:t>ну что-ты?</w:t>
      </w:r>
    </w:p>
    <w:p w14:paraId="61A30794"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Я выдохнул. </w:t>
      </w:r>
      <w:r w:rsidRPr="00C74C36">
        <w:rPr>
          <w:rFonts w:ascii="Times New Roman" w:hAnsi="Times New Roman" w:cs="Times New Roman"/>
          <w:sz w:val="24"/>
          <w:szCs w:val="24"/>
        </w:rPr>
        <w:t xml:space="preserve">– </w:t>
      </w:r>
      <w:r>
        <w:rPr>
          <w:rFonts w:ascii="Times New Roman" w:hAnsi="Times New Roman" w:cs="Times New Roman"/>
          <w:sz w:val="24"/>
          <w:szCs w:val="24"/>
        </w:rPr>
        <w:t>Вета, гадина!</w:t>
      </w:r>
    </w:p>
    <w:p w14:paraId="4666A5F0"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Лиер внимательно посмотрел на Маика, но ничего пока не сказал.</w:t>
      </w:r>
    </w:p>
    <w:p w14:paraId="6AF8B49D"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010D40">
        <w:rPr>
          <w:rFonts w:ascii="Times New Roman" w:hAnsi="Times New Roman" w:cs="Times New Roman"/>
          <w:sz w:val="24"/>
          <w:szCs w:val="24"/>
        </w:rPr>
        <w:t xml:space="preserve">– </w:t>
      </w:r>
      <w:r>
        <w:rPr>
          <w:rFonts w:ascii="Times New Roman" w:hAnsi="Times New Roman" w:cs="Times New Roman"/>
          <w:sz w:val="24"/>
          <w:szCs w:val="24"/>
        </w:rPr>
        <w:t xml:space="preserve">И что? </w:t>
      </w:r>
      <w:r w:rsidRPr="00010D40">
        <w:rPr>
          <w:rFonts w:ascii="Times New Roman" w:hAnsi="Times New Roman" w:cs="Times New Roman"/>
          <w:sz w:val="24"/>
          <w:szCs w:val="24"/>
        </w:rPr>
        <w:t xml:space="preserve">– </w:t>
      </w:r>
      <w:r>
        <w:rPr>
          <w:rFonts w:ascii="Times New Roman" w:hAnsi="Times New Roman" w:cs="Times New Roman"/>
          <w:sz w:val="24"/>
          <w:szCs w:val="24"/>
        </w:rPr>
        <w:t>Спросил Киап.</w:t>
      </w:r>
    </w:p>
    <w:p w14:paraId="6235CF5D"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010D40">
        <w:rPr>
          <w:rFonts w:ascii="Times New Roman" w:hAnsi="Times New Roman" w:cs="Times New Roman"/>
          <w:sz w:val="24"/>
          <w:szCs w:val="24"/>
        </w:rPr>
        <w:t xml:space="preserve">– </w:t>
      </w:r>
      <w:r>
        <w:rPr>
          <w:rFonts w:ascii="Times New Roman" w:hAnsi="Times New Roman" w:cs="Times New Roman"/>
          <w:sz w:val="24"/>
          <w:szCs w:val="24"/>
        </w:rPr>
        <w:t>Мне надо заработать как-то достаточно свободных очков, чтобы сравняться с ней хотя бы по силе, она труслива, уверен, если дам отпор она отвянет.</w:t>
      </w:r>
    </w:p>
    <w:p w14:paraId="45610504"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010D40">
        <w:rPr>
          <w:rFonts w:ascii="Times New Roman" w:hAnsi="Times New Roman" w:cs="Times New Roman"/>
          <w:sz w:val="24"/>
          <w:szCs w:val="24"/>
        </w:rPr>
        <w:t>–</w:t>
      </w:r>
      <w:r>
        <w:rPr>
          <w:rFonts w:ascii="Times New Roman" w:hAnsi="Times New Roman" w:cs="Times New Roman"/>
          <w:sz w:val="24"/>
          <w:szCs w:val="24"/>
        </w:rPr>
        <w:t xml:space="preserve"> А если сдаст в приемник?</w:t>
      </w:r>
    </w:p>
    <w:p w14:paraId="360A4950"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Я помотал головой, </w:t>
      </w:r>
      <w:r w:rsidRPr="00010D40">
        <w:rPr>
          <w:rFonts w:ascii="Times New Roman" w:hAnsi="Times New Roman" w:cs="Times New Roman"/>
          <w:sz w:val="24"/>
          <w:szCs w:val="24"/>
        </w:rPr>
        <w:t>–</w:t>
      </w:r>
      <w:r>
        <w:rPr>
          <w:rFonts w:ascii="Times New Roman" w:hAnsi="Times New Roman" w:cs="Times New Roman"/>
          <w:sz w:val="24"/>
          <w:szCs w:val="24"/>
        </w:rPr>
        <w:t xml:space="preserve"> не сдаст, она жадная, буду отдавать ей стабильный доход. Это меньше, чем с.о.е, но тоже ничего, терять не захочет.</w:t>
      </w:r>
    </w:p>
    <w:p w14:paraId="43AB5A41"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010D40">
        <w:rPr>
          <w:rFonts w:ascii="Times New Roman" w:hAnsi="Times New Roman" w:cs="Times New Roman"/>
          <w:sz w:val="24"/>
          <w:szCs w:val="24"/>
        </w:rPr>
        <w:t>–</w:t>
      </w:r>
      <w:r>
        <w:rPr>
          <w:rFonts w:ascii="Times New Roman" w:hAnsi="Times New Roman" w:cs="Times New Roman"/>
          <w:sz w:val="24"/>
          <w:szCs w:val="24"/>
        </w:rPr>
        <w:t xml:space="preserve"> А как ты узнаешь, насколько она развита.</w:t>
      </w:r>
    </w:p>
    <w:p w14:paraId="1FB24170"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Я задумался.</w:t>
      </w:r>
    </w:p>
    <w:p w14:paraId="148526A7"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010D40">
        <w:rPr>
          <w:rFonts w:ascii="Times New Roman" w:hAnsi="Times New Roman" w:cs="Times New Roman"/>
          <w:sz w:val="24"/>
          <w:szCs w:val="24"/>
        </w:rPr>
        <w:t>–</w:t>
      </w:r>
      <w:r>
        <w:rPr>
          <w:rFonts w:ascii="Times New Roman" w:hAnsi="Times New Roman" w:cs="Times New Roman"/>
          <w:sz w:val="24"/>
          <w:szCs w:val="24"/>
        </w:rPr>
        <w:t xml:space="preserve"> Можно купить эту информацию у сторожевых, у Доида или Зоира ее скрин точно хранится. </w:t>
      </w:r>
      <w:r w:rsidRPr="00010D40">
        <w:rPr>
          <w:rFonts w:ascii="Times New Roman" w:hAnsi="Times New Roman" w:cs="Times New Roman"/>
          <w:sz w:val="24"/>
          <w:szCs w:val="24"/>
        </w:rPr>
        <w:t xml:space="preserve">– </w:t>
      </w:r>
      <w:r>
        <w:rPr>
          <w:rFonts w:ascii="Times New Roman" w:hAnsi="Times New Roman" w:cs="Times New Roman"/>
          <w:sz w:val="24"/>
          <w:szCs w:val="24"/>
        </w:rPr>
        <w:t xml:space="preserve">Подсказал Лиер, </w:t>
      </w:r>
      <w:r w:rsidRPr="00010D40">
        <w:rPr>
          <w:rFonts w:ascii="Times New Roman" w:hAnsi="Times New Roman" w:cs="Times New Roman"/>
          <w:sz w:val="24"/>
          <w:szCs w:val="24"/>
        </w:rPr>
        <w:t xml:space="preserve">– </w:t>
      </w:r>
      <w:r>
        <w:rPr>
          <w:rFonts w:ascii="Times New Roman" w:hAnsi="Times New Roman" w:cs="Times New Roman"/>
          <w:sz w:val="24"/>
          <w:szCs w:val="24"/>
        </w:rPr>
        <w:t>а затем вдруг замер и через минуту Киап и Маик получили сообщение.</w:t>
      </w:r>
    </w:p>
    <w:p w14:paraId="53289AA6"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010D40">
        <w:rPr>
          <w:rFonts w:ascii="Times New Roman" w:hAnsi="Times New Roman" w:cs="Times New Roman"/>
          <w:sz w:val="24"/>
          <w:szCs w:val="24"/>
        </w:rPr>
        <w:t>–</w:t>
      </w:r>
      <w:r>
        <w:rPr>
          <w:rFonts w:ascii="Times New Roman" w:hAnsi="Times New Roman" w:cs="Times New Roman"/>
          <w:sz w:val="24"/>
          <w:szCs w:val="24"/>
        </w:rPr>
        <w:t xml:space="preserve"> Продали, сказал довольный Лиер.</w:t>
      </w:r>
    </w:p>
    <w:p w14:paraId="57C1C52B"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010D40">
        <w:rPr>
          <w:rFonts w:ascii="Times New Roman" w:hAnsi="Times New Roman" w:cs="Times New Roman"/>
          <w:sz w:val="24"/>
          <w:szCs w:val="24"/>
        </w:rPr>
        <w:t>–</w:t>
      </w:r>
      <w:r>
        <w:rPr>
          <w:rFonts w:ascii="Times New Roman" w:hAnsi="Times New Roman" w:cs="Times New Roman"/>
          <w:sz w:val="24"/>
          <w:szCs w:val="24"/>
        </w:rPr>
        <w:t xml:space="preserve"> Сколько стоило? Спросил Маик, давай отдам.</w:t>
      </w:r>
    </w:p>
    <w:p w14:paraId="3FB5EDEB"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010D40">
        <w:rPr>
          <w:rFonts w:ascii="Times New Roman" w:hAnsi="Times New Roman" w:cs="Times New Roman"/>
          <w:sz w:val="24"/>
          <w:szCs w:val="24"/>
        </w:rPr>
        <w:t>–</w:t>
      </w:r>
      <w:r>
        <w:rPr>
          <w:rFonts w:ascii="Times New Roman" w:hAnsi="Times New Roman" w:cs="Times New Roman"/>
          <w:sz w:val="24"/>
          <w:szCs w:val="24"/>
        </w:rPr>
        <w:t xml:space="preserve"> Нет, это тебе подарок на второй день рождения.</w:t>
      </w:r>
    </w:p>
    <w:p w14:paraId="41752E68"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Ребята уставились на содержимое скрина.</w:t>
      </w:r>
    </w:p>
    <w:p w14:paraId="4782240C"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010D40">
        <w:rPr>
          <w:rFonts w:ascii="Times New Roman" w:hAnsi="Times New Roman" w:cs="Times New Roman"/>
          <w:sz w:val="24"/>
          <w:szCs w:val="24"/>
        </w:rPr>
        <w:t>–</w:t>
      </w:r>
      <w:r>
        <w:rPr>
          <w:rFonts w:ascii="Times New Roman" w:hAnsi="Times New Roman" w:cs="Times New Roman"/>
          <w:sz w:val="24"/>
          <w:szCs w:val="24"/>
        </w:rPr>
        <w:t xml:space="preserve"> Неплохо она, </w:t>
      </w:r>
      <w:r w:rsidRPr="00010D40">
        <w:rPr>
          <w:rFonts w:ascii="Times New Roman" w:hAnsi="Times New Roman" w:cs="Times New Roman"/>
          <w:sz w:val="24"/>
          <w:szCs w:val="24"/>
        </w:rPr>
        <w:t>–</w:t>
      </w:r>
      <w:r>
        <w:rPr>
          <w:rFonts w:ascii="Times New Roman" w:hAnsi="Times New Roman" w:cs="Times New Roman"/>
          <w:sz w:val="24"/>
          <w:szCs w:val="24"/>
        </w:rPr>
        <w:t xml:space="preserve"> выразил общее мнение Киап. </w:t>
      </w:r>
      <w:r w:rsidRPr="00010D40">
        <w:rPr>
          <w:rFonts w:ascii="Times New Roman" w:hAnsi="Times New Roman" w:cs="Times New Roman"/>
          <w:sz w:val="24"/>
          <w:szCs w:val="24"/>
        </w:rPr>
        <w:t>–</w:t>
      </w:r>
      <w:r>
        <w:rPr>
          <w:rFonts w:ascii="Times New Roman" w:hAnsi="Times New Roman" w:cs="Times New Roman"/>
          <w:sz w:val="24"/>
          <w:szCs w:val="24"/>
        </w:rPr>
        <w:t xml:space="preserve"> Развитие того же порядка, как и у моего отца, похуже конечно в разы, но совсем неплохо, поцокал он завистливо языком.</w:t>
      </w:r>
    </w:p>
    <w:p w14:paraId="66ADB926"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В характеристики Веты было вложено тысяча двести четыре с.о.е., распределение было вполне равномерным, стало очевидно, что все ее физические данные почти в три с половиной раза выше базовых и она определенно раза в два с половиной сильнее Маика.</w:t>
      </w:r>
    </w:p>
    <w:p w14:paraId="31A4CA03"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010D40">
        <w:rPr>
          <w:rFonts w:ascii="Times New Roman" w:hAnsi="Times New Roman" w:cs="Times New Roman"/>
          <w:sz w:val="24"/>
          <w:szCs w:val="24"/>
        </w:rPr>
        <w:t>–</w:t>
      </w:r>
      <w:r>
        <w:rPr>
          <w:rFonts w:ascii="Times New Roman" w:hAnsi="Times New Roman" w:cs="Times New Roman"/>
          <w:sz w:val="24"/>
          <w:szCs w:val="24"/>
        </w:rPr>
        <w:t xml:space="preserve"> А у тебя точно получится. Тут ведь не только сила важна, а еще и реакция, ловкость и прочее. </w:t>
      </w:r>
      <w:r w:rsidRPr="00010D40">
        <w:rPr>
          <w:rFonts w:ascii="Times New Roman" w:hAnsi="Times New Roman" w:cs="Times New Roman"/>
          <w:sz w:val="24"/>
          <w:szCs w:val="24"/>
        </w:rPr>
        <w:t>–</w:t>
      </w:r>
      <w:r>
        <w:rPr>
          <w:rFonts w:ascii="Times New Roman" w:hAnsi="Times New Roman" w:cs="Times New Roman"/>
          <w:sz w:val="24"/>
          <w:szCs w:val="24"/>
        </w:rPr>
        <w:t xml:space="preserve"> Засомневался Лиер.</w:t>
      </w:r>
    </w:p>
    <w:p w14:paraId="19E69B73"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010D40">
        <w:rPr>
          <w:rFonts w:ascii="Times New Roman" w:hAnsi="Times New Roman" w:cs="Times New Roman"/>
          <w:sz w:val="24"/>
          <w:szCs w:val="24"/>
        </w:rPr>
        <w:lastRenderedPageBreak/>
        <w:t>–</w:t>
      </w:r>
      <w:r>
        <w:rPr>
          <w:rFonts w:ascii="Times New Roman" w:hAnsi="Times New Roman" w:cs="Times New Roman"/>
          <w:sz w:val="24"/>
          <w:szCs w:val="24"/>
        </w:rPr>
        <w:t xml:space="preserve"> Не только, согласен, но пару раз двинуть хорошенько смогу, она, конечно, изобьёт меня сильней, но и сама получит, и успокоится. Еще драться она не умеет. Ну а если никак, то путь попаду в приют, с хорошей силой мне и там не так будет плохо.</w:t>
      </w:r>
    </w:p>
    <w:p w14:paraId="3EE653C2"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Лиер замотал головой, </w:t>
      </w:r>
      <w:r w:rsidRPr="00010D40">
        <w:rPr>
          <w:rFonts w:ascii="Times New Roman" w:hAnsi="Times New Roman" w:cs="Times New Roman"/>
          <w:sz w:val="24"/>
          <w:szCs w:val="24"/>
        </w:rPr>
        <w:t>–</w:t>
      </w:r>
      <w:r>
        <w:rPr>
          <w:rFonts w:ascii="Times New Roman" w:hAnsi="Times New Roman" w:cs="Times New Roman"/>
          <w:sz w:val="24"/>
          <w:szCs w:val="24"/>
        </w:rPr>
        <w:t xml:space="preserve"> про приют брось, в любом случае надо с ней договориться, у меня мама работает младшим помощником секретаря в администрации мэра, иногда разные новости проходят, поверь приют не вариант. С ней придется договариваться. Но есть и другой вопрос, а как ты будешь копить? Она же из тебя душу каждый день вытряхивать примется.</w:t>
      </w:r>
    </w:p>
    <w:p w14:paraId="2528102C"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010D40">
        <w:rPr>
          <w:rFonts w:ascii="Times New Roman" w:hAnsi="Times New Roman" w:cs="Times New Roman"/>
          <w:sz w:val="24"/>
          <w:szCs w:val="24"/>
        </w:rPr>
        <w:t>–</w:t>
      </w:r>
      <w:r>
        <w:rPr>
          <w:rFonts w:ascii="Times New Roman" w:hAnsi="Times New Roman" w:cs="Times New Roman"/>
          <w:sz w:val="24"/>
          <w:szCs w:val="24"/>
        </w:rPr>
        <w:t xml:space="preserve"> Буду ночевать здесь.</w:t>
      </w:r>
    </w:p>
    <w:p w14:paraId="0D012188"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010D40">
        <w:rPr>
          <w:rFonts w:ascii="Times New Roman" w:hAnsi="Times New Roman" w:cs="Times New Roman"/>
          <w:sz w:val="24"/>
          <w:szCs w:val="24"/>
        </w:rPr>
        <w:t>–</w:t>
      </w:r>
      <w:r>
        <w:rPr>
          <w:rFonts w:ascii="Times New Roman" w:hAnsi="Times New Roman" w:cs="Times New Roman"/>
          <w:sz w:val="24"/>
          <w:szCs w:val="24"/>
        </w:rPr>
        <w:t xml:space="preserve"> Пф. Тут напры, да и другие могут быть.</w:t>
      </w:r>
    </w:p>
    <w:p w14:paraId="7F70250F"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010D40">
        <w:rPr>
          <w:rFonts w:ascii="Times New Roman" w:hAnsi="Times New Roman" w:cs="Times New Roman"/>
          <w:sz w:val="24"/>
          <w:szCs w:val="24"/>
        </w:rPr>
        <w:t>–</w:t>
      </w:r>
      <w:r>
        <w:rPr>
          <w:rFonts w:ascii="Times New Roman" w:hAnsi="Times New Roman" w:cs="Times New Roman"/>
          <w:sz w:val="24"/>
          <w:szCs w:val="24"/>
        </w:rPr>
        <w:t xml:space="preserve"> Как-то надо, заберусь повыше откуда меня не достанут.</w:t>
      </w:r>
    </w:p>
    <w:p w14:paraId="0C4ABBAB"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010D40">
        <w:rPr>
          <w:rFonts w:ascii="Times New Roman" w:hAnsi="Times New Roman" w:cs="Times New Roman"/>
          <w:sz w:val="24"/>
          <w:szCs w:val="24"/>
        </w:rPr>
        <w:t>–</w:t>
      </w:r>
      <w:r>
        <w:rPr>
          <w:rFonts w:ascii="Times New Roman" w:hAnsi="Times New Roman" w:cs="Times New Roman"/>
          <w:sz w:val="24"/>
          <w:szCs w:val="24"/>
        </w:rPr>
        <w:t xml:space="preserve"> Не пойдет, </w:t>
      </w:r>
      <w:r w:rsidRPr="00010D40">
        <w:rPr>
          <w:rFonts w:ascii="Times New Roman" w:hAnsi="Times New Roman" w:cs="Times New Roman"/>
          <w:sz w:val="24"/>
          <w:szCs w:val="24"/>
        </w:rPr>
        <w:t>–</w:t>
      </w:r>
      <w:r>
        <w:rPr>
          <w:rFonts w:ascii="Times New Roman" w:hAnsi="Times New Roman" w:cs="Times New Roman"/>
          <w:sz w:val="24"/>
          <w:szCs w:val="24"/>
        </w:rPr>
        <w:t xml:space="preserve"> отмел Киап, сильный зверь заберется куда угодно в след за тобой, ты и сам можешь в два счета забраться по стене любого дома, а звери сделают это еще быстрей.</w:t>
      </w:r>
    </w:p>
    <w:p w14:paraId="2A0E557B"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010D40">
        <w:rPr>
          <w:rFonts w:ascii="Times New Roman" w:hAnsi="Times New Roman" w:cs="Times New Roman"/>
          <w:sz w:val="24"/>
          <w:szCs w:val="24"/>
        </w:rPr>
        <w:t>–</w:t>
      </w:r>
      <w:r>
        <w:rPr>
          <w:rFonts w:ascii="Times New Roman" w:hAnsi="Times New Roman" w:cs="Times New Roman"/>
          <w:sz w:val="24"/>
          <w:szCs w:val="24"/>
        </w:rPr>
        <w:t xml:space="preserve"> Сделать убежище.</w:t>
      </w:r>
    </w:p>
    <w:p w14:paraId="02F218AB"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010D40">
        <w:rPr>
          <w:rFonts w:ascii="Times New Roman" w:hAnsi="Times New Roman" w:cs="Times New Roman"/>
          <w:sz w:val="24"/>
          <w:szCs w:val="24"/>
        </w:rPr>
        <w:t>–</w:t>
      </w:r>
      <w:r>
        <w:rPr>
          <w:rFonts w:ascii="Times New Roman" w:hAnsi="Times New Roman" w:cs="Times New Roman"/>
          <w:sz w:val="24"/>
          <w:szCs w:val="24"/>
        </w:rPr>
        <w:t xml:space="preserve"> Звучит лучше, но стены здесь худые, старые, этот сбежавший в два счета расцарапает любую здешнюю кладку или плиту.</w:t>
      </w:r>
    </w:p>
    <w:p w14:paraId="1CA90874"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Немного помолчав Киап, продолжил, </w:t>
      </w:r>
      <w:r w:rsidRPr="00010D40">
        <w:rPr>
          <w:rFonts w:ascii="Times New Roman" w:hAnsi="Times New Roman" w:cs="Times New Roman"/>
          <w:sz w:val="24"/>
          <w:szCs w:val="24"/>
        </w:rPr>
        <w:t>–</w:t>
      </w:r>
      <w:r>
        <w:rPr>
          <w:rFonts w:ascii="Times New Roman" w:hAnsi="Times New Roman" w:cs="Times New Roman"/>
          <w:sz w:val="24"/>
          <w:szCs w:val="24"/>
        </w:rPr>
        <w:t xml:space="preserve"> А, впрочем, выход есть, но придется капельку потраться, в комплексе можно купить небольшое убежище, крепкое, типа железной клетки, на ночь можно прятаться там, стоит не дорого, это изделие нашего мира, самую простую можно купить за одну местную обменную единицу (м.о.е.).</w:t>
      </w:r>
    </w:p>
    <w:p w14:paraId="1BB603B1"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010D40">
        <w:rPr>
          <w:rFonts w:ascii="Times New Roman" w:hAnsi="Times New Roman" w:cs="Times New Roman"/>
          <w:sz w:val="24"/>
          <w:szCs w:val="24"/>
        </w:rPr>
        <w:t>–</w:t>
      </w:r>
      <w:r>
        <w:rPr>
          <w:rFonts w:ascii="Times New Roman" w:hAnsi="Times New Roman" w:cs="Times New Roman"/>
          <w:sz w:val="24"/>
          <w:szCs w:val="24"/>
        </w:rPr>
        <w:t xml:space="preserve"> Но и это еще не все.</w:t>
      </w:r>
    </w:p>
    <w:p w14:paraId="30B85499"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010D40">
        <w:rPr>
          <w:rFonts w:ascii="Times New Roman" w:hAnsi="Times New Roman" w:cs="Times New Roman"/>
          <w:sz w:val="24"/>
          <w:szCs w:val="24"/>
        </w:rPr>
        <w:t>–</w:t>
      </w:r>
      <w:r>
        <w:rPr>
          <w:rFonts w:ascii="Times New Roman" w:hAnsi="Times New Roman" w:cs="Times New Roman"/>
          <w:sz w:val="24"/>
          <w:szCs w:val="24"/>
        </w:rPr>
        <w:t xml:space="preserve"> Что еще.</w:t>
      </w:r>
    </w:p>
    <w:p w14:paraId="2A924D5F"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010D40">
        <w:rPr>
          <w:rFonts w:ascii="Times New Roman" w:hAnsi="Times New Roman" w:cs="Times New Roman"/>
          <w:sz w:val="24"/>
          <w:szCs w:val="24"/>
        </w:rPr>
        <w:t>–</w:t>
      </w:r>
      <w:r>
        <w:rPr>
          <w:rFonts w:ascii="Times New Roman" w:hAnsi="Times New Roman" w:cs="Times New Roman"/>
          <w:sz w:val="24"/>
          <w:szCs w:val="24"/>
        </w:rPr>
        <w:t xml:space="preserve"> Есть звери, а есть звери, которые могут подавить волю, и если клетка легко открывается, то заставят выбраться из нее, а потом убьют. Такие противники здесь скорей всего отсутствуют, шанс очень мал, но есть. Надо заковывать себя. Покупаешь еще плиту с петлей, такую, чтобы не сдвинуть, ключ кладешь так, чтобы не достать рукой. Если тебя подчинит зверь, то разомкнуть себя ты не сможешь. Для этого зверь должен быть разумным, а таких тут точно нет.</w:t>
      </w:r>
    </w:p>
    <w:p w14:paraId="49AEFC8B"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p>
    <w:p w14:paraId="591B41D4"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Повисло молчание, которое вновь прервал Киап.</w:t>
      </w:r>
    </w:p>
    <w:p w14:paraId="05B939FC"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p>
    <w:p w14:paraId="2DF23577"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Еще один важный момент, ты видел, что мы никогда не применяем приманку.</w:t>
      </w:r>
    </w:p>
    <w:p w14:paraId="3FF9E38F"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Да, Вета мне объяснила, что это бесполезно. </w:t>
      </w:r>
      <w:r w:rsidRPr="00010D40">
        <w:rPr>
          <w:rFonts w:ascii="Times New Roman" w:hAnsi="Times New Roman" w:cs="Times New Roman"/>
          <w:sz w:val="24"/>
          <w:szCs w:val="24"/>
        </w:rPr>
        <w:t>–</w:t>
      </w:r>
      <w:r>
        <w:rPr>
          <w:rFonts w:ascii="Times New Roman" w:hAnsi="Times New Roman" w:cs="Times New Roman"/>
          <w:sz w:val="24"/>
          <w:szCs w:val="24"/>
        </w:rPr>
        <w:t xml:space="preserve"> И я пересказал, что она мне сказала.</w:t>
      </w:r>
    </w:p>
    <w:p w14:paraId="709BA9CE"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010D40">
        <w:rPr>
          <w:rFonts w:ascii="Times New Roman" w:hAnsi="Times New Roman" w:cs="Times New Roman"/>
          <w:sz w:val="24"/>
          <w:szCs w:val="24"/>
        </w:rPr>
        <w:t>–</w:t>
      </w:r>
      <w:r>
        <w:rPr>
          <w:rFonts w:ascii="Times New Roman" w:hAnsi="Times New Roman" w:cs="Times New Roman"/>
          <w:sz w:val="24"/>
          <w:szCs w:val="24"/>
        </w:rPr>
        <w:t xml:space="preserve"> Вета дура. </w:t>
      </w:r>
      <w:r w:rsidRPr="00010D40">
        <w:rPr>
          <w:rFonts w:ascii="Times New Roman" w:hAnsi="Times New Roman" w:cs="Times New Roman"/>
          <w:sz w:val="24"/>
          <w:szCs w:val="24"/>
        </w:rPr>
        <w:t>–</w:t>
      </w:r>
      <w:r>
        <w:rPr>
          <w:rFonts w:ascii="Times New Roman" w:hAnsi="Times New Roman" w:cs="Times New Roman"/>
          <w:sz w:val="24"/>
          <w:szCs w:val="24"/>
        </w:rPr>
        <w:t xml:space="preserve"> Прокомментировал Киап.</w:t>
      </w:r>
    </w:p>
    <w:p w14:paraId="1ECE4145"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Да, что-то вроде такое было, но сейчас это не главное, мы не сыпем приманку, чтобы не создавать скопление мелких существ. За которыми точно придут такие типа Нарпы. И нарпа на нас не напала только потому, что не хотела этого. Но если приманишь кучу мелочи, может случится так, что за ней придет кто покрупнее, и мало ли это будет утром, когда вокруг еще никто из людей особо не бродит, а зверь еще голоден.</w:t>
      </w:r>
    </w:p>
    <w:p w14:paraId="69AAAA3D"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p>
    <w:p w14:paraId="5351CC83"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Еще сколько ты сейчас зарабатываешь в месяц за вычетом тех четырнадцати которые у тебя отбирают?</w:t>
      </w:r>
    </w:p>
    <w:p w14:paraId="041F9C14"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010D40">
        <w:rPr>
          <w:rFonts w:ascii="Times New Roman" w:hAnsi="Times New Roman" w:cs="Times New Roman"/>
          <w:sz w:val="24"/>
          <w:szCs w:val="24"/>
        </w:rPr>
        <w:t>–</w:t>
      </w:r>
      <w:r>
        <w:rPr>
          <w:rFonts w:ascii="Times New Roman" w:hAnsi="Times New Roman" w:cs="Times New Roman"/>
          <w:sz w:val="24"/>
          <w:szCs w:val="24"/>
        </w:rPr>
        <w:t xml:space="preserve"> Семь – восемь с.о.е., </w:t>
      </w:r>
      <w:r w:rsidRPr="00010D40">
        <w:rPr>
          <w:rFonts w:ascii="Times New Roman" w:hAnsi="Times New Roman" w:cs="Times New Roman"/>
          <w:sz w:val="24"/>
          <w:szCs w:val="24"/>
        </w:rPr>
        <w:t>–</w:t>
      </w:r>
      <w:r>
        <w:rPr>
          <w:rFonts w:ascii="Times New Roman" w:hAnsi="Times New Roman" w:cs="Times New Roman"/>
          <w:sz w:val="24"/>
          <w:szCs w:val="24"/>
        </w:rPr>
        <w:t xml:space="preserve"> сказал я, переваривая полученную от Киапа информацию.</w:t>
      </w:r>
    </w:p>
    <w:p w14:paraId="4BB3609D"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010D40">
        <w:rPr>
          <w:rFonts w:ascii="Times New Roman" w:hAnsi="Times New Roman" w:cs="Times New Roman"/>
          <w:sz w:val="24"/>
          <w:szCs w:val="24"/>
        </w:rPr>
        <w:t>–</w:t>
      </w:r>
      <w:r>
        <w:rPr>
          <w:rFonts w:ascii="Times New Roman" w:hAnsi="Times New Roman" w:cs="Times New Roman"/>
          <w:sz w:val="24"/>
          <w:szCs w:val="24"/>
        </w:rPr>
        <w:t xml:space="preserve"> Негусто.</w:t>
      </w:r>
    </w:p>
    <w:p w14:paraId="3B8E4D76"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010D40">
        <w:rPr>
          <w:rFonts w:ascii="Times New Roman" w:hAnsi="Times New Roman" w:cs="Times New Roman"/>
          <w:sz w:val="24"/>
          <w:szCs w:val="24"/>
        </w:rPr>
        <w:t>–</w:t>
      </w:r>
      <w:r>
        <w:rPr>
          <w:rFonts w:ascii="Times New Roman" w:hAnsi="Times New Roman" w:cs="Times New Roman"/>
          <w:sz w:val="24"/>
          <w:szCs w:val="24"/>
        </w:rPr>
        <w:t xml:space="preserve"> Киап скажи ему про сети.</w:t>
      </w:r>
    </w:p>
    <w:p w14:paraId="5D3E8D52"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010D40">
        <w:rPr>
          <w:rFonts w:ascii="Times New Roman" w:hAnsi="Times New Roman" w:cs="Times New Roman"/>
          <w:sz w:val="24"/>
          <w:szCs w:val="24"/>
        </w:rPr>
        <w:t>–</w:t>
      </w:r>
      <w:r>
        <w:rPr>
          <w:rFonts w:ascii="Times New Roman" w:hAnsi="Times New Roman" w:cs="Times New Roman"/>
          <w:sz w:val="24"/>
          <w:szCs w:val="24"/>
        </w:rPr>
        <w:t xml:space="preserve"> Ладно, смотри Маик, на самом деле ставить чуть больше сетей можно, от отца знаю, он егерь в угодьях и поэтому немного знает, как обмануть алгоритмы. Ставить надо не более двух сетей, каждый день менять место охоты и переходить на новое место. Чтобы популяция не падала. И ставить сети рядом, не в двух разных местах, а непосредственно стыкуя. Тут и эхолокаторы стоят, отслеживают кто как ходит, если человек ходит в одно место, это значит одна сеть, если в несколько мест и постоянно, это намек на аномалию. – </w:t>
      </w:r>
      <w:r>
        <w:rPr>
          <w:rFonts w:ascii="Times New Roman" w:hAnsi="Times New Roman" w:cs="Times New Roman"/>
          <w:sz w:val="24"/>
          <w:szCs w:val="24"/>
        </w:rPr>
        <w:lastRenderedPageBreak/>
        <w:t>Незаметно пошлют дрон проверки, начтут следить за тобой, сольешься и схлопочешь штраф и фактически попадешь в рабство.</w:t>
      </w:r>
    </w:p>
    <w:p w14:paraId="43C05A61"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Две сети рядом не дадут серьезного эффекта, но доход немного увеличат. Если будешь здесь ночевать и ставить сети на ночь, то тоже доход вырастет.</w:t>
      </w:r>
    </w:p>
    <w:p w14:paraId="4558220A"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p>
    <w:p w14:paraId="611EBB90"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И конечно, если кладешь приманку здесь, то ставить две сетки не стоит. – Вычислят. Да и мафия на входе негативно относится к приманкам, на густоту мелочи их система реагирует. Могут поставить на вид.</w:t>
      </w:r>
    </w:p>
    <w:p w14:paraId="730E6CA9"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p>
    <w:p w14:paraId="0B6B7813"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Некоторое время Киап помолчал, – ладно, Маик, надо выручать тебя из рабства. Я зарабатываю около двенадцати – тринадцати, так как с меня поборы меньше, но часть отдаю родителям, мне остается шесть с.о.е., отдам тебе. Месяца за четыре выручим тебя.</w:t>
      </w:r>
    </w:p>
    <w:p w14:paraId="34EA1AF0"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Раньше, я тоже помогу, сказал Лиер. – Поднимем тебе силу за сотню, зато с тобой потом отлично будет ходить. Всех напр раздвинешь.</w:t>
      </w:r>
    </w:p>
    <w:p w14:paraId="14183F35"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010D40">
        <w:rPr>
          <w:rFonts w:ascii="Times New Roman" w:hAnsi="Times New Roman" w:cs="Times New Roman"/>
          <w:sz w:val="24"/>
          <w:szCs w:val="24"/>
        </w:rPr>
        <w:t>–</w:t>
      </w:r>
      <w:r>
        <w:rPr>
          <w:rFonts w:ascii="Times New Roman" w:hAnsi="Times New Roman" w:cs="Times New Roman"/>
          <w:sz w:val="24"/>
          <w:szCs w:val="24"/>
        </w:rPr>
        <w:t xml:space="preserve"> Затем Киап подумав сказал, знаешь Маик, если то, что ты говоришь про Вету верно и она жадная, не отдавай ей весь безусловный доход, отдавай половину, или даже треть.</w:t>
      </w:r>
    </w:p>
    <w:p w14:paraId="013D9BD1"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010D40">
        <w:rPr>
          <w:rFonts w:ascii="Times New Roman" w:hAnsi="Times New Roman" w:cs="Times New Roman"/>
          <w:sz w:val="24"/>
          <w:szCs w:val="24"/>
        </w:rPr>
        <w:t>–</w:t>
      </w:r>
      <w:r>
        <w:rPr>
          <w:rFonts w:ascii="Times New Roman" w:hAnsi="Times New Roman" w:cs="Times New Roman"/>
          <w:sz w:val="24"/>
          <w:szCs w:val="24"/>
        </w:rPr>
        <w:t xml:space="preserve"> Думаешь сработает.</w:t>
      </w:r>
    </w:p>
    <w:p w14:paraId="338F3FF2"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010D40">
        <w:rPr>
          <w:rFonts w:ascii="Times New Roman" w:hAnsi="Times New Roman" w:cs="Times New Roman"/>
          <w:sz w:val="24"/>
          <w:szCs w:val="24"/>
        </w:rPr>
        <w:t>–</w:t>
      </w:r>
      <w:r>
        <w:rPr>
          <w:rFonts w:ascii="Times New Roman" w:hAnsi="Times New Roman" w:cs="Times New Roman"/>
          <w:sz w:val="24"/>
          <w:szCs w:val="24"/>
        </w:rPr>
        <w:t xml:space="preserve"> Да</w:t>
      </w:r>
      <w:r w:rsidRPr="00663600">
        <w:rPr>
          <w:rFonts w:ascii="Times New Roman" w:hAnsi="Times New Roman" w:cs="Times New Roman"/>
          <w:sz w:val="24"/>
          <w:szCs w:val="24"/>
          <w:highlight w:val="darkYellow"/>
        </w:rPr>
        <w:t xml:space="preserve">. За три месяца наберется девятьсот единиц, это </w:t>
      </w:r>
      <w:r>
        <w:rPr>
          <w:rFonts w:ascii="Times New Roman" w:hAnsi="Times New Roman" w:cs="Times New Roman"/>
          <w:sz w:val="24"/>
          <w:szCs w:val="24"/>
          <w:highlight w:val="darkYellow"/>
        </w:rPr>
        <w:t xml:space="preserve">немного около восьми с половиной </w:t>
      </w:r>
      <w:r w:rsidRPr="00663600">
        <w:rPr>
          <w:rFonts w:ascii="Times New Roman" w:hAnsi="Times New Roman" w:cs="Times New Roman"/>
          <w:sz w:val="24"/>
          <w:szCs w:val="24"/>
          <w:highlight w:val="darkYellow"/>
        </w:rPr>
        <w:t>с.о.е.,</w:t>
      </w:r>
      <w:r>
        <w:rPr>
          <w:rFonts w:ascii="Times New Roman" w:hAnsi="Times New Roman" w:cs="Times New Roman"/>
          <w:sz w:val="24"/>
          <w:szCs w:val="24"/>
        </w:rPr>
        <w:t xml:space="preserve"> и даже если она почувствует неладное и вложит все в силу, то тебе здесь особо хуже особо не будет, все равно получать, но зачем отдавать лишнее? Это то, на что ты можешь покупать еду и прочее.</w:t>
      </w:r>
    </w:p>
    <w:p w14:paraId="19950866"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p>
    <w:p w14:paraId="056FFC19"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Больше всех по этому поводу психовала Вета, когда я вдруг не вернулся домой и остался с ночевкой в развалинах.</w:t>
      </w:r>
    </w:p>
    <w:p w14:paraId="34270E68"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Ради интереса включил с ней связь. Вета стояла в самом лучшем виде, в той же юбке и блузке, на губах поблескивала капелька белой пены, а глаза пылали</w:t>
      </w:r>
      <w:r w:rsidRPr="00733F6A">
        <w:rPr>
          <w:rFonts w:ascii="Times New Roman" w:hAnsi="Times New Roman" w:cs="Times New Roman"/>
          <w:sz w:val="24"/>
          <w:szCs w:val="24"/>
        </w:rPr>
        <w:t xml:space="preserve"> </w:t>
      </w:r>
      <w:r>
        <w:rPr>
          <w:rFonts w:ascii="Times New Roman" w:hAnsi="Times New Roman" w:cs="Times New Roman"/>
          <w:sz w:val="24"/>
          <w:szCs w:val="24"/>
        </w:rPr>
        <w:t>в ярости, это было настолько забавно, что я показал ей фак.</w:t>
      </w:r>
    </w:p>
    <w:p w14:paraId="59607A44"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010D40">
        <w:rPr>
          <w:rFonts w:ascii="Times New Roman" w:hAnsi="Times New Roman" w:cs="Times New Roman"/>
          <w:sz w:val="24"/>
          <w:szCs w:val="24"/>
        </w:rPr>
        <w:t>–</w:t>
      </w:r>
      <w:r>
        <w:rPr>
          <w:rFonts w:ascii="Times New Roman" w:hAnsi="Times New Roman" w:cs="Times New Roman"/>
          <w:sz w:val="24"/>
          <w:szCs w:val="24"/>
        </w:rPr>
        <w:t xml:space="preserve"> Гадёныш, попадись мне.</w:t>
      </w:r>
    </w:p>
    <w:p w14:paraId="653F7A06"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010D40">
        <w:rPr>
          <w:rFonts w:ascii="Times New Roman" w:hAnsi="Times New Roman" w:cs="Times New Roman"/>
          <w:sz w:val="24"/>
          <w:szCs w:val="24"/>
        </w:rPr>
        <w:t>–</w:t>
      </w:r>
      <w:r>
        <w:rPr>
          <w:rFonts w:ascii="Times New Roman" w:hAnsi="Times New Roman" w:cs="Times New Roman"/>
          <w:sz w:val="24"/>
          <w:szCs w:val="24"/>
        </w:rPr>
        <w:t xml:space="preserve"> Поймай если сможешь.</w:t>
      </w:r>
    </w:p>
    <w:p w14:paraId="4F392F51"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010D40">
        <w:rPr>
          <w:rFonts w:ascii="Times New Roman" w:hAnsi="Times New Roman" w:cs="Times New Roman"/>
          <w:sz w:val="24"/>
          <w:szCs w:val="24"/>
        </w:rPr>
        <w:t>–</w:t>
      </w:r>
      <w:r>
        <w:rPr>
          <w:rFonts w:ascii="Times New Roman" w:hAnsi="Times New Roman" w:cs="Times New Roman"/>
          <w:sz w:val="24"/>
          <w:szCs w:val="24"/>
        </w:rPr>
        <w:t xml:space="preserve"> Немедленно домой или пойдешь в приемник.</w:t>
      </w:r>
    </w:p>
    <w:p w14:paraId="5FD908EC"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010D40">
        <w:rPr>
          <w:rFonts w:ascii="Times New Roman" w:hAnsi="Times New Roman" w:cs="Times New Roman"/>
          <w:sz w:val="24"/>
          <w:szCs w:val="24"/>
        </w:rPr>
        <w:t>–</w:t>
      </w:r>
      <w:r>
        <w:rPr>
          <w:rFonts w:ascii="Times New Roman" w:hAnsi="Times New Roman" w:cs="Times New Roman"/>
          <w:sz w:val="24"/>
          <w:szCs w:val="24"/>
        </w:rPr>
        <w:t xml:space="preserve"> Да и пойду, только учти, тогда ты потеряешь постоянный доход в м.о.е.</w:t>
      </w:r>
    </w:p>
    <w:p w14:paraId="24381F0D" w14:textId="77777777" w:rsidR="000524D6" w:rsidRPr="00C87A02"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010D40">
        <w:rPr>
          <w:rFonts w:ascii="Times New Roman" w:hAnsi="Times New Roman" w:cs="Times New Roman"/>
          <w:sz w:val="24"/>
          <w:szCs w:val="24"/>
        </w:rPr>
        <w:t>–</w:t>
      </w:r>
      <w:r>
        <w:rPr>
          <w:rFonts w:ascii="Times New Roman" w:hAnsi="Times New Roman" w:cs="Times New Roman"/>
          <w:sz w:val="24"/>
          <w:szCs w:val="24"/>
        </w:rPr>
        <w:t xml:space="preserve"> Ублюдок! Аук склизкий. Я же о тебе забочусь, все, что ты добываешь, я откладываю и коплю в </w:t>
      </w:r>
      <w:r w:rsidRPr="00C87A02">
        <w:rPr>
          <w:rFonts w:ascii="Times New Roman" w:hAnsi="Times New Roman" w:cs="Times New Roman"/>
          <w:sz w:val="24"/>
          <w:szCs w:val="24"/>
        </w:rPr>
        <w:t>твое будущее.</w:t>
      </w:r>
    </w:p>
    <w:p w14:paraId="180BFCFB" w14:textId="77777777" w:rsidR="000524D6" w:rsidRPr="00C87A02"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C87A02">
        <w:rPr>
          <w:rFonts w:ascii="Times New Roman" w:hAnsi="Times New Roman" w:cs="Times New Roman"/>
          <w:sz w:val="24"/>
          <w:szCs w:val="24"/>
        </w:rPr>
        <w:t>– Тогда, Вета, будущее наступило, перечисляй обратно.</w:t>
      </w:r>
    </w:p>
    <w:p w14:paraId="1EF4F90F"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C87A02">
        <w:rPr>
          <w:rFonts w:ascii="Times New Roman" w:hAnsi="Times New Roman" w:cs="Times New Roman"/>
          <w:sz w:val="24"/>
          <w:szCs w:val="24"/>
        </w:rPr>
        <w:t>– Зеуково дерьмо.</w:t>
      </w:r>
    </w:p>
    <w:p w14:paraId="3703800E"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Я отключил связь.</w:t>
      </w:r>
    </w:p>
    <w:p w14:paraId="1C545721"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Похоже Вета сильно огорчилась.</w:t>
      </w:r>
    </w:p>
    <w:p w14:paraId="6A9F4FBF"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p>
    <w:p w14:paraId="7CC34C84"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А я вернулся к своим делам, ребят я уже проводил раньше, на другой день мы об условились встретиться недалеко от входа. Обменял </w:t>
      </w:r>
      <w:r w:rsidRPr="00C81170">
        <w:rPr>
          <w:rFonts w:ascii="Times New Roman" w:hAnsi="Times New Roman" w:cs="Times New Roman"/>
          <w:sz w:val="24"/>
          <w:szCs w:val="24"/>
          <w:highlight w:val="darkYellow"/>
        </w:rPr>
        <w:t>один с.о.е. на сто семь местны</w:t>
      </w:r>
      <w:r>
        <w:rPr>
          <w:rFonts w:ascii="Times New Roman" w:hAnsi="Times New Roman" w:cs="Times New Roman"/>
          <w:sz w:val="24"/>
          <w:szCs w:val="24"/>
          <w:highlight w:val="darkYellow"/>
        </w:rPr>
        <w:t>х</w:t>
      </w:r>
      <w:r w:rsidRPr="00C81170">
        <w:rPr>
          <w:rFonts w:ascii="Times New Roman" w:hAnsi="Times New Roman" w:cs="Times New Roman"/>
          <w:sz w:val="24"/>
          <w:szCs w:val="24"/>
          <w:highlight w:val="darkYellow"/>
        </w:rPr>
        <w:t xml:space="preserve"> обменны</w:t>
      </w:r>
      <w:r>
        <w:rPr>
          <w:rFonts w:ascii="Times New Roman" w:hAnsi="Times New Roman" w:cs="Times New Roman"/>
          <w:sz w:val="24"/>
          <w:szCs w:val="24"/>
          <w:highlight w:val="darkYellow"/>
        </w:rPr>
        <w:t>х</w:t>
      </w:r>
      <w:r w:rsidRPr="00C81170">
        <w:rPr>
          <w:rFonts w:ascii="Times New Roman" w:hAnsi="Times New Roman" w:cs="Times New Roman"/>
          <w:sz w:val="24"/>
          <w:szCs w:val="24"/>
          <w:highlight w:val="darkYellow"/>
        </w:rPr>
        <w:t xml:space="preserve"> единиц</w:t>
      </w:r>
      <w:r w:rsidRPr="00C87A02">
        <w:rPr>
          <w:rFonts w:ascii="Times New Roman" w:hAnsi="Times New Roman" w:cs="Times New Roman"/>
          <w:sz w:val="24"/>
          <w:szCs w:val="24"/>
          <w:highlight w:val="darkYellow"/>
        </w:rPr>
        <w:t xml:space="preserve"> и за тринадцать из них купил стальную клетку</w:t>
      </w:r>
      <w:r>
        <w:rPr>
          <w:rFonts w:ascii="Times New Roman" w:hAnsi="Times New Roman" w:cs="Times New Roman"/>
          <w:sz w:val="24"/>
          <w:szCs w:val="24"/>
        </w:rPr>
        <w:t xml:space="preserve">, достаточно большую, с ребром в пять стандартов чтобы безопасно ночевать в ней. Ночь вроде не обещала дождя, поэтому палатку я не покупал, а кинул в середину лежанку, </w:t>
      </w:r>
      <w:r w:rsidRPr="00010D40">
        <w:rPr>
          <w:rFonts w:ascii="Times New Roman" w:hAnsi="Times New Roman" w:cs="Times New Roman"/>
          <w:sz w:val="24"/>
          <w:szCs w:val="24"/>
        </w:rPr>
        <w:t>–</w:t>
      </w:r>
      <w:r>
        <w:rPr>
          <w:rFonts w:ascii="Times New Roman" w:hAnsi="Times New Roman" w:cs="Times New Roman"/>
          <w:sz w:val="24"/>
          <w:szCs w:val="24"/>
        </w:rPr>
        <w:t xml:space="preserve"> несколько пенок, и затем, по совету Киапа, пристегнул себя двумя цепям ногу и руку к середине клетки, так чтобы не иметь возможность безвольно выбраться.</w:t>
      </w:r>
    </w:p>
    <w:p w14:paraId="6B5B6700"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Еще по его совету, я отложил нож отдельно, вне досягаемости, чтобы в случае подчинения не иметь возможность себя убить.</w:t>
      </w:r>
    </w:p>
    <w:p w14:paraId="2C8B5F5D"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p>
    <w:p w14:paraId="79D65011"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И уже в середине первой ночь я был разбужен, зверь, крупнее прежней напры, несколько раз пытался просунуть лапу внутрь, но достать не сумел, пробовал прутья на </w:t>
      </w:r>
      <w:r>
        <w:rPr>
          <w:rFonts w:ascii="Times New Roman" w:hAnsi="Times New Roman" w:cs="Times New Roman"/>
          <w:sz w:val="24"/>
          <w:szCs w:val="24"/>
        </w:rPr>
        <w:lastRenderedPageBreak/>
        <w:t>прочность, правда на сознание зверь не действовал, некоторое время я сидел ни живой, ни мертвый, а затем связался с Киапом, показал ему картинку.</w:t>
      </w:r>
    </w:p>
    <w:p w14:paraId="2DCAA1D9"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010D40">
        <w:rPr>
          <w:rFonts w:ascii="Times New Roman" w:hAnsi="Times New Roman" w:cs="Times New Roman"/>
          <w:sz w:val="24"/>
          <w:szCs w:val="24"/>
        </w:rPr>
        <w:t>–</w:t>
      </w:r>
      <w:r>
        <w:rPr>
          <w:rFonts w:ascii="Times New Roman" w:hAnsi="Times New Roman" w:cs="Times New Roman"/>
          <w:sz w:val="24"/>
          <w:szCs w:val="24"/>
        </w:rPr>
        <w:t xml:space="preserve"> Обратись к крыше.</w:t>
      </w:r>
    </w:p>
    <w:p w14:paraId="51AFDD78"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010D40">
        <w:rPr>
          <w:rFonts w:ascii="Times New Roman" w:hAnsi="Times New Roman" w:cs="Times New Roman"/>
          <w:sz w:val="24"/>
          <w:szCs w:val="24"/>
        </w:rPr>
        <w:t>–</w:t>
      </w:r>
      <w:r>
        <w:rPr>
          <w:rFonts w:ascii="Times New Roman" w:hAnsi="Times New Roman" w:cs="Times New Roman"/>
          <w:sz w:val="24"/>
          <w:szCs w:val="24"/>
        </w:rPr>
        <w:t xml:space="preserve"> Не могу, я две сетки как ты сказал поставил, вдруг обнаружат.</w:t>
      </w:r>
    </w:p>
    <w:p w14:paraId="62D0240D"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010D40">
        <w:rPr>
          <w:rFonts w:ascii="Times New Roman" w:hAnsi="Times New Roman" w:cs="Times New Roman"/>
          <w:sz w:val="24"/>
          <w:szCs w:val="24"/>
        </w:rPr>
        <w:t>–</w:t>
      </w:r>
      <w:r>
        <w:rPr>
          <w:rFonts w:ascii="Times New Roman" w:hAnsi="Times New Roman" w:cs="Times New Roman"/>
          <w:sz w:val="24"/>
          <w:szCs w:val="24"/>
        </w:rPr>
        <w:t xml:space="preserve"> Тогда жди, через некоторое время зверь, поревев уберется. </w:t>
      </w:r>
      <w:r w:rsidRPr="00010D40">
        <w:rPr>
          <w:rFonts w:ascii="Times New Roman" w:hAnsi="Times New Roman" w:cs="Times New Roman"/>
          <w:sz w:val="24"/>
          <w:szCs w:val="24"/>
        </w:rPr>
        <w:t>–</w:t>
      </w:r>
      <w:r>
        <w:rPr>
          <w:rFonts w:ascii="Times New Roman" w:hAnsi="Times New Roman" w:cs="Times New Roman"/>
          <w:sz w:val="24"/>
          <w:szCs w:val="24"/>
        </w:rPr>
        <w:t xml:space="preserve"> Пожал плечами Киап. </w:t>
      </w:r>
      <w:r w:rsidRPr="00010D40">
        <w:rPr>
          <w:rFonts w:ascii="Times New Roman" w:hAnsi="Times New Roman" w:cs="Times New Roman"/>
          <w:sz w:val="24"/>
          <w:szCs w:val="24"/>
        </w:rPr>
        <w:t>–</w:t>
      </w:r>
      <w:r>
        <w:rPr>
          <w:rFonts w:ascii="Times New Roman" w:hAnsi="Times New Roman" w:cs="Times New Roman"/>
          <w:sz w:val="24"/>
          <w:szCs w:val="24"/>
        </w:rPr>
        <w:t xml:space="preserve"> Сам сюда забрался.</w:t>
      </w:r>
    </w:p>
    <w:p w14:paraId="6603F04B"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010D40">
        <w:rPr>
          <w:rFonts w:ascii="Times New Roman" w:hAnsi="Times New Roman" w:cs="Times New Roman"/>
          <w:sz w:val="24"/>
          <w:szCs w:val="24"/>
        </w:rPr>
        <w:t>–</w:t>
      </w:r>
      <w:r>
        <w:rPr>
          <w:rFonts w:ascii="Times New Roman" w:hAnsi="Times New Roman" w:cs="Times New Roman"/>
          <w:sz w:val="24"/>
          <w:szCs w:val="24"/>
        </w:rPr>
        <w:t xml:space="preserve"> Утром Маик проверил ловушки, и обрадовался попалось три грызуна, которые принесли ему пять с.о.е.</w:t>
      </w:r>
    </w:p>
    <w:p w14:paraId="40266AD4"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p>
    <w:p w14:paraId="1CDD0AFA"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Через некоторое время прибыли друзья.</w:t>
      </w:r>
    </w:p>
    <w:p w14:paraId="66FAE8FE"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Киап хлопнул меня по плечу и сказал, отгадай кого мы видели на входе?</w:t>
      </w:r>
    </w:p>
    <w:p w14:paraId="42C93FC0"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010D40">
        <w:rPr>
          <w:rFonts w:ascii="Times New Roman" w:hAnsi="Times New Roman" w:cs="Times New Roman"/>
          <w:sz w:val="24"/>
          <w:szCs w:val="24"/>
        </w:rPr>
        <w:t>–</w:t>
      </w:r>
      <w:r>
        <w:rPr>
          <w:rFonts w:ascii="Times New Roman" w:hAnsi="Times New Roman" w:cs="Times New Roman"/>
          <w:sz w:val="24"/>
          <w:szCs w:val="24"/>
        </w:rPr>
        <w:t xml:space="preserve"> Вету.</w:t>
      </w:r>
    </w:p>
    <w:p w14:paraId="3D9F7CAC"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010D40">
        <w:rPr>
          <w:rFonts w:ascii="Times New Roman" w:hAnsi="Times New Roman" w:cs="Times New Roman"/>
          <w:sz w:val="24"/>
          <w:szCs w:val="24"/>
        </w:rPr>
        <w:t>–</w:t>
      </w:r>
      <w:r>
        <w:rPr>
          <w:rFonts w:ascii="Times New Roman" w:hAnsi="Times New Roman" w:cs="Times New Roman"/>
          <w:sz w:val="24"/>
          <w:szCs w:val="24"/>
        </w:rPr>
        <w:t xml:space="preserve"> Ее самую. Прибежала, и долго торговалась с покровителями, но войти не решилась, правило одинаково для всех, понимает, что один раз зашла </w:t>
      </w:r>
      <w:r w:rsidRPr="00010D40">
        <w:rPr>
          <w:rFonts w:ascii="Times New Roman" w:hAnsi="Times New Roman" w:cs="Times New Roman"/>
          <w:sz w:val="24"/>
          <w:szCs w:val="24"/>
        </w:rPr>
        <w:t xml:space="preserve">– </w:t>
      </w:r>
      <w:r>
        <w:rPr>
          <w:rFonts w:ascii="Times New Roman" w:hAnsi="Times New Roman" w:cs="Times New Roman"/>
          <w:sz w:val="24"/>
          <w:szCs w:val="24"/>
        </w:rPr>
        <w:t>обязана заплатить за месяц.</w:t>
      </w:r>
    </w:p>
    <w:p w14:paraId="2A7E96BF"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Связи я с ней больше не поддерживал, чтобы там Вета не грозилась, и какие сообщения не присылала, но расчет оказался верен. Часть безусловного дохода, каждый день начисляемого комплексом, крепко держал ее на крючке. </w:t>
      </w:r>
    </w:p>
    <w:p w14:paraId="5569E312"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Так продолжался день за днем, крупные звери подходили к клетке не каждый день, крыша на входе в лице Зоира, узнав, что я ночую в развалинах, связалась и предупредила, что ночевать на одном месте дольше шести раз нельзя, после следует убирать клетку. Это не очень понравилось. Получается клетку теперь необходимо регулярно убирать и покупать заново, с уборкой вопросов не было, комплекс убирал мусор и ненужное по указанию. Но платить снова и снова было неохота.</w:t>
      </w:r>
    </w:p>
    <w:p w14:paraId="5A390088"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p>
    <w:p w14:paraId="57D636D3"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К концу первого месяца я набрал с помощью ребят тридцать </w:t>
      </w:r>
      <w:r w:rsidRPr="004C23F6">
        <w:rPr>
          <w:rFonts w:ascii="Times New Roman" w:hAnsi="Times New Roman" w:cs="Times New Roman"/>
          <w:sz w:val="24"/>
          <w:szCs w:val="24"/>
          <w:highlight w:val="darkYellow"/>
        </w:rPr>
        <w:t>с.о.е. и повысил свою силу, плата увеличилась до четырнадцати.</w:t>
      </w:r>
      <w:r>
        <w:rPr>
          <w:rFonts w:ascii="Times New Roman" w:hAnsi="Times New Roman" w:cs="Times New Roman"/>
          <w:sz w:val="24"/>
          <w:szCs w:val="24"/>
        </w:rPr>
        <w:t xml:space="preserve"> А еще через два месяца </w:t>
      </w:r>
      <w:r>
        <w:rPr>
          <w:rFonts w:ascii="Times New Roman" w:hAnsi="Times New Roman" w:cs="Times New Roman"/>
          <w:sz w:val="24"/>
          <w:szCs w:val="24"/>
          <w:highlight w:val="darkYellow"/>
        </w:rPr>
        <w:t>мне</w:t>
      </w:r>
      <w:r w:rsidRPr="004C23F6">
        <w:rPr>
          <w:rFonts w:ascii="Times New Roman" w:hAnsi="Times New Roman" w:cs="Times New Roman"/>
          <w:sz w:val="24"/>
          <w:szCs w:val="24"/>
          <w:highlight w:val="darkYellow"/>
        </w:rPr>
        <w:t xml:space="preserve"> удалось увеличить свою силу до ста десяти, после чего плата за охоту сделалась пятнадцать с.о.е.</w:t>
      </w:r>
      <w:r>
        <w:rPr>
          <w:rFonts w:ascii="Times New Roman" w:hAnsi="Times New Roman" w:cs="Times New Roman"/>
          <w:sz w:val="24"/>
          <w:szCs w:val="24"/>
        </w:rPr>
        <w:t xml:space="preserve"> С учетом того, что в месяц при охоте как все я мог заработать по-честному двадцать – двадцать один с.о.е., то доходы свои я уменьшил основательно.</w:t>
      </w:r>
    </w:p>
    <w:p w14:paraId="50021930"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Одна из проблем, которая возникла оказалась связана с медициной, но Лиер и Киап помогли мне в следующий раз разминутся с Ветой, а на другой раз я пошел на процедуру в соседний городок. Тут правда не обошлось без небольшого приключения, так как мне пришлось убегать от тех, пацанов, которые решили, что я начал охотится на их территории, но слава Богу скрылся. В дальнейшем я чередовал посещение медицины в Коигоне и Гиере.</w:t>
      </w:r>
    </w:p>
    <w:p w14:paraId="7B8D2CC9"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По-настоящему серьезная опасность за все это время к мне подступила только один раз, еще во сне я почувствовал давление, не в теле, в сознании, как будто, что-то похожее на стотонную холодную глыбу привалилось на мое сознание, охватило каждую мысль в ледяную оплетку и замедлило ее, налило голову тяжестью. Постепенно я проснулся. Это было ужасно, хотя страха не чувствовал, это чувство оказалось также подавленно. Я не видел кто меня атаковал, существо не вышло из тени. Случилось то, о чем предупреждал Киап, моя воля оказалась захвачена и в голове пульсировала одна мысль даже не мысль, а некое направляющее желание, очень примитивное, заставляющее подойти меня к краю клетки. Я дергался, разум находился в ужасе, но сопротивляется не мог. В тоже время не мог и вырваться из оков, которыми сам себя сковал. Это и спасало. Подавление разумным не было ни на грамм, и все что могло сообразить существо — это заставлять меня тянутся к краю клетки дергаться. На руке и ноге постепенно появлялись ссадины и синяки, затем травмы, и не знаю, чем бы это все закончилось, как внезапно ледяной пресс на голове исчез. Недалеко послышались быстрые прыжки и столь же быстрый шорох, исчезающего врага.</w:t>
      </w:r>
    </w:p>
    <w:p w14:paraId="71FC1FDD"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p>
    <w:p w14:paraId="705F636F"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p>
    <w:bookmarkEnd w:id="3"/>
    <w:p w14:paraId="167686CC" w14:textId="77777777" w:rsidR="000524D6" w:rsidRDefault="000524D6" w:rsidP="000524D6">
      <w:pPr>
        <w:rPr>
          <w:rFonts w:ascii="Times New Roman" w:hAnsi="Times New Roman" w:cs="Times New Roman"/>
          <w:sz w:val="24"/>
          <w:szCs w:val="24"/>
        </w:rPr>
      </w:pPr>
    </w:p>
    <w:p w14:paraId="4276E89D" w14:textId="77777777" w:rsidR="000524D6" w:rsidRPr="00DD1B64" w:rsidRDefault="000524D6" w:rsidP="000524D6">
      <w:pPr>
        <w:shd w:val="clear" w:color="auto" w:fill="99CCFF"/>
        <w:spacing w:line="240" w:lineRule="auto"/>
        <w:ind w:firstLine="851"/>
        <w:contextualSpacing/>
        <w:jc w:val="both"/>
        <w:rPr>
          <w:rFonts w:ascii="Times New Roman" w:hAnsi="Times New Roman" w:cs="Times New Roman"/>
          <w:b/>
          <w:bCs/>
          <w:sz w:val="24"/>
          <w:szCs w:val="24"/>
        </w:rPr>
      </w:pPr>
      <w:r w:rsidRPr="00DD1B64">
        <w:rPr>
          <w:rFonts w:ascii="Times New Roman" w:hAnsi="Times New Roman" w:cs="Times New Roman"/>
          <w:b/>
          <w:bCs/>
          <w:sz w:val="24"/>
          <w:szCs w:val="24"/>
        </w:rPr>
        <w:lastRenderedPageBreak/>
        <w:t xml:space="preserve">Глава 4. </w:t>
      </w:r>
      <w:r>
        <w:rPr>
          <w:rFonts w:ascii="Times New Roman" w:hAnsi="Times New Roman" w:cs="Times New Roman"/>
          <w:b/>
          <w:bCs/>
          <w:sz w:val="24"/>
          <w:szCs w:val="24"/>
        </w:rPr>
        <w:t>Еще друзья и знакомые.</w:t>
      </w:r>
    </w:p>
    <w:p w14:paraId="66C69A1C"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p>
    <w:p w14:paraId="6C132486"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Я вернулся, и Вета, встретив меня на пороге едва ли не шипела, попыталась замахнутся. Однако, я готовился к такому повороту, в моих руках находилась палка, с металлическими набалдашниками с двух сторон, смастерил, пока бездельничал на охоте.</w:t>
      </w:r>
    </w:p>
    <w:p w14:paraId="356D084A"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Взглянул ей прямо и приготовился к драке и тут, что удивительно, Вета, даже сейчас будучи чуть более сильной, и несомненно более проворной, побоялась вступать в конфликт.</w:t>
      </w:r>
    </w:p>
    <w:p w14:paraId="32E3D008"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010D40">
        <w:rPr>
          <w:rFonts w:ascii="Times New Roman" w:hAnsi="Times New Roman" w:cs="Times New Roman"/>
          <w:sz w:val="24"/>
          <w:szCs w:val="24"/>
        </w:rPr>
        <w:t>–</w:t>
      </w:r>
      <w:r>
        <w:rPr>
          <w:rFonts w:ascii="Times New Roman" w:hAnsi="Times New Roman" w:cs="Times New Roman"/>
          <w:sz w:val="24"/>
          <w:szCs w:val="24"/>
        </w:rPr>
        <w:t xml:space="preserve"> Идем поговорим. </w:t>
      </w:r>
      <w:r w:rsidRPr="00010D40">
        <w:rPr>
          <w:rFonts w:ascii="Times New Roman" w:hAnsi="Times New Roman" w:cs="Times New Roman"/>
          <w:sz w:val="24"/>
          <w:szCs w:val="24"/>
        </w:rPr>
        <w:t>–</w:t>
      </w:r>
      <w:r>
        <w:rPr>
          <w:rFonts w:ascii="Times New Roman" w:hAnsi="Times New Roman" w:cs="Times New Roman"/>
          <w:sz w:val="24"/>
          <w:szCs w:val="24"/>
        </w:rPr>
        <w:t xml:space="preserve"> И повернувшись,</w:t>
      </w:r>
      <w:r w:rsidRPr="007B33A7">
        <w:rPr>
          <w:rFonts w:ascii="Times New Roman" w:hAnsi="Times New Roman" w:cs="Times New Roman"/>
          <w:sz w:val="24"/>
          <w:szCs w:val="24"/>
        </w:rPr>
        <w:t xml:space="preserve"> </w:t>
      </w:r>
      <w:r>
        <w:rPr>
          <w:rFonts w:ascii="Times New Roman" w:hAnsi="Times New Roman" w:cs="Times New Roman"/>
          <w:sz w:val="24"/>
          <w:szCs w:val="24"/>
        </w:rPr>
        <w:t>Вета прошла в гостиную, я огляделся, с тех, как я тут побывал в последний раз, ничего не изменилось. Такой же обширный и пустой холл с широкой лестницей на второй этаж, слева гардеробная с двумя старыми железными вешалками, на который отчетливо проявлялись следы ржавчины в нескольких местах, и простая скамеечка. Дальше вперед за гардеробом поворот направо и вход в просторное помещение площадью одиннадцать на шесть ст</w:t>
      </w:r>
      <w:r w:rsidRPr="00B67C45">
        <w:rPr>
          <w:rFonts w:ascii="Times New Roman" w:hAnsi="Times New Roman" w:cs="Times New Roman"/>
          <w:sz w:val="24"/>
          <w:szCs w:val="24"/>
        </w:rPr>
        <w:t xml:space="preserve">. (72.377 </w:t>
      </w:r>
      <w:r>
        <w:rPr>
          <w:rFonts w:ascii="Times New Roman" w:hAnsi="Times New Roman" w:cs="Times New Roman"/>
          <w:sz w:val="24"/>
          <w:szCs w:val="24"/>
        </w:rPr>
        <w:t>м</w:t>
      </w:r>
      <w:r w:rsidRPr="00B67C45">
        <w:rPr>
          <w:rFonts w:ascii="Times New Roman" w:hAnsi="Times New Roman" w:cs="Times New Roman"/>
          <w:sz w:val="24"/>
          <w:szCs w:val="24"/>
          <w:vertAlign w:val="superscript"/>
        </w:rPr>
        <w:t>2</w:t>
      </w:r>
      <w:r>
        <w:rPr>
          <w:rFonts w:ascii="Times New Roman" w:hAnsi="Times New Roman" w:cs="Times New Roman"/>
          <w:sz w:val="24"/>
          <w:szCs w:val="24"/>
        </w:rPr>
        <w:t>), к которому непосредственно примыкала маленькая кухня площадью в двадцать пять стандартов кв. ст. и малая гостиная на тридцать шесть кв. ст..</w:t>
      </w:r>
    </w:p>
    <w:p w14:paraId="68B091E1"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У меня всегда в голове рождалось в голове непонимание, зачем Вета приболела себе такой огромный дом, сейчас в огромном помещении столовой одиноко стоял одинокий стол, на десять персон, но затрёпанный от времени, неотреставрированный, накрытый не до конца отстиранной от пятен скатертью и пять пластиковых стульев, явно не идущих в комплекте к столу, подозреваю, что Вета купила стол у продавца подержанных вещей, а стулья в количестве двадцати штук в комплексе, здесь стояло только часть стульев, остальные путешествовали по другим комнатам. Что-то иное, типа ковра или цветов у стен, в помещение отсутствовало.</w:t>
      </w:r>
    </w:p>
    <w:p w14:paraId="58D94FCF"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Но если в большой гостиной-столовой стаял хотя бы стол, то в соседней малой только две кадки с цветами, и все, а в большом проеме на кухню виднелась плита, стол и три гигантских холодильника. Последнее обязательно, провизия Ветой закупалась оптом, для экономии и тетка с ее бережливостью старательно заботилась о сохранности продуктов.</w:t>
      </w:r>
    </w:p>
    <w:p w14:paraId="23D7A7B2"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010D40">
        <w:rPr>
          <w:rFonts w:ascii="Times New Roman" w:hAnsi="Times New Roman" w:cs="Times New Roman"/>
          <w:sz w:val="24"/>
          <w:szCs w:val="24"/>
        </w:rPr>
        <w:t>–</w:t>
      </w:r>
      <w:r>
        <w:rPr>
          <w:rFonts w:ascii="Times New Roman" w:hAnsi="Times New Roman" w:cs="Times New Roman"/>
          <w:sz w:val="24"/>
          <w:szCs w:val="24"/>
        </w:rPr>
        <w:t xml:space="preserve"> Я не согласна, с тем, что ты оставляешь себе доход с добычи, либо отдаешь мне, либо я отказываюсь от тебя и ты попадешь в приют.</w:t>
      </w:r>
    </w:p>
    <w:p w14:paraId="234915EE"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010D40">
        <w:rPr>
          <w:rFonts w:ascii="Times New Roman" w:hAnsi="Times New Roman" w:cs="Times New Roman"/>
          <w:sz w:val="24"/>
          <w:szCs w:val="24"/>
        </w:rPr>
        <w:t>«– Ну и попаду»</w:t>
      </w:r>
      <w:r>
        <w:rPr>
          <w:rFonts w:ascii="Times New Roman" w:hAnsi="Times New Roman" w:cs="Times New Roman"/>
          <w:sz w:val="24"/>
          <w:szCs w:val="24"/>
        </w:rPr>
        <w:t xml:space="preserve">, </w:t>
      </w:r>
      <w:r w:rsidRPr="00010D40">
        <w:rPr>
          <w:rFonts w:ascii="Times New Roman" w:hAnsi="Times New Roman" w:cs="Times New Roman"/>
          <w:sz w:val="24"/>
          <w:szCs w:val="24"/>
        </w:rPr>
        <w:t>–</w:t>
      </w:r>
      <w:r>
        <w:rPr>
          <w:rFonts w:ascii="Times New Roman" w:hAnsi="Times New Roman" w:cs="Times New Roman"/>
          <w:sz w:val="24"/>
          <w:szCs w:val="24"/>
        </w:rPr>
        <w:t xml:space="preserve"> сказал я и нагло поглядел ей в глаза, </w:t>
      </w:r>
      <w:r w:rsidRPr="00010D40">
        <w:rPr>
          <w:rFonts w:ascii="Times New Roman" w:hAnsi="Times New Roman" w:cs="Times New Roman"/>
          <w:sz w:val="24"/>
          <w:szCs w:val="24"/>
        </w:rPr>
        <w:t>–</w:t>
      </w:r>
      <w:r>
        <w:rPr>
          <w:rFonts w:ascii="Times New Roman" w:hAnsi="Times New Roman" w:cs="Times New Roman"/>
          <w:sz w:val="24"/>
          <w:szCs w:val="24"/>
        </w:rPr>
        <w:t xml:space="preserve"> ты украла у те средства, которые должны были перейти ко мне, а именно то, что оставалось на хранении у банкиров. Сумма приличная двести – триста с.о.е., кроме того, ты украла то, что получила с продажи дома моего отца, еще около шестисот – восьмисот с.о.е. И вещи из моего дома. Я видел твои статы, ребята на входе продали. Ни хрена ты не получишь от меня.</w:t>
      </w:r>
    </w:p>
    <w:p w14:paraId="45DB2321"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Лицо Веты полыхнуло, видно мои слова попали в точку.</w:t>
      </w:r>
    </w:p>
    <w:p w14:paraId="02DF7066"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010D40">
        <w:rPr>
          <w:rFonts w:ascii="Times New Roman" w:hAnsi="Times New Roman" w:cs="Times New Roman"/>
          <w:sz w:val="24"/>
          <w:szCs w:val="24"/>
        </w:rPr>
        <w:t>–</w:t>
      </w:r>
      <w:r>
        <w:rPr>
          <w:rFonts w:ascii="Times New Roman" w:hAnsi="Times New Roman" w:cs="Times New Roman"/>
          <w:sz w:val="24"/>
          <w:szCs w:val="24"/>
        </w:rPr>
        <w:t xml:space="preserve"> Маик, прими как данное, за все надо платить, за благополучную жизнь в моем доме, здесь Вета сделала ударение, тоже, если бы я не взяла тебя к себе, ты бы ушел в государственный приют, средства бы тоже перечислили туда же. Дом скорей всего бы остался, но в течение долгого времени тебя бы избивали, насиловали, а кроме того, там, тоже добывают средства и в куда более опасных условиях. И учили бы там тебя жизни крепче, чем у меня. А здесь ты даже поднялся.</w:t>
      </w:r>
    </w:p>
    <w:p w14:paraId="50E7B080"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Как ни крути, а я несу с тобой расходы, и не только в средствах, а трачу на тебя свое время, стесняю себя. Теперь ты имеешь возможность спокойно прожить пять - шесть лет и даже больше у меня, затрещин больше не будет. И мы с тобой сейчас, либо договариваемся, либо катишься нафиг. Прежде чем принять решение подумай хорошо, я старше и умнее тебя, ты и так пропал ко мне пересиленным, а сейчас ты своими действиями только сократил доходы, что мне не сильно интересно. Кроме того, ты ничего не умеешь, как ты собираешься жить после совершеннолетия? – И в голосе Веты появились нотки сочувствия. – Я ведь волнуюсь о тебе. Буду откладывать, чтобы ты потом смог начать новую жизнь.</w:t>
      </w:r>
    </w:p>
    <w:p w14:paraId="636B0839"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То, что она так прямо лгала уже не шокировало меня, только покачал головой.</w:t>
      </w:r>
    </w:p>
    <w:p w14:paraId="1C276EDE"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010D40">
        <w:rPr>
          <w:rFonts w:ascii="Times New Roman" w:hAnsi="Times New Roman" w:cs="Times New Roman"/>
          <w:sz w:val="24"/>
          <w:szCs w:val="24"/>
        </w:rPr>
        <w:lastRenderedPageBreak/>
        <w:t>–</w:t>
      </w:r>
      <w:r>
        <w:rPr>
          <w:rFonts w:ascii="Times New Roman" w:hAnsi="Times New Roman" w:cs="Times New Roman"/>
          <w:sz w:val="24"/>
          <w:szCs w:val="24"/>
        </w:rPr>
        <w:t xml:space="preserve"> Нет. Доход от охоты ты не получишь. – Заключил я.</w:t>
      </w:r>
    </w:p>
    <w:p w14:paraId="2FD4ED4D"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010D40">
        <w:rPr>
          <w:rFonts w:ascii="Times New Roman" w:hAnsi="Times New Roman" w:cs="Times New Roman"/>
          <w:sz w:val="24"/>
          <w:szCs w:val="24"/>
        </w:rPr>
        <w:t>–</w:t>
      </w:r>
      <w:r>
        <w:rPr>
          <w:rFonts w:ascii="Times New Roman" w:hAnsi="Times New Roman" w:cs="Times New Roman"/>
          <w:sz w:val="24"/>
          <w:szCs w:val="24"/>
        </w:rPr>
        <w:t xml:space="preserve"> Я дам тебе подумать две недели, после чего подам заявление, сообщила Вета.</w:t>
      </w:r>
    </w:p>
    <w:p w14:paraId="16A074B9"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010D40">
        <w:rPr>
          <w:rFonts w:ascii="Times New Roman" w:hAnsi="Times New Roman" w:cs="Times New Roman"/>
          <w:sz w:val="24"/>
          <w:szCs w:val="24"/>
        </w:rPr>
        <w:t>–</w:t>
      </w:r>
      <w:r>
        <w:rPr>
          <w:rFonts w:ascii="Times New Roman" w:hAnsi="Times New Roman" w:cs="Times New Roman"/>
          <w:sz w:val="24"/>
          <w:szCs w:val="24"/>
        </w:rPr>
        <w:t xml:space="preserve"> Я укажу, в этом случае, что ты присвоила мою собственность.</w:t>
      </w:r>
    </w:p>
    <w:p w14:paraId="24AA9734"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010D40">
        <w:rPr>
          <w:rFonts w:ascii="Times New Roman" w:hAnsi="Times New Roman" w:cs="Times New Roman"/>
          <w:sz w:val="24"/>
          <w:szCs w:val="24"/>
        </w:rPr>
        <w:t>–</w:t>
      </w:r>
      <w:r>
        <w:rPr>
          <w:rFonts w:ascii="Times New Roman" w:hAnsi="Times New Roman" w:cs="Times New Roman"/>
          <w:sz w:val="24"/>
          <w:szCs w:val="24"/>
        </w:rPr>
        <w:t xml:space="preserve"> Пф. – Здесь Вета только фыркнула, и по выражению ее лица я с сожалением понял, что она весьма уверенна в себе, </w:t>
      </w:r>
      <w:r w:rsidRPr="00010D40">
        <w:rPr>
          <w:rFonts w:ascii="Times New Roman" w:hAnsi="Times New Roman" w:cs="Times New Roman"/>
          <w:sz w:val="24"/>
          <w:szCs w:val="24"/>
        </w:rPr>
        <w:t>–</w:t>
      </w:r>
      <w:r>
        <w:rPr>
          <w:rFonts w:ascii="Times New Roman" w:hAnsi="Times New Roman" w:cs="Times New Roman"/>
          <w:sz w:val="24"/>
          <w:szCs w:val="24"/>
        </w:rPr>
        <w:t xml:space="preserve"> И что, </w:t>
      </w:r>
      <w:r w:rsidRPr="00010D40">
        <w:rPr>
          <w:rFonts w:ascii="Times New Roman" w:hAnsi="Times New Roman" w:cs="Times New Roman"/>
          <w:sz w:val="24"/>
          <w:szCs w:val="24"/>
        </w:rPr>
        <w:t>–</w:t>
      </w:r>
      <w:r>
        <w:rPr>
          <w:rFonts w:ascii="Times New Roman" w:hAnsi="Times New Roman" w:cs="Times New Roman"/>
          <w:sz w:val="24"/>
          <w:szCs w:val="24"/>
        </w:rPr>
        <w:t xml:space="preserve"> продолжила она, </w:t>
      </w:r>
      <w:r w:rsidRPr="00010D40">
        <w:rPr>
          <w:rFonts w:ascii="Times New Roman" w:hAnsi="Times New Roman" w:cs="Times New Roman"/>
          <w:sz w:val="24"/>
          <w:szCs w:val="24"/>
        </w:rPr>
        <w:t>–</w:t>
      </w:r>
      <w:r>
        <w:rPr>
          <w:rFonts w:ascii="Times New Roman" w:hAnsi="Times New Roman" w:cs="Times New Roman"/>
          <w:sz w:val="24"/>
          <w:szCs w:val="24"/>
        </w:rPr>
        <w:t xml:space="preserve"> по закону став твоим опекуном, я получила в распоряжение все.</w:t>
      </w:r>
    </w:p>
    <w:p w14:paraId="3F776FFF"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010D40">
        <w:rPr>
          <w:rFonts w:ascii="Times New Roman" w:hAnsi="Times New Roman" w:cs="Times New Roman"/>
          <w:sz w:val="24"/>
          <w:szCs w:val="24"/>
        </w:rPr>
        <w:t>–</w:t>
      </w:r>
      <w:r>
        <w:rPr>
          <w:rFonts w:ascii="Times New Roman" w:hAnsi="Times New Roman" w:cs="Times New Roman"/>
          <w:sz w:val="24"/>
          <w:szCs w:val="24"/>
        </w:rPr>
        <w:t xml:space="preserve"> Посмотрим, может повернется иначе.</w:t>
      </w:r>
    </w:p>
    <w:p w14:paraId="641055C3"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010D40">
        <w:rPr>
          <w:rFonts w:ascii="Times New Roman" w:hAnsi="Times New Roman" w:cs="Times New Roman"/>
          <w:sz w:val="24"/>
          <w:szCs w:val="24"/>
        </w:rPr>
        <w:t>–</w:t>
      </w:r>
      <w:r>
        <w:rPr>
          <w:rFonts w:ascii="Times New Roman" w:hAnsi="Times New Roman" w:cs="Times New Roman"/>
          <w:sz w:val="24"/>
          <w:szCs w:val="24"/>
        </w:rPr>
        <w:t xml:space="preserve"> Скот, и это за мою заботу.</w:t>
      </w:r>
    </w:p>
    <w:p w14:paraId="61B708A8"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Здесь можно было бы много добавить, что забота и крышевание разные понятия, но я не стал, а поднялся к себе и, приняв ванну, завалился спать на свое гнездо.</w:t>
      </w:r>
    </w:p>
    <w:p w14:paraId="45D407AC"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p>
    <w:p w14:paraId="723727E0"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Киап сиял, Маик не понимал, что происходит. Рядом с ними стояла девочка. Нет, он конкретно понимал, что рядом с ними, стоит очень красивая особа и сияет как новая игрушка. Но вот что она делает рядом с ними не понятно.</w:t>
      </w:r>
    </w:p>
    <w:p w14:paraId="4901A6C6"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Он переглянулся с Лиером, по вымученному выражению его лица, Маик сообразил, это для него такой же сюрприз.</w:t>
      </w:r>
    </w:p>
    <w:p w14:paraId="5F67D112"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Мои родители дружат с родителями Гии, и так как мы теперь стали несколько сильнее за счет тебя, ты теперь такой же сильный как подросток </w:t>
      </w:r>
      <w:r w:rsidRPr="00B92F63">
        <w:rPr>
          <w:rFonts w:ascii="Times New Roman" w:hAnsi="Times New Roman" w:cs="Times New Roman"/>
          <w:sz w:val="24"/>
          <w:szCs w:val="24"/>
          <w:highlight w:val="yellow"/>
        </w:rPr>
        <w:t>одиннадцати – двенадцати лет</w:t>
      </w:r>
      <w:r>
        <w:rPr>
          <w:rFonts w:ascii="Times New Roman" w:hAnsi="Times New Roman" w:cs="Times New Roman"/>
          <w:sz w:val="24"/>
          <w:szCs w:val="24"/>
        </w:rPr>
        <w:t xml:space="preserve"> с обычным развитием, то они попросили, чтобы Гия походила с нами и поохотилась тоже.</w:t>
      </w:r>
    </w:p>
    <w:p w14:paraId="2CCC82E5"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p>
    <w:p w14:paraId="3CC65F7C"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w:t>
      </w:r>
      <w:r w:rsidRPr="001C4D73">
        <w:rPr>
          <w:rFonts w:ascii="Times New Roman" w:hAnsi="Times New Roman" w:cs="Times New Roman"/>
          <w:sz w:val="24"/>
          <w:szCs w:val="24"/>
        </w:rPr>
        <w:t>15 … 16 земных лет, но обычное развитие подразумевает, что он раза в 2 … 2,5 сильней такого же земного подростка</w:t>
      </w:r>
      <w:r>
        <w:rPr>
          <w:rFonts w:ascii="Times New Roman" w:hAnsi="Times New Roman" w:cs="Times New Roman"/>
          <w:sz w:val="24"/>
          <w:szCs w:val="24"/>
        </w:rPr>
        <w:t>)</w:t>
      </w:r>
    </w:p>
    <w:p w14:paraId="2149FF27"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p>
    <w:p w14:paraId="2ECE2C3F"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Гию Маик немного знал, ее родители держали пекарню на их улице. С учетом того, как продавал комплекс продукты питания среди прижимистых поселковых желающих тратить одну – две единицы, за булочку, пусть даже и слепленную только что вручную, находилось немного. Поэтому пекари продавали еду сразу оптом или точнее подпиской, и за одно, две или три обменных единицы м.о.е. поставляли семьям оговоренное количество выпечки в течение месяца. Вета тоже имела подобную подписку поэтому Маик периодически ходил к ним в лавку и немного был знаком с Гией.</w:t>
      </w:r>
      <w:r w:rsidRPr="001C4D73">
        <w:rPr>
          <w:rFonts w:ascii="Times New Roman" w:hAnsi="Times New Roman" w:cs="Times New Roman"/>
          <w:sz w:val="24"/>
          <w:szCs w:val="24"/>
        </w:rPr>
        <w:t xml:space="preserve"> </w:t>
      </w:r>
      <w:r>
        <w:rPr>
          <w:rFonts w:ascii="Times New Roman" w:hAnsi="Times New Roman" w:cs="Times New Roman"/>
          <w:sz w:val="24"/>
          <w:szCs w:val="24"/>
        </w:rPr>
        <w:t>А потом несколько раз сам выбирался пока робинзонил в развалинах.</w:t>
      </w:r>
    </w:p>
    <w:p w14:paraId="368445C1"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p>
    <w:p w14:paraId="0B74C0ED"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Сейчас перед ним стояла Гия, сияющая. Вета, конечно, та еще стерва, но когда снаряжала его в первый раз в Каяну, то нарядила правильно, камуфляжный костюм, со специальным рисунком, кепка-шляпа с круглыми бортами, плотно охватывающая голову, и с возможностью регулирования плотности прилегания, а также подстёгивающийся сеткой для того, чтобы можно было скрыть белое пятно лица, удобные ботинки, тоже камуфляжные и камуфляжные же перчатки.</w:t>
      </w:r>
    </w:p>
    <w:p w14:paraId="191A0656"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Гия выглядела на всю тысячу при требовании ста процентов. Красиво уложенные волосы, окрашенные в несколько ярких цветов, пронзительно розовый спортивный костюм, удобный, мягкий и со стразами, - бриллиантами и сапфирами, эти камни давно не являлись драгоценными, в комплексе можно было ведро купить за один м.о.е., но все равно пользовались спросом для украшения. На голове маленькая цепочка, с полупрозрачным переливающимся козырьком. На лице следы мягкого и приятного макияжа. А на ногах кроссовки, не розовые, а голубы, тоже с бриллиантовыми стразами, и с высоченной подошвой, поднимающей ее на четыре пальца в носке и на все восемь у пятки, т.е. фактически на каблуках. В нос ударил запах духов.</w:t>
      </w:r>
    </w:p>
    <w:p w14:paraId="1671DA9A"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010D40">
        <w:rPr>
          <w:rFonts w:ascii="Times New Roman" w:hAnsi="Times New Roman" w:cs="Times New Roman"/>
          <w:sz w:val="24"/>
          <w:szCs w:val="24"/>
        </w:rPr>
        <w:t>–</w:t>
      </w:r>
      <w:r>
        <w:rPr>
          <w:rFonts w:ascii="Times New Roman" w:hAnsi="Times New Roman" w:cs="Times New Roman"/>
          <w:sz w:val="24"/>
          <w:szCs w:val="24"/>
        </w:rPr>
        <w:t xml:space="preserve"> Как я рада, что с вами на охоту мальчики.</w:t>
      </w:r>
    </w:p>
    <w:p w14:paraId="28DBF2C1"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Я перевел взгляд на Киапа, тот еле заметно кивнул головой призывая соглашаться, потом перевел взгляд на Лиера, тот сделал угрюмое выражение и движения глаз говорили, гони ее.</w:t>
      </w:r>
    </w:p>
    <w:p w14:paraId="18FCA16B"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010D40">
        <w:rPr>
          <w:rFonts w:ascii="Times New Roman" w:hAnsi="Times New Roman" w:cs="Times New Roman"/>
          <w:sz w:val="24"/>
          <w:szCs w:val="24"/>
        </w:rPr>
        <w:lastRenderedPageBreak/>
        <w:t>–</w:t>
      </w:r>
      <w:r>
        <w:rPr>
          <w:rFonts w:ascii="Times New Roman" w:hAnsi="Times New Roman" w:cs="Times New Roman"/>
          <w:sz w:val="24"/>
          <w:szCs w:val="24"/>
        </w:rPr>
        <w:t xml:space="preserve"> Ладно, Гия, чего уж тут, </w:t>
      </w:r>
      <w:r w:rsidRPr="00010D40">
        <w:rPr>
          <w:rFonts w:ascii="Times New Roman" w:hAnsi="Times New Roman" w:cs="Times New Roman"/>
          <w:sz w:val="24"/>
          <w:szCs w:val="24"/>
        </w:rPr>
        <w:t>–</w:t>
      </w:r>
      <w:r>
        <w:rPr>
          <w:rFonts w:ascii="Times New Roman" w:hAnsi="Times New Roman" w:cs="Times New Roman"/>
          <w:sz w:val="24"/>
          <w:szCs w:val="24"/>
        </w:rPr>
        <w:t xml:space="preserve"> согласился я несмотря на взгляд Лиера ставший совсем сердитым. </w:t>
      </w:r>
      <w:r w:rsidRPr="00010D40">
        <w:rPr>
          <w:rFonts w:ascii="Times New Roman" w:hAnsi="Times New Roman" w:cs="Times New Roman"/>
          <w:sz w:val="24"/>
          <w:szCs w:val="24"/>
        </w:rPr>
        <w:t>–</w:t>
      </w:r>
      <w:r>
        <w:rPr>
          <w:rFonts w:ascii="Times New Roman" w:hAnsi="Times New Roman" w:cs="Times New Roman"/>
          <w:sz w:val="24"/>
          <w:szCs w:val="24"/>
        </w:rPr>
        <w:t xml:space="preserve"> Соседи как ни как, надо помогать друг другу.</w:t>
      </w:r>
    </w:p>
    <w:p w14:paraId="2EC94E67"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p>
    <w:p w14:paraId="7BD198A9"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В тот день Гия сетку с собой не взяла, в рюкзаке у нее оказались булки с мясом и сладкой начинкой, и она только смотрела, как и что делают другие. Костюм немного запачкался, кроссовки с платформой оказались не очень хорошей идеей, Гия виду не подавала, но было видно, что бегать за нами по хаосу обломков, лазить сквозь дома и карабкаться ей трудновато. Да и охота не заладилась, поэтому на другой день она оделась как все, в камуфляж и удобные боты.</w:t>
      </w:r>
    </w:p>
    <w:p w14:paraId="32DA8408"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p>
    <w:p w14:paraId="0407EB78"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Несколько дней ничего особенного не происходило, мы показали Гие нашу лодку, научили ее плавать. А затем, когда мы вновь добрались до Каяны и собирались уже войти, на входе меня остановил </w:t>
      </w:r>
      <w:r w:rsidRPr="008869B3">
        <w:rPr>
          <w:rFonts w:ascii="Times New Roman" w:hAnsi="Times New Roman" w:cs="Times New Roman"/>
          <w:sz w:val="24"/>
          <w:szCs w:val="24"/>
        </w:rPr>
        <w:t>Доид</w:t>
      </w:r>
      <w:r>
        <w:rPr>
          <w:rFonts w:ascii="Times New Roman" w:hAnsi="Times New Roman" w:cs="Times New Roman"/>
          <w:sz w:val="24"/>
          <w:szCs w:val="24"/>
        </w:rPr>
        <w:t>.</w:t>
      </w:r>
    </w:p>
    <w:p w14:paraId="3EE115CA"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010D40">
        <w:rPr>
          <w:rFonts w:ascii="Times New Roman" w:hAnsi="Times New Roman" w:cs="Times New Roman"/>
          <w:sz w:val="24"/>
          <w:szCs w:val="24"/>
        </w:rPr>
        <w:t>–</w:t>
      </w:r>
      <w:r>
        <w:rPr>
          <w:rFonts w:ascii="Times New Roman" w:hAnsi="Times New Roman" w:cs="Times New Roman"/>
          <w:sz w:val="24"/>
          <w:szCs w:val="24"/>
        </w:rPr>
        <w:t xml:space="preserve"> Погодь молодняк, ты, ты и ты можете идти, а к тебе Маик есть хорошее предложение, но надо дождаться человека, ты вот иди пока посиди с полисменом под навесом.</w:t>
      </w:r>
    </w:p>
    <w:p w14:paraId="5C0DACE4"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010D40">
        <w:rPr>
          <w:rFonts w:ascii="Times New Roman" w:hAnsi="Times New Roman" w:cs="Times New Roman"/>
          <w:sz w:val="24"/>
          <w:szCs w:val="24"/>
        </w:rPr>
        <w:t>–</w:t>
      </w:r>
      <w:r>
        <w:rPr>
          <w:rFonts w:ascii="Times New Roman" w:hAnsi="Times New Roman" w:cs="Times New Roman"/>
          <w:sz w:val="24"/>
          <w:szCs w:val="24"/>
        </w:rPr>
        <w:t xml:space="preserve"> А в чем дело, </w:t>
      </w:r>
      <w:r w:rsidRPr="00010D40">
        <w:rPr>
          <w:rFonts w:ascii="Times New Roman" w:hAnsi="Times New Roman" w:cs="Times New Roman"/>
          <w:sz w:val="24"/>
          <w:szCs w:val="24"/>
        </w:rPr>
        <w:t>–</w:t>
      </w:r>
      <w:r>
        <w:rPr>
          <w:rFonts w:ascii="Times New Roman" w:hAnsi="Times New Roman" w:cs="Times New Roman"/>
          <w:sz w:val="24"/>
          <w:szCs w:val="24"/>
        </w:rPr>
        <w:t xml:space="preserve"> тут же спросил я, </w:t>
      </w:r>
      <w:r w:rsidRPr="00010D40">
        <w:rPr>
          <w:rFonts w:ascii="Times New Roman" w:hAnsi="Times New Roman" w:cs="Times New Roman"/>
          <w:sz w:val="24"/>
          <w:szCs w:val="24"/>
        </w:rPr>
        <w:t>–</w:t>
      </w:r>
      <w:r>
        <w:rPr>
          <w:rFonts w:ascii="Times New Roman" w:hAnsi="Times New Roman" w:cs="Times New Roman"/>
          <w:sz w:val="24"/>
          <w:szCs w:val="24"/>
        </w:rPr>
        <w:t xml:space="preserve"> какие ко мне вопросы, я выполняю соглашение. </w:t>
      </w:r>
      <w:r w:rsidRPr="00010D40">
        <w:rPr>
          <w:rFonts w:ascii="Times New Roman" w:hAnsi="Times New Roman" w:cs="Times New Roman"/>
          <w:sz w:val="24"/>
          <w:szCs w:val="24"/>
        </w:rPr>
        <w:t>–</w:t>
      </w:r>
      <w:r>
        <w:rPr>
          <w:rFonts w:ascii="Times New Roman" w:hAnsi="Times New Roman" w:cs="Times New Roman"/>
          <w:sz w:val="24"/>
          <w:szCs w:val="24"/>
        </w:rPr>
        <w:t xml:space="preserve"> Первая мысль был то, что Вета все-таки подала заявление и теперь меня переводят. Киап и Лиер, которые были в курсе о моих проблемах сочувственно взглянули.</w:t>
      </w:r>
    </w:p>
    <w:p w14:paraId="13AE7DBF"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010D40">
        <w:rPr>
          <w:rFonts w:ascii="Times New Roman" w:hAnsi="Times New Roman" w:cs="Times New Roman"/>
          <w:sz w:val="24"/>
          <w:szCs w:val="24"/>
        </w:rPr>
        <w:t>–</w:t>
      </w:r>
      <w:r>
        <w:rPr>
          <w:rFonts w:ascii="Times New Roman" w:hAnsi="Times New Roman" w:cs="Times New Roman"/>
          <w:sz w:val="24"/>
          <w:szCs w:val="24"/>
        </w:rPr>
        <w:t xml:space="preserve"> Мы подождем с Маиком, сказал Киап.</w:t>
      </w:r>
    </w:p>
    <w:p w14:paraId="281AD6D7"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010D40">
        <w:rPr>
          <w:rFonts w:ascii="Times New Roman" w:hAnsi="Times New Roman" w:cs="Times New Roman"/>
          <w:sz w:val="24"/>
          <w:szCs w:val="24"/>
        </w:rPr>
        <w:t>–</w:t>
      </w:r>
      <w:r>
        <w:rPr>
          <w:rFonts w:ascii="Times New Roman" w:hAnsi="Times New Roman" w:cs="Times New Roman"/>
          <w:sz w:val="24"/>
          <w:szCs w:val="24"/>
        </w:rPr>
        <w:t xml:space="preserve"> Ну смотрите. Да, Маик и без шуток, ты иногда бывает дёргаешься, побежишь – догоню и оборву уши. </w:t>
      </w:r>
      <w:r w:rsidRPr="00010D40">
        <w:rPr>
          <w:rFonts w:ascii="Times New Roman" w:hAnsi="Times New Roman" w:cs="Times New Roman"/>
          <w:sz w:val="24"/>
          <w:szCs w:val="24"/>
        </w:rPr>
        <w:t>–</w:t>
      </w:r>
      <w:r>
        <w:rPr>
          <w:rFonts w:ascii="Times New Roman" w:hAnsi="Times New Roman" w:cs="Times New Roman"/>
          <w:sz w:val="24"/>
          <w:szCs w:val="24"/>
        </w:rPr>
        <w:t xml:space="preserve"> После чего Доид отвернулся и отошел.</w:t>
      </w:r>
    </w:p>
    <w:p w14:paraId="28B0B067"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p>
    <w:p w14:paraId="1D6C1F09"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Мы подошли к навесу и расположились недалеко от него.</w:t>
      </w:r>
    </w:p>
    <w:p w14:paraId="57EF57E9"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Киап посмотрел на меня и сказал, </w:t>
      </w:r>
      <w:r w:rsidRPr="00010D40">
        <w:rPr>
          <w:rFonts w:ascii="Times New Roman" w:hAnsi="Times New Roman" w:cs="Times New Roman"/>
          <w:sz w:val="24"/>
          <w:szCs w:val="24"/>
        </w:rPr>
        <w:t>–</w:t>
      </w:r>
      <w:r>
        <w:rPr>
          <w:rFonts w:ascii="Times New Roman" w:hAnsi="Times New Roman" w:cs="Times New Roman"/>
          <w:sz w:val="24"/>
          <w:szCs w:val="24"/>
        </w:rPr>
        <w:t xml:space="preserve"> я бы предложил тебе скрыться в развалинах, но ты знаешь это не вариант, захотят найдут в раз, с хорошим обнаружением это полчаса лету трех полицейских вертолетов, а может и одного. Хотя кроме Лаика и Роера там у них сильных обнаружителей нет.</w:t>
      </w:r>
    </w:p>
    <w:p w14:paraId="140C75F7"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Остаток времени прошло в молчании, затем послышалось стрекотание вертолета, который через минуту приземлился.</w:t>
      </w:r>
    </w:p>
    <w:p w14:paraId="3D1642EC"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Оттуда вышел полицейский, который подойдя безошибочно выбрал меня, послышалось </w:t>
      </w:r>
      <w:r w:rsidRPr="00010D40">
        <w:rPr>
          <w:rFonts w:ascii="Times New Roman" w:hAnsi="Times New Roman" w:cs="Times New Roman"/>
          <w:sz w:val="24"/>
          <w:szCs w:val="24"/>
        </w:rPr>
        <w:t>–</w:t>
      </w:r>
      <w:r>
        <w:rPr>
          <w:rFonts w:ascii="Times New Roman" w:hAnsi="Times New Roman" w:cs="Times New Roman"/>
          <w:sz w:val="24"/>
          <w:szCs w:val="24"/>
        </w:rPr>
        <w:t xml:space="preserve"> Привет Маик, </w:t>
      </w:r>
      <w:r w:rsidRPr="00010D40">
        <w:rPr>
          <w:rFonts w:ascii="Times New Roman" w:hAnsi="Times New Roman" w:cs="Times New Roman"/>
          <w:sz w:val="24"/>
          <w:szCs w:val="24"/>
        </w:rPr>
        <w:t>–</w:t>
      </w:r>
      <w:r>
        <w:rPr>
          <w:rFonts w:ascii="Times New Roman" w:hAnsi="Times New Roman" w:cs="Times New Roman"/>
          <w:sz w:val="24"/>
          <w:szCs w:val="24"/>
        </w:rPr>
        <w:t xml:space="preserve"> и затем он мотнул головой к столу, приглашая следовать. Я пошел за ним, а дежурный при нашем приближении тут же испарился. Мы сели. Полицейский пододвинул ко мне вазочку с конфетами и фруктами и сказал угощайся, и тут же налил компота в стакан из стоящего рядом графина. Затем открыл коробку со льдом и пододвинул тоже.</w:t>
      </w:r>
    </w:p>
    <w:p w14:paraId="1A12286F"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Я взял стакан и немного отпил, </w:t>
      </w:r>
      <w:r w:rsidRPr="00010D40">
        <w:rPr>
          <w:rFonts w:ascii="Times New Roman" w:hAnsi="Times New Roman" w:cs="Times New Roman"/>
          <w:sz w:val="24"/>
          <w:szCs w:val="24"/>
        </w:rPr>
        <w:t>–</w:t>
      </w:r>
      <w:r>
        <w:rPr>
          <w:rFonts w:ascii="Times New Roman" w:hAnsi="Times New Roman" w:cs="Times New Roman"/>
          <w:sz w:val="24"/>
          <w:szCs w:val="24"/>
        </w:rPr>
        <w:t xml:space="preserve"> если это приглашение в приют, то может туда сразу надо было, </w:t>
      </w:r>
      <w:r w:rsidRPr="00010D40">
        <w:rPr>
          <w:rFonts w:ascii="Times New Roman" w:hAnsi="Times New Roman" w:cs="Times New Roman"/>
          <w:sz w:val="24"/>
          <w:szCs w:val="24"/>
        </w:rPr>
        <w:t>–</w:t>
      </w:r>
      <w:r>
        <w:rPr>
          <w:rFonts w:ascii="Times New Roman" w:hAnsi="Times New Roman" w:cs="Times New Roman"/>
          <w:sz w:val="24"/>
          <w:szCs w:val="24"/>
        </w:rPr>
        <w:t xml:space="preserve"> промелькнула в голове шутка.</w:t>
      </w:r>
    </w:p>
    <w:p w14:paraId="45A5F5DA"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Но слова полицейского меня немного сбили.</w:t>
      </w:r>
    </w:p>
    <w:p w14:paraId="0AD589A2"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010D40">
        <w:rPr>
          <w:rFonts w:ascii="Times New Roman" w:hAnsi="Times New Roman" w:cs="Times New Roman"/>
          <w:sz w:val="24"/>
          <w:szCs w:val="24"/>
        </w:rPr>
        <w:t>–</w:t>
      </w:r>
      <w:r>
        <w:rPr>
          <w:rFonts w:ascii="Times New Roman" w:hAnsi="Times New Roman" w:cs="Times New Roman"/>
          <w:sz w:val="24"/>
          <w:szCs w:val="24"/>
        </w:rPr>
        <w:t xml:space="preserve"> Ты хороший парень Маик, а с теткой тебе не повезло, я тут немного разобрался в твоей ситуации. Жизнь к тебе несправедлива. Я поговорил с твоей тетей, от тебя она отвяжется, также предупредил, что кое-что, из ее методов воспитание не соответствует положениям ювенальной юстиции о воспитании детей. Поэтому она не будет тебя отдавать в приют, а с удовольствием оставит тебя на ближайшие пять – шесть лет у себя.</w:t>
      </w:r>
    </w:p>
    <w:p w14:paraId="3D0DD2BC"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010D40">
        <w:rPr>
          <w:rFonts w:ascii="Times New Roman" w:hAnsi="Times New Roman" w:cs="Times New Roman"/>
          <w:sz w:val="24"/>
          <w:szCs w:val="24"/>
        </w:rPr>
        <w:t>–</w:t>
      </w:r>
      <w:r>
        <w:rPr>
          <w:rFonts w:ascii="Times New Roman" w:hAnsi="Times New Roman" w:cs="Times New Roman"/>
          <w:sz w:val="24"/>
          <w:szCs w:val="24"/>
        </w:rPr>
        <w:t xml:space="preserve"> Как здорово?</w:t>
      </w:r>
    </w:p>
    <w:p w14:paraId="565A49B1"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010D40">
        <w:rPr>
          <w:rFonts w:ascii="Times New Roman" w:hAnsi="Times New Roman" w:cs="Times New Roman"/>
          <w:sz w:val="24"/>
          <w:szCs w:val="24"/>
        </w:rPr>
        <w:t>–</w:t>
      </w:r>
      <w:r>
        <w:rPr>
          <w:rFonts w:ascii="Times New Roman" w:hAnsi="Times New Roman" w:cs="Times New Roman"/>
          <w:sz w:val="24"/>
          <w:szCs w:val="24"/>
        </w:rPr>
        <w:t xml:space="preserve"> Очень здорово, спасибо. </w:t>
      </w:r>
      <w:r w:rsidRPr="00010D40">
        <w:rPr>
          <w:rFonts w:ascii="Times New Roman" w:hAnsi="Times New Roman" w:cs="Times New Roman"/>
          <w:sz w:val="24"/>
          <w:szCs w:val="24"/>
        </w:rPr>
        <w:t>–</w:t>
      </w:r>
      <w:r>
        <w:rPr>
          <w:rFonts w:ascii="Times New Roman" w:hAnsi="Times New Roman" w:cs="Times New Roman"/>
          <w:sz w:val="24"/>
          <w:szCs w:val="24"/>
        </w:rPr>
        <w:t xml:space="preserve"> Сказал я осторожно.</w:t>
      </w:r>
    </w:p>
    <w:p w14:paraId="60C9EB82"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010D40">
        <w:rPr>
          <w:rFonts w:ascii="Times New Roman" w:hAnsi="Times New Roman" w:cs="Times New Roman"/>
          <w:sz w:val="24"/>
          <w:szCs w:val="24"/>
        </w:rPr>
        <w:t>–</w:t>
      </w:r>
      <w:r>
        <w:rPr>
          <w:rFonts w:ascii="Times New Roman" w:hAnsi="Times New Roman" w:cs="Times New Roman"/>
          <w:sz w:val="24"/>
          <w:szCs w:val="24"/>
        </w:rPr>
        <w:t xml:space="preserve"> Пустое.</w:t>
      </w:r>
    </w:p>
    <w:p w14:paraId="3D5CBCC2"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010D40">
        <w:rPr>
          <w:rFonts w:ascii="Times New Roman" w:hAnsi="Times New Roman" w:cs="Times New Roman"/>
          <w:sz w:val="24"/>
          <w:szCs w:val="24"/>
        </w:rPr>
        <w:t>–</w:t>
      </w:r>
      <w:r>
        <w:rPr>
          <w:rFonts w:ascii="Times New Roman" w:hAnsi="Times New Roman" w:cs="Times New Roman"/>
          <w:sz w:val="24"/>
          <w:szCs w:val="24"/>
        </w:rPr>
        <w:t xml:space="preserve"> Ты прямо поразил меня Маик, ты такой смелый, переночевал два месяца здесь.</w:t>
      </w:r>
    </w:p>
    <w:p w14:paraId="29C232D9"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010D40">
        <w:rPr>
          <w:rFonts w:ascii="Times New Roman" w:hAnsi="Times New Roman" w:cs="Times New Roman"/>
          <w:sz w:val="24"/>
          <w:szCs w:val="24"/>
        </w:rPr>
        <w:t>–</w:t>
      </w:r>
      <w:r>
        <w:rPr>
          <w:rFonts w:ascii="Times New Roman" w:hAnsi="Times New Roman" w:cs="Times New Roman"/>
          <w:sz w:val="24"/>
          <w:szCs w:val="24"/>
        </w:rPr>
        <w:t xml:space="preserve"> Три.</w:t>
      </w:r>
    </w:p>
    <w:p w14:paraId="1A25768B"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010D40">
        <w:rPr>
          <w:rFonts w:ascii="Times New Roman" w:hAnsi="Times New Roman" w:cs="Times New Roman"/>
          <w:sz w:val="24"/>
          <w:szCs w:val="24"/>
        </w:rPr>
        <w:t>–</w:t>
      </w:r>
      <w:r>
        <w:rPr>
          <w:rFonts w:ascii="Times New Roman" w:hAnsi="Times New Roman" w:cs="Times New Roman"/>
          <w:sz w:val="24"/>
          <w:szCs w:val="24"/>
        </w:rPr>
        <w:t xml:space="preserve"> Что три?</w:t>
      </w:r>
    </w:p>
    <w:p w14:paraId="2A415F74"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010D40">
        <w:rPr>
          <w:rFonts w:ascii="Times New Roman" w:hAnsi="Times New Roman" w:cs="Times New Roman"/>
          <w:sz w:val="24"/>
          <w:szCs w:val="24"/>
        </w:rPr>
        <w:t>–</w:t>
      </w:r>
      <w:r>
        <w:rPr>
          <w:rFonts w:ascii="Times New Roman" w:hAnsi="Times New Roman" w:cs="Times New Roman"/>
          <w:sz w:val="24"/>
          <w:szCs w:val="24"/>
        </w:rPr>
        <w:t xml:space="preserve"> Три месяца.</w:t>
      </w:r>
    </w:p>
    <w:p w14:paraId="28F7BE62"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010D40">
        <w:rPr>
          <w:rFonts w:ascii="Times New Roman" w:hAnsi="Times New Roman" w:cs="Times New Roman"/>
          <w:sz w:val="24"/>
          <w:szCs w:val="24"/>
        </w:rPr>
        <w:t>–</w:t>
      </w:r>
      <w:r>
        <w:rPr>
          <w:rFonts w:ascii="Times New Roman" w:hAnsi="Times New Roman" w:cs="Times New Roman"/>
          <w:sz w:val="24"/>
          <w:szCs w:val="24"/>
        </w:rPr>
        <w:t xml:space="preserve"> Вот, даже три месяца ночевал в развалинах, где иногда снуют опасные твари. </w:t>
      </w:r>
    </w:p>
    <w:p w14:paraId="434F75E4"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lastRenderedPageBreak/>
        <w:t>Мы, конечно, их вычесываем, но пойми правильно, вокруг частные охотничьи угодно, с которыми мы ничего не имеем права делать. И сам понимаешь, несмотря на все меры просачиваются.</w:t>
      </w:r>
    </w:p>
    <w:p w14:paraId="5A6A7FD2"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А твоя решимость честное слово меня поразила. Но больше такого не будет. Ты уж извини. Вете на тебя наплевать, но я такого больше допустить не могу. Никаких ночевок больше.</w:t>
      </w:r>
    </w:p>
    <w:p w14:paraId="42B68CE1"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p>
    <w:p w14:paraId="70477BA9"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010D40">
        <w:rPr>
          <w:rFonts w:ascii="Times New Roman" w:hAnsi="Times New Roman" w:cs="Times New Roman"/>
          <w:sz w:val="24"/>
          <w:szCs w:val="24"/>
        </w:rPr>
        <w:t>–</w:t>
      </w:r>
      <w:r>
        <w:rPr>
          <w:rFonts w:ascii="Times New Roman" w:hAnsi="Times New Roman" w:cs="Times New Roman"/>
          <w:sz w:val="24"/>
          <w:szCs w:val="24"/>
        </w:rPr>
        <w:t xml:space="preserve"> Но как? Не надо.</w:t>
      </w:r>
      <w:r w:rsidRPr="00F44034">
        <w:rPr>
          <w:rFonts w:ascii="Times New Roman" w:hAnsi="Times New Roman" w:cs="Times New Roman"/>
          <w:sz w:val="24"/>
          <w:szCs w:val="24"/>
        </w:rPr>
        <w:t xml:space="preserve"> </w:t>
      </w:r>
      <w:r>
        <w:rPr>
          <w:rFonts w:ascii="Times New Roman" w:hAnsi="Times New Roman" w:cs="Times New Roman"/>
          <w:sz w:val="24"/>
          <w:szCs w:val="24"/>
        </w:rPr>
        <w:t>Честно говоря, на ночевки в Каяне у меня были свои планы, ночевки позволяли увеличить доход и постепенно сделать меня сильнее. Я еще не понял, что лучше укрепить разум, чтобы не было повторов как в ту ночь, когда был полностью обезволен, или меткость и прочие сопряженные характеристики. Но оставаться на ночь было необходимо.</w:t>
      </w:r>
    </w:p>
    <w:p w14:paraId="01600021"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010D40">
        <w:rPr>
          <w:rFonts w:ascii="Times New Roman" w:hAnsi="Times New Roman" w:cs="Times New Roman"/>
          <w:sz w:val="24"/>
          <w:szCs w:val="24"/>
        </w:rPr>
        <w:t>–</w:t>
      </w:r>
      <w:r>
        <w:rPr>
          <w:rFonts w:ascii="Times New Roman" w:hAnsi="Times New Roman" w:cs="Times New Roman"/>
          <w:sz w:val="24"/>
          <w:szCs w:val="24"/>
        </w:rPr>
        <w:t xml:space="preserve"> Не надо. Честное слово, большое спасибо, что вы вмешались в мои домашние дела, но прошу не надо запрещать ночную охоту.</w:t>
      </w:r>
    </w:p>
    <w:p w14:paraId="5AF19DAC"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p>
    <w:p w14:paraId="023AA55C"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010D40">
        <w:rPr>
          <w:rFonts w:ascii="Times New Roman" w:hAnsi="Times New Roman" w:cs="Times New Roman"/>
          <w:sz w:val="24"/>
          <w:szCs w:val="24"/>
        </w:rPr>
        <w:t>–</w:t>
      </w:r>
      <w:r>
        <w:rPr>
          <w:rFonts w:ascii="Times New Roman" w:hAnsi="Times New Roman" w:cs="Times New Roman"/>
          <w:sz w:val="24"/>
          <w:szCs w:val="24"/>
        </w:rPr>
        <w:t xml:space="preserve"> Не могу, обязан. На подсласти себе утрату, понимаю, ты хотел приподняться. Но сам отец и своему сыну запрещаю такое, почему я должен разрешать это тебе?</w:t>
      </w:r>
    </w:p>
    <w:p w14:paraId="1EE65925"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Я посмотрел в его добрые глаза, и отвернулся.</w:t>
      </w:r>
    </w:p>
    <w:p w14:paraId="05F6A60E"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010D40">
        <w:rPr>
          <w:rFonts w:ascii="Times New Roman" w:hAnsi="Times New Roman" w:cs="Times New Roman"/>
          <w:sz w:val="24"/>
          <w:szCs w:val="24"/>
        </w:rPr>
        <w:t>–</w:t>
      </w:r>
      <w:r>
        <w:rPr>
          <w:rFonts w:ascii="Times New Roman" w:hAnsi="Times New Roman" w:cs="Times New Roman"/>
          <w:sz w:val="24"/>
          <w:szCs w:val="24"/>
        </w:rPr>
        <w:t xml:space="preserve"> У меня другая ситуация.</w:t>
      </w:r>
    </w:p>
    <w:p w14:paraId="624D27BF"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Некоторое время он помолчал. Затем сказал. </w:t>
      </w:r>
      <w:r w:rsidRPr="00010D40">
        <w:rPr>
          <w:rFonts w:ascii="Times New Roman" w:hAnsi="Times New Roman" w:cs="Times New Roman"/>
          <w:sz w:val="24"/>
          <w:szCs w:val="24"/>
        </w:rPr>
        <w:t>–</w:t>
      </w:r>
      <w:r>
        <w:rPr>
          <w:rFonts w:ascii="Times New Roman" w:hAnsi="Times New Roman" w:cs="Times New Roman"/>
          <w:sz w:val="24"/>
          <w:szCs w:val="24"/>
        </w:rPr>
        <w:t xml:space="preserve"> Есть один вариант.</w:t>
      </w:r>
    </w:p>
    <w:p w14:paraId="44FAC139"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010D40">
        <w:rPr>
          <w:rFonts w:ascii="Times New Roman" w:hAnsi="Times New Roman" w:cs="Times New Roman"/>
          <w:sz w:val="24"/>
          <w:szCs w:val="24"/>
        </w:rPr>
        <w:t>–</w:t>
      </w:r>
      <w:r>
        <w:rPr>
          <w:rFonts w:ascii="Times New Roman" w:hAnsi="Times New Roman" w:cs="Times New Roman"/>
          <w:sz w:val="24"/>
          <w:szCs w:val="24"/>
        </w:rPr>
        <w:t xml:space="preserve"> Маек, ты смышлёный и умный парень, пожалуй, я придумал, как помочь тебе вырасти, правда о нашем разговоре ты никому, понял.</w:t>
      </w:r>
    </w:p>
    <w:p w14:paraId="62D384B1"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010D40">
        <w:rPr>
          <w:rFonts w:ascii="Times New Roman" w:hAnsi="Times New Roman" w:cs="Times New Roman"/>
          <w:sz w:val="24"/>
          <w:szCs w:val="24"/>
        </w:rPr>
        <w:t>–</w:t>
      </w:r>
      <w:r>
        <w:rPr>
          <w:rFonts w:ascii="Times New Roman" w:hAnsi="Times New Roman" w:cs="Times New Roman"/>
          <w:sz w:val="24"/>
          <w:szCs w:val="24"/>
        </w:rPr>
        <w:t xml:space="preserve"> Да.</w:t>
      </w:r>
    </w:p>
    <w:p w14:paraId="67966419"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010D40">
        <w:rPr>
          <w:rFonts w:ascii="Times New Roman" w:hAnsi="Times New Roman" w:cs="Times New Roman"/>
          <w:sz w:val="24"/>
          <w:szCs w:val="24"/>
        </w:rPr>
        <w:t>–</w:t>
      </w:r>
      <w:r>
        <w:rPr>
          <w:rFonts w:ascii="Times New Roman" w:hAnsi="Times New Roman" w:cs="Times New Roman"/>
          <w:sz w:val="24"/>
          <w:szCs w:val="24"/>
        </w:rPr>
        <w:t xml:space="preserve"> Иначе у меня будут неприятности по службе.</w:t>
      </w:r>
    </w:p>
    <w:p w14:paraId="0F8AFF35"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010D40">
        <w:rPr>
          <w:rFonts w:ascii="Times New Roman" w:hAnsi="Times New Roman" w:cs="Times New Roman"/>
          <w:sz w:val="24"/>
          <w:szCs w:val="24"/>
        </w:rPr>
        <w:t>–</w:t>
      </w:r>
      <w:r>
        <w:rPr>
          <w:rFonts w:ascii="Times New Roman" w:hAnsi="Times New Roman" w:cs="Times New Roman"/>
          <w:sz w:val="24"/>
          <w:szCs w:val="24"/>
        </w:rPr>
        <w:t xml:space="preserve"> Хорошо.</w:t>
      </w:r>
    </w:p>
    <w:p w14:paraId="626D4BD9"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010D40">
        <w:rPr>
          <w:rFonts w:ascii="Times New Roman" w:hAnsi="Times New Roman" w:cs="Times New Roman"/>
          <w:sz w:val="24"/>
          <w:szCs w:val="24"/>
        </w:rPr>
        <w:t>–</w:t>
      </w:r>
      <w:r>
        <w:rPr>
          <w:rFonts w:ascii="Times New Roman" w:hAnsi="Times New Roman" w:cs="Times New Roman"/>
          <w:sz w:val="24"/>
          <w:szCs w:val="24"/>
        </w:rPr>
        <w:t xml:space="preserve">  Вот так, я с удовольствием тебе помогу вырасти, тут есть одна возможность. У меня есть сын, твоих лет, и как сын полицейского он имеет определенные льготы, ты мог бы ходить с ним. В этом случае он будет твоим начальником. Отчисления в этом случае будут, но не тресту, а к нам, в полицию. И они будут другие. Половину сможешь оставлять себе. Мой сын будет поступать также. Предъявлять скрины на входе ты уже не будешь, их ты будешь отправлять мне, а я тебя также проведу по документам как своего ребенка. Понял?</w:t>
      </w:r>
    </w:p>
    <w:p w14:paraId="1603BB7F"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Я кивнул. </w:t>
      </w:r>
      <w:r w:rsidRPr="00010D40">
        <w:rPr>
          <w:rFonts w:ascii="Times New Roman" w:hAnsi="Times New Roman" w:cs="Times New Roman"/>
          <w:sz w:val="24"/>
          <w:szCs w:val="24"/>
        </w:rPr>
        <w:t>–</w:t>
      </w:r>
      <w:r>
        <w:rPr>
          <w:rFonts w:ascii="Times New Roman" w:hAnsi="Times New Roman" w:cs="Times New Roman"/>
          <w:sz w:val="24"/>
          <w:szCs w:val="24"/>
        </w:rPr>
        <w:t xml:space="preserve"> Да.</w:t>
      </w:r>
    </w:p>
    <w:p w14:paraId="283CADB0"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010D40">
        <w:rPr>
          <w:rFonts w:ascii="Times New Roman" w:hAnsi="Times New Roman" w:cs="Times New Roman"/>
          <w:sz w:val="24"/>
          <w:szCs w:val="24"/>
        </w:rPr>
        <w:t>–</w:t>
      </w:r>
      <w:r>
        <w:rPr>
          <w:rFonts w:ascii="Times New Roman" w:hAnsi="Times New Roman" w:cs="Times New Roman"/>
          <w:sz w:val="24"/>
          <w:szCs w:val="24"/>
        </w:rPr>
        <w:t xml:space="preserve"> Разумеется, это невозможно без твоего согласия, да и моего Саока тоже надо подтолкнуть. И еще ты должен будет слушаться моего сына, если кто, что будет спрашивать, говорить будет он. И в остальном тоже. Понял?</w:t>
      </w:r>
    </w:p>
    <w:p w14:paraId="3ADFF568"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010D40">
        <w:rPr>
          <w:rFonts w:ascii="Times New Roman" w:hAnsi="Times New Roman" w:cs="Times New Roman"/>
          <w:sz w:val="24"/>
          <w:szCs w:val="24"/>
        </w:rPr>
        <w:t>–</w:t>
      </w:r>
      <w:r>
        <w:rPr>
          <w:rFonts w:ascii="Times New Roman" w:hAnsi="Times New Roman" w:cs="Times New Roman"/>
          <w:sz w:val="24"/>
          <w:szCs w:val="24"/>
        </w:rPr>
        <w:t xml:space="preserve"> Да, </w:t>
      </w:r>
      <w:r w:rsidRPr="00010D40">
        <w:rPr>
          <w:rFonts w:ascii="Times New Roman" w:hAnsi="Times New Roman" w:cs="Times New Roman"/>
          <w:sz w:val="24"/>
          <w:szCs w:val="24"/>
        </w:rPr>
        <w:t>–</w:t>
      </w:r>
      <w:r>
        <w:rPr>
          <w:rFonts w:ascii="Times New Roman" w:hAnsi="Times New Roman" w:cs="Times New Roman"/>
          <w:sz w:val="24"/>
          <w:szCs w:val="24"/>
        </w:rPr>
        <w:t xml:space="preserve"> я вновь кивнул.</w:t>
      </w:r>
    </w:p>
    <w:p w14:paraId="3CD660A9"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010D40">
        <w:rPr>
          <w:rFonts w:ascii="Times New Roman" w:hAnsi="Times New Roman" w:cs="Times New Roman"/>
          <w:sz w:val="24"/>
          <w:szCs w:val="24"/>
        </w:rPr>
        <w:t>–</w:t>
      </w:r>
      <w:r>
        <w:rPr>
          <w:rFonts w:ascii="Times New Roman" w:hAnsi="Times New Roman" w:cs="Times New Roman"/>
          <w:sz w:val="24"/>
          <w:szCs w:val="24"/>
        </w:rPr>
        <w:t xml:space="preserve"> Ну а теперь ступай, беги. Стоп, возьми из вазы все конфеты и фрукты.</w:t>
      </w:r>
    </w:p>
    <w:p w14:paraId="074710FC"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010D40">
        <w:rPr>
          <w:rFonts w:ascii="Times New Roman" w:hAnsi="Times New Roman" w:cs="Times New Roman"/>
          <w:sz w:val="24"/>
          <w:szCs w:val="24"/>
        </w:rPr>
        <w:t>–</w:t>
      </w:r>
      <w:r>
        <w:rPr>
          <w:rFonts w:ascii="Times New Roman" w:hAnsi="Times New Roman" w:cs="Times New Roman"/>
          <w:sz w:val="24"/>
          <w:szCs w:val="24"/>
        </w:rPr>
        <w:t xml:space="preserve"> А как тот полицейский?</w:t>
      </w:r>
    </w:p>
    <w:p w14:paraId="4C634201"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010D40">
        <w:rPr>
          <w:rFonts w:ascii="Times New Roman" w:hAnsi="Times New Roman" w:cs="Times New Roman"/>
          <w:sz w:val="24"/>
          <w:szCs w:val="24"/>
        </w:rPr>
        <w:t>–</w:t>
      </w:r>
      <w:r>
        <w:rPr>
          <w:rFonts w:ascii="Times New Roman" w:hAnsi="Times New Roman" w:cs="Times New Roman"/>
          <w:sz w:val="24"/>
          <w:szCs w:val="24"/>
        </w:rPr>
        <w:t xml:space="preserve"> У него еще есть.</w:t>
      </w:r>
    </w:p>
    <w:p w14:paraId="16E7EB85"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p>
    <w:p w14:paraId="5A4307E9" w14:textId="77777777" w:rsidR="000524D6" w:rsidRDefault="000524D6" w:rsidP="000524D6">
      <w:pPr>
        <w:shd w:val="clear" w:color="auto" w:fill="99CCFF"/>
        <w:spacing w:after="0"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Киап, выслушал меня по поводу Веты хмуро, </w:t>
      </w:r>
      <w:r w:rsidRPr="00010D40">
        <w:rPr>
          <w:rFonts w:ascii="Times New Roman" w:hAnsi="Times New Roman" w:cs="Times New Roman"/>
          <w:sz w:val="24"/>
          <w:szCs w:val="24"/>
        </w:rPr>
        <w:t>–</w:t>
      </w:r>
      <w:r>
        <w:rPr>
          <w:rFonts w:ascii="Times New Roman" w:hAnsi="Times New Roman" w:cs="Times New Roman"/>
          <w:sz w:val="24"/>
          <w:szCs w:val="24"/>
        </w:rPr>
        <w:t xml:space="preserve"> здесь что-то нечисто. </w:t>
      </w:r>
      <w:r w:rsidRPr="00010D40">
        <w:rPr>
          <w:rFonts w:ascii="Times New Roman" w:hAnsi="Times New Roman" w:cs="Times New Roman"/>
          <w:sz w:val="24"/>
          <w:szCs w:val="24"/>
        </w:rPr>
        <w:t>–</w:t>
      </w:r>
      <w:r>
        <w:rPr>
          <w:rFonts w:ascii="Times New Roman" w:hAnsi="Times New Roman" w:cs="Times New Roman"/>
          <w:sz w:val="24"/>
          <w:szCs w:val="24"/>
        </w:rPr>
        <w:t xml:space="preserve"> Я такого добросердечия никогда не видел. Мы вошли в старый город и отправились на озеро. Когда я вернулся домой, Вета ничего не сказала, только буркнула и ушла к себе.</w:t>
      </w:r>
    </w:p>
    <w:p w14:paraId="58935121" w14:textId="77777777" w:rsidR="000524D6" w:rsidRDefault="000524D6" w:rsidP="000524D6">
      <w:pPr>
        <w:shd w:val="clear" w:color="auto" w:fill="99CCFF"/>
        <w:spacing w:after="0" w:line="240" w:lineRule="auto"/>
        <w:ind w:firstLine="851"/>
        <w:contextualSpacing/>
        <w:jc w:val="both"/>
        <w:rPr>
          <w:rFonts w:ascii="Times New Roman" w:hAnsi="Times New Roman" w:cs="Times New Roman"/>
          <w:sz w:val="24"/>
          <w:szCs w:val="24"/>
        </w:rPr>
      </w:pPr>
    </w:p>
    <w:p w14:paraId="269C56E0" w14:textId="77777777" w:rsidR="000524D6" w:rsidRDefault="000524D6" w:rsidP="000524D6">
      <w:pPr>
        <w:shd w:val="clear" w:color="auto" w:fill="99CCFF"/>
        <w:spacing w:after="0"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w:t>
      </w:r>
    </w:p>
    <w:p w14:paraId="56BD9AD4" w14:textId="77777777" w:rsidR="000524D6" w:rsidRDefault="000524D6" w:rsidP="000524D6">
      <w:pPr>
        <w:shd w:val="clear" w:color="auto" w:fill="99CCFF"/>
        <w:spacing w:after="0" w:line="240" w:lineRule="auto"/>
        <w:ind w:firstLine="851"/>
        <w:contextualSpacing/>
        <w:jc w:val="both"/>
        <w:rPr>
          <w:rFonts w:ascii="Times New Roman" w:hAnsi="Times New Roman" w:cs="Times New Roman"/>
          <w:sz w:val="24"/>
          <w:szCs w:val="24"/>
        </w:rPr>
      </w:pPr>
    </w:p>
    <w:p w14:paraId="42E98D7C" w14:textId="77777777" w:rsidR="000524D6" w:rsidRDefault="000524D6" w:rsidP="000524D6">
      <w:pPr>
        <w:shd w:val="clear" w:color="auto" w:fill="99CCFF"/>
        <w:spacing w:after="0"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Саок посмотрел в сканирующий прибор и дверь открылась, пропуская его внутрь полицейского участка. Он прошел в просторное и безлюдное помещение, пересекая его прошел мимо нескольких других помещений, часть из которых он знал, и куда мог зайти, комната отдыха, кухня, санузел, часть знал, бывал, но допуска, чтобы зайти в одиночку у него отсутствовал, архив, арсенал, тир, и два приемных кабинета, а назначения части </w:t>
      </w:r>
      <w:r>
        <w:rPr>
          <w:rFonts w:ascii="Times New Roman" w:hAnsi="Times New Roman" w:cs="Times New Roman"/>
          <w:sz w:val="24"/>
          <w:szCs w:val="24"/>
        </w:rPr>
        <w:lastRenderedPageBreak/>
        <w:t>комнат не знал и зайти</w:t>
      </w:r>
      <w:r w:rsidRPr="00DE0B3E">
        <w:rPr>
          <w:rFonts w:ascii="Times New Roman" w:hAnsi="Times New Roman" w:cs="Times New Roman"/>
          <w:sz w:val="24"/>
          <w:szCs w:val="24"/>
        </w:rPr>
        <w:t xml:space="preserve"> </w:t>
      </w:r>
      <w:r>
        <w:rPr>
          <w:rFonts w:ascii="Times New Roman" w:hAnsi="Times New Roman" w:cs="Times New Roman"/>
          <w:sz w:val="24"/>
          <w:szCs w:val="24"/>
        </w:rPr>
        <w:t>не мог. Затем поднялся на второй этаж, который был поделен на две части, половину площади занимало огромное открытое пространство (двадцать пять на сорок ст. – 1096,62 м кв), так что пять небольших посменных столов, кружком стоящих справа у широкого панорамного окна, выглядели одиноко, оставшуюся пустую часть большой залы слегка занимали узкие стеллажи и кадки с растениями, некоторые из которых почти засохли, а часть из них просто засохла. Сбоку от одной из стен тянулись входы в кабинеты, пять штук, а справа входы в туалеты и комнаты для душа.</w:t>
      </w:r>
    </w:p>
    <w:p w14:paraId="14E5990E"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По какой-то причине, начальник полиции Роер, предпочитал, чтобы подчиненные были все у него перед носом, сидели перед ним, и он с каждым мог общаться напрямую, выслушивать отчеты и давать задание. Кабинеты у стены чаще пустовали, здесь же находилась почти обжитая территория, рядом стоял еще диван, три кресла, два столика с чайником и микроволновкой, небольшой холодильник, так что бегать на первый этаж на кухню не требовалось. Весь обжитый пяточек занимал не более одной пятой части площади зала. Имелся и третий этаж, где располагалось два гостевых кабинета для старших начальников, которые иногда приезжали с инспекцией. На его короткой памяти они всегда пустовали, а инспекторы также работали на обжитой точке. А вот на спортивной площадке на крыше Саок бывал часто, кроме того, там располагалась вертолетная с пятью вертолетами, на вертолете он тоже летал. Это было прикольно, вертолет поднимался, а затем летел к воздушным воротам сеточного купола, большая створка отодвигалась и выпускала вертолет.</w:t>
      </w:r>
    </w:p>
    <w:p w14:paraId="472D5ABE"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p>
    <w:p w14:paraId="31FF0EC1"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Саок прошел к столам и вежливо поздоровался с присутствующими, после чего послышались ответные приветствия </w:t>
      </w:r>
      <w:r w:rsidRPr="00EF0D97">
        <w:rPr>
          <w:rFonts w:ascii="Times New Roman" w:hAnsi="Times New Roman" w:cs="Times New Roman"/>
          <w:sz w:val="24"/>
          <w:szCs w:val="24"/>
          <w:highlight w:val="yellow"/>
        </w:rPr>
        <w:t>Ниада, Двеата и Таиса</w:t>
      </w:r>
      <w:r>
        <w:rPr>
          <w:rFonts w:ascii="Times New Roman" w:hAnsi="Times New Roman" w:cs="Times New Roman"/>
          <w:sz w:val="24"/>
          <w:szCs w:val="24"/>
        </w:rPr>
        <w:t>. Ни начальника полиции Роера, ни его отца Лаика не было. Самый старший здесь был Ниад, заместитель отца, он был третьим по старшинству после начальника округа Роера и отца первого помощника Роера и заведующего отделением полиции Нияга, затем Саок присел рядом на диван. Отца он хотел дождаться здесь.</w:t>
      </w:r>
    </w:p>
    <w:p w14:paraId="20E5D2E3"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Некоторое время он так сидел в тишине, старшие работали, затем через полчаса Ниад оторвался от экрана подошел и налил себе кружку заваренного чаху.</w:t>
      </w:r>
    </w:p>
    <w:p w14:paraId="2BD820F6"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010D40">
        <w:rPr>
          <w:rFonts w:ascii="Times New Roman" w:hAnsi="Times New Roman" w:cs="Times New Roman"/>
          <w:sz w:val="24"/>
          <w:szCs w:val="24"/>
        </w:rPr>
        <w:t>–</w:t>
      </w:r>
      <w:r>
        <w:rPr>
          <w:rFonts w:ascii="Times New Roman" w:hAnsi="Times New Roman" w:cs="Times New Roman"/>
          <w:sz w:val="24"/>
          <w:szCs w:val="24"/>
        </w:rPr>
        <w:t xml:space="preserve"> Ну рассказывай, как идут дела? Чем занимаешься?</w:t>
      </w:r>
    </w:p>
    <w:p w14:paraId="1D7556AF"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010D40">
        <w:rPr>
          <w:rFonts w:ascii="Times New Roman" w:hAnsi="Times New Roman" w:cs="Times New Roman"/>
          <w:sz w:val="24"/>
          <w:szCs w:val="24"/>
        </w:rPr>
        <w:t>–</w:t>
      </w:r>
      <w:r>
        <w:rPr>
          <w:rFonts w:ascii="Times New Roman" w:hAnsi="Times New Roman" w:cs="Times New Roman"/>
          <w:sz w:val="24"/>
          <w:szCs w:val="24"/>
        </w:rPr>
        <w:t xml:space="preserve"> Да так, играю, бегаю, отца жду.</w:t>
      </w:r>
    </w:p>
    <w:p w14:paraId="398B3ED5"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010D40">
        <w:rPr>
          <w:rFonts w:ascii="Times New Roman" w:hAnsi="Times New Roman" w:cs="Times New Roman"/>
          <w:sz w:val="24"/>
          <w:szCs w:val="24"/>
        </w:rPr>
        <w:t>–</w:t>
      </w:r>
      <w:r>
        <w:rPr>
          <w:rFonts w:ascii="Times New Roman" w:hAnsi="Times New Roman" w:cs="Times New Roman"/>
          <w:sz w:val="24"/>
          <w:szCs w:val="24"/>
        </w:rPr>
        <w:t xml:space="preserve"> А сколько тебе лет уже?</w:t>
      </w:r>
    </w:p>
    <w:p w14:paraId="2DF64141"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010D40">
        <w:rPr>
          <w:rFonts w:ascii="Times New Roman" w:hAnsi="Times New Roman" w:cs="Times New Roman"/>
          <w:sz w:val="24"/>
          <w:szCs w:val="24"/>
        </w:rPr>
        <w:t>–</w:t>
      </w:r>
      <w:r>
        <w:rPr>
          <w:rFonts w:ascii="Times New Roman" w:hAnsi="Times New Roman" w:cs="Times New Roman"/>
          <w:sz w:val="24"/>
          <w:szCs w:val="24"/>
        </w:rPr>
        <w:t xml:space="preserve"> Уже девять с половиной.</w:t>
      </w:r>
    </w:p>
    <w:p w14:paraId="5B322637"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010D40">
        <w:rPr>
          <w:rFonts w:ascii="Times New Roman" w:hAnsi="Times New Roman" w:cs="Times New Roman"/>
          <w:sz w:val="24"/>
          <w:szCs w:val="24"/>
        </w:rPr>
        <w:t>–</w:t>
      </w:r>
      <w:r>
        <w:rPr>
          <w:rFonts w:ascii="Times New Roman" w:hAnsi="Times New Roman" w:cs="Times New Roman"/>
          <w:sz w:val="24"/>
          <w:szCs w:val="24"/>
        </w:rPr>
        <w:t xml:space="preserve"> Девять с половиной! Солидный возраст. </w:t>
      </w:r>
    </w:p>
    <w:p w14:paraId="2DF0F063"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010D40">
        <w:rPr>
          <w:rFonts w:ascii="Times New Roman" w:hAnsi="Times New Roman" w:cs="Times New Roman"/>
          <w:sz w:val="24"/>
          <w:szCs w:val="24"/>
        </w:rPr>
        <w:t>–</w:t>
      </w:r>
      <w:r>
        <w:rPr>
          <w:rFonts w:ascii="Times New Roman" w:hAnsi="Times New Roman" w:cs="Times New Roman"/>
          <w:sz w:val="24"/>
          <w:szCs w:val="24"/>
        </w:rPr>
        <w:t xml:space="preserve"> А кем думаешь работать, когда вырастешь, пойдешь в управление или к нам в полицию, а может бизнес?</w:t>
      </w:r>
    </w:p>
    <w:p w14:paraId="0F42C8BB"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010D40">
        <w:rPr>
          <w:rFonts w:ascii="Times New Roman" w:hAnsi="Times New Roman" w:cs="Times New Roman"/>
          <w:sz w:val="24"/>
          <w:szCs w:val="24"/>
        </w:rPr>
        <w:t>–</w:t>
      </w:r>
      <w:r>
        <w:rPr>
          <w:rFonts w:ascii="Times New Roman" w:hAnsi="Times New Roman" w:cs="Times New Roman"/>
          <w:sz w:val="24"/>
          <w:szCs w:val="24"/>
        </w:rPr>
        <w:t xml:space="preserve"> К вам в полицию. </w:t>
      </w:r>
      <w:r w:rsidRPr="00010D40">
        <w:rPr>
          <w:rFonts w:ascii="Times New Roman" w:hAnsi="Times New Roman" w:cs="Times New Roman"/>
          <w:sz w:val="24"/>
          <w:szCs w:val="24"/>
        </w:rPr>
        <w:t>–</w:t>
      </w:r>
      <w:r>
        <w:rPr>
          <w:rFonts w:ascii="Times New Roman" w:hAnsi="Times New Roman" w:cs="Times New Roman"/>
          <w:sz w:val="24"/>
          <w:szCs w:val="24"/>
        </w:rPr>
        <w:t xml:space="preserve"> Саок улыбнулся, </w:t>
      </w:r>
      <w:r w:rsidRPr="00010D40">
        <w:rPr>
          <w:rFonts w:ascii="Times New Roman" w:hAnsi="Times New Roman" w:cs="Times New Roman"/>
          <w:sz w:val="24"/>
          <w:szCs w:val="24"/>
        </w:rPr>
        <w:t>–</w:t>
      </w:r>
      <w:r>
        <w:rPr>
          <w:rFonts w:ascii="Times New Roman" w:hAnsi="Times New Roman" w:cs="Times New Roman"/>
          <w:sz w:val="24"/>
          <w:szCs w:val="24"/>
        </w:rPr>
        <w:t xml:space="preserve"> зачем заниматься бизнесом, если можно за бизнесом следить.</w:t>
      </w:r>
    </w:p>
    <w:p w14:paraId="101B5B58"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010D40">
        <w:rPr>
          <w:rFonts w:ascii="Times New Roman" w:hAnsi="Times New Roman" w:cs="Times New Roman"/>
          <w:sz w:val="24"/>
          <w:szCs w:val="24"/>
        </w:rPr>
        <w:t>–</w:t>
      </w:r>
      <w:r>
        <w:rPr>
          <w:rFonts w:ascii="Times New Roman" w:hAnsi="Times New Roman" w:cs="Times New Roman"/>
          <w:sz w:val="24"/>
          <w:szCs w:val="24"/>
        </w:rPr>
        <w:t xml:space="preserve"> Ах ты! Ловко! Слышите парни, к нам движется подкрепление.</w:t>
      </w:r>
    </w:p>
    <w:p w14:paraId="048BF54C"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010D40">
        <w:rPr>
          <w:rFonts w:ascii="Times New Roman" w:hAnsi="Times New Roman" w:cs="Times New Roman"/>
          <w:sz w:val="24"/>
          <w:szCs w:val="24"/>
        </w:rPr>
        <w:t>–</w:t>
      </w:r>
      <w:r>
        <w:rPr>
          <w:rFonts w:ascii="Times New Roman" w:hAnsi="Times New Roman" w:cs="Times New Roman"/>
          <w:sz w:val="24"/>
          <w:szCs w:val="24"/>
        </w:rPr>
        <w:t xml:space="preserve"> Молодец! </w:t>
      </w:r>
      <w:r w:rsidRPr="00010D40">
        <w:rPr>
          <w:rFonts w:ascii="Times New Roman" w:hAnsi="Times New Roman" w:cs="Times New Roman"/>
          <w:sz w:val="24"/>
          <w:szCs w:val="24"/>
        </w:rPr>
        <w:t>–</w:t>
      </w:r>
      <w:r>
        <w:rPr>
          <w:rFonts w:ascii="Times New Roman" w:hAnsi="Times New Roman" w:cs="Times New Roman"/>
          <w:sz w:val="24"/>
          <w:szCs w:val="24"/>
        </w:rPr>
        <w:t xml:space="preserve"> сказал Ниад и продолжил разговор.</w:t>
      </w:r>
    </w:p>
    <w:p w14:paraId="084E0C2D"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010D40">
        <w:rPr>
          <w:rFonts w:ascii="Times New Roman" w:hAnsi="Times New Roman" w:cs="Times New Roman"/>
          <w:sz w:val="24"/>
          <w:szCs w:val="24"/>
        </w:rPr>
        <w:t>–</w:t>
      </w:r>
      <w:r>
        <w:rPr>
          <w:rFonts w:ascii="Times New Roman" w:hAnsi="Times New Roman" w:cs="Times New Roman"/>
          <w:sz w:val="24"/>
          <w:szCs w:val="24"/>
        </w:rPr>
        <w:t xml:space="preserve"> А ты готовишься? Развиваешься?</w:t>
      </w:r>
    </w:p>
    <w:p w14:paraId="3535CA3A"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Саок отрицательно замотал головой.</w:t>
      </w:r>
    </w:p>
    <w:p w14:paraId="6B9BEF88"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010D40">
        <w:rPr>
          <w:rFonts w:ascii="Times New Roman" w:hAnsi="Times New Roman" w:cs="Times New Roman"/>
          <w:sz w:val="24"/>
          <w:szCs w:val="24"/>
        </w:rPr>
        <w:t>–</w:t>
      </w:r>
      <w:r>
        <w:rPr>
          <w:rFonts w:ascii="Times New Roman" w:hAnsi="Times New Roman" w:cs="Times New Roman"/>
          <w:sz w:val="24"/>
          <w:szCs w:val="24"/>
        </w:rPr>
        <w:t xml:space="preserve"> Вот что я тебе скажу парень, если ты думаешь идти по стопам отца, то тебе надо развиться. Тут есть недалеко развалины Каяны.</w:t>
      </w:r>
    </w:p>
    <w:p w14:paraId="584113CA"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Саок сморщил нос, </w:t>
      </w:r>
      <w:r w:rsidRPr="00010D40">
        <w:rPr>
          <w:rFonts w:ascii="Times New Roman" w:hAnsi="Times New Roman" w:cs="Times New Roman"/>
          <w:sz w:val="24"/>
          <w:szCs w:val="24"/>
        </w:rPr>
        <w:t>–</w:t>
      </w:r>
      <w:r>
        <w:rPr>
          <w:rFonts w:ascii="Times New Roman" w:hAnsi="Times New Roman" w:cs="Times New Roman"/>
          <w:sz w:val="24"/>
          <w:szCs w:val="24"/>
        </w:rPr>
        <w:t xml:space="preserve"> туда школота шастает.</w:t>
      </w:r>
    </w:p>
    <w:p w14:paraId="53A10F10"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Ниад покачал головой, </w:t>
      </w:r>
      <w:r w:rsidRPr="00010D40">
        <w:rPr>
          <w:rFonts w:ascii="Times New Roman" w:hAnsi="Times New Roman" w:cs="Times New Roman"/>
          <w:sz w:val="24"/>
          <w:szCs w:val="24"/>
        </w:rPr>
        <w:t>–</w:t>
      </w:r>
      <w:r>
        <w:rPr>
          <w:rFonts w:ascii="Times New Roman" w:hAnsi="Times New Roman" w:cs="Times New Roman"/>
          <w:sz w:val="24"/>
          <w:szCs w:val="24"/>
        </w:rPr>
        <w:t xml:space="preserve"> не только. И серьезные люди тоже, а я верю ты собираешься стать серьезным человеком, но серьезные люди используют это место правильно и тебе тоже так стоит.</w:t>
      </w:r>
    </w:p>
    <w:p w14:paraId="64CBBB1E"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Мой совет, пригляди себе двух дружков покрепче, из тех, кто туда постоянно ходит, они будут счастливы, если ты их к себе приблизишь. И ходи с ними. У нас, полицаев, там есть определенные права и то, что дружки должны будут отдавать тресту охранников они будут отдавать тебе. Но тут ты особо дружков не обижай, чтобы им было выгодно с тобой </w:t>
      </w:r>
      <w:r>
        <w:rPr>
          <w:rFonts w:ascii="Times New Roman" w:hAnsi="Times New Roman" w:cs="Times New Roman"/>
          <w:sz w:val="24"/>
          <w:szCs w:val="24"/>
        </w:rPr>
        <w:lastRenderedPageBreak/>
        <w:t>ходить, и они тебя хорошо охраняли необходимо, чтобы их развитие тоже не останавливалось, забирай только половину их заработка, Понял. За месяц ты серьезно поднимешься. Понял?</w:t>
      </w:r>
    </w:p>
    <w:p w14:paraId="76D653B9"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010D40">
        <w:rPr>
          <w:rFonts w:ascii="Times New Roman" w:hAnsi="Times New Roman" w:cs="Times New Roman"/>
          <w:sz w:val="24"/>
          <w:szCs w:val="24"/>
        </w:rPr>
        <w:t>–</w:t>
      </w:r>
      <w:r>
        <w:rPr>
          <w:rFonts w:ascii="Times New Roman" w:hAnsi="Times New Roman" w:cs="Times New Roman"/>
          <w:sz w:val="24"/>
          <w:szCs w:val="24"/>
        </w:rPr>
        <w:t xml:space="preserve"> Саок кивнул, уже растеряно.</w:t>
      </w:r>
    </w:p>
    <w:p w14:paraId="1756DAA5"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010D40">
        <w:rPr>
          <w:rFonts w:ascii="Times New Roman" w:hAnsi="Times New Roman" w:cs="Times New Roman"/>
          <w:sz w:val="24"/>
          <w:szCs w:val="24"/>
        </w:rPr>
        <w:t>–</w:t>
      </w:r>
      <w:r>
        <w:rPr>
          <w:rFonts w:ascii="Times New Roman" w:hAnsi="Times New Roman" w:cs="Times New Roman"/>
          <w:sz w:val="24"/>
          <w:szCs w:val="24"/>
        </w:rPr>
        <w:t xml:space="preserve"> Не очень, если честно, тогда Ниад еще раз описал свою идею.</w:t>
      </w:r>
    </w:p>
    <w:p w14:paraId="7A0E97EC"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Затем Ниад повернулся к подчиненный, </w:t>
      </w:r>
      <w:r w:rsidRPr="00EF0D97">
        <w:rPr>
          <w:rFonts w:ascii="Times New Roman" w:hAnsi="Times New Roman" w:cs="Times New Roman"/>
          <w:sz w:val="24"/>
          <w:szCs w:val="24"/>
          <w:highlight w:val="yellow"/>
        </w:rPr>
        <w:t>Таис</w:t>
      </w:r>
      <w:r>
        <w:rPr>
          <w:rFonts w:ascii="Times New Roman" w:hAnsi="Times New Roman" w:cs="Times New Roman"/>
          <w:sz w:val="24"/>
          <w:szCs w:val="24"/>
        </w:rPr>
        <w:t>, давай, напряги отжимщиков, пусть скинут все скрины, тех, кто ходит сейчас с нашего города в Каяну.</w:t>
      </w:r>
    </w:p>
    <w:p w14:paraId="1CE72A7A"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Через минуту Нияд показывал Саоку скрины охотников. Самых старших он отложил, со словами зачем тебе взрослые? Тебе надо учатся командовать. Ты своим людям воли-то не давай, запомни, даже то, что ты позволишь им стабильно развиваться на развалинах и так фантастическая плата для них.</w:t>
      </w:r>
    </w:p>
    <w:p w14:paraId="6B5559F7"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010D40">
        <w:rPr>
          <w:rFonts w:ascii="Times New Roman" w:hAnsi="Times New Roman" w:cs="Times New Roman"/>
          <w:sz w:val="24"/>
          <w:szCs w:val="24"/>
        </w:rPr>
        <w:t>–</w:t>
      </w:r>
      <w:r>
        <w:rPr>
          <w:rFonts w:ascii="Times New Roman" w:hAnsi="Times New Roman" w:cs="Times New Roman"/>
          <w:sz w:val="24"/>
          <w:szCs w:val="24"/>
        </w:rPr>
        <w:t xml:space="preserve"> И Саок согласно кивнул. Идея нравилась ему больше и больше.</w:t>
      </w:r>
    </w:p>
    <w:p w14:paraId="44695C28"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Из всего списка в итоге выбрали четырех человек, двое из них все равно оказались довольно взрослыми, поэтому в итоге осталось два пацана, подходящие под параметры, и такого же возраста, что и Саок, но при этом уже с неплохой прокачкой по меркам городка, через минуту Саок уже знал, где те живут.</w:t>
      </w:r>
    </w:p>
    <w:p w14:paraId="19013516"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010D40">
        <w:rPr>
          <w:rFonts w:ascii="Times New Roman" w:hAnsi="Times New Roman" w:cs="Times New Roman"/>
          <w:sz w:val="24"/>
          <w:szCs w:val="24"/>
        </w:rPr>
        <w:t>–</w:t>
      </w:r>
      <w:r>
        <w:rPr>
          <w:rFonts w:ascii="Times New Roman" w:hAnsi="Times New Roman" w:cs="Times New Roman"/>
          <w:sz w:val="24"/>
          <w:szCs w:val="24"/>
        </w:rPr>
        <w:t xml:space="preserve"> Ты главное держись с ними абсолютно уверенно, ты хозяин положения, ты должен устанавливать для них правила, а они тебя слушаться. Если нет, то мы вразумим их и их родителей.</w:t>
      </w:r>
    </w:p>
    <w:p w14:paraId="5E5E5C91"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p>
    <w:p w14:paraId="6511FCC4"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В этот момент в зал вошли отец Саока и Роер, Лаик с подозрительным выражением на лице подошел к Ниаду и Саоку.</w:t>
      </w:r>
    </w:p>
    <w:p w14:paraId="7E1AE016"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010D40">
        <w:rPr>
          <w:rFonts w:ascii="Times New Roman" w:hAnsi="Times New Roman" w:cs="Times New Roman"/>
          <w:sz w:val="24"/>
          <w:szCs w:val="24"/>
        </w:rPr>
        <w:t>–</w:t>
      </w:r>
      <w:r>
        <w:rPr>
          <w:rFonts w:ascii="Times New Roman" w:hAnsi="Times New Roman" w:cs="Times New Roman"/>
          <w:sz w:val="24"/>
          <w:szCs w:val="24"/>
        </w:rPr>
        <w:t xml:space="preserve"> Ниад, добрый день, а что за дело, о которым ты так воодушевленно говоришь с моим сыном?</w:t>
      </w:r>
    </w:p>
    <w:p w14:paraId="6813B9FB"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p>
    <w:p w14:paraId="57D2B41D"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Вид ситуации со стороны, когда этот подлец Ниад о чем-то взахлеб говорит с его сыном, не слишком его обрадовал, а насторожил, и не понравился, Лаик занял, что Ниад сидел на крючке у Роера и пикнуть лишнее не смеет, поэтому его и взяли к нему в помощники. Хотя, с другой стороны, Лиак полагал, что его пацану стоило вертеться здесь в полицейском участке, так как в дальнейшем это поможет ему стать частью коллектива. Лаик уже жил долго, и понимал, что их общество меняется, многие люди живут и живут, и чаще всего не умирают, а количество удобных мест растет медленнее.</w:t>
      </w:r>
    </w:p>
    <w:p w14:paraId="4954A5E2"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p>
    <w:p w14:paraId="4F6CB7C7"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Шеф, Ниад резко встал по форме, всем своим видом выражая готовность служить. Прошу прощение если был неверно понят. Исключительно хотел помочь пареньку накачать силу, и дал ему парочку дельных советов как собрать себе бригаду для безопасной ходьбы в Каяну с выгодой для себя. Все-таки пацан растет, надо укрепить его.</w:t>
      </w:r>
    </w:p>
    <w:p w14:paraId="18D31D9E"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p>
    <w:p w14:paraId="76240572"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010D40">
        <w:rPr>
          <w:rFonts w:ascii="Times New Roman" w:hAnsi="Times New Roman" w:cs="Times New Roman"/>
          <w:sz w:val="24"/>
          <w:szCs w:val="24"/>
        </w:rPr>
        <w:t>–</w:t>
      </w:r>
      <w:r>
        <w:rPr>
          <w:rFonts w:ascii="Times New Roman" w:hAnsi="Times New Roman" w:cs="Times New Roman"/>
          <w:sz w:val="24"/>
          <w:szCs w:val="24"/>
        </w:rPr>
        <w:t xml:space="preserve"> Ниад, своей смертью не помрешь, </w:t>
      </w:r>
      <w:r w:rsidRPr="00010D40">
        <w:rPr>
          <w:rFonts w:ascii="Times New Roman" w:hAnsi="Times New Roman" w:cs="Times New Roman"/>
          <w:sz w:val="24"/>
          <w:szCs w:val="24"/>
        </w:rPr>
        <w:t>–</w:t>
      </w:r>
      <w:r>
        <w:rPr>
          <w:rFonts w:ascii="Times New Roman" w:hAnsi="Times New Roman" w:cs="Times New Roman"/>
          <w:sz w:val="24"/>
          <w:szCs w:val="24"/>
        </w:rPr>
        <w:t xml:space="preserve"> вмешался Роер, </w:t>
      </w:r>
      <w:r w:rsidRPr="00010D40">
        <w:rPr>
          <w:rFonts w:ascii="Times New Roman" w:hAnsi="Times New Roman" w:cs="Times New Roman"/>
          <w:sz w:val="24"/>
          <w:szCs w:val="24"/>
        </w:rPr>
        <w:t>–</w:t>
      </w:r>
      <w:r>
        <w:rPr>
          <w:rFonts w:ascii="Times New Roman" w:hAnsi="Times New Roman" w:cs="Times New Roman"/>
          <w:sz w:val="24"/>
          <w:szCs w:val="24"/>
        </w:rPr>
        <w:t xml:space="preserve"> от некоторых я тебя спас, но твой энтузиазм изобретателен и постоянен. Поясни еще раз.</w:t>
      </w:r>
    </w:p>
    <w:p w14:paraId="5EF1D874"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И Ниад пересказал свой замысел.</w:t>
      </w:r>
    </w:p>
    <w:p w14:paraId="7F09C5A9"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010D40">
        <w:rPr>
          <w:rFonts w:ascii="Times New Roman" w:hAnsi="Times New Roman" w:cs="Times New Roman"/>
          <w:sz w:val="24"/>
          <w:szCs w:val="24"/>
        </w:rPr>
        <w:t>–</w:t>
      </w:r>
      <w:r>
        <w:rPr>
          <w:rFonts w:ascii="Times New Roman" w:hAnsi="Times New Roman" w:cs="Times New Roman"/>
          <w:sz w:val="24"/>
          <w:szCs w:val="24"/>
        </w:rPr>
        <w:t xml:space="preserve"> Скинь мне все скрины, </w:t>
      </w:r>
      <w:r w:rsidRPr="00010D40">
        <w:rPr>
          <w:rFonts w:ascii="Times New Roman" w:hAnsi="Times New Roman" w:cs="Times New Roman"/>
          <w:sz w:val="24"/>
          <w:szCs w:val="24"/>
        </w:rPr>
        <w:t>–</w:t>
      </w:r>
      <w:r>
        <w:rPr>
          <w:rFonts w:ascii="Times New Roman" w:hAnsi="Times New Roman" w:cs="Times New Roman"/>
          <w:sz w:val="24"/>
          <w:szCs w:val="24"/>
        </w:rPr>
        <w:t xml:space="preserve"> проронил Роер, после того как Ниад закончил. Зетем повернулся к другому полицейскому. </w:t>
      </w:r>
      <w:r w:rsidRPr="00010D40">
        <w:rPr>
          <w:rFonts w:ascii="Times New Roman" w:hAnsi="Times New Roman" w:cs="Times New Roman"/>
          <w:sz w:val="24"/>
          <w:szCs w:val="24"/>
        </w:rPr>
        <w:t>–</w:t>
      </w:r>
      <w:r>
        <w:rPr>
          <w:rFonts w:ascii="Times New Roman" w:hAnsi="Times New Roman" w:cs="Times New Roman"/>
          <w:sz w:val="24"/>
          <w:szCs w:val="24"/>
        </w:rPr>
        <w:t xml:space="preserve"> Таис, затребуй у попрошаек, также скрины со входов в Кияну, относящихся к Коигону и Гиеру. Мысль хорошая, мне тоже кое-кого надо надоумить, чтобы кое-кому поднять статы. </w:t>
      </w:r>
    </w:p>
    <w:p w14:paraId="34F0D756"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Сказанное Роером немного напрягло Ниада, то, что он услышал могло нарушить планы его настоящего хозяина, которому он служит, но внешне он ничем свое волнение не выдал. Да и может и не нарушит никаких планов.</w:t>
      </w:r>
    </w:p>
    <w:p w14:paraId="1681CA4C"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Затем Роер подозвал к себе Саока, </w:t>
      </w:r>
      <w:r w:rsidRPr="00010D40">
        <w:rPr>
          <w:rFonts w:ascii="Times New Roman" w:hAnsi="Times New Roman" w:cs="Times New Roman"/>
          <w:sz w:val="24"/>
          <w:szCs w:val="24"/>
        </w:rPr>
        <w:t>–</w:t>
      </w:r>
      <w:r>
        <w:rPr>
          <w:rFonts w:ascii="Times New Roman" w:hAnsi="Times New Roman" w:cs="Times New Roman"/>
          <w:sz w:val="24"/>
          <w:szCs w:val="24"/>
        </w:rPr>
        <w:t xml:space="preserve"> смотри парень, вот как я тебя поучу.</w:t>
      </w:r>
    </w:p>
    <w:p w14:paraId="0C3A871A"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Мы здесь храним правопорядок этого и других городков, наш моральный кодекс включает в себя честность, уважение к закону и умение решительно применять силу при необходимости поддержания порядка и спокойствия наших граждан. Но наши убеждения </w:t>
      </w:r>
      <w:r>
        <w:rPr>
          <w:rFonts w:ascii="Times New Roman" w:hAnsi="Times New Roman" w:cs="Times New Roman"/>
          <w:sz w:val="24"/>
          <w:szCs w:val="24"/>
        </w:rPr>
        <w:lastRenderedPageBreak/>
        <w:t>не побеспокоят никого из нарушителей, если реальной силы за нашими словами не будет, если ты хочешь жить среди нас, малыш, то должен научиться поступать как мы. И крепко держать вверенный тебе участок. Понял.</w:t>
      </w:r>
    </w:p>
    <w:p w14:paraId="3C5D9A7B"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010D40">
        <w:rPr>
          <w:rFonts w:ascii="Times New Roman" w:hAnsi="Times New Roman" w:cs="Times New Roman"/>
          <w:sz w:val="24"/>
          <w:szCs w:val="24"/>
        </w:rPr>
        <w:t>–</w:t>
      </w:r>
      <w:r>
        <w:rPr>
          <w:rFonts w:ascii="Times New Roman" w:hAnsi="Times New Roman" w:cs="Times New Roman"/>
          <w:sz w:val="24"/>
          <w:szCs w:val="24"/>
        </w:rPr>
        <w:t xml:space="preserve"> Саок ни хрена не понял, кроме того, что ему отламывают хороший кусок, но согласно кивнул и улыбнулся.</w:t>
      </w:r>
    </w:p>
    <w:p w14:paraId="6DFC36B3"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А Роер повернувшись к Лаеку, которого он ценил больше за преданность, чем за ум и сообразительность, сказал, </w:t>
      </w:r>
      <w:r w:rsidRPr="00010D40">
        <w:rPr>
          <w:rFonts w:ascii="Times New Roman" w:hAnsi="Times New Roman" w:cs="Times New Roman"/>
          <w:sz w:val="24"/>
          <w:szCs w:val="24"/>
        </w:rPr>
        <w:t>–</w:t>
      </w:r>
      <w:r>
        <w:rPr>
          <w:rFonts w:ascii="Times New Roman" w:hAnsi="Times New Roman" w:cs="Times New Roman"/>
          <w:sz w:val="24"/>
          <w:szCs w:val="24"/>
        </w:rPr>
        <w:t xml:space="preserve"> мысль у Ниада неплохая, пусть походит, подберет себе товарищей, может в будущем, что хорошее получится.</w:t>
      </w:r>
    </w:p>
    <w:p w14:paraId="7FCB5EF2"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Надо сказать, Роер и сам имел хороший кус с этого места, и можно было бы решить, что пускать в свой капустный огород прожорливого зайчика не выгодно, но с другой стороны, почему бы и нет, Лаик его самый верный подчиненный, на которого он реально полагался, и если полученный доход требуется тратить на укрепление своих сил и положения, то почему бы это не сделать и таким образом. Кроме того, поступая так он косвенно все-таки увеличивал свой доход, за счет доли других, с кем приходиться делиться частью пирога, или возмещать убыток, так как его партнер наверняка использовал Каяну схожим образом, но для своих людей.</w:t>
      </w:r>
    </w:p>
    <w:p w14:paraId="380655BD"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p>
    <w:p w14:paraId="6613F5D2"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Лаик серьезно отнесся к тому, что предстояло его сыну, он самолично навел справки об пацанах, которых подобрал его сыну Ниад, и решил подобрать других, слишком уж сомнительную репутацию имели кандидаты Ниада, с приводами в участок. Взамен предложенных Лаик</w:t>
      </w:r>
      <w:r w:rsidRPr="006C41B9">
        <w:rPr>
          <w:rFonts w:ascii="Times New Roman" w:hAnsi="Times New Roman" w:cs="Times New Roman"/>
          <w:sz w:val="24"/>
          <w:szCs w:val="24"/>
        </w:rPr>
        <w:t xml:space="preserve"> </w:t>
      </w:r>
      <w:r>
        <w:rPr>
          <w:rFonts w:ascii="Times New Roman" w:hAnsi="Times New Roman" w:cs="Times New Roman"/>
          <w:sz w:val="24"/>
          <w:szCs w:val="24"/>
        </w:rPr>
        <w:t>отобрал других, перед этим покопавшись в скринах тех, кто туда ходит, а также проверив их биографию.</w:t>
      </w:r>
    </w:p>
    <w:p w14:paraId="26CA620A"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Одним из них оказался Маек, сирота и жил со своей теткой, причем наведя справки, Лаик обнаружил, что та уже подала документы на то, чтобы передать его в приют, а другой Иирг, местный, сын сапожника, причем родитель довольно обеспеченный, имеет небольшую лавку, и умеет не только работать инструментом, но и имеет навык позволяющий работать в комплексе, переводить свои изделия в системное описание, воспринимаемое комплексом, что позволяет сохранять в комплексе придуманный дизайн вещей, конструкцию и материалы, и благодаря этому в дальнейшем вещь превращается в предмет, который комплекс может воспроизводить неограниченное число раз, и который можно покупать из него. И, разумеется, запоминает его отец не только то, что сам делает, но и то, что придумывают другие, получая таким образом права на вещи, премию от комплекса за новое внесение и какой-то доход, если вещь покупали. Лаик также понимал, что за спокойную жизнь отец Иирга платит небольшой процент от своих доходов Киалу, местному мафиози, человек благонадежный, и с ним необходимо быть вежливым.</w:t>
      </w:r>
    </w:p>
    <w:p w14:paraId="3D1FF0ED"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p>
    <w:p w14:paraId="0D6A7F08"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Разумным конечно виделся и вариант собрать помощников сыну из его собственных друзей, однако, поговорив с Саоком, и с его приятелями, когда те находились у его дома, Лаик понял, что в приятелях у Саока сильных и способных постоять за себя нет. Ситуация выходила с точностью до наоборот, это они нашли Саока, чтобы тот их немного прикрыл папиным авторитетом, поэтому доверия к их честности у него не возникло, также появлюсь и сомнения в их смелости, а между тем он, обладая по долгу службы обнаруживающей способностью, знал, что иногда в развалинах попадаются и довольно опасные животные.</w:t>
      </w:r>
      <w:r w:rsidRPr="005049DD">
        <w:rPr>
          <w:rFonts w:ascii="Times New Roman" w:hAnsi="Times New Roman" w:cs="Times New Roman"/>
          <w:sz w:val="24"/>
          <w:szCs w:val="24"/>
        </w:rPr>
        <w:t xml:space="preserve"> </w:t>
      </w:r>
      <w:r>
        <w:rPr>
          <w:rFonts w:ascii="Times New Roman" w:hAnsi="Times New Roman" w:cs="Times New Roman"/>
          <w:sz w:val="24"/>
          <w:szCs w:val="24"/>
        </w:rPr>
        <w:t>И десятки раз ему самому, за свою многолетнюю работу полицейским приходилось их убивать. Поэтому он примерно представлял себе уровень силы, который должна иметь команда, чтобы безопасно там охотится. И это также оказывалось причиной, почему Саок в развалинах еще не появлялся, и один раз, когда сынуля попытался отправиться в Качюу в компании своих друзей, был задержан сразу на входе ребятами Киала, и возвращен ему, после чего схлопотал хорошую порку.</w:t>
      </w:r>
    </w:p>
    <w:p w14:paraId="4997FB98"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Некоторое время Лаик размышлял, огнестрел в обществе был под запретом, и уголовно наказуем, хотя этот запрет легко нарушался, есть комплекс, который в любой момент продает все, что хочешь или близко к тому. Здесь все упиралось в цену, уж очень </w:t>
      </w:r>
      <w:r>
        <w:rPr>
          <w:rFonts w:ascii="Times New Roman" w:hAnsi="Times New Roman" w:cs="Times New Roman"/>
          <w:sz w:val="24"/>
          <w:szCs w:val="24"/>
        </w:rPr>
        <w:lastRenderedPageBreak/>
        <w:t xml:space="preserve">дорого стоил даже простой пистолет. Лаик поморщился, Саоку вполне мог послужить простой пистолет, с хорошим калибром и приличной убойной силой, стрелять Саок умел, в участке научили. Но стоимость самого простого пистолета начиналась </w:t>
      </w:r>
      <w:r w:rsidRPr="00B74B01">
        <w:rPr>
          <w:rFonts w:ascii="Times New Roman" w:hAnsi="Times New Roman" w:cs="Times New Roman"/>
          <w:sz w:val="24"/>
          <w:szCs w:val="24"/>
          <w:highlight w:val="darkYellow"/>
        </w:rPr>
        <w:t>от тысячи с.о.е., а то, что подойдет стоило две тысячи</w:t>
      </w:r>
      <w:r>
        <w:rPr>
          <w:rFonts w:ascii="Times New Roman" w:hAnsi="Times New Roman" w:cs="Times New Roman"/>
          <w:sz w:val="24"/>
          <w:szCs w:val="24"/>
        </w:rPr>
        <w:t>. Хотя можно обратиться к ребятам Каила, который барыжил кустарщиной, это стоило раза в четыре дешевле, но здесь Лаик не хотел так прямо светиться, светить сына и кроме того, и четверти такой суммы у его для этого не было. Да и как поведет сынуля с пушкой тоже не представлял. Подумав над этим понял, сын может выкинуть любой фортель, и его подставит. Так, что Лаик выкинул эту мысль как не нужную.</w:t>
      </w:r>
    </w:p>
    <w:p w14:paraId="669BDE11"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Отпускать не хотелось, с другой стороны, Каяна давала реальный способ, усилить его сына, старший сын Даяк успешно через это прошел, и потом он всю жизнь от опасностей Саока прятать не сможет.</w:t>
      </w:r>
    </w:p>
    <w:p w14:paraId="04A328F1"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После чего, позвал к себе отца Иирга в гости и переговорил с ним, найти общий язык удалось быстро, хоть мастер и был состоятельным товарищем по меркам их городка, но выгоду для его сына ощутил сразу. Затем Лаик нашел Маика и переговорил с ним, а затем, получив согласие с его теткой, Ветой, тут затруднений не возникло, после того как Лаик намекнул, что оплеухи пасынку не всегда были оправданы, и можно схлопотать расследование, Вета сразу же сделалась покладистой, и согласилась забрать заявление на отказ и позволить спокойно жить Маику у себя столько сколько нужно.</w:t>
      </w:r>
    </w:p>
    <w:p w14:paraId="02665536"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p>
    <w:p w14:paraId="2ADF99D0"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Я связался с Киапом и рассказал ему, что мог от Лаика.</w:t>
      </w:r>
    </w:p>
    <w:p w14:paraId="5F1C85F2"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010D40">
        <w:rPr>
          <w:rFonts w:ascii="Times New Roman" w:hAnsi="Times New Roman" w:cs="Times New Roman"/>
          <w:sz w:val="24"/>
          <w:szCs w:val="24"/>
        </w:rPr>
        <w:t>–</w:t>
      </w:r>
      <w:r>
        <w:rPr>
          <w:rFonts w:ascii="Times New Roman" w:hAnsi="Times New Roman" w:cs="Times New Roman"/>
          <w:sz w:val="24"/>
          <w:szCs w:val="24"/>
        </w:rPr>
        <w:t xml:space="preserve"> Понятно, тебя притянули, сначала помогли с Ветой, потом используют.</w:t>
      </w:r>
    </w:p>
    <w:p w14:paraId="644B8D66"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010D40">
        <w:rPr>
          <w:rFonts w:ascii="Times New Roman" w:hAnsi="Times New Roman" w:cs="Times New Roman"/>
          <w:sz w:val="24"/>
          <w:szCs w:val="24"/>
        </w:rPr>
        <w:t>–</w:t>
      </w:r>
      <w:r>
        <w:rPr>
          <w:rFonts w:ascii="Times New Roman" w:hAnsi="Times New Roman" w:cs="Times New Roman"/>
          <w:sz w:val="24"/>
          <w:szCs w:val="24"/>
        </w:rPr>
        <w:t xml:space="preserve"> Да, ты что, он хороший.</w:t>
      </w:r>
    </w:p>
    <w:p w14:paraId="417C5EE4"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Киап скептически посмотрел на меня. </w:t>
      </w:r>
      <w:r w:rsidRPr="00010D40">
        <w:rPr>
          <w:rFonts w:ascii="Times New Roman" w:hAnsi="Times New Roman" w:cs="Times New Roman"/>
          <w:sz w:val="24"/>
          <w:szCs w:val="24"/>
        </w:rPr>
        <w:t>–</w:t>
      </w:r>
      <w:r>
        <w:rPr>
          <w:rFonts w:ascii="Times New Roman" w:hAnsi="Times New Roman" w:cs="Times New Roman"/>
          <w:sz w:val="24"/>
          <w:szCs w:val="24"/>
        </w:rPr>
        <w:t xml:space="preserve"> Когда успел стать хорошим? Маик, у нас в городке полиция и криминал это одна фирма. Что бы тебе не говорили это так. Честно тебе скажу, зря ты согласился. И еще лучше бы тебе отказаться, может быть и приют будет лучшим решением.</w:t>
      </w:r>
    </w:p>
    <w:p w14:paraId="5B512CB0"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010D40">
        <w:rPr>
          <w:rFonts w:ascii="Times New Roman" w:hAnsi="Times New Roman" w:cs="Times New Roman"/>
          <w:sz w:val="24"/>
          <w:szCs w:val="24"/>
        </w:rPr>
        <w:t>–</w:t>
      </w:r>
      <w:r>
        <w:rPr>
          <w:rFonts w:ascii="Times New Roman" w:hAnsi="Times New Roman" w:cs="Times New Roman"/>
          <w:sz w:val="24"/>
          <w:szCs w:val="24"/>
        </w:rPr>
        <w:t xml:space="preserve"> Киап, прости, но я соглашусь, это реальный шанс пробиться, других вариантов вроде как нет.</w:t>
      </w:r>
    </w:p>
    <w:p w14:paraId="542C504D"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010D40">
        <w:rPr>
          <w:rFonts w:ascii="Times New Roman" w:hAnsi="Times New Roman" w:cs="Times New Roman"/>
          <w:sz w:val="24"/>
          <w:szCs w:val="24"/>
        </w:rPr>
        <w:t>–</w:t>
      </w:r>
      <w:r>
        <w:rPr>
          <w:rFonts w:ascii="Times New Roman" w:hAnsi="Times New Roman" w:cs="Times New Roman"/>
          <w:sz w:val="24"/>
          <w:szCs w:val="24"/>
        </w:rPr>
        <w:t xml:space="preserve"> Маик мы друзья, но я тебе скажу прямо, ты Маик полный гавнюк, мы тебе помогли, а ты уходишь возиться с этим Саоком. Да он такой вредина и жадина, и так кичится своим папой полицаем, что с ним никто из приличных ребят водиться не хочет.</w:t>
      </w:r>
    </w:p>
    <w:p w14:paraId="4311772F"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010D40">
        <w:rPr>
          <w:rFonts w:ascii="Times New Roman" w:hAnsi="Times New Roman" w:cs="Times New Roman"/>
          <w:sz w:val="24"/>
          <w:szCs w:val="24"/>
        </w:rPr>
        <w:t>–</w:t>
      </w:r>
      <w:r>
        <w:rPr>
          <w:rFonts w:ascii="Times New Roman" w:hAnsi="Times New Roman" w:cs="Times New Roman"/>
          <w:sz w:val="24"/>
          <w:szCs w:val="24"/>
        </w:rPr>
        <w:t xml:space="preserve"> Киап, я не обиделся, ситуация реально слащава. Но если бы меня на днях, а конкретно через два дня, забрали бы в приют, то как бы мы ходили вместе в Каяну? Так хоть будем общаться.</w:t>
      </w:r>
    </w:p>
    <w:p w14:paraId="10161E6B"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sidRPr="00010D40">
        <w:rPr>
          <w:rFonts w:ascii="Times New Roman" w:hAnsi="Times New Roman" w:cs="Times New Roman"/>
          <w:sz w:val="24"/>
          <w:szCs w:val="24"/>
        </w:rPr>
        <w:t>–</w:t>
      </w:r>
      <w:r>
        <w:rPr>
          <w:rFonts w:ascii="Times New Roman" w:hAnsi="Times New Roman" w:cs="Times New Roman"/>
          <w:sz w:val="24"/>
          <w:szCs w:val="24"/>
        </w:rPr>
        <w:t xml:space="preserve"> Ладно. Не мне здесь судить.</w:t>
      </w:r>
    </w:p>
    <w:p w14:paraId="3B99A844"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p>
    <w:p w14:paraId="10D917CA"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Велик Маика катился по невероятно ровной дороге, на автобусе это не заметно, а сейчас очень даже. Вначале они с Саоком и Ииргом даже останавливались, и подходя к перилам смотрели вниз, сверху было видно, как далеко внизу колышутся кроны деревьев леса фермы диких животных. </w:t>
      </w:r>
    </w:p>
    <w:p w14:paraId="7372671D"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Сами развалины Каяны еще не виднелись скрытые за поворотами дороги и ее подъемами. Рядом с ним на велике катился Саок, его друг, ну как друг, это скорей отец Саока решил, что я теперь буду в его банде, а я, в конечном счете решив, что эта дружба мне выгодна, не стал возражать.</w:t>
      </w:r>
    </w:p>
    <w:p w14:paraId="06EAAF5C"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Дело действительно оказалось выгодным, за прошедшее время я неуклонно становился сильнее, хотя и не с такой скоростью как Саок, но за прошедшие полтора года я сделался сильным по меркам городка, правда если речь только об обычных обывателях.</w:t>
      </w:r>
    </w:p>
    <w:p w14:paraId="74561E95"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Хотя и не таким сильным как Вета. И гораздо слабее Саока, который усилился заметно сильнее меня. Честно говоря, общаться с Саоком оказалось тем еще удовольствием, капризный, с большим самомнением, не терпящий возражений, но я не спорил, никогда не говорил нет, и так покато обходил острые углы.</w:t>
      </w:r>
    </w:p>
    <w:p w14:paraId="26E022E1"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lastRenderedPageBreak/>
        <w:t>С Иигром найти общий язык оказалось легче, но Ириг в последнее время зачастил сачковать, Саок его постепенно достал, и он теперь больше работает с отцом, ну а мне особо выбирать не приходится. Отец Саока действительно элиминировал проблемы с тетей, и Вета продолжает держаться холодно, но вежливо, и на доходы от охоты не претендует. Да и безусловный доход теперь отдаю не весь, а так, половину. Велик купил, одежду регулярно меняю, пришлось соответствовать.</w:t>
      </w:r>
    </w:p>
    <w:p w14:paraId="7FA6E92D"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Больше всего не нравилось, когда Саок чувствуя за собой поддержку Маика и Иирга начинал возникать, несколько раз они сгоняли других ребят с удобных мест, после чего их стали обходить стороной. Киап в последнее время сделался сдержан и не особо любил со мной общаться, а несколько месяцев назад прямо сказал, что ты Маик рядом с Саоком постепенно превращаешься в паразита каких еще поискать.</w:t>
      </w:r>
    </w:p>
    <w:p w14:paraId="414C6293"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На что я ему заметил, </w:t>
      </w:r>
      <w:r w:rsidRPr="00010D40">
        <w:rPr>
          <w:rFonts w:ascii="Times New Roman" w:hAnsi="Times New Roman" w:cs="Times New Roman"/>
          <w:sz w:val="24"/>
          <w:szCs w:val="24"/>
        </w:rPr>
        <w:t>–</w:t>
      </w:r>
      <w:r>
        <w:rPr>
          <w:rFonts w:ascii="Times New Roman" w:hAnsi="Times New Roman" w:cs="Times New Roman"/>
          <w:sz w:val="24"/>
          <w:szCs w:val="24"/>
        </w:rPr>
        <w:t xml:space="preserve"> а ты, когда в первый раз со мной встретился?</w:t>
      </w:r>
    </w:p>
    <w:p w14:paraId="2A6E8BBA" w14:textId="77777777" w:rsidR="000524D6" w:rsidRDefault="000524D6" w:rsidP="000524D6">
      <w:pPr>
        <w:shd w:val="clear" w:color="auto" w:fill="99CCFF"/>
        <w:spacing w:line="24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Киап тут же замолчал.</w:t>
      </w:r>
    </w:p>
    <w:p w14:paraId="6DF32EBE" w14:textId="77777777" w:rsidR="000524D6" w:rsidRDefault="000524D6" w:rsidP="000524D6"/>
    <w:p w14:paraId="5C1E021F" w14:textId="77777777" w:rsidR="000524D6" w:rsidRDefault="000524D6" w:rsidP="000524D6"/>
    <w:p w14:paraId="42E9A548" w14:textId="77777777" w:rsidR="005D785F" w:rsidRDefault="005D785F"/>
    <w:sectPr w:rsidR="005D78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68B"/>
    <w:rsid w:val="000524D6"/>
    <w:rsid w:val="005D785F"/>
    <w:rsid w:val="006256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A6AA28-E1A1-4BB4-84F4-1E5651D35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24D6"/>
    <w:pPr>
      <w:spacing w:line="25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524D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43</Pages>
  <Words>20933</Words>
  <Characters>119322</Characters>
  <Application>Microsoft Office Word</Application>
  <DocSecurity>0</DocSecurity>
  <Lines>994</Lines>
  <Paragraphs>279</Paragraphs>
  <ScaleCrop>false</ScaleCrop>
  <Company/>
  <LinksUpToDate>false</LinksUpToDate>
  <CharactersWithSpaces>139976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Аркадий Козлов</dc:creator>
  <cp:keywords/>
  <dc:description/>
  <cp:lastModifiedBy>Аркадий Козлов</cp:lastModifiedBy>
  <cp:revision>2</cp:revision>
  <dcterms:created xsi:type="dcterms:W3CDTF">2022-09-06T09:56:00Z</dcterms:created>
  <dcterms:modified xsi:type="dcterms:W3CDTF">2022-09-06T09:58:00Z</dcterms:modified>
</cp:coreProperties>
</file>