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2CF7" w14:textId="1F7EDDF2" w:rsidR="00890CC2" w:rsidRDefault="006C4AE5">
      <w:r>
        <w:t>Приложение #2. Тексты песен из повести «Рыцари</w:t>
      </w:r>
      <w:r w:rsidR="00E73BE3">
        <w:t>»</w:t>
      </w:r>
    </w:p>
    <w:p w14:paraId="6115604F" w14:textId="5CEE2C10" w:rsidR="00E73BE3" w:rsidRDefault="00E73BE3">
      <w:r>
        <w:t>Примечания:</w:t>
      </w:r>
    </w:p>
    <w:p w14:paraId="31A9D1F7" w14:textId="77777777" w:rsidR="00E73BE3" w:rsidRDefault="000A7285">
      <w:r>
        <w:t>² – два раза</w:t>
      </w:r>
    </w:p>
    <w:p w14:paraId="405FA5E9" w14:textId="6B01731B" w:rsidR="00EC22BC" w:rsidRDefault="00EC22BC">
      <w:r>
        <w:t>м/г – междуглавие</w:t>
      </w:r>
    </w:p>
    <w:p w14:paraId="5453E332" w14:textId="77777777" w:rsidR="00657BFF" w:rsidRDefault="00657BFF"/>
    <w:p w14:paraId="7AF1C8A2" w14:textId="11C0C006" w:rsidR="00657BFF" w:rsidRDefault="00657BFF">
      <w:r>
        <w:t>Из «01. Рыцарь, в путь!»</w:t>
      </w:r>
    </w:p>
    <w:p w14:paraId="728A0C33" w14:textId="7526C420" w:rsidR="00657BFF" w:rsidRDefault="00657BFF">
      <w:r>
        <w:t>№1:</w:t>
      </w:r>
    </w:p>
    <w:p w14:paraId="7AEE6DD9" w14:textId="1E7FF211" w:rsidR="00F83B8C" w:rsidRDefault="00F83B8C">
      <w:r>
        <w:t>Васечкин: Рыцарь, в путь! Перед тобою</w:t>
      </w:r>
    </w:p>
    <w:p w14:paraId="1CC068DE" w14:textId="77777777" w:rsidR="00F83B8C" w:rsidRDefault="00F83B8C">
      <w:r>
        <w:t>Простирается дорога,</w:t>
      </w:r>
    </w:p>
    <w:p w14:paraId="68199AFF" w14:textId="77777777" w:rsidR="00F83B8C" w:rsidRDefault="00F83B8C">
      <w:r>
        <w:t>Если хочешь стать героем,</w:t>
      </w:r>
    </w:p>
    <w:p w14:paraId="3A1B48AF" w14:textId="77777777" w:rsidR="00F83B8C" w:rsidRDefault="00F83B8C">
      <w:r>
        <w:t>То не медли у порога!</w:t>
      </w:r>
    </w:p>
    <w:p w14:paraId="42C66559" w14:textId="77777777" w:rsidR="00F83B8C" w:rsidRDefault="00F83B8C">
      <w:r>
        <w:t>У тебя свои законы,</w:t>
      </w:r>
    </w:p>
    <w:p w14:paraId="6C96A786" w14:textId="77777777" w:rsidR="00F83B8C" w:rsidRDefault="00F83B8C">
      <w:r>
        <w:t>И, рискуя головой,</w:t>
      </w:r>
    </w:p>
    <w:p w14:paraId="497DF4B7" w14:textId="77777777" w:rsidR="00F83B8C" w:rsidRDefault="00F83B8C">
      <w:r>
        <w:t>Великанов и драконов</w:t>
      </w:r>
    </w:p>
    <w:p w14:paraId="6BEB4F98" w14:textId="77777777" w:rsidR="00F83B8C" w:rsidRDefault="00F83B8C">
      <w:r>
        <w:t>Ты зовёшь на смертный бой!</w:t>
      </w:r>
    </w:p>
    <w:p w14:paraId="38FC7311" w14:textId="77777777" w:rsidR="00F83B8C" w:rsidRDefault="00F83B8C">
      <w:r>
        <w:t>Если ты подался в рыцари,</w:t>
      </w:r>
    </w:p>
    <w:p w14:paraId="374255CE" w14:textId="77777777" w:rsidR="00F83B8C" w:rsidRDefault="00F83B8C">
      <w:r>
        <w:t>Надо соблюдать традиции</w:t>
      </w:r>
    </w:p>
    <w:p w14:paraId="1511D8D8" w14:textId="77777777" w:rsidR="00F83B8C" w:rsidRDefault="00F83B8C">
      <w:r>
        <w:t xml:space="preserve"> Надо драться и влюбляться,</w:t>
      </w:r>
    </w:p>
    <w:p w14:paraId="675722E3" w14:textId="1ED5EC35" w:rsidR="00657BFF" w:rsidRDefault="00F83B8C">
      <w:r>
        <w:t>Смело действовать кинжалом!..</w:t>
      </w:r>
    </w:p>
    <w:p w14:paraId="6DE3F1BF" w14:textId="77777777" w:rsidR="00F83B8C" w:rsidRDefault="00F83B8C">
      <w:r>
        <w:t>Петров: Прежде, чем за дело браться</w:t>
      </w:r>
    </w:p>
    <w:p w14:paraId="5CBE1356" w14:textId="3310F012" w:rsidR="00F83B8C" w:rsidRDefault="00F83B8C">
      <w:r>
        <w:t>Стоит выспаться, пожалуй!</w:t>
      </w:r>
    </w:p>
    <w:p w14:paraId="531CB3FF" w14:textId="49B7690B" w:rsidR="003E26CB" w:rsidRDefault="003E26CB">
      <w:r>
        <w:t>Васечкин: Рыцарь, в путь!</w:t>
      </w:r>
      <w:r w:rsidR="009F2CF8">
        <w:t xml:space="preserve"> </w:t>
      </w:r>
      <w:r>
        <w:t>Во имя славы</w:t>
      </w:r>
    </w:p>
    <w:p w14:paraId="7F086286" w14:textId="38C1B948" w:rsidR="003E26CB" w:rsidRDefault="003E26CB">
      <w:r>
        <w:t>Одолеешь все препоны,</w:t>
      </w:r>
    </w:p>
    <w:p w14:paraId="039C4E9B" w14:textId="77777777" w:rsidR="003E26CB" w:rsidRDefault="003E26CB">
      <w:r>
        <w:t>И заслужишь ты по праву</w:t>
      </w:r>
    </w:p>
    <w:p w14:paraId="1E803733" w14:textId="64160D02" w:rsidR="003E26CB" w:rsidRDefault="003E26CB">
      <w:r>
        <w:t>Благосклонность юной донны!</w:t>
      </w:r>
    </w:p>
    <w:p w14:paraId="3F4068EB" w14:textId="3BBE2539" w:rsidR="00F83B8C" w:rsidRDefault="00F6321D">
      <w:r>
        <w:t>Петров: Кто такая эта донна,</w:t>
      </w:r>
    </w:p>
    <w:p w14:paraId="08A6C451" w14:textId="4844BDB0" w:rsidR="00F6321D" w:rsidRDefault="00F6321D">
      <w:r>
        <w:t>Чтобы вскакивать чуть свет?!</w:t>
      </w:r>
    </w:p>
    <w:p w14:paraId="102DD4D8" w14:textId="1D04E667" w:rsidR="00F6321D" w:rsidRDefault="00F6321D">
      <w:r>
        <w:t>Васечкин: Ах, глаза её бездонны,</w:t>
      </w:r>
    </w:p>
    <w:p w14:paraId="6007BBC2" w14:textId="55C4CD70" w:rsidR="00F6321D" w:rsidRDefault="00F6321D">
      <w:r>
        <w:t>Их прекрасней в мире нет!</w:t>
      </w:r>
    </w:p>
    <w:p w14:paraId="7A0A1E98" w14:textId="5B2E3815" w:rsidR="00F6321D" w:rsidRDefault="00F6321D">
      <w:r>
        <w:t>Если ты подался в рыцари…</w:t>
      </w:r>
    </w:p>
    <w:p w14:paraId="172A6256" w14:textId="291DC5D2" w:rsidR="00F6321D" w:rsidRDefault="00F6321D">
      <w:r>
        <w:t>Петров: То окажешься в милиции</w:t>
      </w:r>
      <w:r w:rsidR="00505332">
        <w:t>!</w:t>
      </w:r>
    </w:p>
    <w:p w14:paraId="078F49AD" w14:textId="77777777" w:rsidR="00505332" w:rsidRDefault="00505332">
      <w:r>
        <w:t>Потому что если драться</w:t>
      </w:r>
    </w:p>
    <w:p w14:paraId="1F0A16CA" w14:textId="5F6ED9CD" w:rsidR="00505332" w:rsidRDefault="00505332">
      <w:r>
        <w:t>Ждёт беда, а не победа!</w:t>
      </w:r>
    </w:p>
    <w:p w14:paraId="3AA681EA" w14:textId="452487D7" w:rsidR="00505332" w:rsidRDefault="00505332">
      <w:r>
        <w:t xml:space="preserve">Васечкин: </w:t>
      </w:r>
      <w:r w:rsidR="00E020D6">
        <w:t xml:space="preserve">Можешь сам тут </w:t>
      </w:r>
      <w:r w:rsidR="002F6D1C">
        <w:t>оставаться!</w:t>
      </w:r>
    </w:p>
    <w:p w14:paraId="2F58B897" w14:textId="4F6E010E" w:rsidR="00E020D6" w:rsidRDefault="00E020D6">
      <w:r>
        <w:t>Без тебя тогда уеду!</w:t>
      </w:r>
    </w:p>
    <w:p w14:paraId="63590C8F" w14:textId="2436EEB8" w:rsidR="00DF48A3" w:rsidRDefault="00DF48A3">
      <w:r>
        <w:t>Рыцарь, в путь!</w:t>
      </w:r>
    </w:p>
    <w:p w14:paraId="451B9626" w14:textId="77777777" w:rsidR="00DF48A3" w:rsidRDefault="00DF48A3">
      <w:r>
        <w:t>Петров: Пора оставить</w:t>
      </w:r>
    </w:p>
    <w:p w14:paraId="4E5C055F" w14:textId="3BA8E7EC" w:rsidR="00DF48A3" w:rsidRDefault="00DF48A3">
      <w:r>
        <w:t>Эти странные затеи!</w:t>
      </w:r>
    </w:p>
    <w:p w14:paraId="23713BBE" w14:textId="77777777" w:rsidR="004A353F" w:rsidRDefault="002F6D1C">
      <w:r>
        <w:t>Васечкин:</w:t>
      </w:r>
      <w:r w:rsidR="004A353F">
        <w:t xml:space="preserve"> Но ведь мы должны прославить</w:t>
      </w:r>
    </w:p>
    <w:p w14:paraId="4A0DA2D8" w14:textId="01F34B59" w:rsidR="004A353F" w:rsidRDefault="004A353F">
      <w:r>
        <w:t>Имя славной Дульсинеи!</w:t>
      </w:r>
    </w:p>
    <w:p w14:paraId="6A6215A2" w14:textId="6E3C88E2" w:rsidR="004A353F" w:rsidRDefault="004A353F">
      <w:r>
        <w:t xml:space="preserve">Петров: Что ещё за </w:t>
      </w:r>
      <w:r w:rsidR="00352556">
        <w:t>Дульсинея?</w:t>
      </w:r>
    </w:p>
    <w:p w14:paraId="2161A55E" w14:textId="6342690F" w:rsidR="00352556" w:rsidRDefault="00352556">
      <w:r>
        <w:t>Чем других девчонок краше?</w:t>
      </w:r>
    </w:p>
    <w:p w14:paraId="7E65E6D9" w14:textId="28FE7E97" w:rsidR="00352556" w:rsidRDefault="00352556">
      <w:r>
        <w:t>Васечкин: Хорошо знаком ты с нею!</w:t>
      </w:r>
    </w:p>
    <w:p w14:paraId="4AF31867" w14:textId="3843B3B3" w:rsidR="00352556" w:rsidRDefault="00352556">
      <w:r>
        <w:t>Петров: Кто ж такая?</w:t>
      </w:r>
    </w:p>
    <w:p w14:paraId="128D9064" w14:textId="46D4B7E8" w:rsidR="00352556" w:rsidRDefault="00352556">
      <w:r>
        <w:t>Васечкин: Это Маша!</w:t>
      </w:r>
    </w:p>
    <w:p w14:paraId="3E410850" w14:textId="6CCD7D8F" w:rsidR="00352556" w:rsidRDefault="00352556">
      <w:r>
        <w:t>Если ты подался в рыцари,</w:t>
      </w:r>
    </w:p>
    <w:p w14:paraId="74F81DEF" w14:textId="74C9C9DE" w:rsidR="00352556" w:rsidRDefault="00352556">
      <w:r>
        <w:t>Не сдавай свои позиции</w:t>
      </w:r>
      <w:r w:rsidR="00BC460A">
        <w:t>,</w:t>
      </w:r>
    </w:p>
    <w:p w14:paraId="2C99AA80" w14:textId="77777777" w:rsidR="00352556" w:rsidRDefault="00352556">
      <w:r>
        <w:t>Бросим детские забавы</w:t>
      </w:r>
    </w:p>
    <w:p w14:paraId="1E2EC373" w14:textId="7CAF3D18" w:rsidR="00352556" w:rsidRDefault="00352556">
      <w:r>
        <w:t>Ради славы и победы!</w:t>
      </w:r>
    </w:p>
    <w:p w14:paraId="6F7CDD4A" w14:textId="7AC5AF13" w:rsidR="00976442" w:rsidRDefault="00352556">
      <w:r>
        <w:t xml:space="preserve">Петров: Перекусим – и за </w:t>
      </w:r>
      <w:r w:rsidR="00BC460A">
        <w:t>славой,</w:t>
      </w:r>
    </w:p>
    <w:p w14:paraId="24426016" w14:textId="0BE37D88" w:rsidR="00976442" w:rsidRDefault="00976442">
      <w:r>
        <w:t>Что за слава без обеда?!</w:t>
      </w:r>
    </w:p>
    <w:p w14:paraId="763AD02B" w14:textId="4DA93C52" w:rsidR="00505332" w:rsidRDefault="00505332"/>
    <w:p w14:paraId="707BE3A3" w14:textId="6792F0E1" w:rsidR="00E55E6D" w:rsidRDefault="00E55E6D">
      <w:r>
        <w:t>№2:</w:t>
      </w:r>
    </w:p>
    <w:p w14:paraId="44EDEA0E" w14:textId="77777777" w:rsidR="00E55E6D" w:rsidRDefault="00E55E6D">
      <w:r>
        <w:t>Танина: Рыцарь, в путь! Перед тобою</w:t>
      </w:r>
    </w:p>
    <w:p w14:paraId="7638F333" w14:textId="3BB123D0" w:rsidR="00E55E6D" w:rsidRDefault="00E55E6D">
      <w:r>
        <w:t xml:space="preserve">Простирается </w:t>
      </w:r>
      <w:r w:rsidR="005F4DC7">
        <w:t>дорога,</w:t>
      </w:r>
    </w:p>
    <w:p w14:paraId="53B79E86" w14:textId="6B50BBF2" w:rsidR="00E55E6D" w:rsidRDefault="00E55E6D">
      <w:r>
        <w:t>Если хочешь стать героем,</w:t>
      </w:r>
    </w:p>
    <w:p w14:paraId="13472A0E" w14:textId="085EB6AE" w:rsidR="00E55E6D" w:rsidRDefault="005F4DC7">
      <w:r>
        <w:t>Так</w:t>
      </w:r>
      <w:r w:rsidR="00E55E6D">
        <w:t xml:space="preserve"> не медли у порога!</w:t>
      </w:r>
    </w:p>
    <w:p w14:paraId="0B2FD86F" w14:textId="1FD0C355" w:rsidR="00E55E6D" w:rsidRDefault="005F4DC7">
      <w:r>
        <w:t>Кто бы что не говорил,</w:t>
      </w:r>
    </w:p>
    <w:p w14:paraId="26E243FC" w14:textId="71753FD6" w:rsidR="005F4DC7" w:rsidRDefault="005F4DC7">
      <w:r>
        <w:t>А я Рыцарь, точно знаю!</w:t>
      </w:r>
      <w:r w:rsidR="00E84CA9">
        <w:t>..</w:t>
      </w:r>
    </w:p>
    <w:p w14:paraId="3A1EFB04" w14:textId="2789CC06" w:rsidR="00E84CA9" w:rsidRDefault="00BF684A">
      <w:r>
        <w:t>Верина: Ты – не рыцарь, не глупи,</w:t>
      </w:r>
    </w:p>
    <w:p w14:paraId="6C64BD72" w14:textId="4810894C" w:rsidR="00BF684A" w:rsidRDefault="00BF684A">
      <w:r>
        <w:t>Лучше спать ложись, пожалуй!</w:t>
      </w:r>
    </w:p>
    <w:p w14:paraId="3D7005AC" w14:textId="7EB5B20F" w:rsidR="00BF684A" w:rsidRDefault="00BF684A">
      <w:r>
        <w:t>Танина: Если ты подался в рыцари,</w:t>
      </w:r>
    </w:p>
    <w:p w14:paraId="1B7CDDBE" w14:textId="6FF8505B" w:rsidR="00BF684A" w:rsidRDefault="00BF684A">
      <w:r>
        <w:t>Не сдавай свои позиции,</w:t>
      </w:r>
    </w:p>
    <w:p w14:paraId="50008FC3" w14:textId="77777777" w:rsidR="00BF684A" w:rsidRDefault="00BF684A">
      <w:r>
        <w:t>Бросим женские заботы</w:t>
      </w:r>
    </w:p>
    <w:p w14:paraId="40980874" w14:textId="01CBD94F" w:rsidR="00BF684A" w:rsidRDefault="00BF684A">
      <w:r>
        <w:t>Ради славы и почёта!</w:t>
      </w:r>
    </w:p>
    <w:p w14:paraId="045C4BFF" w14:textId="0CB02AAF" w:rsidR="00BF684A" w:rsidRDefault="00BF684A">
      <w:r>
        <w:t>Верина: Ну, к чему ж нам за почётом?</w:t>
      </w:r>
      <w:r w:rsidR="00407E6A">
        <w:t>!</w:t>
      </w:r>
    </w:p>
    <w:p w14:paraId="6666CAE3" w14:textId="6F5BB8B1" w:rsidR="00BF684A" w:rsidRDefault="00BF684A">
      <w:r>
        <w:t>Ведь он для Дон Кихота!</w:t>
      </w:r>
    </w:p>
    <w:p w14:paraId="3EA1D98A" w14:textId="77777777" w:rsidR="00B6398C" w:rsidRDefault="00B6398C">
      <w:r>
        <w:t>Танина: Рыцарь, в путь! Хочу прославить</w:t>
      </w:r>
    </w:p>
    <w:p w14:paraId="622358ED" w14:textId="7FD8B20D" w:rsidR="00B6398C" w:rsidRDefault="00B6398C">
      <w:r>
        <w:t>Я навеки Дон Кихота!</w:t>
      </w:r>
    </w:p>
    <w:p w14:paraId="3733A28C" w14:textId="49A17982" w:rsidR="00B6398C" w:rsidRDefault="00B6398C">
      <w:r>
        <w:t>Верина: Надо подвиги оставить!</w:t>
      </w:r>
    </w:p>
    <w:p w14:paraId="52BF3A7B" w14:textId="7A7F84E8" w:rsidR="00B6398C" w:rsidRDefault="005C41B4">
      <w:r>
        <w:t>Это</w:t>
      </w:r>
      <w:r w:rsidR="00B6398C">
        <w:t xml:space="preserve"> кончится всё плохо!</w:t>
      </w:r>
    </w:p>
    <w:p w14:paraId="5D356678" w14:textId="7BE9CCF4" w:rsidR="00B6398C" w:rsidRDefault="00B6398C">
      <w:r>
        <w:t>Да и кто же рыцарь этот?</w:t>
      </w:r>
    </w:p>
    <w:p w14:paraId="5368B9CE" w14:textId="2E10D55C" w:rsidR="00B6398C" w:rsidRDefault="00B6398C">
      <w:r>
        <w:t>Сам себя прославит пусть!</w:t>
      </w:r>
    </w:p>
    <w:p w14:paraId="242FA194" w14:textId="0035C98D" w:rsidR="00BF684A" w:rsidRDefault="008D629E">
      <w:r>
        <w:t>Танина: Он за славою поехал!</w:t>
      </w:r>
    </w:p>
    <w:p w14:paraId="2A81C552" w14:textId="6ABB7316" w:rsidR="008D629E" w:rsidRDefault="008D629E">
      <w:r>
        <w:t>А я что? Здесь остаюсь?!</w:t>
      </w:r>
    </w:p>
    <w:p w14:paraId="343AF945" w14:textId="20B81642" w:rsidR="008D629E" w:rsidRDefault="008D629E">
      <w:r>
        <w:t>Верина: Что за Дон Кихот? Кто он?!</w:t>
      </w:r>
    </w:p>
    <w:p w14:paraId="513A9693" w14:textId="66274B6F" w:rsidR="008D629E" w:rsidRDefault="008D629E">
      <w:r>
        <w:t>Говори, хорош тянуть!</w:t>
      </w:r>
    </w:p>
    <w:p w14:paraId="0C85BFBD" w14:textId="5E108F44" w:rsidR="008D629E" w:rsidRDefault="008D629E">
      <w:r>
        <w:t>Танина: Петя Васечкин! Довольна?!</w:t>
      </w:r>
    </w:p>
    <w:p w14:paraId="3C54FE71" w14:textId="7CCE2683" w:rsidR="008D629E" w:rsidRDefault="008D629E">
      <w:r>
        <w:t xml:space="preserve">Ты – как хочешь, а я </w:t>
      </w:r>
      <w:r w:rsidR="00F54F95">
        <w:t xml:space="preserve">- </w:t>
      </w:r>
      <w:r>
        <w:t>в путь!</w:t>
      </w:r>
    </w:p>
    <w:p w14:paraId="0BA872B8" w14:textId="5845AB86" w:rsidR="008B3C7B" w:rsidRDefault="008B3C7B"/>
    <w:p w14:paraId="03D213BE" w14:textId="38DA627A" w:rsidR="008B3C7B" w:rsidRDefault="00EF48DB">
      <w:r>
        <w:t>Из «02. Игра в героя»</w:t>
      </w:r>
    </w:p>
    <w:p w14:paraId="07465FD0" w14:textId="709E497D" w:rsidR="00BC59CC" w:rsidRDefault="00BC59CC">
      <w:r>
        <w:t>Васечкин:</w:t>
      </w:r>
    </w:p>
    <w:p w14:paraId="75C59ADA" w14:textId="380F68AB" w:rsidR="00BC59CC" w:rsidRDefault="00BC59CC">
      <w:r>
        <w:t>Лечу! Ни пуха ни пера!</w:t>
      </w:r>
      <w:r w:rsidR="000A7285">
        <w:t>²</w:t>
      </w:r>
    </w:p>
    <w:p w14:paraId="7F07B099" w14:textId="507781CA" w:rsidR="00BC59CC" w:rsidRDefault="00BC59CC">
      <w:r>
        <w:t>Я вам признаюсь честно,</w:t>
      </w:r>
    </w:p>
    <w:p w14:paraId="07E34863" w14:textId="39701FE0" w:rsidR="00BC59CC" w:rsidRDefault="00BC59CC">
      <w:r>
        <w:t xml:space="preserve">Что эта странная </w:t>
      </w:r>
      <w:r w:rsidR="00E35634">
        <w:t>игра²</w:t>
      </w:r>
    </w:p>
    <w:p w14:paraId="3F32B7AE" w14:textId="57E2EE23" w:rsidR="00BC59CC" w:rsidRDefault="00BC59CC">
      <w:r>
        <w:t>Чертовски интересна!</w:t>
      </w:r>
    </w:p>
    <w:p w14:paraId="59CBDB31" w14:textId="45B270E1" w:rsidR="00BC59CC" w:rsidRDefault="00BC59CC">
      <w:r>
        <w:t>Воображать, что ты герой,</w:t>
      </w:r>
    </w:p>
    <w:p w14:paraId="5B8716D2" w14:textId="053D7B86" w:rsidR="00BC59CC" w:rsidRDefault="00BC59CC">
      <w:r>
        <w:t>Добившийся успеха, -</w:t>
      </w:r>
    </w:p>
    <w:p w14:paraId="13187778" w14:textId="3E22C181" w:rsidR="00BC59CC" w:rsidRDefault="00BC59CC">
      <w:r>
        <w:t>Пусть это все зовут игрой,</w:t>
      </w:r>
    </w:p>
    <w:p w14:paraId="5D86E072" w14:textId="4128933F" w:rsidR="00BC59CC" w:rsidRDefault="00BC59CC">
      <w:r>
        <w:t>Мне это не помеха!</w:t>
      </w:r>
    </w:p>
    <w:p w14:paraId="0C48592A" w14:textId="1D83AA2C" w:rsidR="00BC59CC" w:rsidRDefault="00BC59CC">
      <w:r>
        <w:t>Но если кто готов решить,</w:t>
      </w:r>
      <w:r w:rsidR="00E35634">
        <w:t>²</w:t>
      </w:r>
    </w:p>
    <w:p w14:paraId="3749305A" w14:textId="2C670A1C" w:rsidR="00BC59CC" w:rsidRDefault="00BC59CC">
      <w:r>
        <w:t>Что струсил ты немножко,</w:t>
      </w:r>
    </w:p>
    <w:p w14:paraId="1A272C6E" w14:textId="05059AF7" w:rsidR="00BC59CC" w:rsidRDefault="00BC59CC">
      <w:r>
        <w:t xml:space="preserve">Что подвиг можешь </w:t>
      </w:r>
      <w:r w:rsidR="00E35634">
        <w:t>совершить²</w:t>
      </w:r>
    </w:p>
    <w:p w14:paraId="16058A4A" w14:textId="18B453E2" w:rsidR="00BC59CC" w:rsidRDefault="00BC59CC">
      <w:r>
        <w:t>Ты только понарошке,</w:t>
      </w:r>
    </w:p>
    <w:p w14:paraId="51555E56" w14:textId="4FD4F3C7" w:rsidR="00BC59CC" w:rsidRDefault="00BC59CC">
      <w:r>
        <w:t>То прочь фантазии тогда –</w:t>
      </w:r>
    </w:p>
    <w:p w14:paraId="49EFEDC8" w14:textId="23D8490C" w:rsidR="00BC59CC" w:rsidRDefault="00BC59CC">
      <w:r>
        <w:t>Старания утрою</w:t>
      </w:r>
    </w:p>
    <w:p w14:paraId="5A6A53D2" w14:textId="37C9987E" w:rsidR="00BC59CC" w:rsidRDefault="00BC59CC">
      <w:r>
        <w:t>И докажу всем без труда,</w:t>
      </w:r>
    </w:p>
    <w:p w14:paraId="79A0A712" w14:textId="0D9C1A62" w:rsidR="00BC59CC" w:rsidRDefault="00BC59CC">
      <w:r>
        <w:t>Чего я вправду стою.</w:t>
      </w:r>
    </w:p>
    <w:p w14:paraId="7424FCE5" w14:textId="7DB1F724" w:rsidR="00BC59CC" w:rsidRDefault="00BC59CC">
      <w:r>
        <w:t>Пускай победы нелегки,</w:t>
      </w:r>
      <w:r w:rsidR="00036B6D">
        <w:t>²</w:t>
      </w:r>
    </w:p>
    <w:p w14:paraId="008E49BA" w14:textId="39542DCF" w:rsidR="00BC59CC" w:rsidRDefault="00BC59CC">
      <w:r>
        <w:t>Но такова работа!</w:t>
      </w:r>
    </w:p>
    <w:p w14:paraId="70460106" w14:textId="2F6323E1" w:rsidR="00BC59CC" w:rsidRDefault="00BC59CC">
      <w:r>
        <w:t>Пускай хохочут дураки,</w:t>
      </w:r>
      <w:r w:rsidR="00036B6D">
        <w:t>²</w:t>
      </w:r>
    </w:p>
    <w:p w14:paraId="10ACFEA2" w14:textId="63FC226F" w:rsidR="00BC59CC" w:rsidRDefault="00BC59CC">
      <w:r>
        <w:t>Глумясь над Дон Кихотом.</w:t>
      </w:r>
    </w:p>
    <w:p w14:paraId="45CCCA63" w14:textId="04F0CAB6" w:rsidR="00BC59CC" w:rsidRDefault="00BC59CC">
      <w:r>
        <w:t>Их сам оставит в дураках,</w:t>
      </w:r>
    </w:p>
    <w:p w14:paraId="440FC9CB" w14:textId="35A3A265" w:rsidR="00BC59CC" w:rsidRDefault="00BC59CC">
      <w:r>
        <w:t>Насмешек всех сильнее,</w:t>
      </w:r>
    </w:p>
    <w:p w14:paraId="75FFC15C" w14:textId="2B294076" w:rsidR="00BC59CC" w:rsidRDefault="00BC59CC">
      <w:r>
        <w:t>И он прославится в веках,</w:t>
      </w:r>
    </w:p>
    <w:p w14:paraId="6FA9CDD2" w14:textId="77777777" w:rsidR="00BC59CC" w:rsidRDefault="00BC59CC">
      <w:r>
        <w:t>Восславив Дульсинею!</w:t>
      </w:r>
    </w:p>
    <w:p w14:paraId="2A895BFD" w14:textId="77777777" w:rsidR="000D54DD" w:rsidRDefault="000D54DD"/>
    <w:p w14:paraId="60B35364" w14:textId="5BAA85B5" w:rsidR="00036B6D" w:rsidRDefault="00036B6D">
      <w:r>
        <w:t>Из «02. Реальная беда»</w:t>
      </w:r>
    </w:p>
    <w:p w14:paraId="0002F746" w14:textId="6121D9AE" w:rsidR="00036B6D" w:rsidRDefault="00831FF2">
      <w:r>
        <w:t>Петров:</w:t>
      </w:r>
    </w:p>
    <w:p w14:paraId="3B33CC82" w14:textId="2AA344CC" w:rsidR="00C1416A" w:rsidRDefault="00C1416A">
      <w:r>
        <w:t>Ну вот, беда подкралась, подлая!</w:t>
      </w:r>
    </w:p>
    <w:p w14:paraId="2FF2A801" w14:textId="09CF14D9" w:rsidR="00C1416A" w:rsidRDefault="00C1416A">
      <w:r>
        <w:t>Не понимаю я никак –</w:t>
      </w:r>
    </w:p>
    <w:p w14:paraId="7E339D64" w14:textId="7A163799" w:rsidR="00C1416A" w:rsidRDefault="00C1416A">
      <w:r>
        <w:t>Кому нужны такие подвиги,</w:t>
      </w:r>
    </w:p>
    <w:p w14:paraId="6DE9DDC2" w14:textId="6702F705" w:rsidR="00C1416A" w:rsidRDefault="00C1416A">
      <w:r>
        <w:t>Ещё к тому же натощак!</w:t>
      </w:r>
    </w:p>
    <w:p w14:paraId="0CA9F901" w14:textId="433E6542" w:rsidR="00C1416A" w:rsidRDefault="00C1416A">
      <w:r>
        <w:t>Зря безрассудство уважали мы,</w:t>
      </w:r>
    </w:p>
    <w:p w14:paraId="0B4C0BCF" w14:textId="1DB74827" w:rsidR="00C1416A" w:rsidRDefault="00C1416A">
      <w:r>
        <w:t>Оно нас губит иногда.</w:t>
      </w:r>
    </w:p>
    <w:p w14:paraId="2F0F7AD0" w14:textId="0F21A23F" w:rsidR="00C1416A" w:rsidRDefault="00C1416A">
      <w:r>
        <w:t>Хоть великан воображаемый,</w:t>
      </w:r>
    </w:p>
    <w:p w14:paraId="696CD7F3" w14:textId="6FBF1EE9" w:rsidR="00C1416A" w:rsidRDefault="00C1416A">
      <w:r>
        <w:t>Зато реальная беда!</w:t>
      </w:r>
    </w:p>
    <w:p w14:paraId="596F2ED7" w14:textId="24DAB125" w:rsidR="00C1416A" w:rsidRDefault="00C1416A">
      <w:r>
        <w:t>Ведь от фантазий не изменится</w:t>
      </w:r>
    </w:p>
    <w:p w14:paraId="4D1A80C5" w14:textId="57B593AC" w:rsidR="00C1416A" w:rsidRDefault="00C1416A">
      <w:r>
        <w:t>Ничто реальное вокруг,</w:t>
      </w:r>
    </w:p>
    <w:p w14:paraId="61254535" w14:textId="49F86B5B" w:rsidR="00C1416A" w:rsidRDefault="00C1416A">
      <w:r>
        <w:t>Как ни верти, а всё же мельница</w:t>
      </w:r>
    </w:p>
    <w:p w14:paraId="4D3F1307" w14:textId="11AA496B" w:rsidR="00C1416A" w:rsidRDefault="00C1416A">
      <w:r>
        <w:t>Не станет великаном вдруг!</w:t>
      </w:r>
    </w:p>
    <w:p w14:paraId="64F86D57" w14:textId="6A79567C" w:rsidR="00C1416A" w:rsidRDefault="00C1416A">
      <w:r>
        <w:t>Зря безрассудство уважали мы,</w:t>
      </w:r>
    </w:p>
    <w:p w14:paraId="4F2822CA" w14:textId="2C8649A8" w:rsidR="00C1416A" w:rsidRDefault="00C1416A">
      <w:r>
        <w:t>Оно нас губит иногда.</w:t>
      </w:r>
    </w:p>
    <w:p w14:paraId="08913361" w14:textId="697922A3" w:rsidR="00C1416A" w:rsidRDefault="00C1416A">
      <w:r>
        <w:t>Хоть великан воображаемый,</w:t>
      </w:r>
    </w:p>
    <w:p w14:paraId="456CC643" w14:textId="77777777" w:rsidR="00C1416A" w:rsidRDefault="00C1416A">
      <w:r>
        <w:t>Зато реальная беда!</w:t>
      </w:r>
    </w:p>
    <w:p w14:paraId="699062B7" w14:textId="7EE6C792" w:rsidR="00831FF2" w:rsidRDefault="00013B5D">
      <w:r>
        <w:t xml:space="preserve">С ним вечно что-нибудь </w:t>
      </w:r>
      <w:r w:rsidR="00637B7E">
        <w:t>случается,</w:t>
      </w:r>
    </w:p>
    <w:p w14:paraId="1FAE6119" w14:textId="76832BCA" w:rsidR="00013B5D" w:rsidRDefault="00B87C5C">
      <w:r>
        <w:t>Он</w:t>
      </w:r>
      <w:r w:rsidR="00013B5D">
        <w:t xml:space="preserve"> </w:t>
      </w:r>
      <w:r>
        <w:t>улетел так далеко!</w:t>
      </w:r>
    </w:p>
    <w:p w14:paraId="2133D90C" w14:textId="1F4A4D69" w:rsidR="00637B7E" w:rsidRDefault="00637B7E">
      <w:r>
        <w:t xml:space="preserve">Когда-нибудь он </w:t>
      </w:r>
      <w:r w:rsidR="0007409A">
        <w:t>долетается,</w:t>
      </w:r>
    </w:p>
    <w:p w14:paraId="00887955" w14:textId="0658F857" w:rsidR="0007409A" w:rsidRDefault="0007409A">
      <w:r>
        <w:t>Как с фантазёром нелегко!..</w:t>
      </w:r>
    </w:p>
    <w:p w14:paraId="1E3BD6CF" w14:textId="45F55D81" w:rsidR="0007409A" w:rsidRDefault="0007409A">
      <w:r>
        <w:t>Верина: Да, с фантазёром нелегко!</w:t>
      </w:r>
    </w:p>
    <w:p w14:paraId="0A986571" w14:textId="2F3C74CF" w:rsidR="00637B7E" w:rsidRDefault="00637B7E"/>
    <w:p w14:paraId="3D59FF84" w14:textId="2FFDD570" w:rsidR="00AF7E83" w:rsidRDefault="00EB503F">
      <w:r>
        <w:t>Из «м/г 1. Это я во всём виновата!»</w:t>
      </w:r>
    </w:p>
    <w:p w14:paraId="37F1F8BD" w14:textId="33814453" w:rsidR="00EB503F" w:rsidRDefault="00EB503F">
      <w:r>
        <w:t xml:space="preserve">Маша: </w:t>
      </w:r>
      <w:r w:rsidR="00BF4CA3">
        <w:t xml:space="preserve">Что же делать, скажите на </w:t>
      </w:r>
      <w:r w:rsidR="00A15745">
        <w:t>милость?!</w:t>
      </w:r>
    </w:p>
    <w:p w14:paraId="0126ECD6" w14:textId="2AB294A0" w:rsidR="00A15745" w:rsidRDefault="00A15745">
      <w:r>
        <w:t>Это я во всём виновата!</w:t>
      </w:r>
    </w:p>
    <w:p w14:paraId="1FFC96D8" w14:textId="1B01B3D7" w:rsidR="00A15745" w:rsidRDefault="00A15745">
      <w:r>
        <w:t xml:space="preserve">Антон: Объясни наконец, что </w:t>
      </w:r>
      <w:r w:rsidR="00DC5890">
        <w:t>случилось?</w:t>
      </w:r>
    </w:p>
    <w:p w14:paraId="2B5D0983" w14:textId="0E4EC7AF" w:rsidR="00DC5890" w:rsidRDefault="00886E30">
      <w:r>
        <w:t>Бобкина: Просто ужас!</w:t>
      </w:r>
    </w:p>
    <w:p w14:paraId="7F4F416A" w14:textId="51A41368" w:rsidR="00886E30" w:rsidRDefault="00886E30">
      <w:r>
        <w:t>Добкина: Сбежали ребята!</w:t>
      </w:r>
    </w:p>
    <w:p w14:paraId="1E895D07" w14:textId="6ABE8014" w:rsidR="00886E30" w:rsidRDefault="00886E30">
      <w:r>
        <w:t>Маша: Это всё из-за меня!</w:t>
      </w:r>
    </w:p>
    <w:p w14:paraId="2944780D" w14:textId="61FC3576" w:rsidR="00886E30" w:rsidRDefault="00886E30">
      <w:r>
        <w:t xml:space="preserve">Я над ними </w:t>
      </w:r>
      <w:r w:rsidR="0095320F">
        <w:t>издевалась.</w:t>
      </w:r>
    </w:p>
    <w:p w14:paraId="3426FB07" w14:textId="2023C83E" w:rsidR="00886E30" w:rsidRDefault="00886E30">
      <w:r>
        <w:t xml:space="preserve">Что ещё им </w:t>
      </w:r>
      <w:r w:rsidR="0095320F">
        <w:t>оставалось?!</w:t>
      </w:r>
    </w:p>
    <w:p w14:paraId="17C5BEBA" w14:textId="1181C4C2" w:rsidR="0095320F" w:rsidRDefault="0095320F">
      <w:r>
        <w:t>Убежать, как от огня,</w:t>
      </w:r>
    </w:p>
    <w:p w14:paraId="3A6612C1" w14:textId="28C354B8" w:rsidR="0095320F" w:rsidRDefault="00387F9C">
      <w:r>
        <w:t>Не дождавшись света дня,</w:t>
      </w:r>
    </w:p>
    <w:p w14:paraId="6895D089" w14:textId="7D4B50A8" w:rsidR="00387F9C" w:rsidRDefault="00387F9C">
      <w:r>
        <w:t>Мчаться прочь, судьбу кляня!</w:t>
      </w:r>
    </w:p>
    <w:p w14:paraId="3601D9D6" w14:textId="239EDCE0" w:rsidR="005E37D4" w:rsidRDefault="005E37D4">
      <w:r>
        <w:t>Антон: Да, ребят, вот это жалость!</w:t>
      </w:r>
    </w:p>
    <w:p w14:paraId="7A1D89CA" w14:textId="7F2BBB42" w:rsidR="00886E30" w:rsidRDefault="00D8726C">
      <w:r>
        <w:t>Инна Андреевна: Удалось им загадочно скрыться.</w:t>
      </w:r>
    </w:p>
    <w:p w14:paraId="4BBBC158" w14:textId="1868B409" w:rsidR="00D8726C" w:rsidRDefault="00D8726C">
      <w:r>
        <w:t>Это я во всём виновата!</w:t>
      </w:r>
    </w:p>
    <w:p w14:paraId="03CF8894" w14:textId="6399B935" w:rsidR="00D8726C" w:rsidRDefault="00D8726C">
      <w:r>
        <w:t>Ведь и в правду решили, что рыцари!</w:t>
      </w:r>
    </w:p>
    <w:p w14:paraId="1B6300FF" w14:textId="16E543D5" w:rsidR="00A37615" w:rsidRDefault="00A37615">
      <w:r>
        <w:t>Медперсонал: Что случилось?</w:t>
      </w:r>
    </w:p>
    <w:p w14:paraId="7467F0C2" w14:textId="47009DB7" w:rsidR="00A37615" w:rsidRDefault="00A37615">
      <w:r>
        <w:t xml:space="preserve">Инна </w:t>
      </w:r>
      <w:r w:rsidR="004D6ADF">
        <w:t>Андреевна: Сбежали</w:t>
      </w:r>
      <w:r>
        <w:t xml:space="preserve"> ребята!</w:t>
      </w:r>
    </w:p>
    <w:p w14:paraId="300E5361" w14:textId="133BCCEC" w:rsidR="00A37615" w:rsidRDefault="00A37615">
      <w:r>
        <w:t>Это всё из-за меня!</w:t>
      </w:r>
    </w:p>
    <w:p w14:paraId="7831360C" w14:textId="6D8D09A9" w:rsidR="000D5B8A" w:rsidRDefault="000D5B8A">
      <w:r>
        <w:t>Это я не</w:t>
      </w:r>
      <w:r w:rsidR="00CF7645">
        <w:t xml:space="preserve"> </w:t>
      </w:r>
      <w:r w:rsidR="00C10DC1">
        <w:t>доглядела,</w:t>
      </w:r>
    </w:p>
    <w:p w14:paraId="4A22505D" w14:textId="3B2AE7DD" w:rsidR="00A37615" w:rsidRDefault="00A37615">
      <w:r>
        <w:t xml:space="preserve">Я </w:t>
      </w:r>
      <w:r w:rsidR="000E1034">
        <w:t xml:space="preserve">им лишь помочь </w:t>
      </w:r>
      <w:r w:rsidR="00C10DC1">
        <w:t>хотела,</w:t>
      </w:r>
    </w:p>
    <w:p w14:paraId="780DCE97" w14:textId="2BA08C2D" w:rsidR="00C10DC1" w:rsidRDefault="00C10DC1">
      <w:r>
        <w:t xml:space="preserve">Все </w:t>
      </w:r>
      <w:r w:rsidR="008350D8">
        <w:t>сомнения гоня,</w:t>
      </w:r>
    </w:p>
    <w:p w14:paraId="492E5B76" w14:textId="04897B3E" w:rsidR="008350D8" w:rsidRDefault="008350D8">
      <w:r>
        <w:t>Не дождалась света дня,</w:t>
      </w:r>
    </w:p>
    <w:p w14:paraId="2A1EBFDC" w14:textId="77777777" w:rsidR="002476B6" w:rsidRDefault="008350D8">
      <w:r>
        <w:t xml:space="preserve">Впопыхах не </w:t>
      </w:r>
      <w:r w:rsidR="002476B6">
        <w:t>оценя</w:t>
      </w:r>
    </w:p>
    <w:p w14:paraId="78B3307D" w14:textId="51F014B3" w:rsidR="002476B6" w:rsidRDefault="002476B6">
      <w:r>
        <w:t xml:space="preserve">Всю – </w:t>
      </w:r>
      <w:r w:rsidR="000B01B1">
        <w:t>увы!</w:t>
      </w:r>
      <w:r>
        <w:t xml:space="preserve"> – серьёзность дела!</w:t>
      </w:r>
    </w:p>
    <w:p w14:paraId="0256E8B4" w14:textId="154B2077" w:rsidR="000B01B1" w:rsidRDefault="00EE608B">
      <w:r>
        <w:t>Это всё из-за меня!</w:t>
      </w:r>
    </w:p>
    <w:p w14:paraId="1A73F77F" w14:textId="5D30BD24" w:rsidR="000E1034" w:rsidRDefault="00C4716C">
      <w:r>
        <w:t>Я должна вернуть их обратно!</w:t>
      </w:r>
    </w:p>
    <w:p w14:paraId="31D5015B" w14:textId="1326BD8B" w:rsidR="00C4716C" w:rsidRDefault="00C4716C">
      <w:r>
        <w:t>Маша: Это я во всём виновата!</w:t>
      </w:r>
    </w:p>
    <w:p w14:paraId="5042437A" w14:textId="2091C90E" w:rsidR="00C4716C" w:rsidRDefault="00C4716C">
      <w:r>
        <w:t>Все: Это просто невероятно!</w:t>
      </w:r>
    </w:p>
    <w:p w14:paraId="13DAE173" w14:textId="7C972C0B" w:rsidR="00C4716C" w:rsidRDefault="00C4716C">
      <w:r>
        <w:t>Гусь: Далеко не ушли, вероятно!</w:t>
      </w:r>
    </w:p>
    <w:p w14:paraId="4E819695" w14:textId="5CC2C2BB" w:rsidR="00316063" w:rsidRDefault="00316063">
      <w:r>
        <w:t>Маша: Вот она, за насмешки расплата!</w:t>
      </w:r>
    </w:p>
    <w:p w14:paraId="36B55EB8" w14:textId="11BD9D15" w:rsidR="00316063" w:rsidRDefault="00316063">
      <w:r>
        <w:t>Инна Андреевна: Вот она за беспечность расплата!</w:t>
      </w:r>
    </w:p>
    <w:p w14:paraId="323FE2B5" w14:textId="13BE6F01" w:rsidR="005F7E53" w:rsidRDefault="00B4685A">
      <w:r>
        <w:t>Маша: Это всё из-за меня!</w:t>
      </w:r>
    </w:p>
    <w:p w14:paraId="0BB5243A" w14:textId="501BDD35" w:rsidR="00B4685A" w:rsidRDefault="00B4685A">
      <w:r>
        <w:t xml:space="preserve">Гусь: Я побег проспал, к </w:t>
      </w:r>
      <w:r w:rsidR="00E62317">
        <w:t>несчастью.</w:t>
      </w:r>
    </w:p>
    <w:p w14:paraId="0E375BC3" w14:textId="43BB3BC6" w:rsidR="00B4685A" w:rsidRDefault="00B4685A">
      <w:r>
        <w:t>В поисках приму участие.</w:t>
      </w:r>
    </w:p>
    <w:p w14:paraId="0CF291C3" w14:textId="12BC465C" w:rsidR="00B4685A" w:rsidRDefault="00B4685A">
      <w:r>
        <w:t>Это всё из-за меня!</w:t>
      </w:r>
    </w:p>
    <w:p w14:paraId="5BE3FA8E" w14:textId="389E453A" w:rsidR="008F55AD" w:rsidRDefault="008F55AD">
      <w:r>
        <w:t>Маша, Инна Андреевна и Гусь: Это всё из-за меня!</w:t>
      </w:r>
    </w:p>
    <w:p w14:paraId="2AD28715" w14:textId="6994EF44" w:rsidR="008F55AD" w:rsidRDefault="008F55AD"/>
    <w:p w14:paraId="11ABFE37" w14:textId="3B4F4248" w:rsidR="008F55AD" w:rsidRDefault="008F55AD">
      <w:r>
        <w:t xml:space="preserve">Из </w:t>
      </w:r>
      <w:r w:rsidR="002513BD">
        <w:t xml:space="preserve">«м/г 1. </w:t>
      </w:r>
      <w:r w:rsidR="00826A14">
        <w:t>Вперёд, в дорогу!</w:t>
      </w:r>
      <w:r w:rsidR="00FA10F6">
        <w:t>»</w:t>
      </w:r>
    </w:p>
    <w:p w14:paraId="6AAE8BDC" w14:textId="34E1D346" w:rsidR="00FA10F6" w:rsidRDefault="00FA10F6">
      <w:r>
        <w:t>Инна Андреевна: Итак, в дорогу!</w:t>
      </w:r>
    </w:p>
    <w:p w14:paraId="5672FEDE" w14:textId="46D8675D" w:rsidR="00FA10F6" w:rsidRDefault="00FA10F6">
      <w:r>
        <w:t>Маша: Что ж, пора!</w:t>
      </w:r>
    </w:p>
    <w:p w14:paraId="7702434F" w14:textId="3AE6ED23" w:rsidR="00FA10F6" w:rsidRDefault="00FA10F6">
      <w:r>
        <w:t>Все: Счастливого пути!</w:t>
      </w:r>
    </w:p>
    <w:p w14:paraId="48241FCC" w14:textId="111937E4" w:rsidR="00FA10F6" w:rsidRDefault="00FA10F6">
      <w:r>
        <w:t>Антон: Ни пуха братцы, ни пера!</w:t>
      </w:r>
    </w:p>
    <w:p w14:paraId="0F81DDE1" w14:textId="2791868E" w:rsidR="00FA10F6" w:rsidRDefault="00FA10F6">
      <w:r>
        <w:t>Все: Пусть не препятствует жара,</w:t>
      </w:r>
    </w:p>
    <w:p w14:paraId="0D0A0148" w14:textId="77777777" w:rsidR="00FA10F6" w:rsidRDefault="00FA10F6">
      <w:r>
        <w:t>Пусть не препятствует жара</w:t>
      </w:r>
    </w:p>
    <w:p w14:paraId="53DFEEDD" w14:textId="39550488" w:rsidR="00FA10F6" w:rsidRDefault="00FA10F6">
      <w:r>
        <w:t>Вам беглецов найти!</w:t>
      </w:r>
    </w:p>
    <w:p w14:paraId="0D9B99E5" w14:textId="6940F9EA" w:rsidR="00FA10F6" w:rsidRDefault="00FA10F6">
      <w:r>
        <w:t>Инна Андреевна:</w:t>
      </w:r>
      <w:r w:rsidR="00063436">
        <w:t xml:space="preserve"> Неужто, нам их не вернуть?</w:t>
      </w:r>
    </w:p>
    <w:p w14:paraId="7CC079EB" w14:textId="7DBFD275" w:rsidR="00063436" w:rsidRDefault="00063436">
      <w:r>
        <w:t>Неужто не найти?</w:t>
      </w:r>
    </w:p>
    <w:p w14:paraId="42F9D82D" w14:textId="2CAA5384" w:rsidR="00063436" w:rsidRDefault="00063436">
      <w:r>
        <w:t>Маша: За славою пустились в путь!</w:t>
      </w:r>
    </w:p>
    <w:p w14:paraId="1D52A893" w14:textId="3E69774F" w:rsidR="00063436" w:rsidRDefault="00063436">
      <w:r>
        <w:t>С пути такого не свернуть!</w:t>
      </w:r>
    </w:p>
    <w:p w14:paraId="6F12DCDA" w14:textId="7F909823" w:rsidR="00063436" w:rsidRDefault="00063436">
      <w:r>
        <w:t>Гусь: От Гуся не уйти!</w:t>
      </w:r>
    </w:p>
    <w:p w14:paraId="2B1EAD6F" w14:textId="77777777" w:rsidR="00E72B64" w:rsidRDefault="00063436">
      <w:r>
        <w:t xml:space="preserve">Инна </w:t>
      </w:r>
      <w:r w:rsidR="005A2AB8">
        <w:t xml:space="preserve">Андреевна: Хоть всем лишь по двенадцать </w:t>
      </w:r>
      <w:r w:rsidR="00E72B64">
        <w:t>лет</w:t>
      </w:r>
    </w:p>
    <w:p w14:paraId="52F03338" w14:textId="760D9D27" w:rsidR="00E72B64" w:rsidRDefault="00E72B64">
      <w:r>
        <w:t>Умны не по годам!</w:t>
      </w:r>
    </w:p>
    <w:p w14:paraId="14E3CF6E" w14:textId="70D8C8F3" w:rsidR="00FA10F6" w:rsidRDefault="00E72B64">
      <w:r>
        <w:t xml:space="preserve">Маша: И у меня сомнений </w:t>
      </w:r>
      <w:r w:rsidR="00C30114">
        <w:t>нет,</w:t>
      </w:r>
    </w:p>
    <w:p w14:paraId="47A1FA47" w14:textId="798EE6C0" w:rsidR="00C30114" w:rsidRDefault="00C30114">
      <w:r>
        <w:t>Они оставят в жизни след!²</w:t>
      </w:r>
    </w:p>
    <w:p w14:paraId="7A373CA5" w14:textId="11BE99AC" w:rsidR="00C30114" w:rsidRDefault="00C30114">
      <w:r>
        <w:t>Гусь: Разыщем по следам!</w:t>
      </w:r>
    </w:p>
    <w:p w14:paraId="581A2463" w14:textId="470FC499" w:rsidR="00C30114" w:rsidRDefault="00C30114">
      <w:r>
        <w:t>Инна Андреевна: Но как же нам найти тот путь,</w:t>
      </w:r>
    </w:p>
    <w:p w14:paraId="42F5F248" w14:textId="06AED9E7" w:rsidR="00C30114" w:rsidRDefault="00C30114">
      <w:r>
        <w:t>Что к славе их ведёт?</w:t>
      </w:r>
    </w:p>
    <w:p w14:paraId="7CEA365A" w14:textId="01321541" w:rsidR="00C30114" w:rsidRDefault="00C30114">
      <w:r>
        <w:t>Маша: Тревога мне сжимает грудь!</w:t>
      </w:r>
    </w:p>
    <w:p w14:paraId="7965FFA7" w14:textId="1D47BDF5" w:rsidR="00C30114" w:rsidRDefault="00C30114">
      <w:r>
        <w:t>Гусь: Не дрейфь, разыщем где-нибудь!</w:t>
      </w:r>
    </w:p>
    <w:p w14:paraId="644F2C8B" w14:textId="215EFFC8" w:rsidR="00C30114" w:rsidRDefault="00C30114">
      <w:r>
        <w:t>Инна Андреевна: Вперёд!</w:t>
      </w:r>
    </w:p>
    <w:p w14:paraId="5487653C" w14:textId="47AA0870" w:rsidR="00C30114" w:rsidRDefault="00C30114">
      <w:r>
        <w:t>Маша: Вперёд!</w:t>
      </w:r>
    </w:p>
    <w:p w14:paraId="61128C9F" w14:textId="73422329" w:rsidR="00C30114" w:rsidRDefault="00C30114">
      <w:r>
        <w:t>Гусь: Вперёд!</w:t>
      </w:r>
    </w:p>
    <w:p w14:paraId="4B4BC83E" w14:textId="354DBF2D" w:rsidR="00C30114" w:rsidRDefault="00C30114"/>
    <w:p w14:paraId="02ABF439" w14:textId="49CCEDF9" w:rsidR="00C30114" w:rsidRDefault="00313883">
      <w:r>
        <w:t xml:space="preserve">Из </w:t>
      </w:r>
      <w:r w:rsidR="00C56CAC">
        <w:t>«03. Где тут подвиг?»</w:t>
      </w:r>
    </w:p>
    <w:p w14:paraId="7BF9E879" w14:textId="0843CA21" w:rsidR="00C56CAC" w:rsidRDefault="00C56CAC">
      <w:r>
        <w:t>Танина: Если хочешь, чтобы слава</w:t>
      </w:r>
    </w:p>
    <w:p w14:paraId="4CCEC402" w14:textId="5BEBA51E" w:rsidR="00C56CAC" w:rsidRDefault="00C56CAC">
      <w:r>
        <w:t>О тебе жила в веках,</w:t>
      </w:r>
    </w:p>
    <w:p w14:paraId="437B47E9" w14:textId="66510E88" w:rsidR="00C56CAC" w:rsidRDefault="00C56CAC">
      <w:r>
        <w:t>Значит, не имеешь права</w:t>
      </w:r>
    </w:p>
    <w:p w14:paraId="091793AF" w14:textId="1801166D" w:rsidR="00C56CAC" w:rsidRDefault="00C56CAC">
      <w:r>
        <w:t>Застревать на пустяках!</w:t>
      </w:r>
    </w:p>
    <w:p w14:paraId="565D3ACD" w14:textId="5550545D" w:rsidR="00C56CAC" w:rsidRDefault="00C56CAC">
      <w:r>
        <w:t xml:space="preserve">Поспешим отсюда </w:t>
      </w:r>
      <w:r w:rsidR="00161120">
        <w:t>прочь!</w:t>
      </w:r>
    </w:p>
    <w:p w14:paraId="515DD417" w14:textId="4B829DC3" w:rsidR="00C56CAC" w:rsidRDefault="00C56CAC">
      <w:r>
        <w:t>Поспешим отсюда прочь!</w:t>
      </w:r>
      <w:r w:rsidR="0033698E">
        <w:t>..</w:t>
      </w:r>
    </w:p>
    <w:p w14:paraId="6EB5653A" w14:textId="1FC044FD" w:rsidR="00C56CAC" w:rsidRDefault="00C56CAC">
      <w:r>
        <w:t>Верина: Надо дедушке помочь!</w:t>
      </w:r>
    </w:p>
    <w:p w14:paraId="2E2DD4F5" w14:textId="66780449" w:rsidR="00C56CAC" w:rsidRDefault="00C56CAC">
      <w:r>
        <w:t>Танина: Где тут подвиг?</w:t>
      </w:r>
      <w:r w:rsidR="00400E59">
        <w:t xml:space="preserve"> </w:t>
      </w:r>
      <w:r>
        <w:t>Тут работа!</w:t>
      </w:r>
    </w:p>
    <w:p w14:paraId="25495EBB" w14:textId="57143C3E" w:rsidR="00400E59" w:rsidRDefault="00400E59">
      <w:r>
        <w:t>Этим глыбам нет числа.</w:t>
      </w:r>
    </w:p>
    <w:p w14:paraId="2121A13D" w14:textId="206EFEEF" w:rsidR="00400E59" w:rsidRDefault="00400E59">
      <w:r>
        <w:t>Может</w:t>
      </w:r>
      <w:r w:rsidR="00D65E4E">
        <w:t xml:space="preserve"> </w:t>
      </w:r>
      <w:r>
        <w:t>нас за поворотом</w:t>
      </w:r>
    </w:p>
    <w:p w14:paraId="22336160" w14:textId="50FF5BB7" w:rsidR="00400E59" w:rsidRDefault="00400E59">
      <w:r>
        <w:t>Ждут великие дела!</w:t>
      </w:r>
    </w:p>
    <w:p w14:paraId="6F6E53BE" w14:textId="493F341C" w:rsidR="00400E59" w:rsidRDefault="00400E59">
      <w:r>
        <w:t>Васечкин: Вдруг не будет больше шанса</w:t>
      </w:r>
    </w:p>
    <w:p w14:paraId="18BEFD33" w14:textId="7DCA8819" w:rsidR="00400E59" w:rsidRDefault="00400E59">
      <w:r>
        <w:t xml:space="preserve">В деле проявить </w:t>
      </w:r>
      <w:r w:rsidR="00B8381D">
        <w:t>талант!</w:t>
      </w:r>
    </w:p>
    <w:p w14:paraId="47F90260" w14:textId="77777777" w:rsidR="00B8381D" w:rsidRDefault="00B8381D">
      <w:r>
        <w:t>Так за мной, мой Санчо Панса!</w:t>
      </w:r>
    </w:p>
    <w:p w14:paraId="3737C984" w14:textId="75D28A7A" w:rsidR="00400E59" w:rsidRDefault="00B8381D">
      <w:r>
        <w:t xml:space="preserve">Так вперёд, мой Росинант! </w:t>
      </w:r>
    </w:p>
    <w:p w14:paraId="3E5806EB" w14:textId="3EDBE8D3" w:rsidR="00400E59" w:rsidRDefault="0033698E">
      <w:r>
        <w:t xml:space="preserve">Поспешим отсюда </w:t>
      </w:r>
      <w:r w:rsidR="00161120">
        <w:t>прочь!</w:t>
      </w:r>
    </w:p>
    <w:p w14:paraId="157FC225" w14:textId="006D4733" w:rsidR="00161120" w:rsidRDefault="00161120">
      <w:r>
        <w:t>Поспешим отсюда прочь!..</w:t>
      </w:r>
    </w:p>
    <w:p w14:paraId="7B511EE1" w14:textId="1CDB1280" w:rsidR="00161120" w:rsidRDefault="00161120">
      <w:r>
        <w:t>Петров: Надо дедушке помочь!</w:t>
      </w:r>
    </w:p>
    <w:p w14:paraId="1B617738" w14:textId="6B7E5956" w:rsidR="00161120" w:rsidRDefault="00161120">
      <w:r>
        <w:t>Васечкин: Где тут подвиг? Тут работа!</w:t>
      </w:r>
    </w:p>
    <w:p w14:paraId="69361A3F" w14:textId="27B88538" w:rsidR="00161120" w:rsidRDefault="00161120">
      <w:r>
        <w:t>А работам нет числа.</w:t>
      </w:r>
    </w:p>
    <w:p w14:paraId="0868BA4B" w14:textId="5D36D7A3" w:rsidR="00D65E4E" w:rsidRDefault="00161120">
      <w:r>
        <w:t xml:space="preserve">Может нас за </w:t>
      </w:r>
      <w:r w:rsidR="00D65E4E">
        <w:t>поворотом</w:t>
      </w:r>
    </w:p>
    <w:p w14:paraId="34BF8BA4" w14:textId="22FCBDF3" w:rsidR="00D65E4E" w:rsidRDefault="00D65E4E">
      <w:r>
        <w:t>Ждут великие дела!</w:t>
      </w:r>
    </w:p>
    <w:p w14:paraId="6CDB7900" w14:textId="2CAFF878" w:rsidR="00161120" w:rsidRDefault="00D65E4E">
      <w:r>
        <w:t>Поспешим отсюда прочь!</w:t>
      </w:r>
    </w:p>
    <w:p w14:paraId="0BD53BF3" w14:textId="7EDA7C3F" w:rsidR="00D65E4E" w:rsidRDefault="00D65E4E">
      <w:r>
        <w:t>Танина: Поспешим отсюда прочь!</w:t>
      </w:r>
    </w:p>
    <w:p w14:paraId="1EDD81E3" w14:textId="152C64F1" w:rsidR="00D65E4E" w:rsidRDefault="00D65E4E">
      <w:r>
        <w:t>Верина, Петров: Надо дедушке помочь!</w:t>
      </w:r>
    </w:p>
    <w:p w14:paraId="63291CEF" w14:textId="3B47DD2F" w:rsidR="00D65E4E" w:rsidRDefault="00D65E4E"/>
    <w:p w14:paraId="1A2A49D2" w14:textId="0B1447DE" w:rsidR="005D3881" w:rsidRDefault="00412CCE">
      <w:r>
        <w:t>Из «04</w:t>
      </w:r>
      <w:r w:rsidR="005D3881">
        <w:t>. О славе»</w:t>
      </w:r>
    </w:p>
    <w:p w14:paraId="2415CDB1" w14:textId="58EB54CA" w:rsidR="005D3881" w:rsidRDefault="00C76527">
      <w:r>
        <w:t>Дедушка:</w:t>
      </w:r>
    </w:p>
    <w:p w14:paraId="37C6A764" w14:textId="3121DD4F" w:rsidR="005D3881" w:rsidRDefault="005D3881">
      <w:r>
        <w:t>Только тот по-настоящему герой,</w:t>
      </w:r>
    </w:p>
    <w:p w14:paraId="1FB188E7" w14:textId="0A2C3E01" w:rsidR="005D3881" w:rsidRDefault="005D3881">
      <w:r>
        <w:t>Кто о славе слова не проронит,</w:t>
      </w:r>
    </w:p>
    <w:p w14:paraId="713FF9C5" w14:textId="1B32638E" w:rsidR="005D3881" w:rsidRDefault="005D3881">
      <w:r>
        <w:t>Не гонись за нею, мой родной,</w:t>
      </w:r>
    </w:p>
    <w:p w14:paraId="3350CD02" w14:textId="3D8809D6" w:rsidR="005D3881" w:rsidRDefault="005D3881">
      <w:r>
        <w:t>Слава всё равно тебя обгонит.</w:t>
      </w:r>
    </w:p>
    <w:p w14:paraId="464BFB60" w14:textId="27B0069E" w:rsidR="005D3881" w:rsidRDefault="005D3881">
      <w:r>
        <w:t>И, победно в рог большой трубя,</w:t>
      </w:r>
    </w:p>
    <w:p w14:paraId="0DCC7E94" w14:textId="5A8FA077" w:rsidR="005D3881" w:rsidRDefault="005D3881">
      <w:r>
        <w:t>Прогремит от края и до края,</w:t>
      </w:r>
    </w:p>
    <w:p w14:paraId="75B9BBD0" w14:textId="56D36745" w:rsidR="005D3881" w:rsidRDefault="005D3881">
      <w:r>
        <w:t>Но зависит только от тебя,</w:t>
      </w:r>
    </w:p>
    <w:p w14:paraId="18D44179" w14:textId="41CFB13C" w:rsidR="005D3881" w:rsidRDefault="005D3881">
      <w:r>
        <w:t>Добрая она или дурная.</w:t>
      </w:r>
    </w:p>
    <w:p w14:paraId="3D953B56" w14:textId="3DBC375E" w:rsidR="005D3881" w:rsidRDefault="005D3881">
      <w:r>
        <w:t>Помни, к славе выбирая путь,</w:t>
      </w:r>
    </w:p>
    <w:p w14:paraId="5257261C" w14:textId="78F774EA" w:rsidR="005D3881" w:rsidRDefault="005D3881">
      <w:r>
        <w:t>К ней ведёт не всякая дорога!</w:t>
      </w:r>
    </w:p>
    <w:p w14:paraId="4FAF74B1" w14:textId="2C93DBE1" w:rsidR="005D3881" w:rsidRDefault="005D3881">
      <w:r>
        <w:t>Чтоб с пути прямого не свернуть,</w:t>
      </w:r>
    </w:p>
    <w:p w14:paraId="779898A4" w14:textId="52369159" w:rsidR="005D3881" w:rsidRDefault="005D3881">
      <w:r>
        <w:t>Сил тебе понадобится много!</w:t>
      </w:r>
    </w:p>
    <w:p w14:paraId="025FCCC5" w14:textId="29F232AF" w:rsidR="005D3881" w:rsidRDefault="005D3881">
      <w:r>
        <w:t>Нет, скажу вам, только тот герой,</w:t>
      </w:r>
    </w:p>
    <w:p w14:paraId="0877BB22" w14:textId="38AE1D4B" w:rsidR="005D3881" w:rsidRDefault="005D3881">
      <w:r>
        <w:t>Кто о славе слова не проронит,</w:t>
      </w:r>
    </w:p>
    <w:p w14:paraId="22B40143" w14:textId="0DE5261C" w:rsidR="005D3881" w:rsidRDefault="005D3881">
      <w:r>
        <w:t>Не гонись за славой, мой родной!</w:t>
      </w:r>
    </w:p>
    <w:p w14:paraId="1B755B7A" w14:textId="0F62E013" w:rsidR="005D3881" w:rsidRDefault="005D3881">
      <w:r>
        <w:t>Всё равно она тебя обгонит!</w:t>
      </w:r>
    </w:p>
    <w:p w14:paraId="5F3B045B" w14:textId="7622ED86" w:rsidR="005D3881" w:rsidRDefault="005D3881"/>
    <w:p w14:paraId="34FF1F0C" w14:textId="5D9B3D9C" w:rsidR="005D3881" w:rsidRDefault="00885043">
      <w:r>
        <w:t>Из «05. Не мужское это дело!»</w:t>
      </w:r>
    </w:p>
    <w:p w14:paraId="6678AC77" w14:textId="1CE3921E" w:rsidR="00C76527" w:rsidRDefault="00C76527">
      <w:r>
        <w:t>Бабушка:</w:t>
      </w:r>
      <w:r w:rsidR="00381C7A">
        <w:t xml:space="preserve"> </w:t>
      </w:r>
      <w:r>
        <w:t>Ах, домашние заботы,</w:t>
      </w:r>
    </w:p>
    <w:p w14:paraId="657985B9" w14:textId="6719741E" w:rsidR="00C76527" w:rsidRDefault="00C76527">
      <w:r>
        <w:t>Пусть не видно им предела,</w:t>
      </w:r>
    </w:p>
    <w:p w14:paraId="2012912F" w14:textId="44A3AA44" w:rsidR="00C76527" w:rsidRDefault="00C76527">
      <w:r>
        <w:t>Это женская работа –</w:t>
      </w:r>
    </w:p>
    <w:p w14:paraId="762DBA56" w14:textId="6F0383E1" w:rsidR="00C76527" w:rsidRDefault="00C76527">
      <w:r>
        <w:t>Не мужское это дело!</w:t>
      </w:r>
    </w:p>
    <w:p w14:paraId="1DE642C9" w14:textId="4AFA2440" w:rsidR="00C76527" w:rsidRDefault="00C76527">
      <w:r>
        <w:t>Лишь была бы острой сабля,</w:t>
      </w:r>
    </w:p>
    <w:p w14:paraId="0EB96F25" w14:textId="479405E4" w:rsidR="00C76527" w:rsidRDefault="00C76527">
      <w:r>
        <w:t>Лишь бы конь других резвее.</w:t>
      </w:r>
    </w:p>
    <w:p w14:paraId="6CCF1EB5" w14:textId="637F745E" w:rsidR="00C76527" w:rsidRDefault="00C76527">
      <w:r>
        <w:t>А семье построить саклю</w:t>
      </w:r>
    </w:p>
    <w:p w14:paraId="22778F8D" w14:textId="7BDB2CA8" w:rsidR="00C76527" w:rsidRDefault="00C76527">
      <w:r>
        <w:t>Женщина сама сумеет!</w:t>
      </w:r>
    </w:p>
    <w:p w14:paraId="0649D6EE" w14:textId="7EC8B58C" w:rsidR="00C76527" w:rsidRDefault="00C76527">
      <w:r>
        <w:t>Пусть мужчины отдохнут.</w:t>
      </w:r>
    </w:p>
    <w:p w14:paraId="458D831C" w14:textId="36C26B08" w:rsidR="00C76527" w:rsidRDefault="00C76527">
      <w:r>
        <w:t xml:space="preserve">Легкий повседневный </w:t>
      </w:r>
      <w:r w:rsidR="00381C7A">
        <w:t xml:space="preserve">труд - </w:t>
      </w:r>
    </w:p>
    <w:p w14:paraId="60EBAFD2" w14:textId="77777777" w:rsidR="00C76527" w:rsidRDefault="00C76527">
      <w:r>
        <w:t>Это наш удел!</w:t>
      </w:r>
    </w:p>
    <w:p w14:paraId="7C09377F" w14:textId="748E464D" w:rsidR="00C76527" w:rsidRDefault="00381C7A">
      <w:r>
        <w:t>Верина: Это наш удел!</w:t>
      </w:r>
    </w:p>
    <w:p w14:paraId="48FEC2DC" w14:textId="77777777" w:rsidR="00C77838" w:rsidRDefault="00381C7A">
      <w:r>
        <w:t>Бабушка:</w:t>
      </w:r>
      <w:r w:rsidR="0061791E">
        <w:t xml:space="preserve"> </w:t>
      </w:r>
      <w:r w:rsidR="00C77838">
        <w:t>– Масса есть у нас причин,</w:t>
      </w:r>
    </w:p>
    <w:p w14:paraId="6B3BCC16" w14:textId="77777777" w:rsidR="00C77838" w:rsidRDefault="00C77838">
      <w:r>
        <w:t>Чтобы поберечь мужчин</w:t>
      </w:r>
    </w:p>
    <w:p w14:paraId="54F6BB32" w14:textId="77777777" w:rsidR="00C77838" w:rsidRDefault="00C77838">
      <w:r>
        <w:t>Для серьёзных дел,</w:t>
      </w:r>
    </w:p>
    <w:p w14:paraId="507BF283" w14:textId="64B8E4A5" w:rsidR="00C77838" w:rsidRDefault="00C77838">
      <w:r>
        <w:t xml:space="preserve">Настоящих </w:t>
      </w:r>
      <w:r w:rsidR="000A2196">
        <w:t>дел!</w:t>
      </w:r>
    </w:p>
    <w:p w14:paraId="5B4D3673" w14:textId="77777777" w:rsidR="000A2196" w:rsidRDefault="00C77838">
      <w:r>
        <w:t>Чтоб кормить семью и мужа,</w:t>
      </w:r>
    </w:p>
    <w:p w14:paraId="18A10EFB" w14:textId="77777777" w:rsidR="000A2196" w:rsidRDefault="00C77838">
      <w:r>
        <w:t>Надо действовать умело.</w:t>
      </w:r>
    </w:p>
    <w:p w14:paraId="39EA2C9B" w14:textId="025309E9" w:rsidR="000A2196" w:rsidRDefault="00C77838">
      <w:r>
        <w:t xml:space="preserve">Тут подход особый нужен </w:t>
      </w:r>
      <w:r w:rsidR="000A2196">
        <w:t>–</w:t>
      </w:r>
    </w:p>
    <w:p w14:paraId="538F6515" w14:textId="77777777" w:rsidR="000A2196" w:rsidRDefault="00C77838">
      <w:r>
        <w:t>Не мужское это дело.</w:t>
      </w:r>
    </w:p>
    <w:p w14:paraId="7267FBB6" w14:textId="4E03AB34" w:rsidR="000A2196" w:rsidRDefault="00C77838">
      <w:r>
        <w:t xml:space="preserve">Ждет мужчину подвиг где-то </w:t>
      </w:r>
      <w:r w:rsidR="000A2196">
        <w:t>–</w:t>
      </w:r>
    </w:p>
    <w:p w14:paraId="7A88F38F" w14:textId="77777777" w:rsidR="000A2196" w:rsidRDefault="00C77838">
      <w:r>
        <w:t>Вечно он спешит куда-то.</w:t>
      </w:r>
    </w:p>
    <w:p w14:paraId="6BCB291D" w14:textId="77777777" w:rsidR="000A2196" w:rsidRDefault="00C77838">
      <w:r>
        <w:t>Ну а женщина с рассвета</w:t>
      </w:r>
    </w:p>
    <w:p w14:paraId="71B70736" w14:textId="77777777" w:rsidR="000A2196" w:rsidRDefault="00C77838">
      <w:r>
        <w:t>Не присядет до заката.</w:t>
      </w:r>
    </w:p>
    <w:p w14:paraId="638700B7" w14:textId="77777777" w:rsidR="000A2196" w:rsidRDefault="00C77838">
      <w:r>
        <w:t>Пусть мужчины отдохнут.</w:t>
      </w:r>
    </w:p>
    <w:p w14:paraId="10E13838" w14:textId="63E25A84" w:rsidR="000A2196" w:rsidRDefault="00C77838">
      <w:r>
        <w:t xml:space="preserve">Легкий повседневный труд </w:t>
      </w:r>
      <w:r w:rsidR="000A2196">
        <w:t>–</w:t>
      </w:r>
    </w:p>
    <w:p w14:paraId="112BE3A6" w14:textId="4F563013" w:rsidR="00381C7A" w:rsidRDefault="00C77838">
      <w:r>
        <w:t xml:space="preserve">Это наш </w:t>
      </w:r>
      <w:r w:rsidR="000A2196">
        <w:t>удел!</w:t>
      </w:r>
    </w:p>
    <w:p w14:paraId="387F16D4" w14:textId="06D8B56D" w:rsidR="000A2196" w:rsidRDefault="000A2196">
      <w:r>
        <w:t>Верина: Это наш удел!</w:t>
      </w:r>
    </w:p>
    <w:p w14:paraId="154A661C" w14:textId="77777777" w:rsidR="00EE0405" w:rsidRDefault="000A2196">
      <w:r>
        <w:t xml:space="preserve">Бабушка: </w:t>
      </w:r>
      <w:r w:rsidR="00EE0405">
        <w:t>– Масса есть у нас причин,</w:t>
      </w:r>
    </w:p>
    <w:p w14:paraId="493B172B" w14:textId="77777777" w:rsidR="00EE0405" w:rsidRDefault="00EE0405">
      <w:r>
        <w:t>Чтобы поберечь мужчин</w:t>
      </w:r>
    </w:p>
    <w:p w14:paraId="4EDC767C" w14:textId="77777777" w:rsidR="00EE0405" w:rsidRDefault="00EE0405">
      <w:r>
        <w:t>Для серьёзных дел,</w:t>
      </w:r>
    </w:p>
    <w:p w14:paraId="42B4C3B4" w14:textId="7ABA5AAB" w:rsidR="000A2196" w:rsidRDefault="00EE0405">
      <w:r>
        <w:t>Настоящих дел!</w:t>
      </w:r>
    </w:p>
    <w:p w14:paraId="5A355A57" w14:textId="4BD79E23" w:rsidR="00EE0405" w:rsidRDefault="00EE0405"/>
    <w:p w14:paraId="29DA7916" w14:textId="25231A4A" w:rsidR="00EE0405" w:rsidRDefault="00973982">
      <w:r>
        <w:t xml:space="preserve">Из </w:t>
      </w:r>
      <w:r w:rsidR="00E97083">
        <w:t>«05. Кто такой Рыцарь»</w:t>
      </w:r>
    </w:p>
    <w:p w14:paraId="4EB45AC7" w14:textId="3D20F233" w:rsidR="00E97083" w:rsidRDefault="00E97083">
      <w:r>
        <w:t>Васечкин:</w:t>
      </w:r>
    </w:p>
    <w:p w14:paraId="3E8E1706" w14:textId="77777777" w:rsidR="00E97083" w:rsidRDefault="00E97083">
      <w:r>
        <w:t>Рыцарь – это человек!</w:t>
      </w:r>
    </w:p>
    <w:p w14:paraId="6C1625F5" w14:textId="77777777" w:rsidR="00E97083" w:rsidRDefault="00E97083">
      <w:r>
        <w:t>Он без страха и упрёка!</w:t>
      </w:r>
    </w:p>
    <w:p w14:paraId="28BB0D9C" w14:textId="77777777" w:rsidR="00E97083" w:rsidRDefault="00E97083">
      <w:r>
        <w:t>Он в сраженьях целый век</w:t>
      </w:r>
    </w:p>
    <w:p w14:paraId="2B05D8D7" w14:textId="77777777" w:rsidR="00E97083" w:rsidRDefault="00E97083">
      <w:r>
        <w:t>Против злобы и порока!</w:t>
      </w:r>
    </w:p>
    <w:p w14:paraId="1A5C684E" w14:textId="77777777" w:rsidR="00E97083" w:rsidRDefault="00E97083">
      <w:r>
        <w:t>И с неправдою любой</w:t>
      </w:r>
    </w:p>
    <w:p w14:paraId="661A34A7" w14:textId="77777777" w:rsidR="00E97083" w:rsidRDefault="00E97083">
      <w:r>
        <w:t>Рыцарь борется упрямо,</w:t>
      </w:r>
    </w:p>
    <w:p w14:paraId="1662CCFA" w14:textId="77777777" w:rsidR="00E97083" w:rsidRDefault="00E97083">
      <w:r>
        <w:t>И готов на смертный бой</w:t>
      </w:r>
    </w:p>
    <w:p w14:paraId="675E5248" w14:textId="77777777" w:rsidR="00E97083" w:rsidRDefault="00E97083">
      <w:r>
        <w:t>Он за честь прекрасной дамы.</w:t>
      </w:r>
    </w:p>
    <w:p w14:paraId="28878E97" w14:textId="77777777" w:rsidR="00E97083" w:rsidRDefault="00E97083">
      <w:r>
        <w:t>Что за радость, скажите,</w:t>
      </w:r>
    </w:p>
    <w:p w14:paraId="7376090D" w14:textId="77777777" w:rsidR="00E97083" w:rsidRDefault="00E97083">
      <w:r>
        <w:t>С великанами биться?</w:t>
      </w:r>
    </w:p>
    <w:p w14:paraId="12461B88" w14:textId="77777777" w:rsidR="00E97083" w:rsidRDefault="00E97083">
      <w:r>
        <w:t>Но он знает с пелёнок,</w:t>
      </w:r>
    </w:p>
    <w:p w14:paraId="269AE1C9" w14:textId="77777777" w:rsidR="00E97083" w:rsidRDefault="00E97083">
      <w:r>
        <w:t>Что жизнь – борьба!</w:t>
      </w:r>
    </w:p>
    <w:p w14:paraId="1ED4AA66" w14:textId="096A6D18" w:rsidR="00E97083" w:rsidRDefault="00E97083">
      <w:r>
        <w:t>Есть такая профессия –</w:t>
      </w:r>
    </w:p>
    <w:p w14:paraId="5F99BE61" w14:textId="2C0032E8" w:rsidR="00E97083" w:rsidRDefault="00E97083">
      <w:r>
        <w:t>Называется «рыцарь».</w:t>
      </w:r>
    </w:p>
    <w:p w14:paraId="28297957" w14:textId="77777777" w:rsidR="00E97083" w:rsidRDefault="00E97083">
      <w:r>
        <w:t>Есть такое призвание,</w:t>
      </w:r>
    </w:p>
    <w:p w14:paraId="5A20B9DF" w14:textId="77777777" w:rsidR="00E97083" w:rsidRDefault="00E97083">
      <w:r>
        <w:t>Есть такая судьба.</w:t>
      </w:r>
    </w:p>
    <w:p w14:paraId="348793DA" w14:textId="318436DC" w:rsidR="00E97083" w:rsidRDefault="00E97083">
      <w:r>
        <w:t>Я не знаю слова «страх»,</w:t>
      </w:r>
    </w:p>
    <w:p w14:paraId="503FE4FE" w14:textId="77777777" w:rsidR="00E97083" w:rsidRDefault="00E97083">
      <w:r>
        <w:t>У меня свои законы.</w:t>
      </w:r>
    </w:p>
    <w:p w14:paraId="3E40B319" w14:textId="77777777" w:rsidR="00E97083" w:rsidRDefault="00E97083">
      <w:r>
        <w:t>У меня давно в руках</w:t>
      </w:r>
    </w:p>
    <w:p w14:paraId="5323A338" w14:textId="77777777" w:rsidR="00E97083" w:rsidRDefault="00E97083">
      <w:r>
        <w:t>Великаны и драконы.</w:t>
      </w:r>
    </w:p>
    <w:p w14:paraId="19396CB8" w14:textId="77777777" w:rsidR="00E97083" w:rsidRDefault="00E97083">
      <w:r>
        <w:t>Жизнь мне не дорога,</w:t>
      </w:r>
    </w:p>
    <w:p w14:paraId="4B0C8C5C" w14:textId="0EA99BB4" w:rsidR="00E97083" w:rsidRDefault="00E97083">
      <w:r>
        <w:t>Не могу я жить иначе –</w:t>
      </w:r>
    </w:p>
    <w:p w14:paraId="3B718422" w14:textId="77777777" w:rsidR="00E97083" w:rsidRDefault="00E97083">
      <w:r>
        <w:t>Словно дикого быка</w:t>
      </w:r>
    </w:p>
    <w:p w14:paraId="0CE6D69C" w14:textId="77777777" w:rsidR="00E97083" w:rsidRDefault="00E97083">
      <w:r>
        <w:t>За рога беру удачу!</w:t>
      </w:r>
    </w:p>
    <w:p w14:paraId="33F87627" w14:textId="03AEE474" w:rsidR="00E97083" w:rsidRDefault="00E97083"/>
    <w:p w14:paraId="1CAB6601" w14:textId="6D58EC09" w:rsidR="00DE47CA" w:rsidRDefault="00DE47CA">
      <w:r>
        <w:t>Из «06. О рыцарях в наше время»</w:t>
      </w:r>
    </w:p>
    <w:p w14:paraId="33285CB6" w14:textId="1B59B588" w:rsidR="00B37D03" w:rsidRDefault="00DE47CA">
      <w:r>
        <w:t xml:space="preserve">Васечкин: </w:t>
      </w:r>
      <w:r w:rsidR="00B37D03">
        <w:t>Говорят, что нам не повезло,</w:t>
      </w:r>
    </w:p>
    <w:p w14:paraId="2E7979E6" w14:textId="2BE8C0FC" w:rsidR="00B37D03" w:rsidRDefault="00B37D03">
      <w:r>
        <w:t>В том, что время рыцарей прошло,</w:t>
      </w:r>
    </w:p>
    <w:p w14:paraId="054646D9" w14:textId="77777777" w:rsidR="00B37D03" w:rsidRDefault="00B37D03">
      <w:r>
        <w:t>Что исчезли смелость и отвага.</w:t>
      </w:r>
    </w:p>
    <w:p w14:paraId="7418A196" w14:textId="0B6E9D21" w:rsidR="00B37D03" w:rsidRDefault="00B37D03">
      <w:r>
        <w:t>Безнаказанно вокруг гуляет зло.</w:t>
      </w:r>
    </w:p>
    <w:p w14:paraId="6FFBDE84" w14:textId="77777777" w:rsidR="00B37D03" w:rsidRDefault="00B37D03">
      <w:r>
        <w:t>Застоялись кони под седлом,</w:t>
      </w:r>
    </w:p>
    <w:p w14:paraId="2C9464DE" w14:textId="21FB2595" w:rsidR="00B37D03" w:rsidRDefault="00B37D03">
      <w:r>
        <w:t xml:space="preserve">Ржавчиной </w:t>
      </w:r>
      <w:r w:rsidR="00312F66">
        <w:t>покрылись</w:t>
      </w:r>
      <w:r>
        <w:t xml:space="preserve"> меч и шпага.</w:t>
      </w:r>
    </w:p>
    <w:p w14:paraId="53EE5650" w14:textId="5E099CBD" w:rsidR="00B37D03" w:rsidRDefault="00312F66">
      <w:r>
        <w:t>Несите</w:t>
      </w:r>
      <w:r w:rsidR="00B37D03">
        <w:t xml:space="preserve"> мне доспехи, седлайте мне коня,</w:t>
      </w:r>
    </w:p>
    <w:p w14:paraId="797227B5" w14:textId="77777777" w:rsidR="00B37D03" w:rsidRDefault="00B37D03">
      <w:r>
        <w:t>И даже не желайте мне удачи.</w:t>
      </w:r>
    </w:p>
    <w:p w14:paraId="2B6A3321" w14:textId="77777777" w:rsidR="00B37D03" w:rsidRDefault="00B37D03">
      <w:r>
        <w:t>Все это ни к чему, поскольку у меня,</w:t>
      </w:r>
    </w:p>
    <w:p w14:paraId="243853E1" w14:textId="11992F1A" w:rsidR="00B37D03" w:rsidRDefault="00B82BAE">
      <w:r>
        <w:t>Не</w:t>
      </w:r>
      <w:r w:rsidR="00B37D03">
        <w:t xml:space="preserve"> может </w:t>
      </w:r>
      <w:r>
        <w:t>просто</w:t>
      </w:r>
      <w:r w:rsidR="00B37D03">
        <w:t xml:space="preserve">, </w:t>
      </w:r>
      <w:r>
        <w:t>просто</w:t>
      </w:r>
      <w:r w:rsidR="00B37D03">
        <w:t xml:space="preserve">, </w:t>
      </w:r>
      <w:r>
        <w:t>просто</w:t>
      </w:r>
      <w:r w:rsidR="00B37D03">
        <w:t xml:space="preserve"> в жизни быть иначе!</w:t>
      </w:r>
    </w:p>
    <w:p w14:paraId="25A1B644" w14:textId="1AF8ED04" w:rsidR="00A904E6" w:rsidRDefault="00A904E6">
      <w:r>
        <w:t>Танина: Пусть проходит время – не беда.</w:t>
      </w:r>
    </w:p>
    <w:p w14:paraId="47DA1EF4" w14:textId="2FD4EBD7" w:rsidR="00A904E6" w:rsidRDefault="00A904E6">
      <w:r>
        <w:t>Остаются рыцари всегда,</w:t>
      </w:r>
    </w:p>
    <w:p w14:paraId="15E23EB9" w14:textId="3F434B47" w:rsidR="00A904E6" w:rsidRDefault="00A904E6">
      <w:r>
        <w:t>И всегда готовы ногу в стремя.</w:t>
      </w:r>
    </w:p>
    <w:p w14:paraId="238D0F02" w14:textId="77777777" w:rsidR="00A904E6" w:rsidRDefault="00A904E6">
      <w:r>
        <w:t>Их не замечают иногда,</w:t>
      </w:r>
    </w:p>
    <w:p w14:paraId="7585845C" w14:textId="3CCCB768" w:rsidR="00A904E6" w:rsidRDefault="00A904E6">
      <w:r>
        <w:t>Но хотя проносятся года,</w:t>
      </w:r>
    </w:p>
    <w:p w14:paraId="1E33A5F3" w14:textId="3FAA66A4" w:rsidR="00A904E6" w:rsidRDefault="00A904E6">
      <w:r>
        <w:t>Рыцари нужны в любое время.</w:t>
      </w:r>
    </w:p>
    <w:p w14:paraId="3E721DBD" w14:textId="6A4C05EB" w:rsidR="00A904E6" w:rsidRDefault="00A904E6">
      <w:r>
        <w:t>Несите мне доспехи, седлайте мне коня,</w:t>
      </w:r>
    </w:p>
    <w:p w14:paraId="3AEBB9EC" w14:textId="77777777" w:rsidR="00A904E6" w:rsidRDefault="00A904E6">
      <w:r>
        <w:t>И даже не желайте мне удачи.</w:t>
      </w:r>
    </w:p>
    <w:p w14:paraId="0048598C" w14:textId="77777777" w:rsidR="00A904E6" w:rsidRDefault="00A904E6">
      <w:r>
        <w:t>Все это ни к чему, поскольку у меня,</w:t>
      </w:r>
    </w:p>
    <w:p w14:paraId="0E92990F" w14:textId="3F98C828" w:rsidR="00286360" w:rsidRDefault="000718C9">
      <w:r>
        <w:t>Не</w:t>
      </w:r>
      <w:r w:rsidR="00A904E6">
        <w:t xml:space="preserve"> может </w:t>
      </w:r>
      <w:r>
        <w:t>просто</w:t>
      </w:r>
      <w:r w:rsidR="00A904E6">
        <w:t xml:space="preserve">, </w:t>
      </w:r>
      <w:r>
        <w:t>просто</w:t>
      </w:r>
      <w:r w:rsidR="00A904E6">
        <w:t xml:space="preserve">, </w:t>
      </w:r>
      <w:r>
        <w:t>просто</w:t>
      </w:r>
      <w:r w:rsidR="00A904E6">
        <w:t xml:space="preserve"> в жизни быть иначе!</w:t>
      </w:r>
    </w:p>
    <w:p w14:paraId="63437C3F" w14:textId="2F02754C" w:rsidR="00F02129" w:rsidRDefault="00F02129"/>
    <w:p w14:paraId="0C5ABA7B" w14:textId="46E496EC" w:rsidR="00F02129" w:rsidRDefault="00F02129">
      <w:r>
        <w:t>Из «м/г 3. О мальчишках и мужчинах»</w:t>
      </w:r>
    </w:p>
    <w:p w14:paraId="4A7EA623" w14:textId="57796DEC" w:rsidR="00F02129" w:rsidRDefault="00F02129">
      <w:r>
        <w:t xml:space="preserve">Инна Андреевна: </w:t>
      </w:r>
      <w:r w:rsidR="00826E37">
        <w:t>Зачем вы, мужчины, стремитесь из дома?</w:t>
      </w:r>
    </w:p>
    <w:p w14:paraId="687ACD20" w14:textId="2C34F318" w:rsidR="00826E37" w:rsidRDefault="00826E37">
      <w:r>
        <w:t>Маша: Мальчишки, зачем не сидите на месте?</w:t>
      </w:r>
    </w:p>
    <w:p w14:paraId="065E9D3D" w14:textId="3E443C52" w:rsidR="00826E37" w:rsidRDefault="00826E37">
      <w:r>
        <w:t>Инна Андреевна: И страх, и отчаянье вам не знакомы,</w:t>
      </w:r>
    </w:p>
    <w:p w14:paraId="5ACADBC5" w14:textId="28F2FC34" w:rsidR="00826E37" w:rsidRDefault="00826E37">
      <w:r>
        <w:t>Маша: Бросаете дом ради славы и чести!</w:t>
      </w:r>
    </w:p>
    <w:p w14:paraId="0CC21349" w14:textId="5E4C4361" w:rsidR="00826E37" w:rsidRDefault="00826E37">
      <w:r>
        <w:t>Инна Андреевна: И где найти ответ?</w:t>
      </w:r>
    </w:p>
    <w:p w14:paraId="2EC1C219" w14:textId="568EC3B5" w:rsidR="00826E37" w:rsidRDefault="00826E37">
      <w:r>
        <w:t>Маша: В какой, скажите, книжке?</w:t>
      </w:r>
    </w:p>
    <w:p w14:paraId="3DF6E978" w14:textId="3615BCCB" w:rsidR="00826E37" w:rsidRDefault="00826E37">
      <w:r>
        <w:t>Инна Андреевна: Как докопаться нам до истинной причины?</w:t>
      </w:r>
    </w:p>
    <w:p w14:paraId="7AF88D16" w14:textId="6DD384A9" w:rsidR="00826E37" w:rsidRDefault="00896470">
      <w:r>
        <w:t>Маша: Куда уходят настоящие мальчишки?</w:t>
      </w:r>
    </w:p>
    <w:p w14:paraId="66954BDE" w14:textId="1C90455D" w:rsidR="00896470" w:rsidRDefault="00896470">
      <w:r>
        <w:t>Инна Андреевна: К чему стремятся настоящие мужчины?</w:t>
      </w:r>
    </w:p>
    <w:p w14:paraId="65C1BAED" w14:textId="25EBD554" w:rsidR="00896470" w:rsidRDefault="00896470">
      <w:r>
        <w:t>Маша: Коней загоняют,</w:t>
      </w:r>
    </w:p>
    <w:p w14:paraId="6363AEE3" w14:textId="4FE2A40F" w:rsidR="00896470" w:rsidRDefault="00896470">
      <w:r>
        <w:t xml:space="preserve">Инна Андреевна: </w:t>
      </w:r>
      <w:r w:rsidR="0005179A">
        <w:t>Сжимают штурвалы,</w:t>
      </w:r>
    </w:p>
    <w:p w14:paraId="44BCC50A" w14:textId="19FCF2A1" w:rsidR="0005179A" w:rsidRDefault="0005179A">
      <w:r>
        <w:t xml:space="preserve">О скалы и рифы царапают </w:t>
      </w:r>
      <w:r w:rsidR="004F1BDF">
        <w:t>днище.</w:t>
      </w:r>
    </w:p>
    <w:p w14:paraId="17F4CC5A" w14:textId="4D406858" w:rsidR="004F1BDF" w:rsidRDefault="004F1BDF">
      <w:r>
        <w:t xml:space="preserve">Маша: </w:t>
      </w:r>
      <w:r w:rsidR="0066703A">
        <w:t>Но нет им покоя!</w:t>
      </w:r>
    </w:p>
    <w:p w14:paraId="3AEFDEFF" w14:textId="6E628394" w:rsidR="0066703A" w:rsidRDefault="0066703A">
      <w:r>
        <w:t>Инна Андреевна: Всего-то им мало!</w:t>
      </w:r>
    </w:p>
    <w:p w14:paraId="545EBFA6" w14:textId="12A8E3C3" w:rsidR="0066703A" w:rsidRDefault="0066703A">
      <w:r>
        <w:t>Маша: Чего же им надо?</w:t>
      </w:r>
    </w:p>
    <w:p w14:paraId="74365A79" w14:textId="5EC29FBA" w:rsidR="0066703A" w:rsidRDefault="0066703A">
      <w:r>
        <w:t>Инна Андреевна: Чего они ищут?</w:t>
      </w:r>
    </w:p>
    <w:p w14:paraId="6B7682DA" w14:textId="5331446D" w:rsidR="0066703A" w:rsidRDefault="00DD5BC5">
      <w:r>
        <w:t>И где найти ответ?</w:t>
      </w:r>
    </w:p>
    <w:p w14:paraId="241AEC0E" w14:textId="0F480470" w:rsidR="00DD5BC5" w:rsidRDefault="00DD5BC5">
      <w:r>
        <w:t xml:space="preserve">Маша: В какой, скажите, </w:t>
      </w:r>
      <w:r w:rsidR="005626FE">
        <w:t>книжке?</w:t>
      </w:r>
    </w:p>
    <w:p w14:paraId="58DEF568" w14:textId="49896D7E" w:rsidR="005626FE" w:rsidRDefault="00A43B34">
      <w:r>
        <w:t>Инна Андреевна: Как докопаться нам до истинной причины?</w:t>
      </w:r>
    </w:p>
    <w:p w14:paraId="383A548A" w14:textId="008D9A27" w:rsidR="00A43B34" w:rsidRDefault="00A43B34">
      <w:r>
        <w:t>Маша: Куда уходят настоящие мальчишки?</w:t>
      </w:r>
    </w:p>
    <w:p w14:paraId="535F73D4" w14:textId="71497A1F" w:rsidR="00A43B34" w:rsidRDefault="00A43B34">
      <w:r>
        <w:t>Инна Андреевна: К чему стремятся настоящие мужчины?</w:t>
      </w:r>
    </w:p>
    <w:p w14:paraId="2ADEEFBF" w14:textId="44EB0E69" w:rsidR="00A43B34" w:rsidRDefault="00071D8A">
      <w:r>
        <w:t>Вместе</w:t>
      </w:r>
      <w:r w:rsidR="00A43B34">
        <w:t>: Мы ждём их, слезу вытирая украдкой,</w:t>
      </w:r>
    </w:p>
    <w:p w14:paraId="0C03251F" w14:textId="3C1BB2E6" w:rsidR="00A43B34" w:rsidRDefault="00A43B34">
      <w:r>
        <w:t>И тяжесть разлуки ложится на плечи.</w:t>
      </w:r>
    </w:p>
    <w:p w14:paraId="0DAB0357" w14:textId="34F6DBCD" w:rsidR="00071D8A" w:rsidRDefault="00071D8A">
      <w:r>
        <w:t>Маша: Мальчишкам!</w:t>
      </w:r>
    </w:p>
    <w:p w14:paraId="7D5B1A44" w14:textId="5B668D50" w:rsidR="00071D8A" w:rsidRDefault="00071D8A">
      <w:r>
        <w:t>Инна Андреевна: Мужчинам!</w:t>
      </w:r>
    </w:p>
    <w:p w14:paraId="08482F60" w14:textId="58D45A1B" w:rsidR="00071D8A" w:rsidRDefault="00071D8A">
      <w:r>
        <w:t>Вместе: Живётся не сладко,</w:t>
      </w:r>
    </w:p>
    <w:p w14:paraId="76A871BC" w14:textId="5C37A99B" w:rsidR="00071D8A" w:rsidRDefault="00071D8A">
      <w:r>
        <w:t>Но жить ожидая, поверьте, не легче!</w:t>
      </w:r>
    </w:p>
    <w:p w14:paraId="5E7280F0" w14:textId="35B1C03C" w:rsidR="00071D8A" w:rsidRDefault="00071D8A">
      <w:r>
        <w:t>Инна Андреевна: И где найти ответ?</w:t>
      </w:r>
    </w:p>
    <w:p w14:paraId="7F2898E8" w14:textId="2E2E6FA0" w:rsidR="00071D8A" w:rsidRDefault="00DB324F">
      <w:r>
        <w:t xml:space="preserve">Маша: В </w:t>
      </w:r>
      <w:r w:rsidR="009544A3">
        <w:t>какой, скажите, книжке?</w:t>
      </w:r>
    </w:p>
    <w:p w14:paraId="248569B2" w14:textId="1338771C" w:rsidR="009544A3" w:rsidRDefault="009544A3">
      <w:r>
        <w:t>Инна Андреевна: Как докопаться нам до истинной причины?</w:t>
      </w:r>
    </w:p>
    <w:p w14:paraId="0B6B2333" w14:textId="18D5714A" w:rsidR="009544A3" w:rsidRDefault="009544A3">
      <w:r>
        <w:t>Маша: Куда уходят настоящие мальчишки?</w:t>
      </w:r>
    </w:p>
    <w:p w14:paraId="041D43FB" w14:textId="0BECD4B9" w:rsidR="00304105" w:rsidRDefault="009544A3">
      <w:r>
        <w:t>Инна Андреевна: К чему стремятся настоящие мужчины?</w:t>
      </w:r>
    </w:p>
    <w:p w14:paraId="467D1DF9" w14:textId="653C7107" w:rsidR="009544A3" w:rsidRDefault="009544A3"/>
    <w:p w14:paraId="5AC8F40E" w14:textId="1B14E7E2" w:rsidR="002B3B94" w:rsidRDefault="002B3B94">
      <w:r>
        <w:t xml:space="preserve">Из </w:t>
      </w:r>
      <w:r w:rsidR="005414FF">
        <w:t>«Эпилог. Рыцари без страха и упрёка»</w:t>
      </w:r>
    </w:p>
    <w:p w14:paraId="07D08671" w14:textId="77777777" w:rsidR="005414FF" w:rsidRDefault="005414FF">
      <w:r>
        <w:t>Танина: Что может быть печальней</w:t>
      </w:r>
    </w:p>
    <w:p w14:paraId="717EED81" w14:textId="77777777" w:rsidR="005F0DEA" w:rsidRDefault="005414FF">
      <w:r>
        <w:t xml:space="preserve">Чем комнатный </w:t>
      </w:r>
      <w:r w:rsidR="009B5CD4">
        <w:t>уют,</w:t>
      </w:r>
    </w:p>
    <w:p w14:paraId="4F8565A5" w14:textId="0CD5648B" w:rsidR="009B5CD4" w:rsidRDefault="009B5CD4">
      <w:r>
        <w:t>Коль ветры странствий дальних</w:t>
      </w:r>
    </w:p>
    <w:p w14:paraId="4B995BC8" w14:textId="506F9713" w:rsidR="009B5CD4" w:rsidRDefault="009B5CD4">
      <w:r>
        <w:t>На подвиги зовут!</w:t>
      </w:r>
    </w:p>
    <w:p w14:paraId="6403A5B7" w14:textId="40973D41" w:rsidR="009B5CD4" w:rsidRDefault="009B5CD4">
      <w:r>
        <w:t>Васечкин: Как трудно удержаться</w:t>
      </w:r>
    </w:p>
    <w:p w14:paraId="2E8D0541" w14:textId="7EF9E81C" w:rsidR="00481F59" w:rsidRDefault="009B5CD4">
      <w:r>
        <w:t xml:space="preserve">И не попасть </w:t>
      </w:r>
      <w:r w:rsidR="00481F59">
        <w:t xml:space="preserve">впросак – </w:t>
      </w:r>
    </w:p>
    <w:p w14:paraId="7E8CD7E2" w14:textId="5EFB9538" w:rsidR="009B5CD4" w:rsidRDefault="009B5CD4">
      <w:r>
        <w:t>Так хочется сражаться</w:t>
      </w:r>
      <w:r w:rsidR="007F034A">
        <w:t>,</w:t>
      </w:r>
    </w:p>
    <w:p w14:paraId="74986B2B" w14:textId="55666DC7" w:rsidR="007F034A" w:rsidRDefault="007F034A">
      <w:r>
        <w:t>Сжимая меч в руках!</w:t>
      </w:r>
    </w:p>
    <w:p w14:paraId="3CC21756" w14:textId="030F9EA3" w:rsidR="009B5CD4" w:rsidRDefault="00D55AD8">
      <w:r>
        <w:t xml:space="preserve">Инна Андреевна: Кто за славой мчится </w:t>
      </w:r>
      <w:r w:rsidR="005F0DEA">
        <w:t>вскачь,</w:t>
      </w:r>
    </w:p>
    <w:p w14:paraId="3B29CA91" w14:textId="77777777" w:rsidR="005F0DEA" w:rsidRDefault="005F0DEA">
      <w:r>
        <w:t>Не избегнет неудач</w:t>
      </w:r>
    </w:p>
    <w:p w14:paraId="0BEC7CAA" w14:textId="4C0EE7CD" w:rsidR="005F0DEA" w:rsidRDefault="005F0DEA">
      <w:r>
        <w:t>И не извлечёт из них урока.</w:t>
      </w:r>
    </w:p>
    <w:p w14:paraId="46EE069F" w14:textId="0C0B0A46" w:rsidR="00701F06" w:rsidRDefault="005F0DEA">
      <w:r>
        <w:t xml:space="preserve">Кто не ставит славу в </w:t>
      </w:r>
      <w:r w:rsidR="00701F06">
        <w:t>грош…</w:t>
      </w:r>
    </w:p>
    <w:p w14:paraId="1E95E6FD" w14:textId="10F43EF4" w:rsidR="00701F06" w:rsidRDefault="005E4F59">
      <w:r>
        <w:t>Французы: Ле шевалье сан пер э сан репрош!</w:t>
      </w:r>
    </w:p>
    <w:p w14:paraId="54CFC731" w14:textId="46EEEBED" w:rsidR="00D55AD8" w:rsidRDefault="00A71B0F">
      <w:r>
        <w:t xml:space="preserve">Ребята: </w:t>
      </w:r>
      <w:r w:rsidR="003E4806">
        <w:t>Рыцари без страха и упрёка!</w:t>
      </w:r>
    </w:p>
    <w:p w14:paraId="56DDC7CD" w14:textId="08A96BE8" w:rsidR="003E4806" w:rsidRDefault="003E4806">
      <w:r>
        <w:t>Танина: Но если к приключениям</w:t>
      </w:r>
    </w:p>
    <w:p w14:paraId="669D5149" w14:textId="20DC482D" w:rsidR="003E4806" w:rsidRDefault="003E4806">
      <w:r>
        <w:t>Опять тебя влечёт?</w:t>
      </w:r>
    </w:p>
    <w:p w14:paraId="3DC9B6AC" w14:textId="0707B1A8" w:rsidR="003E4806" w:rsidRDefault="003E4806">
      <w:r>
        <w:t>Верина: Такое увлечение</w:t>
      </w:r>
    </w:p>
    <w:p w14:paraId="4D37262A" w14:textId="333C82B1" w:rsidR="003E4806" w:rsidRDefault="003E4806">
      <w:r>
        <w:t>К добру не приведёт!</w:t>
      </w:r>
    </w:p>
    <w:p w14:paraId="336E7F94" w14:textId="435D60CA" w:rsidR="003E4806" w:rsidRDefault="003E4806">
      <w:r>
        <w:t>Петров, Васечкин: Легко прослыть героем,</w:t>
      </w:r>
    </w:p>
    <w:p w14:paraId="705702D1" w14:textId="6CFD4BAE" w:rsidR="003E4806" w:rsidRDefault="003E4806">
      <w:r>
        <w:t>Трудней героем быть,</w:t>
      </w:r>
    </w:p>
    <w:p w14:paraId="0796E1B6" w14:textId="77777777" w:rsidR="003E4806" w:rsidRDefault="003E4806">
      <w:r>
        <w:t>И звание такое</w:t>
      </w:r>
    </w:p>
    <w:p w14:paraId="425DA5A9" w14:textId="21B2C55C" w:rsidR="003E4806" w:rsidRDefault="003E4806">
      <w:r>
        <w:t>Делами заслужить!</w:t>
      </w:r>
    </w:p>
    <w:p w14:paraId="33CCA5F9" w14:textId="77777777" w:rsidR="003E4806" w:rsidRDefault="003E4806">
      <w:r>
        <w:t>Маша: Я не верила, что есть</w:t>
      </w:r>
    </w:p>
    <w:p w14:paraId="1EDC245D" w14:textId="77777777" w:rsidR="003E4806" w:rsidRDefault="003E4806">
      <w:r>
        <w:t>В мире рыцарство и честь</w:t>
      </w:r>
    </w:p>
    <w:p w14:paraId="7E6BB6F5" w14:textId="11FBC913" w:rsidR="003E4806" w:rsidRDefault="003E4806">
      <w:r>
        <w:t>И была наказана жестоко</w:t>
      </w:r>
      <w:r w:rsidR="00EF1834">
        <w:t>!</w:t>
      </w:r>
    </w:p>
    <w:p w14:paraId="4528DDCB" w14:textId="2D5BCDF7" w:rsidR="003E4806" w:rsidRDefault="003E4806">
      <w:r>
        <w:t xml:space="preserve">Посмотри вокруг – найдёшь </w:t>
      </w:r>
    </w:p>
    <w:p w14:paraId="4C4D31D2" w14:textId="72C1A735" w:rsidR="003E4806" w:rsidRDefault="00B54F7E">
      <w:r>
        <w:t>Маша и Французы: Ле шевалье сан пер э сан репрош!</w:t>
      </w:r>
    </w:p>
    <w:p w14:paraId="0A38A06E" w14:textId="4A196D4B" w:rsidR="00B54F7E" w:rsidRDefault="00B54F7E">
      <w:r>
        <w:t>Все: Рыцарей без страха и упрёка!</w:t>
      </w:r>
    </w:p>
    <w:sectPr w:rsidR="00B54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45"/>
    <w:rsid w:val="00013B5D"/>
    <w:rsid w:val="00024752"/>
    <w:rsid w:val="00036B6D"/>
    <w:rsid w:val="0005179A"/>
    <w:rsid w:val="00063436"/>
    <w:rsid w:val="000718C9"/>
    <w:rsid w:val="00071D8A"/>
    <w:rsid w:val="0007409A"/>
    <w:rsid w:val="000A2196"/>
    <w:rsid w:val="000A7285"/>
    <w:rsid w:val="000B01B1"/>
    <w:rsid w:val="000D54DD"/>
    <w:rsid w:val="000D5B8A"/>
    <w:rsid w:val="000E1034"/>
    <w:rsid w:val="00156A44"/>
    <w:rsid w:val="00161120"/>
    <w:rsid w:val="002476B6"/>
    <w:rsid w:val="002513BD"/>
    <w:rsid w:val="00286360"/>
    <w:rsid w:val="002B3B94"/>
    <w:rsid w:val="002F6D1C"/>
    <w:rsid w:val="002F6FD3"/>
    <w:rsid w:val="00304105"/>
    <w:rsid w:val="00312F66"/>
    <w:rsid w:val="00313883"/>
    <w:rsid w:val="00316063"/>
    <w:rsid w:val="0033698E"/>
    <w:rsid w:val="00352556"/>
    <w:rsid w:val="00381C7A"/>
    <w:rsid w:val="00387F9C"/>
    <w:rsid w:val="003E26CB"/>
    <w:rsid w:val="003E4806"/>
    <w:rsid w:val="00400E59"/>
    <w:rsid w:val="00407E6A"/>
    <w:rsid w:val="00412CCE"/>
    <w:rsid w:val="00481F59"/>
    <w:rsid w:val="004A353F"/>
    <w:rsid w:val="004D6ADF"/>
    <w:rsid w:val="004F1BDF"/>
    <w:rsid w:val="00505332"/>
    <w:rsid w:val="005414FF"/>
    <w:rsid w:val="005626FE"/>
    <w:rsid w:val="005A2AB8"/>
    <w:rsid w:val="005C41B4"/>
    <w:rsid w:val="005D3881"/>
    <w:rsid w:val="005E37D4"/>
    <w:rsid w:val="005E4F59"/>
    <w:rsid w:val="005F0DEA"/>
    <w:rsid w:val="005F4DC7"/>
    <w:rsid w:val="005F7E53"/>
    <w:rsid w:val="0061791E"/>
    <w:rsid w:val="00637B7E"/>
    <w:rsid w:val="00657BFF"/>
    <w:rsid w:val="0066703A"/>
    <w:rsid w:val="006C4AE5"/>
    <w:rsid w:val="00701F06"/>
    <w:rsid w:val="007F034A"/>
    <w:rsid w:val="00826A14"/>
    <w:rsid w:val="00826E37"/>
    <w:rsid w:val="00831FF2"/>
    <w:rsid w:val="008350D8"/>
    <w:rsid w:val="00885043"/>
    <w:rsid w:val="00886E30"/>
    <w:rsid w:val="00890CC2"/>
    <w:rsid w:val="00896470"/>
    <w:rsid w:val="008B3C7B"/>
    <w:rsid w:val="008D629E"/>
    <w:rsid w:val="008F55AD"/>
    <w:rsid w:val="0095320F"/>
    <w:rsid w:val="009544A3"/>
    <w:rsid w:val="00955309"/>
    <w:rsid w:val="00973982"/>
    <w:rsid w:val="00976442"/>
    <w:rsid w:val="009B5CD4"/>
    <w:rsid w:val="009F2CF8"/>
    <w:rsid w:val="00A15745"/>
    <w:rsid w:val="00A37615"/>
    <w:rsid w:val="00A43B34"/>
    <w:rsid w:val="00A71B0F"/>
    <w:rsid w:val="00A904E6"/>
    <w:rsid w:val="00AC74DB"/>
    <w:rsid w:val="00AE3745"/>
    <w:rsid w:val="00AF7E83"/>
    <w:rsid w:val="00B37D03"/>
    <w:rsid w:val="00B4685A"/>
    <w:rsid w:val="00B54F7E"/>
    <w:rsid w:val="00B6398C"/>
    <w:rsid w:val="00B82BAE"/>
    <w:rsid w:val="00B8381D"/>
    <w:rsid w:val="00B87C5C"/>
    <w:rsid w:val="00BC460A"/>
    <w:rsid w:val="00BC59CC"/>
    <w:rsid w:val="00BF4CA3"/>
    <w:rsid w:val="00BF684A"/>
    <w:rsid w:val="00C10DC1"/>
    <w:rsid w:val="00C1416A"/>
    <w:rsid w:val="00C30114"/>
    <w:rsid w:val="00C4716C"/>
    <w:rsid w:val="00C56CAC"/>
    <w:rsid w:val="00C76527"/>
    <w:rsid w:val="00C77838"/>
    <w:rsid w:val="00CF7645"/>
    <w:rsid w:val="00D55AD8"/>
    <w:rsid w:val="00D65E4E"/>
    <w:rsid w:val="00D8726C"/>
    <w:rsid w:val="00DB07BD"/>
    <w:rsid w:val="00DB324F"/>
    <w:rsid w:val="00DC525C"/>
    <w:rsid w:val="00DC5890"/>
    <w:rsid w:val="00DD5BC5"/>
    <w:rsid w:val="00DE47CA"/>
    <w:rsid w:val="00DF48A3"/>
    <w:rsid w:val="00E020D6"/>
    <w:rsid w:val="00E35634"/>
    <w:rsid w:val="00E55E6D"/>
    <w:rsid w:val="00E62317"/>
    <w:rsid w:val="00E72B64"/>
    <w:rsid w:val="00E73BE3"/>
    <w:rsid w:val="00E76A1B"/>
    <w:rsid w:val="00E84CA9"/>
    <w:rsid w:val="00E97083"/>
    <w:rsid w:val="00EB503F"/>
    <w:rsid w:val="00EC22BC"/>
    <w:rsid w:val="00ED4C56"/>
    <w:rsid w:val="00EE0405"/>
    <w:rsid w:val="00EE608B"/>
    <w:rsid w:val="00EF1834"/>
    <w:rsid w:val="00EF48DB"/>
    <w:rsid w:val="00F02129"/>
    <w:rsid w:val="00F515EC"/>
    <w:rsid w:val="00F54F95"/>
    <w:rsid w:val="00F6321D"/>
    <w:rsid w:val="00F83B8C"/>
    <w:rsid w:val="00FA10F6"/>
    <w:rsid w:val="00FB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FAD841"/>
  <w15:chartTrackingRefBased/>
  <w15:docId w15:val="{F8992E41-0BE7-1748-B92B-44E74326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1537</Words>
  <Characters>8764</Characters>
  <Application>Microsoft Office Word</Application>
  <DocSecurity>0</DocSecurity>
  <Lines>73</Lines>
  <Paragraphs>20</Paragraphs>
  <ScaleCrop>false</ScaleCrop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ihnoveronika19@gmail.com</dc:creator>
  <cp:keywords/>
  <dc:description/>
  <cp:lastModifiedBy>ihnoveronika19@gmail.com</cp:lastModifiedBy>
  <cp:revision>2</cp:revision>
  <dcterms:created xsi:type="dcterms:W3CDTF">2022-08-30T16:57:00Z</dcterms:created>
  <dcterms:modified xsi:type="dcterms:W3CDTF">2022-08-30T16:57:00Z</dcterms:modified>
</cp:coreProperties>
</file>