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FB18" w14:textId="74B98316" w:rsidR="002E5B8C" w:rsidRDefault="00CA4BF4">
      <w:r>
        <w:t>Приложение</w:t>
      </w:r>
      <w:r w:rsidR="002E5B8C">
        <w:t xml:space="preserve">: тексты </w:t>
      </w:r>
      <w:r w:rsidR="007F67DB">
        <w:t xml:space="preserve">песен #1. Из повести </w:t>
      </w:r>
      <w:r w:rsidR="000F2AC1">
        <w:t>«Хулиганы»</w:t>
      </w:r>
    </w:p>
    <w:p w14:paraId="7E2CA3AF" w14:textId="371D18A0" w:rsidR="000C68FF" w:rsidRDefault="000C68FF"/>
    <w:p w14:paraId="724688F7" w14:textId="554E19B4" w:rsidR="000C68FF" w:rsidRDefault="000C68FF">
      <w:r>
        <w:t xml:space="preserve">Из </w:t>
      </w:r>
      <w:r w:rsidR="00666398">
        <w:t xml:space="preserve">«Пролог. К нам едет хулиган!» </w:t>
      </w:r>
    </w:p>
    <w:p w14:paraId="303CE04A" w14:textId="2A2CE20C" w:rsidR="00666398" w:rsidRDefault="00666398">
      <w:r>
        <w:t xml:space="preserve">Антон: Я пригласил вас, друзья, чтобы сообщить вам </w:t>
      </w:r>
      <w:proofErr w:type="spellStart"/>
      <w:r>
        <w:t>пренеприятнейшее</w:t>
      </w:r>
      <w:proofErr w:type="spellEnd"/>
      <w:r>
        <w:t xml:space="preserve"> известие.</w:t>
      </w:r>
    </w:p>
    <w:p w14:paraId="16E8A467" w14:textId="6AFB589A" w:rsidR="00666398" w:rsidRDefault="00666398">
      <w:r>
        <w:t>К нам едет хулиган!</w:t>
      </w:r>
    </w:p>
    <w:p w14:paraId="478303C1" w14:textId="061C25EB" w:rsidR="00666398" w:rsidRDefault="006E00E2">
      <w:r>
        <w:t>Алик: Как хулиган?</w:t>
      </w:r>
    </w:p>
    <w:p w14:paraId="00E75E19" w14:textId="477D6A94" w:rsidR="006E00E2" w:rsidRDefault="006E00E2">
      <w:r>
        <w:t>Артём: Зачем хулиган?</w:t>
      </w:r>
    </w:p>
    <w:p w14:paraId="7CC03768" w14:textId="5BEC0BF3" w:rsidR="006E00E2" w:rsidRDefault="006E00E2">
      <w:r>
        <w:t>Лёша: Какой хулиган?</w:t>
      </w:r>
    </w:p>
    <w:p w14:paraId="09935A33" w14:textId="3C45BF4B" w:rsidR="00251149" w:rsidRDefault="00251149">
      <w:r>
        <w:t>Антон: Самый настоящий, хулиган!</w:t>
      </w:r>
    </w:p>
    <w:p w14:paraId="5AC884E0" w14:textId="656B57B5" w:rsidR="001F70EE" w:rsidRDefault="001F70EE">
      <w:r>
        <w:t>Алик: Ну вот те на!</w:t>
      </w:r>
    </w:p>
    <w:p w14:paraId="6210A706" w14:textId="6D2E7B28" w:rsidR="001F70EE" w:rsidRDefault="001F70EE">
      <w:r>
        <w:t>Артём: Вот не было заботы!</w:t>
      </w:r>
    </w:p>
    <w:p w14:paraId="2B37A98A" w14:textId="4685C566" w:rsidR="001F70EE" w:rsidRDefault="001F70EE">
      <w:r>
        <w:t>Лёша: Да он же может нам разрушить план</w:t>
      </w:r>
    </w:p>
    <w:p w14:paraId="14F2A9A2" w14:textId="4587BC23" w:rsidR="001F70EE" w:rsidRDefault="001F70EE">
      <w:r>
        <w:t>Учебно-воспитательной работы!..</w:t>
      </w:r>
    </w:p>
    <w:p w14:paraId="034964A2" w14:textId="5A63D73E" w:rsidR="001F70EE" w:rsidRDefault="001F70EE">
      <w:r>
        <w:t xml:space="preserve">Антон: И главное, я будто </w:t>
      </w:r>
      <w:r w:rsidR="00DE5D01">
        <w:t>чувствовал!</w:t>
      </w:r>
    </w:p>
    <w:p w14:paraId="6C2F4812" w14:textId="3A2FB9AE" w:rsidR="001F70EE" w:rsidRDefault="001F70EE">
      <w:r>
        <w:t>Две вражеские лодки подводные</w:t>
      </w:r>
    </w:p>
    <w:p w14:paraId="53F325CC" w14:textId="7512DA65" w:rsidR="001F70EE" w:rsidRDefault="001F70EE">
      <w:r>
        <w:t>Сегодня мне снились всю ночь!</w:t>
      </w:r>
    </w:p>
    <w:p w14:paraId="6F51575D" w14:textId="7FCB69F6" w:rsidR="001F70EE" w:rsidRDefault="001F70EE">
      <w:r>
        <w:t>Всплыли, перископы выставили,</w:t>
      </w:r>
    </w:p>
    <w:p w14:paraId="39ACF48F" w14:textId="67AC49A9" w:rsidR="00634223" w:rsidRDefault="00634223">
      <w:r>
        <w:t xml:space="preserve">А сами такие </w:t>
      </w:r>
      <w:r w:rsidR="00B648C7">
        <w:t>огромные,</w:t>
      </w:r>
    </w:p>
    <w:p w14:paraId="143D8E22" w14:textId="54A46854" w:rsidR="00634223" w:rsidRDefault="00634223">
      <w:r>
        <w:t xml:space="preserve">И тут же уплыли </w:t>
      </w:r>
      <w:r w:rsidR="007A0F3F">
        <w:t>прочь!</w:t>
      </w:r>
    </w:p>
    <w:p w14:paraId="3B27C5E2" w14:textId="4FFA5A59" w:rsidR="00634223" w:rsidRDefault="00634223">
      <w:r>
        <w:t>А у одной в боку дыра,</w:t>
      </w:r>
    </w:p>
    <w:p w14:paraId="5268ED42" w14:textId="5E2CCC8D" w:rsidR="00634223" w:rsidRDefault="00634223">
      <w:r>
        <w:t>И хищный нос такой при этом.</w:t>
      </w:r>
    </w:p>
    <w:p w14:paraId="77B033AE" w14:textId="5B5632CA" w:rsidR="00634223" w:rsidRDefault="00634223">
      <w:r>
        <w:t xml:space="preserve">И на тебе – письмо с </w:t>
      </w:r>
      <w:r w:rsidR="00F37EEB">
        <w:t xml:space="preserve">утра - </w:t>
      </w:r>
    </w:p>
    <w:p w14:paraId="1649E60F" w14:textId="637DF853" w:rsidR="00634223" w:rsidRDefault="00634223">
      <w:r>
        <w:t>Вот говорят, не верь приметам!</w:t>
      </w:r>
    </w:p>
    <w:p w14:paraId="72AC7086" w14:textId="43F96ACA" w:rsidR="00634223" w:rsidRDefault="00472F20">
      <w:r>
        <w:t>Лёша: Что это за письмо?</w:t>
      </w:r>
    </w:p>
    <w:p w14:paraId="5282B347" w14:textId="0DC00CFB" w:rsidR="00472F20" w:rsidRDefault="00472F20">
      <w:r>
        <w:t>Артём: Давай сюда!</w:t>
      </w:r>
    </w:p>
    <w:p w14:paraId="1BBEB92D" w14:textId="72C8297A" w:rsidR="00472F20" w:rsidRDefault="00472F20">
      <w:r>
        <w:t xml:space="preserve">Антон: От друга, </w:t>
      </w:r>
      <w:proofErr w:type="spellStart"/>
      <w:r>
        <w:t>Чмыхова</w:t>
      </w:r>
      <w:proofErr w:type="spellEnd"/>
      <w:r>
        <w:t xml:space="preserve"> Андрея.</w:t>
      </w:r>
    </w:p>
    <w:p w14:paraId="03EC1AF2" w14:textId="0C37C2A5" w:rsidR="00472F20" w:rsidRDefault="00472F20">
      <w:r>
        <w:t>Алик: А может шутка, ерунда?</w:t>
      </w:r>
    </w:p>
    <w:p w14:paraId="5232DE5A" w14:textId="1A3FB205" w:rsidR="00472F20" w:rsidRDefault="00472F20">
      <w:r>
        <w:t>Артём: Давай, Антон, читай скорее!</w:t>
      </w:r>
    </w:p>
    <w:p w14:paraId="189D186D" w14:textId="0005FEEB" w:rsidR="00472F20" w:rsidRDefault="00472F20">
      <w:r>
        <w:t>Антон: Сейчас, ага, вот с этой строчки:</w:t>
      </w:r>
    </w:p>
    <w:p w14:paraId="01113FC3" w14:textId="4CB2FA50" w:rsidR="00472F20" w:rsidRDefault="00472F20">
      <w:r>
        <w:t>« советовать тебе я не берусь,</w:t>
      </w:r>
    </w:p>
    <w:p w14:paraId="09399C04" w14:textId="3BB94002" w:rsidR="00472F20" w:rsidRDefault="00472F20">
      <w:r>
        <w:t>Но едет к вам, я это знаю точно,</w:t>
      </w:r>
    </w:p>
    <w:p w14:paraId="4CD957E1" w14:textId="0C5E6677" w:rsidR="00472F20" w:rsidRDefault="00472F20">
      <w:r>
        <w:t>Известный хулиган по кличке Гусь!»</w:t>
      </w:r>
    </w:p>
    <w:p w14:paraId="1C8DA133" w14:textId="653ABFD2" w:rsidR="00472F20" w:rsidRDefault="009930A4">
      <w:r>
        <w:t>Бобкина: Гусь!</w:t>
      </w:r>
    </w:p>
    <w:p w14:paraId="19DDC6BD" w14:textId="252C6691" w:rsidR="009930A4" w:rsidRDefault="009930A4">
      <w:r>
        <w:t>Добкина: Гусь?!</w:t>
      </w:r>
    </w:p>
    <w:p w14:paraId="33679D59" w14:textId="4E689A8F" w:rsidR="009930A4" w:rsidRDefault="009930A4">
      <w:r>
        <w:t>Алик: Он в детской комнате милиции</w:t>
      </w:r>
    </w:p>
    <w:p w14:paraId="1DFE3632" w14:textId="67229008" w:rsidR="009930A4" w:rsidRDefault="009930A4">
      <w:r>
        <w:t>На днях поставлен на учёт</w:t>
      </w:r>
      <w:r w:rsidR="00C350E4">
        <w:t>!</w:t>
      </w:r>
    </w:p>
    <w:p w14:paraId="33FC6669" w14:textId="30A5B9A7" w:rsidR="00C350E4" w:rsidRDefault="00C350E4">
      <w:r>
        <w:t>Артём: Вот это Гусь!</w:t>
      </w:r>
    </w:p>
    <w:p w14:paraId="60CFFAFB" w14:textId="73B46257" w:rsidR="00C350E4" w:rsidRDefault="00C350E4">
      <w:r>
        <w:t>Лёша: Вот это птица!</w:t>
      </w:r>
    </w:p>
    <w:p w14:paraId="6A2D9F16" w14:textId="285ACF3C" w:rsidR="00C350E4" w:rsidRDefault="00C350E4">
      <w:r>
        <w:t>Алик: Зачем он нам, на кой он чёрт?!</w:t>
      </w:r>
    </w:p>
    <w:p w14:paraId="56965DC4" w14:textId="25074D65" w:rsidR="0026348A" w:rsidRDefault="0026348A">
      <w:r>
        <w:t>Лёша: он снизит показатели,</w:t>
      </w:r>
    </w:p>
    <w:p w14:paraId="619801BE" w14:textId="30107F89" w:rsidR="0026348A" w:rsidRDefault="0026348A">
      <w:r>
        <w:t>Испортит весь отчёт!</w:t>
      </w:r>
    </w:p>
    <w:p w14:paraId="64BB1786" w14:textId="1C8E2182" w:rsidR="0026348A" w:rsidRDefault="008D04DF">
      <w:r>
        <w:t xml:space="preserve">Алик: Доложим воспитателям </w:t>
      </w:r>
      <w:r w:rsidR="00C159E9">
        <w:t>–</w:t>
      </w:r>
    </w:p>
    <w:p w14:paraId="58BEB30B" w14:textId="765E88D0" w:rsidR="00C159E9" w:rsidRDefault="00C159E9">
      <w:r>
        <w:t>Он будет здесь вот-вот!</w:t>
      </w:r>
    </w:p>
    <w:p w14:paraId="23B38DB3" w14:textId="62A195B2" w:rsidR="00BB198A" w:rsidRDefault="00BB198A">
      <w:r>
        <w:t>Артём: Мне эта мысль не нравится –</w:t>
      </w:r>
    </w:p>
    <w:p w14:paraId="18EBD9B1" w14:textId="6D4035BB" w:rsidR="00BB198A" w:rsidRDefault="00BB198A">
      <w:r>
        <w:t xml:space="preserve">Чуть </w:t>
      </w:r>
      <w:r w:rsidR="005205EE">
        <w:t>что,</w:t>
      </w:r>
      <w:r>
        <w:t xml:space="preserve"> </w:t>
      </w:r>
      <w:r w:rsidR="00FD144E">
        <w:t>«</w:t>
      </w:r>
      <w:r>
        <w:t>спасай</w:t>
      </w:r>
      <w:r w:rsidR="00FD144E">
        <w:t xml:space="preserve">!» </w:t>
      </w:r>
      <w:r w:rsidR="005205EE">
        <w:t>кричим.</w:t>
      </w:r>
    </w:p>
    <w:p w14:paraId="535A2F9C" w14:textId="1BAF9CEB" w:rsidR="005205EE" w:rsidRDefault="005205EE">
      <w:r>
        <w:t>Антон: Нет</w:t>
      </w:r>
      <w:r w:rsidR="00782126">
        <w:t xml:space="preserve">! С </w:t>
      </w:r>
      <w:r>
        <w:t>хулиганом справиться</w:t>
      </w:r>
    </w:p>
    <w:p w14:paraId="001D5C28" w14:textId="2CC48137" w:rsidR="005205EE" w:rsidRDefault="005205EE">
      <w:r>
        <w:t>Придётся нам самим!</w:t>
      </w:r>
    </w:p>
    <w:p w14:paraId="7ACE43ED" w14:textId="60D564DE" w:rsidR="005205EE" w:rsidRDefault="00CF14CB">
      <w:r>
        <w:t>Алик: Избавиться бы, выжить!</w:t>
      </w:r>
    </w:p>
    <w:p w14:paraId="758B7A47" w14:textId="17E60CE2" w:rsidR="00CF14CB" w:rsidRDefault="00CF14CB">
      <w:r>
        <w:t>Лёша: Отпор в газете дать!</w:t>
      </w:r>
    </w:p>
    <w:p w14:paraId="6F88F884" w14:textId="2C818243" w:rsidR="00CF14CB" w:rsidRDefault="00CF14CB">
      <w:r>
        <w:t>Антон: Ребята, лучше выждать!</w:t>
      </w:r>
    </w:p>
    <w:p w14:paraId="7F6F13FC" w14:textId="0FD6F992" w:rsidR="00CF14CB" w:rsidRDefault="00CF14CB">
      <w:r>
        <w:t xml:space="preserve">Артём: Чего </w:t>
      </w:r>
      <w:r w:rsidR="008E50A8">
        <w:t>тут</w:t>
      </w:r>
      <w:r>
        <w:t xml:space="preserve"> выжидать!</w:t>
      </w:r>
    </w:p>
    <w:p w14:paraId="45311820" w14:textId="113A1F4A" w:rsidR="008E50A8" w:rsidRDefault="008E50A8">
      <w:r>
        <w:t xml:space="preserve">Антон: Зачем напрасно спорим – </w:t>
      </w:r>
    </w:p>
    <w:p w14:paraId="126E8C20" w14:textId="43CEFB5C" w:rsidR="008E50A8" w:rsidRDefault="008E50A8">
      <w:r>
        <w:t>Пока что не горит.</w:t>
      </w:r>
    </w:p>
    <w:p w14:paraId="768DDD33" w14:textId="12E29086" w:rsidR="008E50A8" w:rsidRDefault="008E50A8">
      <w:r>
        <w:t>Мы выждем и посмотрим,</w:t>
      </w:r>
    </w:p>
    <w:p w14:paraId="18CF1FA7" w14:textId="603FB422" w:rsidR="008E50A8" w:rsidRDefault="008E50A8">
      <w:r>
        <w:t>Чего он натворит!</w:t>
      </w:r>
    </w:p>
    <w:p w14:paraId="06EE68ED" w14:textId="07B5C843" w:rsidR="008E50A8" w:rsidRDefault="008E50A8">
      <w:r>
        <w:t>Раз от него уже не скрыться,</w:t>
      </w:r>
    </w:p>
    <w:p w14:paraId="63D0649D" w14:textId="4E333FF0" w:rsidR="008E50A8" w:rsidRDefault="008E50A8">
      <w:r>
        <w:t xml:space="preserve">То мы включим </w:t>
      </w:r>
      <w:r w:rsidR="009770A2">
        <w:t>его в отчёт!</w:t>
      </w:r>
    </w:p>
    <w:p w14:paraId="1F28AA70" w14:textId="01FF9EFF" w:rsidR="00F454BE" w:rsidRDefault="00F454BE">
      <w:r>
        <w:t>Артём: Вот это Гусь!</w:t>
      </w:r>
    </w:p>
    <w:p w14:paraId="46835FD9" w14:textId="6BD77D6A" w:rsidR="00F454BE" w:rsidRDefault="00F454BE">
      <w:r>
        <w:t>Лёша: Вот это птица!</w:t>
      </w:r>
    </w:p>
    <w:p w14:paraId="44F33B3A" w14:textId="6EBBD1B3" w:rsidR="00F454BE" w:rsidRDefault="00F454BE">
      <w:r>
        <w:t>Алик: Зачем он нам, на кой он чёрт?!</w:t>
      </w:r>
    </w:p>
    <w:p w14:paraId="3668A482" w14:textId="658FFAF2" w:rsidR="00F454BE" w:rsidRDefault="00024CE5">
      <w:r>
        <w:t>Антон: Расширить интересы –</w:t>
      </w:r>
    </w:p>
    <w:p w14:paraId="6723FD07" w14:textId="6DE84EC3" w:rsidR="00024CE5" w:rsidRDefault="00024CE5">
      <w:r>
        <w:t xml:space="preserve">Пожалуй, в этом </w:t>
      </w:r>
      <w:r w:rsidR="000B2156">
        <w:t>соль!</w:t>
      </w:r>
    </w:p>
    <w:p w14:paraId="1D6FECC5" w14:textId="2734A22B" w:rsidR="00024CE5" w:rsidRDefault="00024CE5">
      <w:r>
        <w:t>Лёша: Открытки, шашки, пресса</w:t>
      </w:r>
    </w:p>
    <w:p w14:paraId="293E1F9E" w14:textId="0E31702F" w:rsidR="00024CE5" w:rsidRDefault="00024CE5">
      <w:r>
        <w:t xml:space="preserve">Свою сыграют </w:t>
      </w:r>
      <w:r w:rsidR="000B2156">
        <w:t>роль!</w:t>
      </w:r>
    </w:p>
    <w:p w14:paraId="19A981CF" w14:textId="022342EE" w:rsidR="000B2156" w:rsidRDefault="000B2156">
      <w:r>
        <w:t>Бобкина: Ну как?</w:t>
      </w:r>
    </w:p>
    <w:p w14:paraId="1DCB57DD" w14:textId="2B4800DE" w:rsidR="000B2156" w:rsidRDefault="000B2156">
      <w:r>
        <w:t>Добкина: Вот это штука!</w:t>
      </w:r>
    </w:p>
    <w:p w14:paraId="04560D2F" w14:textId="2875277C" w:rsidR="000B2156" w:rsidRDefault="000B2156">
      <w:r>
        <w:t>Артём: Ребята, по рукам!</w:t>
      </w:r>
    </w:p>
    <w:p w14:paraId="31788FD9" w14:textId="521EC962" w:rsidR="000B2156" w:rsidRDefault="000B2156">
      <w:r>
        <w:t>Антон: Но, никому не звука,</w:t>
      </w:r>
    </w:p>
    <w:p w14:paraId="022088C0" w14:textId="56C00EAE" w:rsidR="000B2156" w:rsidRDefault="000B2156">
      <w:r>
        <w:t>Что едет хулиган!</w:t>
      </w:r>
    </w:p>
    <w:p w14:paraId="210016D5" w14:textId="02075354" w:rsidR="000B2156" w:rsidRDefault="000B04BA">
      <w:r>
        <w:t>Бобкина, Добкина: Хулиган! Хулиган!</w:t>
      </w:r>
    </w:p>
    <w:p w14:paraId="6E14666D" w14:textId="6897064F" w:rsidR="000B04BA" w:rsidRDefault="000B04BA">
      <w:r>
        <w:t>К нам едет, к нам едет хулиган!</w:t>
      </w:r>
    </w:p>
    <w:p w14:paraId="04D9E86F" w14:textId="36B694BC" w:rsidR="005B7269" w:rsidRDefault="005B7269"/>
    <w:p w14:paraId="548B2655" w14:textId="77777777" w:rsidR="001D1F29" w:rsidRDefault="005B7269">
      <w:r>
        <w:t>Из «01. Зачем человеку каникулы?»</w:t>
      </w:r>
      <w:r w:rsidR="00AE7F3C">
        <w:t xml:space="preserve"> </w:t>
      </w:r>
    </w:p>
    <w:p w14:paraId="1574C2CC" w14:textId="23E99F25" w:rsidR="005B7269" w:rsidRDefault="00627103">
      <w:r>
        <w:t>№1</w:t>
      </w:r>
      <w:r w:rsidR="001D1F29">
        <w:t>:</w:t>
      </w:r>
    </w:p>
    <w:p w14:paraId="3E7E5CC6" w14:textId="641DC983" w:rsidR="00627103" w:rsidRDefault="00627103">
      <w:r>
        <w:t xml:space="preserve">Танина: Зачем человеку каникулы – </w:t>
      </w:r>
    </w:p>
    <w:p w14:paraId="4E74D644" w14:textId="0DE0A180" w:rsidR="00627103" w:rsidRDefault="00627103">
      <w:r>
        <w:t>Задумывался кто-нибудь?</w:t>
      </w:r>
    </w:p>
    <w:p w14:paraId="7DA074C7" w14:textId="081F11FE" w:rsidR="00627103" w:rsidRDefault="00627103">
      <w:r>
        <w:t>Верина: А человеку каникулы</w:t>
      </w:r>
    </w:p>
    <w:p w14:paraId="2B01EAB8" w14:textId="049E04CF" w:rsidR="00250128" w:rsidRDefault="00250128">
      <w:r>
        <w:t>Затем, чтоб отдохнуть!</w:t>
      </w:r>
    </w:p>
    <w:p w14:paraId="3D2B1B84" w14:textId="6B4D169E" w:rsidR="00250128" w:rsidRDefault="00250128">
      <w:r>
        <w:t>Танина: Зачем человеку каникулы?</w:t>
      </w:r>
    </w:p>
    <w:p w14:paraId="3A1AAA86" w14:textId="311EF7A9" w:rsidR="00250128" w:rsidRDefault="00250128">
      <w:r>
        <w:t>Верина: Чтоб каждый день – кино!</w:t>
      </w:r>
    </w:p>
    <w:p w14:paraId="0C0FDA73" w14:textId="00A834D0" w:rsidR="00250128" w:rsidRDefault="008561A5">
      <w:r>
        <w:t xml:space="preserve">Танина: А в лагере каникулы – </w:t>
      </w:r>
    </w:p>
    <w:p w14:paraId="27846A7D" w14:textId="20E64B52" w:rsidR="008561A5" w:rsidRDefault="008561A5">
      <w:r>
        <w:t>Мучение одно!</w:t>
      </w:r>
    </w:p>
    <w:p w14:paraId="3DE43D77" w14:textId="61A122B6" w:rsidR="008561A5" w:rsidRDefault="008561A5">
      <w:r>
        <w:t>Купание!</w:t>
      </w:r>
    </w:p>
    <w:p w14:paraId="7DBD7DA0" w14:textId="100E1BE1" w:rsidR="008561A5" w:rsidRDefault="008561A5">
      <w:r>
        <w:t>Верина: Гуляние!</w:t>
      </w:r>
    </w:p>
    <w:p w14:paraId="08503BF1" w14:textId="59074A49" w:rsidR="008561A5" w:rsidRDefault="008561A5">
      <w:r>
        <w:t>Вместе: На катере катание!</w:t>
      </w:r>
    </w:p>
    <w:p w14:paraId="07B9AD69" w14:textId="67E7EC3C" w:rsidR="008561A5" w:rsidRDefault="008561A5">
      <w:r>
        <w:t>Верина: Отличное питание</w:t>
      </w:r>
    </w:p>
    <w:p w14:paraId="205C0101" w14:textId="475EA8C4" w:rsidR="00EB35AC" w:rsidRDefault="00EB35AC">
      <w:r>
        <w:t xml:space="preserve">Вместе </w:t>
      </w:r>
      <w:r w:rsidR="001F0023">
        <w:t>В любое время суток!</w:t>
      </w:r>
    </w:p>
    <w:p w14:paraId="157D416B" w14:textId="2EE8AD3E" w:rsidR="001F0023" w:rsidRDefault="001F0023">
      <w:r>
        <w:t>Танина: А тут одни задания!</w:t>
      </w:r>
    </w:p>
    <w:p w14:paraId="2F4ADCC5" w14:textId="4E788962" w:rsidR="001F0023" w:rsidRDefault="001F0023">
      <w:r>
        <w:t xml:space="preserve">Верина: </w:t>
      </w:r>
      <w:r w:rsidR="00F42BF8">
        <w:t>И всё по расписанию!</w:t>
      </w:r>
    </w:p>
    <w:p w14:paraId="13B6EBEF" w14:textId="0E9E1E37" w:rsidR="00F42BF8" w:rsidRDefault="00F42BF8">
      <w:r>
        <w:t>Танина: И каждый день собрания</w:t>
      </w:r>
    </w:p>
    <w:p w14:paraId="32DAFE27" w14:textId="403B2426" w:rsidR="00024CE5" w:rsidRDefault="00F42BF8">
      <w:r>
        <w:t>Короче…</w:t>
      </w:r>
    </w:p>
    <w:p w14:paraId="37E69933" w14:textId="7CB1EF83" w:rsidR="00F42BF8" w:rsidRDefault="00F42BF8">
      <w:r>
        <w:t>…Не до шуток</w:t>
      </w:r>
      <w:r w:rsidR="001D1F29">
        <w:t>!</w:t>
      </w:r>
    </w:p>
    <w:p w14:paraId="513E6CC6" w14:textId="77777777" w:rsidR="00896D3D" w:rsidRDefault="00896D3D"/>
    <w:p w14:paraId="091E4928" w14:textId="794A6730" w:rsidR="001D1F29" w:rsidRDefault="001D1F29">
      <w:r>
        <w:t>№2:</w:t>
      </w:r>
    </w:p>
    <w:p w14:paraId="36659440" w14:textId="1C7092C7" w:rsidR="001D1F29" w:rsidRDefault="00984EC2">
      <w:r>
        <w:t xml:space="preserve">Васечкин: Зачем человеку каникулы – </w:t>
      </w:r>
    </w:p>
    <w:p w14:paraId="727C1F5E" w14:textId="48354ED8" w:rsidR="00984EC2" w:rsidRDefault="00984EC2">
      <w:r>
        <w:t>Задумывался кто-нибудь?</w:t>
      </w:r>
    </w:p>
    <w:p w14:paraId="401E913B" w14:textId="5E731B87" w:rsidR="00984EC2" w:rsidRDefault="00984EC2">
      <w:r>
        <w:t>Петров: А человеку каникулы</w:t>
      </w:r>
    </w:p>
    <w:p w14:paraId="00F3E96E" w14:textId="418CE995" w:rsidR="00984EC2" w:rsidRDefault="00984EC2">
      <w:r>
        <w:t xml:space="preserve">Затем, чтоб отдохнуть! </w:t>
      </w:r>
    </w:p>
    <w:p w14:paraId="55E9D4EA" w14:textId="25495C2F" w:rsidR="00984EC2" w:rsidRDefault="00B81F70">
      <w:r>
        <w:t>Танина, Васечкин: Зачем человеку каникулы?</w:t>
      </w:r>
    </w:p>
    <w:p w14:paraId="0A623F02" w14:textId="3EF3174F" w:rsidR="00B81F70" w:rsidRDefault="00B81F70">
      <w:r>
        <w:t>Верина, Петров: Чтоб каждый день – кино!</w:t>
      </w:r>
    </w:p>
    <w:p w14:paraId="0ED2125C" w14:textId="54C0D790" w:rsidR="00B81F70" w:rsidRDefault="00B81F70">
      <w:r>
        <w:t xml:space="preserve">Танина, Васечкин: А в лагере каникулы – </w:t>
      </w:r>
    </w:p>
    <w:p w14:paraId="424BAFF5" w14:textId="44F34009" w:rsidR="00B81F70" w:rsidRDefault="00B81F70">
      <w:r>
        <w:t>Мучение одно!</w:t>
      </w:r>
    </w:p>
    <w:p w14:paraId="42EC79B4" w14:textId="0505BF78" w:rsidR="005516F1" w:rsidRDefault="005516F1"/>
    <w:p w14:paraId="5D9330C2" w14:textId="6C8B79B3" w:rsidR="00280EA2" w:rsidRDefault="005516F1">
      <w:r>
        <w:t xml:space="preserve">Из </w:t>
      </w:r>
      <w:r w:rsidR="00280EA2">
        <w:t>«02. Чрезвычайное происшествие!»</w:t>
      </w:r>
    </w:p>
    <w:p w14:paraId="3DC8B4C0" w14:textId="3248A3EC" w:rsidR="00280EA2" w:rsidRDefault="00280EA2">
      <w:r>
        <w:t>Добкина: Чрезвычайное происшествие!</w:t>
      </w:r>
    </w:p>
    <w:p w14:paraId="27C56609" w14:textId="38E3A593" w:rsidR="00280EA2" w:rsidRDefault="00280EA2">
      <w:r>
        <w:t>Бобкина: Неожиданное известие!</w:t>
      </w:r>
    </w:p>
    <w:p w14:paraId="1053C85B" w14:textId="0678450F" w:rsidR="00280EA2" w:rsidRDefault="00280EA2">
      <w:r>
        <w:t xml:space="preserve">Добкина: </w:t>
      </w:r>
      <w:r w:rsidR="00924B5E">
        <w:t>Такой большой!</w:t>
      </w:r>
    </w:p>
    <w:p w14:paraId="4EFE0D11" w14:textId="387FAFE9" w:rsidR="00924B5E" w:rsidRDefault="00924B5E">
      <w:r>
        <w:t>Бобкина: Глаза горят!</w:t>
      </w:r>
    </w:p>
    <w:p w14:paraId="158C582A" w14:textId="254F8EC9" w:rsidR="00924B5E" w:rsidRDefault="00924B5E">
      <w:r>
        <w:t>Добкина: А нрав, а поведение!</w:t>
      </w:r>
    </w:p>
    <w:p w14:paraId="78257322" w14:textId="5B2FE130" w:rsidR="00924B5E" w:rsidRDefault="00924B5E">
      <w:r>
        <w:t>Бобкина: Колотит, дразнит всех подряд!</w:t>
      </w:r>
    </w:p>
    <w:p w14:paraId="5620A32B" w14:textId="6E56A43D" w:rsidR="00924B5E" w:rsidRDefault="00924B5E">
      <w:r>
        <w:t xml:space="preserve">Добкина: </w:t>
      </w:r>
      <w:r w:rsidR="001F7739">
        <w:t>Ломает…</w:t>
      </w:r>
    </w:p>
    <w:p w14:paraId="3D20871B" w14:textId="15F70A18" w:rsidR="00924B5E" w:rsidRDefault="00924B5E">
      <w:r>
        <w:t xml:space="preserve">Бобкина: </w:t>
      </w:r>
      <w:r w:rsidR="001F7739">
        <w:t>…Насаждения!</w:t>
      </w:r>
    </w:p>
    <w:p w14:paraId="414AF5EA" w14:textId="1614354B" w:rsidR="001F7739" w:rsidRDefault="001F7739">
      <w:r>
        <w:t>Добкина: Я первая увидела!</w:t>
      </w:r>
    </w:p>
    <w:p w14:paraId="204D3D6A" w14:textId="6417EBB3" w:rsidR="001F7739" w:rsidRDefault="001F7739">
      <w:r>
        <w:t>Бобкина: Я первая заметила!</w:t>
      </w:r>
    </w:p>
    <w:p w14:paraId="04BA0D4B" w14:textId="7B7F3148" w:rsidR="001F7739" w:rsidRDefault="00B80FAE">
      <w:r>
        <w:t xml:space="preserve">Добкина: Я умоляю, не </w:t>
      </w:r>
      <w:r w:rsidR="000E4B83">
        <w:t>кричи!</w:t>
      </w:r>
    </w:p>
    <w:p w14:paraId="751CC06E" w14:textId="036010B8" w:rsidR="00B80FAE" w:rsidRPr="009770A2" w:rsidRDefault="00B80FAE">
      <w:r>
        <w:t>Ты, Оля, просто вредина!</w:t>
      </w:r>
    </w:p>
    <w:p w14:paraId="488F003D" w14:textId="056C4E69" w:rsidR="005516F1" w:rsidRDefault="000E4B83">
      <w:r>
        <w:t>Бобкина: Сама ты, Оля, вредина!</w:t>
      </w:r>
    </w:p>
    <w:p w14:paraId="2708CCD1" w14:textId="3053917A" w:rsidR="000E4B83" w:rsidRDefault="000E4B83">
      <w:r>
        <w:t>А ну-ка, замолчи</w:t>
      </w:r>
      <w:r w:rsidR="00230C64">
        <w:t>!</w:t>
      </w:r>
    </w:p>
    <w:p w14:paraId="1100BA8F" w14:textId="3675B8FB" w:rsidR="00230C64" w:rsidRDefault="00230C64">
      <w:r>
        <w:t>Вместе: Короче, ясно, это Гусь!</w:t>
      </w:r>
    </w:p>
    <w:p w14:paraId="5D4635FF" w14:textId="13A55DDC" w:rsidR="00230C64" w:rsidRDefault="00230C64">
      <w:r>
        <w:t>Алик: Ребята, я его боюсь!</w:t>
      </w:r>
    </w:p>
    <w:p w14:paraId="4A0E8781" w14:textId="3C5F4D7A" w:rsidR="00230C64" w:rsidRDefault="00230C64">
      <w:r>
        <w:t>Артём: Мы все с тобою –</w:t>
      </w:r>
      <w:r w:rsidR="00080290">
        <w:t>т</w:t>
      </w:r>
      <w:r>
        <w:t>ы</w:t>
      </w:r>
    </w:p>
    <w:p w14:paraId="36C0F1E0" w14:textId="3C5F4D7A" w:rsidR="00230C64" w:rsidRDefault="00230C64">
      <w:r>
        <w:t>Ты не трусь!</w:t>
      </w:r>
    </w:p>
    <w:p w14:paraId="2F2C0B20" w14:textId="4953EC5A" w:rsidR="00080290" w:rsidRDefault="00080290">
      <w:r>
        <w:t>Лёша: А встреча? Не успели?</w:t>
      </w:r>
    </w:p>
    <w:p w14:paraId="339F25B8" w14:textId="20C1109F" w:rsidR="00080290" w:rsidRDefault="00FE5421">
      <w:r>
        <w:t>Антон: Он здесь уже? Тем лучше, пусть</w:t>
      </w:r>
      <w:r w:rsidR="00183B79">
        <w:t>!</w:t>
      </w:r>
    </w:p>
    <w:p w14:paraId="6FDCB515" w14:textId="6ECB77B8" w:rsidR="00FE5421" w:rsidRDefault="00FE5421">
      <w:r>
        <w:t>Я вскоре за него возьмусь!</w:t>
      </w:r>
    </w:p>
    <w:p w14:paraId="0EBCC150" w14:textId="342AA4C1" w:rsidR="00FE5421" w:rsidRDefault="00FE5421">
      <w:r>
        <w:t>Ну что за птица этот Гусь –</w:t>
      </w:r>
    </w:p>
    <w:p w14:paraId="0FE4B80C" w14:textId="29A7731D" w:rsidR="00FE5421" w:rsidRDefault="00FE5421">
      <w:r>
        <w:t>Ведь не орёл же, в самом деле!</w:t>
      </w:r>
    </w:p>
    <w:p w14:paraId="17F7E0BA" w14:textId="458AB316" w:rsidR="00183B79" w:rsidRDefault="00183B79">
      <w:r>
        <w:t>Добкина: В общем, жуткое происшествие!</w:t>
      </w:r>
    </w:p>
    <w:p w14:paraId="750531D9" w14:textId="50CDABEF" w:rsidR="00183B79" w:rsidRDefault="00183B79">
      <w:r>
        <w:t>Бобкина: Потрясающее известие!</w:t>
      </w:r>
    </w:p>
    <w:p w14:paraId="7D49C29E" w14:textId="250696FC" w:rsidR="00183B79" w:rsidRDefault="00183B79">
      <w:r>
        <w:t>Добкина: Привёз сообщников с собой!</w:t>
      </w:r>
    </w:p>
    <w:p w14:paraId="08DB0297" w14:textId="5880A523" w:rsidR="00183B79" w:rsidRDefault="00183B79">
      <w:r>
        <w:t>Бобкина: Ещё трёх хулиганов!</w:t>
      </w:r>
    </w:p>
    <w:p w14:paraId="49895A5B" w14:textId="77777777" w:rsidR="00183B79" w:rsidRDefault="00183B79">
      <w:r>
        <w:t>Добкина: Их испугается любой</w:t>
      </w:r>
    </w:p>
    <w:p w14:paraId="355C34F8" w14:textId="3D1F7FAF" w:rsidR="00183B79" w:rsidRDefault="00183B79">
      <w:r>
        <w:t>Бобкина: Дерутся и горланят!</w:t>
      </w:r>
    </w:p>
    <w:p w14:paraId="7C722267" w14:textId="7BFD2408" w:rsidR="00183B79" w:rsidRDefault="00183B79">
      <w:r>
        <w:t>Добкина: Я первая увидела!</w:t>
      </w:r>
    </w:p>
    <w:p w14:paraId="395C367A" w14:textId="15C58ECF" w:rsidR="00183B79" w:rsidRDefault="00183B79">
      <w:r>
        <w:t>Бобкина: Я первая заметила!</w:t>
      </w:r>
    </w:p>
    <w:p w14:paraId="57046407" w14:textId="55CDBD4D" w:rsidR="00183B79" w:rsidRDefault="00183B79">
      <w:r>
        <w:t>Добкина: Ну что ты, Оля?</w:t>
      </w:r>
    </w:p>
    <w:p w14:paraId="50E424A3" w14:textId="05640027" w:rsidR="00183B79" w:rsidRDefault="00183B79">
      <w:r>
        <w:t>Бобкина: Не кричи!</w:t>
      </w:r>
    </w:p>
    <w:p w14:paraId="68668054" w14:textId="00B8517E" w:rsidR="00183B79" w:rsidRDefault="00183B79">
      <w:r>
        <w:t>Добкина: Ты, Оля, просто вредина!</w:t>
      </w:r>
    </w:p>
    <w:p w14:paraId="3A1AF80F" w14:textId="3C679360" w:rsidR="00183B79" w:rsidRDefault="00183B79">
      <w:r>
        <w:t>Бобкина: Сама, ты, Оля вредина!</w:t>
      </w:r>
    </w:p>
    <w:p w14:paraId="6C8DA8A8" w14:textId="70C230EA" w:rsidR="006C4413" w:rsidRPr="009770A2" w:rsidRDefault="006C4413">
      <w:r>
        <w:t>Добкина: Ах вот как?! Замолчи!</w:t>
      </w:r>
    </w:p>
    <w:p w14:paraId="6A0AA007" w14:textId="292ADBE1" w:rsidR="00183B79" w:rsidRDefault="000E0989">
      <w:r>
        <w:t>Вместе: Ну, в общем, ясно – это Гусь!</w:t>
      </w:r>
    </w:p>
    <w:p w14:paraId="6C420BF8" w14:textId="3DFD2578" w:rsidR="000E0989" w:rsidRDefault="000E0989">
      <w:r>
        <w:t>Алик: Всё больше я его боюсь!</w:t>
      </w:r>
    </w:p>
    <w:p w14:paraId="33933B92" w14:textId="13EAF836" w:rsidR="000E0989" w:rsidRDefault="000E0989">
      <w:r>
        <w:t>Артём: Да говорят тебе – не трусь!</w:t>
      </w:r>
    </w:p>
    <w:p w14:paraId="3840FC45" w14:textId="19CFED16" w:rsidR="000E0989" w:rsidRDefault="000E0989">
      <w:r>
        <w:t>Лёша</w:t>
      </w:r>
      <w:r w:rsidR="003266E6">
        <w:t>: Жаль встретить не успели.</w:t>
      </w:r>
    </w:p>
    <w:p w14:paraId="58C71B64" w14:textId="7141E6DD" w:rsidR="003266E6" w:rsidRDefault="003266E6">
      <w:r>
        <w:t xml:space="preserve">Антон: </w:t>
      </w:r>
      <w:r w:rsidR="00DB6D47">
        <w:t>Пока похулиганит пусть,</w:t>
      </w:r>
    </w:p>
    <w:p w14:paraId="08428DC5" w14:textId="6A35C678" w:rsidR="00DB6D47" w:rsidRDefault="00DB6D47">
      <w:r>
        <w:t>А там я за него возьмусь!</w:t>
      </w:r>
    </w:p>
    <w:p w14:paraId="2C0BDB30" w14:textId="636D3049" w:rsidR="00DB6D47" w:rsidRDefault="00DB6D47">
      <w:r>
        <w:t xml:space="preserve">Ну что за птица этот Гусь – </w:t>
      </w:r>
    </w:p>
    <w:p w14:paraId="0EBA340B" w14:textId="5BC2F10D" w:rsidR="00DB6D47" w:rsidRDefault="00DB6D47">
      <w:r>
        <w:t>Ведь не орёл же, в самом деле!</w:t>
      </w:r>
    </w:p>
    <w:p w14:paraId="60A6700A" w14:textId="6C25142F" w:rsidR="00DB6D47" w:rsidRDefault="00DB6D47"/>
    <w:p w14:paraId="65844622" w14:textId="0EF7187E" w:rsidR="00DB6D47" w:rsidRDefault="001F4C43">
      <w:r>
        <w:t xml:space="preserve">Из </w:t>
      </w:r>
      <w:r w:rsidR="00FE5D04">
        <w:t>«03. Так сложилась ситуация!»</w:t>
      </w:r>
    </w:p>
    <w:p w14:paraId="38734BE7" w14:textId="57BFFE02" w:rsidR="00FE5D04" w:rsidRDefault="00296B3B">
      <w:r>
        <w:t>№1:</w:t>
      </w:r>
    </w:p>
    <w:p w14:paraId="7B8072DB" w14:textId="1DEC2C43" w:rsidR="00296B3B" w:rsidRDefault="00296B3B">
      <w:r>
        <w:t xml:space="preserve">Васечкин: Раз сложилась ситуация – </w:t>
      </w:r>
    </w:p>
    <w:p w14:paraId="23526B3D" w14:textId="7B96D369" w:rsidR="00296B3B" w:rsidRDefault="00296B3B">
      <w:r>
        <w:t>Надо пользоваться ею!</w:t>
      </w:r>
    </w:p>
    <w:p w14:paraId="43497642" w14:textId="2A9A021B" w:rsidR="00296B3B" w:rsidRDefault="00296B3B">
      <w:r>
        <w:t xml:space="preserve">Петров: Может это провокация – </w:t>
      </w:r>
    </w:p>
    <w:p w14:paraId="7E02123F" w14:textId="0248EFB4" w:rsidR="00296B3B" w:rsidRDefault="00296B3B">
      <w:r>
        <w:t xml:space="preserve">Что-то им </w:t>
      </w:r>
      <w:r w:rsidR="005F210C">
        <w:t xml:space="preserve">я </w:t>
      </w:r>
      <w:r>
        <w:t>мало верю!</w:t>
      </w:r>
    </w:p>
    <w:p w14:paraId="2E78EA18" w14:textId="77777777" w:rsidR="001954A5" w:rsidRDefault="001954A5">
      <w:r>
        <w:t>Васечкин: Ну, причём здесь провокация?</w:t>
      </w:r>
    </w:p>
    <w:p w14:paraId="37292BC2" w14:textId="77777777" w:rsidR="001954A5" w:rsidRDefault="001954A5">
      <w:r>
        <w:t>Зверь выходит на ловца.</w:t>
      </w:r>
    </w:p>
    <w:p w14:paraId="4B317532" w14:textId="77777777" w:rsidR="001954A5" w:rsidRDefault="001954A5">
      <w:r>
        <w:t xml:space="preserve">Раз сложилась ситуация </w:t>
      </w:r>
    </w:p>
    <w:p w14:paraId="5412DB32" w14:textId="726FEF05" w:rsidR="001954A5" w:rsidRDefault="001954A5">
      <w:r>
        <w:t>-Так используй до конца!</w:t>
      </w:r>
    </w:p>
    <w:p w14:paraId="5F3A16B3" w14:textId="77777777" w:rsidR="001954A5" w:rsidRDefault="001954A5">
      <w:r>
        <w:t>Счастье в жизни, как подкова,</w:t>
      </w:r>
    </w:p>
    <w:p w14:paraId="70938ECE" w14:textId="77777777" w:rsidR="001954A5" w:rsidRDefault="001954A5">
      <w:r>
        <w:t>Раз нашёл, хватайся сразу.</w:t>
      </w:r>
    </w:p>
    <w:p w14:paraId="3FF1932D" w14:textId="77777777" w:rsidR="001954A5" w:rsidRDefault="001954A5">
      <w:r>
        <w:t xml:space="preserve"> Больше случая такого </w:t>
      </w:r>
    </w:p>
    <w:p w14:paraId="1240E548" w14:textId="77777777" w:rsidR="001954A5" w:rsidRDefault="001954A5">
      <w:r>
        <w:t xml:space="preserve">Не представится ни разу! </w:t>
      </w:r>
    </w:p>
    <w:p w14:paraId="078B36AD" w14:textId="77777777" w:rsidR="001954A5" w:rsidRDefault="001954A5">
      <w:r>
        <w:t xml:space="preserve">Эх, раз, ещё раз, ещё много-много раз, </w:t>
      </w:r>
    </w:p>
    <w:p w14:paraId="70B42901" w14:textId="77777777" w:rsidR="00F862B5" w:rsidRDefault="001954A5">
      <w:r>
        <w:t xml:space="preserve">Больше случая такого Не представится ни </w:t>
      </w:r>
      <w:r w:rsidR="00F862B5">
        <w:t xml:space="preserve">разу! </w:t>
      </w:r>
    </w:p>
    <w:p w14:paraId="799CC78A" w14:textId="29DF8D68" w:rsidR="00F862B5" w:rsidRDefault="00F862B5">
      <w:r>
        <w:t>Раз</w:t>
      </w:r>
      <w:r w:rsidR="001954A5">
        <w:t xml:space="preserve"> сложилась ситуация </w:t>
      </w:r>
      <w:r>
        <w:t>–</w:t>
      </w:r>
    </w:p>
    <w:p w14:paraId="432079F2" w14:textId="0040A45B" w:rsidR="001954A5" w:rsidRDefault="001954A5">
      <w:r>
        <w:t>Заживём прекрасно тут!</w:t>
      </w:r>
    </w:p>
    <w:p w14:paraId="6F751D12" w14:textId="29750C97" w:rsidR="0067422B" w:rsidRDefault="00F862B5">
      <w:r>
        <w:t xml:space="preserve">Петров: </w:t>
      </w:r>
      <w:r w:rsidR="00D07674">
        <w:t>Да... У</w:t>
      </w:r>
      <w:r>
        <w:t xml:space="preserve"> них</w:t>
      </w:r>
      <w:r w:rsidR="00D07674">
        <w:t xml:space="preserve"> -</w:t>
      </w:r>
      <w:r>
        <w:t xml:space="preserve"> </w:t>
      </w:r>
      <w:r w:rsidR="0067422B">
        <w:t>Организация!</w:t>
      </w:r>
    </w:p>
    <w:p w14:paraId="1ABD8513" w14:textId="60303970" w:rsidR="0067422B" w:rsidRDefault="0067422B">
      <w:r>
        <w:t>А вдруг по шее надают?</w:t>
      </w:r>
    </w:p>
    <w:p w14:paraId="3518689C" w14:textId="762BAF2E" w:rsidR="0067422B" w:rsidRDefault="0067422B">
      <w:r>
        <w:t>Васечкин: Напугал - «Организация!»</w:t>
      </w:r>
    </w:p>
    <w:p w14:paraId="04EC699B" w14:textId="0A70BECC" w:rsidR="0067422B" w:rsidRDefault="0067422B">
      <w:r>
        <w:t>Здесь не надо громких фраз!</w:t>
      </w:r>
    </w:p>
    <w:p w14:paraId="22544598" w14:textId="4DAF2FF7" w:rsidR="00D07674" w:rsidRDefault="00D07674">
      <w:r>
        <w:t>Ведь такая ситуация</w:t>
      </w:r>
    </w:p>
    <w:p w14:paraId="54CFE7E0" w14:textId="734BB26C" w:rsidR="00D07674" w:rsidRDefault="00D07674">
      <w:r>
        <w:t>Выпадает только раз!</w:t>
      </w:r>
    </w:p>
    <w:p w14:paraId="3A08C1AF" w14:textId="7CFB3881" w:rsidR="00D07674" w:rsidRDefault="00D07674"/>
    <w:p w14:paraId="4CB39636" w14:textId="62DFCF41" w:rsidR="00D07674" w:rsidRDefault="00896D3D">
      <w:r>
        <w:t>№2:</w:t>
      </w:r>
    </w:p>
    <w:p w14:paraId="3F1EDCF6" w14:textId="54204F01" w:rsidR="00896D3D" w:rsidRDefault="00896D3D">
      <w:r>
        <w:t xml:space="preserve">Танина: Раз сложилась ситуация </w:t>
      </w:r>
      <w:r w:rsidR="00F96124">
        <w:t xml:space="preserve">– </w:t>
      </w:r>
    </w:p>
    <w:p w14:paraId="3EBAC527" w14:textId="61D7E7AB" w:rsidR="00F96124" w:rsidRDefault="00F96124">
      <w:r>
        <w:t>Надо пользоваться ею!</w:t>
      </w:r>
    </w:p>
    <w:p w14:paraId="32DF66C2" w14:textId="0F8EBEDE" w:rsidR="00F96124" w:rsidRDefault="00F96124">
      <w:r>
        <w:t>Верина: Это точно провокация!</w:t>
      </w:r>
    </w:p>
    <w:p w14:paraId="723D022B" w14:textId="0D7C6B6A" w:rsidR="00F96124" w:rsidRDefault="00F96124">
      <w:r>
        <w:t xml:space="preserve">Что-то </w:t>
      </w:r>
      <w:r w:rsidR="00756095">
        <w:t>я им всем не верю!</w:t>
      </w:r>
    </w:p>
    <w:p w14:paraId="1AB66303" w14:textId="53982940" w:rsidR="00756095" w:rsidRDefault="00756095">
      <w:r>
        <w:t>Танина: Да причём здесь провокация?</w:t>
      </w:r>
    </w:p>
    <w:p w14:paraId="0F220A7C" w14:textId="77777777" w:rsidR="00656A54" w:rsidRDefault="00756095">
      <w:r>
        <w:t>Зверь выходит на ловца.</w:t>
      </w:r>
    </w:p>
    <w:p w14:paraId="4DFBF272" w14:textId="34805B08" w:rsidR="00656A54" w:rsidRDefault="00756095">
      <w:r>
        <w:t xml:space="preserve">Раз сложилась ситуация </w:t>
      </w:r>
      <w:r w:rsidR="00656A54">
        <w:t>–</w:t>
      </w:r>
    </w:p>
    <w:p w14:paraId="569C3155" w14:textId="77777777" w:rsidR="00656A54" w:rsidRDefault="00756095">
      <w:r>
        <w:t>Так используй до конца!</w:t>
      </w:r>
    </w:p>
    <w:p w14:paraId="6545CD11" w14:textId="77777777" w:rsidR="00656A54" w:rsidRDefault="00756095">
      <w:r>
        <w:t>Счастье в жизни, как подкова,</w:t>
      </w:r>
    </w:p>
    <w:p w14:paraId="25F0E697" w14:textId="77777777" w:rsidR="00656A54" w:rsidRDefault="00756095">
      <w:r>
        <w:t>Раз нашёл, хватайся сразу.</w:t>
      </w:r>
    </w:p>
    <w:p w14:paraId="03833584" w14:textId="77777777" w:rsidR="00656A54" w:rsidRDefault="00756095">
      <w:r>
        <w:t xml:space="preserve">Больше случая такого </w:t>
      </w:r>
    </w:p>
    <w:p w14:paraId="59DB48BC" w14:textId="77777777" w:rsidR="00656A54" w:rsidRDefault="00756095">
      <w:r>
        <w:t>Не представится ни разу!</w:t>
      </w:r>
    </w:p>
    <w:p w14:paraId="51EB8404" w14:textId="77777777" w:rsidR="00656A54" w:rsidRDefault="00756095">
      <w:r>
        <w:t>Эх, раз, ещё раз, ещё много-много раз,</w:t>
      </w:r>
    </w:p>
    <w:p w14:paraId="0C4B2F97" w14:textId="77777777" w:rsidR="00656A54" w:rsidRDefault="00756095">
      <w:r>
        <w:t>Больше случая такого</w:t>
      </w:r>
    </w:p>
    <w:p w14:paraId="04B726B8" w14:textId="77777777" w:rsidR="00656A54" w:rsidRDefault="00756095">
      <w:r>
        <w:t>Не представится ни разу!</w:t>
      </w:r>
    </w:p>
    <w:p w14:paraId="72705DDD" w14:textId="00BE6BA2" w:rsidR="00656A54" w:rsidRDefault="00756095">
      <w:r>
        <w:t xml:space="preserve">Раз сложилась ситуация </w:t>
      </w:r>
      <w:r w:rsidR="00656A54">
        <w:t>–</w:t>
      </w:r>
    </w:p>
    <w:p w14:paraId="793177D4" w14:textId="5C52A709" w:rsidR="00756095" w:rsidRDefault="00756095">
      <w:r>
        <w:t>Заживём прекрасно тут!</w:t>
      </w:r>
    </w:p>
    <w:p w14:paraId="0C37C857" w14:textId="2FE38CC1" w:rsidR="00EF1E4E" w:rsidRDefault="00EF1E4E">
      <w:r>
        <w:t>Верина: Здесь у них – Организация!</w:t>
      </w:r>
    </w:p>
    <w:p w14:paraId="479B8F12" w14:textId="714403AD" w:rsidR="00EF1E4E" w:rsidRDefault="00EF1E4E">
      <w:r>
        <w:t>Как по шее надают!</w:t>
      </w:r>
    </w:p>
    <w:p w14:paraId="594DFFC7" w14:textId="755DD625" w:rsidR="00EF1E4E" w:rsidRDefault="00EF1E4E">
      <w:r>
        <w:t>Танина: Тоже мне - «Организация!»</w:t>
      </w:r>
    </w:p>
    <w:p w14:paraId="2BED2F1F" w14:textId="30111119" w:rsidR="00EF1E4E" w:rsidRDefault="00EF1E4E">
      <w:r>
        <w:t>Обойдусь без громких фраз!</w:t>
      </w:r>
    </w:p>
    <w:p w14:paraId="19C9AA33" w14:textId="5AA6814A" w:rsidR="00EF1E4E" w:rsidRDefault="00EF1E4E">
      <w:r>
        <w:t>Ведь такая ситуация</w:t>
      </w:r>
    </w:p>
    <w:p w14:paraId="40BACB2D" w14:textId="620FCDA2" w:rsidR="00EF1E4E" w:rsidRDefault="00EF1E4E">
      <w:r>
        <w:t>Выпадает только раз!</w:t>
      </w:r>
    </w:p>
    <w:p w14:paraId="1350AA08" w14:textId="711D79C0" w:rsidR="00EF1E4E" w:rsidRDefault="00EF1E4E"/>
    <w:p w14:paraId="3A9165DB" w14:textId="7136D683" w:rsidR="00F30BB9" w:rsidRDefault="00357B95">
      <w:r>
        <w:t>Из «04</w:t>
      </w:r>
      <w:r w:rsidR="00FC1D02">
        <w:t xml:space="preserve">. </w:t>
      </w:r>
      <w:r w:rsidR="00F30BB9">
        <w:t>Пусть хулиганы спят»</w:t>
      </w:r>
    </w:p>
    <w:p w14:paraId="5FD04651" w14:textId="114D30B2" w:rsidR="00F30BB9" w:rsidRDefault="00F30BB9">
      <w:r>
        <w:t>Антон: Пусть</w:t>
      </w:r>
    </w:p>
    <w:p w14:paraId="57A48B10" w14:textId="77777777" w:rsidR="00EE7343" w:rsidRDefault="00EE7343">
      <w:r>
        <w:t>Пусть</w:t>
      </w:r>
    </w:p>
    <w:p w14:paraId="5E77BDAD" w14:textId="6F998C0C" w:rsidR="00EE7343" w:rsidRDefault="00EE7343">
      <w:r>
        <w:t>Пусть хулиган поспит.</w:t>
      </w:r>
    </w:p>
    <w:p w14:paraId="2214BE1B" w14:textId="77777777" w:rsidR="00EE7343" w:rsidRDefault="00EE7343">
      <w:proofErr w:type="spellStart"/>
      <w:r>
        <w:t>Хра</w:t>
      </w:r>
      <w:proofErr w:type="spellEnd"/>
      <w:r>
        <w:t>-</w:t>
      </w:r>
    </w:p>
    <w:p w14:paraId="750CBE06" w14:textId="77777777" w:rsidR="00EE7343" w:rsidRDefault="00EE7343">
      <w:proofErr w:type="spellStart"/>
      <w:r>
        <w:t>Хра</w:t>
      </w:r>
      <w:proofErr w:type="spellEnd"/>
      <w:r>
        <w:t>-</w:t>
      </w:r>
    </w:p>
    <w:p w14:paraId="04E2DE00" w14:textId="02D5E383" w:rsidR="00EE7343" w:rsidRDefault="00EE7343">
      <w:r>
        <w:t xml:space="preserve">Храни его </w:t>
      </w:r>
      <w:r w:rsidR="00AB12CD">
        <w:t>покой!</w:t>
      </w:r>
    </w:p>
    <w:p w14:paraId="57C0ABFD" w14:textId="77777777" w:rsidR="00EE7343" w:rsidRDefault="00EE7343">
      <w:r>
        <w:t>Ему</w:t>
      </w:r>
    </w:p>
    <w:p w14:paraId="27E0EBD7" w14:textId="77777777" w:rsidR="00EE7343" w:rsidRDefault="00EE7343">
      <w:r>
        <w:t>Ему</w:t>
      </w:r>
    </w:p>
    <w:p w14:paraId="712E2D9D" w14:textId="77777777" w:rsidR="00EE7343" w:rsidRDefault="00EE7343">
      <w:r>
        <w:t>Ему ведь предстоит</w:t>
      </w:r>
    </w:p>
    <w:p w14:paraId="1398DFA4" w14:textId="5C657610" w:rsidR="00EE7343" w:rsidRDefault="00EE7343">
      <w:r>
        <w:t xml:space="preserve">Борьба </w:t>
      </w:r>
    </w:p>
    <w:p w14:paraId="3B6F2DC3" w14:textId="0A161CB4" w:rsidR="00EE7343" w:rsidRDefault="00EE7343">
      <w:r>
        <w:t>Борьба</w:t>
      </w:r>
    </w:p>
    <w:p w14:paraId="0D57E17D" w14:textId="643926C2" w:rsidR="00EE7343" w:rsidRDefault="00EE7343">
      <w:r>
        <w:t xml:space="preserve">Борьба с самим </w:t>
      </w:r>
      <w:r w:rsidR="00AB12CD">
        <w:t>собой.</w:t>
      </w:r>
    </w:p>
    <w:p w14:paraId="21F3AAD7" w14:textId="77777777" w:rsidR="005B6DA5" w:rsidRDefault="005B6DA5">
      <w:r>
        <w:t>Анка: Пусть</w:t>
      </w:r>
    </w:p>
    <w:p w14:paraId="1DFF0162" w14:textId="77777777" w:rsidR="005B6DA5" w:rsidRDefault="005B6DA5">
      <w:r>
        <w:t>Пусть</w:t>
      </w:r>
    </w:p>
    <w:p w14:paraId="5AE4D7AE" w14:textId="2CF8D63B" w:rsidR="005B6DA5" w:rsidRDefault="005B6DA5">
      <w:r>
        <w:t>Пусть мирно она спит.</w:t>
      </w:r>
    </w:p>
    <w:p w14:paraId="613F71BE" w14:textId="1814A8B9" w:rsidR="005B6DA5" w:rsidRDefault="005B6DA5">
      <w:r>
        <w:t xml:space="preserve">Спит </w:t>
      </w:r>
    </w:p>
    <w:p w14:paraId="76CB08F8" w14:textId="77777777" w:rsidR="005B6DA5" w:rsidRDefault="005B6DA5">
      <w:r>
        <w:t>Спит</w:t>
      </w:r>
    </w:p>
    <w:p w14:paraId="66241B10" w14:textId="063E297E" w:rsidR="005B6DA5" w:rsidRDefault="005B6DA5">
      <w:r>
        <w:t xml:space="preserve">Спит сладко целый </w:t>
      </w:r>
      <w:r w:rsidR="00BA532F">
        <w:t>год!</w:t>
      </w:r>
    </w:p>
    <w:p w14:paraId="12F7D62B" w14:textId="77777777" w:rsidR="00786E84" w:rsidRDefault="00786E84">
      <w:r>
        <w:t>Ведь</w:t>
      </w:r>
    </w:p>
    <w:p w14:paraId="48DFE3C6" w14:textId="36520942" w:rsidR="00786E84" w:rsidRDefault="00786E84">
      <w:r>
        <w:t>Ведь</w:t>
      </w:r>
    </w:p>
    <w:p w14:paraId="043A0298" w14:textId="0BA748C8" w:rsidR="00786E84" w:rsidRDefault="00786E84">
      <w:r>
        <w:t>Ведь чем больше она спит</w:t>
      </w:r>
    </w:p>
    <w:p w14:paraId="2B9FE5F7" w14:textId="616512DF" w:rsidR="00786E84" w:rsidRDefault="00786E84">
      <w:r>
        <w:t xml:space="preserve">Тем </w:t>
      </w:r>
    </w:p>
    <w:p w14:paraId="7D91D48B" w14:textId="6ECD8478" w:rsidR="00786E84" w:rsidRDefault="00786E84">
      <w:r>
        <w:t xml:space="preserve">Тем </w:t>
      </w:r>
    </w:p>
    <w:p w14:paraId="5D5FD319" w14:textId="7290159F" w:rsidR="00786E84" w:rsidRDefault="00786E84">
      <w:r>
        <w:t>Тем меньше нам хлопот!</w:t>
      </w:r>
    </w:p>
    <w:p w14:paraId="3F071B7A" w14:textId="46E7914D" w:rsidR="00AB12CD" w:rsidRDefault="00BA532F">
      <w:r>
        <w:t>Пусть она спит, но мы</w:t>
      </w:r>
    </w:p>
    <w:p w14:paraId="3CBE1C93" w14:textId="51A69666" w:rsidR="00BA532F" w:rsidRDefault="00BA532F">
      <w:r>
        <w:t>Но мы не можем спать!</w:t>
      </w:r>
    </w:p>
    <w:p w14:paraId="7EE4A756" w14:textId="2073ED42" w:rsidR="00BA532F" w:rsidRDefault="00BA532F">
      <w:r>
        <w:t>Понять её должны</w:t>
      </w:r>
    </w:p>
    <w:p w14:paraId="1A61B21A" w14:textId="72BFF7C0" w:rsidR="00BA532F" w:rsidRDefault="00BA532F">
      <w:r>
        <w:t>И перевоспитать!</w:t>
      </w:r>
    </w:p>
    <w:p w14:paraId="32BA3758" w14:textId="77777777" w:rsidR="007B1DFF" w:rsidRDefault="007B1DFF">
      <w:r>
        <w:t>Антон: Пускай он спит, но мы</w:t>
      </w:r>
    </w:p>
    <w:p w14:paraId="2CE9FCCB" w14:textId="0EA833B1" w:rsidR="007B1DFF" w:rsidRDefault="007B1DFF">
      <w:r>
        <w:t>Но мы не можем спать</w:t>
      </w:r>
      <w:r w:rsidR="003927E6">
        <w:t>!</w:t>
      </w:r>
    </w:p>
    <w:p w14:paraId="65D3D54E" w14:textId="68CD4996" w:rsidR="003927E6" w:rsidRDefault="003927E6">
      <w:r>
        <w:t>Понять его должны</w:t>
      </w:r>
    </w:p>
    <w:p w14:paraId="09127B97" w14:textId="054EE2E1" w:rsidR="003927E6" w:rsidRDefault="003927E6">
      <w:r>
        <w:t>И перевоспитать!</w:t>
      </w:r>
    </w:p>
    <w:p w14:paraId="3E629181" w14:textId="77777777" w:rsidR="003927E6" w:rsidRDefault="003927E6"/>
    <w:p w14:paraId="722B8382" w14:textId="6B786887" w:rsidR="00AB12CD" w:rsidRDefault="003927E6">
      <w:r>
        <w:t>Из «04. Как хорошо быть хулиганом!»</w:t>
      </w:r>
    </w:p>
    <w:p w14:paraId="6C36BDAB" w14:textId="7C54B285" w:rsidR="00FC1D02" w:rsidRDefault="00FC1D02">
      <w:r>
        <w:t xml:space="preserve">Танина: Как хорошо быть </w:t>
      </w:r>
      <w:r w:rsidR="00655BC5">
        <w:t>хулиганом –</w:t>
      </w:r>
    </w:p>
    <w:p w14:paraId="5A28D971" w14:textId="704C6276" w:rsidR="00FC1D02" w:rsidRDefault="00FC1D02">
      <w:r>
        <w:t xml:space="preserve">Признаться, даже не </w:t>
      </w:r>
      <w:r w:rsidR="00655BC5">
        <w:t>ожидала!</w:t>
      </w:r>
    </w:p>
    <w:p w14:paraId="13CDD2C4" w14:textId="77777777" w:rsidR="00525E6F" w:rsidRDefault="00525E6F">
      <w:r>
        <w:t>Пустячным, можно сказать, обманом</w:t>
      </w:r>
    </w:p>
    <w:p w14:paraId="5A1B63DF" w14:textId="528714CB" w:rsidR="00525E6F" w:rsidRPr="009770A2" w:rsidRDefault="00525E6F">
      <w:r>
        <w:t>Такого страху на всех нагнала!</w:t>
      </w:r>
    </w:p>
    <w:p w14:paraId="178D6064" w14:textId="6F87BD40" w:rsidR="00525E6F" w:rsidRDefault="00793455">
      <w:r>
        <w:t xml:space="preserve">Не важно быть, сумей прослыть – </w:t>
      </w:r>
    </w:p>
    <w:p w14:paraId="20C1D7C3" w14:textId="2257D26F" w:rsidR="00793455" w:rsidRDefault="00793455">
      <w:r>
        <w:t>Не беда!</w:t>
      </w:r>
    </w:p>
    <w:p w14:paraId="1E30BBE7" w14:textId="47EDAF45" w:rsidR="00793455" w:rsidRDefault="00793455">
      <w:r>
        <w:t xml:space="preserve">Не важно быть, сумей прослыть – </w:t>
      </w:r>
    </w:p>
    <w:p w14:paraId="223B7006" w14:textId="76A5B52E" w:rsidR="00793455" w:rsidRDefault="00793455">
      <w:r>
        <w:t>И тогда</w:t>
      </w:r>
    </w:p>
    <w:p w14:paraId="4E24A204" w14:textId="35A6FC5B" w:rsidR="00793455" w:rsidRDefault="00793455">
      <w:r>
        <w:t xml:space="preserve">Повсюду ждёт тебя </w:t>
      </w:r>
      <w:r w:rsidR="00A757AB">
        <w:t>почёт,</w:t>
      </w:r>
    </w:p>
    <w:p w14:paraId="1FE907A6" w14:textId="77777777" w:rsidR="00793455" w:rsidRDefault="00793455">
      <w:r>
        <w:t>А забот</w:t>
      </w:r>
    </w:p>
    <w:p w14:paraId="49D72E24" w14:textId="4A31E4B7" w:rsidR="00793455" w:rsidRPr="009770A2" w:rsidRDefault="00793455">
      <w:r>
        <w:t>Никаких и никогда!</w:t>
      </w:r>
    </w:p>
    <w:p w14:paraId="67959C82" w14:textId="4FCE66BF" w:rsidR="00793455" w:rsidRDefault="002B08F0">
      <w:r>
        <w:t xml:space="preserve">Васечкин: Как хорошо слыть </w:t>
      </w:r>
      <w:r w:rsidR="009420F1">
        <w:t>хулиганом!</w:t>
      </w:r>
    </w:p>
    <w:p w14:paraId="72FA6B28" w14:textId="444B06AB" w:rsidR="002B08F0" w:rsidRDefault="002B08F0">
      <w:r>
        <w:t xml:space="preserve">Работа эта мне по </w:t>
      </w:r>
      <w:r w:rsidR="00C03E18">
        <w:t>плечу.</w:t>
      </w:r>
    </w:p>
    <w:p w14:paraId="51FA0C03" w14:textId="5D531310" w:rsidR="002B08F0" w:rsidRDefault="002B08F0">
      <w:r>
        <w:t xml:space="preserve">Не вынимая рук из </w:t>
      </w:r>
      <w:r w:rsidR="00C03E18">
        <w:t>карманов,</w:t>
      </w:r>
    </w:p>
    <w:p w14:paraId="53F6440B" w14:textId="3C488AE6" w:rsidR="008B6CCD" w:rsidRDefault="008B6CCD">
      <w:r>
        <w:t>Я побеждаю кого хочу!</w:t>
      </w:r>
    </w:p>
    <w:p w14:paraId="46056768" w14:textId="0CB22D3D" w:rsidR="009420F1" w:rsidRDefault="009420F1">
      <w:r>
        <w:t xml:space="preserve">Не важно быть, сумей прослыть – </w:t>
      </w:r>
    </w:p>
    <w:p w14:paraId="7F43571D" w14:textId="099EC93E" w:rsidR="009420F1" w:rsidRDefault="009420F1">
      <w:r>
        <w:t xml:space="preserve">Не беда! </w:t>
      </w:r>
    </w:p>
    <w:p w14:paraId="2B9AF969" w14:textId="450FD02B" w:rsidR="009420F1" w:rsidRDefault="009420F1">
      <w:r>
        <w:t xml:space="preserve">Не важно быть, сумей прослыть – </w:t>
      </w:r>
    </w:p>
    <w:p w14:paraId="544560F1" w14:textId="35C9996C" w:rsidR="009420F1" w:rsidRDefault="009420F1">
      <w:r>
        <w:t>И тогда</w:t>
      </w:r>
    </w:p>
    <w:p w14:paraId="120F8E44" w14:textId="448D9252" w:rsidR="009420F1" w:rsidRDefault="009420F1">
      <w:r>
        <w:t>Повсюду ждёт тебя почёт,</w:t>
      </w:r>
    </w:p>
    <w:p w14:paraId="06332F81" w14:textId="7F71FBB3" w:rsidR="009420F1" w:rsidRDefault="009420F1">
      <w:r>
        <w:t xml:space="preserve">А забот </w:t>
      </w:r>
    </w:p>
    <w:p w14:paraId="52D1EFB9" w14:textId="748541F0" w:rsidR="009420F1" w:rsidRDefault="009420F1">
      <w:r>
        <w:t>Никаких и никогда.</w:t>
      </w:r>
    </w:p>
    <w:p w14:paraId="0A4D501A" w14:textId="57322EC6" w:rsidR="00370DFC" w:rsidRDefault="00370DFC">
      <w:r>
        <w:t>Как хорошо стать хулиганом,</w:t>
      </w:r>
    </w:p>
    <w:p w14:paraId="3B393DF1" w14:textId="7CF4BFA4" w:rsidR="00370DFC" w:rsidRDefault="00370DFC">
      <w:r>
        <w:t>Забыть про то, что ты не силач.</w:t>
      </w:r>
    </w:p>
    <w:p w14:paraId="5468F14F" w14:textId="707899BD" w:rsidR="00370DFC" w:rsidRDefault="00370DFC">
      <w:r>
        <w:t>Себя почувствовать великаном,</w:t>
      </w:r>
    </w:p>
    <w:p w14:paraId="5DAED355" w14:textId="2D6F353F" w:rsidR="00370DFC" w:rsidRDefault="00370DFC">
      <w:r>
        <w:t>Не знавшим горечи неудач!</w:t>
      </w:r>
    </w:p>
    <w:p w14:paraId="1E5A9039" w14:textId="1DA61C3C" w:rsidR="00CB7FCD" w:rsidRDefault="00CB7FCD">
      <w:r>
        <w:t xml:space="preserve">Вместе: Не важно быть, сумей прослыть – </w:t>
      </w:r>
    </w:p>
    <w:p w14:paraId="64D53D1D" w14:textId="7730EB52" w:rsidR="00CB7FCD" w:rsidRDefault="00CB7FCD">
      <w:r>
        <w:t>Не беда!</w:t>
      </w:r>
    </w:p>
    <w:p w14:paraId="2AC09D4E" w14:textId="511FB1A6" w:rsidR="00CB7FCD" w:rsidRDefault="00CB7FCD">
      <w:r>
        <w:t xml:space="preserve">Не важно быть, сумей прослыть – </w:t>
      </w:r>
    </w:p>
    <w:p w14:paraId="22B0A94D" w14:textId="0FA75E03" w:rsidR="00CB7FCD" w:rsidRDefault="00CB7FCD">
      <w:r>
        <w:t>И тогда</w:t>
      </w:r>
    </w:p>
    <w:p w14:paraId="22CE48BF" w14:textId="146DAC61" w:rsidR="00CB7FCD" w:rsidRDefault="00CB7FCD">
      <w:r>
        <w:t>Повсюду ждёт тебя почёт,</w:t>
      </w:r>
    </w:p>
    <w:p w14:paraId="4E7ABF4F" w14:textId="5DBFCE63" w:rsidR="00CB7FCD" w:rsidRDefault="00CB7FCD">
      <w:r>
        <w:t>А забот</w:t>
      </w:r>
    </w:p>
    <w:p w14:paraId="225D8A74" w14:textId="5F46206E" w:rsidR="00CB7FCD" w:rsidRDefault="00CB7FCD">
      <w:r>
        <w:t>Никаких и никогда!</w:t>
      </w:r>
    </w:p>
    <w:p w14:paraId="20570E61" w14:textId="46CF60BA" w:rsidR="002D7CBB" w:rsidRDefault="002D7CBB"/>
    <w:p w14:paraId="1CBE8FF9" w14:textId="4D72514E" w:rsidR="002D7CBB" w:rsidRDefault="002D7CBB">
      <w:r>
        <w:t>Из «05. Не может быть!»</w:t>
      </w:r>
    </w:p>
    <w:p w14:paraId="2AA448DB" w14:textId="409D3683" w:rsidR="00613F5C" w:rsidRDefault="002D7CBB">
      <w:r>
        <w:t>Танина:</w:t>
      </w:r>
      <w:r w:rsidR="00613F5C">
        <w:t xml:space="preserve"> Не веришь?! Не веришь. А это ещё и не всё…</w:t>
      </w:r>
    </w:p>
    <w:p w14:paraId="0E1AB378" w14:textId="6C0F8669" w:rsidR="002D7CBB" w:rsidRDefault="002D7CBB">
      <w:r>
        <w:t xml:space="preserve"> А кроме того,</w:t>
      </w:r>
    </w:p>
    <w:p w14:paraId="77F146E4" w14:textId="29919B90" w:rsidR="002D7CBB" w:rsidRDefault="002D7CBB">
      <w:r>
        <w:t>А кроме того</w:t>
      </w:r>
    </w:p>
    <w:p w14:paraId="6E93859A" w14:textId="751AFAC1" w:rsidR="00E2677D" w:rsidRDefault="001735B6">
      <w:r>
        <w:t>Я</w:t>
      </w:r>
      <w:r w:rsidR="002D7CBB">
        <w:t xml:space="preserve"> честно </w:t>
      </w:r>
      <w:r w:rsidR="00E2677D">
        <w:t xml:space="preserve">признаюсь </w:t>
      </w:r>
      <w:r>
        <w:t>вам,</w:t>
      </w:r>
      <w:r w:rsidR="00E2677D">
        <w:t xml:space="preserve"> что едва ли</w:t>
      </w:r>
    </w:p>
    <w:p w14:paraId="2C794EE5" w14:textId="2CE1D779" w:rsidR="00E2677D" w:rsidRDefault="00E2677D">
      <w:r>
        <w:t>Есть ещё кто-нибудь в нашем квартале</w:t>
      </w:r>
      <w:r w:rsidR="00E16B35">
        <w:t>,</w:t>
      </w:r>
    </w:p>
    <w:p w14:paraId="6F140C27" w14:textId="49F9C5FB" w:rsidR="00E16B35" w:rsidRDefault="00E16B35">
      <w:r>
        <w:t>Кто бы не мчался, как от огня</w:t>
      </w:r>
    </w:p>
    <w:p w14:paraId="0E2D003C" w14:textId="05D1FB2B" w:rsidR="00E16B35" w:rsidRDefault="00E16B35">
      <w:r>
        <w:t>При виде меня,</w:t>
      </w:r>
    </w:p>
    <w:p w14:paraId="639D43FD" w14:textId="12029EDF" w:rsidR="00E16B35" w:rsidRPr="009770A2" w:rsidRDefault="00E16B35">
      <w:r>
        <w:t>При виде меня!</w:t>
      </w:r>
      <w:r w:rsidR="001735B6">
        <w:t>..</w:t>
      </w:r>
    </w:p>
    <w:p w14:paraId="52099AD5" w14:textId="44143A1C" w:rsidR="002D7CBB" w:rsidRDefault="001735B6">
      <w:r>
        <w:t>А впрочем, что тут говорить?</w:t>
      </w:r>
    </w:p>
    <w:p w14:paraId="57062820" w14:textId="3885785F" w:rsidR="001735B6" w:rsidRDefault="001735B6">
      <w:r>
        <w:t>Была я с детства жутко скверной!</w:t>
      </w:r>
    </w:p>
    <w:p w14:paraId="7367A31C" w14:textId="76569E39" w:rsidR="001735B6" w:rsidRDefault="001735B6">
      <w:r>
        <w:t>Все: Не может быть, не может быть!</w:t>
      </w:r>
    </w:p>
    <w:p w14:paraId="7400F1A8" w14:textId="3A986EF7" w:rsidR="001735B6" w:rsidRDefault="00B65381">
      <w:r>
        <w:t>Танина: Танька, скажи им!</w:t>
      </w:r>
    </w:p>
    <w:p w14:paraId="04E5BF58" w14:textId="286E1E2A" w:rsidR="00B65381" w:rsidRDefault="00B65381">
      <w:r>
        <w:t>Верина: Да, это верно!</w:t>
      </w:r>
    </w:p>
    <w:p w14:paraId="2387EF9A" w14:textId="1888FA76" w:rsidR="00B65381" w:rsidRDefault="00B65381">
      <w:r>
        <w:t>Танина: Когда в третий раз</w:t>
      </w:r>
    </w:p>
    <w:p w14:paraId="59FD36E4" w14:textId="6C94CEBC" w:rsidR="00B65381" w:rsidRDefault="00B65381">
      <w:r>
        <w:t>Я пошла в первый класс,</w:t>
      </w:r>
    </w:p>
    <w:p w14:paraId="23CBE2E2" w14:textId="06A3DEAD" w:rsidR="00B65381" w:rsidRDefault="00B65381">
      <w:r>
        <w:t xml:space="preserve">Вам честно признаюсь, в </w:t>
      </w:r>
      <w:r w:rsidR="004E6CD8">
        <w:t>течение недели</w:t>
      </w:r>
    </w:p>
    <w:p w14:paraId="57A257DB" w14:textId="09848007" w:rsidR="004E6CD8" w:rsidRDefault="004E6CD8">
      <w:r>
        <w:t>Мои педагоги там все поседели!</w:t>
      </w:r>
    </w:p>
    <w:p w14:paraId="451B25E3" w14:textId="77777777" w:rsidR="000268DC" w:rsidRDefault="000268DC">
      <w:r>
        <w:t>И за вредность решил им профком</w:t>
      </w:r>
    </w:p>
    <w:p w14:paraId="3D89529A" w14:textId="36F32C13" w:rsidR="000268DC" w:rsidRDefault="000268DC">
      <w:r>
        <w:t>Выдавать каждый день молоко,</w:t>
      </w:r>
    </w:p>
    <w:p w14:paraId="29EE992A" w14:textId="0558B378" w:rsidR="000268DC" w:rsidRDefault="000268DC">
      <w:r>
        <w:t>Молоко!</w:t>
      </w:r>
    </w:p>
    <w:p w14:paraId="36E9BFBC" w14:textId="0BE404B4" w:rsidR="000268DC" w:rsidRDefault="000268DC">
      <w:r>
        <w:t>Да, впрочем, что тут говорить</w:t>
      </w:r>
      <w:r w:rsidR="00356092">
        <w:t xml:space="preserve">? </w:t>
      </w:r>
    </w:p>
    <w:p w14:paraId="45951255" w14:textId="11FB2B06" w:rsidR="00356092" w:rsidRDefault="00356092">
      <w:r>
        <w:t>Попала прочно в круг порочный!</w:t>
      </w:r>
    </w:p>
    <w:p w14:paraId="6BAE362E" w14:textId="467FC112" w:rsidR="00356092" w:rsidRDefault="00356092">
      <w:r>
        <w:t>Все: Не может быть, не может быть!</w:t>
      </w:r>
    </w:p>
    <w:p w14:paraId="3B302F76" w14:textId="69E394B0" w:rsidR="000268DC" w:rsidRDefault="005A3320">
      <w:r>
        <w:t>Танина: Танька, скажи им!</w:t>
      </w:r>
    </w:p>
    <w:p w14:paraId="5ACC0A70" w14:textId="59931A67" w:rsidR="005A3320" w:rsidRDefault="005A3320">
      <w:r>
        <w:t>Верина: Да, это точно!</w:t>
      </w:r>
    </w:p>
    <w:p w14:paraId="7B68C751" w14:textId="111DFD27" w:rsidR="005A3320" w:rsidRDefault="00EB56DC">
      <w:r>
        <w:t>Васечкин: В двадцать пять лет</w:t>
      </w:r>
      <w:r w:rsidR="00A74951">
        <w:t xml:space="preserve"> </w:t>
      </w:r>
      <w:r w:rsidR="00515021">
        <w:t xml:space="preserve">Инна Андреевна </w:t>
      </w:r>
      <w:r w:rsidR="00A74951">
        <w:t xml:space="preserve">– </w:t>
      </w:r>
    </w:p>
    <w:p w14:paraId="029A5168" w14:textId="2E4DFF3C" w:rsidR="00A74951" w:rsidRDefault="00A74951">
      <w:r>
        <w:t xml:space="preserve">Это наш классный руководитель – </w:t>
      </w:r>
    </w:p>
    <w:p w14:paraId="4A39E36E" w14:textId="19B3264B" w:rsidR="00A74951" w:rsidRDefault="00751EFA">
      <w:r>
        <w:t>Оставила нас, восклицая:</w:t>
      </w:r>
    </w:p>
    <w:p w14:paraId="68EA2E19" w14:textId="5A2E02B4" w:rsidR="00E45CDE" w:rsidRDefault="00E45CDE">
      <w:r>
        <w:t>«Вредитель!»</w:t>
      </w:r>
    </w:p>
    <w:p w14:paraId="322A9F83" w14:textId="21BA28E9" w:rsidR="00E45CDE" w:rsidRDefault="00E45CDE">
      <w:r>
        <w:t>И это, не скрою, моя вина,</w:t>
      </w:r>
    </w:p>
    <w:p w14:paraId="7DC047D6" w14:textId="57C44707" w:rsidR="00E45CDE" w:rsidRDefault="00E45CDE">
      <w:r>
        <w:t>Что пенсия ей была вручена!</w:t>
      </w:r>
    </w:p>
    <w:p w14:paraId="1FE5AEC3" w14:textId="20239F39" w:rsidR="0060261D" w:rsidRDefault="0060261D">
      <w:r>
        <w:t xml:space="preserve">Да, впрочем, что тут </w:t>
      </w:r>
      <w:r w:rsidR="00BD4CBF">
        <w:t>говорить…</w:t>
      </w:r>
    </w:p>
    <w:p w14:paraId="30876EE3" w14:textId="11A00861" w:rsidR="0060261D" w:rsidRDefault="0060261D">
      <w:r>
        <w:t>Я стёкла бил самозабвенно!</w:t>
      </w:r>
    </w:p>
    <w:p w14:paraId="436E2D55" w14:textId="7AB9B2EA" w:rsidR="00BD4CBF" w:rsidRDefault="00BD4CBF">
      <w:r>
        <w:t>Все: Не может быть, не может быть!</w:t>
      </w:r>
    </w:p>
    <w:p w14:paraId="4111C686" w14:textId="252B6526" w:rsidR="00BD4CBF" w:rsidRDefault="00BD4CBF">
      <w:r>
        <w:t>Васечкин: Петров, скажи им!</w:t>
      </w:r>
    </w:p>
    <w:p w14:paraId="0CD4389A" w14:textId="56A9111C" w:rsidR="00BD4CBF" w:rsidRDefault="00BD4CBF">
      <w:r>
        <w:t>Петров: Да, несомненно!</w:t>
      </w:r>
    </w:p>
    <w:p w14:paraId="312E5CC3" w14:textId="3C3F25A5" w:rsidR="00D47736" w:rsidRDefault="00475193">
      <w:r>
        <w:t xml:space="preserve">Васечкин: А </w:t>
      </w:r>
      <w:r w:rsidR="00A22C51">
        <w:t>укротитель?!</w:t>
      </w:r>
      <w:r>
        <w:t xml:space="preserve"> известный </w:t>
      </w:r>
      <w:r w:rsidR="00D47736">
        <w:t xml:space="preserve">артист </w:t>
      </w:r>
    </w:p>
    <w:p w14:paraId="2C62C1B2" w14:textId="485B81C1" w:rsidR="00D47736" w:rsidRDefault="00D47736">
      <w:r>
        <w:t>Из цирка специально был вызван, но</w:t>
      </w:r>
      <w:r w:rsidR="00261A8D">
        <w:t xml:space="preserve"> </w:t>
      </w:r>
      <w:r>
        <w:t xml:space="preserve">каюсь – </w:t>
      </w:r>
    </w:p>
    <w:p w14:paraId="3CC6A90D" w14:textId="020E5C71" w:rsidR="00D47736" w:rsidRDefault="00D47736">
      <w:r>
        <w:t>Он еле ушёл от меня, заикаясь.</w:t>
      </w:r>
    </w:p>
    <w:p w14:paraId="1E670F93" w14:textId="77777777" w:rsidR="00D47736" w:rsidRDefault="00D47736">
      <w:r>
        <w:t>И тигры трясутся с этого дня</w:t>
      </w:r>
    </w:p>
    <w:p w14:paraId="72CD324C" w14:textId="1FDCAAA8" w:rsidR="00D47736" w:rsidRDefault="00D47736">
      <w:r>
        <w:t>При виде меня,</w:t>
      </w:r>
    </w:p>
    <w:p w14:paraId="6F8BAEF1" w14:textId="7F137797" w:rsidR="00D47736" w:rsidRDefault="00D47736">
      <w:r>
        <w:t>При виде меня!</w:t>
      </w:r>
    </w:p>
    <w:p w14:paraId="2F02333E" w14:textId="04A35D9A" w:rsidR="00BD4CBF" w:rsidRDefault="00717820">
      <w:r>
        <w:t xml:space="preserve">Васечкин, Танина: Да впрочем, что тут </w:t>
      </w:r>
      <w:r w:rsidR="00434434">
        <w:t>говорить…</w:t>
      </w:r>
    </w:p>
    <w:p w14:paraId="0A4A8602" w14:textId="60E94461" w:rsidR="00434434" w:rsidRDefault="00434434">
      <w:r>
        <w:t>Всех побеждаем поголовно!</w:t>
      </w:r>
    </w:p>
    <w:p w14:paraId="6FF13875" w14:textId="2A894E20" w:rsidR="00434434" w:rsidRDefault="00434434">
      <w:r>
        <w:t>Все: Не может быть, не может быть!</w:t>
      </w:r>
    </w:p>
    <w:p w14:paraId="7086F35E" w14:textId="37DA68A7" w:rsidR="00434434" w:rsidRDefault="00434434">
      <w:r>
        <w:t>Васечкин, Танина: Скажите им!</w:t>
      </w:r>
    </w:p>
    <w:p w14:paraId="50EDA8BB" w14:textId="1C1D96A1" w:rsidR="00434434" w:rsidRDefault="00434434">
      <w:r>
        <w:t>Петров, Верина: Да, безусловно!</w:t>
      </w:r>
    </w:p>
    <w:p w14:paraId="3628526A" w14:textId="3C28CC1D" w:rsidR="00434434" w:rsidRDefault="00434434"/>
    <w:p w14:paraId="19F0E0CA" w14:textId="77777777" w:rsidR="009D1131" w:rsidRDefault="005E1A5E">
      <w:r>
        <w:t xml:space="preserve">Из </w:t>
      </w:r>
      <w:r w:rsidR="0013706A">
        <w:t>«06. Ведь это была только шутка!»</w:t>
      </w:r>
    </w:p>
    <w:p w14:paraId="16ED3943" w14:textId="1A326246" w:rsidR="009D1131" w:rsidRDefault="009D1131">
      <w:r>
        <w:t>№1:</w:t>
      </w:r>
    </w:p>
    <w:p w14:paraId="7599EE81" w14:textId="477FE0A0" w:rsidR="0013706A" w:rsidRDefault="00DA435C">
      <w:r>
        <w:t>Васечкин: Давно собирался тебе я признаться,</w:t>
      </w:r>
    </w:p>
    <w:p w14:paraId="0FD92D4C" w14:textId="50F22BC3" w:rsidR="00DA435C" w:rsidRDefault="00DA435C">
      <w:r>
        <w:t>И вот этот час наступил!</w:t>
      </w:r>
    </w:p>
    <w:p w14:paraId="7585C4DC" w14:textId="06D9CDD4" w:rsidR="005A3368" w:rsidRDefault="005A3368">
      <w:r>
        <w:t>Дашенька: Быть может, нам лучше друзьями остаться?</w:t>
      </w:r>
    </w:p>
    <w:p w14:paraId="6CB9E93F" w14:textId="3435E926" w:rsidR="005A3368" w:rsidRDefault="005A3368">
      <w:r>
        <w:t>Васечкин: Нет, больше терпеть нету сил!</w:t>
      </w:r>
    </w:p>
    <w:p w14:paraId="133E2E06" w14:textId="6A540C64" w:rsidR="005A3368" w:rsidRDefault="005A3368">
      <w:r>
        <w:t xml:space="preserve">Дашенька: Но мы ведь так мало знакомы друг с </w:t>
      </w:r>
      <w:r w:rsidR="00AC78DF">
        <w:t>другом!</w:t>
      </w:r>
    </w:p>
    <w:p w14:paraId="356C4A12" w14:textId="7EF3507A" w:rsidR="00AC78DF" w:rsidRDefault="00AC78DF">
      <w:r>
        <w:t>Васечкин: Да это совсем не причём!</w:t>
      </w:r>
    </w:p>
    <w:p w14:paraId="5763548D" w14:textId="02831800" w:rsidR="00AC78DF" w:rsidRDefault="00AC78DF">
      <w:r>
        <w:t>Я выход ищу из порочного круга!</w:t>
      </w:r>
    </w:p>
    <w:p w14:paraId="7A3C5B70" w14:textId="1B2AEFC3" w:rsidR="00AC78DF" w:rsidRDefault="00AC78DF">
      <w:r>
        <w:t>Дашенька: Ты</w:t>
      </w:r>
      <w:r w:rsidR="00210932">
        <w:t>, собственно,</w:t>
      </w:r>
      <w:r>
        <w:t xml:space="preserve"> это о чём?</w:t>
      </w:r>
    </w:p>
    <w:p w14:paraId="593CD618" w14:textId="1767E858" w:rsidR="00210932" w:rsidRDefault="00357584">
      <w:r>
        <w:t>Васечкин: Поверь, я запутался жутко,</w:t>
      </w:r>
    </w:p>
    <w:p w14:paraId="08493C9B" w14:textId="39D1F739" w:rsidR="00614A88" w:rsidRDefault="00614A88">
      <w:r>
        <w:t>Как дальше теперь мне жить?!</w:t>
      </w:r>
    </w:p>
    <w:p w14:paraId="7308DE0B" w14:textId="43CC9451" w:rsidR="00614A88" w:rsidRDefault="00614A88">
      <w:r>
        <w:t>Ведь это была только шутка,</w:t>
      </w:r>
    </w:p>
    <w:p w14:paraId="1A62CF5B" w14:textId="691C092B" w:rsidR="00614A88" w:rsidRDefault="00614A88">
      <w:r>
        <w:t xml:space="preserve">Ведь это была только </w:t>
      </w:r>
      <w:r w:rsidR="0090059D">
        <w:t>шутка…</w:t>
      </w:r>
    </w:p>
    <w:p w14:paraId="524B1093" w14:textId="7398A86F" w:rsidR="00614A88" w:rsidRDefault="00614A88">
      <w:r>
        <w:t>Дашенька: Разве с чувствами можно шутить?!</w:t>
      </w:r>
    </w:p>
    <w:p w14:paraId="4282A728" w14:textId="0B8EE6AC" w:rsidR="0090059D" w:rsidRDefault="005B1850">
      <w:r>
        <w:t>Васечкин: Пойми, что сейчас ты одна в целом свете</w:t>
      </w:r>
    </w:p>
    <w:p w14:paraId="04340FC2" w14:textId="7D2B2B99" w:rsidR="005B1850" w:rsidRDefault="005B1850">
      <w:r>
        <w:t>Несчастному можешь помочь!</w:t>
      </w:r>
    </w:p>
    <w:p w14:paraId="7C349087" w14:textId="19956F6E" w:rsidR="005B1850" w:rsidRDefault="005B1850">
      <w:r>
        <w:t>Дашенька: Ах, Васечкин, кто же смеётся над этим?</w:t>
      </w:r>
    </w:p>
    <w:p w14:paraId="14E09B3E" w14:textId="72FBB980" w:rsidR="005B1850" w:rsidRDefault="005B1850">
      <w:r>
        <w:t>Уйдите, пожалуйста, прочь!</w:t>
      </w:r>
    </w:p>
    <w:p w14:paraId="3E0858FD" w14:textId="0EEF8BB9" w:rsidR="00AC6589" w:rsidRDefault="00AC6589">
      <w:r>
        <w:t xml:space="preserve">Васечкин: Не за того ты меня </w:t>
      </w:r>
      <w:r w:rsidR="007401C5">
        <w:t>принимала,</w:t>
      </w:r>
    </w:p>
    <w:p w14:paraId="14FC552C" w14:textId="0CC701A9" w:rsidR="00AC6589" w:rsidRDefault="00AC6589">
      <w:r>
        <w:t>Я вовсе не Гусь, я другой!</w:t>
      </w:r>
    </w:p>
    <w:p w14:paraId="499763CC" w14:textId="40FA0718" w:rsidR="007322E9" w:rsidRDefault="007322E9">
      <w:r>
        <w:t>Дашенька: Давно не видала такого нахала,</w:t>
      </w:r>
    </w:p>
    <w:p w14:paraId="52EEF251" w14:textId="3B7E56FD" w:rsidR="007322E9" w:rsidRDefault="007322E9">
      <w:r>
        <w:t>Заврался ты, мой дорогой!</w:t>
      </w:r>
    </w:p>
    <w:p w14:paraId="78DC003F" w14:textId="50B44152" w:rsidR="00A06C76" w:rsidRDefault="00A06C76">
      <w:r>
        <w:t xml:space="preserve">Васечкин: Поверь, я запутался </w:t>
      </w:r>
      <w:r w:rsidR="000F2474">
        <w:t>жутко,</w:t>
      </w:r>
    </w:p>
    <w:p w14:paraId="2E3AD71C" w14:textId="56FBFA11" w:rsidR="000F2474" w:rsidRDefault="000F2474">
      <w:r>
        <w:t>Как дальше теперь мне жить?!</w:t>
      </w:r>
    </w:p>
    <w:p w14:paraId="1BB54D72" w14:textId="4E1316FC" w:rsidR="000F2474" w:rsidRDefault="000F2474">
      <w:r>
        <w:t xml:space="preserve">Ведь это была только </w:t>
      </w:r>
      <w:r w:rsidR="0020107B">
        <w:t>шутка!</w:t>
      </w:r>
    </w:p>
    <w:p w14:paraId="4D6597F0" w14:textId="2A4B84D9" w:rsidR="0020107B" w:rsidRDefault="0020107B">
      <w:r>
        <w:t>Танина: Ведь это была только шутка!</w:t>
      </w:r>
    </w:p>
    <w:p w14:paraId="2E345046" w14:textId="2B2DEAA4" w:rsidR="0020107B" w:rsidRDefault="00025DB3">
      <w:r>
        <w:t>Дашенька: Разве с чувствами можно шутить?!</w:t>
      </w:r>
    </w:p>
    <w:p w14:paraId="1B8F5FAF" w14:textId="1C9E7E78" w:rsidR="00025DB3" w:rsidRDefault="00025DB3"/>
    <w:p w14:paraId="07668602" w14:textId="195258CB" w:rsidR="00A95002" w:rsidRDefault="00A95002">
      <w:r>
        <w:t>№2:</w:t>
      </w:r>
    </w:p>
    <w:p w14:paraId="072517D3" w14:textId="7BB3A3DC" w:rsidR="00A95002" w:rsidRDefault="00A95002">
      <w:r>
        <w:t xml:space="preserve">Васечкин: Пойми меня, </w:t>
      </w:r>
      <w:r w:rsidR="00E5100E">
        <w:t>пойми!</w:t>
      </w:r>
    </w:p>
    <w:p w14:paraId="28A0BC5E" w14:textId="2146B4CE" w:rsidR="00A95002" w:rsidRDefault="00A95002">
      <w:r>
        <w:t xml:space="preserve">Ведь я не </w:t>
      </w:r>
      <w:r w:rsidR="00E5100E">
        <w:t>хулиган,</w:t>
      </w:r>
    </w:p>
    <w:p w14:paraId="309308F8" w14:textId="46F38215" w:rsidR="00E5100E" w:rsidRDefault="00E5100E">
      <w:r>
        <w:t xml:space="preserve">Я понял </w:t>
      </w:r>
      <w:r w:rsidR="00FD5341">
        <w:t xml:space="preserve">в эти дни – </w:t>
      </w:r>
    </w:p>
    <w:p w14:paraId="499BE3A4" w14:textId="734E7B2B" w:rsidR="00FD5341" w:rsidRDefault="00FD5341">
      <w:r>
        <w:t>Мучителен обман!</w:t>
      </w:r>
    </w:p>
    <w:p w14:paraId="24D8051A" w14:textId="5E7D59D4" w:rsidR="006B2007" w:rsidRDefault="006B2007">
      <w:r>
        <w:t>Анка: Я что-то не пойму, о чём ты говоришь.</w:t>
      </w:r>
    </w:p>
    <w:p w14:paraId="03D767AF" w14:textId="77777777" w:rsidR="00B16F97" w:rsidRDefault="006B2007">
      <w:r>
        <w:t>Слова здесь ни к чему,</w:t>
      </w:r>
    </w:p>
    <w:p w14:paraId="09EC0385" w14:textId="64347334" w:rsidR="006B2007" w:rsidRDefault="00B16F97">
      <w:r>
        <w:t>С</w:t>
      </w:r>
      <w:r w:rsidR="006B2007">
        <w:t xml:space="preserve">лова здесь ни к чему – </w:t>
      </w:r>
    </w:p>
    <w:p w14:paraId="35E78D2A" w14:textId="370E1A7A" w:rsidR="00B16F97" w:rsidRDefault="006B2007">
      <w:r>
        <w:t xml:space="preserve">Меня не </w:t>
      </w:r>
      <w:r w:rsidR="00254F74">
        <w:t>убедишь!</w:t>
      </w:r>
    </w:p>
    <w:p w14:paraId="331A919D" w14:textId="76423307" w:rsidR="00254F74" w:rsidRDefault="00254F74">
      <w:r>
        <w:t xml:space="preserve">Танина: Поверь, он сердцем </w:t>
      </w:r>
      <w:r w:rsidR="00BA38F5">
        <w:t>чист!</w:t>
      </w:r>
    </w:p>
    <w:p w14:paraId="46FB9DB1" w14:textId="1F28BF9D" w:rsidR="00254F74" w:rsidRDefault="00254F74">
      <w:r>
        <w:t>Враньём по горло сыт!</w:t>
      </w:r>
    </w:p>
    <w:p w14:paraId="794B9C02" w14:textId="2D1A1056" w:rsidR="00254F74" w:rsidRDefault="00254F74">
      <w:r>
        <w:t>В душе он – активист,</w:t>
      </w:r>
    </w:p>
    <w:p w14:paraId="5BF18B95" w14:textId="64AC970A" w:rsidR="00254F74" w:rsidRDefault="00254F74">
      <w:r>
        <w:t>И даже следопыт!</w:t>
      </w:r>
    </w:p>
    <w:p w14:paraId="4C2B5271" w14:textId="15EF1645" w:rsidR="00BA38F5" w:rsidRDefault="00BA38F5">
      <w:r>
        <w:t>Анка: Не верю ничему,</w:t>
      </w:r>
    </w:p>
    <w:p w14:paraId="10360C38" w14:textId="37269858" w:rsidR="00BA38F5" w:rsidRDefault="00BA38F5">
      <w:r>
        <w:t>Меня не проведёшь!</w:t>
      </w:r>
    </w:p>
    <w:p w14:paraId="5EAF48D9" w14:textId="1F95D1C3" w:rsidR="00BA38F5" w:rsidRDefault="00BA38F5">
      <w:r>
        <w:t>В отряд его приму,</w:t>
      </w:r>
    </w:p>
    <w:p w14:paraId="519CDE1C" w14:textId="07D3AB5A" w:rsidR="00BA38F5" w:rsidRDefault="00BA38F5">
      <w:r>
        <w:t>В отряд тебя приму,</w:t>
      </w:r>
    </w:p>
    <w:p w14:paraId="76538318" w14:textId="1BEE9866" w:rsidR="00BA38F5" w:rsidRDefault="00BA38F5">
      <w:r>
        <w:t>Но ты…</w:t>
      </w:r>
    </w:p>
    <w:p w14:paraId="72E3D788" w14:textId="02825463" w:rsidR="00BA38F5" w:rsidRDefault="00BA38F5">
      <w:r>
        <w:t>Дашенька: Сплошная ложь!</w:t>
      </w:r>
    </w:p>
    <w:p w14:paraId="5CEC013A" w14:textId="70183B86" w:rsidR="00BA38F5" w:rsidRDefault="00477B1A">
      <w:r>
        <w:t>Танина: Поверь, он запутался жутко,</w:t>
      </w:r>
    </w:p>
    <w:p w14:paraId="6CB069F4" w14:textId="0962A758" w:rsidR="00477B1A" w:rsidRDefault="00477B1A">
      <w:r>
        <w:t xml:space="preserve">Не </w:t>
      </w:r>
      <w:r w:rsidR="0090629A">
        <w:t>знает, как дальше жить!</w:t>
      </w:r>
    </w:p>
    <w:p w14:paraId="28BA81DC" w14:textId="020D0924" w:rsidR="0090629A" w:rsidRDefault="0090629A">
      <w:r>
        <w:t>Ведь это была только шутка!</w:t>
      </w:r>
    </w:p>
    <w:p w14:paraId="4924638C" w14:textId="7A58D41C" w:rsidR="007167C3" w:rsidRDefault="007167C3">
      <w:r>
        <w:t>Васечкин: Да, это была только шутка!</w:t>
      </w:r>
    </w:p>
    <w:p w14:paraId="3CCE1E9F" w14:textId="57207A7F" w:rsidR="007167C3" w:rsidRDefault="007167C3">
      <w:r>
        <w:t>Анка: Не смейте с отрядом шутить!</w:t>
      </w:r>
    </w:p>
    <w:p w14:paraId="600E3DFC" w14:textId="77777777" w:rsidR="0031000B" w:rsidRDefault="0031000B">
      <w:r>
        <w:t>Васечкин: Я в жизни не разбил</w:t>
      </w:r>
    </w:p>
    <w:p w14:paraId="1D6CD260" w14:textId="4C963A89" w:rsidR="0031000B" w:rsidRDefault="0031000B">
      <w:r>
        <w:t>Ни одного стекла!..</w:t>
      </w:r>
    </w:p>
    <w:p w14:paraId="3A5087D7" w14:textId="6600E35D" w:rsidR="0031000B" w:rsidRDefault="0031000B">
      <w:r>
        <w:t>Анка: Вот это сочинил!</w:t>
      </w:r>
    </w:p>
    <w:p w14:paraId="4B1F49FD" w14:textId="67DCDF01" w:rsidR="0031000B" w:rsidRDefault="0031000B">
      <w:r>
        <w:t>Дашенька: Я так бы не смогла!</w:t>
      </w:r>
    </w:p>
    <w:p w14:paraId="1F6411AA" w14:textId="22A7DF41" w:rsidR="0031000B" w:rsidRDefault="0031000B">
      <w:r>
        <w:t xml:space="preserve">Васечкин: </w:t>
      </w:r>
      <w:r w:rsidR="00F84A10">
        <w:t>Родителей люблю,</w:t>
      </w:r>
    </w:p>
    <w:p w14:paraId="1D2C8879" w14:textId="527A2187" w:rsidR="00F84A10" w:rsidRDefault="00F84A10">
      <w:r>
        <w:t>И всех учителей!</w:t>
      </w:r>
    </w:p>
    <w:p w14:paraId="28987AE6" w14:textId="77777777" w:rsidR="00F84A10" w:rsidRDefault="00F84A10">
      <w:r>
        <w:t xml:space="preserve">Анка: Я лжи не потерплю, </w:t>
      </w:r>
    </w:p>
    <w:p w14:paraId="3265279D" w14:textId="2ED58749" w:rsidR="00F84A10" w:rsidRDefault="00F84A10">
      <w:r>
        <w:t>Я лжи не потерплю!</w:t>
      </w:r>
    </w:p>
    <w:p w14:paraId="50B3C519" w14:textId="13A34657" w:rsidR="00F84A10" w:rsidRDefault="00F84A10">
      <w:r>
        <w:t>Его ты не жалей!!!</w:t>
      </w:r>
    </w:p>
    <w:p w14:paraId="79CE3531" w14:textId="7CD8DDAC" w:rsidR="00F84A10" w:rsidRDefault="006C5735">
      <w:r>
        <w:t>Танина: Поверьте, запутался жутко!</w:t>
      </w:r>
    </w:p>
    <w:p w14:paraId="26BD190E" w14:textId="4F513E9E" w:rsidR="006C5735" w:rsidRDefault="006C5735">
      <w:r>
        <w:t>Скажите ему, как жить!</w:t>
      </w:r>
    </w:p>
    <w:p w14:paraId="7ADC1241" w14:textId="31CB2CAA" w:rsidR="006C5735" w:rsidRDefault="006C5735">
      <w:r>
        <w:t>Ведь это была только шутка!</w:t>
      </w:r>
    </w:p>
    <w:p w14:paraId="5A7D4DA6" w14:textId="222175CA" w:rsidR="008D2CB1" w:rsidRDefault="008D2CB1">
      <w:r>
        <w:t>Анка, Дашенька: Ах, это была только</w:t>
      </w:r>
      <w:r w:rsidR="008D7C9B">
        <w:t xml:space="preserve"> </w:t>
      </w:r>
      <w:r>
        <w:t>«шутка</w:t>
      </w:r>
      <w:r w:rsidR="008D7C9B">
        <w:t>»</w:t>
      </w:r>
      <w:r>
        <w:t>?!</w:t>
      </w:r>
    </w:p>
    <w:p w14:paraId="54E3B92C" w14:textId="2487F8E5" w:rsidR="008D7C9B" w:rsidRDefault="008D7C9B">
      <w:r>
        <w:t>Васечкин: Да, это была только шутка!</w:t>
      </w:r>
    </w:p>
    <w:p w14:paraId="0F642FC7" w14:textId="408C5BDB" w:rsidR="008D7C9B" w:rsidRDefault="008D7C9B">
      <w:r>
        <w:t>Анка, Дашенька: Не смей больше с нами шутить!</w:t>
      </w:r>
    </w:p>
    <w:p w14:paraId="63ACBBD2" w14:textId="74AE4A44" w:rsidR="00D81CC1" w:rsidRDefault="00D81CC1"/>
    <w:p w14:paraId="5D6410E2" w14:textId="46959312" w:rsidR="00D81CC1" w:rsidRDefault="00D81CC1">
      <w:r>
        <w:t xml:space="preserve">Из «07. </w:t>
      </w:r>
      <w:r w:rsidR="0031780F">
        <w:t>Разоблачение»</w:t>
      </w:r>
    </w:p>
    <w:p w14:paraId="62B10D3D" w14:textId="6C689EA8" w:rsidR="0031780F" w:rsidRPr="009770A2" w:rsidRDefault="0031780F">
      <w:r>
        <w:t>Антон: Чему смеётесь?</w:t>
      </w:r>
      <w:r w:rsidR="000E1B8B">
        <w:t xml:space="preserve"> </w:t>
      </w:r>
      <w:r>
        <w:t>Над собой смеётесь?!</w:t>
      </w:r>
    </w:p>
    <w:p w14:paraId="14083C12" w14:textId="645A2B6C" w:rsidR="007167C3" w:rsidRDefault="000E1B8B">
      <w:r>
        <w:t>Чем этот Васечкин похож на хулигана?</w:t>
      </w:r>
    </w:p>
    <w:p w14:paraId="4DBDEB8B" w14:textId="6C368E06" w:rsidR="00C87D81" w:rsidRDefault="000E1B8B">
      <w:r>
        <w:t xml:space="preserve">Ни капельки! Но вы ведь как упрётесь, </w:t>
      </w:r>
    </w:p>
    <w:p w14:paraId="4752B696" w14:textId="24070962" w:rsidR="00163E34" w:rsidRDefault="00C87D81">
      <w:r>
        <w:t>И</w:t>
      </w:r>
      <w:r w:rsidR="000E1B8B">
        <w:t xml:space="preserve"> повторяете всё время, как </w:t>
      </w:r>
      <w:r w:rsidR="00163E34">
        <w:t>бараны;</w:t>
      </w:r>
    </w:p>
    <w:p w14:paraId="3CFFB39E" w14:textId="49C42BD3" w:rsidR="00163E34" w:rsidRDefault="00163E34">
      <w:r>
        <w:t>«Хулиган, Хулиган! К нам едет, к нам едет хулиган!»</w:t>
      </w:r>
    </w:p>
    <w:p w14:paraId="05D20B95" w14:textId="2DE9F815" w:rsidR="00163E34" w:rsidRDefault="00163E34">
      <w:r>
        <w:t>Танина: Всё эти сплетницы, трещотки, балаболки!</w:t>
      </w:r>
    </w:p>
    <w:p w14:paraId="03DEFB4D" w14:textId="4972561E" w:rsidR="00163E34" w:rsidRDefault="00163E34">
      <w:r>
        <w:t>Верина: От них лишь слухи, паника и толки!</w:t>
      </w:r>
    </w:p>
    <w:p w14:paraId="425E93D1" w14:textId="6A96034E" w:rsidR="00163E34" w:rsidRDefault="00163E34">
      <w:r>
        <w:t>Добкина: Ты первая увидела!</w:t>
      </w:r>
    </w:p>
    <w:p w14:paraId="1809B961" w14:textId="440827AC" w:rsidR="00163E34" w:rsidRDefault="00163E34">
      <w:r>
        <w:t>Бобкина: Ты первая заметила!</w:t>
      </w:r>
    </w:p>
    <w:p w14:paraId="07E6C2DC" w14:textId="41869802" w:rsidR="00163E34" w:rsidRDefault="00163E34">
      <w:r>
        <w:t>Добкина: Я умоляю, не кричи!</w:t>
      </w:r>
    </w:p>
    <w:p w14:paraId="638258CB" w14:textId="5C177553" w:rsidR="00163E34" w:rsidRDefault="00163E34">
      <w:r>
        <w:t>Ты, Оля, просто вредина!</w:t>
      </w:r>
    </w:p>
    <w:p w14:paraId="0AFCDEED" w14:textId="765E5014" w:rsidR="00163E34" w:rsidRDefault="00163E34">
      <w:r>
        <w:t>Бобкина</w:t>
      </w:r>
      <w:r w:rsidR="002E517F">
        <w:t>: Сама ты, Оля, вредина!</w:t>
      </w:r>
    </w:p>
    <w:p w14:paraId="54FFB29F" w14:textId="4B58F78B" w:rsidR="002E517F" w:rsidRDefault="002E517F">
      <w:r>
        <w:t>А ну-ка, замолчи!</w:t>
      </w:r>
    </w:p>
    <w:p w14:paraId="1B32F34C" w14:textId="49968889" w:rsidR="002E517F" w:rsidRDefault="00681744">
      <w:r>
        <w:t>Артём: Я не пойму, ну как всё это вышло?</w:t>
      </w:r>
    </w:p>
    <w:p w14:paraId="2F00C2CB" w14:textId="7D60B69A" w:rsidR="00921EF8" w:rsidRDefault="00921EF8">
      <w:r>
        <w:t>Ведь даже с виду явно он слабак!</w:t>
      </w:r>
    </w:p>
    <w:p w14:paraId="024A1DB2" w14:textId="16F9804B" w:rsidR="00921EF8" w:rsidRDefault="00921EF8">
      <w:r>
        <w:t>Алик: А ведь казался всех сильней и выше!</w:t>
      </w:r>
    </w:p>
    <w:p w14:paraId="7CBB8613" w14:textId="6BB96887" w:rsidR="00921EF8" w:rsidRDefault="00921EF8">
      <w:r>
        <w:t xml:space="preserve">Бобкина: Я – пострадавшая! Вот видите </w:t>
      </w:r>
      <w:r w:rsidR="00FA3FFB">
        <w:t>синяк?</w:t>
      </w:r>
    </w:p>
    <w:p w14:paraId="72EF545B" w14:textId="27711D24" w:rsidR="00FA3FFB" w:rsidRDefault="00FA3FFB">
      <w:r>
        <w:t>Антон: «Слабак, слабак!</w:t>
      </w:r>
      <w:r w:rsidR="00E9216D">
        <w:t>»</w:t>
      </w:r>
      <w:r>
        <w:t xml:space="preserve"> Ну вот вам, ну вот вам и </w:t>
      </w:r>
      <w:r w:rsidR="00E9216D">
        <w:t>«слабак»!</w:t>
      </w:r>
    </w:p>
    <w:p w14:paraId="3977B3E9" w14:textId="5FB0E3F8" w:rsidR="00E9216D" w:rsidRDefault="00CC4DAC">
      <w:r>
        <w:t>Артём: Всё эти сплетницы!</w:t>
      </w:r>
    </w:p>
    <w:p w14:paraId="2026954F" w14:textId="73D65F75" w:rsidR="00CC4DAC" w:rsidRDefault="00CC4DAC">
      <w:r>
        <w:t>Алик: Трещотки!</w:t>
      </w:r>
    </w:p>
    <w:p w14:paraId="0218F7A1" w14:textId="3C2662C6" w:rsidR="00CC4DAC" w:rsidRDefault="00CC4DAC">
      <w:r>
        <w:t>Лёша: Балаболки!</w:t>
      </w:r>
    </w:p>
    <w:p w14:paraId="27A80DCA" w14:textId="4E2E849C" w:rsidR="00CC4DAC" w:rsidRDefault="001A41B6">
      <w:r>
        <w:t>Анка, Дашенька: От них лишь слухи!</w:t>
      </w:r>
    </w:p>
    <w:p w14:paraId="69A22272" w14:textId="6754F47D" w:rsidR="001A41B6" w:rsidRDefault="001A41B6">
      <w:r>
        <w:t>Танина: Паника!</w:t>
      </w:r>
    </w:p>
    <w:p w14:paraId="41345E6A" w14:textId="17AB43C4" w:rsidR="001A41B6" w:rsidRDefault="001A41B6">
      <w:r>
        <w:t>Верина: И толки!</w:t>
      </w:r>
    </w:p>
    <w:p w14:paraId="42EBE965" w14:textId="579479DE" w:rsidR="00FA3FFB" w:rsidRDefault="00E007F7">
      <w:r>
        <w:t>Добкина: Ты первая увидела!</w:t>
      </w:r>
    </w:p>
    <w:p w14:paraId="76141E33" w14:textId="051525D0" w:rsidR="00E007F7" w:rsidRDefault="00E007F7">
      <w:r>
        <w:t>Бобкина: Ты первая заметила!</w:t>
      </w:r>
    </w:p>
    <w:p w14:paraId="17585FDA" w14:textId="4F3D962C" w:rsidR="00E007F7" w:rsidRDefault="00E007F7">
      <w:r>
        <w:t>Добкина: Да что ты, Оля?</w:t>
      </w:r>
    </w:p>
    <w:p w14:paraId="08B7034F" w14:textId="43AE3334" w:rsidR="00E007F7" w:rsidRDefault="00E007F7">
      <w:r>
        <w:t>Бобкина: Не кричи!</w:t>
      </w:r>
    </w:p>
    <w:p w14:paraId="0CEF3852" w14:textId="6EF11CF4" w:rsidR="00E007F7" w:rsidRDefault="00E007F7">
      <w:r>
        <w:t>Добкина: Ты, Оля, просто вредина!</w:t>
      </w:r>
    </w:p>
    <w:p w14:paraId="32F0A611" w14:textId="12CEB14D" w:rsidR="00E007F7" w:rsidRDefault="00E007F7">
      <w:r>
        <w:t>Бобкина: Сама ты, Оля, вредина!</w:t>
      </w:r>
    </w:p>
    <w:p w14:paraId="4FBE5393" w14:textId="018ACE51" w:rsidR="00E007F7" w:rsidRDefault="00E007F7">
      <w:r>
        <w:t>Добкина: Ах, вот как?! Замолчи!</w:t>
      </w:r>
    </w:p>
    <w:p w14:paraId="45199872" w14:textId="1441C75B" w:rsidR="00E007F7" w:rsidRDefault="00E007F7">
      <w:r>
        <w:t>Танина: Он признавался, а никто ему не верил!</w:t>
      </w:r>
    </w:p>
    <w:p w14:paraId="3A89AC2D" w14:textId="71AB818F" w:rsidR="00E007F7" w:rsidRDefault="00E007F7">
      <w:r>
        <w:t>Анка, Дашенька: А мы ведь сердцем знали – он не лгал!</w:t>
      </w:r>
    </w:p>
    <w:p w14:paraId="5B964FDF" w14:textId="6AD260F7" w:rsidR="00E007F7" w:rsidRDefault="00E007F7">
      <w:r>
        <w:t>Антон: Я виноват! Я слухи не проверил!</w:t>
      </w:r>
    </w:p>
    <w:p w14:paraId="2BAF9938" w14:textId="23DF606B" w:rsidR="00E007F7" w:rsidRDefault="00E007F7">
      <w:r>
        <w:t>А я ведь главное, похожее читал…</w:t>
      </w:r>
    </w:p>
    <w:p w14:paraId="0A95C1A7" w14:textId="7613CAED" w:rsidR="00E007F7" w:rsidRPr="009770A2" w:rsidRDefault="00E007F7">
      <w:r>
        <w:t>Или в кино смотрел, иль где слыхал…</w:t>
      </w:r>
    </w:p>
    <w:p w14:paraId="23DECCA2" w14:textId="5CE556AE" w:rsidR="00E007F7" w:rsidRDefault="00E007F7"/>
    <w:p w14:paraId="653B499E" w14:textId="56EB7FF0" w:rsidR="00D5599E" w:rsidRDefault="00D5599E">
      <w:r>
        <w:t xml:space="preserve">Из «07. Так бывает </w:t>
      </w:r>
      <w:r w:rsidR="00153611">
        <w:t>иногда»</w:t>
      </w:r>
    </w:p>
    <w:p w14:paraId="186CD05D" w14:textId="111D9BAD" w:rsidR="00153611" w:rsidRDefault="00153611">
      <w:r>
        <w:t xml:space="preserve">Инна Андреевна: Так бывает </w:t>
      </w:r>
      <w:r w:rsidR="007C7CF3">
        <w:t xml:space="preserve">иногда – </w:t>
      </w:r>
    </w:p>
    <w:p w14:paraId="0055BD34" w14:textId="56E94426" w:rsidR="007C7CF3" w:rsidRDefault="007C7CF3">
      <w:r>
        <w:t>Кто-то сел в чужие сани.</w:t>
      </w:r>
    </w:p>
    <w:p w14:paraId="2D601C20" w14:textId="003CBC4C" w:rsidR="007C7CF3" w:rsidRDefault="007C7CF3">
      <w:r>
        <w:t xml:space="preserve">Рад бы слезть, да вот беда – </w:t>
      </w:r>
    </w:p>
    <w:p w14:paraId="3AFD1F68" w14:textId="4F52A6BE" w:rsidR="007C7CF3" w:rsidRDefault="007C7CF3">
      <w:r>
        <w:t xml:space="preserve">Сани дальше едут </w:t>
      </w:r>
      <w:r w:rsidR="002B253D">
        <w:t>сами!</w:t>
      </w:r>
    </w:p>
    <w:p w14:paraId="7E562CE9" w14:textId="77777777" w:rsidR="002B253D" w:rsidRDefault="002B253D">
      <w:r>
        <w:t>Антон: Так бывает, что порой</w:t>
      </w:r>
    </w:p>
    <w:p w14:paraId="4B05DBFB" w14:textId="1EF3AE8A" w:rsidR="002B253D" w:rsidRDefault="002B253D">
      <w:r>
        <w:t>Велики глаза у страха.</w:t>
      </w:r>
    </w:p>
    <w:p w14:paraId="057BB50F" w14:textId="2E7BD7FE" w:rsidR="002B253D" w:rsidRDefault="002B253D">
      <w:r>
        <w:t>Только подлинный герой</w:t>
      </w:r>
    </w:p>
    <w:p w14:paraId="601A02A3" w14:textId="68A84DCE" w:rsidR="002B253D" w:rsidRDefault="002B253D">
      <w:r>
        <w:t>Не потерпит в жизни краха!</w:t>
      </w:r>
    </w:p>
    <w:p w14:paraId="1BBDC6BB" w14:textId="6F09F728" w:rsidR="00AA0BDE" w:rsidRDefault="00AA0BDE">
      <w:r>
        <w:t>Алик: Кто взаправду хулиган?</w:t>
      </w:r>
    </w:p>
    <w:p w14:paraId="6C5BB323" w14:textId="1609EECD" w:rsidR="00AA0BDE" w:rsidRDefault="00AA0BDE">
      <w:r>
        <w:t>Как тут можно разобраться?</w:t>
      </w:r>
    </w:p>
    <w:p w14:paraId="161AF030" w14:textId="111F75C9" w:rsidR="00AA0BDE" w:rsidRDefault="00AA0BDE">
      <w:r>
        <w:t>Артём: Больше мы обмана, братцы,</w:t>
      </w:r>
    </w:p>
    <w:p w14:paraId="7EF65238" w14:textId="3DB7F8CA" w:rsidR="00AA0BDE" w:rsidRDefault="00AA0BDE">
      <w:r>
        <w:t>Не потерпим никогда!</w:t>
      </w:r>
    </w:p>
    <w:p w14:paraId="55D02B9B" w14:textId="1277D9A2" w:rsidR="00AA0BDE" w:rsidRDefault="00AA0BDE">
      <w:r>
        <w:t>Не потерпим никогда!</w:t>
      </w:r>
    </w:p>
    <w:p w14:paraId="1AE4E881" w14:textId="301FD8BD" w:rsidR="00AA0BDE" w:rsidRDefault="00AA0BDE">
      <w:r>
        <w:t>Лёша: Это всё болтливость ваша!</w:t>
      </w:r>
    </w:p>
    <w:p w14:paraId="50CAA253" w14:textId="5B7FCEE7" w:rsidR="00AA0BDE" w:rsidRDefault="00AA0BDE">
      <w:r>
        <w:t>Добкина, Бобкина: Сами заварили кашу!</w:t>
      </w:r>
    </w:p>
    <w:p w14:paraId="513169EE" w14:textId="4F5EDAC9" w:rsidR="00AA0BDE" w:rsidRDefault="00AA0BDE">
      <w:r>
        <w:t>Антон: Вам ещё досталось мало!</w:t>
      </w:r>
    </w:p>
    <w:p w14:paraId="04FC2039" w14:textId="50CB8267" w:rsidR="00AA0BDE" w:rsidRDefault="00AA0BDE">
      <w:r>
        <w:t>Танина: Ах, какой бедняжка!</w:t>
      </w:r>
    </w:p>
    <w:p w14:paraId="2A5694F1" w14:textId="1C535E3E" w:rsidR="00AA0BDE" w:rsidRDefault="00AA0BDE">
      <w:r>
        <w:t>Васечкин: Маша?</w:t>
      </w:r>
    </w:p>
    <w:p w14:paraId="455322F3" w14:textId="2C88AF5C" w:rsidR="00AA0BDE" w:rsidRDefault="00AA0BDE">
      <w:r>
        <w:t>Танина: Вера!</w:t>
      </w:r>
    </w:p>
    <w:p w14:paraId="12BC2063" w14:textId="7CD45DA4" w:rsidR="00AA0BDE" w:rsidRDefault="00AA0BDE">
      <w:r>
        <w:t>Верина: Молодец, не струсил!</w:t>
      </w:r>
    </w:p>
    <w:p w14:paraId="7A195596" w14:textId="1CAAF7F6" w:rsidR="00AA0BDE" w:rsidRDefault="00AA0BDE">
      <w:r>
        <w:t>Петров: Маша?</w:t>
      </w:r>
    </w:p>
    <w:p w14:paraId="65F76146" w14:textId="477C86FE" w:rsidR="00AA0BDE" w:rsidRDefault="005B66A9">
      <w:r>
        <w:t>Верина: Таня!</w:t>
      </w:r>
    </w:p>
    <w:p w14:paraId="10BF10E5" w14:textId="05B8BCE0" w:rsidR="005B66A9" w:rsidRDefault="005B66A9">
      <w:r>
        <w:t>Добкина, Бобкина: Мы ещё хлебнём с ним!</w:t>
      </w:r>
    </w:p>
    <w:p w14:paraId="558B35A4" w14:textId="05EAAA0E" w:rsidR="008E49DE" w:rsidRPr="009770A2" w:rsidRDefault="005B66A9">
      <w:r>
        <w:t>Гусь: Мама!</w:t>
      </w:r>
    </w:p>
    <w:p w14:paraId="30D3AAE7" w14:textId="3AD51768" w:rsidR="002B253D" w:rsidRPr="009770A2" w:rsidRDefault="002B253D"/>
    <w:sectPr w:rsidR="002B253D" w:rsidRPr="0097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F4"/>
    <w:rsid w:val="00024CE5"/>
    <w:rsid w:val="00025DB3"/>
    <w:rsid w:val="000268DC"/>
    <w:rsid w:val="00080290"/>
    <w:rsid w:val="000B04BA"/>
    <w:rsid w:val="000B2156"/>
    <w:rsid w:val="000C68FF"/>
    <w:rsid w:val="000E0989"/>
    <w:rsid w:val="000E1B8B"/>
    <w:rsid w:val="000E4B83"/>
    <w:rsid w:val="000F2474"/>
    <w:rsid w:val="000F2AC1"/>
    <w:rsid w:val="0013706A"/>
    <w:rsid w:val="00153611"/>
    <w:rsid w:val="00163E34"/>
    <w:rsid w:val="001735B6"/>
    <w:rsid w:val="00183B79"/>
    <w:rsid w:val="001954A5"/>
    <w:rsid w:val="001A41B6"/>
    <w:rsid w:val="001D1F29"/>
    <w:rsid w:val="001F0023"/>
    <w:rsid w:val="001F4C43"/>
    <w:rsid w:val="001F70EE"/>
    <w:rsid w:val="001F7739"/>
    <w:rsid w:val="0020107B"/>
    <w:rsid w:val="00210932"/>
    <w:rsid w:val="00221313"/>
    <w:rsid w:val="00230C64"/>
    <w:rsid w:val="00250128"/>
    <w:rsid w:val="00251149"/>
    <w:rsid w:val="00254F74"/>
    <w:rsid w:val="00261A8D"/>
    <w:rsid w:val="0026348A"/>
    <w:rsid w:val="00280EA2"/>
    <w:rsid w:val="00296B3B"/>
    <w:rsid w:val="002B08F0"/>
    <w:rsid w:val="002B253D"/>
    <w:rsid w:val="002D7CBB"/>
    <w:rsid w:val="002E517F"/>
    <w:rsid w:val="002E5B8C"/>
    <w:rsid w:val="0031000B"/>
    <w:rsid w:val="0031780F"/>
    <w:rsid w:val="003266E6"/>
    <w:rsid w:val="00356092"/>
    <w:rsid w:val="00357584"/>
    <w:rsid w:val="00357B95"/>
    <w:rsid w:val="00370DFC"/>
    <w:rsid w:val="003927E6"/>
    <w:rsid w:val="00424B12"/>
    <w:rsid w:val="00434434"/>
    <w:rsid w:val="00472F20"/>
    <w:rsid w:val="00475193"/>
    <w:rsid w:val="00477B1A"/>
    <w:rsid w:val="004D3599"/>
    <w:rsid w:val="004E6CD8"/>
    <w:rsid w:val="00515021"/>
    <w:rsid w:val="005205EE"/>
    <w:rsid w:val="00525E6F"/>
    <w:rsid w:val="005516F1"/>
    <w:rsid w:val="005A3320"/>
    <w:rsid w:val="005A3368"/>
    <w:rsid w:val="005B1850"/>
    <w:rsid w:val="005B66A9"/>
    <w:rsid w:val="005B6DA5"/>
    <w:rsid w:val="005B7269"/>
    <w:rsid w:val="005E1A5E"/>
    <w:rsid w:val="005F210C"/>
    <w:rsid w:val="0060261D"/>
    <w:rsid w:val="00613F5C"/>
    <w:rsid w:val="00614A88"/>
    <w:rsid w:val="00627103"/>
    <w:rsid w:val="00634223"/>
    <w:rsid w:val="00655BC5"/>
    <w:rsid w:val="00656A54"/>
    <w:rsid w:val="00666398"/>
    <w:rsid w:val="0067422B"/>
    <w:rsid w:val="00681744"/>
    <w:rsid w:val="006B2007"/>
    <w:rsid w:val="006C4413"/>
    <w:rsid w:val="006C5735"/>
    <w:rsid w:val="006E00E2"/>
    <w:rsid w:val="007167C3"/>
    <w:rsid w:val="00717820"/>
    <w:rsid w:val="007322E9"/>
    <w:rsid w:val="007401C5"/>
    <w:rsid w:val="00751EFA"/>
    <w:rsid w:val="00752A38"/>
    <w:rsid w:val="00756095"/>
    <w:rsid w:val="00782126"/>
    <w:rsid w:val="00786E84"/>
    <w:rsid w:val="00793455"/>
    <w:rsid w:val="007A0F3F"/>
    <w:rsid w:val="007B1DFF"/>
    <w:rsid w:val="007C7CF3"/>
    <w:rsid w:val="007F67DB"/>
    <w:rsid w:val="008561A5"/>
    <w:rsid w:val="00896D3D"/>
    <w:rsid w:val="008B6CCD"/>
    <w:rsid w:val="008D04DF"/>
    <w:rsid w:val="008D2CB1"/>
    <w:rsid w:val="008D7C9B"/>
    <w:rsid w:val="008E49DE"/>
    <w:rsid w:val="008E50A8"/>
    <w:rsid w:val="0090059D"/>
    <w:rsid w:val="0090629A"/>
    <w:rsid w:val="00921EF8"/>
    <w:rsid w:val="00924B5E"/>
    <w:rsid w:val="009420F1"/>
    <w:rsid w:val="00942711"/>
    <w:rsid w:val="009770A2"/>
    <w:rsid w:val="00984EC2"/>
    <w:rsid w:val="009930A4"/>
    <w:rsid w:val="009D1131"/>
    <w:rsid w:val="00A06C76"/>
    <w:rsid w:val="00A22C51"/>
    <w:rsid w:val="00A74951"/>
    <w:rsid w:val="00A757AB"/>
    <w:rsid w:val="00A95002"/>
    <w:rsid w:val="00AA0BDE"/>
    <w:rsid w:val="00AB12CD"/>
    <w:rsid w:val="00AC6589"/>
    <w:rsid w:val="00AC78DF"/>
    <w:rsid w:val="00AE7F3C"/>
    <w:rsid w:val="00B16F97"/>
    <w:rsid w:val="00B648C7"/>
    <w:rsid w:val="00B65381"/>
    <w:rsid w:val="00B80FAE"/>
    <w:rsid w:val="00B81F70"/>
    <w:rsid w:val="00BA38F5"/>
    <w:rsid w:val="00BA532F"/>
    <w:rsid w:val="00BB198A"/>
    <w:rsid w:val="00BD4CBF"/>
    <w:rsid w:val="00C03E18"/>
    <w:rsid w:val="00C159E9"/>
    <w:rsid w:val="00C350E4"/>
    <w:rsid w:val="00C87D81"/>
    <w:rsid w:val="00CA4BF4"/>
    <w:rsid w:val="00CB7FCD"/>
    <w:rsid w:val="00CC4DAC"/>
    <w:rsid w:val="00CF14CB"/>
    <w:rsid w:val="00D07674"/>
    <w:rsid w:val="00D47736"/>
    <w:rsid w:val="00D5599E"/>
    <w:rsid w:val="00D81CC1"/>
    <w:rsid w:val="00DA435C"/>
    <w:rsid w:val="00DB6D47"/>
    <w:rsid w:val="00DE5D01"/>
    <w:rsid w:val="00E007F7"/>
    <w:rsid w:val="00E16B35"/>
    <w:rsid w:val="00E2677D"/>
    <w:rsid w:val="00E346A5"/>
    <w:rsid w:val="00E45CDE"/>
    <w:rsid w:val="00E5100E"/>
    <w:rsid w:val="00E9216D"/>
    <w:rsid w:val="00EB35AC"/>
    <w:rsid w:val="00EB56DC"/>
    <w:rsid w:val="00EE7343"/>
    <w:rsid w:val="00EF1E4E"/>
    <w:rsid w:val="00F30BB9"/>
    <w:rsid w:val="00F37EEB"/>
    <w:rsid w:val="00F42BF8"/>
    <w:rsid w:val="00F454BE"/>
    <w:rsid w:val="00F84A10"/>
    <w:rsid w:val="00F862B5"/>
    <w:rsid w:val="00F96124"/>
    <w:rsid w:val="00FA3FFB"/>
    <w:rsid w:val="00FC1D02"/>
    <w:rsid w:val="00FD144E"/>
    <w:rsid w:val="00FD5341"/>
    <w:rsid w:val="00FE5421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532D5"/>
  <w15:chartTrackingRefBased/>
  <w15:docId w15:val="{17776082-9EC5-B745-88FB-934F87D1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ihnoveronika19@gmail.com</dc:creator>
  <cp:keywords/>
  <dc:description/>
  <cp:lastModifiedBy>ihnoveronika19@gmail.com</cp:lastModifiedBy>
  <cp:revision>5</cp:revision>
  <dcterms:created xsi:type="dcterms:W3CDTF">2022-08-28T00:18:00Z</dcterms:created>
  <dcterms:modified xsi:type="dcterms:W3CDTF">2022-08-30T14:12:00Z</dcterms:modified>
</cp:coreProperties>
</file>