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718"/>
        <w:gridCol w:w="908"/>
        <w:gridCol w:w="1814"/>
        <w:gridCol w:w="1813"/>
        <w:gridCol w:w="907"/>
        <w:gridCol w:w="2721"/>
      </w:tblGrid>
      <w:tr w:rsidR="00217C5D" w:rsidRPr="003C0575" w:rsidTr="003D1015">
        <w:trPr>
          <w:trHeight w:val="340"/>
        </w:trPr>
        <w:tc>
          <w:tcPr>
            <w:tcW w:w="10881" w:type="dxa"/>
            <w:gridSpan w:val="6"/>
            <w:shd w:val="clear" w:color="auto" w:fill="auto"/>
            <w:vAlign w:val="center"/>
          </w:tcPr>
          <w:p w:rsidR="00217C5D" w:rsidRPr="003C0575" w:rsidRDefault="00217C5D" w:rsidP="001A1A50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Статус </w:t>
            </w:r>
            <w:r w:rsidR="001A1A50" w:rsidRPr="003C0575">
              <w:rPr>
                <w:rFonts w:ascii="Arial" w:hAnsi="Arial" w:cs="Arial"/>
                <w:color w:val="auto"/>
              </w:rPr>
              <w:t>Пользователя №???(Необходимо соединение с сервером.)</w:t>
            </w:r>
          </w:p>
        </w:tc>
      </w:tr>
      <w:tr w:rsidR="00217C5D" w:rsidRPr="003C0575" w:rsidTr="00CB0E36">
        <w:trPr>
          <w:trHeight w:val="340"/>
        </w:trPr>
        <w:tc>
          <w:tcPr>
            <w:tcW w:w="3626" w:type="dxa"/>
            <w:gridSpan w:val="2"/>
            <w:shd w:val="clear" w:color="auto" w:fill="auto"/>
          </w:tcPr>
          <w:p w:rsidR="00217C5D" w:rsidRPr="003C0575" w:rsidRDefault="00217C5D" w:rsidP="003D1015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Имя</w:t>
            </w:r>
          </w:p>
        </w:tc>
        <w:tc>
          <w:tcPr>
            <w:tcW w:w="7255" w:type="dxa"/>
            <w:gridSpan w:val="4"/>
            <w:shd w:val="clear" w:color="auto" w:fill="auto"/>
          </w:tcPr>
          <w:p w:rsidR="00217C5D" w:rsidRPr="003C0575" w:rsidRDefault="001A1A50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Раркат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C0575">
              <w:rPr>
                <w:rFonts w:ascii="Arial" w:hAnsi="Arial" w:cs="Arial" w:hint="eastAsia"/>
                <w:color w:val="auto"/>
              </w:rPr>
              <w:t>Вейкейке</w:t>
            </w:r>
            <w:proofErr w:type="spellEnd"/>
          </w:p>
        </w:tc>
      </w:tr>
      <w:tr w:rsidR="00217C5D" w:rsidRPr="003C0575" w:rsidTr="00CB0E36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217C5D" w:rsidRPr="003C0575" w:rsidRDefault="00217C5D" w:rsidP="003D1015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Раса</w:t>
            </w:r>
          </w:p>
        </w:tc>
        <w:tc>
          <w:tcPr>
            <w:tcW w:w="7255" w:type="dxa"/>
            <w:gridSpan w:val="4"/>
            <w:shd w:val="clear" w:color="auto" w:fill="auto"/>
          </w:tcPr>
          <w:p w:rsidR="00217C5D" w:rsidRPr="003C0575" w:rsidRDefault="001A1A50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Кроган</w:t>
            </w:r>
            <w:proofErr w:type="spellEnd"/>
          </w:p>
        </w:tc>
      </w:tr>
      <w:tr w:rsidR="00217C5D" w:rsidRPr="003C0575" w:rsidTr="00CB0E36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217C5D" w:rsidRPr="003C0575" w:rsidRDefault="00217C5D" w:rsidP="003D1015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Уровень</w:t>
            </w:r>
          </w:p>
        </w:tc>
        <w:tc>
          <w:tcPr>
            <w:tcW w:w="3627" w:type="dxa"/>
            <w:gridSpan w:val="2"/>
            <w:shd w:val="clear" w:color="auto" w:fill="auto"/>
          </w:tcPr>
          <w:p w:rsidR="00217C5D" w:rsidRPr="003C0575" w:rsidRDefault="00D1375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628" w:type="dxa"/>
            <w:gridSpan w:val="2"/>
            <w:shd w:val="clear" w:color="auto" w:fill="auto"/>
          </w:tcPr>
          <w:p w:rsidR="00217C5D" w:rsidRPr="003C0575" w:rsidRDefault="00D1375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217C5D" w:rsidRPr="003C0575" w:rsidTr="00CB0E36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217C5D" w:rsidRPr="003C0575" w:rsidRDefault="00217C5D" w:rsidP="003D1015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Класс</w:t>
            </w:r>
          </w:p>
        </w:tc>
        <w:tc>
          <w:tcPr>
            <w:tcW w:w="7255" w:type="dxa"/>
            <w:gridSpan w:val="4"/>
            <w:shd w:val="clear" w:color="auto" w:fill="auto"/>
          </w:tcPr>
          <w:p w:rsidR="00217C5D" w:rsidRPr="003C0575" w:rsidRDefault="001A1A50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Кроган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>-воитель</w:t>
            </w:r>
          </w:p>
        </w:tc>
      </w:tr>
      <w:tr w:rsidR="00217C5D" w:rsidRPr="003C0575" w:rsidTr="00CB0E36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217C5D" w:rsidRPr="003C0575" w:rsidRDefault="00217C5D" w:rsidP="003D1015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Специализация</w:t>
            </w:r>
          </w:p>
        </w:tc>
        <w:tc>
          <w:tcPr>
            <w:tcW w:w="7255" w:type="dxa"/>
            <w:gridSpan w:val="4"/>
            <w:shd w:val="clear" w:color="auto" w:fill="auto"/>
          </w:tcPr>
          <w:p w:rsidR="00217C5D" w:rsidRPr="003C0575" w:rsidRDefault="00D13759" w:rsidP="001A1A5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217C5D" w:rsidRPr="003C0575" w:rsidTr="00CB0E36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217C5D" w:rsidRPr="003C0575" w:rsidRDefault="00217C5D" w:rsidP="003D1015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Титул</w:t>
            </w:r>
          </w:p>
        </w:tc>
        <w:tc>
          <w:tcPr>
            <w:tcW w:w="7255" w:type="dxa"/>
            <w:gridSpan w:val="4"/>
            <w:shd w:val="clear" w:color="auto" w:fill="auto"/>
          </w:tcPr>
          <w:p w:rsidR="00217C5D" w:rsidRPr="003C0575" w:rsidRDefault="00217C5D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«Агент Бога Игр»</w:t>
            </w:r>
            <w:r w:rsidR="00D13759">
              <w:rPr>
                <w:rFonts w:ascii="Arial" w:hAnsi="Arial" w:cs="Arial"/>
                <w:color w:val="auto"/>
              </w:rPr>
              <w:t xml:space="preserve"> </w:t>
            </w:r>
            <w:r w:rsidR="00D13759">
              <w:rPr>
                <w:rFonts w:ascii="Arial" w:hAnsi="Arial" w:cs="Arial"/>
                <w:color w:val="auto"/>
              </w:rPr>
              <w:t>(не подтверждено)</w:t>
            </w:r>
            <w:r w:rsidRPr="003C0575">
              <w:rPr>
                <w:rFonts w:ascii="Arial" w:hAnsi="Arial" w:cs="Arial"/>
                <w:color w:val="auto"/>
              </w:rPr>
              <w:t xml:space="preserve">, «Благословение 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Слаанеш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>»</w:t>
            </w:r>
            <w:r w:rsidR="00D13759">
              <w:rPr>
                <w:rFonts w:ascii="Arial" w:hAnsi="Arial" w:cs="Arial"/>
                <w:color w:val="auto"/>
              </w:rPr>
              <w:t xml:space="preserve"> </w:t>
            </w:r>
            <w:r w:rsidR="00D13759">
              <w:rPr>
                <w:rFonts w:ascii="Arial" w:hAnsi="Arial" w:cs="Arial"/>
                <w:color w:val="auto"/>
              </w:rPr>
              <w:t>(не подтверждено)</w:t>
            </w:r>
            <w:r w:rsidRPr="003C0575">
              <w:rPr>
                <w:rFonts w:ascii="Arial" w:hAnsi="Arial" w:cs="Arial"/>
                <w:color w:val="auto"/>
              </w:rPr>
              <w:t>, «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Сотворитель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Договоров», </w:t>
            </w:r>
            <w:r w:rsidR="001A1A50" w:rsidRPr="003C0575">
              <w:rPr>
                <w:rFonts w:ascii="Arial" w:hAnsi="Arial" w:cs="Arial"/>
                <w:color w:val="auto"/>
              </w:rPr>
              <w:t xml:space="preserve">«Выживший </w:t>
            </w:r>
            <w:proofErr w:type="spellStart"/>
            <w:r w:rsidR="001A1A50" w:rsidRPr="003C0575">
              <w:rPr>
                <w:rFonts w:ascii="Arial" w:hAnsi="Arial" w:cs="Arial"/>
                <w:color w:val="auto"/>
              </w:rPr>
              <w:t>Кроган</w:t>
            </w:r>
            <w:proofErr w:type="spellEnd"/>
            <w:r w:rsidR="001A1A50" w:rsidRPr="003C0575">
              <w:rPr>
                <w:rFonts w:ascii="Arial" w:hAnsi="Arial" w:cs="Arial"/>
                <w:color w:val="auto"/>
              </w:rPr>
              <w:t xml:space="preserve">», «Палач </w:t>
            </w:r>
            <w:proofErr w:type="spellStart"/>
            <w:r w:rsidR="001A1A50" w:rsidRPr="003C0575">
              <w:rPr>
                <w:rFonts w:ascii="Arial" w:hAnsi="Arial" w:cs="Arial"/>
                <w:color w:val="auto"/>
              </w:rPr>
              <w:t>Рахни</w:t>
            </w:r>
            <w:proofErr w:type="spellEnd"/>
            <w:r w:rsidR="001A1A50" w:rsidRPr="003C0575">
              <w:rPr>
                <w:rFonts w:ascii="Arial" w:hAnsi="Arial" w:cs="Arial"/>
                <w:color w:val="auto"/>
              </w:rPr>
              <w:t>»</w:t>
            </w:r>
          </w:p>
        </w:tc>
      </w:tr>
      <w:tr w:rsidR="00217C5D" w:rsidRPr="003C0575" w:rsidTr="003D1015">
        <w:trPr>
          <w:trHeight w:val="335"/>
        </w:trPr>
        <w:tc>
          <w:tcPr>
            <w:tcW w:w="10881" w:type="dxa"/>
            <w:gridSpan w:val="6"/>
            <w:shd w:val="clear" w:color="auto" w:fill="auto"/>
          </w:tcPr>
          <w:p w:rsidR="00217C5D" w:rsidRPr="003C0575" w:rsidRDefault="00217C5D" w:rsidP="003D1015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Характеристики</w:t>
            </w:r>
          </w:p>
        </w:tc>
      </w:tr>
      <w:tr w:rsidR="00D13759" w:rsidRPr="003C0575" w:rsidTr="00CB0E36">
        <w:trPr>
          <w:trHeight w:val="335"/>
        </w:trPr>
        <w:tc>
          <w:tcPr>
            <w:tcW w:w="2718" w:type="dxa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Сила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250</w:t>
            </w:r>
            <w:r w:rsidR="00A440F9">
              <w:rPr>
                <w:rFonts w:ascii="Arial" w:hAnsi="Arial" w:cs="Arial"/>
                <w:color w:val="auto"/>
              </w:rPr>
              <w:t xml:space="preserve"> + 15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Выносливость</w:t>
            </w:r>
          </w:p>
        </w:tc>
        <w:tc>
          <w:tcPr>
            <w:tcW w:w="2721" w:type="dxa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  <w:r w:rsidRPr="003C0575">
              <w:rPr>
                <w:rFonts w:ascii="Arial" w:hAnsi="Arial" w:cs="Arial"/>
                <w:color w:val="auto"/>
              </w:rPr>
              <w:t>00</w:t>
            </w:r>
            <w:r w:rsidR="00A440F9">
              <w:rPr>
                <w:rFonts w:ascii="Arial" w:hAnsi="Arial" w:cs="Arial"/>
                <w:color w:val="auto"/>
              </w:rPr>
              <w:t xml:space="preserve"> + 20</w:t>
            </w:r>
          </w:p>
        </w:tc>
      </w:tr>
      <w:tr w:rsidR="00D13759" w:rsidRPr="003C0575" w:rsidTr="00CB0E36">
        <w:trPr>
          <w:trHeight w:val="335"/>
        </w:trPr>
        <w:tc>
          <w:tcPr>
            <w:tcW w:w="2718" w:type="dxa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Pr="003C0575">
              <w:rPr>
                <w:rFonts w:ascii="Arial" w:hAnsi="Arial" w:cs="Arial"/>
                <w:color w:val="auto"/>
              </w:rPr>
              <w:t>00</w:t>
            </w:r>
            <w:r w:rsidR="00A440F9">
              <w:rPr>
                <w:rFonts w:ascii="Arial" w:hAnsi="Arial" w:cs="Arial"/>
                <w:color w:val="auto"/>
              </w:rPr>
              <w:t xml:space="preserve"> + 5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2721" w:type="dxa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3C0575">
              <w:rPr>
                <w:rFonts w:ascii="Arial" w:hAnsi="Arial" w:cs="Arial"/>
                <w:color w:val="auto"/>
              </w:rPr>
              <w:t>00</w:t>
            </w:r>
          </w:p>
        </w:tc>
      </w:tr>
      <w:tr w:rsidR="00D13759" w:rsidRPr="003C0575" w:rsidTr="00CB0E36">
        <w:trPr>
          <w:trHeight w:val="335"/>
        </w:trPr>
        <w:tc>
          <w:tcPr>
            <w:tcW w:w="2718" w:type="dxa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D13759" w:rsidRPr="003C0575" w:rsidRDefault="00D13759" w:rsidP="00D13759">
            <w:pPr>
              <w:tabs>
                <w:tab w:val="center" w:pos="125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3C057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2721" w:type="dxa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300</w:t>
            </w:r>
          </w:p>
        </w:tc>
      </w:tr>
      <w:tr w:rsidR="00D13759" w:rsidRPr="003C0575" w:rsidTr="00CB0E36">
        <w:trPr>
          <w:trHeight w:val="335"/>
        </w:trPr>
        <w:tc>
          <w:tcPr>
            <w:tcW w:w="2718" w:type="dxa"/>
            <w:shd w:val="clear" w:color="auto" w:fill="auto"/>
          </w:tcPr>
          <w:p w:rsidR="00D13759" w:rsidRPr="003C0575" w:rsidRDefault="00D13759" w:rsidP="00A440F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Удача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300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Восприятие</w:t>
            </w:r>
          </w:p>
        </w:tc>
        <w:tc>
          <w:tcPr>
            <w:tcW w:w="2721" w:type="dxa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350</w:t>
            </w:r>
            <w:r w:rsidR="00A440F9">
              <w:rPr>
                <w:rFonts w:ascii="Arial" w:hAnsi="Arial" w:cs="Arial"/>
                <w:color w:val="auto"/>
              </w:rPr>
              <w:t xml:space="preserve"> + 5</w:t>
            </w:r>
          </w:p>
        </w:tc>
      </w:tr>
      <w:tr w:rsidR="00D13759" w:rsidRPr="003C0575" w:rsidTr="00CB0E36">
        <w:trPr>
          <w:trHeight w:val="335"/>
        </w:trPr>
        <w:tc>
          <w:tcPr>
            <w:tcW w:w="2718" w:type="dxa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Привлекательность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D13759" w:rsidRPr="003C0575" w:rsidRDefault="00D13759" w:rsidP="00D13759">
            <w:pPr>
              <w:tabs>
                <w:tab w:val="center" w:pos="1253"/>
              </w:tabs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Хладнокровие</w:t>
            </w:r>
          </w:p>
        </w:tc>
        <w:tc>
          <w:tcPr>
            <w:tcW w:w="2721" w:type="dxa"/>
            <w:shd w:val="clear" w:color="auto" w:fill="auto"/>
          </w:tcPr>
          <w:p w:rsidR="00D13759" w:rsidRPr="003C0575" w:rsidRDefault="00D13759" w:rsidP="00A440F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Pr="003C0575">
              <w:rPr>
                <w:rFonts w:ascii="Arial" w:hAnsi="Arial" w:cs="Arial"/>
                <w:color w:val="auto"/>
              </w:rPr>
              <w:t>0</w:t>
            </w:r>
            <w:r w:rsidR="00A440F9">
              <w:rPr>
                <w:rFonts w:ascii="Arial" w:hAnsi="Arial" w:cs="Arial"/>
                <w:color w:val="auto"/>
              </w:rPr>
              <w:t>1</w:t>
            </w:r>
            <w:bookmarkStart w:id="0" w:name="_GoBack"/>
            <w:bookmarkEnd w:id="0"/>
          </w:p>
        </w:tc>
      </w:tr>
      <w:tr w:rsidR="00D13759" w:rsidRPr="003C0575" w:rsidTr="00CB0E36">
        <w:trPr>
          <w:trHeight w:val="335"/>
        </w:trPr>
        <w:tc>
          <w:tcPr>
            <w:tcW w:w="2718" w:type="dxa"/>
            <w:shd w:val="clear" w:color="auto" w:fill="auto"/>
          </w:tcPr>
          <w:p w:rsidR="00D13759" w:rsidRPr="003C0575" w:rsidRDefault="00D13759" w:rsidP="00D13759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Харизма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300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13759" w:rsidRPr="00D13759" w:rsidRDefault="009D13CA" w:rsidP="00D13759">
            <w:pPr>
              <w:jc w:val="right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Биотика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:rsidR="00D13759" w:rsidRDefault="00D13759" w:rsidP="00D1375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</w:p>
        </w:tc>
      </w:tr>
      <w:tr w:rsidR="00D13759" w:rsidRPr="003C0575" w:rsidTr="001A1A50">
        <w:trPr>
          <w:trHeight w:val="335"/>
        </w:trPr>
        <w:tc>
          <w:tcPr>
            <w:tcW w:w="10881" w:type="dxa"/>
            <w:gridSpan w:val="6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3D1015">
        <w:trPr>
          <w:trHeight w:val="335"/>
        </w:trPr>
        <w:tc>
          <w:tcPr>
            <w:tcW w:w="10881" w:type="dxa"/>
            <w:gridSpan w:val="6"/>
            <w:shd w:val="clear" w:color="auto" w:fill="auto"/>
            <w:vAlign w:val="center"/>
          </w:tcPr>
          <w:p w:rsidR="00D13759" w:rsidRPr="003C0575" w:rsidRDefault="00D13759" w:rsidP="00D1375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Особенности:</w:t>
            </w: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Агент Бога Игр</w:t>
            </w:r>
            <w:r>
              <w:rPr>
                <w:rFonts w:ascii="Arial" w:hAnsi="Arial" w:cs="Arial"/>
                <w:color w:val="auto"/>
              </w:rPr>
              <w:t>(не подтверждено)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Вы заключили контракт с Богом Игр на выгодных условиях, теперь вы одна из козырных карт в его колоде.</w:t>
            </w: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Удача</w:t>
            </w: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Дополнительно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Расширенная система (недоступно, необходима связь с сервером)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Личный помощник (недоступно, необходима связь с сервером)</w:t>
            </w:r>
          </w:p>
        </w:tc>
      </w:tr>
      <w:tr w:rsidR="00D13759" w:rsidRPr="003C0575" w:rsidTr="003D1015">
        <w:trPr>
          <w:trHeight w:val="335"/>
        </w:trPr>
        <w:tc>
          <w:tcPr>
            <w:tcW w:w="10881" w:type="dxa"/>
            <w:gridSpan w:val="6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Благословение 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Слаанеш</w:t>
            </w:r>
            <w:proofErr w:type="spellEnd"/>
            <w:r>
              <w:rPr>
                <w:rFonts w:ascii="Arial" w:hAnsi="Arial" w:cs="Arial"/>
                <w:color w:val="auto"/>
              </w:rPr>
              <w:t>(не подтверждено)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Вы смогли расположить к себе Темного Лорда Экстаза, Принца Удовольствий.</w:t>
            </w: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Ловкость 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Выносливость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Харизма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Привлекательность 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Восприятие-</w:t>
            </w: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[Герцог постели] (ограничено)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</w:t>
            </w:r>
            <w:r w:rsidRPr="003C0575">
              <w:rPr>
                <w:rFonts w:ascii="Arial" w:hAnsi="Arial" w:cs="Arial"/>
                <w:strike/>
                <w:color w:val="auto"/>
              </w:rPr>
              <w:t>Женская</w:t>
            </w:r>
            <w:r w:rsidRPr="003C0575">
              <w:rPr>
                <w:rFonts w:ascii="Arial" w:hAnsi="Arial" w:cs="Arial"/>
                <w:color w:val="auto"/>
              </w:rPr>
              <w:t xml:space="preserve"> Грация]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</w:t>
            </w:r>
            <w:r w:rsidRPr="003C0575">
              <w:rPr>
                <w:rFonts w:ascii="Arial" w:hAnsi="Arial" w:cs="Arial"/>
                <w:color w:val="auto"/>
              </w:rPr>
              <w:t>Ближний Бой</w:t>
            </w:r>
            <w:r w:rsidRPr="003C0575">
              <w:rPr>
                <w:rFonts w:ascii="Arial" w:hAnsi="Arial" w:cs="Arial"/>
                <w:color w:val="auto"/>
              </w:rPr>
              <w:t>]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r w:rsidRPr="003C0575">
              <w:rPr>
                <w:rFonts w:ascii="Arial" w:hAnsi="Arial" w:cs="Arial"/>
                <w:color w:val="auto"/>
              </w:rPr>
              <w:t>Созидание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</w:tr>
      <w:tr w:rsidR="00D13759" w:rsidRPr="003C0575" w:rsidTr="003D1015">
        <w:trPr>
          <w:trHeight w:val="335"/>
        </w:trPr>
        <w:tc>
          <w:tcPr>
            <w:tcW w:w="10881" w:type="dxa"/>
            <w:gridSpan w:val="6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Договоров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Вы прошли углубленный курс божественной бюрократии и выдержали самую тяжелую практику.</w:t>
            </w: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Бонус к Характеристикам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Интеллект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Мудрость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Восприятие</w:t>
            </w:r>
          </w:p>
        </w:tc>
      </w:tr>
      <w:tr w:rsidR="00D13759" w:rsidRPr="003C0575" w:rsidTr="003D1015">
        <w:trPr>
          <w:trHeight w:val="335"/>
        </w:trPr>
        <w:tc>
          <w:tcPr>
            <w:tcW w:w="10881" w:type="dxa"/>
            <w:gridSpan w:val="6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Выживший 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Кроган</w:t>
            </w:r>
            <w:proofErr w:type="spellEnd"/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Ваше яйцо было брошено в песках 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Тучанки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под обжигающим огнём 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Аралаха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. Но вы выжили. Мало кто из живых 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кроганов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имеет </w:t>
            </w:r>
            <w:r w:rsidRPr="003C0575">
              <w:rPr>
                <w:rFonts w:ascii="Arial" w:hAnsi="Arial" w:cs="Arial"/>
                <w:color w:val="auto"/>
              </w:rPr>
              <w:lastRenderedPageBreak/>
              <w:t>право сомневаться в вашей чести и достоинстве. Вы достойный сын песков.</w:t>
            </w: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lastRenderedPageBreak/>
              <w:t xml:space="preserve">Бонусы к </w:t>
            </w:r>
            <w:r w:rsidRPr="003C0575">
              <w:rPr>
                <w:rFonts w:ascii="Arial" w:hAnsi="Arial" w:cs="Arial"/>
                <w:color w:val="auto"/>
              </w:rPr>
              <w:t>Характеристикам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Default="00D13759" w:rsidP="00D1375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Сила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Выносливость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Регенерация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Удача</w:t>
            </w:r>
          </w:p>
        </w:tc>
      </w:tr>
      <w:tr w:rsidR="00D13759" w:rsidRPr="003C0575" w:rsidTr="003D1015">
        <w:trPr>
          <w:trHeight w:val="110"/>
        </w:trPr>
        <w:tc>
          <w:tcPr>
            <w:tcW w:w="10881" w:type="dxa"/>
            <w:gridSpan w:val="6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Палач 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Рахни</w:t>
            </w:r>
            <w:proofErr w:type="spellEnd"/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От вашей руки пала первая из цариц 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Рахни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>. Вы предвестник конца этой расы.</w:t>
            </w:r>
          </w:p>
        </w:tc>
      </w:tr>
      <w:tr w:rsidR="00D13759" w:rsidRPr="003C0575" w:rsidTr="00CB0E36">
        <w:trPr>
          <w:trHeight w:val="335"/>
        </w:trPr>
        <w:tc>
          <w:tcPr>
            <w:tcW w:w="5440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[Б</w:t>
            </w:r>
            <w:r w:rsidRPr="003C0575">
              <w:rPr>
                <w:rFonts w:ascii="Arial" w:hAnsi="Arial" w:cs="Arial"/>
                <w:color w:val="auto"/>
              </w:rPr>
              <w:t>лижн</w:t>
            </w:r>
            <w:r w:rsidRPr="003C0575">
              <w:rPr>
                <w:rFonts w:ascii="Arial" w:hAnsi="Arial" w:cs="Arial"/>
                <w:color w:val="auto"/>
              </w:rPr>
              <w:t>ий</w:t>
            </w:r>
            <w:r w:rsidRPr="003C0575">
              <w:rPr>
                <w:rFonts w:ascii="Arial" w:hAnsi="Arial" w:cs="Arial"/>
                <w:color w:val="auto"/>
              </w:rPr>
              <w:t xml:space="preserve"> Бо</w:t>
            </w:r>
            <w:r w:rsidRPr="003C0575">
              <w:rPr>
                <w:rFonts w:ascii="Arial" w:hAnsi="Arial" w:cs="Arial"/>
                <w:color w:val="auto"/>
              </w:rPr>
              <w:t>й]</w:t>
            </w:r>
          </w:p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[Тяжёлое Вооружение]</w:t>
            </w:r>
          </w:p>
        </w:tc>
      </w:tr>
      <w:tr w:rsidR="00D13759" w:rsidRPr="003C0575" w:rsidTr="003D1015">
        <w:trPr>
          <w:trHeight w:val="335"/>
        </w:trPr>
        <w:tc>
          <w:tcPr>
            <w:tcW w:w="10881" w:type="dxa"/>
            <w:gridSpan w:val="6"/>
            <w:shd w:val="clear" w:color="auto" w:fill="auto"/>
          </w:tcPr>
          <w:p w:rsidR="00D13759" w:rsidRPr="003C0575" w:rsidRDefault="00D13759" w:rsidP="00D13759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217C5D" w:rsidRPr="003C0575" w:rsidRDefault="00217C5D" w:rsidP="00217C5D">
      <w:pPr>
        <w:rPr>
          <w:rFonts w:ascii="Arial" w:hAnsi="Arial" w:cs="Arial"/>
          <w:b w:val="0"/>
          <w:color w:val="auto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359"/>
        <w:gridCol w:w="3261"/>
        <w:gridCol w:w="3261"/>
      </w:tblGrid>
      <w:tr w:rsidR="00217C5D" w:rsidRPr="003C0575" w:rsidTr="003D1015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217C5D" w:rsidRPr="003C0575" w:rsidRDefault="00217C5D" w:rsidP="003D1015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Навыки </w:t>
            </w:r>
            <w:r w:rsidR="0005545A" w:rsidRPr="003C0575">
              <w:rPr>
                <w:rFonts w:ascii="Arial" w:hAnsi="Arial" w:cs="Arial"/>
                <w:color w:val="auto"/>
              </w:rPr>
              <w:t>Пользователя №???(Необходимо соединение с сервером.)</w:t>
            </w:r>
          </w:p>
        </w:tc>
      </w:tr>
      <w:tr w:rsidR="00217C5D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217C5D" w:rsidRPr="003C0575" w:rsidRDefault="00217C5D" w:rsidP="003D1015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</w:t>
            </w:r>
            <w:r w:rsidRPr="003C0575">
              <w:rPr>
                <w:rFonts w:ascii="Arial" w:hAnsi="Arial" w:cs="Arial"/>
                <w:strike/>
                <w:color w:val="auto"/>
              </w:rPr>
              <w:t>Женская</w:t>
            </w:r>
            <w:r w:rsidR="00B76958" w:rsidRPr="003C0575">
              <w:rPr>
                <w:rFonts w:ascii="Arial" w:hAnsi="Arial" w:cs="Arial"/>
                <w:color w:val="auto"/>
              </w:rPr>
              <w:t xml:space="preserve"> Г</w:t>
            </w:r>
            <w:r w:rsidRPr="003C0575">
              <w:rPr>
                <w:rFonts w:ascii="Arial" w:hAnsi="Arial" w:cs="Arial"/>
                <w:color w:val="auto"/>
              </w:rPr>
              <w:t>рация]</w:t>
            </w:r>
          </w:p>
        </w:tc>
        <w:tc>
          <w:tcPr>
            <w:tcW w:w="3261" w:type="dxa"/>
            <w:shd w:val="clear" w:color="auto" w:fill="auto"/>
          </w:tcPr>
          <w:p w:rsidR="00217C5D" w:rsidRPr="003C0575" w:rsidRDefault="0005545A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217C5D" w:rsidRPr="003C0575" w:rsidRDefault="009D2D00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B3190B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r w:rsidRPr="003C0575">
              <w:rPr>
                <w:rFonts w:ascii="Arial" w:hAnsi="Arial" w:cs="Arial"/>
                <w:color w:val="auto"/>
              </w:rPr>
              <w:t>Герцог постели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00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B3190B" w:rsidRPr="003C0575" w:rsidTr="003D1015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</w:p>
        </w:tc>
      </w:tr>
      <w:tr w:rsidR="00B3190B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Кроганский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язык]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B3190B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Саларианский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язык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8</w:t>
            </w:r>
            <w:r w:rsidRPr="003C057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  <w:r w:rsidRPr="003C0575">
              <w:rPr>
                <w:rFonts w:ascii="Arial" w:hAnsi="Arial" w:cs="Arial"/>
                <w:color w:val="auto"/>
              </w:rPr>
              <w:t>(на данный момент)</w:t>
            </w:r>
          </w:p>
        </w:tc>
      </w:tr>
      <w:tr w:rsidR="00B3190B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Азарийский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язык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  <w:r w:rsidRPr="003C0575">
              <w:rPr>
                <w:rFonts w:ascii="Arial" w:hAnsi="Arial" w:cs="Arial"/>
                <w:color w:val="auto"/>
              </w:rPr>
              <w:t>(на данный момент)</w:t>
            </w:r>
          </w:p>
        </w:tc>
      </w:tr>
      <w:tr w:rsidR="00B3190B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Базик</w:t>
            </w:r>
            <w:proofErr w:type="spellEnd"/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  <w:r w:rsidRPr="003C0575">
              <w:rPr>
                <w:rFonts w:ascii="Arial" w:hAnsi="Arial" w:cs="Arial"/>
                <w:color w:val="auto"/>
              </w:rPr>
              <w:t>(на данный момент)</w:t>
            </w:r>
          </w:p>
        </w:tc>
      </w:tr>
      <w:tr w:rsidR="00B3190B" w:rsidRPr="003C0575" w:rsidTr="003D1015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</w:p>
        </w:tc>
      </w:tr>
      <w:tr w:rsidR="00B3190B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</w:t>
            </w:r>
            <w:r w:rsidR="009D13CA">
              <w:rPr>
                <w:rFonts w:ascii="Arial" w:hAnsi="Arial" w:cs="Arial"/>
                <w:color w:val="auto"/>
              </w:rPr>
              <w:t>Биотические навыки</w:t>
            </w:r>
            <w:r w:rsidRPr="003C0575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  <w:r w:rsidRPr="003C0575">
              <w:rPr>
                <w:rFonts w:ascii="Arial" w:hAnsi="Arial" w:cs="Arial"/>
                <w:color w:val="auto"/>
              </w:rPr>
              <w:t>(на данный момент)</w:t>
            </w:r>
          </w:p>
        </w:tc>
      </w:tr>
      <w:tr w:rsidR="00B3190B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76958" w:rsidRPr="003C0575" w:rsidRDefault="00B3190B" w:rsidP="00B76958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r w:rsidR="009D13CA">
              <w:rPr>
                <w:rFonts w:ascii="Arial" w:hAnsi="Arial" w:cs="Arial"/>
                <w:color w:val="auto"/>
              </w:rPr>
              <w:t>Технические навыки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76958" w:rsidP="00B3190B">
            <w:pPr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  <w:r w:rsidRPr="003C0575">
              <w:rPr>
                <w:rFonts w:ascii="Arial" w:hAnsi="Arial" w:cs="Arial"/>
                <w:color w:val="auto"/>
              </w:rPr>
              <w:t>(на данный момент)</w:t>
            </w:r>
          </w:p>
        </w:tc>
      </w:tr>
      <w:tr w:rsidR="00B76958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76958" w:rsidRPr="003C0575" w:rsidRDefault="00B76958" w:rsidP="00B76958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r w:rsidRPr="003C0575">
              <w:rPr>
                <w:rFonts w:ascii="Arial" w:hAnsi="Arial" w:cs="Arial"/>
                <w:color w:val="auto"/>
              </w:rPr>
              <w:t>Пистолеты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76958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B76958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30,12%</w:t>
            </w:r>
          </w:p>
        </w:tc>
      </w:tr>
      <w:tr w:rsidR="00B76958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76958" w:rsidRPr="003C0575" w:rsidRDefault="00B76958" w:rsidP="00B76958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r w:rsidRPr="003C0575">
              <w:rPr>
                <w:rFonts w:ascii="Arial" w:hAnsi="Arial" w:cs="Arial"/>
                <w:color w:val="auto"/>
              </w:rPr>
              <w:t>Дробовики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76958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B76958" w:rsidRPr="003C0575" w:rsidRDefault="00B76958" w:rsidP="00B3190B">
            <w:pPr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  <w:r w:rsidRPr="003C0575">
              <w:rPr>
                <w:rFonts w:ascii="Arial" w:hAnsi="Arial" w:cs="Arial"/>
                <w:color w:val="auto"/>
              </w:rPr>
              <w:t>(на данный момент)</w:t>
            </w:r>
          </w:p>
        </w:tc>
      </w:tr>
      <w:tr w:rsidR="00B76958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76958" w:rsidRPr="003C0575" w:rsidRDefault="00B76958" w:rsidP="00B76958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r w:rsidRPr="003C0575">
              <w:rPr>
                <w:rFonts w:ascii="Arial" w:hAnsi="Arial" w:cs="Arial"/>
                <w:color w:val="auto"/>
              </w:rPr>
              <w:t>Винтовки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76958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76958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15,10%</w:t>
            </w:r>
          </w:p>
        </w:tc>
      </w:tr>
      <w:tr w:rsidR="00B3190B" w:rsidRPr="003C0575" w:rsidTr="005C1D5C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</w:t>
            </w:r>
            <w:r w:rsidR="00B76958" w:rsidRPr="003C0575">
              <w:rPr>
                <w:rFonts w:ascii="Arial" w:hAnsi="Arial" w:cs="Arial"/>
                <w:color w:val="auto"/>
              </w:rPr>
              <w:t>Ближний Бой</w:t>
            </w:r>
            <w:r w:rsidRPr="003C0575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76958" w:rsidP="00B3190B">
            <w:pPr>
              <w:rPr>
                <w:rFonts w:ascii="Arial" w:hAnsi="Arial" w:cs="Arial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  <w:r w:rsidRPr="003C0575">
              <w:rPr>
                <w:rFonts w:ascii="Arial" w:hAnsi="Arial" w:cs="Arial"/>
                <w:color w:val="auto"/>
              </w:rPr>
              <w:t>(на данный момент)</w:t>
            </w:r>
          </w:p>
        </w:tc>
      </w:tr>
      <w:tr w:rsidR="00B3190B" w:rsidRPr="003C0575" w:rsidTr="005C1D5C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[</w:t>
            </w:r>
            <w:r w:rsidR="00B76958" w:rsidRPr="003C0575">
              <w:rPr>
                <w:rFonts w:ascii="Arial" w:hAnsi="Arial" w:cs="Arial"/>
                <w:color w:val="auto"/>
              </w:rPr>
              <w:t>Тяжёлое Вооружение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76958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76958" w:rsidP="00B3190B">
            <w:pPr>
              <w:rPr>
                <w:rFonts w:ascii="Arial" w:hAnsi="Arial" w:cs="Arial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</w:t>
            </w:r>
            <w:r w:rsidRPr="003C0575">
              <w:rPr>
                <w:rFonts w:ascii="Arial" w:hAnsi="Arial" w:cs="Arial"/>
                <w:color w:val="auto"/>
              </w:rPr>
              <w:t>(на данный момент)</w:t>
            </w:r>
          </w:p>
        </w:tc>
      </w:tr>
      <w:tr w:rsidR="00B3190B" w:rsidRPr="003C0575" w:rsidTr="003D1015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3190B" w:rsidRPr="003C0575" w:rsidTr="003D1015">
        <w:trPr>
          <w:trHeight w:val="335"/>
        </w:trPr>
        <w:tc>
          <w:tcPr>
            <w:tcW w:w="4359" w:type="dxa"/>
            <w:shd w:val="clear" w:color="auto" w:fill="auto"/>
          </w:tcPr>
          <w:p w:rsidR="00B3190B" w:rsidRPr="003C0575" w:rsidRDefault="00B3190B" w:rsidP="00B3190B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</w:rPr>
              <w:t>[Созидатель]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B3190B" w:rsidRPr="003C0575" w:rsidRDefault="00B3190B" w:rsidP="00B3190B">
            <w:pPr>
              <w:rPr>
                <w:rFonts w:ascii="Arial" w:hAnsi="Arial" w:cs="Arial"/>
                <w:color w:val="auto"/>
                <w:lang w:val="en-US"/>
              </w:rPr>
            </w:pPr>
            <w:r w:rsidRPr="003C0575">
              <w:rPr>
                <w:rFonts w:ascii="Arial" w:hAnsi="Arial" w:cs="Arial"/>
                <w:color w:val="auto"/>
                <w:lang w:val="en-US"/>
              </w:rPr>
              <w:t>MAX(</w:t>
            </w:r>
            <w:r w:rsidRPr="003C0575">
              <w:rPr>
                <w:rFonts w:ascii="Arial" w:hAnsi="Arial" w:cs="Arial"/>
                <w:color w:val="auto"/>
              </w:rPr>
              <w:t>на данный момент</w:t>
            </w:r>
            <w:r w:rsidRPr="003C0575">
              <w:rPr>
                <w:rFonts w:ascii="Arial" w:hAnsi="Arial" w:cs="Arial"/>
                <w:color w:val="auto"/>
                <w:lang w:val="en-US"/>
              </w:rPr>
              <w:t>)</w:t>
            </w:r>
          </w:p>
        </w:tc>
      </w:tr>
    </w:tbl>
    <w:p w:rsidR="00217C5D" w:rsidRPr="003C0575" w:rsidRDefault="00217C5D" w:rsidP="00217C5D">
      <w:pPr>
        <w:rPr>
          <w:rFonts w:ascii="Arial" w:hAnsi="Arial" w:cs="Arial"/>
          <w:b w:val="0"/>
          <w:color w:val="auto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17C5D" w:rsidRPr="003C0575" w:rsidTr="003D1015">
        <w:trPr>
          <w:trHeight w:val="283"/>
        </w:trPr>
        <w:tc>
          <w:tcPr>
            <w:tcW w:w="10881" w:type="dxa"/>
            <w:shd w:val="clear" w:color="auto" w:fill="auto"/>
            <w:vAlign w:val="center"/>
          </w:tcPr>
          <w:p w:rsidR="00217C5D" w:rsidRPr="003C0575" w:rsidRDefault="00217C5D" w:rsidP="000F755B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Активные</w:t>
            </w:r>
            <w:r w:rsidR="00B76958" w:rsidRPr="003C0575">
              <w:rPr>
                <w:rFonts w:ascii="Arial" w:hAnsi="Arial" w:cs="Arial"/>
                <w:color w:val="auto"/>
              </w:rPr>
              <w:t xml:space="preserve"> </w:t>
            </w:r>
            <w:r w:rsidR="000F755B" w:rsidRPr="003C0575">
              <w:rPr>
                <w:rFonts w:ascii="Arial" w:hAnsi="Arial" w:cs="Arial"/>
                <w:color w:val="auto"/>
              </w:rPr>
              <w:t>Умения</w:t>
            </w:r>
            <w:r w:rsidRPr="003C0575">
              <w:rPr>
                <w:rFonts w:ascii="Arial" w:hAnsi="Arial" w:cs="Arial"/>
                <w:color w:val="auto"/>
              </w:rPr>
              <w:t xml:space="preserve"> </w:t>
            </w:r>
            <w:r w:rsidR="00B76958" w:rsidRPr="003C0575">
              <w:rPr>
                <w:rFonts w:ascii="Arial" w:hAnsi="Arial" w:cs="Arial"/>
                <w:color w:val="auto"/>
              </w:rPr>
              <w:t>Пользователя №???(Необходимо соединение с сервером.)</w:t>
            </w:r>
          </w:p>
        </w:tc>
      </w:tr>
      <w:tr w:rsidR="00B76958" w:rsidRPr="003C0575" w:rsidTr="000F755B">
        <w:trPr>
          <w:trHeight w:val="484"/>
        </w:trPr>
        <w:tc>
          <w:tcPr>
            <w:tcW w:w="10881" w:type="dxa"/>
            <w:shd w:val="clear" w:color="auto" w:fill="auto"/>
            <w:vAlign w:val="center"/>
          </w:tcPr>
          <w:p w:rsidR="00B76958" w:rsidRPr="003C0575" w:rsidRDefault="00B76958" w:rsidP="00B76958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Недоступны</w:t>
            </w:r>
          </w:p>
        </w:tc>
      </w:tr>
    </w:tbl>
    <w:p w:rsidR="00217C5D" w:rsidRPr="003C0575" w:rsidRDefault="00217C5D" w:rsidP="00217C5D">
      <w:pPr>
        <w:rPr>
          <w:rFonts w:ascii="Arial" w:hAnsi="Arial" w:cs="Arial"/>
          <w:b w:val="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353"/>
        <w:gridCol w:w="3528"/>
      </w:tblGrid>
      <w:tr w:rsidR="00217C5D" w:rsidRPr="003C0575" w:rsidTr="003D1015">
        <w:trPr>
          <w:trHeight w:val="335"/>
        </w:trPr>
        <w:tc>
          <w:tcPr>
            <w:tcW w:w="10881" w:type="dxa"/>
            <w:gridSpan w:val="2"/>
            <w:shd w:val="clear" w:color="auto" w:fill="auto"/>
          </w:tcPr>
          <w:p w:rsidR="00217C5D" w:rsidRPr="003C0575" w:rsidRDefault="00217C5D" w:rsidP="003D1015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Пассивные Умения </w:t>
            </w:r>
            <w:r w:rsidR="000F755B" w:rsidRPr="003C0575">
              <w:rPr>
                <w:rFonts w:ascii="Arial" w:hAnsi="Arial" w:cs="Arial"/>
                <w:color w:val="auto"/>
              </w:rPr>
              <w:t>Пользователя №???(Необходимо соединение с сервером.)</w:t>
            </w:r>
          </w:p>
        </w:tc>
      </w:tr>
      <w:tr w:rsidR="00B76958" w:rsidRPr="003C0575" w:rsidTr="000F755B">
        <w:trPr>
          <w:trHeight w:val="485"/>
        </w:trPr>
        <w:tc>
          <w:tcPr>
            <w:tcW w:w="7353" w:type="dxa"/>
            <w:shd w:val="clear" w:color="auto" w:fill="auto"/>
          </w:tcPr>
          <w:p w:rsidR="00B76958" w:rsidRPr="003C0575" w:rsidRDefault="00B76958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[</w:t>
            </w:r>
            <w:r w:rsidRPr="003C0575">
              <w:rPr>
                <w:rFonts w:ascii="Arial" w:hAnsi="Arial" w:cs="Arial"/>
                <w:color w:val="auto"/>
              </w:rPr>
              <w:t>Тактика</w:t>
            </w:r>
            <w:r w:rsidRPr="003C0575">
              <w:rPr>
                <w:rFonts w:ascii="Arial" w:hAnsi="Arial" w:cs="Arial"/>
                <w:color w:val="auto"/>
              </w:rPr>
              <w:t xml:space="preserve"> и Стратегия]</w:t>
            </w:r>
          </w:p>
        </w:tc>
        <w:tc>
          <w:tcPr>
            <w:tcW w:w="3528" w:type="dxa"/>
            <w:shd w:val="clear" w:color="auto" w:fill="auto"/>
          </w:tcPr>
          <w:p w:rsidR="00B76958" w:rsidRPr="003C0575" w:rsidRDefault="00B76958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117</w:t>
            </w:r>
          </w:p>
        </w:tc>
      </w:tr>
    </w:tbl>
    <w:p w:rsidR="00217C5D" w:rsidRPr="003C0575" w:rsidRDefault="00217C5D" w:rsidP="00217C5D">
      <w:pPr>
        <w:rPr>
          <w:rFonts w:ascii="Arial" w:hAnsi="Arial" w:cs="Arial"/>
          <w:b w:val="0"/>
          <w:color w:val="auto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17C5D" w:rsidRPr="003C0575" w:rsidTr="003D1015">
        <w:trPr>
          <w:trHeight w:val="173"/>
        </w:trPr>
        <w:tc>
          <w:tcPr>
            <w:tcW w:w="10881" w:type="dxa"/>
            <w:shd w:val="clear" w:color="auto" w:fill="auto"/>
          </w:tcPr>
          <w:p w:rsidR="00217C5D" w:rsidRPr="003C0575" w:rsidRDefault="00217C5D" w:rsidP="003D1015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«Отношения» </w:t>
            </w:r>
            <w:r w:rsidR="000F755B" w:rsidRPr="003C0575">
              <w:rPr>
                <w:rFonts w:ascii="Arial" w:hAnsi="Arial" w:cs="Arial"/>
                <w:color w:val="auto"/>
              </w:rPr>
              <w:t>Пользователя №???(Необходимо соединение с сервером.)</w:t>
            </w:r>
          </w:p>
        </w:tc>
      </w:tr>
      <w:tr w:rsidR="000F755B" w:rsidRPr="003C0575" w:rsidTr="000F755B">
        <w:trPr>
          <w:trHeight w:val="502"/>
        </w:trPr>
        <w:tc>
          <w:tcPr>
            <w:tcW w:w="10881" w:type="dxa"/>
            <w:shd w:val="clear" w:color="auto" w:fill="auto"/>
            <w:vAlign w:val="center"/>
          </w:tcPr>
          <w:p w:rsidR="000F755B" w:rsidRPr="003C0575" w:rsidRDefault="000F755B" w:rsidP="004F2020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Недоступны</w:t>
            </w:r>
          </w:p>
        </w:tc>
      </w:tr>
    </w:tbl>
    <w:p w:rsidR="00217C5D" w:rsidRPr="003C0575" w:rsidRDefault="00217C5D" w:rsidP="00217C5D">
      <w:pPr>
        <w:rPr>
          <w:rFonts w:ascii="Arial" w:hAnsi="Arial" w:cs="Arial"/>
          <w:b w:val="0"/>
          <w:color w:val="auto"/>
        </w:rPr>
      </w:pPr>
      <w:r w:rsidRPr="003C0575">
        <w:rPr>
          <w:rFonts w:ascii="Arial" w:hAnsi="Arial" w:cs="Arial"/>
          <w:b w:val="0"/>
          <w:color w:val="auto"/>
        </w:rPr>
        <w:t xml:space="preserve"> </w:t>
      </w:r>
    </w:p>
    <w:tbl>
      <w:tblPr>
        <w:tblStyle w:val="a3"/>
        <w:tblW w:w="10881" w:type="dxa"/>
        <w:tblCellMar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3494"/>
        <w:gridCol w:w="3693"/>
        <w:gridCol w:w="3694"/>
      </w:tblGrid>
      <w:tr w:rsidR="00217C5D" w:rsidRPr="003C0575" w:rsidTr="003D1015">
        <w:trPr>
          <w:trHeight w:val="288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5D" w:rsidRPr="003C0575" w:rsidRDefault="000F755B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Незавершённая тяжёлая броня «</w:t>
            </w:r>
            <w:r w:rsidR="00E543D1" w:rsidRPr="003C0575">
              <w:rPr>
                <w:rFonts w:ascii="Arial" w:hAnsi="Arial" w:cs="Arial"/>
                <w:color w:val="auto"/>
              </w:rPr>
              <w:t>Молотильщик</w:t>
            </w:r>
            <w:r w:rsidRPr="003C0575">
              <w:rPr>
                <w:rFonts w:ascii="Arial" w:hAnsi="Arial" w:cs="Arial"/>
                <w:color w:val="auto"/>
              </w:rPr>
              <w:t>»</w:t>
            </w:r>
          </w:p>
        </w:tc>
      </w:tr>
      <w:tr w:rsidR="00217C5D" w:rsidRPr="003C0575" w:rsidTr="002B1F25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5D" w:rsidRPr="003C0575" w:rsidRDefault="00217C5D" w:rsidP="003D1015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Тип Экипировки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5D" w:rsidRPr="003C0575" w:rsidRDefault="000F755B" w:rsidP="000F755B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Сверхтяжёлая модульная броня</w:t>
            </w:r>
          </w:p>
        </w:tc>
      </w:tr>
      <w:tr w:rsidR="00217C5D" w:rsidRPr="003C0575" w:rsidTr="002B1F25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5D" w:rsidRPr="003C0575" w:rsidRDefault="00217C5D" w:rsidP="003D1015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Ранг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5D" w:rsidRPr="003C0575" w:rsidRDefault="000F755B" w:rsidP="003D1015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Элитный</w:t>
            </w:r>
          </w:p>
        </w:tc>
      </w:tr>
      <w:tr w:rsidR="00217C5D" w:rsidRPr="003C0575" w:rsidTr="002B1F25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5D" w:rsidRPr="003C0575" w:rsidRDefault="00217C5D" w:rsidP="003D1015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lastRenderedPageBreak/>
              <w:t>Изготовитель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5D" w:rsidRPr="003C0575" w:rsidRDefault="000F755B" w:rsidP="003D1015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Раркат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C0575">
              <w:rPr>
                <w:rFonts w:ascii="Arial" w:hAnsi="Arial" w:cs="Arial" w:hint="eastAsia"/>
                <w:color w:val="auto"/>
              </w:rPr>
              <w:t>Вейкейке</w:t>
            </w:r>
            <w:proofErr w:type="spellEnd"/>
            <w:r w:rsidRPr="003C0575">
              <w:rPr>
                <w:rFonts w:ascii="Arial" w:hAnsi="Arial" w:cs="Arial" w:hint="eastAsia"/>
                <w:color w:val="auto"/>
              </w:rPr>
              <w:t xml:space="preserve"> </w:t>
            </w:r>
            <w:r w:rsidRPr="003C0575">
              <w:rPr>
                <w:rFonts w:ascii="Arial" w:hAnsi="Arial" w:cs="Arial"/>
                <w:color w:val="auto"/>
              </w:rPr>
              <w:t>«Выживший»</w:t>
            </w:r>
          </w:p>
        </w:tc>
      </w:tr>
      <w:tr w:rsidR="00E543D1" w:rsidRPr="003C0575" w:rsidTr="006E3B7A">
        <w:trPr>
          <w:trHeight w:val="124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Защита</w:t>
            </w:r>
          </w:p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Комбинированная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Броня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200</w:t>
            </w:r>
          </w:p>
        </w:tc>
      </w:tr>
      <w:tr w:rsidR="00E543D1" w:rsidRPr="003C0575" w:rsidTr="006E3B7A">
        <w:trPr>
          <w:trHeight w:val="123"/>
        </w:trPr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Щит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350</w:t>
            </w:r>
          </w:p>
        </w:tc>
      </w:tr>
      <w:tr w:rsidR="00E543D1" w:rsidRPr="003C0575" w:rsidTr="006E3B7A">
        <w:trPr>
          <w:trHeight w:val="123"/>
        </w:trPr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Барьер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50</w:t>
            </w:r>
          </w:p>
        </w:tc>
      </w:tr>
      <w:tr w:rsidR="00E543D1" w:rsidRPr="003C0575" w:rsidTr="00E543D1">
        <w:trPr>
          <w:trHeight w:val="288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E543D1" w:rsidRPr="003C0575" w:rsidTr="00E543D1">
        <w:trPr>
          <w:trHeight w:val="110"/>
        </w:trPr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E543D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E543D1" w:rsidRPr="003C0575" w:rsidTr="002B1F25">
        <w:trPr>
          <w:trHeight w:val="69"/>
        </w:trPr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+ </w:t>
            </w:r>
            <w:r w:rsidRPr="003C0575">
              <w:rPr>
                <w:rFonts w:ascii="Arial" w:hAnsi="Arial" w:cs="Arial"/>
                <w:color w:val="auto"/>
              </w:rPr>
              <w:t>5</w:t>
            </w:r>
            <w:r w:rsidRPr="003C0575">
              <w:rPr>
                <w:rFonts w:ascii="Arial" w:hAnsi="Arial" w:cs="Arial"/>
                <w:color w:val="auto"/>
              </w:rPr>
              <w:t xml:space="preserve"> Восприятие</w:t>
            </w:r>
          </w:p>
        </w:tc>
      </w:tr>
      <w:tr w:rsidR="00E543D1" w:rsidRPr="003C0575" w:rsidTr="002B1F25">
        <w:trPr>
          <w:trHeight w:val="464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Особенности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Модульный щит </w:t>
            </w:r>
          </w:p>
        </w:tc>
      </w:tr>
      <w:tr w:rsidR="00E543D1" w:rsidRPr="003C0575" w:rsidTr="007D0602">
        <w:trPr>
          <w:trHeight w:val="463"/>
        </w:trPr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На руках установлены модульные разъёмы для физического щита</w:t>
            </w:r>
          </w:p>
        </w:tc>
      </w:tr>
    </w:tbl>
    <w:p w:rsidR="00217C5D" w:rsidRPr="003C0575" w:rsidRDefault="00217C5D" w:rsidP="00217C5D">
      <w:pPr>
        <w:rPr>
          <w:rFonts w:ascii="Arial" w:hAnsi="Arial" w:cs="Arial"/>
          <w:b w:val="0"/>
          <w:color w:val="auto"/>
        </w:rPr>
      </w:pPr>
    </w:p>
    <w:tbl>
      <w:tblPr>
        <w:tblStyle w:val="a3"/>
        <w:tblW w:w="10881" w:type="dxa"/>
        <w:tblCellMar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3494"/>
        <w:gridCol w:w="3693"/>
        <w:gridCol w:w="3694"/>
      </w:tblGrid>
      <w:tr w:rsidR="00E543D1" w:rsidRPr="003C0575" w:rsidTr="00C243B9">
        <w:trPr>
          <w:trHeight w:val="288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E543D1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Тяжёлый ростовой щит «Стена»</w:t>
            </w:r>
          </w:p>
        </w:tc>
      </w:tr>
      <w:tr w:rsidR="00E543D1" w:rsidRPr="003C0575" w:rsidTr="00C243B9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Тип Экипировки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Модульный щит</w:t>
            </w:r>
          </w:p>
        </w:tc>
      </w:tr>
      <w:tr w:rsidR="00E543D1" w:rsidRPr="003C0575" w:rsidTr="00C243B9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Ранг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Элитный</w:t>
            </w:r>
          </w:p>
        </w:tc>
      </w:tr>
      <w:tr w:rsidR="00E543D1" w:rsidRPr="003C0575" w:rsidTr="00C243B9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Раркат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C0575">
              <w:rPr>
                <w:rFonts w:ascii="Arial" w:hAnsi="Arial" w:cs="Arial" w:hint="eastAsia"/>
                <w:color w:val="auto"/>
              </w:rPr>
              <w:t>Вейкейке</w:t>
            </w:r>
            <w:proofErr w:type="spellEnd"/>
            <w:r w:rsidRPr="003C0575">
              <w:rPr>
                <w:rFonts w:ascii="Arial" w:hAnsi="Arial" w:cs="Arial" w:hint="eastAsia"/>
                <w:color w:val="auto"/>
              </w:rPr>
              <w:t xml:space="preserve"> </w:t>
            </w:r>
            <w:r w:rsidRPr="003C0575">
              <w:rPr>
                <w:rFonts w:ascii="Arial" w:hAnsi="Arial" w:cs="Arial"/>
                <w:color w:val="auto"/>
              </w:rPr>
              <w:t>«Выживший»</w:t>
            </w:r>
          </w:p>
        </w:tc>
      </w:tr>
      <w:tr w:rsidR="00E543D1" w:rsidRPr="003C0575" w:rsidTr="00C243B9">
        <w:trPr>
          <w:trHeight w:val="124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Защита</w:t>
            </w:r>
          </w:p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Комбинированная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Броня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40</w:t>
            </w:r>
            <w:r w:rsidR="00E543D1" w:rsidRPr="003C0575">
              <w:rPr>
                <w:rFonts w:ascii="Arial" w:hAnsi="Arial" w:cs="Arial"/>
                <w:color w:val="auto"/>
              </w:rPr>
              <w:t>0</w:t>
            </w:r>
          </w:p>
        </w:tc>
      </w:tr>
      <w:tr w:rsidR="00E543D1" w:rsidRPr="003C0575" w:rsidTr="00C243B9">
        <w:trPr>
          <w:trHeight w:val="123"/>
        </w:trPr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Щит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40</w:t>
            </w:r>
            <w:r w:rsidR="00E543D1" w:rsidRPr="003C0575">
              <w:rPr>
                <w:rFonts w:ascii="Arial" w:hAnsi="Arial" w:cs="Arial"/>
                <w:color w:val="auto"/>
              </w:rPr>
              <w:t>0</w:t>
            </w:r>
          </w:p>
        </w:tc>
      </w:tr>
      <w:tr w:rsidR="00AB4F4F" w:rsidRPr="003C0575" w:rsidTr="00AB4F4F">
        <w:trPr>
          <w:trHeight w:val="34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F4F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4F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E543D1" w:rsidRPr="003C0575" w:rsidTr="00AB4F4F">
        <w:trPr>
          <w:trHeight w:val="272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Особенности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Массгенератор</w:t>
            </w:r>
            <w:proofErr w:type="spellEnd"/>
            <w:r w:rsidR="00E543D1" w:rsidRPr="003C057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543D1" w:rsidRPr="003C0575" w:rsidTr="00AB4F4F">
        <w:trPr>
          <w:trHeight w:val="222"/>
        </w:trPr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Позволяет контролировать массу щита.</w:t>
            </w:r>
          </w:p>
        </w:tc>
      </w:tr>
    </w:tbl>
    <w:p w:rsidR="00217C5D" w:rsidRPr="003C0575" w:rsidRDefault="00217C5D" w:rsidP="00217C5D">
      <w:pPr>
        <w:rPr>
          <w:rFonts w:ascii="Arial" w:hAnsi="Arial" w:cs="Arial"/>
          <w:b w:val="0"/>
          <w:color w:val="auto"/>
        </w:rPr>
      </w:pPr>
    </w:p>
    <w:tbl>
      <w:tblPr>
        <w:tblStyle w:val="a3"/>
        <w:tblW w:w="10881" w:type="dxa"/>
        <w:tblCellMar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3494"/>
        <w:gridCol w:w="7387"/>
      </w:tblGrid>
      <w:tr w:rsidR="00E543D1" w:rsidRPr="003C0575" w:rsidTr="00C243B9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Сверхтяжёлый меч «</w:t>
            </w:r>
            <w:proofErr w:type="spellStart"/>
            <w:r w:rsidRPr="003C0575">
              <w:rPr>
                <w:rFonts w:ascii="Arial" w:hAnsi="Arial" w:cs="Arial"/>
                <w:color w:val="auto"/>
              </w:rPr>
              <w:t>Короналом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>»</w:t>
            </w:r>
          </w:p>
        </w:tc>
      </w:tr>
      <w:tr w:rsidR="00E543D1" w:rsidRPr="003C0575" w:rsidTr="00C243B9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Тип Экипировки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Дзамбато</w:t>
            </w:r>
            <w:proofErr w:type="spellEnd"/>
          </w:p>
        </w:tc>
      </w:tr>
      <w:tr w:rsidR="00E543D1" w:rsidRPr="003C0575" w:rsidTr="00C243B9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Ранг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Элитный</w:t>
            </w:r>
          </w:p>
        </w:tc>
      </w:tr>
      <w:tr w:rsidR="00E543D1" w:rsidRPr="003C0575" w:rsidTr="00C243B9">
        <w:trPr>
          <w:trHeight w:val="28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Раркат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C0575">
              <w:rPr>
                <w:rFonts w:ascii="Arial" w:hAnsi="Arial" w:cs="Arial" w:hint="eastAsia"/>
                <w:color w:val="auto"/>
              </w:rPr>
              <w:t>Вейкейке</w:t>
            </w:r>
            <w:proofErr w:type="spellEnd"/>
            <w:r w:rsidRPr="003C0575">
              <w:rPr>
                <w:rFonts w:ascii="Arial" w:hAnsi="Arial" w:cs="Arial" w:hint="eastAsia"/>
                <w:color w:val="auto"/>
              </w:rPr>
              <w:t xml:space="preserve"> </w:t>
            </w:r>
            <w:r w:rsidRPr="003C0575">
              <w:rPr>
                <w:rFonts w:ascii="Arial" w:hAnsi="Arial" w:cs="Arial"/>
                <w:color w:val="auto"/>
              </w:rPr>
              <w:t>«Выживший»</w:t>
            </w:r>
          </w:p>
        </w:tc>
      </w:tr>
      <w:tr w:rsidR="00AB4F4F" w:rsidRPr="003C0575" w:rsidTr="00AB4F4F">
        <w:trPr>
          <w:trHeight w:val="543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4F" w:rsidRPr="003C0575" w:rsidRDefault="00AB4F4F" w:rsidP="00AB4F4F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Урон</w:t>
            </w:r>
          </w:p>
          <w:p w:rsidR="00AB4F4F" w:rsidRPr="003C0575" w:rsidRDefault="00AB4F4F" w:rsidP="00AB4F4F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Физический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4F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2*Сила + Выносливость</w:t>
            </w:r>
          </w:p>
        </w:tc>
      </w:tr>
      <w:tr w:rsidR="00E543D1" w:rsidRPr="003C0575" w:rsidTr="00C243B9">
        <w:trPr>
          <w:trHeight w:val="288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AB4F4F" w:rsidP="00C243B9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+ 10</w:t>
            </w:r>
            <w:r w:rsidR="00E543D1" w:rsidRPr="003C0575">
              <w:rPr>
                <w:rFonts w:ascii="Arial" w:hAnsi="Arial" w:cs="Arial"/>
                <w:color w:val="auto"/>
              </w:rPr>
              <w:t xml:space="preserve"> Сила</w:t>
            </w:r>
          </w:p>
        </w:tc>
      </w:tr>
      <w:tr w:rsidR="00E543D1" w:rsidRPr="003C0575" w:rsidTr="00C243B9">
        <w:trPr>
          <w:trHeight w:val="110"/>
        </w:trPr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3D1" w:rsidRPr="003C0575" w:rsidRDefault="00E543D1" w:rsidP="00C243B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D1" w:rsidRPr="003C0575" w:rsidRDefault="00E543D1" w:rsidP="00AB4F4F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+ </w:t>
            </w:r>
            <w:r w:rsidR="00AB4F4F" w:rsidRPr="003C0575">
              <w:rPr>
                <w:rFonts w:ascii="Arial" w:hAnsi="Arial" w:cs="Arial"/>
                <w:color w:val="auto"/>
              </w:rPr>
              <w:t>5</w:t>
            </w:r>
            <w:r w:rsidRPr="003C0575">
              <w:rPr>
                <w:rFonts w:ascii="Arial" w:hAnsi="Arial" w:cs="Arial"/>
                <w:color w:val="auto"/>
              </w:rPr>
              <w:t xml:space="preserve"> </w:t>
            </w:r>
            <w:r w:rsidR="00AB4F4F" w:rsidRPr="003C0575">
              <w:rPr>
                <w:rFonts w:ascii="Arial" w:hAnsi="Arial" w:cs="Arial"/>
                <w:color w:val="auto"/>
              </w:rPr>
              <w:t>Ловкость</w:t>
            </w:r>
          </w:p>
        </w:tc>
      </w:tr>
      <w:tr w:rsidR="00AB4F4F" w:rsidRPr="003C0575" w:rsidTr="00AB4F4F">
        <w:trPr>
          <w:trHeight w:val="35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F4F" w:rsidRPr="003C0575" w:rsidRDefault="00AB4F4F" w:rsidP="00AB4F4F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Особенности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4F" w:rsidRPr="003C0575" w:rsidRDefault="00AB4F4F" w:rsidP="00AB4F4F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Массгенератор</w:t>
            </w:r>
            <w:proofErr w:type="spellEnd"/>
            <w:r w:rsidRPr="003C057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B4F4F" w:rsidRPr="003C0575" w:rsidTr="00AB4F4F">
        <w:trPr>
          <w:trHeight w:val="300"/>
        </w:trPr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4F" w:rsidRPr="003C0575" w:rsidRDefault="00AB4F4F" w:rsidP="00AB4F4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4F" w:rsidRPr="003C0575" w:rsidRDefault="00AB4F4F" w:rsidP="00AB4F4F">
            <w:pPr>
              <w:jc w:val="center"/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 xml:space="preserve">Позволяет контролировать массу </w:t>
            </w:r>
            <w:r w:rsidRPr="003C0575">
              <w:rPr>
                <w:rFonts w:ascii="Arial" w:hAnsi="Arial" w:cs="Arial"/>
                <w:color w:val="auto"/>
              </w:rPr>
              <w:t>меча</w:t>
            </w:r>
            <w:r w:rsidRPr="003C0575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E543D1" w:rsidRPr="003C0575" w:rsidRDefault="00E543D1" w:rsidP="00217C5D">
      <w:pPr>
        <w:rPr>
          <w:rFonts w:ascii="Arial" w:hAnsi="Arial" w:cs="Arial"/>
          <w:b w:val="0"/>
          <w:color w:val="auto"/>
        </w:rPr>
      </w:pPr>
    </w:p>
    <w:p w:rsidR="00217C5D" w:rsidRPr="003C0575" w:rsidRDefault="00217C5D" w:rsidP="00217C5D">
      <w:pPr>
        <w:rPr>
          <w:rFonts w:ascii="Arial" w:hAnsi="Arial" w:cs="Arial"/>
          <w:b w:val="0"/>
          <w:color w:val="auto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811"/>
        <w:gridCol w:w="1810"/>
        <w:gridCol w:w="1811"/>
        <w:gridCol w:w="8"/>
        <w:gridCol w:w="1817"/>
        <w:gridCol w:w="1812"/>
        <w:gridCol w:w="1812"/>
      </w:tblGrid>
      <w:tr w:rsidR="00AB4F4F" w:rsidRPr="003C0575" w:rsidTr="00C617DD">
        <w:trPr>
          <w:trHeight w:val="335"/>
        </w:trPr>
        <w:tc>
          <w:tcPr>
            <w:tcW w:w="10881" w:type="dxa"/>
            <w:gridSpan w:val="7"/>
            <w:shd w:val="clear" w:color="auto" w:fill="auto"/>
          </w:tcPr>
          <w:p w:rsidR="00AB4F4F" w:rsidRPr="003C0575" w:rsidRDefault="00AB4F4F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Характеристики Обитателей мира</w:t>
            </w:r>
          </w:p>
        </w:tc>
      </w:tr>
      <w:tr w:rsidR="003C0575" w:rsidRPr="003C0575" w:rsidTr="003C0575">
        <w:trPr>
          <w:trHeight w:val="324"/>
        </w:trPr>
        <w:tc>
          <w:tcPr>
            <w:tcW w:w="1811" w:type="dxa"/>
            <w:shd w:val="clear" w:color="auto" w:fill="auto"/>
          </w:tcPr>
          <w:p w:rsidR="00AB4F4F" w:rsidRPr="003C0575" w:rsidRDefault="00AB4F4F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0" w:type="dxa"/>
            <w:shd w:val="clear" w:color="auto" w:fill="auto"/>
          </w:tcPr>
          <w:p w:rsidR="00AB4F4F" w:rsidRPr="003C0575" w:rsidRDefault="00AB4F4F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Сила</w:t>
            </w:r>
          </w:p>
        </w:tc>
        <w:tc>
          <w:tcPr>
            <w:tcW w:w="1811" w:type="dxa"/>
            <w:shd w:val="clear" w:color="auto" w:fill="auto"/>
          </w:tcPr>
          <w:p w:rsidR="00AB4F4F" w:rsidRPr="003C0575" w:rsidRDefault="00AB4F4F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AB4F4F" w:rsidRPr="003C0575" w:rsidRDefault="00AB4F4F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Выносливость</w:t>
            </w:r>
          </w:p>
        </w:tc>
        <w:tc>
          <w:tcPr>
            <w:tcW w:w="1812" w:type="dxa"/>
            <w:shd w:val="clear" w:color="auto" w:fill="auto"/>
          </w:tcPr>
          <w:p w:rsidR="00AB4F4F" w:rsidRPr="003C0575" w:rsidRDefault="00AB4F4F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Регенрация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AB4F4F" w:rsidRPr="003C0575" w:rsidRDefault="00AB4F4F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Биотика</w:t>
            </w:r>
            <w:proofErr w:type="spellEnd"/>
          </w:p>
        </w:tc>
      </w:tr>
      <w:tr w:rsidR="003C0575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Салары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75</w:t>
            </w:r>
          </w:p>
        </w:tc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100(редко)</w:t>
            </w:r>
          </w:p>
        </w:tc>
      </w:tr>
      <w:tr w:rsidR="003C0575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Азари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3C057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3C0575">
              <w:rPr>
                <w:rFonts w:ascii="Arial" w:hAnsi="Arial" w:cs="Arial"/>
                <w:color w:val="auto"/>
              </w:rPr>
              <w:t>0</w:t>
            </w:r>
          </w:p>
        </w:tc>
      </w:tr>
      <w:tr w:rsidR="003C0575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Волусы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C057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125</w:t>
            </w:r>
          </w:p>
        </w:tc>
      </w:tr>
      <w:tr w:rsidR="003C0575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Батарианцы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C057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 w:rsidRPr="003C0575">
              <w:rPr>
                <w:rFonts w:ascii="Arial" w:hAnsi="Arial" w:cs="Arial"/>
                <w:color w:val="auto"/>
              </w:rPr>
              <w:t>100</w:t>
            </w:r>
          </w:p>
        </w:tc>
      </w:tr>
      <w:tr w:rsidR="003C0575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 w:rsidRPr="003C0575">
              <w:rPr>
                <w:rFonts w:ascii="Arial" w:hAnsi="Arial" w:cs="Arial"/>
                <w:color w:val="auto"/>
              </w:rPr>
              <w:t>Элкоры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C057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3C0575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Ханары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C057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3C0575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Кварианцы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C057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3C0575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lastRenderedPageBreak/>
              <w:t>Кроганы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811" w:type="dxa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3C0575" w:rsidRPr="003C0575" w:rsidRDefault="003C0575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FA7409" w:rsidP="003C057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812" w:type="dxa"/>
            <w:shd w:val="clear" w:color="auto" w:fill="auto"/>
          </w:tcPr>
          <w:p w:rsidR="003C0575" w:rsidRPr="003C0575" w:rsidRDefault="00FA740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</w:tr>
      <w:tr w:rsidR="00D13759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0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D13759" w:rsidRDefault="00D13759" w:rsidP="003C057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0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D13759" w:rsidRDefault="00D13759" w:rsidP="003C057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0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D13759" w:rsidRDefault="00D13759" w:rsidP="003C057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3C0575">
        <w:trPr>
          <w:trHeight w:val="427"/>
        </w:trPr>
        <w:tc>
          <w:tcPr>
            <w:tcW w:w="1811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0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D13759" w:rsidRDefault="00D13759" w:rsidP="003C057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C6510A">
        <w:trPr>
          <w:trHeight w:val="427"/>
        </w:trPr>
        <w:tc>
          <w:tcPr>
            <w:tcW w:w="10881" w:type="dxa"/>
            <w:gridSpan w:val="7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</w:p>
        </w:tc>
      </w:tr>
      <w:tr w:rsidR="00D13759" w:rsidRPr="003C0575" w:rsidTr="00C6510A">
        <w:trPr>
          <w:trHeight w:val="427"/>
        </w:trPr>
        <w:tc>
          <w:tcPr>
            <w:tcW w:w="10881" w:type="dxa"/>
            <w:gridSpan w:val="7"/>
            <w:shd w:val="clear" w:color="auto" w:fill="auto"/>
          </w:tcPr>
          <w:p w:rsidR="00D13759" w:rsidRDefault="00D13759" w:rsidP="00D13759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Навыки</w:t>
            </w:r>
          </w:p>
        </w:tc>
      </w:tr>
      <w:tr w:rsidR="00D13759" w:rsidRPr="003C0575" w:rsidTr="006539CD">
        <w:trPr>
          <w:trHeight w:val="427"/>
        </w:trPr>
        <w:tc>
          <w:tcPr>
            <w:tcW w:w="5440" w:type="dxa"/>
            <w:gridSpan w:val="4"/>
            <w:shd w:val="clear" w:color="auto" w:fill="auto"/>
          </w:tcPr>
          <w:p w:rsidR="00D13759" w:rsidRPr="00D13759" w:rsidRDefault="00D13759" w:rsidP="003D1015">
            <w:pPr>
              <w:rPr>
                <w:rFonts w:ascii="Arial" w:hAnsi="Arial" w:cs="Arial"/>
                <w:color w:val="auto"/>
              </w:rPr>
            </w:pPr>
            <w:r w:rsidRPr="00D13759">
              <w:rPr>
                <w:rFonts w:ascii="Arial" w:hAnsi="Arial" w:cs="Arial"/>
                <w:color w:val="auto"/>
              </w:rPr>
              <w:t>Средний уровень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D13759" w:rsidRDefault="00D13759" w:rsidP="003D1015">
            <w:pPr>
              <w:rPr>
                <w:rFonts w:ascii="Arial" w:hAnsi="Arial" w:cs="Arial"/>
                <w:color w:val="auto"/>
              </w:rPr>
            </w:pPr>
            <w:r w:rsidRPr="00D13759">
              <w:rPr>
                <w:rFonts w:ascii="Arial" w:hAnsi="Arial" w:cs="Arial"/>
                <w:color w:val="auto"/>
              </w:rPr>
              <w:t>50</w:t>
            </w:r>
          </w:p>
        </w:tc>
      </w:tr>
      <w:tr w:rsidR="00D13759" w:rsidRPr="003C0575" w:rsidTr="006539CD">
        <w:trPr>
          <w:trHeight w:val="427"/>
        </w:trPr>
        <w:tc>
          <w:tcPr>
            <w:tcW w:w="5440" w:type="dxa"/>
            <w:gridSpan w:val="4"/>
            <w:shd w:val="clear" w:color="auto" w:fill="auto"/>
          </w:tcPr>
          <w:p w:rsidR="00D13759" w:rsidRPr="00D13759" w:rsidRDefault="00D1375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Уровень профессионала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D13759" w:rsidRDefault="00D1375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70</w:t>
            </w:r>
          </w:p>
        </w:tc>
      </w:tr>
      <w:tr w:rsidR="00D13759" w:rsidRPr="003C0575" w:rsidTr="006539CD">
        <w:trPr>
          <w:trHeight w:val="427"/>
        </w:trPr>
        <w:tc>
          <w:tcPr>
            <w:tcW w:w="5440" w:type="dxa"/>
            <w:gridSpan w:val="4"/>
            <w:shd w:val="clear" w:color="auto" w:fill="auto"/>
          </w:tcPr>
          <w:p w:rsidR="00D13759" w:rsidRPr="00D13759" w:rsidRDefault="00D1375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Уровень узкоспециализированного специалиста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Pr="00D13759" w:rsidRDefault="00D1375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90</w:t>
            </w:r>
          </w:p>
        </w:tc>
      </w:tr>
      <w:tr w:rsidR="00D13759" w:rsidRPr="003C0575" w:rsidTr="006539CD">
        <w:trPr>
          <w:trHeight w:val="427"/>
        </w:trPr>
        <w:tc>
          <w:tcPr>
            <w:tcW w:w="5440" w:type="dxa"/>
            <w:gridSpan w:val="4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Гений</w:t>
            </w:r>
          </w:p>
        </w:tc>
        <w:tc>
          <w:tcPr>
            <w:tcW w:w="5441" w:type="dxa"/>
            <w:gridSpan w:val="3"/>
            <w:shd w:val="clear" w:color="auto" w:fill="auto"/>
          </w:tcPr>
          <w:p w:rsidR="00D13759" w:rsidRDefault="00D13759" w:rsidP="003D10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217C5D" w:rsidRPr="003C0575" w:rsidRDefault="00217C5D" w:rsidP="00217C5D">
      <w:pPr>
        <w:rPr>
          <w:rFonts w:ascii="Arial" w:hAnsi="Arial" w:cs="Arial"/>
          <w:b w:val="0"/>
          <w:color w:val="auto"/>
        </w:rPr>
      </w:pPr>
    </w:p>
    <w:p w:rsidR="00D04436" w:rsidRPr="003C0575" w:rsidRDefault="00D04436" w:rsidP="00217C5D">
      <w:pPr>
        <w:rPr>
          <w:b w:val="0"/>
        </w:rPr>
      </w:pPr>
    </w:p>
    <w:sectPr w:rsidR="00D04436" w:rsidRPr="003C0575" w:rsidSect="00DA7D1B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8A4"/>
    <w:multiLevelType w:val="multilevel"/>
    <w:tmpl w:val="77E6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35446"/>
    <w:multiLevelType w:val="multilevel"/>
    <w:tmpl w:val="7870F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10784"/>
    <w:multiLevelType w:val="multilevel"/>
    <w:tmpl w:val="F8B28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97838"/>
    <w:multiLevelType w:val="multilevel"/>
    <w:tmpl w:val="A2228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E2ED4"/>
    <w:multiLevelType w:val="multilevel"/>
    <w:tmpl w:val="4AA2A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D35C4"/>
    <w:multiLevelType w:val="multilevel"/>
    <w:tmpl w:val="C688E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A2FE6"/>
    <w:multiLevelType w:val="multilevel"/>
    <w:tmpl w:val="9746F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04"/>
    <w:rsid w:val="00004778"/>
    <w:rsid w:val="00014C72"/>
    <w:rsid w:val="00022212"/>
    <w:rsid w:val="00036A7B"/>
    <w:rsid w:val="00041390"/>
    <w:rsid w:val="000414D3"/>
    <w:rsid w:val="00053A71"/>
    <w:rsid w:val="0005545A"/>
    <w:rsid w:val="000559AD"/>
    <w:rsid w:val="00056D63"/>
    <w:rsid w:val="000641E9"/>
    <w:rsid w:val="0007007D"/>
    <w:rsid w:val="0007683C"/>
    <w:rsid w:val="00080F65"/>
    <w:rsid w:val="00082290"/>
    <w:rsid w:val="00082456"/>
    <w:rsid w:val="00083B78"/>
    <w:rsid w:val="0008568A"/>
    <w:rsid w:val="0009119F"/>
    <w:rsid w:val="000936EE"/>
    <w:rsid w:val="00093D51"/>
    <w:rsid w:val="000A4C07"/>
    <w:rsid w:val="000B06F2"/>
    <w:rsid w:val="000B24B1"/>
    <w:rsid w:val="000C09CF"/>
    <w:rsid w:val="000C5142"/>
    <w:rsid w:val="000C5640"/>
    <w:rsid w:val="000D4AFF"/>
    <w:rsid w:val="000E023F"/>
    <w:rsid w:val="000E7624"/>
    <w:rsid w:val="000F755B"/>
    <w:rsid w:val="00105B82"/>
    <w:rsid w:val="0011485A"/>
    <w:rsid w:val="00116C7D"/>
    <w:rsid w:val="00121064"/>
    <w:rsid w:val="00126BE9"/>
    <w:rsid w:val="00127CAD"/>
    <w:rsid w:val="0013087D"/>
    <w:rsid w:val="00136C37"/>
    <w:rsid w:val="00141AA1"/>
    <w:rsid w:val="001458B7"/>
    <w:rsid w:val="0015624E"/>
    <w:rsid w:val="00160295"/>
    <w:rsid w:val="00160E00"/>
    <w:rsid w:val="001615F2"/>
    <w:rsid w:val="0017320B"/>
    <w:rsid w:val="00192D3E"/>
    <w:rsid w:val="00193586"/>
    <w:rsid w:val="00197BC8"/>
    <w:rsid w:val="001A0A1C"/>
    <w:rsid w:val="001A1A50"/>
    <w:rsid w:val="001B282F"/>
    <w:rsid w:val="001C0BA0"/>
    <w:rsid w:val="001C722C"/>
    <w:rsid w:val="00204FE1"/>
    <w:rsid w:val="00211CEC"/>
    <w:rsid w:val="00217C5D"/>
    <w:rsid w:val="00225AB2"/>
    <w:rsid w:val="0024149D"/>
    <w:rsid w:val="00242140"/>
    <w:rsid w:val="00243389"/>
    <w:rsid w:val="00262731"/>
    <w:rsid w:val="00265A20"/>
    <w:rsid w:val="00271405"/>
    <w:rsid w:val="00277B60"/>
    <w:rsid w:val="00282E22"/>
    <w:rsid w:val="002831D3"/>
    <w:rsid w:val="00297796"/>
    <w:rsid w:val="00297E46"/>
    <w:rsid w:val="002B1ABF"/>
    <w:rsid w:val="002B1F25"/>
    <w:rsid w:val="002C06F7"/>
    <w:rsid w:val="002C1EF2"/>
    <w:rsid w:val="002C5169"/>
    <w:rsid w:val="002C5CD4"/>
    <w:rsid w:val="002C694D"/>
    <w:rsid w:val="002C76CD"/>
    <w:rsid w:val="002D3036"/>
    <w:rsid w:val="002D3FEC"/>
    <w:rsid w:val="002E36A4"/>
    <w:rsid w:val="002F4ED0"/>
    <w:rsid w:val="003033AD"/>
    <w:rsid w:val="00304278"/>
    <w:rsid w:val="00312E54"/>
    <w:rsid w:val="0031520B"/>
    <w:rsid w:val="00315D12"/>
    <w:rsid w:val="00324C22"/>
    <w:rsid w:val="00326961"/>
    <w:rsid w:val="00347DD4"/>
    <w:rsid w:val="00355BF1"/>
    <w:rsid w:val="003664E6"/>
    <w:rsid w:val="0037052C"/>
    <w:rsid w:val="00376E37"/>
    <w:rsid w:val="0038559A"/>
    <w:rsid w:val="00391A66"/>
    <w:rsid w:val="00393EB1"/>
    <w:rsid w:val="003974D6"/>
    <w:rsid w:val="003A3D0A"/>
    <w:rsid w:val="003A53EE"/>
    <w:rsid w:val="003B1AFE"/>
    <w:rsid w:val="003B1F02"/>
    <w:rsid w:val="003B3F70"/>
    <w:rsid w:val="003C0575"/>
    <w:rsid w:val="003C4680"/>
    <w:rsid w:val="003D1015"/>
    <w:rsid w:val="00402815"/>
    <w:rsid w:val="00404EA9"/>
    <w:rsid w:val="004339F2"/>
    <w:rsid w:val="00440B43"/>
    <w:rsid w:val="00441766"/>
    <w:rsid w:val="00465778"/>
    <w:rsid w:val="00467773"/>
    <w:rsid w:val="00470F98"/>
    <w:rsid w:val="00481081"/>
    <w:rsid w:val="00487041"/>
    <w:rsid w:val="00493FDB"/>
    <w:rsid w:val="00497A28"/>
    <w:rsid w:val="004A7038"/>
    <w:rsid w:val="004A7228"/>
    <w:rsid w:val="004C07E9"/>
    <w:rsid w:val="004C2113"/>
    <w:rsid w:val="004C722E"/>
    <w:rsid w:val="004D6B53"/>
    <w:rsid w:val="004E1092"/>
    <w:rsid w:val="004E67FC"/>
    <w:rsid w:val="004F0D55"/>
    <w:rsid w:val="004F2020"/>
    <w:rsid w:val="0050465F"/>
    <w:rsid w:val="00527524"/>
    <w:rsid w:val="00527993"/>
    <w:rsid w:val="00534104"/>
    <w:rsid w:val="005450D9"/>
    <w:rsid w:val="005608FE"/>
    <w:rsid w:val="005715B5"/>
    <w:rsid w:val="005726DB"/>
    <w:rsid w:val="00583BE0"/>
    <w:rsid w:val="00584C44"/>
    <w:rsid w:val="00586150"/>
    <w:rsid w:val="00590863"/>
    <w:rsid w:val="00591478"/>
    <w:rsid w:val="0059610E"/>
    <w:rsid w:val="005A142B"/>
    <w:rsid w:val="005A14FA"/>
    <w:rsid w:val="005A6D12"/>
    <w:rsid w:val="005C1D5C"/>
    <w:rsid w:val="005C4657"/>
    <w:rsid w:val="005D6BC7"/>
    <w:rsid w:val="005D6EC4"/>
    <w:rsid w:val="005D78BF"/>
    <w:rsid w:val="005E15E2"/>
    <w:rsid w:val="005E4B60"/>
    <w:rsid w:val="005F4A9F"/>
    <w:rsid w:val="00602655"/>
    <w:rsid w:val="0060377B"/>
    <w:rsid w:val="00613749"/>
    <w:rsid w:val="00622B42"/>
    <w:rsid w:val="00625B47"/>
    <w:rsid w:val="00640754"/>
    <w:rsid w:val="00647583"/>
    <w:rsid w:val="00657112"/>
    <w:rsid w:val="00660BC9"/>
    <w:rsid w:val="006610FC"/>
    <w:rsid w:val="00663EAF"/>
    <w:rsid w:val="006738D1"/>
    <w:rsid w:val="006960FA"/>
    <w:rsid w:val="00696EB2"/>
    <w:rsid w:val="006A2387"/>
    <w:rsid w:val="006B30E3"/>
    <w:rsid w:val="006D2891"/>
    <w:rsid w:val="006E18DE"/>
    <w:rsid w:val="006E596F"/>
    <w:rsid w:val="006E783E"/>
    <w:rsid w:val="006F3453"/>
    <w:rsid w:val="006F530E"/>
    <w:rsid w:val="00700AAE"/>
    <w:rsid w:val="00701952"/>
    <w:rsid w:val="00702209"/>
    <w:rsid w:val="00703315"/>
    <w:rsid w:val="0070390E"/>
    <w:rsid w:val="00706513"/>
    <w:rsid w:val="00712751"/>
    <w:rsid w:val="007153E3"/>
    <w:rsid w:val="0071697B"/>
    <w:rsid w:val="00725A53"/>
    <w:rsid w:val="00753BC8"/>
    <w:rsid w:val="00761883"/>
    <w:rsid w:val="007675A3"/>
    <w:rsid w:val="00771050"/>
    <w:rsid w:val="00771C75"/>
    <w:rsid w:val="00772047"/>
    <w:rsid w:val="007942A1"/>
    <w:rsid w:val="00794F53"/>
    <w:rsid w:val="00796AE8"/>
    <w:rsid w:val="007A1469"/>
    <w:rsid w:val="007A23CD"/>
    <w:rsid w:val="007A5EB0"/>
    <w:rsid w:val="007B106C"/>
    <w:rsid w:val="007B1305"/>
    <w:rsid w:val="007C098C"/>
    <w:rsid w:val="007E4FCD"/>
    <w:rsid w:val="007F0E67"/>
    <w:rsid w:val="007F7033"/>
    <w:rsid w:val="008043CE"/>
    <w:rsid w:val="008103E4"/>
    <w:rsid w:val="00810C2B"/>
    <w:rsid w:val="008206BF"/>
    <w:rsid w:val="00823A59"/>
    <w:rsid w:val="00832C27"/>
    <w:rsid w:val="008335B6"/>
    <w:rsid w:val="008375D1"/>
    <w:rsid w:val="00840478"/>
    <w:rsid w:val="0084147A"/>
    <w:rsid w:val="00842097"/>
    <w:rsid w:val="00850D14"/>
    <w:rsid w:val="00852B39"/>
    <w:rsid w:val="0087386A"/>
    <w:rsid w:val="008864B5"/>
    <w:rsid w:val="0089022D"/>
    <w:rsid w:val="008922AA"/>
    <w:rsid w:val="008970A4"/>
    <w:rsid w:val="008A1219"/>
    <w:rsid w:val="008B213C"/>
    <w:rsid w:val="008B37DB"/>
    <w:rsid w:val="008B6B9C"/>
    <w:rsid w:val="008C364B"/>
    <w:rsid w:val="008C5E00"/>
    <w:rsid w:val="008C70B1"/>
    <w:rsid w:val="008D2CFE"/>
    <w:rsid w:val="008D35E1"/>
    <w:rsid w:val="008D4017"/>
    <w:rsid w:val="008E1292"/>
    <w:rsid w:val="008E247C"/>
    <w:rsid w:val="008E71F7"/>
    <w:rsid w:val="008F0B38"/>
    <w:rsid w:val="008F29FB"/>
    <w:rsid w:val="00911917"/>
    <w:rsid w:val="00942621"/>
    <w:rsid w:val="00942661"/>
    <w:rsid w:val="0094580C"/>
    <w:rsid w:val="00971BE7"/>
    <w:rsid w:val="0097284C"/>
    <w:rsid w:val="00972BA7"/>
    <w:rsid w:val="009743E2"/>
    <w:rsid w:val="00996416"/>
    <w:rsid w:val="009C0133"/>
    <w:rsid w:val="009D03C5"/>
    <w:rsid w:val="009D13CA"/>
    <w:rsid w:val="009D2D00"/>
    <w:rsid w:val="009E49BB"/>
    <w:rsid w:val="009F5777"/>
    <w:rsid w:val="009F6F02"/>
    <w:rsid w:val="009F7A21"/>
    <w:rsid w:val="00A039DE"/>
    <w:rsid w:val="00A068E0"/>
    <w:rsid w:val="00A16AF0"/>
    <w:rsid w:val="00A26E6E"/>
    <w:rsid w:val="00A34096"/>
    <w:rsid w:val="00A35E05"/>
    <w:rsid w:val="00A37013"/>
    <w:rsid w:val="00A440F9"/>
    <w:rsid w:val="00A56161"/>
    <w:rsid w:val="00A61F62"/>
    <w:rsid w:val="00A869D5"/>
    <w:rsid w:val="00A87893"/>
    <w:rsid w:val="00A95585"/>
    <w:rsid w:val="00AA60AA"/>
    <w:rsid w:val="00AA77F0"/>
    <w:rsid w:val="00AB1A1C"/>
    <w:rsid w:val="00AB4F4F"/>
    <w:rsid w:val="00AB71D5"/>
    <w:rsid w:val="00AC3D53"/>
    <w:rsid w:val="00AC5186"/>
    <w:rsid w:val="00AF0D95"/>
    <w:rsid w:val="00AF1F83"/>
    <w:rsid w:val="00B10288"/>
    <w:rsid w:val="00B146AC"/>
    <w:rsid w:val="00B20C94"/>
    <w:rsid w:val="00B2438C"/>
    <w:rsid w:val="00B304DF"/>
    <w:rsid w:val="00B3190B"/>
    <w:rsid w:val="00B3461B"/>
    <w:rsid w:val="00B35BAE"/>
    <w:rsid w:val="00B375AA"/>
    <w:rsid w:val="00B572AC"/>
    <w:rsid w:val="00B61BCB"/>
    <w:rsid w:val="00B6269B"/>
    <w:rsid w:val="00B76958"/>
    <w:rsid w:val="00B80418"/>
    <w:rsid w:val="00B9444D"/>
    <w:rsid w:val="00B96BD4"/>
    <w:rsid w:val="00B97B08"/>
    <w:rsid w:val="00BB5393"/>
    <w:rsid w:val="00BC11DD"/>
    <w:rsid w:val="00BD34BF"/>
    <w:rsid w:val="00BD3775"/>
    <w:rsid w:val="00BD3C7D"/>
    <w:rsid w:val="00BD5D44"/>
    <w:rsid w:val="00BD7AB3"/>
    <w:rsid w:val="00BE1A99"/>
    <w:rsid w:val="00BE2C7F"/>
    <w:rsid w:val="00BE6290"/>
    <w:rsid w:val="00BF1993"/>
    <w:rsid w:val="00BF332E"/>
    <w:rsid w:val="00BF3A03"/>
    <w:rsid w:val="00BF3E0B"/>
    <w:rsid w:val="00BF5D41"/>
    <w:rsid w:val="00C015F6"/>
    <w:rsid w:val="00C1380D"/>
    <w:rsid w:val="00C13AB3"/>
    <w:rsid w:val="00C15A42"/>
    <w:rsid w:val="00C2212F"/>
    <w:rsid w:val="00C2544F"/>
    <w:rsid w:val="00C2735B"/>
    <w:rsid w:val="00C3401C"/>
    <w:rsid w:val="00C42709"/>
    <w:rsid w:val="00C45A27"/>
    <w:rsid w:val="00C56FC7"/>
    <w:rsid w:val="00C630AB"/>
    <w:rsid w:val="00C66665"/>
    <w:rsid w:val="00C7405C"/>
    <w:rsid w:val="00C819A7"/>
    <w:rsid w:val="00C90D91"/>
    <w:rsid w:val="00CA2C2B"/>
    <w:rsid w:val="00CA6B1B"/>
    <w:rsid w:val="00CB0E36"/>
    <w:rsid w:val="00CC381E"/>
    <w:rsid w:val="00CE1A64"/>
    <w:rsid w:val="00CE3408"/>
    <w:rsid w:val="00CE5E4B"/>
    <w:rsid w:val="00CF67B8"/>
    <w:rsid w:val="00CF7F88"/>
    <w:rsid w:val="00D00502"/>
    <w:rsid w:val="00D04436"/>
    <w:rsid w:val="00D11598"/>
    <w:rsid w:val="00D13759"/>
    <w:rsid w:val="00D14C04"/>
    <w:rsid w:val="00D23FF4"/>
    <w:rsid w:val="00D3104E"/>
    <w:rsid w:val="00D50CBA"/>
    <w:rsid w:val="00D52268"/>
    <w:rsid w:val="00D60FBD"/>
    <w:rsid w:val="00D70A18"/>
    <w:rsid w:val="00D70E3C"/>
    <w:rsid w:val="00D915A3"/>
    <w:rsid w:val="00D973E0"/>
    <w:rsid w:val="00DA19FA"/>
    <w:rsid w:val="00DA3B02"/>
    <w:rsid w:val="00DA7D1B"/>
    <w:rsid w:val="00DB4403"/>
    <w:rsid w:val="00DB7483"/>
    <w:rsid w:val="00DD1D03"/>
    <w:rsid w:val="00DE1D51"/>
    <w:rsid w:val="00DE2C2D"/>
    <w:rsid w:val="00DF3782"/>
    <w:rsid w:val="00E01D32"/>
    <w:rsid w:val="00E04290"/>
    <w:rsid w:val="00E246EB"/>
    <w:rsid w:val="00E33F58"/>
    <w:rsid w:val="00E34AFE"/>
    <w:rsid w:val="00E361D1"/>
    <w:rsid w:val="00E46C9F"/>
    <w:rsid w:val="00E46D3D"/>
    <w:rsid w:val="00E51582"/>
    <w:rsid w:val="00E543D1"/>
    <w:rsid w:val="00E65FD2"/>
    <w:rsid w:val="00E70D8F"/>
    <w:rsid w:val="00E72A5D"/>
    <w:rsid w:val="00E80FE2"/>
    <w:rsid w:val="00E85388"/>
    <w:rsid w:val="00E86D4E"/>
    <w:rsid w:val="00E909C2"/>
    <w:rsid w:val="00EA20BF"/>
    <w:rsid w:val="00EA75A1"/>
    <w:rsid w:val="00EB0497"/>
    <w:rsid w:val="00EB36E4"/>
    <w:rsid w:val="00EB5E1F"/>
    <w:rsid w:val="00EC2BCA"/>
    <w:rsid w:val="00EC5A71"/>
    <w:rsid w:val="00EE22A5"/>
    <w:rsid w:val="00EF5A38"/>
    <w:rsid w:val="00F05983"/>
    <w:rsid w:val="00F06EC5"/>
    <w:rsid w:val="00F2257A"/>
    <w:rsid w:val="00F34146"/>
    <w:rsid w:val="00F36219"/>
    <w:rsid w:val="00F36CF0"/>
    <w:rsid w:val="00F53031"/>
    <w:rsid w:val="00F5481B"/>
    <w:rsid w:val="00F56F3F"/>
    <w:rsid w:val="00F6181C"/>
    <w:rsid w:val="00F61F10"/>
    <w:rsid w:val="00F6689E"/>
    <w:rsid w:val="00F66FF7"/>
    <w:rsid w:val="00F83517"/>
    <w:rsid w:val="00F836A6"/>
    <w:rsid w:val="00FA7409"/>
    <w:rsid w:val="00FB1639"/>
    <w:rsid w:val="00FC1EF8"/>
    <w:rsid w:val="00FC4F5C"/>
    <w:rsid w:val="00FE76DA"/>
    <w:rsid w:val="00FF08D8"/>
    <w:rsid w:val="00FF491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90AB"/>
  <w15:docId w15:val="{7EBED60C-B1E9-45E9-8274-9714DDF6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F79646" w:themeColor="accent6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1B"/>
    <w:rPr>
      <w:rFonts w:ascii="Arial Rounded MT Bold" w:hAnsi="Arial Rounded MT Bold" w:cstheme="min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D1B"/>
    <w:pPr>
      <w:spacing w:after="0" w:line="240" w:lineRule="auto"/>
    </w:pPr>
    <w:rPr>
      <w:rFonts w:ascii="Arial Rounded MT Bold" w:hAnsi="Arial Rounded MT Bold" w:cstheme="minorBidi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9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lang w:eastAsia="ru-RU"/>
    </w:rPr>
  </w:style>
  <w:style w:type="character" w:styleId="a5">
    <w:name w:val="Hyperlink"/>
    <w:basedOn w:val="a0"/>
    <w:uiPriority w:val="99"/>
    <w:semiHidden/>
    <w:unhideWhenUsed/>
    <w:rsid w:val="008335B6"/>
    <w:rPr>
      <w:color w:val="0000FF"/>
      <w:u w:val="single"/>
    </w:rPr>
  </w:style>
  <w:style w:type="table" w:customStyle="1" w:styleId="TableNormal">
    <w:name w:val="Table Normal"/>
    <w:rsid w:val="00FF08D8"/>
    <w:pPr>
      <w:spacing w:after="0"/>
    </w:pPr>
    <w:rPr>
      <w:rFonts w:eastAsia="Arial"/>
      <w:color w:val="auto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4709-20F3-4F90-8CE0-E879C411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Psix1366</dc:creator>
  <cp:keywords/>
  <dc:description/>
  <cp:lastModifiedBy>Арман</cp:lastModifiedBy>
  <cp:revision>2</cp:revision>
  <dcterms:created xsi:type="dcterms:W3CDTF">2022-08-29T12:20:00Z</dcterms:created>
  <dcterms:modified xsi:type="dcterms:W3CDTF">2022-08-29T12:20:00Z</dcterms:modified>
</cp:coreProperties>
</file>