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AE" w:rsidRDefault="00390911">
      <w:r>
        <w:t>СБОРНИКИ ОМАКОВ.</w:t>
      </w:r>
    </w:p>
    <w:p w:rsidR="00390911" w:rsidRDefault="00390911" w:rsidP="00390911">
      <w:r w:rsidRPr="00390911">
        <w:t xml:space="preserve">— Молодой человек, почему вы </w:t>
      </w:r>
      <w:proofErr w:type="gramStart"/>
      <w:r w:rsidRPr="00390911">
        <w:t>грустите?</w:t>
      </w:r>
      <w:r w:rsidRPr="00390911">
        <w:br/>
        <w:t>—</w:t>
      </w:r>
      <w:proofErr w:type="gramEnd"/>
      <w:r w:rsidRPr="00390911">
        <w:t xml:space="preserve"> Потому что я одинок.</w:t>
      </w:r>
      <w:r w:rsidRPr="00390911">
        <w:br/>
        <w:t xml:space="preserve">— О, я вас понимаю. Раньше я думал, что никто в этом мире не может меня понять, но я справился с </w:t>
      </w:r>
      <w:proofErr w:type="gramStart"/>
      <w:r w:rsidRPr="00390911">
        <w:t>этим.</w:t>
      </w:r>
      <w:r w:rsidRPr="00390911">
        <w:br/>
        <w:t>—</w:t>
      </w:r>
      <w:proofErr w:type="gramEnd"/>
      <w:r w:rsidRPr="00390911">
        <w:t xml:space="preserve"> И каким же образом?</w:t>
      </w:r>
      <w:r w:rsidRPr="00390911">
        <w:br/>
        <w:t xml:space="preserve">— Мне помогла одна книга. Ах, она же у меня с собой, </w:t>
      </w:r>
      <w:proofErr w:type="gramStart"/>
      <w:r w:rsidRPr="00390911">
        <w:t>держи.</w:t>
      </w:r>
      <w:r w:rsidRPr="00390911">
        <w:br/>
        <w:t>—</w:t>
      </w:r>
      <w:proofErr w:type="gramEnd"/>
      <w:r w:rsidRPr="00390911">
        <w:t xml:space="preserve"> Нет, спа... куда он делся?</w:t>
      </w:r>
      <w:r w:rsidRPr="00390911">
        <w:br/>
        <w:t>Хачиман недоумённо посмотрел на место, где был неизвестный мужчина, после чего вздохнул и перевёл взгляд на презент.</w:t>
      </w:r>
      <w:r w:rsidRPr="00390911">
        <w:br/>
        <w:t xml:space="preserve">Странная книга, обложка которой косила под кожу, не имела название. Лишь имя </w:t>
      </w:r>
      <w:proofErr w:type="gramStart"/>
      <w:r w:rsidRPr="00390911">
        <w:t>автора.</w:t>
      </w:r>
      <w:r w:rsidRPr="00390911">
        <w:br/>
        <w:t>—</w:t>
      </w:r>
      <w:proofErr w:type="gramEnd"/>
      <w:r w:rsidRPr="00390911">
        <w:t xml:space="preserve"> Абдул Альхазред? — Хикигая хмыкнул.</w:t>
      </w:r>
      <w:r w:rsidRPr="00390911">
        <w:br/>
        <w:t>В принципе, подарок есть подарок. Можно и почитать на досуге....</w:t>
      </w:r>
    </w:p>
    <w:p w:rsidR="00390911" w:rsidRDefault="00390911" w:rsidP="00390911">
      <w:r>
        <w:t>***</w:t>
      </w:r>
    </w:p>
    <w:p w:rsidR="00390911" w:rsidRDefault="00390911" w:rsidP="00390911">
      <w:r w:rsidRPr="00390911">
        <w:t>— Э-э-э?! Мой брат — сисконщик?!</w:t>
      </w:r>
      <w:r w:rsidRPr="00390911">
        <w:br/>
        <w:t xml:space="preserve">Отложил книгу в </w:t>
      </w:r>
      <w:proofErr w:type="gramStart"/>
      <w:r w:rsidRPr="00390911">
        <w:t>сторону.</w:t>
      </w:r>
      <w:r w:rsidRPr="00390911">
        <w:br/>
        <w:t>—</w:t>
      </w:r>
      <w:proofErr w:type="gramEnd"/>
      <w:r w:rsidRPr="00390911">
        <w:t xml:space="preserve"> В точку. Я готов взять в жену лишь свою младшую сестру, — и, пока кое-кто не пришёл в себя, продолжил мысль. — Поэтому, Комачи, когда тебе исполнится восемнадцать, ты переедешь со мной в штат </w:t>
      </w:r>
      <w:proofErr w:type="gramStart"/>
      <w:r w:rsidRPr="00390911">
        <w:t>Алабаму?</w:t>
      </w:r>
      <w:r w:rsidRPr="00390911">
        <w:br/>
        <w:t>—</w:t>
      </w:r>
      <w:proofErr w:type="gramEnd"/>
      <w:r w:rsidRPr="00390911">
        <w:t xml:space="preserve"> Я… я… СОГЛАСНА, БРАТИК! Я ВСЕГДА ТЕБЯ ЛЮБИЛА!</w:t>
      </w:r>
      <w:r w:rsidRPr="00390911">
        <w:br/>
        <w:t>— И Я ТЕБЯ!</w:t>
      </w:r>
      <w:r w:rsidRPr="00390911">
        <w:br/>
        <w:t>Потом мы засосались и погрузились в танец любви.</w:t>
      </w:r>
      <w:r w:rsidRPr="00390911">
        <w:br/>
        <w:t>Через пять лет я женился на Комачи, и жили мы на отшибе в небольшом ранчо на окраине штата Алабама в США.</w:t>
      </w:r>
      <w:r w:rsidRPr="00390911">
        <w:br/>
        <w:t>FIN!</w:t>
      </w:r>
      <w:r>
        <w:br/>
      </w:r>
      <w:r w:rsidRPr="00390911">
        <w:br/>
      </w:r>
      <w:r>
        <w:t>***</w:t>
      </w:r>
      <w:r w:rsidRPr="00390911">
        <w:br/>
      </w:r>
      <w:r w:rsidRPr="00390911">
        <w:br/>
        <w:t>Очередная вибрация.</w:t>
      </w:r>
      <w:r w:rsidRPr="00390911">
        <w:br/>
        <w:t>— “Знакомая с твоим характером, спешу предположить, что, не рассказав деталей, ответа я не получу, поэтому: мне необходима помощь в выборе подарка для Юигахамы”, — теперь настала моя очередь зачитать послание вслух.</w:t>
      </w:r>
      <w:r w:rsidRPr="00390911">
        <w:br/>
        <w:t>Комачи и я одновременно хмыкнули, после чего переглянулись.</w:t>
      </w:r>
      <w:r w:rsidRPr="00390911">
        <w:br/>
        <w:t>— Нахуй её.</w:t>
      </w:r>
      <w:r w:rsidRPr="00390911">
        <w:br/>
        <w:t>— Согласен.</w:t>
      </w:r>
      <w:r w:rsidRPr="00390911">
        <w:br/>
        <w:t>Вот она, сила брато-сестринских отношений.</w:t>
      </w:r>
    </w:p>
    <w:p w:rsidR="00390911" w:rsidRDefault="00390911" w:rsidP="00390911">
      <w:r>
        <w:t>***</w:t>
      </w:r>
      <w:r>
        <w:br/>
      </w:r>
      <w:r>
        <w:br/>
      </w:r>
      <w:r w:rsidRPr="00390911">
        <w:t>- Хачиман, что мне делать, помоги, меня бросила виртуальная девушка - Заимокуза плакал навзрыд.</w:t>
      </w:r>
      <w:r w:rsidRPr="00390911">
        <w:br/>
        <w:t xml:space="preserve">Я посмотрел на него и мудро </w:t>
      </w:r>
      <w:proofErr w:type="gramStart"/>
      <w:r w:rsidRPr="00390911">
        <w:t>улыбнулся.</w:t>
      </w:r>
      <w:r w:rsidRPr="00390911">
        <w:br/>
        <w:t>-</w:t>
      </w:r>
      <w:proofErr w:type="gramEnd"/>
      <w:r w:rsidRPr="00390911">
        <w:t xml:space="preserve"> Запомни, брат, - хлопнул парня по плечу. - Если тебя бросила тёлка, воспользуйся волшебным правилом трех "П</w:t>
      </w:r>
      <w:proofErr w:type="gramStart"/>
      <w:r w:rsidRPr="00390911">
        <w:t>".</w:t>
      </w:r>
      <w:r w:rsidRPr="00390911">
        <w:br/>
        <w:t>-</w:t>
      </w:r>
      <w:proofErr w:type="gramEnd"/>
      <w:r w:rsidRPr="00390911">
        <w:t xml:space="preserve"> И что же это? - вытирая слёзы, жалобно проскулил Ёшитеру.</w:t>
      </w:r>
      <w:r w:rsidRPr="00390911">
        <w:br/>
        <w:t>- Пошёл Пить Пиво! - воздел указательный палец в воздух.</w:t>
      </w:r>
      <w:r w:rsidRPr="00390911">
        <w:br/>
        <w:t xml:space="preserve">- И, вправду, к чёрту этих телок. Спасибо, брат! - Заимокуза сорвал с себя плащ, обнажая спортивный костюм </w:t>
      </w:r>
      <w:proofErr w:type="gramStart"/>
      <w:r w:rsidRPr="00390911">
        <w:t>адидаса.</w:t>
      </w:r>
      <w:r w:rsidRPr="00390911">
        <w:br/>
        <w:t>-</w:t>
      </w:r>
      <w:proofErr w:type="gramEnd"/>
      <w:r w:rsidRPr="00390911">
        <w:t xml:space="preserve"> Не за что, брат. В беде брат не бросит брата, потому что брат - это брат, а брат, который брат, не </w:t>
      </w:r>
      <w:r w:rsidRPr="00390911">
        <w:lastRenderedPageBreak/>
        <w:t xml:space="preserve">кинет </w:t>
      </w:r>
      <w:proofErr w:type="gramStart"/>
      <w:r w:rsidRPr="00390911">
        <w:t>брата.</w:t>
      </w:r>
      <w:r w:rsidRPr="00390911">
        <w:br/>
        <w:t>-</w:t>
      </w:r>
      <w:proofErr w:type="gramEnd"/>
      <w:r w:rsidRPr="00390911">
        <w:t xml:space="preserve"> Со смыслом, - кивнул парень.</w:t>
      </w:r>
      <w:r w:rsidRPr="00390911">
        <w:br/>
        <w:t xml:space="preserve">- Смысол есть всегда. </w:t>
      </w:r>
      <w:proofErr w:type="gramStart"/>
      <w:r w:rsidRPr="00390911">
        <w:t>АУФ!</w:t>
      </w:r>
      <w:r w:rsidRPr="00390911">
        <w:br/>
        <w:t>-</w:t>
      </w:r>
      <w:proofErr w:type="gramEnd"/>
      <w:r w:rsidRPr="00390911">
        <w:t xml:space="preserve"> АУФ, БРАТ!</w:t>
      </w:r>
      <w:r w:rsidRPr="00390911">
        <w:br/>
        <w:t>Из мимо проехавший машины громко проревел усиленный басами трек:</w:t>
      </w:r>
      <w:r w:rsidRPr="00390911">
        <w:br/>
        <w:t>"Ай, доля воровская, как и людская -</w:t>
      </w:r>
      <w:r w:rsidRPr="00390911">
        <w:br/>
        <w:t>Не забывай, что все мы люди - людское знали."</w:t>
      </w:r>
      <w:r>
        <w:br/>
      </w:r>
      <w:r>
        <w:br/>
        <w:t>***</w:t>
      </w:r>
      <w:r>
        <w:br/>
      </w:r>
      <w:r>
        <w:br/>
      </w:r>
      <w:r w:rsidRPr="00390911">
        <w:t>Устало присев у стены, Хикигая привычным движением расслабил узел галстука и расстегнул верхние пуговицы.</w:t>
      </w:r>
      <w:r w:rsidRPr="00390911">
        <w:br/>
        <w:t>— Сегодня у меня был тяжёлый день, — он дотянулся рукой до шкафа и, не глядя, стащил с него полупустую пачку сигарет. — Даже отвратительный…</w:t>
      </w:r>
      <w:r w:rsidRPr="00390911">
        <w:br/>
        <w:t>Медленно моргнув, парень зажал сигарету между зубов и щёлкнул кремнем. Ещё раз. И ещё один. И ещё… и ещё…</w:t>
      </w:r>
      <w:r w:rsidRPr="00390911">
        <w:br/>
        <w:t xml:space="preserve">— Помнишь, я рассказал про Хирацуку? Так вот, — наконец-то добившись огня, Хачиман прикурился. Выпустив дым через ноздри, подросток подогнул под себя колени, запрокинув голову и прикрывая глаза. — Она решила, что я слишком мало времени провожу в компании одногодок. Забавно, </w:t>
      </w:r>
      <w:proofErr w:type="gramStart"/>
      <w:r w:rsidRPr="00390911">
        <w:t>правда?</w:t>
      </w:r>
      <w:r w:rsidRPr="00390911">
        <w:br/>
        <w:t>Небрежно</w:t>
      </w:r>
      <w:proofErr w:type="gramEnd"/>
      <w:r w:rsidRPr="00390911">
        <w:t xml:space="preserve"> стряхнув пепел на пол, Хикигая улыбнулся, облизнув губы.</w:t>
      </w:r>
      <w:r w:rsidRPr="00390911">
        <w:br/>
        <w:t>— “Такого мрачного типа исправят только хорошие друзья”, — громко хмыкнув, он повторно затянулся.</w:t>
      </w:r>
      <w:r w:rsidRPr="00390911">
        <w:br/>
        <w:t>— Знаешь, я хотел послать её. Просто послать, далеко и надолго. Но сдержался. Я молодец, правда? Баллы за хорошее поведение получены… — под конец фразы он затих.</w:t>
      </w:r>
      <w:r w:rsidRPr="00390911">
        <w:br/>
        <w:t>Где-то на фоне методично отсчитывали секунды часы.</w:t>
      </w:r>
      <w:r w:rsidRPr="00390911">
        <w:br/>
        <w:t xml:space="preserve">Добив сигарету до последней фазы, парень затушил её об стенку комода и, упираясь руками в стену, медленно поднялся на </w:t>
      </w:r>
      <w:proofErr w:type="gramStart"/>
      <w:r w:rsidRPr="00390911">
        <w:t>ноги.</w:t>
      </w:r>
      <w:r w:rsidRPr="00390911">
        <w:br/>
        <w:t>—</w:t>
      </w:r>
      <w:proofErr w:type="gramEnd"/>
      <w:r w:rsidRPr="00390911">
        <w:t xml:space="preserve"> Больше новостей нет, так что бывай, — Хачиман вяло махнул рукой и шаркающей походкой вышел из гостиной.</w:t>
      </w:r>
      <w:r w:rsidRPr="00390911">
        <w:br/>
        <w:t>Провожаемый фотографией улыбающейся Комачи, перевязанной чёрной лентой.</w:t>
      </w:r>
      <w:r>
        <w:br/>
      </w:r>
      <w:r>
        <w:br/>
        <w:t>***</w:t>
      </w:r>
      <w:r>
        <w:br/>
      </w:r>
      <w:r>
        <w:br/>
      </w:r>
      <w:r w:rsidRPr="00390911">
        <w:t>- Хачиман, а что такое твердое упирается мне в живот</w:t>
      </w:r>
      <w:r w:rsidRPr="00390911">
        <w:br/>
        <w:t>- Это рукоятка моей теннисной ракетки, сладенький.</w:t>
      </w:r>
      <w:r w:rsidRPr="00390911">
        <w:br/>
        <w:t>- Я могу её потрогать?</w:t>
      </w:r>
      <w:r w:rsidRPr="00390911">
        <w:br/>
        <w:t>- Конечно, ты можешь с ней делать всё, что ты хочешь, - обжёг горячим шепотом ушко Тоцуки Хикигая.</w:t>
      </w:r>
      <w:r w:rsidRPr="00390911">
        <w:br/>
        <w:t>Парнишка покраснев. прикусил нижнюю губу, после чего медленно опустил руку.</w:t>
      </w:r>
      <w:r w:rsidRPr="00390911">
        <w:br/>
        <w:t>- О, она такая твёрдая и горячая</w:t>
      </w:r>
      <w:r w:rsidRPr="00390911">
        <w:br/>
        <w:t>- Специально для тебя держал её в тепле</w:t>
      </w:r>
      <w:r w:rsidRPr="00390911">
        <w:br/>
        <w:t>- Мне одной ладошкой не обхватить</w:t>
      </w:r>
      <w:r w:rsidRPr="00390911">
        <w:br/>
        <w:t>- Так используй две</w:t>
      </w:r>
      <w:r w:rsidRPr="00390911">
        <w:br/>
        <w:t xml:space="preserve">- Вот так? Тебе нравится, </w:t>
      </w:r>
      <w:proofErr w:type="gramStart"/>
      <w:r w:rsidRPr="00390911">
        <w:t>Хачиман?</w:t>
      </w:r>
      <w:r w:rsidRPr="00390911">
        <w:br/>
        <w:t>-</w:t>
      </w:r>
      <w:proofErr w:type="gramEnd"/>
      <w:r w:rsidRPr="00390911">
        <w:t xml:space="preserve"> </w:t>
      </w:r>
      <w:r w:rsidRPr="00390911">
        <w:rPr>
          <w:rFonts w:ascii="Segoe UI Symbol" w:hAnsi="Segoe UI Symbol" w:cs="Segoe UI Symbol"/>
        </w:rPr>
        <w:t>♂</w:t>
      </w:r>
      <w:r w:rsidRPr="00390911">
        <w:t>Oh yeaaaah</w:t>
      </w:r>
      <w:r w:rsidRPr="00390911">
        <w:rPr>
          <w:rFonts w:ascii="Segoe UI Symbol" w:hAnsi="Segoe UI Symbol" w:cs="Segoe UI Symbol"/>
        </w:rPr>
        <w:t>♂</w:t>
      </w:r>
      <w:r w:rsidRPr="00390911">
        <w:br/>
        <w:t>В этот момент Тобе сонно причмокнул и повернулся на бок, медленно открывая глаза.</w:t>
      </w:r>
      <w:r w:rsidRPr="00390911">
        <w:br/>
        <w:t>Увидев перед собой происходящее, он издал тихий всхлип, после чего подскочил на ноги и выбежал из комнаты, вопя на ходу</w:t>
      </w:r>
      <w:r w:rsidRPr="00390911">
        <w:br/>
        <w:t xml:space="preserve">- А-а-а-а-а, Тоцука *censored* Хачиману. ТОЦУКА *CENSORED* </w:t>
      </w:r>
      <w:proofErr w:type="gramStart"/>
      <w:r w:rsidRPr="00390911">
        <w:t>ХАЧИМАНУ!</w:t>
      </w:r>
      <w:r w:rsidRPr="00390911">
        <w:br/>
      </w:r>
      <w:r w:rsidRPr="00390911">
        <w:lastRenderedPageBreak/>
        <w:t>Хикигая</w:t>
      </w:r>
      <w:proofErr w:type="gramEnd"/>
      <w:r w:rsidRPr="00390911">
        <w:t xml:space="preserve"> и Сайка рассмеялись, соприкоснувшись лбами.</w:t>
      </w:r>
      <w:r w:rsidRPr="00390911">
        <w:br/>
        <w:t>- Ну, что... позволишь мне спрятать ракетку в твой чехол? - хрипло поинтересовался Хачиман.</w:t>
      </w:r>
      <w:r w:rsidRPr="00390911">
        <w:br/>
        <w:t>Тоцука облизнулся.</w:t>
      </w:r>
      <w:r w:rsidRPr="00390911">
        <w:br/>
        <w:t>- Почему нет? Нам уже нечего терять... семп...аааагх...</w:t>
      </w:r>
      <w:r w:rsidRPr="00390911">
        <w:rPr>
          <w:rFonts w:ascii="Segoe UI Symbol" w:hAnsi="Segoe UI Symbol" w:cs="Segoe UI Symbol"/>
        </w:rPr>
        <w:t>♂♂♂</w:t>
      </w:r>
      <w:r w:rsidRPr="00390911">
        <w:br/>
      </w:r>
      <w:r w:rsidRPr="00390911">
        <w:br/>
      </w:r>
      <w:r w:rsidRPr="00390911">
        <w:rPr>
          <w:rFonts w:ascii="Segoe UI Symbol" w:hAnsi="Segoe UI Symbol" w:cs="Segoe UI Symbol"/>
        </w:rPr>
        <w:t>♂</w:t>
      </w:r>
      <w:r w:rsidRPr="00390911">
        <w:t>RIGHT</w:t>
      </w:r>
      <w:r w:rsidRPr="00390911">
        <w:rPr>
          <w:rFonts w:ascii="Segoe UI Symbol" w:hAnsi="Segoe UI Symbol" w:cs="Segoe UI Symbol"/>
        </w:rPr>
        <w:t>♂</w:t>
      </w:r>
      <w:r w:rsidRPr="00390911">
        <w:t xml:space="preserve"> END</w:t>
      </w:r>
      <w:r>
        <w:br/>
      </w:r>
      <w:r>
        <w:br/>
        <w:t>***</w:t>
      </w:r>
      <w:r>
        <w:br/>
      </w:r>
      <w:r>
        <w:br/>
      </w:r>
      <w:r w:rsidRPr="00390911">
        <w:t xml:space="preserve">— Комачи, зачем тебе покупать презервативы? — подозрительно прищурилась Хирацука, с подозрением рассматривая младшую сестру своего </w:t>
      </w:r>
      <w:proofErr w:type="gramStart"/>
      <w:r w:rsidRPr="00390911">
        <w:t>ученика.</w:t>
      </w:r>
      <w:r w:rsidRPr="00390911">
        <w:br/>
        <w:t>—</w:t>
      </w:r>
      <w:proofErr w:type="gramEnd"/>
      <w:r w:rsidRPr="00390911">
        <w:t xml:space="preserve"> Так не мне же нужно, а братику! — возмутилась девушка.</w:t>
      </w:r>
      <w:r w:rsidRPr="00390911">
        <w:br/>
        <w:t>— А ему-то зачем? — продолжала недоумевать Сидзука.</w:t>
      </w:r>
      <w:r w:rsidRPr="00390911">
        <w:br/>
        <w:t xml:space="preserve">— Нужно. Для использования по назначению, — глубокомысленно ответила </w:t>
      </w:r>
      <w:proofErr w:type="gramStart"/>
      <w:r w:rsidRPr="00390911">
        <w:t>Хикигая.</w:t>
      </w:r>
      <w:r w:rsidRPr="00390911">
        <w:br/>
        <w:t>—</w:t>
      </w:r>
      <w:proofErr w:type="gramEnd"/>
      <w:r w:rsidRPr="00390911">
        <w:t xml:space="preserve"> Есть с кем что ли? — сенсей постаралась скрыть разочарование в голосе.</w:t>
      </w:r>
      <w:r w:rsidRPr="00390911">
        <w:br/>
        <w:t>— Вы против?</w:t>
      </w:r>
      <w:r w:rsidRPr="00390911">
        <w:br/>
        <w:t>— Нет, конечно.</w:t>
      </w:r>
      <w:r w:rsidRPr="00390911">
        <w:br/>
        <w:t>— Отлично, — неожиданно Комачи вытащила из-за пазухи рацию. — Первый, отмена операции, повторяю, отмена операции, цель согласилась на добровольное сотрудничество.</w:t>
      </w:r>
      <w:r w:rsidRPr="00390911">
        <w:br/>
        <w:t xml:space="preserve">Спустя пару секунд раздалось шипение с едва слышными </w:t>
      </w:r>
      <w:proofErr w:type="gramStart"/>
      <w:r w:rsidRPr="00390911">
        <w:t>помехами.</w:t>
      </w:r>
      <w:r w:rsidRPr="00390911">
        <w:br/>
        <w:t>—</w:t>
      </w:r>
      <w:proofErr w:type="gramEnd"/>
      <w:r w:rsidRPr="00390911">
        <w:t xml:space="preserve"> Вас понял, Команчи, отмена операции по захвату подтверждаю, — на заднем фоне послышался крик: — Эй, я только-только платок хлороформом пропитал!</w:t>
      </w:r>
      <w:r w:rsidRPr="00390911">
        <w:br/>
        <w:t>— Оставь его для Харуны, пригодится, — ответила Комачи, игнорируя шокированный взгляд Хирацуки.</w:t>
      </w:r>
      <w:r w:rsidRPr="00390911">
        <w:br/>
        <w:t xml:space="preserve">— Вас понял, будет… а…а-а…АПЧХИ! О, платок, </w:t>
      </w:r>
      <w:proofErr w:type="gramStart"/>
      <w:r w:rsidRPr="00390911">
        <w:t>спаси..</w:t>
      </w:r>
      <w:proofErr w:type="gramEnd"/>
      <w:r w:rsidRPr="00390911">
        <w:t>б…</w:t>
      </w:r>
      <w:r w:rsidRPr="00390911">
        <w:br/>
        <w:t>Девушка медленно моргнула, услышав звук падающего тела, после чего шумно вздохнула и потерла переносицу.</w:t>
      </w:r>
      <w:r w:rsidRPr="00390911">
        <w:br/>
        <w:t>— Меня окружают идиоты…</w:t>
      </w:r>
      <w:r w:rsidRPr="00390911">
        <w:br/>
        <w:t>Тем временем Сидзука переводила взгляд с пачки презервативов на Комачи и обратно, пока в её голове что-то не щёлкнуло, после чего женщина залилась ярко-красным румянцем.</w:t>
      </w:r>
    </w:p>
    <w:p w:rsidR="00390911" w:rsidRDefault="00390911" w:rsidP="00390911">
      <w:r>
        <w:t>***</w:t>
      </w:r>
    </w:p>
    <w:p w:rsidR="00390911" w:rsidRDefault="00390911" w:rsidP="00390911">
      <w:pPr>
        <w:spacing w:line="240" w:lineRule="auto"/>
      </w:pPr>
      <w:r>
        <w:t>Лениво щелкнув кремнием, усталым взглядом проводил искорку, появившуюся в воздухе и также быстро испарившуюся во тьме. Сжав зубами фильтр сигареты, опустил голову, подставляя руки под прохладные порывы ветра, занятые возней с мусором.</w:t>
      </w:r>
    </w:p>
    <w:p w:rsidR="00390911" w:rsidRDefault="00390911" w:rsidP="00390911">
      <w:pPr>
        <w:spacing w:line="240" w:lineRule="auto"/>
      </w:pPr>
      <w:r>
        <w:t>Осень вступала в свои права, законно отжимая место у лета, лениво поигрывая окровавленным кастетом и скалясь провалами, через которые в нос проникала тошнотна</w:t>
      </w:r>
      <w:r>
        <w:t>я вонь компоста и рыхлой земли.</w:t>
      </w:r>
    </w:p>
    <w:p w:rsidR="00390911" w:rsidRDefault="00390911" w:rsidP="00390911">
      <w:pPr>
        <w:spacing w:line="240" w:lineRule="auto"/>
      </w:pPr>
      <w:r>
        <w:t>Хотелось впустить в лёгкие крепкую порцию дыма, чтобы закашляться, согнуться в три погибели, корчась в судорогах и захлебываясь в попытке н</w:t>
      </w:r>
      <w:r>
        <w:t xml:space="preserve">айти жалкий намёк на кислород. </w:t>
      </w:r>
    </w:p>
    <w:p w:rsidR="00390911" w:rsidRDefault="00390911" w:rsidP="00390911">
      <w:pPr>
        <w:spacing w:line="240" w:lineRule="auto"/>
      </w:pPr>
      <w:r>
        <w:t>Утопленник пустыни, прошедший ау</w:t>
      </w:r>
      <w:r>
        <w:t xml:space="preserve">тодафе без общей проповеди. </w:t>
      </w:r>
    </w:p>
    <w:p w:rsidR="00390911" w:rsidRDefault="00390911" w:rsidP="00390911">
      <w:pPr>
        <w:spacing w:line="240" w:lineRule="auto"/>
      </w:pPr>
      <w:r>
        <w:t>Но зажигалка отказывалась поставлять огонь. Алло, дилер, ваш товар просрочен, верните деньги. Ответа не было, сини</w:t>
      </w:r>
      <w:r>
        <w:t xml:space="preserve">е губы отказывались двигаться. </w:t>
      </w:r>
    </w:p>
    <w:p w:rsidR="00390911" w:rsidRDefault="00390911" w:rsidP="00390911">
      <w:pPr>
        <w:spacing w:line="240" w:lineRule="auto"/>
      </w:pPr>
      <w:r>
        <w:t xml:space="preserve">Прометей, пустивший разбавленный водами Стикса кокаин по вене, извивался как Самаэль на ветвях одинокого дерева, радуя зрителей искусительным танцем, </w:t>
      </w:r>
      <w:r>
        <w:t xml:space="preserve">забыв про своё предназначение. </w:t>
      </w:r>
    </w:p>
    <w:p w:rsidR="00390911" w:rsidRDefault="00390911" w:rsidP="00390911">
      <w:pPr>
        <w:spacing w:line="240" w:lineRule="auto"/>
      </w:pPr>
      <w:r>
        <w:t>Поморщившись, провёл подушечками пальцев по векам, мягко массируя их.</w:t>
      </w:r>
    </w:p>
    <w:p w:rsidR="00390911" w:rsidRDefault="00390911" w:rsidP="00390911">
      <w:pPr>
        <w:spacing w:line="240" w:lineRule="auto"/>
      </w:pPr>
    </w:p>
    <w:p w:rsidR="00390911" w:rsidRDefault="00390911" w:rsidP="00390911">
      <w:pPr>
        <w:spacing w:line="240" w:lineRule="auto"/>
      </w:pPr>
      <w:r>
        <w:t>Прими одну таблетку, говорили он</w:t>
      </w:r>
      <w:r>
        <w:t xml:space="preserve">и. Проглоти её, и всё пройдет. </w:t>
      </w:r>
    </w:p>
    <w:p w:rsidR="00390911" w:rsidRDefault="00390911" w:rsidP="00390911">
      <w:pPr>
        <w:spacing w:line="240" w:lineRule="auto"/>
      </w:pPr>
      <w:r>
        <w:t>Вечерня в Чине Мёртвых, ехидное эхо Вульгата: Pla</w:t>
      </w:r>
      <w:r>
        <w:t>cebo domino in regione vivorum.</w:t>
      </w:r>
    </w:p>
    <w:p w:rsidR="00390911" w:rsidRDefault="00390911" w:rsidP="00390911">
      <w:pPr>
        <w:spacing w:line="240" w:lineRule="auto"/>
      </w:pPr>
      <w:r>
        <w:t>Если бы в мире существовало лекарство, способное избавить от мук инакомыслия, то у Ван Гога не было бы причин резать себе уши, а Да Винчи бы нотариально заверил свою бездушно</w:t>
      </w:r>
      <w:r>
        <w:t>сть.</w:t>
      </w:r>
    </w:p>
    <w:p w:rsidR="00390911" w:rsidRDefault="00390911" w:rsidP="00390911">
      <w:pPr>
        <w:spacing w:line="240" w:lineRule="auto"/>
      </w:pPr>
      <w:r>
        <w:t>Но Мона Лиза продолжает загадочно улыбаться, а картины Ван Гога продолжают вызывать приступы эпилепсии</w:t>
      </w:r>
      <w:r>
        <w:t xml:space="preserve"> у особо чувствительных господ.</w:t>
      </w:r>
    </w:p>
    <w:p w:rsidR="00390911" w:rsidRDefault="00390911" w:rsidP="00390911">
      <w:pPr>
        <w:spacing w:line="240" w:lineRule="auto"/>
      </w:pPr>
      <w:r>
        <w:t>Подняв руку, в последний раз надавил на кремень и тот, хр</w:t>
      </w:r>
      <w:r>
        <w:t xml:space="preserve">устнув, бессильно прокрутился. </w:t>
      </w:r>
    </w:p>
    <w:p w:rsidR="00390911" w:rsidRDefault="00390911" w:rsidP="00390911">
      <w:pPr>
        <w:spacing w:line="240" w:lineRule="auto"/>
      </w:pPr>
      <w:r>
        <w:t>Этот сломался, несите сле</w:t>
      </w:r>
      <w:r>
        <w:t>дующего.</w:t>
      </w:r>
    </w:p>
    <w:p w:rsidR="00390911" w:rsidRDefault="00390911" w:rsidP="00390911">
      <w:pPr>
        <w:spacing w:line="240" w:lineRule="auto"/>
      </w:pPr>
      <w:r>
        <w:t>Очередь за спиной медленно колыхнулась, растекаясь бликами мертвенно-бледн</w:t>
      </w:r>
      <w:r>
        <w:t xml:space="preserve">ых лиц в единую клейкую массу. </w:t>
      </w:r>
    </w:p>
    <w:p w:rsidR="00390911" w:rsidRDefault="00390911" w:rsidP="00390911">
      <w:pPr>
        <w:spacing w:line="240" w:lineRule="auto"/>
      </w:pPr>
      <w:r>
        <w:t>Комплементация почти завершена.</w:t>
      </w:r>
    </w:p>
    <w:p w:rsidR="00390911" w:rsidRDefault="00390911" w:rsidP="00390911">
      <w:pPr>
        <w:spacing w:line="240" w:lineRule="auto"/>
      </w:pPr>
      <w:r>
        <w:t xml:space="preserve">Всё должно быть в единстве и однобразии. Вышедший за рамки </w:t>
      </w:r>
      <w:r>
        <w:t>должен самолично устранить помеху.</w:t>
      </w:r>
    </w:p>
    <w:p w:rsidR="00390911" w:rsidRDefault="00390911" w:rsidP="00390911">
      <w:pPr>
        <w:spacing w:line="240" w:lineRule="auto"/>
      </w:pPr>
      <w:r>
        <w:t>Медленно мо</w:t>
      </w:r>
      <w:r>
        <w:t xml:space="preserve">ргнул, фокусируя зрение. </w:t>
      </w:r>
    </w:p>
    <w:p w:rsidR="00390911" w:rsidRDefault="00390911" w:rsidP="00390911">
      <w:pPr>
        <w:spacing w:line="240" w:lineRule="auto"/>
      </w:pPr>
      <w:r>
        <w:t xml:space="preserve">Луна всё такая же яркая. Воздух такой же </w:t>
      </w:r>
      <w:r>
        <w:t>прохладный. Дом такой же тихий.</w:t>
      </w:r>
    </w:p>
    <w:p w:rsidR="00390911" w:rsidRDefault="00390911" w:rsidP="00390911">
      <w:pPr>
        <w:spacing w:line="240" w:lineRule="auto"/>
      </w:pPr>
      <w:r>
        <w:t>Я такой же мёртвый.</w:t>
      </w:r>
    </w:p>
    <w:p w:rsidR="00390911" w:rsidRDefault="00390911" w:rsidP="00390911">
      <w:pPr>
        <w:spacing w:line="240" w:lineRule="auto"/>
      </w:pPr>
      <w:r>
        <w:t xml:space="preserve">Выщелкнув ненужную сигарету, отправил её в недолговременный полёт, провожая </w:t>
      </w:r>
      <w:r>
        <w:t>завистливым взглядом. Везёт ей.</w:t>
      </w:r>
    </w:p>
    <w:p w:rsidR="00390911" w:rsidRDefault="00390911" w:rsidP="00390911">
      <w:pPr>
        <w:spacing w:line="240" w:lineRule="auto"/>
      </w:pPr>
      <w:r>
        <w:t>Оттолкнувшись от открытого окна, неспешно забрёл в полумрак комнаты. Склизкие щупальца тревоги приятно обволакивали сознание, заставляя мысли замереть, испуга</w:t>
      </w:r>
      <w:r>
        <w:t>нно моргая белесыми глазёнками.</w:t>
      </w:r>
    </w:p>
    <w:p w:rsidR="00390911" w:rsidRDefault="00390911" w:rsidP="00390911">
      <w:pPr>
        <w:spacing w:line="240" w:lineRule="auto"/>
      </w:pPr>
      <w:r>
        <w:t>Мёртвый.</w:t>
      </w:r>
    </w:p>
    <w:p w:rsidR="00390911" w:rsidRDefault="00390911" w:rsidP="00390911">
      <w:pPr>
        <w:spacing w:line="240" w:lineRule="auto"/>
      </w:pPr>
      <w:r>
        <w:t>Помпезно зву</w:t>
      </w:r>
      <w:r>
        <w:t>чит. Пафосно. Многозначительно.</w:t>
      </w:r>
    </w:p>
    <w:p w:rsidR="00390911" w:rsidRDefault="00390911" w:rsidP="00390911">
      <w:pPr>
        <w:spacing w:line="240" w:lineRule="auto"/>
      </w:pPr>
      <w:r>
        <w:t>Ведь если сказать “неживой”, то все поймут. Если сказать “усопший”, то все поймут. Если сказать “погибшая”, то никто не</w:t>
      </w:r>
      <w:r>
        <w:t xml:space="preserve"> поймет. Только я пойму. Пойму.</w:t>
      </w:r>
    </w:p>
    <w:p w:rsidR="00390911" w:rsidRDefault="00390911" w:rsidP="00390911">
      <w:pPr>
        <w:spacing w:line="240" w:lineRule="auto"/>
      </w:pPr>
      <w:r>
        <w:t>Потому что я… мёртвый?</w:t>
      </w:r>
    </w:p>
    <w:p w:rsidR="00390911" w:rsidRDefault="00390911" w:rsidP="00390911">
      <w:pPr>
        <w:spacing w:line="240" w:lineRule="auto"/>
      </w:pPr>
      <w:r>
        <w:t>Хрипло усмехнувшись, качнул головой и привычно выскользнул из чуждой хватки, несп</w:t>
      </w:r>
      <w:r>
        <w:t>ешно двигаясь в сторону выхода.</w:t>
      </w:r>
    </w:p>
    <w:p w:rsidR="00390911" w:rsidRDefault="00390911" w:rsidP="00390911">
      <w:pPr>
        <w:spacing w:line="240" w:lineRule="auto"/>
      </w:pPr>
    </w:p>
    <w:p w:rsidR="00390911" w:rsidRDefault="00390911" w:rsidP="00390911">
      <w:pPr>
        <w:spacing w:line="240" w:lineRule="auto"/>
      </w:pPr>
      <w:r>
        <w:t>Он шёл.</w:t>
      </w:r>
    </w:p>
    <w:p w:rsidR="00390911" w:rsidRDefault="00390911" w:rsidP="00390911">
      <w:pPr>
        <w:spacing w:line="240" w:lineRule="auto"/>
      </w:pPr>
      <w:r>
        <w:t xml:space="preserve">Вокруг него свистела музыка, шуты плясали. </w:t>
      </w:r>
    </w:p>
    <w:p w:rsidR="00390911" w:rsidRDefault="00390911" w:rsidP="00390911">
      <w:pPr>
        <w:spacing w:line="240" w:lineRule="auto"/>
      </w:pPr>
      <w:r>
        <w:t>Фанфар шумы дарили свет…</w:t>
      </w:r>
    </w:p>
    <w:p w:rsidR="00390911" w:rsidRDefault="00390911" w:rsidP="00390911">
      <w:pPr>
        <w:spacing w:line="240" w:lineRule="auto"/>
      </w:pPr>
      <w:r>
        <w:t xml:space="preserve">А он всё шел, не видя края. </w:t>
      </w:r>
    </w:p>
    <w:p w:rsidR="00390911" w:rsidRDefault="00390911" w:rsidP="00390911">
      <w:pPr>
        <w:spacing w:line="240" w:lineRule="auto"/>
      </w:pPr>
      <w:r>
        <w:t>Туда, где света нет.</w:t>
      </w:r>
    </w:p>
    <w:p w:rsidR="00390911" w:rsidRDefault="00390911" w:rsidP="00390911">
      <w:pPr>
        <w:spacing w:line="240" w:lineRule="auto"/>
      </w:pPr>
    </w:p>
    <w:p w:rsidR="00390911" w:rsidRDefault="00390911" w:rsidP="00390911">
      <w:pPr>
        <w:spacing w:line="240" w:lineRule="auto"/>
      </w:pPr>
      <w:r>
        <w:t>Стоны лестничных ступенек. Хриплые вздохи хосписа, желт</w:t>
      </w:r>
      <w:r>
        <w:t>ые глаза и бесконечное мучение.</w:t>
      </w:r>
    </w:p>
    <w:p w:rsidR="00390911" w:rsidRDefault="00390911" w:rsidP="00390911">
      <w:pPr>
        <w:spacing w:line="240" w:lineRule="auto"/>
      </w:pPr>
      <w:r>
        <w:lastRenderedPageBreak/>
        <w:t>Скрип,</w:t>
      </w:r>
      <w:r>
        <w:t xml:space="preserve"> скрип. </w:t>
      </w:r>
    </w:p>
    <w:p w:rsidR="00390911" w:rsidRDefault="00390911" w:rsidP="00390911">
      <w:pPr>
        <w:spacing w:line="240" w:lineRule="auto"/>
      </w:pPr>
      <w:r>
        <w:t>Будем гнуться, но не сломаемся.</w:t>
      </w:r>
    </w:p>
    <w:p w:rsidR="00390911" w:rsidRDefault="00390911" w:rsidP="00390911">
      <w:pPr>
        <w:spacing w:line="240" w:lineRule="auto"/>
      </w:pPr>
      <w:r>
        <w:t>Падём к земле</w:t>
      </w:r>
      <w:r>
        <w:t>, но корни будут рваться вверх.</w:t>
      </w:r>
    </w:p>
    <w:p w:rsidR="00390911" w:rsidRDefault="00390911" w:rsidP="00390911">
      <w:pPr>
        <w:spacing w:line="240" w:lineRule="auto"/>
      </w:pPr>
      <w:r>
        <w:t>Тупость человеческой природы заключена в том, что мы подсознательно жаждем выжить, даже когда понимаем, что смысла нет. Продолжаем бороться за призрачные идеалы, вруче</w:t>
      </w:r>
      <w:r>
        <w:t xml:space="preserve">нные нам со стороны. </w:t>
      </w:r>
    </w:p>
    <w:p w:rsidR="00390911" w:rsidRDefault="00390911" w:rsidP="00390911">
      <w:pPr>
        <w:spacing w:line="240" w:lineRule="auto"/>
      </w:pPr>
      <w:r>
        <w:t>Мэр вешает медаль на шею, посм</w:t>
      </w:r>
      <w:r>
        <w:t xml:space="preserve">отрите, какой удобный поводок! </w:t>
      </w:r>
    </w:p>
    <w:p w:rsidR="00390911" w:rsidRDefault="00390911" w:rsidP="00390911">
      <w:pPr>
        <w:spacing w:line="240" w:lineRule="auto"/>
      </w:pPr>
      <w:r>
        <w:t xml:space="preserve">А зачем? А </w:t>
      </w:r>
      <w:r>
        <w:t xml:space="preserve">есть ли значение во всём этом? </w:t>
      </w:r>
    </w:p>
    <w:p w:rsidR="00390911" w:rsidRDefault="00390911" w:rsidP="00390911">
      <w:pPr>
        <w:spacing w:line="240" w:lineRule="auto"/>
      </w:pPr>
      <w:r>
        <w:t>Замерев в гостиной, глаза сами впиваются в одинокий портр</w:t>
      </w:r>
      <w:r>
        <w:t>ет, перевязанной чёрной лентой.</w:t>
      </w:r>
    </w:p>
    <w:p w:rsidR="00390911" w:rsidRDefault="00390911" w:rsidP="00390911">
      <w:pPr>
        <w:spacing w:line="240" w:lineRule="auto"/>
      </w:pPr>
      <w:r>
        <w:t>Чёрный — символ горя. Ворон, вкушающий трапезу на поле. Г</w:t>
      </w:r>
      <w:r>
        <w:t>лаза, скрытые мутной поволокой.</w:t>
      </w:r>
    </w:p>
    <w:p w:rsidR="00390911" w:rsidRDefault="00390911" w:rsidP="00390911">
      <w:pPr>
        <w:spacing w:line="240" w:lineRule="auto"/>
      </w:pPr>
      <w:r>
        <w:t>Скрежет шин и визг тормозов.</w:t>
      </w:r>
    </w:p>
    <w:p w:rsidR="00390911" w:rsidRDefault="00390911" w:rsidP="00390911">
      <w:pPr>
        <w:spacing w:line="240" w:lineRule="auto"/>
      </w:pPr>
      <w:r>
        <w:t>— Привет, — губы двигались привычно, механизм не ломал</w:t>
      </w:r>
      <w:r>
        <w:t xml:space="preserve">ся, ибо был сломан изначально. </w:t>
      </w:r>
    </w:p>
    <w:p w:rsidR="00390911" w:rsidRDefault="00390911" w:rsidP="00390911">
      <w:pPr>
        <w:spacing w:line="240" w:lineRule="auto"/>
      </w:pPr>
      <w:r>
        <w:t>Пальцы коснулись улыбки.</w:t>
      </w:r>
    </w:p>
    <w:p w:rsidR="00390911" w:rsidRDefault="00390911" w:rsidP="00390911">
      <w:pPr>
        <w:spacing w:line="240" w:lineRule="auto"/>
      </w:pPr>
      <w:r>
        <w:t>Но улыбка давно не каса</w:t>
      </w:r>
      <w:r>
        <w:t xml:space="preserve">лась меня. </w:t>
      </w:r>
    </w:p>
    <w:p w:rsidR="00390911" w:rsidRDefault="00390911" w:rsidP="00390911">
      <w:pPr>
        <w:spacing w:line="240" w:lineRule="auto"/>
      </w:pPr>
      <w:r>
        <w:t>— Сегодня опоздал, — собственный голос звучал со стор</w:t>
      </w:r>
      <w:r>
        <w:t>оны. Я был здесь, но я был там.</w:t>
      </w:r>
    </w:p>
    <w:p w:rsidR="00390911" w:rsidRDefault="00390911" w:rsidP="00390911">
      <w:pPr>
        <w:spacing w:line="240" w:lineRule="auto"/>
      </w:pPr>
      <w:r>
        <w:t xml:space="preserve">Красный свет. Опасность. </w:t>
      </w:r>
    </w:p>
    <w:p w:rsidR="00390911" w:rsidRDefault="00390911" w:rsidP="00390911">
      <w:pPr>
        <w:spacing w:line="240" w:lineRule="auto"/>
      </w:pPr>
      <w:r>
        <w:t>Б</w:t>
      </w:r>
      <w:r>
        <w:t>ерегись, кричали они, опасайся!</w:t>
      </w:r>
    </w:p>
    <w:p w:rsidR="00390911" w:rsidRDefault="00390911" w:rsidP="00390911">
      <w:pPr>
        <w:spacing w:line="240" w:lineRule="auto"/>
      </w:pPr>
      <w:r>
        <w:t>Гуси громко кричали, но их никто н</w:t>
      </w:r>
      <w:r>
        <w:t>е услышал. Галлы вырезали всех.</w:t>
      </w:r>
    </w:p>
    <w:p w:rsidR="00390911" w:rsidRDefault="00390911" w:rsidP="00390911">
      <w:pPr>
        <w:spacing w:line="240" w:lineRule="auto"/>
      </w:pPr>
      <w:r>
        <w:t>— Новостей… новостей нет, — ноги подкосились, упёрся ру</w:t>
      </w:r>
      <w:r>
        <w:t>ками в столик. — Ничего нового.</w:t>
      </w:r>
    </w:p>
    <w:p w:rsidR="00390911" w:rsidRDefault="00390911" w:rsidP="00390911">
      <w:pPr>
        <w:spacing w:line="240" w:lineRule="auto"/>
      </w:pPr>
      <w:r>
        <w:t xml:space="preserve">Ничего хорошего. </w:t>
      </w:r>
    </w:p>
    <w:p w:rsidR="00390911" w:rsidRDefault="00390911" w:rsidP="00390911">
      <w:pPr>
        <w:spacing w:line="240" w:lineRule="auto"/>
      </w:pPr>
      <w:r>
        <w:t>Ничего.</w:t>
      </w:r>
    </w:p>
    <w:p w:rsidR="00390911" w:rsidRDefault="00390911" w:rsidP="00390911">
      <w:pPr>
        <w:spacing w:line="240" w:lineRule="auto"/>
      </w:pPr>
      <w:r>
        <w:t>Але</w:t>
      </w:r>
      <w:r>
        <w:t xml:space="preserve">ф, альфа: ноль, ноль, единица. </w:t>
      </w:r>
    </w:p>
    <w:p w:rsidR="00390911" w:rsidRDefault="00390911" w:rsidP="00390911">
      <w:pPr>
        <w:spacing w:line="240" w:lineRule="auto"/>
      </w:pPr>
      <w:r>
        <w:t>— Хирацука выбрала меня пред</w:t>
      </w:r>
      <w:r>
        <w:t>ставителем, звучит, как морока…</w:t>
      </w:r>
    </w:p>
    <w:p w:rsidR="00390911" w:rsidRDefault="00390911" w:rsidP="00390911">
      <w:pPr>
        <w:spacing w:line="240" w:lineRule="auto"/>
      </w:pPr>
      <w:r>
        <w:t>Одинокий знаменосец гордо стоит на возвышенности. Соратники, видя развев</w:t>
      </w:r>
      <w:r>
        <w:t>ающийся флаг, рвутся в мой.</w:t>
      </w:r>
    </w:p>
    <w:p w:rsidR="00390911" w:rsidRDefault="00390911" w:rsidP="00390911">
      <w:pPr>
        <w:spacing w:line="240" w:lineRule="auto"/>
      </w:pPr>
      <w:r>
        <w:t>Знаменосец этого не видит, в его мёртвых глазах острие флагштока, залитое кров</w:t>
      </w:r>
      <w:r>
        <w:t>ью и древко, проросшее в груди.</w:t>
      </w:r>
    </w:p>
    <w:p w:rsidR="00390911" w:rsidRDefault="00390911" w:rsidP="00390911">
      <w:pPr>
        <w:spacing w:line="240" w:lineRule="auto"/>
      </w:pPr>
      <w:r>
        <w:t>— Ты ведь была в</w:t>
      </w:r>
      <w:r>
        <w:t xml:space="preserve"> школьном совете, да? — смешок.</w:t>
      </w:r>
    </w:p>
    <w:p w:rsidR="00390911" w:rsidRDefault="00390911" w:rsidP="00390911">
      <w:pPr>
        <w:spacing w:line="240" w:lineRule="auto"/>
      </w:pPr>
      <w:r>
        <w:t>Пальцы нащу</w:t>
      </w:r>
      <w:r>
        <w:t>пали пачку. Осталась последняя.</w:t>
      </w:r>
    </w:p>
    <w:p w:rsidR="00390911" w:rsidRDefault="00390911" w:rsidP="00390911">
      <w:pPr>
        <w:spacing w:line="240" w:lineRule="auto"/>
      </w:pPr>
      <w:r>
        <w:t>Совсем как я.</w:t>
      </w:r>
    </w:p>
    <w:p w:rsidR="00390911" w:rsidRDefault="00390911" w:rsidP="00390911">
      <w:pPr>
        <w:spacing w:line="240" w:lineRule="auto"/>
      </w:pPr>
      <w:r>
        <w:t xml:space="preserve">Протянув руку, </w:t>
      </w:r>
      <w:r>
        <w:t>протянул её к огоньку лампадки.</w:t>
      </w:r>
    </w:p>
    <w:p w:rsidR="00390911" w:rsidRDefault="00390911" w:rsidP="00390911">
      <w:pPr>
        <w:spacing w:line="240" w:lineRule="auto"/>
      </w:pPr>
      <w:r>
        <w:t xml:space="preserve">Христианский Бог меня простит, </w:t>
      </w:r>
      <w:proofErr w:type="gramStart"/>
      <w:r>
        <w:t>впрочем</w:t>
      </w:r>
      <w:proofErr w:type="gramEnd"/>
      <w:r>
        <w:t>… лучше не стоит. Проклятие о</w:t>
      </w:r>
      <w:r>
        <w:t>т всех вымыслов мне обеспечены.</w:t>
      </w:r>
    </w:p>
    <w:p w:rsidR="00390911" w:rsidRDefault="00390911" w:rsidP="00390911">
      <w:pPr>
        <w:spacing w:line="240" w:lineRule="auto"/>
      </w:pPr>
      <w:r>
        <w:t>В</w:t>
      </w:r>
      <w:r>
        <w:t>ера не спасает. Вера — плацебо.</w:t>
      </w:r>
    </w:p>
    <w:p w:rsidR="00390911" w:rsidRDefault="00390911" w:rsidP="00390911">
      <w:pPr>
        <w:spacing w:line="240" w:lineRule="auto"/>
      </w:pPr>
      <w:r>
        <w:t>— Так что с завтрашнего дня я буду задерживаться… — выдохнул сизую струйку дыма, взвившуюся под потолок.</w:t>
      </w:r>
    </w:p>
    <w:p w:rsidR="00390911" w:rsidRDefault="00390911" w:rsidP="00390911">
      <w:pPr>
        <w:spacing w:line="240" w:lineRule="auto"/>
      </w:pPr>
      <w:r>
        <w:lastRenderedPageBreak/>
        <w:t xml:space="preserve">Замерев, медленно смотрел, </w:t>
      </w:r>
      <w:r>
        <w:t>как она растворяется без следа.</w:t>
      </w:r>
    </w:p>
    <w:p w:rsidR="00390911" w:rsidRDefault="00390911" w:rsidP="00390911">
      <w:pPr>
        <w:spacing w:line="240" w:lineRule="auto"/>
      </w:pPr>
      <w:r>
        <w:t>— Поэтому буду… задерживаться, — мышцы трупа давно застыли, лишь окостеневшие чувство ск</w:t>
      </w:r>
      <w:r>
        <w:t>орби виднелось в рыбьих глазах.</w:t>
      </w:r>
    </w:p>
    <w:p w:rsidR="00390911" w:rsidRDefault="00390911" w:rsidP="00390911">
      <w:pPr>
        <w:spacing w:line="240" w:lineRule="auto"/>
      </w:pPr>
      <w:r>
        <w:t>Одеревеневшие пальцы искусно вставили патрон в шес</w:t>
      </w:r>
      <w:r>
        <w:t>тую камору и крутанули барабан.</w:t>
      </w:r>
    </w:p>
    <w:p w:rsidR="00390911" w:rsidRDefault="00390911" w:rsidP="00390911">
      <w:pPr>
        <w:spacing w:line="240" w:lineRule="auto"/>
      </w:pPr>
      <w:r>
        <w:t>Сектора расчерчены, име</w:t>
      </w:r>
      <w:r>
        <w:t>на даны, права на проигрыш нет.</w:t>
      </w:r>
      <w:bookmarkStart w:id="0" w:name="_GoBack"/>
      <w:bookmarkEnd w:id="0"/>
    </w:p>
    <w:p w:rsidR="00390911" w:rsidRDefault="00390911" w:rsidP="00390911">
      <w:pPr>
        <w:spacing w:line="240" w:lineRule="auto"/>
      </w:pPr>
      <w:r>
        <w:t>Кому нужны шестнадцать процентов, когда можно взять сто?..</w:t>
      </w:r>
    </w:p>
    <w:p w:rsidR="00390911" w:rsidRPr="00390911" w:rsidRDefault="00390911" w:rsidP="00390911"/>
    <w:sectPr w:rsidR="00390911" w:rsidRPr="0039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11"/>
    <w:rsid w:val="00052EC7"/>
    <w:rsid w:val="0025026A"/>
    <w:rsid w:val="003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56978-AEE6-4F9E-86F4-06AB45FD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Admirer</dc:creator>
  <cp:keywords/>
  <dc:description/>
  <cp:lastModifiedBy>Admirer</cp:lastModifiedBy>
  <cp:revision>1</cp:revision>
  <dcterms:created xsi:type="dcterms:W3CDTF">2022-08-18T17:05:00Z</dcterms:created>
  <dcterms:modified xsi:type="dcterms:W3CDTF">2022-08-18T17:10:00Z</dcterms:modified>
</cp:coreProperties>
</file>