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83A84" w14:textId="77777777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99706" w14:textId="33DD7DB3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>-Уважаемые телезрители, добрый вечер! И сегодня, как всегда по пятницам, с вами я - Демид Компотов, а в студии нашей программы «Ито-</w:t>
      </w:r>
      <w:proofErr w:type="spellStart"/>
      <w:r w:rsidRPr="008F7E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F7E3E">
        <w:rPr>
          <w:rFonts w:ascii="Times New Roman" w:hAnsi="Times New Roman" w:cs="Times New Roman"/>
          <w:sz w:val="28"/>
          <w:szCs w:val="28"/>
        </w:rPr>
        <w:t xml:space="preserve">» прямо сейчас, в </w:t>
      </w:r>
      <w:proofErr w:type="spellStart"/>
      <w:r w:rsidRPr="008F7E3E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Pr="008F7E3E">
        <w:rPr>
          <w:rFonts w:ascii="Times New Roman" w:hAnsi="Times New Roman" w:cs="Times New Roman"/>
          <w:sz w:val="28"/>
          <w:szCs w:val="28"/>
        </w:rPr>
        <w:t>-тайм, в прямом эфире, находится скандально известный ученый Владислав Радужный, который, напомню, сделал главное открытие года по оценкам большинства научных сообществ и мировых СМИ, включая отечественные. Напомню, что на протяжении более 15 лет Владислав занимался изучением эндемиков</w:t>
      </w:r>
      <w:r w:rsidR="002C6C21">
        <w:rPr>
          <w:rFonts w:ascii="Times New Roman" w:hAnsi="Times New Roman" w:cs="Times New Roman"/>
          <w:sz w:val="28"/>
          <w:szCs w:val="28"/>
        </w:rPr>
        <w:t xml:space="preserve"> - </w:t>
      </w:r>
      <w:r w:rsidRPr="008F7E3E">
        <w:rPr>
          <w:rFonts w:ascii="Times New Roman" w:hAnsi="Times New Roman" w:cs="Times New Roman"/>
          <w:sz w:val="28"/>
          <w:szCs w:val="28"/>
        </w:rPr>
        <w:t>уникальных организмов</w:t>
      </w:r>
      <w:r w:rsidR="002C6C21">
        <w:rPr>
          <w:rFonts w:ascii="Times New Roman" w:hAnsi="Times New Roman" w:cs="Times New Roman"/>
          <w:sz w:val="28"/>
          <w:szCs w:val="28"/>
        </w:rPr>
        <w:t xml:space="preserve"> в крупнейшем</w:t>
      </w:r>
      <w:r w:rsidRPr="008F7E3E">
        <w:rPr>
          <w:rFonts w:ascii="Times New Roman" w:hAnsi="Times New Roman" w:cs="Times New Roman"/>
          <w:sz w:val="28"/>
          <w:szCs w:val="28"/>
        </w:rPr>
        <w:t xml:space="preserve"> озере Байкал. </w:t>
      </w:r>
      <w:r w:rsidR="002C6C21">
        <w:rPr>
          <w:rFonts w:ascii="Times New Roman" w:hAnsi="Times New Roman" w:cs="Times New Roman"/>
          <w:sz w:val="28"/>
          <w:szCs w:val="28"/>
        </w:rPr>
        <w:t>История такова</w:t>
      </w:r>
      <w:r w:rsidRPr="008F7E3E">
        <w:rPr>
          <w:rFonts w:ascii="Times New Roman" w:hAnsi="Times New Roman" w:cs="Times New Roman"/>
          <w:sz w:val="28"/>
          <w:szCs w:val="28"/>
        </w:rPr>
        <w:t xml:space="preserve"> - он разбил пробирку с одним из изучаемых препаратов, собирая которые его помощница Валентина (имя умышленно изменено) поранилась, после чего всего за полгода у нее </w:t>
      </w:r>
      <w:r w:rsidR="002C6C21">
        <w:rPr>
          <w:rFonts w:ascii="Times New Roman" w:hAnsi="Times New Roman" w:cs="Times New Roman"/>
          <w:sz w:val="28"/>
          <w:szCs w:val="28"/>
        </w:rPr>
        <w:t>выросли небольшие жабры</w:t>
      </w:r>
      <w:r w:rsidRPr="008F7E3E">
        <w:rPr>
          <w:rFonts w:ascii="Times New Roman" w:hAnsi="Times New Roman" w:cs="Times New Roman"/>
          <w:sz w:val="28"/>
          <w:szCs w:val="28"/>
        </w:rPr>
        <w:t xml:space="preserve">. Да-да, вы не ослышались! После чего она смогла находиться под водой часами! </w:t>
      </w:r>
      <w:r w:rsidR="002C6C21">
        <w:rPr>
          <w:rFonts w:ascii="Times New Roman" w:hAnsi="Times New Roman" w:cs="Times New Roman"/>
          <w:sz w:val="28"/>
          <w:szCs w:val="28"/>
        </w:rPr>
        <w:t>Невероятно</w:t>
      </w:r>
      <w:r w:rsidRPr="008F7E3E">
        <w:rPr>
          <w:rFonts w:ascii="Times New Roman" w:hAnsi="Times New Roman" w:cs="Times New Roman"/>
          <w:sz w:val="28"/>
          <w:szCs w:val="28"/>
        </w:rPr>
        <w:t xml:space="preserve">! Многие говорят, что за это открытие </w:t>
      </w:r>
      <w:proofErr w:type="spellStart"/>
      <w:r w:rsidRPr="008F7E3E">
        <w:rPr>
          <w:rFonts w:ascii="Times New Roman" w:hAnsi="Times New Roman" w:cs="Times New Roman"/>
          <w:sz w:val="28"/>
          <w:szCs w:val="28"/>
        </w:rPr>
        <w:t>Радутный</w:t>
      </w:r>
      <w:proofErr w:type="spellEnd"/>
      <w:r w:rsidRPr="008F7E3E">
        <w:rPr>
          <w:rFonts w:ascii="Times New Roman" w:hAnsi="Times New Roman" w:cs="Times New Roman"/>
          <w:sz w:val="28"/>
          <w:szCs w:val="28"/>
        </w:rPr>
        <w:t xml:space="preserve"> может получить Нобелевскую премию по биологии! Впечатляет! Крупнейшее открытие было сделано не на Западе, а прямо у нас, в самом сердце России! </w:t>
      </w:r>
    </w:p>
    <w:p w14:paraId="09B37616" w14:textId="672801BE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 xml:space="preserve">Итак, первый гость сегодняшнего ток-шоу под названием «Бывайте, </w:t>
      </w:r>
      <w:proofErr w:type="spellStart"/>
      <w:r w:rsidRPr="008F7E3E">
        <w:rPr>
          <w:rFonts w:ascii="Times New Roman" w:hAnsi="Times New Roman" w:cs="Times New Roman"/>
          <w:sz w:val="28"/>
          <w:szCs w:val="28"/>
        </w:rPr>
        <w:t>ихтиандры</w:t>
      </w:r>
      <w:proofErr w:type="spellEnd"/>
      <w:r w:rsidRPr="008F7E3E">
        <w:rPr>
          <w:rFonts w:ascii="Times New Roman" w:hAnsi="Times New Roman" w:cs="Times New Roman"/>
          <w:sz w:val="28"/>
          <w:szCs w:val="28"/>
        </w:rPr>
        <w:t xml:space="preserve">!» - Владислав </w:t>
      </w:r>
      <w:proofErr w:type="spellStart"/>
      <w:r w:rsidRPr="008F7E3E">
        <w:rPr>
          <w:rFonts w:ascii="Times New Roman" w:hAnsi="Times New Roman" w:cs="Times New Roman"/>
          <w:sz w:val="28"/>
          <w:szCs w:val="28"/>
        </w:rPr>
        <w:t>Радутный</w:t>
      </w:r>
      <w:proofErr w:type="spellEnd"/>
      <w:r w:rsidRPr="008F7E3E">
        <w:rPr>
          <w:rFonts w:ascii="Times New Roman" w:hAnsi="Times New Roman" w:cs="Times New Roman"/>
          <w:sz w:val="28"/>
          <w:szCs w:val="28"/>
        </w:rPr>
        <w:t xml:space="preserve">! Но, попрошу без </w:t>
      </w:r>
      <w:r w:rsidR="00DF2539" w:rsidRPr="008F7E3E">
        <w:rPr>
          <w:rFonts w:ascii="Times New Roman" w:hAnsi="Times New Roman" w:cs="Times New Roman"/>
          <w:sz w:val="28"/>
          <w:szCs w:val="28"/>
        </w:rPr>
        <w:t>аплодисментов</w:t>
      </w:r>
      <w:r w:rsidRPr="008F7E3E">
        <w:rPr>
          <w:rFonts w:ascii="Times New Roman" w:hAnsi="Times New Roman" w:cs="Times New Roman"/>
          <w:sz w:val="28"/>
          <w:szCs w:val="28"/>
        </w:rPr>
        <w:t>! У нас просто нет на них времени!</w:t>
      </w:r>
    </w:p>
    <w:p w14:paraId="44C5D740" w14:textId="77777777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>Владислав, расскажите, как же будет выглядеть человек на протяжении последующих 5 лет? У него отрастет чешуя, изменятся зрачки глаз, появятся перепонки? Скажите, как дальше жить?</w:t>
      </w:r>
    </w:p>
    <w:p w14:paraId="74DF80FF" w14:textId="7DFE9012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 xml:space="preserve">-Добрый вечер, уважаемый Демид и зрители канала «Россия 42». Вы знаете, то, что вы говорите, все же из области фантастики. Кожи под водой нам будет достаточно, ведь находясь еще в зародыше мы пребываем, очень грубо говоря, в воде. Так что мировой океан </w:t>
      </w:r>
      <w:r w:rsidR="000157E5">
        <w:rPr>
          <w:rFonts w:ascii="Times New Roman" w:hAnsi="Times New Roman" w:cs="Times New Roman"/>
          <w:sz w:val="28"/>
          <w:szCs w:val="28"/>
        </w:rPr>
        <w:t>–</w:t>
      </w:r>
      <w:r w:rsidRPr="008F7E3E">
        <w:rPr>
          <w:rFonts w:ascii="Times New Roman" w:hAnsi="Times New Roman" w:cs="Times New Roman"/>
          <w:sz w:val="28"/>
          <w:szCs w:val="28"/>
        </w:rPr>
        <w:t xml:space="preserve"> это наш друг. Но вы знаете, все эти изменения были бы просто невозможны без всех тех, кто был причастен. Я хотел бы для начала поблагодарить, в первую очередь, наше правительство и, в частности, президента Российской Федерации В….</w:t>
      </w:r>
    </w:p>
    <w:p w14:paraId="3D64B32B" w14:textId="1CE1823E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>Мужчина в кожаном кресле коньячного цвета, одетый в наглаженный генеральский китель, заглушил звук телевизора одним нажатием на кнопку «</w:t>
      </w:r>
      <w:proofErr w:type="spellStart"/>
      <w:r w:rsidRPr="008F7E3E">
        <w:rPr>
          <w:rFonts w:ascii="Times New Roman" w:hAnsi="Times New Roman" w:cs="Times New Roman"/>
          <w:sz w:val="28"/>
          <w:szCs w:val="28"/>
        </w:rPr>
        <w:t>mute</w:t>
      </w:r>
      <w:proofErr w:type="spellEnd"/>
      <w:r w:rsidRPr="008F7E3E">
        <w:rPr>
          <w:rFonts w:ascii="Times New Roman" w:hAnsi="Times New Roman" w:cs="Times New Roman"/>
          <w:sz w:val="28"/>
          <w:szCs w:val="28"/>
        </w:rPr>
        <w:t xml:space="preserve">» на пульте, после чего сгорбленный, жидко улыбающийся сквозь очки щуплый ученый в годах продолжал немо рассыпаться в благодарностях. </w:t>
      </w:r>
      <w:proofErr w:type="gramStart"/>
      <w:r w:rsidR="002C6C21">
        <w:rPr>
          <w:rFonts w:ascii="Times New Roman" w:hAnsi="Times New Roman" w:cs="Times New Roman"/>
          <w:sz w:val="28"/>
          <w:szCs w:val="28"/>
        </w:rPr>
        <w:t>Затем</w:t>
      </w:r>
      <w:r w:rsidR="00701B70" w:rsidRPr="00701B70">
        <w:rPr>
          <w:rFonts w:ascii="Times New Roman" w:hAnsi="Times New Roman" w:cs="Times New Roman"/>
          <w:sz w:val="28"/>
          <w:szCs w:val="28"/>
        </w:rPr>
        <w:t>,</w:t>
      </w:r>
      <w:r w:rsidR="002C6C21">
        <w:rPr>
          <w:rFonts w:ascii="Times New Roman" w:hAnsi="Times New Roman" w:cs="Times New Roman"/>
          <w:sz w:val="28"/>
          <w:szCs w:val="28"/>
        </w:rPr>
        <w:t xml:space="preserve"> </w:t>
      </w:r>
      <w:r w:rsidRPr="008F7E3E">
        <w:rPr>
          <w:rFonts w:ascii="Times New Roman" w:hAnsi="Times New Roman" w:cs="Times New Roman"/>
          <w:sz w:val="28"/>
          <w:szCs w:val="28"/>
        </w:rPr>
        <w:t xml:space="preserve"> пульт</w:t>
      </w:r>
      <w:proofErr w:type="gramEnd"/>
      <w:r w:rsidRPr="008F7E3E">
        <w:rPr>
          <w:rFonts w:ascii="Times New Roman" w:hAnsi="Times New Roman" w:cs="Times New Roman"/>
          <w:sz w:val="28"/>
          <w:szCs w:val="28"/>
        </w:rPr>
        <w:t xml:space="preserve"> был отправлен на лакированный деревянный стол прямиком к гербовому телефону без кнопок. </w:t>
      </w:r>
    </w:p>
    <w:p w14:paraId="5B3A4E43" w14:textId="5633EC3E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 xml:space="preserve">-Слушай, все-таки сильно мы его тогда </w:t>
      </w:r>
      <w:proofErr w:type="spellStart"/>
      <w:r w:rsidRPr="008F7E3E">
        <w:rPr>
          <w:rFonts w:ascii="Times New Roman" w:hAnsi="Times New Roman" w:cs="Times New Roman"/>
          <w:sz w:val="28"/>
          <w:szCs w:val="28"/>
        </w:rPr>
        <w:t>прессанули</w:t>
      </w:r>
      <w:proofErr w:type="spellEnd"/>
      <w:r w:rsidRPr="008F7E3E">
        <w:rPr>
          <w:rFonts w:ascii="Times New Roman" w:hAnsi="Times New Roman" w:cs="Times New Roman"/>
          <w:sz w:val="28"/>
          <w:szCs w:val="28"/>
        </w:rPr>
        <w:t xml:space="preserve">. Тебе не кажется? Он </w:t>
      </w:r>
      <w:r w:rsidR="002C6C21">
        <w:rPr>
          <w:rFonts w:ascii="Times New Roman" w:hAnsi="Times New Roman" w:cs="Times New Roman"/>
          <w:sz w:val="28"/>
          <w:szCs w:val="28"/>
        </w:rPr>
        <w:t>сейчас как кашка или творожок</w:t>
      </w:r>
      <w:r w:rsidRPr="008F7E3E">
        <w:rPr>
          <w:rFonts w:ascii="Times New Roman" w:hAnsi="Times New Roman" w:cs="Times New Roman"/>
          <w:sz w:val="28"/>
          <w:szCs w:val="28"/>
        </w:rPr>
        <w:t>?</w:t>
      </w:r>
    </w:p>
    <w:p w14:paraId="66D951C7" w14:textId="05796342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 xml:space="preserve">-Да </w:t>
      </w:r>
      <w:r w:rsidR="00701B70" w:rsidRPr="00701B70">
        <w:rPr>
          <w:rFonts w:ascii="Times New Roman" w:hAnsi="Times New Roman" w:cs="Times New Roman"/>
          <w:sz w:val="28"/>
          <w:szCs w:val="28"/>
        </w:rPr>
        <w:t>***</w:t>
      </w:r>
      <w:r w:rsidRPr="008F7E3E">
        <w:rPr>
          <w:rFonts w:ascii="Times New Roman" w:hAnsi="Times New Roman" w:cs="Times New Roman"/>
          <w:sz w:val="28"/>
          <w:szCs w:val="28"/>
        </w:rPr>
        <w:t xml:space="preserve"> его знает, Виктор Михайлович. Мы же вроде без видимых отпечатков, вы нас знаете. </w:t>
      </w:r>
      <w:r w:rsidR="002C6C21">
        <w:rPr>
          <w:rFonts w:ascii="Times New Roman" w:hAnsi="Times New Roman" w:cs="Times New Roman"/>
          <w:sz w:val="28"/>
          <w:szCs w:val="28"/>
        </w:rPr>
        <w:t>Он больно интеллигентный попался</w:t>
      </w:r>
      <w:r w:rsidRPr="008F7E3E">
        <w:rPr>
          <w:rFonts w:ascii="Times New Roman" w:hAnsi="Times New Roman" w:cs="Times New Roman"/>
          <w:sz w:val="28"/>
          <w:szCs w:val="28"/>
        </w:rPr>
        <w:t xml:space="preserve">. В </w:t>
      </w:r>
      <w:r w:rsidR="00B502E6" w:rsidRPr="008F7E3E">
        <w:rPr>
          <w:rFonts w:ascii="Times New Roman" w:hAnsi="Times New Roman" w:cs="Times New Roman"/>
          <w:sz w:val="28"/>
          <w:szCs w:val="28"/>
        </w:rPr>
        <w:t>конце концов</w:t>
      </w:r>
      <w:r w:rsidRPr="008F7E3E">
        <w:rPr>
          <w:rFonts w:ascii="Times New Roman" w:hAnsi="Times New Roman" w:cs="Times New Roman"/>
          <w:sz w:val="28"/>
          <w:szCs w:val="28"/>
        </w:rPr>
        <w:t>, стандартная процедура после открытия</w:t>
      </w:r>
      <w:r w:rsidR="002C6C21" w:rsidRPr="002C6C21">
        <w:rPr>
          <w:rFonts w:ascii="Times New Roman" w:hAnsi="Times New Roman" w:cs="Times New Roman"/>
          <w:sz w:val="28"/>
          <w:szCs w:val="28"/>
        </w:rPr>
        <w:t>:</w:t>
      </w:r>
      <w:r w:rsidRPr="008F7E3E">
        <w:rPr>
          <w:rFonts w:ascii="Times New Roman" w:hAnsi="Times New Roman" w:cs="Times New Roman"/>
          <w:sz w:val="28"/>
          <w:szCs w:val="28"/>
        </w:rPr>
        <w:t xml:space="preserve"> подписание бумаг</w:t>
      </w:r>
      <w:r w:rsidR="002C6C21" w:rsidRPr="002C6C21">
        <w:rPr>
          <w:rFonts w:ascii="Times New Roman" w:hAnsi="Times New Roman" w:cs="Times New Roman"/>
          <w:sz w:val="28"/>
          <w:szCs w:val="28"/>
        </w:rPr>
        <w:t xml:space="preserve"> </w:t>
      </w:r>
      <w:r w:rsidR="002C6C21">
        <w:rPr>
          <w:rFonts w:ascii="Times New Roman" w:hAnsi="Times New Roman" w:cs="Times New Roman"/>
          <w:sz w:val="28"/>
          <w:szCs w:val="28"/>
        </w:rPr>
        <w:t xml:space="preserve">и </w:t>
      </w:r>
      <w:r w:rsidRPr="008F7E3E">
        <w:rPr>
          <w:rFonts w:ascii="Times New Roman" w:hAnsi="Times New Roman" w:cs="Times New Roman"/>
          <w:sz w:val="28"/>
          <w:szCs w:val="28"/>
        </w:rPr>
        <w:t>засекречивание до дальнейших… - ответил человек в сером костюме-тройке</w:t>
      </w:r>
      <w:r w:rsidR="002C6C2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2C6C21">
        <w:rPr>
          <w:rFonts w:ascii="Times New Roman" w:hAnsi="Times New Roman" w:cs="Times New Roman"/>
          <w:sz w:val="28"/>
          <w:szCs w:val="28"/>
        </w:rPr>
        <w:t>триколором</w:t>
      </w:r>
      <w:proofErr w:type="spellEnd"/>
      <w:r w:rsidR="002C6C21">
        <w:rPr>
          <w:rFonts w:ascii="Times New Roman" w:hAnsi="Times New Roman" w:cs="Times New Roman"/>
          <w:sz w:val="28"/>
          <w:szCs w:val="28"/>
        </w:rPr>
        <w:t xml:space="preserve"> на лацкане</w:t>
      </w:r>
      <w:r w:rsidRPr="008F7E3E">
        <w:rPr>
          <w:rFonts w:ascii="Times New Roman" w:hAnsi="Times New Roman" w:cs="Times New Roman"/>
          <w:sz w:val="28"/>
          <w:szCs w:val="28"/>
        </w:rPr>
        <w:t>.</w:t>
      </w:r>
    </w:p>
    <w:p w14:paraId="3A233FA5" w14:textId="741C2B7C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8F7E3E">
        <w:rPr>
          <w:rFonts w:ascii="Times New Roman" w:hAnsi="Times New Roman" w:cs="Times New Roman"/>
          <w:sz w:val="28"/>
          <w:szCs w:val="28"/>
        </w:rPr>
        <w:t>Мда</w:t>
      </w:r>
      <w:proofErr w:type="spellEnd"/>
      <w:r w:rsidRPr="008F7E3E">
        <w:rPr>
          <w:rFonts w:ascii="Times New Roman" w:hAnsi="Times New Roman" w:cs="Times New Roman"/>
          <w:sz w:val="28"/>
          <w:szCs w:val="28"/>
        </w:rPr>
        <w:t xml:space="preserve">. </w:t>
      </w:r>
      <w:r w:rsidR="002C6C21">
        <w:rPr>
          <w:rFonts w:ascii="Times New Roman" w:hAnsi="Times New Roman" w:cs="Times New Roman"/>
          <w:sz w:val="28"/>
          <w:szCs w:val="28"/>
        </w:rPr>
        <w:t>Мой</w:t>
      </w:r>
      <w:r w:rsidRPr="008F7E3E">
        <w:rPr>
          <w:rFonts w:ascii="Times New Roman" w:hAnsi="Times New Roman" w:cs="Times New Roman"/>
          <w:sz w:val="28"/>
          <w:szCs w:val="28"/>
        </w:rPr>
        <w:t xml:space="preserve"> дед говорил, эту </w:t>
      </w:r>
      <w:proofErr w:type="spellStart"/>
      <w:r w:rsidRPr="008F7E3E">
        <w:rPr>
          <w:rFonts w:ascii="Times New Roman" w:hAnsi="Times New Roman" w:cs="Times New Roman"/>
          <w:sz w:val="28"/>
          <w:szCs w:val="28"/>
        </w:rPr>
        <w:t>вшивоту</w:t>
      </w:r>
      <w:proofErr w:type="spellEnd"/>
      <w:r w:rsidRPr="008F7E3E">
        <w:rPr>
          <w:rFonts w:ascii="Times New Roman" w:hAnsi="Times New Roman" w:cs="Times New Roman"/>
          <w:sz w:val="28"/>
          <w:szCs w:val="28"/>
        </w:rPr>
        <w:t xml:space="preserve"> что нехер делать ногтем придавить. </w:t>
      </w:r>
      <w:r w:rsidR="002C6C21">
        <w:rPr>
          <w:rFonts w:ascii="Times New Roman" w:hAnsi="Times New Roman" w:cs="Times New Roman"/>
          <w:sz w:val="28"/>
          <w:szCs w:val="28"/>
        </w:rPr>
        <w:t>Вони</w:t>
      </w:r>
      <w:r w:rsidRPr="008F7E3E">
        <w:rPr>
          <w:rFonts w:ascii="Times New Roman" w:hAnsi="Times New Roman" w:cs="Times New Roman"/>
          <w:sz w:val="28"/>
          <w:szCs w:val="28"/>
        </w:rPr>
        <w:t xml:space="preserve"> будет - не оберешься.</w:t>
      </w:r>
      <w:r w:rsidR="002C6C21">
        <w:rPr>
          <w:rFonts w:ascii="Times New Roman" w:hAnsi="Times New Roman" w:cs="Times New Roman"/>
          <w:sz w:val="28"/>
          <w:szCs w:val="28"/>
        </w:rPr>
        <w:t xml:space="preserve"> Да и куда мы без этих лупоглазых. С ними и санкции по щиколотку.</w:t>
      </w:r>
      <w:r w:rsidRPr="008F7E3E">
        <w:rPr>
          <w:rFonts w:ascii="Times New Roman" w:hAnsi="Times New Roman" w:cs="Times New Roman"/>
          <w:sz w:val="28"/>
          <w:szCs w:val="28"/>
        </w:rPr>
        <w:t xml:space="preserve"> Так что, Иннокентий Владиславович, я думаю, все в порядке. </w:t>
      </w:r>
    </w:p>
    <w:p w14:paraId="754D7C8C" w14:textId="369CCF25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>Генерал с</w:t>
      </w:r>
      <w:r w:rsidR="002C6C21">
        <w:rPr>
          <w:rFonts w:ascii="Times New Roman" w:hAnsi="Times New Roman" w:cs="Times New Roman"/>
          <w:sz w:val="28"/>
          <w:szCs w:val="28"/>
        </w:rPr>
        <w:t xml:space="preserve"> громких</w:t>
      </w:r>
      <w:r w:rsidRPr="008F7E3E">
        <w:rPr>
          <w:rFonts w:ascii="Times New Roman" w:hAnsi="Times New Roman" w:cs="Times New Roman"/>
          <w:sz w:val="28"/>
          <w:szCs w:val="28"/>
        </w:rPr>
        <w:t xml:space="preserve"> вздохом после плотного обеда встал из-за стола и </w:t>
      </w:r>
      <w:proofErr w:type="spellStart"/>
      <w:r w:rsidRPr="008F7E3E">
        <w:rPr>
          <w:rFonts w:ascii="Times New Roman" w:hAnsi="Times New Roman" w:cs="Times New Roman"/>
          <w:sz w:val="28"/>
          <w:szCs w:val="28"/>
        </w:rPr>
        <w:t>прошаркал</w:t>
      </w:r>
      <w:proofErr w:type="spellEnd"/>
      <w:r w:rsidRPr="008F7E3E">
        <w:rPr>
          <w:rFonts w:ascii="Times New Roman" w:hAnsi="Times New Roman" w:cs="Times New Roman"/>
          <w:sz w:val="28"/>
          <w:szCs w:val="28"/>
        </w:rPr>
        <w:t xml:space="preserve"> по скрипучему паркету, который видел с десяток подобных генералов над </w:t>
      </w:r>
      <w:r w:rsidR="002C6C21">
        <w:rPr>
          <w:rFonts w:ascii="Times New Roman" w:hAnsi="Times New Roman" w:cs="Times New Roman"/>
          <w:sz w:val="28"/>
          <w:szCs w:val="28"/>
        </w:rPr>
        <w:t>собой</w:t>
      </w:r>
      <w:r w:rsidRPr="008F7E3E">
        <w:rPr>
          <w:rFonts w:ascii="Times New Roman" w:hAnsi="Times New Roman" w:cs="Times New Roman"/>
          <w:sz w:val="28"/>
          <w:szCs w:val="28"/>
        </w:rPr>
        <w:t xml:space="preserve">, к окну, </w:t>
      </w:r>
      <w:r w:rsidR="00701B70">
        <w:rPr>
          <w:rFonts w:ascii="Times New Roman" w:hAnsi="Times New Roman" w:cs="Times New Roman"/>
          <w:sz w:val="28"/>
          <w:szCs w:val="28"/>
        </w:rPr>
        <w:t>демонстрируя</w:t>
      </w:r>
      <w:r w:rsidRPr="008F7E3E">
        <w:rPr>
          <w:rFonts w:ascii="Times New Roman" w:hAnsi="Times New Roman" w:cs="Times New Roman"/>
          <w:sz w:val="28"/>
          <w:szCs w:val="28"/>
        </w:rPr>
        <w:t xml:space="preserve"> собеседнику серые неуставные носки под не по размеру короткими брюками</w:t>
      </w:r>
      <w:r w:rsidR="002C6C21">
        <w:rPr>
          <w:rFonts w:ascii="Times New Roman" w:hAnsi="Times New Roman" w:cs="Times New Roman"/>
          <w:sz w:val="28"/>
          <w:szCs w:val="28"/>
        </w:rPr>
        <w:t xml:space="preserve"> с </w:t>
      </w:r>
      <w:r w:rsidR="00C5668B">
        <w:rPr>
          <w:rFonts w:ascii="Times New Roman" w:hAnsi="Times New Roman" w:cs="Times New Roman"/>
          <w:sz w:val="28"/>
          <w:szCs w:val="28"/>
        </w:rPr>
        <w:t>блестящими генеральскими полосами</w:t>
      </w:r>
      <w:r w:rsidRPr="008F7E3E">
        <w:rPr>
          <w:rFonts w:ascii="Times New Roman" w:hAnsi="Times New Roman" w:cs="Times New Roman"/>
          <w:sz w:val="28"/>
          <w:szCs w:val="28"/>
        </w:rPr>
        <w:t>. Да и вся форма, хоть и была отутюжена, сидела как-то неровно</w:t>
      </w:r>
      <w:r w:rsidR="00C5668B">
        <w:rPr>
          <w:rFonts w:ascii="Times New Roman" w:hAnsi="Times New Roman" w:cs="Times New Roman"/>
          <w:sz w:val="28"/>
          <w:szCs w:val="28"/>
        </w:rPr>
        <w:t xml:space="preserve"> – волю дай,</w:t>
      </w:r>
      <w:r w:rsidRPr="008F7E3E">
        <w:rPr>
          <w:rFonts w:ascii="Times New Roman" w:hAnsi="Times New Roman" w:cs="Times New Roman"/>
          <w:sz w:val="28"/>
          <w:szCs w:val="28"/>
        </w:rPr>
        <w:t xml:space="preserve"> начнет линять, а под ней окажется новая - свежая и красивая.</w:t>
      </w:r>
    </w:p>
    <w:p w14:paraId="38AFFE5F" w14:textId="5FBB9D6A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>-Хорошо</w:t>
      </w:r>
      <w:r w:rsidR="00C5668B">
        <w:rPr>
          <w:rFonts w:ascii="Times New Roman" w:hAnsi="Times New Roman" w:cs="Times New Roman"/>
          <w:sz w:val="28"/>
          <w:szCs w:val="28"/>
        </w:rPr>
        <w:t xml:space="preserve"> все же</w:t>
      </w:r>
      <w:r w:rsidRPr="008F7E3E">
        <w:rPr>
          <w:rFonts w:ascii="Times New Roman" w:hAnsi="Times New Roman" w:cs="Times New Roman"/>
          <w:sz w:val="28"/>
          <w:szCs w:val="28"/>
        </w:rPr>
        <w:t xml:space="preserve">, что </w:t>
      </w:r>
      <w:r w:rsidR="00C5668B">
        <w:rPr>
          <w:rFonts w:ascii="Times New Roman" w:hAnsi="Times New Roman" w:cs="Times New Roman"/>
          <w:sz w:val="28"/>
          <w:szCs w:val="28"/>
        </w:rPr>
        <w:t xml:space="preserve">фамилию </w:t>
      </w:r>
      <w:r w:rsidRPr="008F7E3E">
        <w:rPr>
          <w:rFonts w:ascii="Times New Roman" w:hAnsi="Times New Roman" w:cs="Times New Roman"/>
          <w:sz w:val="28"/>
          <w:szCs w:val="28"/>
        </w:rPr>
        <w:t xml:space="preserve">ему </w:t>
      </w:r>
      <w:r w:rsidR="00C5668B">
        <w:rPr>
          <w:rFonts w:ascii="Times New Roman" w:hAnsi="Times New Roman" w:cs="Times New Roman"/>
          <w:sz w:val="28"/>
          <w:szCs w:val="28"/>
        </w:rPr>
        <w:t>мы</w:t>
      </w:r>
      <w:r w:rsidRPr="008F7E3E">
        <w:rPr>
          <w:rFonts w:ascii="Times New Roman" w:hAnsi="Times New Roman" w:cs="Times New Roman"/>
          <w:sz w:val="28"/>
          <w:szCs w:val="28"/>
        </w:rPr>
        <w:t xml:space="preserve"> поменяли. - разрезал кабинетную духоту </w:t>
      </w:r>
      <w:r w:rsidR="00C5668B">
        <w:rPr>
          <w:rFonts w:ascii="Times New Roman" w:hAnsi="Times New Roman" w:cs="Times New Roman"/>
          <w:sz w:val="28"/>
          <w:szCs w:val="28"/>
        </w:rPr>
        <w:t>костюм</w:t>
      </w:r>
      <w:r w:rsidRPr="008F7E3E">
        <w:rPr>
          <w:rFonts w:ascii="Times New Roman" w:hAnsi="Times New Roman" w:cs="Times New Roman"/>
          <w:sz w:val="28"/>
          <w:szCs w:val="28"/>
        </w:rPr>
        <w:t>.</w:t>
      </w:r>
    </w:p>
    <w:p w14:paraId="52BE518F" w14:textId="311447EE" w:rsid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 xml:space="preserve">-Да, а то эти </w:t>
      </w:r>
      <w:r w:rsidR="00701B70" w:rsidRPr="00701B70">
        <w:rPr>
          <w:rFonts w:ascii="Times New Roman" w:hAnsi="Times New Roman" w:cs="Times New Roman"/>
          <w:sz w:val="28"/>
          <w:szCs w:val="28"/>
        </w:rPr>
        <w:t>******</w:t>
      </w:r>
      <w:r w:rsidRPr="008F7E3E">
        <w:rPr>
          <w:rFonts w:ascii="Times New Roman" w:hAnsi="Times New Roman" w:cs="Times New Roman"/>
          <w:sz w:val="28"/>
          <w:szCs w:val="28"/>
        </w:rPr>
        <w:t xml:space="preserve"> с запада </w:t>
      </w:r>
      <w:proofErr w:type="spellStart"/>
      <w:r w:rsidRPr="008F7E3E">
        <w:rPr>
          <w:rFonts w:ascii="Times New Roman" w:hAnsi="Times New Roman" w:cs="Times New Roman"/>
          <w:sz w:val="28"/>
          <w:szCs w:val="28"/>
        </w:rPr>
        <w:t>накалякали</w:t>
      </w:r>
      <w:proofErr w:type="spellEnd"/>
      <w:r w:rsidRPr="008F7E3E">
        <w:rPr>
          <w:rFonts w:ascii="Times New Roman" w:hAnsi="Times New Roman" w:cs="Times New Roman"/>
          <w:sz w:val="28"/>
          <w:szCs w:val="28"/>
        </w:rPr>
        <w:t xml:space="preserve"> б в своих заметках про Радужного… Гей-пропаганда, тьфу ты. Уж лучше </w:t>
      </w:r>
      <w:proofErr w:type="spellStart"/>
      <w:r w:rsidRPr="008F7E3E">
        <w:rPr>
          <w:rFonts w:ascii="Times New Roman" w:hAnsi="Times New Roman" w:cs="Times New Roman"/>
          <w:sz w:val="28"/>
          <w:szCs w:val="28"/>
        </w:rPr>
        <w:t>Радутный</w:t>
      </w:r>
      <w:proofErr w:type="spellEnd"/>
      <w:r w:rsidRPr="008F7E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9B02A2" w14:textId="0B1A796B" w:rsidR="00C5668B" w:rsidRDefault="00C5668B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-Хорошо, что не Ловцов или Красновский.</w:t>
      </w:r>
    </w:p>
    <w:p w14:paraId="11B0C56E" w14:textId="541FF8F8" w:rsidR="00C5668B" w:rsidRPr="008F7E3E" w:rsidRDefault="00C5668B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смотри, доболтаешься, язычок то оттяпают по закону новому.</w:t>
      </w:r>
    </w:p>
    <w:p w14:paraId="6A4BCCFD" w14:textId="538FC0C9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>-</w:t>
      </w:r>
      <w:r w:rsidR="00C5668B">
        <w:rPr>
          <w:rFonts w:ascii="Times New Roman" w:hAnsi="Times New Roman" w:cs="Times New Roman"/>
          <w:sz w:val="28"/>
          <w:szCs w:val="28"/>
        </w:rPr>
        <w:t xml:space="preserve">Пока язык есть, договоримся. </w:t>
      </w:r>
      <w:r w:rsidRPr="008F7E3E">
        <w:rPr>
          <w:rFonts w:ascii="Times New Roman" w:hAnsi="Times New Roman" w:cs="Times New Roman"/>
          <w:sz w:val="28"/>
          <w:szCs w:val="28"/>
        </w:rPr>
        <w:t>Может, чайку?</w:t>
      </w:r>
    </w:p>
    <w:p w14:paraId="7903F147" w14:textId="37B454E2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>-Давай, пятница, в конце</w:t>
      </w:r>
      <w:r w:rsidR="006B61BD">
        <w:rPr>
          <w:rFonts w:ascii="Times New Roman" w:hAnsi="Times New Roman" w:cs="Times New Roman"/>
          <w:sz w:val="28"/>
          <w:szCs w:val="28"/>
        </w:rPr>
        <w:t xml:space="preserve"> </w:t>
      </w:r>
      <w:r w:rsidRPr="008F7E3E">
        <w:rPr>
          <w:rFonts w:ascii="Times New Roman" w:hAnsi="Times New Roman" w:cs="Times New Roman"/>
          <w:sz w:val="28"/>
          <w:szCs w:val="28"/>
        </w:rPr>
        <w:t xml:space="preserve">концов. </w:t>
      </w:r>
      <w:r w:rsidR="00B70621">
        <w:rPr>
          <w:rFonts w:ascii="Times New Roman" w:hAnsi="Times New Roman" w:cs="Times New Roman"/>
          <w:sz w:val="28"/>
          <w:szCs w:val="28"/>
        </w:rPr>
        <w:t>Кабинет закрывается, коньяк – открывается.</w:t>
      </w:r>
    </w:p>
    <w:p w14:paraId="274C3C29" w14:textId="77777777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>-«Кенигсберг»?</w:t>
      </w:r>
    </w:p>
    <w:p w14:paraId="32ACC50A" w14:textId="77777777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>-Обижаешь, ты б еще сказал «Старейшина». Какой-то французский. Хотя бутылка, да.</w:t>
      </w:r>
    </w:p>
    <w:p w14:paraId="290FE9CD" w14:textId="4E65C15C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>Генеральские штаны с красными полосками подошли по выцветшему казенному ковру к мини-бару с барельефом през</w:t>
      </w:r>
      <w:r w:rsidR="00B70621">
        <w:rPr>
          <w:rFonts w:ascii="Times New Roman" w:hAnsi="Times New Roman" w:cs="Times New Roman"/>
          <w:sz w:val="28"/>
          <w:szCs w:val="28"/>
        </w:rPr>
        <w:t>и</w:t>
      </w:r>
      <w:r w:rsidRPr="008F7E3E">
        <w:rPr>
          <w:rFonts w:ascii="Times New Roman" w:hAnsi="Times New Roman" w:cs="Times New Roman"/>
          <w:sz w:val="28"/>
          <w:szCs w:val="28"/>
        </w:rPr>
        <w:t>дента, после чего на столе появилась бутылка «Кенигсберга» с ободранной этикеткой, неестественно наполненная крепким напитком под завязку.</w:t>
      </w:r>
    </w:p>
    <w:p w14:paraId="628916CB" w14:textId="3879E652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>Разлили, чокнулись, выпили. Китель взялся за один из вымпелов на стене кабинета, подаренный к юбилею одного из</w:t>
      </w:r>
      <w:r w:rsidR="00B70621">
        <w:rPr>
          <w:rFonts w:ascii="Times New Roman" w:hAnsi="Times New Roman" w:cs="Times New Roman"/>
          <w:sz w:val="28"/>
          <w:szCs w:val="28"/>
        </w:rPr>
        <w:t xml:space="preserve"> многих</w:t>
      </w:r>
      <w:r w:rsidRPr="008F7E3E">
        <w:rPr>
          <w:rFonts w:ascii="Times New Roman" w:hAnsi="Times New Roman" w:cs="Times New Roman"/>
          <w:sz w:val="28"/>
          <w:szCs w:val="28"/>
        </w:rPr>
        <w:t xml:space="preserve"> подразделений, и занюхал, после чего пришвартовался в кресло, раздвинув ноги</w:t>
      </w:r>
      <w:r w:rsidR="00B70621">
        <w:rPr>
          <w:rFonts w:ascii="Times New Roman" w:hAnsi="Times New Roman" w:cs="Times New Roman"/>
          <w:sz w:val="28"/>
          <w:szCs w:val="28"/>
        </w:rPr>
        <w:t xml:space="preserve"> по-хозяйски</w:t>
      </w:r>
      <w:r w:rsidRPr="008F7E3E">
        <w:rPr>
          <w:rFonts w:ascii="Times New Roman" w:hAnsi="Times New Roman" w:cs="Times New Roman"/>
          <w:sz w:val="28"/>
          <w:szCs w:val="28"/>
        </w:rPr>
        <w:t xml:space="preserve"> и собираясь разлить еще по одной. Человек в пиджаке лишь вытер уголки губ платком.</w:t>
      </w:r>
    </w:p>
    <w:p w14:paraId="403C41DD" w14:textId="77777777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>-Ну что, Иннокентий Владиславович, еще по одной?</w:t>
      </w:r>
    </w:p>
    <w:p w14:paraId="62B78623" w14:textId="77777777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>-Между первой и второй…</w:t>
      </w:r>
    </w:p>
    <w:p w14:paraId="35A1D82A" w14:textId="77777777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>Граненые стопки со звездочками на донышках опустели во второй раз. Генерал достал из сейфа, похожего на шкаф для пыток, нарезку и запустил сразу два куска одним движением себе в рот. Пиджак лишь ослабил галстук на шее и уселся удобнее.</w:t>
      </w:r>
    </w:p>
    <w:p w14:paraId="1CEE88DE" w14:textId="77777777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>-Виктор Михайлович, ты знаешь, есть одна мысль.</w:t>
      </w:r>
    </w:p>
    <w:p w14:paraId="06057CAD" w14:textId="77777777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>-Излагай.</w:t>
      </w:r>
    </w:p>
    <w:p w14:paraId="1B8CAC07" w14:textId="77777777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>-У нас тут были деловые переговоры с одним застройщиком.</w:t>
      </w:r>
    </w:p>
    <w:p w14:paraId="7EB03E57" w14:textId="77777777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>-МР?</w:t>
      </w:r>
    </w:p>
    <w:p w14:paraId="4A54797B" w14:textId="77777777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>-Именно. Так вот, они до 5 утра длились. С 3 часов дня. Обсуждали, сам знаешь. Но после нескольких бутылок появилась интересная мысль. Почему бы не попробовать построить подводный ЖК.</w:t>
      </w:r>
    </w:p>
    <w:p w14:paraId="25C5307D" w14:textId="77777777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lastRenderedPageBreak/>
        <w:t>-Жилой комплекс?</w:t>
      </w:r>
    </w:p>
    <w:p w14:paraId="18E1E5DB" w14:textId="77777777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>-Да.</w:t>
      </w:r>
    </w:p>
    <w:p w14:paraId="2D3BD01C" w14:textId="77777777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>-Под водой?</w:t>
      </w:r>
    </w:p>
    <w:p w14:paraId="6AAB9BEF" w14:textId="77777777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>-Именно.</w:t>
      </w:r>
    </w:p>
    <w:p w14:paraId="548A10E4" w14:textId="77777777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>-Сколько бутылок у вас было?</w:t>
      </w:r>
    </w:p>
    <w:p w14:paraId="4FB6D857" w14:textId="77777777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>Человек в пиджаке выдержал паузу и улыбнулся.</w:t>
      </w:r>
    </w:p>
    <w:p w14:paraId="34964F75" w14:textId="75D2EADA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 xml:space="preserve">-Какой еще в </w:t>
      </w:r>
      <w:r w:rsidR="00701B70" w:rsidRPr="00701B70">
        <w:rPr>
          <w:rFonts w:ascii="Times New Roman" w:hAnsi="Times New Roman" w:cs="Times New Roman"/>
          <w:sz w:val="28"/>
          <w:szCs w:val="28"/>
        </w:rPr>
        <w:t>*****</w:t>
      </w:r>
      <w:r w:rsidRPr="008F7E3E">
        <w:rPr>
          <w:rFonts w:ascii="Times New Roman" w:hAnsi="Times New Roman" w:cs="Times New Roman"/>
          <w:sz w:val="28"/>
          <w:szCs w:val="28"/>
        </w:rPr>
        <w:t xml:space="preserve"> дом под водой? Вы там только пили?</w:t>
      </w:r>
    </w:p>
    <w:p w14:paraId="05730AC8" w14:textId="470C94D0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>-Очень простой. Смотри: предлагаешь отрастить жабры</w:t>
      </w:r>
      <w:r w:rsidR="00901825">
        <w:rPr>
          <w:rFonts w:ascii="Times New Roman" w:hAnsi="Times New Roman" w:cs="Times New Roman"/>
          <w:sz w:val="28"/>
          <w:szCs w:val="28"/>
        </w:rPr>
        <w:t xml:space="preserve"> с пом</w:t>
      </w:r>
      <w:r w:rsidRPr="008F7E3E">
        <w:rPr>
          <w:rFonts w:ascii="Times New Roman" w:hAnsi="Times New Roman" w:cs="Times New Roman"/>
          <w:sz w:val="28"/>
          <w:szCs w:val="28"/>
        </w:rPr>
        <w:t>, потом селишь народ под воду, сам обитаешь при солнечном свете, как белый человек. И проблем куда меньше: по тем же жабрам ясно, кто откуда, никаких протестов, никаких пробок, жалоб тоже, новые сферы бизнеса (очистка воды в водоеме, например), налоги, опять же, платить никто не перестанет.</w:t>
      </w:r>
    </w:p>
    <w:p w14:paraId="297154E1" w14:textId="57AB134A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 xml:space="preserve">-Как ты себе это представляешь? Даже </w:t>
      </w:r>
      <w:r w:rsidR="00701B70">
        <w:rPr>
          <w:rFonts w:ascii="Times New Roman" w:hAnsi="Times New Roman" w:cs="Times New Roman"/>
          <w:sz w:val="28"/>
          <w:szCs w:val="28"/>
        </w:rPr>
        <w:t>идиоты</w:t>
      </w:r>
      <w:r w:rsidRPr="008F7E3E">
        <w:rPr>
          <w:rFonts w:ascii="Times New Roman" w:hAnsi="Times New Roman" w:cs="Times New Roman"/>
          <w:sz w:val="28"/>
          <w:szCs w:val="28"/>
        </w:rPr>
        <w:t xml:space="preserve"> без образования не пойдут оформлять ипотеку, ставиться этой херней и нырять на дно. Сам вспомни, как прививались во время пандемии даже когда ввели </w:t>
      </w:r>
      <w:proofErr w:type="spellStart"/>
      <w:r w:rsidRPr="008F7E3E">
        <w:rPr>
          <w:rFonts w:ascii="Times New Roman" w:hAnsi="Times New Roman" w:cs="Times New Roman"/>
          <w:sz w:val="28"/>
          <w:szCs w:val="28"/>
        </w:rPr>
        <w:t>обязаловку</w:t>
      </w:r>
      <w:proofErr w:type="spellEnd"/>
      <w:r w:rsidRPr="008F7E3E">
        <w:rPr>
          <w:rFonts w:ascii="Times New Roman" w:hAnsi="Times New Roman" w:cs="Times New Roman"/>
          <w:sz w:val="28"/>
          <w:szCs w:val="28"/>
        </w:rPr>
        <w:t>.</w:t>
      </w:r>
    </w:p>
    <w:p w14:paraId="7BD1F461" w14:textId="2855151D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>-Начнем с малого, предложим семьям бесплатные квартиры, выстроим полную инфраструктуру под водой, покажем достижение на весь мир, мол, вон как мы решаем квартирный вопрос и выставляем все человечество на новый уровень. А сами сможем по пустой Москве кататься.</w:t>
      </w:r>
      <w:r w:rsidR="00426884">
        <w:rPr>
          <w:rFonts w:ascii="Times New Roman" w:hAnsi="Times New Roman" w:cs="Times New Roman"/>
          <w:sz w:val="28"/>
          <w:szCs w:val="28"/>
        </w:rPr>
        <w:t xml:space="preserve"> Да чего кататься, вернем историческую справедливость – на холопе наконец-то будет написано, что он холоп и надпись эту не сотрешь. Ты понимаешь? Можно ведь будет как в старые добрые.</w:t>
      </w:r>
    </w:p>
    <w:p w14:paraId="409939BB" w14:textId="16F9FE70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 xml:space="preserve">-У меня эта </w:t>
      </w:r>
      <w:r w:rsidR="00701B70" w:rsidRPr="00701B70">
        <w:rPr>
          <w:rFonts w:ascii="Times New Roman" w:hAnsi="Times New Roman" w:cs="Times New Roman"/>
          <w:sz w:val="28"/>
          <w:szCs w:val="28"/>
        </w:rPr>
        <w:t>*******</w:t>
      </w:r>
      <w:r w:rsidRPr="008F7E3E">
        <w:rPr>
          <w:rFonts w:ascii="Times New Roman" w:hAnsi="Times New Roman" w:cs="Times New Roman"/>
          <w:sz w:val="28"/>
          <w:szCs w:val="28"/>
        </w:rPr>
        <w:t xml:space="preserve"> в голове не умещается. Давай лучше выпьем. А насчет протестов </w:t>
      </w:r>
      <w:r w:rsidR="000E23F1">
        <w:rPr>
          <w:rFonts w:ascii="Times New Roman" w:hAnsi="Times New Roman" w:cs="Times New Roman"/>
          <w:sz w:val="28"/>
          <w:szCs w:val="28"/>
        </w:rPr>
        <w:t>–</w:t>
      </w:r>
      <w:r w:rsidRPr="008F7E3E">
        <w:rPr>
          <w:rFonts w:ascii="Times New Roman" w:hAnsi="Times New Roman" w:cs="Times New Roman"/>
          <w:sz w:val="28"/>
          <w:szCs w:val="28"/>
        </w:rPr>
        <w:t xml:space="preserve"> это хорошо. </w:t>
      </w:r>
    </w:p>
    <w:p w14:paraId="51488496" w14:textId="77777777" w:rsidR="008F7E3E" w:rsidRPr="008F7E3E" w:rsidRDefault="008F7E3E" w:rsidP="00EE72B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E3E">
        <w:rPr>
          <w:rFonts w:ascii="Times New Roman" w:hAnsi="Times New Roman" w:cs="Times New Roman"/>
          <w:sz w:val="28"/>
          <w:szCs w:val="28"/>
        </w:rPr>
        <w:t xml:space="preserve">Разлили, чокнулись, опустошили тару. </w:t>
      </w:r>
    </w:p>
    <w:p w14:paraId="6E21F576" w14:textId="61DBD7B8" w:rsidR="00A56090" w:rsidRPr="00EE72BA" w:rsidRDefault="00701B70" w:rsidP="00EE72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9EFA581" w14:textId="19CD90E4" w:rsidR="00EE72BA" w:rsidRDefault="00EE72BA" w:rsidP="00EE72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нагрудном кармане у Павла плавала пачка с сигаретами </w:t>
      </w:r>
      <w:r>
        <w:rPr>
          <w:rFonts w:ascii="Times New Roman" w:hAnsi="Times New Roman" w:cs="Times New Roman"/>
          <w:sz w:val="28"/>
          <w:szCs w:val="28"/>
          <w:lang w:val="en-US"/>
        </w:rPr>
        <w:t>Primus</w:t>
      </w:r>
      <w:r w:rsidRPr="00EE72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одними из немногих, которые поставлялись в Серебряные Родники. В их, в прямом смысле, болоте в последнее время наблюдались поставки с самыми необходимыми вещами – едой и электричеством. </w:t>
      </w:r>
    </w:p>
    <w:p w14:paraId="7E3C472D" w14:textId="72DA626D" w:rsidR="00EE72BA" w:rsidRDefault="00EE72BA" w:rsidP="00EE72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Паша подплыл к одному из десятков блочных домов, похожих на те, что были на поверхности (но все же со своими особенностями вроде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гермодверей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шлюзами и трубок систем вентиляции), хотел было начать вводить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>-код, но дисплей на проржавевшей приборке с надписью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МосЭлВод</w:t>
      </w:r>
      <w:proofErr w:type="spellEnd"/>
      <w:r>
        <w:rPr>
          <w:rFonts w:ascii="Times New Roman" w:hAnsi="Times New Roman" w:cs="Times New Roman"/>
          <w:sz w:val="28"/>
          <w:szCs w:val="28"/>
        </w:rPr>
        <w:t>» все никак не хотел загораться. И вот,</w:t>
      </w:r>
      <w:r w:rsidR="008838BA">
        <w:rPr>
          <w:rFonts w:ascii="Times New Roman" w:hAnsi="Times New Roman" w:cs="Times New Roman"/>
          <w:sz w:val="28"/>
          <w:szCs w:val="28"/>
        </w:rPr>
        <w:t xml:space="preserve"> после нескольких уверенных ударов, смягченных, впрочем, инерцией воды, электронный болван загорелся. Пока вводил цифры и </w:t>
      </w:r>
      <w:proofErr w:type="spellStart"/>
      <w:r w:rsidR="008838BA">
        <w:rPr>
          <w:rFonts w:ascii="Times New Roman" w:hAnsi="Times New Roman" w:cs="Times New Roman"/>
          <w:sz w:val="28"/>
          <w:szCs w:val="28"/>
        </w:rPr>
        <w:t>шарился</w:t>
      </w:r>
      <w:proofErr w:type="spellEnd"/>
      <w:r w:rsidR="008838BA">
        <w:rPr>
          <w:rFonts w:ascii="Times New Roman" w:hAnsi="Times New Roman" w:cs="Times New Roman"/>
          <w:sz w:val="28"/>
          <w:szCs w:val="28"/>
        </w:rPr>
        <w:t xml:space="preserve"> по карманам в поисках ключа с чипом, сзади его настигла Маша, чип у которой был уже в руке. Судя по всему, она еще издали увидела копошащегося Пашу и пошла на опережение со своим ключом. </w:t>
      </w:r>
    </w:p>
    <w:p w14:paraId="3EFED739" w14:textId="31490DDA" w:rsidR="008838BA" w:rsidRDefault="008838BA" w:rsidP="00EE72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похлопала по плечу своего парня, тот обернулся, в ответ та простучала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виброплексу</w:t>
      </w:r>
      <w:proofErr w:type="spellEnd"/>
      <w:r w:rsidRPr="00883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рту свободной рукой</w:t>
      </w:r>
      <w:r w:rsidRPr="008838BA">
        <w:rPr>
          <w:rFonts w:ascii="Times New Roman" w:hAnsi="Times New Roman" w:cs="Times New Roman"/>
          <w:sz w:val="28"/>
          <w:szCs w:val="28"/>
        </w:rPr>
        <w:t>:</w:t>
      </w:r>
    </w:p>
    <w:p w14:paraId="32F484A7" w14:textId="77777777" w:rsidR="008838BA" w:rsidRDefault="008838BA" w:rsidP="00EE72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привет. Я забыла, у нас дома вина не осталось, давай в Пятерочку сплаваю.</w:t>
      </w:r>
    </w:p>
    <w:p w14:paraId="79F452F4" w14:textId="77777777" w:rsidR="008838BA" w:rsidRPr="008838BA" w:rsidRDefault="008838BA" w:rsidP="00EE72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Павел настучал ей в ответ по костюму морзянкой</w:t>
      </w:r>
      <w:r w:rsidRPr="008838BA">
        <w:rPr>
          <w:rFonts w:ascii="Times New Roman" w:hAnsi="Times New Roman" w:cs="Times New Roman"/>
          <w:sz w:val="28"/>
          <w:szCs w:val="28"/>
        </w:rPr>
        <w:t>:</w:t>
      </w:r>
    </w:p>
    <w:p w14:paraId="654C16EB" w14:textId="706C4895" w:rsidR="008838BA" w:rsidRDefault="008838BA" w:rsidP="00EE72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38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 нас коньяк дома есть хороший, запрещенный, с тобой пили год назад. Запьем соком. Не </w:t>
      </w:r>
      <w:r w:rsidR="00701B70">
        <w:rPr>
          <w:rFonts w:ascii="Times New Roman" w:hAnsi="Times New Roman" w:cs="Times New Roman"/>
          <w:sz w:val="28"/>
          <w:szCs w:val="28"/>
        </w:rPr>
        <w:t>плыви</w:t>
      </w:r>
      <w:r>
        <w:rPr>
          <w:rFonts w:ascii="Times New Roman" w:hAnsi="Times New Roman" w:cs="Times New Roman"/>
          <w:sz w:val="28"/>
          <w:szCs w:val="28"/>
        </w:rPr>
        <w:t xml:space="preserve"> в магазин.</w:t>
      </w:r>
    </w:p>
    <w:p w14:paraId="319EEEBB" w14:textId="77777777" w:rsidR="00B23292" w:rsidRDefault="008838BA" w:rsidP="00EE72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кивнула, приложила чип,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гермодверь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приоткрылась. Паша потянул на себя за огромный поручень, создав щель, едва достаточную, чтобы проплыть в нее, оба оказались в шлюзе, размером в туалет в маленькой кафешке, затем дверь, замок, остатки кнопки для разгерметизации и, о чудо, вод</w:t>
      </w:r>
      <w:r w:rsidR="00B23292">
        <w:rPr>
          <w:rFonts w:ascii="Times New Roman" w:hAnsi="Times New Roman" w:cs="Times New Roman"/>
          <w:sz w:val="28"/>
          <w:szCs w:val="28"/>
        </w:rPr>
        <w:t xml:space="preserve">у стал вытеснять воздух через огромные отверстия, поросшие мелкими водорослями, на полу шлюза. </w:t>
      </w:r>
    </w:p>
    <w:p w14:paraId="5AA52DEC" w14:textId="6DF4EFC0" w:rsidR="008838BA" w:rsidRDefault="00B23292" w:rsidP="00EE72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да. Наконец-то. Мышцы забила до нельзя – с работы вплавь, раньше других освободилась, ну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расписанию, ты в курсе. В итоге, что так, что эдак, - сказала Маша, вынимая изо 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виброплекс</w:t>
      </w:r>
      <w:proofErr w:type="spellEnd"/>
      <w:r w:rsidR="00A45F3B" w:rsidRPr="00A45F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расстегивая костюм для плавания</w:t>
      </w:r>
      <w:r w:rsidR="00A45F3B" w:rsidRPr="00A45F3B">
        <w:rPr>
          <w:rFonts w:ascii="Times New Roman" w:hAnsi="Times New Roman" w:cs="Times New Roman"/>
          <w:sz w:val="28"/>
          <w:szCs w:val="28"/>
        </w:rPr>
        <w:t xml:space="preserve"> </w:t>
      </w:r>
      <w:r w:rsidR="00A45F3B">
        <w:rPr>
          <w:rFonts w:ascii="Times New Roman" w:hAnsi="Times New Roman" w:cs="Times New Roman"/>
          <w:sz w:val="28"/>
          <w:szCs w:val="28"/>
        </w:rPr>
        <w:t>и снимая ласты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38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9E877E" w14:textId="030DE82E" w:rsidR="00A45F3B" w:rsidRDefault="00A45F3B" w:rsidP="00EE72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-Понимаю – глухо ответил Павел, раздеваясь, открыл пластиковую дверь, ведущую уже внутрь их квартиры, и включил свет, щелкнув по выключателю без одной клавиши. </w:t>
      </w:r>
    </w:p>
    <w:p w14:paraId="7FBF20E1" w14:textId="77777777" w:rsidR="00A45F3B" w:rsidRDefault="00A45F3B" w:rsidP="00EE72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-Насыпь, пожалуйста,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Ержану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корма, поменяй тазик под окном и не забудь сполоснуть свой костюм.</w:t>
      </w:r>
    </w:p>
    <w:p w14:paraId="5BDFF443" w14:textId="77777777" w:rsidR="00A45F3B" w:rsidRDefault="00A45F3B" w:rsidP="00EE72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толку костюм полоскать, под краном такая же вода, как и снаружи.</w:t>
      </w:r>
    </w:p>
    <w:p w14:paraId="4A7E0972" w14:textId="77777777" w:rsidR="00A45F3B" w:rsidRDefault="00A45F3B" w:rsidP="00EE72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-Установки очистительные видел? С этой наружи все перерабатывается. Сделай, пожалуйста.</w:t>
      </w:r>
    </w:p>
    <w:p w14:paraId="2DC7F6C7" w14:textId="052969AE" w:rsidR="00B37F8D" w:rsidRDefault="00A45F3B" w:rsidP="00EE72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Рутина медленно вползала в квартиру молодоженов и подсвечивала новому гостю все недостатки самостоятельного ремонта собственной жилплощади, которые, впрочем, для ее обитателей уже стали незаметными и вполне уютными – будь то трещина на дверной ручке туалета или </w:t>
      </w:r>
      <w:r w:rsidR="00B37F8D">
        <w:rPr>
          <w:rFonts w:ascii="Times New Roman" w:hAnsi="Times New Roman" w:cs="Times New Roman"/>
          <w:sz w:val="28"/>
          <w:szCs w:val="28"/>
        </w:rPr>
        <w:t xml:space="preserve">открученная крышка воздуховода, которую после ремонта так и не вернули на ее законное место. </w:t>
      </w:r>
    </w:p>
    <w:p w14:paraId="35096010" w14:textId="77777777" w:rsidR="00B37F8D" w:rsidRDefault="00B37F8D" w:rsidP="00EE72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вот, церемония по замене тазика под протекающим окном была произведена, комбинезоны – постираны, попугай – накормлен, а ужин, приготовленный из того, что было в магазине, стоял на столе. </w:t>
      </w:r>
    </w:p>
    <w:p w14:paraId="3FB58D75" w14:textId="2983B5B1" w:rsidR="00A45F3B" w:rsidRDefault="00B37F8D" w:rsidP="00EE72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все обитатели Родников ели одно и то же. И причиной тому была отнюдь не подводная жизнь, а такие понятия,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«эмбарго». </w:t>
      </w:r>
      <w:r w:rsidR="00701B70">
        <w:rPr>
          <w:rFonts w:ascii="Times New Roman" w:hAnsi="Times New Roman" w:cs="Times New Roman"/>
          <w:sz w:val="28"/>
          <w:szCs w:val="28"/>
        </w:rPr>
        <w:t>Плюс, и</w:t>
      </w:r>
      <w:r>
        <w:rPr>
          <w:rFonts w:ascii="Times New Roman" w:hAnsi="Times New Roman" w:cs="Times New Roman"/>
          <w:sz w:val="28"/>
          <w:szCs w:val="28"/>
        </w:rPr>
        <w:t>з-за новейшего пакета санкций телевизор в домах должен был работать круглосуточно</w:t>
      </w:r>
      <w:r w:rsidR="00701B7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помогало только аппаратное выключение динамиков у садистской пластиковой коробки с кнопочками. </w:t>
      </w:r>
    </w:p>
    <w:p w14:paraId="00849158" w14:textId="0B63F0B8" w:rsidR="00B37F8D" w:rsidRDefault="00B37F8D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Павел сел за стол, слегка разбухший от влаги</w:t>
      </w:r>
      <w:r w:rsidR="005F4E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посмотрел в окно, на улице все новостройки к вечеру превратились в источники света, </w:t>
      </w:r>
      <w:r w:rsidR="00701B70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в последнее время </w:t>
      </w:r>
      <w:r w:rsidR="005F4E1D">
        <w:rPr>
          <w:rFonts w:ascii="Times New Roman" w:hAnsi="Times New Roman" w:cs="Times New Roman"/>
          <w:sz w:val="28"/>
          <w:szCs w:val="28"/>
        </w:rPr>
        <w:t>их едва хватало осветить хотя бы на пару сотен метров все вокруг – вода мутнела все сильнее</w:t>
      </w:r>
      <w:r>
        <w:rPr>
          <w:rFonts w:ascii="Times New Roman" w:hAnsi="Times New Roman" w:cs="Times New Roman"/>
          <w:sz w:val="28"/>
          <w:szCs w:val="28"/>
        </w:rPr>
        <w:t xml:space="preserve">. И никакого декора в </w:t>
      </w:r>
      <w:r w:rsidR="005F4E1D">
        <w:rPr>
          <w:rFonts w:ascii="Times New Roman" w:hAnsi="Times New Roman" w:cs="Times New Roman"/>
          <w:sz w:val="28"/>
          <w:szCs w:val="28"/>
        </w:rPr>
        <w:t>освещении</w:t>
      </w:r>
      <w:r>
        <w:rPr>
          <w:rFonts w:ascii="Times New Roman" w:hAnsi="Times New Roman" w:cs="Times New Roman"/>
          <w:sz w:val="28"/>
          <w:szCs w:val="28"/>
        </w:rPr>
        <w:t xml:space="preserve"> не было – только одна функция</w:t>
      </w:r>
      <w:r w:rsidR="005F4E1D" w:rsidRPr="005F4E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сделать ночное мутное болото </w:t>
      </w:r>
      <w:r w:rsidR="005F4E1D">
        <w:rPr>
          <w:rFonts w:ascii="Times New Roman" w:hAnsi="Times New Roman" w:cs="Times New Roman"/>
          <w:sz w:val="28"/>
          <w:szCs w:val="28"/>
        </w:rPr>
        <w:t>немного</w:t>
      </w:r>
      <w:r>
        <w:rPr>
          <w:rFonts w:ascii="Times New Roman" w:hAnsi="Times New Roman" w:cs="Times New Roman"/>
          <w:sz w:val="28"/>
          <w:szCs w:val="28"/>
        </w:rPr>
        <w:t xml:space="preserve"> ярче. </w:t>
      </w:r>
    </w:p>
    <w:p w14:paraId="5038CB5C" w14:textId="3097AAD7" w:rsidR="005F4E1D" w:rsidRDefault="005F4E1D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-Слушай, - начал Павел, накалывая на алюминиевую вилку горячий сгусток с подобием мяса и теста</w:t>
      </w:r>
      <w:r w:rsidRPr="005F4E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а ты точно хотела именно такой жизни?</w:t>
      </w:r>
    </w:p>
    <w:p w14:paraId="7CE2F3CB" w14:textId="5608A9F3" w:rsidR="005F4E1D" w:rsidRDefault="005F4E1D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-Опять ты за свое. А ты точно не устал выяснять отношения? Когда ж тебе станет ясно, что семья создана для того, чтобы в ней была отдушина. Думаешь, я в эту сраную администрацию города от хорошей жизни устроилась? Или что там все зайки и паиньки? Я хочу только одного – спокойствия.</w:t>
      </w:r>
    </w:p>
    <w:p w14:paraId="256CAC57" w14:textId="6FE1DEE3" w:rsidR="005F4E1D" w:rsidRDefault="005F4E1D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понимаю тебя, но я и себя понимаю. Просто родители твои, например, живут совсем другой жизнью, на поверхности, дышат свежим воздухом, знают и видят больше, в том числе и о мире в целом говорю.</w:t>
      </w:r>
    </w:p>
    <w:p w14:paraId="4730A366" w14:textId="43FE604F" w:rsidR="005F4E1D" w:rsidRDefault="005F4E1D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-Ты расслабляться вообще умеешь? </w:t>
      </w:r>
    </w:p>
    <w:p w14:paraId="01603ADD" w14:textId="404D3866" w:rsidR="005F4E1D" w:rsidRDefault="005F4E1D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ты умеешь видеть то, что вокруг? Дом наш на говно похож, едим какую-то херню сублимированную, от телевизора глаза на лоб лезут – мы там весь мир победили и все медали завоевали, а по факту, сама знаешь про соседнее Озерное. Новостей уже 4 недели нет, с тех фоток и новостей про консервацию поселка. А ведь наши Родники выкапывали сразу после них. Ты что, не понимаешь? </w:t>
      </w:r>
      <w:r w:rsidR="00701B70">
        <w:rPr>
          <w:rFonts w:ascii="Times New Roman" w:hAnsi="Times New Roman" w:cs="Times New Roman"/>
          <w:sz w:val="28"/>
          <w:szCs w:val="28"/>
          <w:lang w:val="en-US"/>
        </w:rPr>
        <w:t>******</w:t>
      </w:r>
      <w:r>
        <w:rPr>
          <w:rFonts w:ascii="Times New Roman" w:hAnsi="Times New Roman" w:cs="Times New Roman"/>
          <w:sz w:val="28"/>
          <w:szCs w:val="28"/>
        </w:rPr>
        <w:t xml:space="preserve"> просто.</w:t>
      </w:r>
    </w:p>
    <w:p w14:paraId="4E1447B7" w14:textId="77777777" w:rsidR="005F4E1D" w:rsidRDefault="005F4E1D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-Так, ладно, я не буду заводиться и не буду отчитывать тебя за то, что мне сорока нашептала о том, что тебе Алена в помощницы сиськами своими набилась, но ты не понимаешь, что это билет в наше будущее? Ипотека эта. Выплатим, продадим, сможем на поверхности внести аванс.</w:t>
      </w:r>
    </w:p>
    <w:p w14:paraId="62102246" w14:textId="77777777" w:rsidR="002F0C1C" w:rsidRDefault="005F4E1D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Павел медленно пережевывал субстанцию, глядя на разноцветного попугая и даже представить не мог, </w:t>
      </w:r>
      <w:r w:rsidR="002F0C1C">
        <w:rPr>
          <w:rFonts w:ascii="Times New Roman" w:hAnsi="Times New Roman" w:cs="Times New Roman"/>
          <w:sz w:val="28"/>
          <w:szCs w:val="28"/>
        </w:rPr>
        <w:t xml:space="preserve">как выглядит то место, где жили предки их матерящегося домашнего животного. </w:t>
      </w:r>
    </w:p>
    <w:p w14:paraId="0B2B6A92" w14:textId="77777777" w:rsidR="002F0C1C" w:rsidRDefault="002F0C1C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просто в страхе живем.</w:t>
      </w:r>
    </w:p>
    <w:p w14:paraId="6732BE4C" w14:textId="77777777" w:rsidR="002F0C1C" w:rsidRDefault="002F0C1C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-Что?</w:t>
      </w:r>
    </w:p>
    <w:p w14:paraId="03447A7B" w14:textId="7F9CD0F4" w:rsidR="002F0C1C" w:rsidRDefault="002F0C1C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-Ты серьезно? Уже ж обсуждали. Говно стали выливать в этот Озерный, люди жить не смогли, стали бунтовать, всех законсервировали, поджарили, всплывшие трупы уничтожили, водоем осушили и теперь там может парк для детишек этих </w:t>
      </w:r>
      <w:r w:rsidR="00701B70" w:rsidRPr="00701B70">
        <w:rPr>
          <w:rFonts w:ascii="Times New Roman" w:hAnsi="Times New Roman" w:cs="Times New Roman"/>
          <w:sz w:val="28"/>
          <w:szCs w:val="28"/>
        </w:rPr>
        <w:t>*******</w:t>
      </w:r>
      <w:r>
        <w:rPr>
          <w:rFonts w:ascii="Times New Roman" w:hAnsi="Times New Roman" w:cs="Times New Roman"/>
          <w:sz w:val="28"/>
          <w:szCs w:val="28"/>
        </w:rPr>
        <w:t xml:space="preserve"> сделали. С летним кинотеатром.</w:t>
      </w:r>
    </w:p>
    <w:p w14:paraId="7C54E627" w14:textId="41836232" w:rsidR="002F0C1C" w:rsidRDefault="002F0C1C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-Перестань читать свои каналы. И не бери, кстати, телефон с собой,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Лёхи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 порвался </w:t>
      </w:r>
      <w:r w:rsidR="00701B70" w:rsidRPr="00701B70">
        <w:rPr>
          <w:rFonts w:ascii="Times New Roman" w:hAnsi="Times New Roman" w:cs="Times New Roman"/>
          <w:sz w:val="28"/>
          <w:szCs w:val="28"/>
        </w:rPr>
        <w:t>******</w:t>
      </w:r>
      <w:r>
        <w:rPr>
          <w:rFonts w:ascii="Times New Roman" w:hAnsi="Times New Roman" w:cs="Times New Roman"/>
          <w:sz w:val="28"/>
          <w:szCs w:val="28"/>
        </w:rPr>
        <w:t xml:space="preserve"> для переноски, когда плыл на улице, и чего?</w:t>
      </w:r>
    </w:p>
    <w:p w14:paraId="1281405D" w14:textId="77777777" w:rsidR="002F0C1C" w:rsidRDefault="002F0C1C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не слышал.</w:t>
      </w:r>
    </w:p>
    <w:p w14:paraId="10C185D4" w14:textId="223432E2" w:rsidR="005F4E1D" w:rsidRDefault="002F0C1C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слышала и видела. Ему отец лет 10 назад его подарил и все – каюк. Где ж ты новый возьмешь? Тем более это </w:t>
      </w:r>
      <w:r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701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был!</w:t>
      </w:r>
    </w:p>
    <w:p w14:paraId="4790C95D" w14:textId="3F9F7A65" w:rsidR="002F0C1C" w:rsidRDefault="002F0C1C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-Эппл. </w:t>
      </w:r>
      <w:r w:rsidR="00701B70" w:rsidRPr="00701B70">
        <w:rPr>
          <w:rFonts w:ascii="Times New Roman" w:hAnsi="Times New Roman" w:cs="Times New Roman"/>
          <w:sz w:val="28"/>
          <w:szCs w:val="28"/>
        </w:rPr>
        <w:t>**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Обменяли мы нормальную жизнь с техникой, едой и путешествиями на подводное царство, где не видно ни хрена, а стены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трещят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швам. Из говна и палок строили.</w:t>
      </w:r>
    </w:p>
    <w:p w14:paraId="7D1B86A0" w14:textId="26DF6ED2" w:rsidR="002F0C1C" w:rsidRDefault="002F0C1C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так устала.</w:t>
      </w:r>
    </w:p>
    <w:p w14:paraId="238A28F9" w14:textId="489209DF" w:rsidR="002F0C1C" w:rsidRDefault="002F0C1C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еще больше устал от этих лиц в магазине, стоят, улыбаются,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РосГраме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самое –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херню, как будто ничего не произошло. Как будто нам </w:t>
      </w:r>
      <w:r w:rsidR="00701B70">
        <w:rPr>
          <w:rFonts w:ascii="Times New Roman" w:hAnsi="Times New Roman" w:cs="Times New Roman"/>
          <w:sz w:val="28"/>
          <w:szCs w:val="28"/>
          <w:lang w:val="en-US"/>
        </w:rPr>
        <w:t>******</w:t>
      </w:r>
      <w:r>
        <w:rPr>
          <w:rFonts w:ascii="Times New Roman" w:hAnsi="Times New Roman" w:cs="Times New Roman"/>
          <w:sz w:val="28"/>
          <w:szCs w:val="28"/>
        </w:rPr>
        <w:t xml:space="preserve"> вот-вот не настанет.</w:t>
      </w:r>
    </w:p>
    <w:p w14:paraId="7A0FB85D" w14:textId="26F05C12" w:rsidR="002F0C1C" w:rsidRDefault="002F0C1C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не настанет…</w:t>
      </w:r>
    </w:p>
    <w:p w14:paraId="6E08E27F" w14:textId="4E9BD325" w:rsidR="002F0C1C" w:rsidRDefault="002F0C1C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 чего бы? Ты когда у своих родителей была? На поверхность только по разрешению, будь добра. Где разрешение? Ты ж еще 2 недели назад просила. </w:t>
      </w:r>
      <w:r w:rsidR="00701B70">
        <w:rPr>
          <w:rFonts w:ascii="Times New Roman" w:hAnsi="Times New Roman" w:cs="Times New Roman"/>
          <w:sz w:val="28"/>
          <w:szCs w:val="28"/>
          <w:lang w:val="en-US"/>
        </w:rPr>
        <w:t>*****</w:t>
      </w:r>
      <w:r>
        <w:rPr>
          <w:rFonts w:ascii="Times New Roman" w:hAnsi="Times New Roman" w:cs="Times New Roman"/>
          <w:sz w:val="28"/>
          <w:szCs w:val="28"/>
        </w:rPr>
        <w:t>, мы тут как в консервной банке. Килька в томате.</w:t>
      </w:r>
    </w:p>
    <w:p w14:paraId="29D1C803" w14:textId="0BA35C52" w:rsidR="002F0C1C" w:rsidRDefault="002F0C1C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1B70" w:rsidRPr="00701B70">
        <w:rPr>
          <w:rFonts w:ascii="Times New Roman" w:hAnsi="Times New Roman" w:cs="Times New Roman"/>
          <w:sz w:val="28"/>
          <w:szCs w:val="28"/>
        </w:rPr>
        <w:t>****</w:t>
      </w:r>
      <w:r>
        <w:rPr>
          <w:rFonts w:ascii="Times New Roman" w:hAnsi="Times New Roman" w:cs="Times New Roman"/>
          <w:sz w:val="28"/>
          <w:szCs w:val="28"/>
        </w:rPr>
        <w:t xml:space="preserve"> вас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ррррррррот</w:t>
      </w:r>
      <w:proofErr w:type="spellEnd"/>
      <w:r>
        <w:rPr>
          <w:rFonts w:ascii="Times New Roman" w:hAnsi="Times New Roman" w:cs="Times New Roman"/>
          <w:sz w:val="28"/>
          <w:szCs w:val="28"/>
        </w:rPr>
        <w:t>! – попугай, натасканный вечно веселым отцом Павла, подал признаки жизни, услышав знакомые словечки.</w:t>
      </w:r>
    </w:p>
    <w:p w14:paraId="656DA164" w14:textId="77777777" w:rsidR="00323D67" w:rsidRDefault="002F0C1C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 звук у телевизора включим, хоть узнаем, что да как. – Маша сменила свой тон с уничижительного на милый и приятный. Павлу даже на миг показалось, что все стало, как было до свадьбы</w:t>
      </w:r>
      <w:r w:rsidR="00323D67">
        <w:rPr>
          <w:rFonts w:ascii="Times New Roman" w:hAnsi="Times New Roman" w:cs="Times New Roman"/>
          <w:sz w:val="28"/>
          <w:szCs w:val="28"/>
        </w:rPr>
        <w:t>, но он знал, что все ради того, чтобы получить внутривенную дозу истории и садизма, выливающегося с той стороны экрана, потешив свое эго и впав в экстаз, едва ли не впав в конвульсии, закатив глаза и наполнив пространство вокруг себя ядовитой пеной.</w:t>
      </w:r>
    </w:p>
    <w:p w14:paraId="38FA0CA7" w14:textId="77777777" w:rsidR="00323D67" w:rsidRDefault="00323D67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-Всегда пожалуйста. – Паша включил звуковой тумблер, приделанный на изоленту его старшим братом Витькой, который жил в соседнем доме и промышлял всякого рода обходом ограничений для получения или отсечения информации.</w:t>
      </w:r>
    </w:p>
    <w:p w14:paraId="70601E03" w14:textId="77777777" w:rsidR="00323D67" w:rsidRDefault="00323D67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же Павел не стал дожидаться собственного припадка в оголтелом угаре и пошел в ванную с покосившимся косяком, включил воду и стал слушать внутренний голос. Но реальность его все же настигла.</w:t>
      </w:r>
    </w:p>
    <w:p w14:paraId="14B1E1B9" w14:textId="5021B62E" w:rsidR="00323D67" w:rsidRPr="00323D67" w:rsidRDefault="00323D67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 через 5 минут после начала размышлений о запрете на проведение демонстраций против ограничений прав подводных людей, Маша распахнула дверь в ванную. В глазах были слезы и ужас. Она произнесла лишь</w:t>
      </w:r>
      <w:r w:rsidRPr="00323D6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9FAA724" w14:textId="71C7C238" w:rsidR="00323D67" w:rsidRDefault="00323D67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D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Там… Там </w:t>
      </w:r>
      <w:r w:rsidR="00701B70">
        <w:rPr>
          <w:rFonts w:ascii="Times New Roman" w:hAnsi="Times New Roman" w:cs="Times New Roman"/>
          <w:sz w:val="28"/>
          <w:szCs w:val="28"/>
          <w:lang w:val="en-US"/>
        </w:rPr>
        <w:t>******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773C3848" w14:textId="7E79A200" w:rsidR="00323D67" w:rsidRDefault="00323D67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Паша сорвался на кухню и отдался телеэфиру, оставив кран включенным. </w:t>
      </w:r>
    </w:p>
    <w:p w14:paraId="37149418" w14:textId="77777777" w:rsidR="00977BF4" w:rsidRDefault="00323D67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7BF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Все вы знаете, что наш национальных эксперимент по строительству подводного города не увенчался успехом – жилье в строительстве и обслуживании выходило слишком дорогим, </w:t>
      </w:r>
      <w:r w:rsidR="00977BF4">
        <w:rPr>
          <w:rFonts w:ascii="Times New Roman" w:hAnsi="Times New Roman" w:cs="Times New Roman"/>
          <w:sz w:val="28"/>
          <w:szCs w:val="28"/>
        </w:rPr>
        <w:t>а перспективы – весьма туманными. Еще три недели назад под водой проживало более полумиллиона москвичей. Теперь же все они переехали в новое просторное жилье, расположенное на поверхности – в Новой Москве, всего в нескольких минутах от общественного транспорта. И вот. По многочисленным просьбам и жалобам граждан Российской Федерации, наш любимый президент издал указ, которого все мы так долго ждали. Теперь ужасные и зловонные водоемы будут ликвидированы, а на их месте будут созданы природные зоны, которых так не хватает городу…</w:t>
      </w:r>
    </w:p>
    <w:p w14:paraId="2C14AE54" w14:textId="77777777" w:rsidR="00977BF4" w:rsidRDefault="00977BF4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мы здесь… Мы не переехали… - выдавила из себя остолбеневшая Маша.</w:t>
      </w:r>
    </w:p>
    <w:p w14:paraId="672623EB" w14:textId="409C4C0C" w:rsidR="00977BF4" w:rsidRDefault="00977BF4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1B70">
        <w:rPr>
          <w:rFonts w:ascii="Times New Roman" w:hAnsi="Times New Roman" w:cs="Times New Roman"/>
          <w:sz w:val="28"/>
          <w:szCs w:val="28"/>
          <w:lang w:val="en-US"/>
        </w:rPr>
        <w:t>******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295F61" w14:textId="3A65FBBD" w:rsidR="002F0C1C" w:rsidRPr="002F0C1C" w:rsidRDefault="00977BF4" w:rsidP="00B37F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улице потеплело, из крана лился кипяток. </w:t>
      </w:r>
    </w:p>
    <w:sectPr w:rsidR="002F0C1C" w:rsidRPr="002F0C1C" w:rsidSect="00EA19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3E"/>
    <w:rsid w:val="000157E5"/>
    <w:rsid w:val="000D557F"/>
    <w:rsid w:val="000E23F1"/>
    <w:rsid w:val="002C6C21"/>
    <w:rsid w:val="002F0C1C"/>
    <w:rsid w:val="00323D67"/>
    <w:rsid w:val="00426884"/>
    <w:rsid w:val="004F3CEB"/>
    <w:rsid w:val="005F4E1D"/>
    <w:rsid w:val="006B61BD"/>
    <w:rsid w:val="00701B70"/>
    <w:rsid w:val="00857CAB"/>
    <w:rsid w:val="008838BA"/>
    <w:rsid w:val="008F7E3E"/>
    <w:rsid w:val="00901825"/>
    <w:rsid w:val="00904060"/>
    <w:rsid w:val="00977BF4"/>
    <w:rsid w:val="009B544F"/>
    <w:rsid w:val="00A45F3B"/>
    <w:rsid w:val="00AB0EF5"/>
    <w:rsid w:val="00B23292"/>
    <w:rsid w:val="00B37F8D"/>
    <w:rsid w:val="00B502E6"/>
    <w:rsid w:val="00B70621"/>
    <w:rsid w:val="00C5668B"/>
    <w:rsid w:val="00DF2539"/>
    <w:rsid w:val="00EE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322EDA"/>
  <w15:chartTrackingRefBased/>
  <w15:docId w15:val="{4B638AEB-8637-BC44-AC92-59CB7281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2022-08-10T12:29:00Z</dcterms:created>
  <dcterms:modified xsi:type="dcterms:W3CDTF">2022-08-10T12:29:00Z</dcterms:modified>
</cp:coreProperties>
</file>