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D675" w14:textId="1602AC9D" w:rsidR="00916E78" w:rsidRDefault="00916E78" w:rsidP="00916E78">
      <w:pP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Фотографии подруги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Хиппозной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Подруги Девушки Бармена, 18+</w:t>
      </w:r>
    </w:p>
    <w:p w14:paraId="48BA414E" w14:textId="77777777" w:rsidR="00916E78" w:rsidRDefault="00916E78" w:rsidP="00916E78">
      <w:pP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</w:p>
    <w:p w14:paraId="422AA774" w14:textId="1376396A" w:rsidR="00916E78" w:rsidRDefault="00916E78" w:rsidP="00916E78">
      <w:pP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  <w:hyperlink r:id="rId4" w:history="1">
        <w:r w:rsidRPr="00916E78">
          <w:rPr>
            <w:rStyle w:val="a3"/>
            <w:rFonts w:ascii="Tahoma" w:eastAsia="Times New Roman" w:hAnsi="Tahoma" w:cs="Tahoma"/>
            <w:sz w:val="21"/>
            <w:szCs w:val="21"/>
            <w:shd w:val="clear" w:color="auto" w:fill="FFFFFF"/>
            <w:lang w:eastAsia="ru-RU"/>
          </w:rPr>
          <w:t>https://vk.com/life_snail?w=wall-115218983_141</w:t>
        </w:r>
      </w:hyperlink>
    </w:p>
    <w:p w14:paraId="7C08C9CA" w14:textId="77777777" w:rsidR="00916E78" w:rsidRPr="00916E78" w:rsidRDefault="00916E78" w:rsidP="00916E78">
      <w:pPr>
        <w:rPr>
          <w:rFonts w:ascii="Times New Roman" w:eastAsia="Times New Roman" w:hAnsi="Times New Roman" w:cs="Times New Roman"/>
          <w:lang w:eastAsia="ru-RU"/>
        </w:rPr>
      </w:pPr>
    </w:p>
    <w:p w14:paraId="1A7A5DAD" w14:textId="11F6509A" w:rsid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17ECE6E" w14:textId="77777777" w:rsidR="00916E78" w:rsidRPr="009528B1" w:rsidRDefault="00916E78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AD96B70" w14:textId="77777777" w:rsidR="009528B1" w:rsidRPr="009528B1" w:rsidRDefault="009528B1" w:rsidP="009528B1">
      <w:pPr>
        <w:rPr>
          <w:rFonts w:ascii="Times New Roman" w:eastAsia="Times New Roman" w:hAnsi="Times New Roman" w:cs="Times New Roman"/>
          <w:lang w:eastAsia="ru-RU"/>
        </w:rPr>
      </w:pPr>
    </w:p>
    <w:p w14:paraId="1BA697B6" w14:textId="77777777" w:rsidR="009C0A34" w:rsidRDefault="009C0A34"/>
    <w:sectPr w:rsidR="009C0A34" w:rsidSect="00026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0"/>
    <w:rsid w:val="00026F29"/>
    <w:rsid w:val="00916E78"/>
    <w:rsid w:val="009528B1"/>
    <w:rsid w:val="009C0A34"/>
    <w:rsid w:val="00C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45EC2"/>
  <w15:chartTrackingRefBased/>
  <w15:docId w15:val="{C28C50B2-2007-0645-A1CD-58BAE9F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030"/>
  </w:style>
  <w:style w:type="character" w:styleId="a3">
    <w:name w:val="Hyperlink"/>
    <w:basedOn w:val="a0"/>
    <w:uiPriority w:val="99"/>
    <w:unhideWhenUsed/>
    <w:rsid w:val="00C720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7203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52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5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life_snail?w=wall-115218983_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Рейфер</dc:creator>
  <cp:keywords/>
  <dc:description/>
  <cp:lastModifiedBy>Илья Рейфер</cp:lastModifiedBy>
  <cp:revision>2</cp:revision>
  <dcterms:created xsi:type="dcterms:W3CDTF">2022-06-27T21:19:00Z</dcterms:created>
  <dcterms:modified xsi:type="dcterms:W3CDTF">2022-06-27T21:19:00Z</dcterms:modified>
</cp:coreProperties>
</file>