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78" w:rsidRPr="00B249AC" w:rsidRDefault="00ED0D41" w:rsidP="00ED0D41">
      <w:pPr>
        <w:pStyle w:val="a6"/>
        <w:jc w:val="center"/>
        <w:rPr>
          <w:rStyle w:val="a5"/>
          <w:rFonts w:asciiTheme="minorHAnsi" w:hAnsiTheme="minorHAnsi"/>
          <w:b w:val="0"/>
          <w:color w:val="auto"/>
        </w:rPr>
      </w:pPr>
      <w:r>
        <w:rPr>
          <w:rStyle w:val="a5"/>
          <w:rFonts w:asciiTheme="minorHAnsi" w:hAnsiTheme="minorHAnsi"/>
          <w:b w:val="0"/>
          <w:color w:val="auto"/>
        </w:rPr>
        <w:t xml:space="preserve">Пьеса </w:t>
      </w:r>
      <w:r w:rsidR="00B249AC">
        <w:rPr>
          <w:rStyle w:val="a5"/>
          <w:color w:val="auto"/>
          <w:u w:val="single"/>
        </w:rPr>
        <w:t>«</w:t>
      </w:r>
      <w:r w:rsidR="007E2F78" w:rsidRPr="007E2F78">
        <w:rPr>
          <w:rStyle w:val="a5"/>
          <w:color w:val="auto"/>
          <w:u w:val="single"/>
        </w:rPr>
        <w:t>Просто человеком быть</w:t>
      </w:r>
      <w:r w:rsidR="00B249AC">
        <w:rPr>
          <w:rStyle w:val="a5"/>
          <w:color w:val="auto"/>
          <w:u w:val="single"/>
        </w:rPr>
        <w:t>»</w:t>
      </w:r>
    </w:p>
    <w:p w:rsidR="00B249AC" w:rsidRPr="00B249AC" w:rsidRDefault="00B249AC" w:rsidP="00B249AC">
      <w:r>
        <w:t>Герои: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</w:t>
      </w:r>
    </w:p>
    <w:p w:rsidR="00D20557" w:rsidRPr="00E2091D" w:rsidRDefault="002418B4" w:rsidP="00D20557">
      <w:pPr>
        <w:rPr>
          <w:rFonts w:cs="Times New Roman"/>
          <w:b/>
        </w:rPr>
      </w:pPr>
      <w:r w:rsidRPr="00E2091D">
        <w:rPr>
          <w:rFonts w:cs="Times New Roman"/>
          <w:b/>
        </w:rPr>
        <w:t>Клевета</w:t>
      </w:r>
      <w:r w:rsidR="005C5AAE" w:rsidRPr="00E2091D">
        <w:rPr>
          <w:rFonts w:cs="Times New Roman"/>
          <w:b/>
        </w:rPr>
        <w:t xml:space="preserve"> </w:t>
      </w:r>
    </w:p>
    <w:p w:rsidR="00355F5F" w:rsidRPr="00E2091D" w:rsidRDefault="002418B4" w:rsidP="00D20557">
      <w:pPr>
        <w:rPr>
          <w:rFonts w:cs="Times New Roman"/>
          <w:b/>
        </w:rPr>
      </w:pPr>
      <w:r w:rsidRPr="00E2091D">
        <w:rPr>
          <w:rFonts w:cs="Times New Roman"/>
          <w:b/>
        </w:rPr>
        <w:t>Липа</w:t>
      </w:r>
    </w:p>
    <w:p w:rsidR="00355F5F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355F5F" w:rsidRPr="00E2091D">
        <w:rPr>
          <w:rFonts w:cs="Times New Roman"/>
        </w:rPr>
        <w:t xml:space="preserve"> </w:t>
      </w:r>
    </w:p>
    <w:p w:rsidR="00355F5F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355F5F" w:rsidRPr="00E2091D">
        <w:rPr>
          <w:rFonts w:cs="Times New Roman"/>
        </w:rPr>
        <w:t xml:space="preserve"> </w:t>
      </w:r>
    </w:p>
    <w:p w:rsidR="00D20557" w:rsidRPr="00E2091D" w:rsidRDefault="00D20557" w:rsidP="00D20557">
      <w:pPr>
        <w:rPr>
          <w:rFonts w:cs="Times New Roman"/>
          <w:b/>
          <w:i/>
        </w:rPr>
      </w:pPr>
      <w:r w:rsidRPr="00E2091D">
        <w:rPr>
          <w:rFonts w:cs="Times New Roman"/>
          <w:b/>
          <w:i/>
        </w:rPr>
        <w:t>Картина первая.</w:t>
      </w:r>
    </w:p>
    <w:p w:rsidR="00D20557" w:rsidRPr="00E2091D" w:rsidRDefault="00D20557" w:rsidP="00D20557">
      <w:pPr>
        <w:rPr>
          <w:rFonts w:cs="Times New Roman"/>
          <w:i/>
        </w:rPr>
      </w:pPr>
      <w:r w:rsidRPr="00E2091D">
        <w:rPr>
          <w:rFonts w:cs="Times New Roman"/>
          <w:i/>
        </w:rPr>
        <w:t xml:space="preserve">Из зтм выходят </w:t>
      </w:r>
      <w:r w:rsidR="002418B4" w:rsidRPr="00E2091D">
        <w:rPr>
          <w:rFonts w:cs="Times New Roman"/>
          <w:b/>
          <w:i/>
        </w:rPr>
        <w:t>Голова</w:t>
      </w:r>
      <w:r w:rsidRPr="00E2091D">
        <w:rPr>
          <w:rFonts w:cs="Times New Roman"/>
          <w:i/>
        </w:rPr>
        <w:t xml:space="preserve">, </w:t>
      </w:r>
      <w:r w:rsidR="002418B4" w:rsidRPr="00E2091D">
        <w:rPr>
          <w:rFonts w:cs="Times New Roman"/>
          <w:b/>
          <w:i/>
        </w:rPr>
        <w:t>Клевета</w:t>
      </w:r>
      <w:r w:rsidRPr="00E2091D">
        <w:rPr>
          <w:rFonts w:cs="Times New Roman"/>
          <w:i/>
        </w:rPr>
        <w:t xml:space="preserve"> и </w:t>
      </w:r>
      <w:r w:rsidR="002418B4" w:rsidRPr="00E2091D">
        <w:rPr>
          <w:rFonts w:cs="Times New Roman"/>
          <w:b/>
          <w:i/>
        </w:rPr>
        <w:t>Липа</w:t>
      </w:r>
      <w:r w:rsidRPr="00E2091D">
        <w:rPr>
          <w:rFonts w:cs="Times New Roman"/>
          <w:i/>
        </w:rPr>
        <w:t xml:space="preserve">. 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(в руках мундштук, смотрит наверх, останавливается посреди сцены). Так-с, привал тут</w:t>
      </w:r>
      <w:r w:rsidR="00465E0B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Клевета</w:t>
      </w:r>
      <w:r w:rsidR="00D20557" w:rsidRPr="00E2091D">
        <w:rPr>
          <w:rFonts w:cs="Times New Roman"/>
          <w:i/>
        </w:rPr>
        <w:t xml:space="preserve"> и </w:t>
      </w:r>
      <w:r w:rsidRPr="00E2091D">
        <w:rPr>
          <w:rFonts w:cs="Times New Roman"/>
          <w:b/>
          <w:i/>
        </w:rPr>
        <w:t>Липа</w:t>
      </w:r>
      <w:r w:rsidR="00465E0B" w:rsidRPr="00E2091D">
        <w:rPr>
          <w:rFonts w:cs="Times New Roman"/>
          <w:b/>
          <w:i/>
        </w:rPr>
        <w:t xml:space="preserve"> </w:t>
      </w:r>
      <w:r w:rsidR="00D20557" w:rsidRPr="00E2091D">
        <w:rPr>
          <w:rFonts w:cs="Times New Roman"/>
          <w:i/>
        </w:rPr>
        <w:t>осматриваются.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465E0B" w:rsidRPr="00E2091D">
        <w:rPr>
          <w:rFonts w:cs="Times New Roman"/>
          <w:b/>
        </w:rPr>
        <w:t xml:space="preserve"> </w:t>
      </w:r>
      <w:r w:rsidR="00D20557" w:rsidRPr="00E2091D">
        <w:rPr>
          <w:rFonts w:cs="Times New Roman"/>
        </w:rPr>
        <w:t xml:space="preserve">(подходит к Голове). Слышь, </w:t>
      </w: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, а тут чё, нормально разве</w:t>
      </w:r>
      <w:r w:rsidR="00465E0B" w:rsidRPr="00E2091D">
        <w:rPr>
          <w:rFonts w:cs="Times New Roman"/>
        </w:rPr>
        <w:t>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8099B" w:rsidRPr="00E2091D">
        <w:rPr>
          <w:rFonts w:cs="Times New Roman"/>
        </w:rPr>
        <w:t xml:space="preserve"> (</w:t>
      </w:r>
      <w:r w:rsidR="00465E0B" w:rsidRPr="00E2091D">
        <w:rPr>
          <w:rFonts w:cs="Times New Roman"/>
        </w:rPr>
        <w:t>спокойно</w:t>
      </w:r>
      <w:r w:rsidR="0068099B" w:rsidRPr="00E2091D">
        <w:rPr>
          <w:rFonts w:cs="Times New Roman"/>
        </w:rPr>
        <w:t>). К</w:t>
      </w:r>
      <w:r w:rsidR="00D20557" w:rsidRPr="00E2091D">
        <w:rPr>
          <w:rFonts w:cs="Times New Roman"/>
        </w:rPr>
        <w:t xml:space="preserve">ому не нравиться </w:t>
      </w:r>
      <w:r w:rsidR="00E2091D">
        <w:rPr>
          <w:rFonts w:cs="Times New Roman"/>
        </w:rPr>
        <w:t>–</w:t>
      </w:r>
      <w:r w:rsidR="00D20557" w:rsidRPr="00E2091D">
        <w:rPr>
          <w:rFonts w:cs="Times New Roman"/>
        </w:rPr>
        <w:t xml:space="preserve"> идет сам, если ты хочешь идти своей дорогой, я не держу…</w:t>
      </w:r>
      <w:r w:rsidR="002C13E8" w:rsidRPr="00E2091D">
        <w:rPr>
          <w:rFonts w:cs="Times New Roman"/>
        </w:rPr>
        <w:t>(курит)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. Но лан, лан, чё, спросить нельзя</w:t>
      </w:r>
      <w:r w:rsidR="00465E0B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Спрашивать можно, получать ответы – нет.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 xml:space="preserve">. А тебя не спрашивали, </w:t>
      </w: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, молчишь – так молчи до конца, а то взяла моду говорить…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. Спокойно, </w:t>
      </w: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, посмотри наверх и скажи что видишь</w:t>
      </w:r>
      <w:r w:rsidR="002C13E8" w:rsidRPr="00E2091D">
        <w:rPr>
          <w:rFonts w:cs="Times New Roman"/>
        </w:rPr>
        <w:t>. (курит)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 xml:space="preserve">. </w:t>
      </w:r>
      <w:r w:rsidR="00465E0B" w:rsidRPr="00E2091D">
        <w:rPr>
          <w:rFonts w:cs="Times New Roman"/>
        </w:rPr>
        <w:t xml:space="preserve"> А чё есть: </w:t>
      </w:r>
      <w:r w:rsidR="00D20557" w:rsidRPr="00E2091D">
        <w:rPr>
          <w:rFonts w:cs="Times New Roman"/>
        </w:rPr>
        <w:t>наверху одно – небо, тучи, мрак</w:t>
      </w:r>
      <w:r w:rsidR="00465E0B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Вот, видишь, уже не одно. А раз там мрак, то тут</w:t>
      </w:r>
      <w:r w:rsidR="00465E0B" w:rsidRPr="00E2091D">
        <w:rPr>
          <w:rFonts w:cs="Times New Roman"/>
        </w:rPr>
        <w:t>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 (зевает). Спать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Верно, так что спокойтесь и спать, я послежу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. Ты, точно? Ты же вроде как третью ночь не спишь, давай я на шухер встану?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Нет, мне приятна ночь, а вы спите, спите…</w:t>
      </w:r>
    </w:p>
    <w:p w:rsidR="00D20557" w:rsidRPr="00E2091D" w:rsidRDefault="002418B4" w:rsidP="00D20557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Клевета</w:t>
      </w:r>
      <w:r w:rsidR="00D20557" w:rsidRPr="00E2091D">
        <w:rPr>
          <w:rFonts w:cs="Times New Roman"/>
          <w:i/>
        </w:rPr>
        <w:t xml:space="preserve"> и </w:t>
      </w:r>
      <w:r w:rsidRPr="00E2091D">
        <w:rPr>
          <w:rFonts w:cs="Times New Roman"/>
          <w:b/>
          <w:i/>
        </w:rPr>
        <w:t>Липа</w:t>
      </w:r>
      <w:r w:rsidR="00465E0B" w:rsidRPr="00E2091D">
        <w:rPr>
          <w:rFonts w:cs="Times New Roman"/>
          <w:b/>
          <w:i/>
        </w:rPr>
        <w:t xml:space="preserve"> </w:t>
      </w:r>
      <w:r w:rsidR="00D20557" w:rsidRPr="00E2091D">
        <w:rPr>
          <w:rFonts w:cs="Times New Roman"/>
          <w:i/>
        </w:rPr>
        <w:t>садятся на край сцены, упираются друг к другу спинами.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68099B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>(зевает). Усыпишь, может, а то звёзды так мерцают, что спать не дают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8099B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>(втягивает-выдыхает дым)</w:t>
      </w:r>
      <w:r w:rsidR="0068099B" w:rsidRPr="00E2091D">
        <w:rPr>
          <w:rFonts w:cs="Times New Roman"/>
        </w:rPr>
        <w:t>.</w:t>
      </w:r>
      <w:r w:rsidR="00D20557" w:rsidRPr="00E2091D">
        <w:rPr>
          <w:rFonts w:cs="Times New Roman"/>
        </w:rPr>
        <w:t xml:space="preserve"> Хорошо.</w:t>
      </w:r>
      <w:r w:rsidR="00FF3CAA" w:rsidRPr="00E2091D">
        <w:rPr>
          <w:rFonts w:cs="Times New Roman"/>
        </w:rPr>
        <w:t xml:space="preserve"> Что</w:t>
      </w:r>
      <w:r w:rsidR="000717C4" w:rsidRPr="00E2091D">
        <w:rPr>
          <w:rFonts w:cs="Times New Roman"/>
        </w:rPr>
        <w:t xml:space="preserve">бы вам рассказать? (курит) Знаю </w:t>
      </w:r>
      <w:r w:rsidR="00FF3CAA" w:rsidRPr="00E2091D">
        <w:rPr>
          <w:rFonts w:cs="Times New Roman"/>
        </w:rPr>
        <w:t>(ходит вдоль сцены и прикуривает)</w:t>
      </w:r>
      <w:r w:rsidR="000717C4" w:rsidRPr="00E2091D">
        <w:rPr>
          <w:rFonts w:cs="Times New Roman"/>
        </w:rPr>
        <w:t>.</w:t>
      </w:r>
    </w:p>
    <w:p w:rsidR="00FF3CAA" w:rsidRPr="00E2091D" w:rsidRDefault="002418B4" w:rsidP="00FF3CAA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. </w:t>
      </w:r>
      <w:r w:rsidR="002C13E8" w:rsidRPr="00E2091D">
        <w:rPr>
          <w:rFonts w:cs="Times New Roman"/>
        </w:rPr>
        <w:t>(Поет).</w:t>
      </w:r>
      <w:r w:rsidR="00EC574E" w:rsidRPr="00E2091D">
        <w:rPr>
          <w:rFonts w:cs="Times New Roman"/>
        </w:rPr>
        <w:t xml:space="preserve"> </w:t>
      </w:r>
    </w:p>
    <w:p w:rsidR="00342951" w:rsidRPr="00E2091D" w:rsidRDefault="00342951" w:rsidP="00342951">
      <w:pPr>
        <w:rPr>
          <w:rFonts w:cs="Times New Roman"/>
        </w:rPr>
        <w:sectPr w:rsidR="00342951" w:rsidRPr="00E2091D" w:rsidSect="008C57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951" w:rsidRPr="00E2091D" w:rsidRDefault="00342951" w:rsidP="002D1062">
      <w:pPr>
        <w:pStyle w:val="a3"/>
      </w:pPr>
      <w:r w:rsidRPr="00E2091D">
        <w:lastRenderedPageBreak/>
        <w:t>Вам басню я поведаю</w:t>
      </w:r>
    </w:p>
    <w:p w:rsidR="00342951" w:rsidRPr="00E2091D" w:rsidRDefault="00342951" w:rsidP="002D1062">
      <w:pPr>
        <w:pStyle w:val="a3"/>
      </w:pPr>
      <w:r w:rsidRPr="00E2091D">
        <w:t>Про вражду вечную.</w:t>
      </w:r>
    </w:p>
    <w:p w:rsidR="00342951" w:rsidRPr="00E2091D" w:rsidRDefault="00342951" w:rsidP="002D1062">
      <w:pPr>
        <w:pStyle w:val="a3"/>
      </w:pPr>
      <w:r w:rsidRPr="00E2091D">
        <w:t>О двух злых она волках,</w:t>
      </w:r>
    </w:p>
    <w:p w:rsidR="00342951" w:rsidRPr="00E2091D" w:rsidRDefault="00342951" w:rsidP="002D1062">
      <w:pPr>
        <w:pStyle w:val="a3"/>
      </w:pPr>
      <w:r w:rsidRPr="00E2091D">
        <w:t>Хотевших убить друг друга в мечтах.</w:t>
      </w:r>
    </w:p>
    <w:p w:rsidR="00342951" w:rsidRPr="00E2091D" w:rsidRDefault="00342951" w:rsidP="002D1062">
      <w:pPr>
        <w:pStyle w:val="a3"/>
      </w:pPr>
      <w:r w:rsidRPr="00E2091D">
        <w:t>Приближали один другого к смерти,</w:t>
      </w:r>
    </w:p>
    <w:p w:rsidR="00342951" w:rsidRPr="00E2091D" w:rsidRDefault="00342951" w:rsidP="002D1062">
      <w:pPr>
        <w:pStyle w:val="a3"/>
      </w:pPr>
      <w:r w:rsidRPr="00E2091D">
        <w:t>Но глухи были их надежды.</w:t>
      </w:r>
    </w:p>
    <w:p w:rsidR="00342951" w:rsidRPr="00E2091D" w:rsidRDefault="00342951" w:rsidP="002D1062">
      <w:pPr>
        <w:pStyle w:val="a3"/>
      </w:pPr>
      <w:r w:rsidRPr="00E2091D">
        <w:t>Но вот однажды к ним пришла,</w:t>
      </w:r>
    </w:p>
    <w:p w:rsidR="00342951" w:rsidRPr="00E2091D" w:rsidRDefault="00342951" w:rsidP="002D1062">
      <w:pPr>
        <w:pStyle w:val="a3"/>
      </w:pPr>
      <w:r w:rsidRPr="00E2091D">
        <w:t>Лиса, что провозгласила,</w:t>
      </w:r>
    </w:p>
    <w:p w:rsidR="00342951" w:rsidRPr="00E2091D" w:rsidRDefault="00342951" w:rsidP="002D1062">
      <w:pPr>
        <w:pStyle w:val="a3"/>
      </w:pPr>
      <w:r w:rsidRPr="00E2091D">
        <w:t>Что победитель в этот час</w:t>
      </w:r>
    </w:p>
    <w:p w:rsidR="00342951" w:rsidRPr="00E2091D" w:rsidRDefault="00342951" w:rsidP="002D1062">
      <w:pPr>
        <w:pStyle w:val="a3"/>
      </w:pPr>
      <w:r w:rsidRPr="00E2091D">
        <w:t>Получит власть над лесом этим.</w:t>
      </w:r>
    </w:p>
    <w:p w:rsidR="00342951" w:rsidRPr="00E2091D" w:rsidRDefault="00342951" w:rsidP="002D1062">
      <w:pPr>
        <w:pStyle w:val="a3"/>
      </w:pPr>
      <w:r w:rsidRPr="00E2091D">
        <w:t>И вот сцепились волки вновь,</w:t>
      </w:r>
    </w:p>
    <w:p w:rsidR="00342951" w:rsidRPr="00E2091D" w:rsidRDefault="00342951" w:rsidP="002D1062">
      <w:pPr>
        <w:pStyle w:val="a3"/>
      </w:pPr>
      <w:r w:rsidRPr="00E2091D">
        <w:t>Опять стекала к земле кровь.</w:t>
      </w:r>
    </w:p>
    <w:p w:rsidR="00342951" w:rsidRPr="00E2091D" w:rsidRDefault="00342951" w:rsidP="002D1062">
      <w:pPr>
        <w:pStyle w:val="a3"/>
      </w:pPr>
      <w:r w:rsidRPr="00E2091D">
        <w:lastRenderedPageBreak/>
        <w:t>Но вот рассветный час, судья,</w:t>
      </w:r>
    </w:p>
    <w:p w:rsidR="00342951" w:rsidRPr="00E2091D" w:rsidRDefault="00342951" w:rsidP="002D1062">
      <w:pPr>
        <w:pStyle w:val="a3"/>
      </w:pPr>
      <w:r w:rsidRPr="00E2091D">
        <w:t>Назначил победителя…</w:t>
      </w:r>
    </w:p>
    <w:p w:rsidR="00342951" w:rsidRPr="00E2091D" w:rsidRDefault="00342951" w:rsidP="002D1062">
      <w:pPr>
        <w:pStyle w:val="a3"/>
      </w:pPr>
      <w:r w:rsidRPr="00E2091D">
        <w:t>Враги теперь своего добились</w:t>
      </w:r>
    </w:p>
    <w:p w:rsidR="00342951" w:rsidRPr="00E2091D" w:rsidRDefault="00342951" w:rsidP="002D1062">
      <w:pPr>
        <w:pStyle w:val="a3"/>
      </w:pPr>
      <w:r w:rsidRPr="00E2091D">
        <w:t>И вместе тут сейчас убились.</w:t>
      </w:r>
    </w:p>
    <w:p w:rsidR="00342951" w:rsidRPr="00E2091D" w:rsidRDefault="00342951" w:rsidP="002D1062">
      <w:pPr>
        <w:pStyle w:val="a3"/>
      </w:pPr>
      <w:r w:rsidRPr="00E2091D">
        <w:t>Мир покорил ныне леса.</w:t>
      </w:r>
    </w:p>
    <w:p w:rsidR="00342951" w:rsidRPr="00E2091D" w:rsidRDefault="00342951" w:rsidP="002D1062">
      <w:pPr>
        <w:pStyle w:val="a3"/>
      </w:pPr>
      <w:r w:rsidRPr="00E2091D">
        <w:t>Тут властвует теперь лиса.</w:t>
      </w:r>
    </w:p>
    <w:p w:rsidR="00342951" w:rsidRPr="00E2091D" w:rsidRDefault="00342951" w:rsidP="002D1062">
      <w:pPr>
        <w:pStyle w:val="a3"/>
      </w:pPr>
      <w:r w:rsidRPr="00E2091D">
        <w:t>Но ей корона не нужна,</w:t>
      </w:r>
    </w:p>
    <w:p w:rsidR="00342951" w:rsidRPr="00E2091D" w:rsidRDefault="00342951" w:rsidP="002D1062">
      <w:pPr>
        <w:pStyle w:val="a3"/>
      </w:pPr>
      <w:r w:rsidRPr="00E2091D">
        <w:t>Она и без венца сильна.</w:t>
      </w:r>
    </w:p>
    <w:p w:rsidR="00342951" w:rsidRPr="00E2091D" w:rsidRDefault="00342951" w:rsidP="002D1062">
      <w:pPr>
        <w:pStyle w:val="a3"/>
      </w:pPr>
      <w:r w:rsidRPr="00E2091D">
        <w:t>И вот мораль сей басни в том,</w:t>
      </w:r>
    </w:p>
    <w:p w:rsidR="00342951" w:rsidRPr="00E2091D" w:rsidRDefault="00342951" w:rsidP="002D1062">
      <w:pPr>
        <w:pStyle w:val="a3"/>
      </w:pPr>
      <w:r w:rsidRPr="00E2091D">
        <w:t>Не воевал бы как с врагом,</w:t>
      </w:r>
    </w:p>
    <w:p w:rsidR="00342951" w:rsidRPr="00E2091D" w:rsidRDefault="00342951" w:rsidP="002D1062">
      <w:pPr>
        <w:pStyle w:val="a3"/>
      </w:pPr>
      <w:r w:rsidRPr="00E2091D">
        <w:t>Но не забудь, что в верный час</w:t>
      </w:r>
    </w:p>
    <w:p w:rsidR="00342951" w:rsidRPr="00E2091D" w:rsidRDefault="00342951" w:rsidP="002D1062">
      <w:pPr>
        <w:pStyle w:val="a3"/>
      </w:pPr>
      <w:r w:rsidRPr="00E2091D">
        <w:t>Одна лишь смерть рассудит вас.</w:t>
      </w:r>
    </w:p>
    <w:p w:rsidR="00EC574E" w:rsidRPr="00E2091D" w:rsidRDefault="00EC574E" w:rsidP="00D20557">
      <w:pPr>
        <w:rPr>
          <w:rFonts w:cs="Times New Roman"/>
          <w:b/>
        </w:rPr>
        <w:sectPr w:rsidR="00EC574E" w:rsidRPr="00E2091D" w:rsidSect="003429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1062" w:rsidRDefault="002D1062" w:rsidP="00D20557">
      <w:pPr>
        <w:rPr>
          <w:rFonts w:cs="Times New Roman"/>
          <w:b/>
          <w:i/>
        </w:rPr>
      </w:pPr>
    </w:p>
    <w:p w:rsidR="00D20557" w:rsidRPr="00E2091D" w:rsidRDefault="002418B4" w:rsidP="00D20557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Голова</w:t>
      </w:r>
      <w:r w:rsidR="00D20557" w:rsidRPr="00E2091D">
        <w:rPr>
          <w:rFonts w:cs="Times New Roman"/>
          <w:i/>
        </w:rPr>
        <w:t xml:space="preserve"> садится у края, опирается гол</w:t>
      </w:r>
      <w:r w:rsidR="00465E0B" w:rsidRPr="00E2091D">
        <w:rPr>
          <w:rFonts w:cs="Times New Roman"/>
          <w:i/>
        </w:rPr>
        <w:t>овой об руку и закрывает глаза.</w:t>
      </w:r>
    </w:p>
    <w:p w:rsidR="00D20557" w:rsidRPr="00E2091D" w:rsidRDefault="00D20557" w:rsidP="00D20557">
      <w:pPr>
        <w:rPr>
          <w:rFonts w:cs="Times New Roman"/>
          <w:i/>
        </w:rPr>
      </w:pPr>
      <w:r w:rsidRPr="00E2091D">
        <w:rPr>
          <w:rFonts w:cs="Times New Roman"/>
          <w:i/>
        </w:rPr>
        <w:t xml:space="preserve">Из-за кулисы выходит </w:t>
      </w:r>
      <w:r w:rsidR="002418B4" w:rsidRPr="00E2091D">
        <w:rPr>
          <w:rFonts w:cs="Times New Roman"/>
          <w:b/>
          <w:i/>
        </w:rPr>
        <w:t>МИРА</w:t>
      </w:r>
      <w:r w:rsidRPr="00E2091D">
        <w:rPr>
          <w:rFonts w:cs="Times New Roman"/>
          <w:i/>
        </w:rPr>
        <w:t>. Быстро ходит по сцене, ищет.</w:t>
      </w:r>
    </w:p>
    <w:p w:rsidR="00D20557" w:rsidRPr="00E2091D" w:rsidRDefault="002418B4" w:rsidP="00D20557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Голова</w:t>
      </w:r>
      <w:r w:rsidR="00D20557" w:rsidRPr="00E2091D">
        <w:rPr>
          <w:rFonts w:cs="Times New Roman"/>
          <w:i/>
        </w:rPr>
        <w:t xml:space="preserve"> открывает глаза, прислушивается.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Как я могла, вот теперь как быть, что делать, куда, куда бежать…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8099B" w:rsidRPr="00E2091D">
        <w:rPr>
          <w:rFonts w:cs="Times New Roman"/>
        </w:rPr>
        <w:t xml:space="preserve"> (</w:t>
      </w:r>
      <w:r w:rsidR="00D20557" w:rsidRPr="00E2091D">
        <w:rPr>
          <w:rFonts w:cs="Times New Roman"/>
        </w:rPr>
        <w:t>встаёт)</w:t>
      </w:r>
      <w:r w:rsidR="0068099B" w:rsidRPr="00E2091D">
        <w:rPr>
          <w:rFonts w:cs="Times New Roman"/>
        </w:rPr>
        <w:t>.</w:t>
      </w:r>
      <w:r w:rsidR="00D20557" w:rsidRPr="00E2091D">
        <w:rPr>
          <w:rFonts w:cs="Times New Roman"/>
        </w:rPr>
        <w:t xml:space="preserve"> Что за сыр нам Бог</w:t>
      </w:r>
      <w:r w:rsidR="00E2091D">
        <w:rPr>
          <w:rFonts w:cs="Times New Roman"/>
        </w:rPr>
        <w:t xml:space="preserve"> по</w:t>
      </w:r>
      <w:r w:rsidR="00D20557" w:rsidRPr="00E2091D">
        <w:rPr>
          <w:rFonts w:cs="Times New Roman"/>
        </w:rPr>
        <w:t>сла</w:t>
      </w:r>
      <w:r w:rsidR="0068099B" w:rsidRPr="00E2091D">
        <w:rPr>
          <w:rFonts w:cs="Times New Roman"/>
        </w:rPr>
        <w:t>л (</w:t>
      </w:r>
      <w:r w:rsidR="00D20557" w:rsidRPr="00E2091D">
        <w:rPr>
          <w:rFonts w:cs="Times New Roman"/>
        </w:rPr>
        <w:t>идёт к Мире)</w:t>
      </w:r>
      <w:r w:rsidR="0068099B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68099B" w:rsidRPr="00E2091D">
        <w:rPr>
          <w:rFonts w:cs="Times New Roman"/>
        </w:rPr>
        <w:t xml:space="preserve"> (</w:t>
      </w:r>
      <w:r w:rsidR="00D20557" w:rsidRPr="00E2091D">
        <w:rPr>
          <w:rFonts w:cs="Times New Roman"/>
        </w:rPr>
        <w:t>испуганно</w:t>
      </w:r>
      <w:r w:rsidR="00E2091D">
        <w:rPr>
          <w:rFonts w:cs="Times New Roman"/>
        </w:rPr>
        <w:t xml:space="preserve"> отходит в бок). Вы,</w:t>
      </w:r>
      <w:r w:rsidR="00D20557" w:rsidRPr="00E2091D">
        <w:rPr>
          <w:rFonts w:cs="Times New Roman"/>
        </w:rPr>
        <w:t xml:space="preserve"> вы меня напугали</w:t>
      </w:r>
      <w:r w:rsidR="00465E0B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8099B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>(надвигается на Миру). А ты не пугайся…</w:t>
      </w:r>
    </w:p>
    <w:p w:rsidR="00D20557" w:rsidRPr="00E2091D" w:rsidRDefault="002418B4" w:rsidP="00D20557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Мира</w:t>
      </w:r>
      <w:r w:rsidR="00D20557" w:rsidRPr="00E2091D">
        <w:rPr>
          <w:rFonts w:cs="Times New Roman"/>
          <w:i/>
        </w:rPr>
        <w:t xml:space="preserve"> пятится на край сцены, задевает</w:t>
      </w:r>
      <w:r w:rsidR="00465E0B" w:rsidRPr="00E2091D">
        <w:rPr>
          <w:rFonts w:cs="Times New Roman"/>
          <w:i/>
        </w:rPr>
        <w:t xml:space="preserve"> Клевету</w:t>
      </w:r>
      <w:r w:rsidR="00D20557" w:rsidRPr="00E2091D">
        <w:rPr>
          <w:rFonts w:cs="Times New Roman"/>
          <w:i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 (встаёт). Что, какого неба</w:t>
      </w:r>
      <w:r w:rsidR="00465E0B" w:rsidRPr="00E2091D">
        <w:rPr>
          <w:rFonts w:cs="Times New Roman"/>
        </w:rPr>
        <w:t>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465E0B" w:rsidRPr="00E2091D">
        <w:rPr>
          <w:rFonts w:cs="Times New Roman"/>
          <w:b/>
        </w:rPr>
        <w:t xml:space="preserve"> </w:t>
      </w:r>
      <w:r w:rsidR="00D20557" w:rsidRPr="00E2091D">
        <w:rPr>
          <w:rFonts w:cs="Times New Roman"/>
        </w:rPr>
        <w:t>(вскакивает резко). Что за кипишь, какого (смотрит на Миру) О-па, ну и кипишь, что за нынче персонаж (надвигается на Миру)</w:t>
      </w:r>
      <w:r w:rsidR="00465E0B" w:rsidRPr="00E2091D">
        <w:rPr>
          <w:rFonts w:cs="Times New Roman"/>
        </w:rPr>
        <w:t>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68099B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>(испуганно)</w:t>
      </w:r>
      <w:r w:rsidR="0068099B" w:rsidRPr="00E2091D">
        <w:rPr>
          <w:rFonts w:cs="Times New Roman"/>
        </w:rPr>
        <w:t>.</w:t>
      </w:r>
      <w:r w:rsidR="00D20557" w:rsidRPr="00E2091D">
        <w:rPr>
          <w:rFonts w:cs="Times New Roman"/>
        </w:rPr>
        <w:t xml:space="preserve"> Что? Кто вы? Что вам надо?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8099B" w:rsidRPr="00E2091D">
        <w:rPr>
          <w:rFonts w:cs="Times New Roman"/>
        </w:rPr>
        <w:t xml:space="preserve"> (</w:t>
      </w:r>
      <w:r w:rsidR="00E2091D">
        <w:rPr>
          <w:rFonts w:cs="Times New Roman"/>
        </w:rPr>
        <w:t>правой рукой закуривает, ле</w:t>
      </w:r>
      <w:r w:rsidR="00D20557" w:rsidRPr="00E2091D">
        <w:rPr>
          <w:rFonts w:cs="Times New Roman"/>
        </w:rPr>
        <w:t>вой останавливает</w:t>
      </w:r>
      <w:r w:rsidR="00465E0B" w:rsidRPr="00E2091D">
        <w:rPr>
          <w:rFonts w:cs="Times New Roman"/>
        </w:rPr>
        <w:t xml:space="preserve"> Липу</w:t>
      </w:r>
      <w:r w:rsidR="00D20557" w:rsidRPr="00E2091D">
        <w:rPr>
          <w:rFonts w:cs="Times New Roman"/>
        </w:rPr>
        <w:t>). Сейчас надо поспать, но сон уходит, когда приходят гости. Голубушка, что ты забыла в столь ранний час в столь не</w:t>
      </w:r>
      <w:r w:rsidR="00E2091D">
        <w:rPr>
          <w:rFonts w:cs="Times New Roman"/>
        </w:rPr>
        <w:t>пригодно</w:t>
      </w:r>
      <w:r w:rsidR="00D20557" w:rsidRPr="00E2091D">
        <w:rPr>
          <w:rFonts w:cs="Times New Roman"/>
        </w:rPr>
        <w:t>м для прогулок месте?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Я? Я</w:t>
      </w:r>
      <w:r w:rsidR="00E2091D">
        <w:rPr>
          <w:rFonts w:cs="Times New Roman"/>
        </w:rPr>
        <w:t xml:space="preserve"> – </w:t>
      </w:r>
      <w:r w:rsidR="00D20557" w:rsidRPr="00E2091D">
        <w:rPr>
          <w:rFonts w:cs="Times New Roman"/>
        </w:rPr>
        <w:t xml:space="preserve"> </w:t>
      </w: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Я заблудилась, а вы так и не ответили – кто вы, и что тут делайте?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Мы? Мы просто…</w:t>
      </w:r>
    </w:p>
    <w:p w:rsidR="00465E0B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465E0B" w:rsidRPr="00E2091D">
        <w:rPr>
          <w:rFonts w:cs="Times New Roman"/>
          <w:b/>
        </w:rPr>
        <w:t xml:space="preserve"> </w:t>
      </w:r>
      <w:r w:rsidR="0068099B" w:rsidRPr="00E2091D">
        <w:rPr>
          <w:rFonts w:cs="Times New Roman"/>
        </w:rPr>
        <w:t xml:space="preserve">и </w:t>
      </w:r>
      <w:r w:rsidRPr="00E2091D">
        <w:rPr>
          <w:rFonts w:cs="Times New Roman"/>
          <w:b/>
        </w:rPr>
        <w:t>Клевета</w:t>
      </w:r>
      <w:r w:rsidR="0068099B" w:rsidRPr="00E2091D">
        <w:rPr>
          <w:rFonts w:cs="Times New Roman"/>
        </w:rPr>
        <w:t xml:space="preserve"> (</w:t>
      </w:r>
      <w:r w:rsidR="00D20557" w:rsidRPr="00E2091D">
        <w:rPr>
          <w:rFonts w:cs="Times New Roman"/>
        </w:rPr>
        <w:t>стоят рядом, делают синхронные махи руками)</w:t>
      </w:r>
      <w:r w:rsidR="00C04584">
        <w:rPr>
          <w:rFonts w:cs="Times New Roman"/>
        </w:rPr>
        <w:t xml:space="preserve"> </w:t>
      </w:r>
      <w:r w:rsidR="000717C4" w:rsidRPr="00E2091D">
        <w:rPr>
          <w:rFonts w:cs="Times New Roman"/>
        </w:rPr>
        <w:t>(поют)</w:t>
      </w:r>
      <w:r w:rsidR="0068099B" w:rsidRPr="00E2091D">
        <w:rPr>
          <w:rFonts w:cs="Times New Roman"/>
        </w:rPr>
        <w:t xml:space="preserve">. </w:t>
      </w:r>
    </w:p>
    <w:p w:rsidR="00D20557" w:rsidRPr="00E2091D" w:rsidRDefault="0068099B" w:rsidP="00D20557">
      <w:pPr>
        <w:rPr>
          <w:rFonts w:cs="Times New Roman"/>
        </w:rPr>
      </w:pPr>
      <w:r w:rsidRPr="00E2091D">
        <w:rPr>
          <w:rFonts w:cs="Times New Roman"/>
        </w:rPr>
        <w:t>П</w:t>
      </w:r>
      <w:r w:rsidR="00D20557" w:rsidRPr="00E2091D">
        <w:rPr>
          <w:rFonts w:cs="Times New Roman"/>
        </w:rPr>
        <w:t>ора-пора-порадуемся на своём веку,</w:t>
      </w:r>
      <w:r w:rsidR="00C04584">
        <w:rPr>
          <w:rFonts w:cs="Times New Roman"/>
        </w:rPr>
        <w:t xml:space="preserve"> (показывают руками на верх)</w:t>
      </w:r>
    </w:p>
    <w:p w:rsidR="00D20557" w:rsidRPr="00E2091D" w:rsidRDefault="00D20557" w:rsidP="00D20557">
      <w:pPr>
        <w:rPr>
          <w:rFonts w:cs="Times New Roman"/>
        </w:rPr>
      </w:pPr>
      <w:r w:rsidRPr="00E2091D">
        <w:rPr>
          <w:rFonts w:cs="Times New Roman"/>
        </w:rPr>
        <w:t>Звё-ё-оздам и взглянем на луну.</w:t>
      </w:r>
    </w:p>
    <w:p w:rsidR="00D20557" w:rsidRPr="00E2091D" w:rsidRDefault="00D20557" w:rsidP="00D20557">
      <w:pPr>
        <w:rPr>
          <w:rFonts w:cs="Times New Roman"/>
        </w:rPr>
      </w:pPr>
      <w:r w:rsidRPr="00E2091D">
        <w:rPr>
          <w:rFonts w:cs="Times New Roman"/>
        </w:rPr>
        <w:t>Поха-поха-похаживая по пустым дорогам</w:t>
      </w:r>
      <w:r w:rsidR="0068099B" w:rsidRPr="00E2091D">
        <w:rPr>
          <w:rFonts w:cs="Times New Roman"/>
        </w:rPr>
        <w:t>, (</w:t>
      </w:r>
      <w:r w:rsidRPr="00E2091D">
        <w:rPr>
          <w:rFonts w:cs="Times New Roman"/>
        </w:rPr>
        <w:t>хлопают и подходят к Голове)</w:t>
      </w:r>
    </w:p>
    <w:p w:rsidR="00D20557" w:rsidRPr="00E2091D" w:rsidRDefault="00D20557" w:rsidP="00D20557">
      <w:pPr>
        <w:rPr>
          <w:rFonts w:cs="Times New Roman"/>
        </w:rPr>
      </w:pPr>
      <w:r w:rsidRPr="00E2091D">
        <w:rPr>
          <w:rFonts w:cs="Times New Roman"/>
        </w:rPr>
        <w:t>Судьбе не раз шепнём – мерси во ку. (разводят руками).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Мира</w:t>
      </w:r>
      <w:r w:rsidR="00D20557" w:rsidRPr="00E2091D">
        <w:rPr>
          <w:rFonts w:cs="Times New Roman"/>
        </w:rPr>
        <w:t>. Вы странники?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Да, дорога, звезды и луна – наши верные друзья.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Лирично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П</w:t>
      </w:r>
      <w:r w:rsidR="00C04584">
        <w:rPr>
          <w:rFonts w:cs="Times New Roman"/>
        </w:rPr>
        <w:t>розаично, что ты, беляночка, за</w:t>
      </w:r>
      <w:r w:rsidR="00C04584" w:rsidRPr="00E2091D">
        <w:rPr>
          <w:rFonts w:cs="Times New Roman"/>
        </w:rPr>
        <w:t xml:space="preserve"> шатнулась</w:t>
      </w:r>
      <w:r w:rsidR="00D20557" w:rsidRPr="00E2091D">
        <w:rPr>
          <w:rFonts w:cs="Times New Roman"/>
        </w:rPr>
        <w:t xml:space="preserve"> сюда, тебе</w:t>
      </w:r>
      <w:r w:rsidR="00C04584">
        <w:rPr>
          <w:rFonts w:cs="Times New Roman"/>
        </w:rPr>
        <w:t>,</w:t>
      </w:r>
      <w:r w:rsidR="00D20557" w:rsidRPr="00E2091D">
        <w:rPr>
          <w:rFonts w:cs="Times New Roman"/>
        </w:rPr>
        <w:t xml:space="preserve"> может</w:t>
      </w:r>
      <w:r w:rsidR="00C04584">
        <w:rPr>
          <w:rFonts w:cs="Times New Roman"/>
        </w:rPr>
        <w:t>,</w:t>
      </w:r>
      <w:r w:rsidR="00D20557" w:rsidRPr="00E2091D">
        <w:rPr>
          <w:rFonts w:cs="Times New Roman"/>
        </w:rPr>
        <w:t xml:space="preserve"> дорогу подсказать</w:t>
      </w:r>
      <w:r w:rsidR="00465E0B" w:rsidRPr="00E2091D">
        <w:rPr>
          <w:rFonts w:cs="Times New Roman"/>
        </w:rPr>
        <w:t>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Было</w:t>
      </w:r>
      <w:r w:rsidR="00E2091D" w:rsidRPr="00E2091D">
        <w:rPr>
          <w:rFonts w:cs="Times New Roman"/>
        </w:rPr>
        <w:t xml:space="preserve"> бы</w:t>
      </w:r>
      <w:r w:rsidR="00D20557" w:rsidRPr="00E2091D">
        <w:rPr>
          <w:rFonts w:cs="Times New Roman"/>
        </w:rPr>
        <w:t xml:space="preserve"> не плохо.</w:t>
      </w:r>
    </w:p>
    <w:p w:rsidR="00D20557" w:rsidRPr="00E2091D" w:rsidRDefault="00E2091D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</w:t>
      </w:r>
      <w:r w:rsidR="002418B4" w:rsidRPr="00E2091D">
        <w:rPr>
          <w:rFonts w:cs="Times New Roman"/>
          <w:b/>
        </w:rPr>
        <w:t>а</w:t>
      </w:r>
      <w:r w:rsidR="00D20557" w:rsidRPr="00E2091D">
        <w:rPr>
          <w:rFonts w:cs="Times New Roman"/>
        </w:rPr>
        <w:t>. А, ну вот слушай, смотри на небо, видишь там звезда – иди за ней и не ошибёшься.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Своеобразный навигатор, но мне он не подходит. Я улицу не могу найти, мне бы её</w:t>
      </w:r>
      <w:r w:rsidR="00465E0B" w:rsidRPr="00E2091D">
        <w:rPr>
          <w:rFonts w:cs="Times New Roman"/>
        </w:rPr>
        <w:t>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Но тут мы бессильны, не местные, сама понимаешь (</w:t>
      </w: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резко посмотрела на</w:t>
      </w:r>
      <w:r w:rsidR="00465E0B" w:rsidRPr="00E2091D">
        <w:rPr>
          <w:rFonts w:cs="Times New Roman"/>
        </w:rPr>
        <w:t xml:space="preserve"> Клевету</w:t>
      </w:r>
      <w:r w:rsidR="00D20557" w:rsidRPr="00E2091D">
        <w:rPr>
          <w:rFonts w:cs="Times New Roman"/>
        </w:rPr>
        <w:t xml:space="preserve">) Хотя, знаешь, пробежаться по району с тобой можем, не одной же в утренних сумерках бродить, правильно я говорю, </w:t>
      </w: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Правильно, правильно.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А, ну хорошо, не откажусь от вашего предложения. (</w:t>
      </w: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 и </w:t>
      </w: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берут Миру под руки и отводят за кулисы)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465E0B" w:rsidRPr="00E2091D">
        <w:rPr>
          <w:rFonts w:cs="Times New Roman"/>
          <w:b/>
        </w:rPr>
        <w:t xml:space="preserve"> </w:t>
      </w:r>
      <w:r w:rsidR="0068099B" w:rsidRPr="00E2091D">
        <w:rPr>
          <w:rFonts w:cs="Times New Roman"/>
        </w:rPr>
        <w:t>(</w:t>
      </w:r>
      <w:r w:rsidR="00D20557" w:rsidRPr="00E2091D">
        <w:rPr>
          <w:rFonts w:cs="Times New Roman"/>
        </w:rPr>
        <w:t>с усмешкой).</w:t>
      </w:r>
      <w:r w:rsidR="0068099B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>Хэ, Она думает, что могла отказаться (раскрывает и закрывает перочинный ножик)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</w:t>
      </w:r>
      <w:r w:rsidR="0068099B" w:rsidRPr="00E2091D">
        <w:rPr>
          <w:rFonts w:cs="Times New Roman"/>
        </w:rPr>
        <w:t>(</w:t>
      </w:r>
      <w:r w:rsidR="00C04584">
        <w:rPr>
          <w:rFonts w:cs="Times New Roman"/>
        </w:rPr>
        <w:t>из-за</w:t>
      </w:r>
      <w:r w:rsidR="00D20557" w:rsidRPr="00E2091D">
        <w:rPr>
          <w:rFonts w:cs="Times New Roman"/>
        </w:rPr>
        <w:t xml:space="preserve"> кулисы) </w:t>
      </w: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!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. Иду, иду (убегает за кулису)</w:t>
      </w:r>
    </w:p>
    <w:p w:rsidR="00D20557" w:rsidRPr="00E2091D" w:rsidRDefault="00D20557" w:rsidP="00D20557">
      <w:pPr>
        <w:rPr>
          <w:rFonts w:cs="Times New Roman"/>
          <w:b/>
          <w:i/>
        </w:rPr>
      </w:pPr>
      <w:r w:rsidRPr="00E2091D">
        <w:rPr>
          <w:rFonts w:cs="Times New Roman"/>
          <w:b/>
          <w:i/>
        </w:rPr>
        <w:t>Картина вторая.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 xml:space="preserve"> выходит из зала, в руках букет ромашек.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68099B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 xml:space="preserve">(вертит букет в руках, поёт). В юном месяце апреле (водит букетом пред носом), в старом парке тает снег (поправляет цветы), и весёлые качели начинают свой разбег (проводит букетом вдоль зала), позабыто всё на </w:t>
      </w: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>е</w:t>
      </w:r>
      <w:r w:rsidR="0068099B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>(выпрямляет руку с букетом вверх к залу), сердце замерло в груди</w:t>
      </w:r>
      <w:r w:rsidR="0068099B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>(прижимает букет к себе), только неб</w:t>
      </w:r>
      <w:r w:rsidR="0068099B" w:rsidRPr="00E2091D">
        <w:rPr>
          <w:rFonts w:cs="Times New Roman"/>
        </w:rPr>
        <w:t>о (</w:t>
      </w:r>
      <w:r w:rsidR="00D20557" w:rsidRPr="00E2091D">
        <w:rPr>
          <w:rFonts w:cs="Times New Roman"/>
        </w:rPr>
        <w:t>смотрит на вверх), только ветер, только радост</w:t>
      </w:r>
      <w:r w:rsidR="0068099B" w:rsidRPr="00E2091D">
        <w:rPr>
          <w:rFonts w:cs="Times New Roman"/>
        </w:rPr>
        <w:t>ь (</w:t>
      </w:r>
      <w:r w:rsidR="00D20557" w:rsidRPr="00E2091D">
        <w:rPr>
          <w:rFonts w:cs="Times New Roman"/>
        </w:rPr>
        <w:t>смотрит на букет) впереди</w:t>
      </w:r>
      <w:r w:rsidR="0068099B" w:rsidRPr="00E2091D">
        <w:rPr>
          <w:rFonts w:cs="Times New Roman"/>
        </w:rPr>
        <w:t>, (</w:t>
      </w:r>
      <w:r w:rsidR="00D20557" w:rsidRPr="00E2091D">
        <w:rPr>
          <w:rFonts w:cs="Times New Roman"/>
        </w:rPr>
        <w:t>отходит назад, смотрит влево) только небо, (смотрит на право)</w:t>
      </w:r>
      <w:r w:rsidR="0068099B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>только ветер…. Только, только время есть. Так, как начать бы, может -  Здра</w:t>
      </w:r>
      <w:r w:rsidR="0068099B" w:rsidRPr="00E2091D">
        <w:rPr>
          <w:rFonts w:cs="Times New Roman"/>
        </w:rPr>
        <w:t xml:space="preserve">вствуй дорогая или Привет милая </w:t>
      </w:r>
      <w:r w:rsidR="00D20557" w:rsidRPr="00E2091D">
        <w:rPr>
          <w:rFonts w:cs="Times New Roman"/>
        </w:rPr>
        <w:t>(бьет себя ладонью по лбу). О, небо, что я несу, какая к л</w:t>
      </w:r>
      <w:r w:rsidR="000F22DB" w:rsidRPr="00E2091D">
        <w:rPr>
          <w:rFonts w:cs="Times New Roman"/>
        </w:rPr>
        <w:t>ысому</w:t>
      </w:r>
      <w:r w:rsidR="00D20557" w:rsidRPr="00E2091D">
        <w:rPr>
          <w:rFonts w:cs="Times New Roman"/>
        </w:rPr>
        <w:t xml:space="preserve"> (падает на край)… Надо, надо что-то придумать, надо что-то сказать, а я… я как всегда( встает, ходит вдоль сцены) Что же делать, что же делать… А если,… точно!(оглядывается) Её ещё нет, сгоняю быстренько(спускается со сцены, убегает).</w:t>
      </w:r>
    </w:p>
    <w:p w:rsidR="00D20557" w:rsidRPr="00E2091D" w:rsidRDefault="00D20557" w:rsidP="00D20557">
      <w:pPr>
        <w:rPr>
          <w:rFonts w:cs="Times New Roman"/>
        </w:rPr>
      </w:pPr>
      <w:r w:rsidRPr="00E2091D">
        <w:rPr>
          <w:rFonts w:cs="Times New Roman"/>
        </w:rPr>
        <w:t xml:space="preserve">Из дальней кулисы выходит </w:t>
      </w:r>
      <w:r w:rsidR="002418B4" w:rsidRPr="00E2091D">
        <w:rPr>
          <w:rFonts w:cs="Times New Roman"/>
          <w:b/>
        </w:rPr>
        <w:t>Голова</w:t>
      </w:r>
      <w:r w:rsidRPr="00E2091D">
        <w:rPr>
          <w:rFonts w:cs="Times New Roman"/>
        </w:rPr>
        <w:t xml:space="preserve"> и </w:t>
      </w:r>
      <w:r w:rsidR="002418B4" w:rsidRPr="00E2091D">
        <w:rPr>
          <w:rFonts w:cs="Times New Roman"/>
          <w:b/>
        </w:rPr>
        <w:t>Мира</w:t>
      </w:r>
      <w:r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Спасибо, спасибо что помогли, наконец-то я в родном парке (кружится в центре)</w:t>
      </w:r>
      <w:r w:rsidR="00465E0B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. Всегда, пожалуйста, (выходят </w:t>
      </w: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 и </w:t>
      </w: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, говорит им) приглядитесь пока.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. Ясно (идут</w:t>
      </w:r>
      <w:r w:rsidR="0068099B" w:rsidRPr="00E2091D">
        <w:rPr>
          <w:rFonts w:cs="Times New Roman"/>
        </w:rPr>
        <w:t xml:space="preserve"> на край сцены, всматриваются в</w:t>
      </w:r>
      <w:r w:rsidR="00D20557" w:rsidRPr="00E2091D">
        <w:rPr>
          <w:rFonts w:cs="Times New Roman"/>
        </w:rPr>
        <w:t>даль)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Что приглядываете?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Голова</w:t>
      </w:r>
      <w:r w:rsidR="00D20557" w:rsidRPr="00E2091D">
        <w:rPr>
          <w:rFonts w:cs="Times New Roman"/>
        </w:rPr>
        <w:t>. Пейзаж очень неплох</w:t>
      </w:r>
      <w:r w:rsidR="00C04584">
        <w:rPr>
          <w:rFonts w:cs="Times New Roman"/>
        </w:rPr>
        <w:t xml:space="preserve"> (курит)</w:t>
      </w:r>
      <w:r w:rsidR="00D20557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Ну да, что есть, то есть. Ин</w:t>
      </w:r>
      <w:r w:rsidR="00C04584">
        <w:rPr>
          <w:rFonts w:cs="Times New Roman"/>
        </w:rPr>
        <w:t>тересно, где же он, когда будет?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465E0B" w:rsidRPr="00E2091D">
        <w:rPr>
          <w:rFonts w:cs="Times New Roman"/>
        </w:rPr>
        <w:t>. Кого-то ждёшь, голубушка?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Да, жду, скорей бы он пришел. Нам так хорошо вместе, я просто на облаках.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465E0B" w:rsidRPr="00E2091D">
        <w:rPr>
          <w:rFonts w:cs="Times New Roman"/>
        </w:rPr>
        <w:t>. Понимаю. Но, пока</w:t>
      </w:r>
      <w:r w:rsidR="00D20557" w:rsidRPr="00E2091D">
        <w:rPr>
          <w:rFonts w:cs="Times New Roman"/>
        </w:rPr>
        <w:t xml:space="preserve"> твой заоблачный не явился, может, побеседуем?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Ах, да, конечно. Я очень люблю говорить, о чём угодно, всё такое интересное, разговорное.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Соглашусь, всё можно описать словами. Ну вот, допустим, (указывает наверх</w:t>
      </w:r>
      <w:r w:rsidR="0068099B" w:rsidRPr="00E2091D">
        <w:rPr>
          <w:rFonts w:cs="Times New Roman"/>
        </w:rPr>
        <w:t>) т</w:t>
      </w:r>
      <w:r w:rsidR="00D20557" w:rsidRPr="00E2091D">
        <w:rPr>
          <w:rFonts w:cs="Times New Roman"/>
        </w:rPr>
        <w:t>ам звезда, её можно именовать…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Венера. Это она. Венера.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А почему не Марс?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Венера самая яркая и она всегда видна оттуда.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Разумно, а что ты знаешь о Венере?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Я знаю лишь то, что богиня любви озаряет небо, и это прекрасно.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Прекрасно многое, а душа прекрасна? Что ты знаешь, о душе?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Душа – это энергия, дающая жизнь. Она есть у каждого, чем лучше человек, тем больше его душа, а значит и больше жизнь.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Какое интересное определение, и правильное. А скажи мне, что будет, если у души будет бесконечное количество энергии?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Ну, так не бывает.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А если в теории?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Ну, бесконечность, бессмертие.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А как получить эту энергию?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А! Ну это просто, надо не врать, не обманывать, жить по совести, никого не осуждать, не губить природу, не быть злым, помогать миру, развивать себя…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А говоришь не трудно, вот, сколько все</w:t>
      </w:r>
      <w:r w:rsidR="00E2091D" w:rsidRPr="00E2091D">
        <w:rPr>
          <w:rFonts w:cs="Times New Roman"/>
        </w:rPr>
        <w:t xml:space="preserve">го надо. А у меня есть способ </w:t>
      </w:r>
      <w:r w:rsidR="00D20557" w:rsidRPr="00E2091D">
        <w:rPr>
          <w:rFonts w:cs="Times New Roman"/>
        </w:rPr>
        <w:t>проще.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Что может быть проще, чем быть человеком?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. Я бы сказала, но не хочу </w:t>
      </w:r>
      <w:r w:rsidR="00C04584">
        <w:rPr>
          <w:rFonts w:cs="Times New Roman"/>
        </w:rPr>
        <w:t>о</w:t>
      </w:r>
      <w:r w:rsidR="00D20557" w:rsidRPr="00E2091D">
        <w:rPr>
          <w:rFonts w:cs="Times New Roman"/>
        </w:rPr>
        <w:t xml:space="preserve">чернить твою </w:t>
      </w:r>
      <w:r w:rsidR="002C13E8" w:rsidRPr="00E2091D">
        <w:rPr>
          <w:rFonts w:cs="Times New Roman"/>
          <w:b/>
        </w:rPr>
        <w:t>с</w:t>
      </w:r>
      <w:r w:rsidRPr="00E2091D">
        <w:rPr>
          <w:rFonts w:cs="Times New Roman"/>
          <w:b/>
        </w:rPr>
        <w:t>вет</w:t>
      </w:r>
      <w:r w:rsidR="00D20557" w:rsidRPr="00E2091D">
        <w:rPr>
          <w:rFonts w:cs="Times New Roman"/>
        </w:rPr>
        <w:t>лую головку. Блиц-опрос: как думаешь, сколько мне лет?</w:t>
      </w:r>
      <w:r w:rsidR="00C04584">
        <w:rPr>
          <w:rFonts w:cs="Times New Roman"/>
        </w:rPr>
        <w:t xml:space="preserve"> (закуривает)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C04584">
        <w:rPr>
          <w:rFonts w:cs="Times New Roman"/>
        </w:rPr>
        <w:t>. Ну, не знаю, как-то… я возраст определять не умею</w:t>
      </w:r>
      <w:r w:rsidR="00D20557" w:rsidRPr="00E2091D">
        <w:rPr>
          <w:rFonts w:cs="Times New Roman"/>
        </w:rPr>
        <w:t>, а вы так сразу…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Но, примерно, предположи.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Мира</w:t>
      </w:r>
      <w:r w:rsidR="00D20557" w:rsidRPr="00E2091D">
        <w:rPr>
          <w:rFonts w:cs="Times New Roman"/>
        </w:rPr>
        <w:t>. Тридцать</w:t>
      </w:r>
      <w:r w:rsidR="00434C24" w:rsidRPr="00E2091D">
        <w:rPr>
          <w:rFonts w:cs="Times New Roman"/>
        </w:rPr>
        <w:t xml:space="preserve"> </w:t>
      </w:r>
      <w:r w:rsidR="0068099B" w:rsidRPr="00E2091D">
        <w:rPr>
          <w:rFonts w:cs="Times New Roman"/>
        </w:rPr>
        <w:t>(</w:t>
      </w: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улыбается, отрицательно вертит головой)</w:t>
      </w:r>
      <w:r w:rsidR="00434C24" w:rsidRPr="00E2091D">
        <w:rPr>
          <w:rFonts w:cs="Times New Roman"/>
        </w:rPr>
        <w:t>,</w:t>
      </w:r>
      <w:r w:rsidR="00D20557" w:rsidRPr="00E2091D">
        <w:rPr>
          <w:rFonts w:cs="Times New Roman"/>
        </w:rPr>
        <w:t xml:space="preserve"> сорок</w:t>
      </w:r>
      <w:r w:rsidR="00434C24" w:rsidRPr="00E2091D">
        <w:rPr>
          <w:rFonts w:cs="Times New Roman"/>
        </w:rPr>
        <w:t xml:space="preserve"> (</w:t>
      </w:r>
      <w:r w:rsidRPr="00E2091D">
        <w:rPr>
          <w:rFonts w:cs="Times New Roman"/>
          <w:b/>
        </w:rPr>
        <w:t>Голова</w:t>
      </w:r>
      <w:r w:rsidR="0068099B" w:rsidRPr="00E2091D">
        <w:rPr>
          <w:rFonts w:cs="Times New Roman"/>
        </w:rPr>
        <w:t xml:space="preserve"> складывает губы </w:t>
      </w:r>
      <w:r w:rsidR="00434C24" w:rsidRPr="00E2091D">
        <w:rPr>
          <w:rFonts w:cs="Times New Roman"/>
        </w:rPr>
        <w:t>трубочкой, отрицательно покачивает головой)</w:t>
      </w:r>
      <w:r w:rsidR="00D20557" w:rsidRPr="00E2091D">
        <w:rPr>
          <w:rFonts w:cs="Times New Roman"/>
        </w:rPr>
        <w:t>, пятьдесят</w:t>
      </w:r>
      <w:r w:rsidR="00434C24" w:rsidRPr="00E2091D">
        <w:rPr>
          <w:rFonts w:cs="Times New Roman"/>
        </w:rPr>
        <w:t xml:space="preserve"> (закатывает глаза наверх, поднимает руку выше головы)</w:t>
      </w:r>
      <w:r w:rsidR="00D20557" w:rsidRPr="00E2091D">
        <w:rPr>
          <w:rFonts w:cs="Times New Roman"/>
        </w:rPr>
        <w:t>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C04584">
        <w:rPr>
          <w:rFonts w:cs="Times New Roman"/>
        </w:rPr>
        <w:t>. Больше.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68099B" w:rsidRPr="00E2091D">
        <w:rPr>
          <w:rFonts w:cs="Times New Roman"/>
        </w:rPr>
        <w:t xml:space="preserve"> </w:t>
      </w:r>
      <w:r w:rsidR="00434C24" w:rsidRPr="00E2091D">
        <w:rPr>
          <w:rFonts w:cs="Times New Roman"/>
        </w:rPr>
        <w:t xml:space="preserve">(очень удивлённо) </w:t>
      </w:r>
      <w:r w:rsidR="00D20557" w:rsidRPr="00E2091D">
        <w:rPr>
          <w:rFonts w:cs="Times New Roman"/>
        </w:rPr>
        <w:t>А</w:t>
      </w:r>
      <w:r w:rsidR="00434C24" w:rsidRPr="00E2091D">
        <w:rPr>
          <w:rFonts w:cs="Times New Roman"/>
        </w:rPr>
        <w:t>х</w:t>
      </w:r>
      <w:r w:rsidR="00D20557" w:rsidRPr="00E2091D">
        <w:rPr>
          <w:rFonts w:cs="Times New Roman"/>
        </w:rPr>
        <w:t xml:space="preserve">, вы прекрасно </w:t>
      </w:r>
      <w:r w:rsidR="00434C24" w:rsidRPr="00E2091D">
        <w:rPr>
          <w:rFonts w:cs="Times New Roman"/>
        </w:rPr>
        <w:t>выглядите…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Благодарю, я знаю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Несмотря на то, что курите.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О, милочка, мой метод решает эту маленькую проблему</w:t>
      </w:r>
      <w:r w:rsidR="00DA6D8C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>. Что за метод?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8099B" w:rsidRPr="00E2091D">
        <w:rPr>
          <w:rFonts w:cs="Times New Roman"/>
        </w:rPr>
        <w:t>. (</w:t>
      </w:r>
      <w:r w:rsidR="00D20557" w:rsidRPr="00E2091D">
        <w:rPr>
          <w:rFonts w:cs="Times New Roman"/>
        </w:rPr>
        <w:t>Подходит к Мире, кладёт ей р</w:t>
      </w:r>
      <w:r w:rsidR="00C04584">
        <w:rPr>
          <w:rFonts w:cs="Times New Roman"/>
        </w:rPr>
        <w:t xml:space="preserve">уку на спину). А такой метод, </w:t>
      </w:r>
      <w:r w:rsidR="00D20557" w:rsidRPr="00E2091D">
        <w:rPr>
          <w:rFonts w:cs="Times New Roman"/>
        </w:rPr>
        <w:t xml:space="preserve">проще что. Ты его сейчас почувствуешь. ( </w:t>
      </w:r>
      <w:r w:rsidRPr="00E2091D">
        <w:rPr>
          <w:rFonts w:cs="Times New Roman"/>
          <w:b/>
        </w:rPr>
        <w:t>Мира</w:t>
      </w:r>
      <w:r w:rsidR="00D20557" w:rsidRPr="00E2091D">
        <w:rPr>
          <w:rFonts w:cs="Times New Roman"/>
        </w:rPr>
        <w:t xml:space="preserve"> за</w:t>
      </w:r>
      <w:r w:rsidR="002C13E8" w:rsidRPr="00E2091D">
        <w:rPr>
          <w:rFonts w:cs="Times New Roman"/>
          <w:b/>
        </w:rPr>
        <w:t>м</w:t>
      </w:r>
      <w:r w:rsidRPr="00E2091D">
        <w:rPr>
          <w:rFonts w:cs="Times New Roman"/>
          <w:b/>
        </w:rPr>
        <w:t>ира</w:t>
      </w:r>
      <w:r w:rsidR="00D20557" w:rsidRPr="00E2091D">
        <w:rPr>
          <w:rFonts w:cs="Times New Roman"/>
        </w:rPr>
        <w:t xml:space="preserve">ет в шоке, падает, </w:t>
      </w: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подхватывает,  кладёт спиной вверх на</w:t>
      </w:r>
      <w:r w:rsidR="00DA6D8C" w:rsidRPr="00E2091D">
        <w:rPr>
          <w:rFonts w:cs="Times New Roman"/>
        </w:rPr>
        <w:t xml:space="preserve"> пол</w:t>
      </w:r>
      <w:r w:rsidR="00D20557" w:rsidRPr="00E2091D">
        <w:rPr>
          <w:rFonts w:cs="Times New Roman"/>
        </w:rPr>
        <w:t>, на спине кровавое пятно, в руке у Г</w:t>
      </w:r>
      <w:r w:rsidR="00C04584">
        <w:rPr>
          <w:rFonts w:cs="Times New Roman"/>
        </w:rPr>
        <w:t>оло</w:t>
      </w:r>
      <w:r w:rsidR="00D20557" w:rsidRPr="00E2091D">
        <w:rPr>
          <w:rFonts w:cs="Times New Roman"/>
        </w:rPr>
        <w:t xml:space="preserve">вы окровавленный перочинный нож) Тише, когда человек в России падает на землю, в Японии падает одно здание. Вот такой метод, увеличь свои годы, загубив чужие. </w:t>
      </w:r>
      <w:r w:rsidR="00C04584">
        <w:rPr>
          <w:rFonts w:cs="Times New Roman"/>
        </w:rPr>
        <w:t xml:space="preserve">(Липе и Клевете) </w:t>
      </w:r>
      <w:r w:rsidR="00D20557" w:rsidRPr="00E2091D">
        <w:rPr>
          <w:rFonts w:cs="Times New Roman"/>
        </w:rPr>
        <w:t>Ну что, девочки, приметили себе мишень?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 xml:space="preserve"> (возбуждённо). Конечно, вон он (указывает на зал) такой добренький, </w:t>
      </w:r>
      <w:r w:rsidR="007E2F78">
        <w:rPr>
          <w:rFonts w:cs="Times New Roman"/>
          <w:b/>
        </w:rPr>
        <w:t>с</w:t>
      </w:r>
      <w:r w:rsidRPr="00E2091D">
        <w:rPr>
          <w:rFonts w:cs="Times New Roman"/>
          <w:b/>
        </w:rPr>
        <w:t>вет</w:t>
      </w:r>
      <w:r w:rsidR="00D20557" w:rsidRPr="00E2091D">
        <w:rPr>
          <w:rFonts w:cs="Times New Roman"/>
        </w:rPr>
        <w:t>ленький. А ж бесит, какой хороший, так и требует загубить себя.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434C24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>(спокойно). А мне тот, спокойный и всем помогающий нравиться, такой</w:t>
      </w:r>
      <w:r w:rsidR="00C04584">
        <w:rPr>
          <w:rFonts w:cs="Times New Roman"/>
        </w:rPr>
        <w:t xml:space="preserve"> милый</w:t>
      </w:r>
      <w:r w:rsidR="00D20557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Ну что ж, дамы, тогда фас.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 и </w:t>
      </w: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 xml:space="preserve"> сбегают в зал, бегут в его конец.</w:t>
      </w:r>
    </w:p>
    <w:p w:rsidR="00DA6D8C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(поёт</w:t>
      </w:r>
      <w:r w:rsidR="00DA6D8C" w:rsidRPr="00E2091D">
        <w:rPr>
          <w:rFonts w:cs="Times New Roman"/>
        </w:rPr>
        <w:t xml:space="preserve"> и курит</w:t>
      </w:r>
      <w:r w:rsidR="00D20557" w:rsidRPr="00E2091D">
        <w:rPr>
          <w:rFonts w:cs="Times New Roman"/>
        </w:rPr>
        <w:t xml:space="preserve">). </w:t>
      </w:r>
    </w:p>
    <w:p w:rsidR="002C13E8" w:rsidRPr="00E2091D" w:rsidRDefault="002C13E8" w:rsidP="00D20557">
      <w:pPr>
        <w:rPr>
          <w:rFonts w:cs="Times New Roman"/>
        </w:rPr>
        <w:sectPr w:rsidR="002C13E8" w:rsidRPr="00E2091D" w:rsidSect="008C57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557" w:rsidRPr="00E2091D" w:rsidRDefault="00D20557" w:rsidP="002D1062">
      <w:pPr>
        <w:pStyle w:val="a3"/>
      </w:pPr>
      <w:r w:rsidRPr="00E2091D">
        <w:lastRenderedPageBreak/>
        <w:t>Я памятник себе воздвиг рукотворный,</w:t>
      </w:r>
    </w:p>
    <w:p w:rsidR="00D20557" w:rsidRPr="00E2091D" w:rsidRDefault="00D20557" w:rsidP="002D1062">
      <w:pPr>
        <w:pStyle w:val="a3"/>
      </w:pPr>
      <w:r w:rsidRPr="00E2091D">
        <w:t>К нему не зарастёт могильная тропа,</w:t>
      </w:r>
    </w:p>
    <w:p w:rsidR="00D20557" w:rsidRPr="00E2091D" w:rsidRDefault="00D20557" w:rsidP="002D1062">
      <w:pPr>
        <w:pStyle w:val="a3"/>
      </w:pPr>
      <w:r w:rsidRPr="00E2091D">
        <w:t>Вознёсся  выше он главою непокорной</w:t>
      </w:r>
    </w:p>
    <w:p w:rsidR="00D20557" w:rsidRPr="00E2091D" w:rsidRDefault="00D20557" w:rsidP="002D1062">
      <w:pPr>
        <w:pStyle w:val="a3"/>
      </w:pPr>
      <w:r w:rsidRPr="00E2091D">
        <w:t>Церковного креста.</w:t>
      </w:r>
    </w:p>
    <w:p w:rsidR="00D20557" w:rsidRPr="00E2091D" w:rsidRDefault="00D20557" w:rsidP="002D1062">
      <w:pPr>
        <w:pStyle w:val="a3"/>
      </w:pPr>
      <w:r w:rsidRPr="00E2091D">
        <w:t>Нет, весь я не умру, душа в заветной гнили.</w:t>
      </w:r>
    </w:p>
    <w:p w:rsidR="00D20557" w:rsidRPr="00E2091D" w:rsidRDefault="00D20557" w:rsidP="002D1062">
      <w:pPr>
        <w:pStyle w:val="a3"/>
      </w:pPr>
      <w:r w:rsidRPr="00E2091D">
        <w:t xml:space="preserve">Мой прах переживет и тленья убежит </w:t>
      </w:r>
      <w:r w:rsidR="00E2091D">
        <w:t>–</w:t>
      </w:r>
      <w:r w:rsidRPr="00E2091D">
        <w:t xml:space="preserve"> </w:t>
      </w:r>
    </w:p>
    <w:p w:rsidR="00D20557" w:rsidRPr="00E2091D" w:rsidRDefault="00D20557" w:rsidP="002D1062">
      <w:pPr>
        <w:pStyle w:val="a3"/>
      </w:pPr>
      <w:r w:rsidRPr="00E2091D">
        <w:t>И жив буду я, доколь в подлунном мире</w:t>
      </w:r>
    </w:p>
    <w:p w:rsidR="00D20557" w:rsidRPr="00E2091D" w:rsidRDefault="00D20557" w:rsidP="002D1062">
      <w:pPr>
        <w:pStyle w:val="a3"/>
      </w:pPr>
      <w:r w:rsidRPr="00E2091D">
        <w:t xml:space="preserve">Жив будет хоть один </w:t>
      </w:r>
      <w:r w:rsidR="007E2F78">
        <w:t>индивид</w:t>
      </w:r>
      <w:r w:rsidRPr="00E2091D">
        <w:t>.</w:t>
      </w:r>
    </w:p>
    <w:p w:rsidR="00D20557" w:rsidRPr="00E2091D" w:rsidRDefault="00D20557" w:rsidP="002D1062">
      <w:pPr>
        <w:pStyle w:val="a3"/>
      </w:pPr>
      <w:r w:rsidRPr="00E2091D">
        <w:lastRenderedPageBreak/>
        <w:t>Слух обо мне дойдет до смерти милой,</w:t>
      </w:r>
    </w:p>
    <w:p w:rsidR="00D20557" w:rsidRPr="00E2091D" w:rsidRDefault="00D20557" w:rsidP="002D1062">
      <w:pPr>
        <w:pStyle w:val="a3"/>
      </w:pPr>
      <w:r w:rsidRPr="00E2091D">
        <w:t>Ей черный ворон в череп сообщит.</w:t>
      </w:r>
    </w:p>
    <w:p w:rsidR="00D20557" w:rsidRPr="00E2091D" w:rsidRDefault="00D20557" w:rsidP="002D1062">
      <w:pPr>
        <w:pStyle w:val="a3"/>
      </w:pPr>
      <w:r w:rsidRPr="00E2091D">
        <w:t>Она придет к моей закрытой двери</w:t>
      </w:r>
    </w:p>
    <w:p w:rsidR="00D20557" w:rsidRPr="00E2091D" w:rsidRDefault="00D20557" w:rsidP="002D1062">
      <w:pPr>
        <w:pStyle w:val="a3"/>
      </w:pPr>
      <w:r w:rsidRPr="00E2091D">
        <w:t>И я скажу ей « Не дождёшься ты».</w:t>
      </w:r>
    </w:p>
    <w:p w:rsidR="00D20557" w:rsidRPr="00E2091D" w:rsidRDefault="00D20557" w:rsidP="002D1062">
      <w:pPr>
        <w:pStyle w:val="a3"/>
      </w:pPr>
      <w:r w:rsidRPr="00E2091D">
        <w:t>Веленью моему, о вечность, будь покорна.</w:t>
      </w:r>
    </w:p>
    <w:p w:rsidR="00D20557" w:rsidRPr="00E2091D" w:rsidRDefault="00D20557" w:rsidP="002D1062">
      <w:pPr>
        <w:pStyle w:val="a3"/>
      </w:pPr>
      <w:r w:rsidRPr="00E2091D">
        <w:t>Обиды не страшусь, не требую венца.</w:t>
      </w:r>
    </w:p>
    <w:p w:rsidR="00D20557" w:rsidRPr="00E2091D" w:rsidRDefault="00D20557" w:rsidP="002D1062">
      <w:pPr>
        <w:pStyle w:val="a3"/>
      </w:pPr>
      <w:r w:rsidRPr="00E2091D">
        <w:t>А то, что долго я живу, прости подруга,</w:t>
      </w:r>
    </w:p>
    <w:p w:rsidR="00D20557" w:rsidRPr="00E2091D" w:rsidRDefault="00D20557" w:rsidP="002D1062">
      <w:pPr>
        <w:pStyle w:val="a3"/>
      </w:pPr>
      <w:r w:rsidRPr="00E2091D">
        <w:t>И не суди, продлила, что себе года.</w:t>
      </w:r>
    </w:p>
    <w:p w:rsidR="002D1062" w:rsidRPr="00E2091D" w:rsidRDefault="002D1062" w:rsidP="00D20557">
      <w:pPr>
        <w:rPr>
          <w:rFonts w:cs="Times New Roman"/>
        </w:rPr>
        <w:sectPr w:rsidR="002D1062" w:rsidRPr="00E2091D" w:rsidSect="002C13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1062" w:rsidRDefault="002D1062" w:rsidP="00D20557">
      <w:pPr>
        <w:rPr>
          <w:rFonts w:cs="Times New Roman"/>
        </w:rPr>
      </w:pPr>
    </w:p>
    <w:p w:rsidR="00D20557" w:rsidRPr="00E2091D" w:rsidRDefault="00D20557" w:rsidP="00D20557">
      <w:pPr>
        <w:rPr>
          <w:rFonts w:cs="Times New Roman"/>
        </w:rPr>
      </w:pPr>
      <w:r w:rsidRPr="00E2091D">
        <w:rPr>
          <w:rFonts w:cs="Times New Roman"/>
        </w:rPr>
        <w:t xml:space="preserve">(курит </w:t>
      </w:r>
      <w:r w:rsidR="002D1062">
        <w:rPr>
          <w:rFonts w:cs="Times New Roman"/>
        </w:rPr>
        <w:t xml:space="preserve">мундштук, кашляет. Прибегает из </w:t>
      </w:r>
      <w:r w:rsidRPr="00E2091D">
        <w:rPr>
          <w:rFonts w:cs="Times New Roman"/>
        </w:rPr>
        <w:t xml:space="preserve">зала </w:t>
      </w:r>
      <w:r w:rsidR="002418B4" w:rsidRPr="00E2091D">
        <w:rPr>
          <w:rFonts w:cs="Times New Roman"/>
          <w:b/>
        </w:rPr>
        <w:t>Липа</w:t>
      </w:r>
      <w:r w:rsidRPr="00E2091D">
        <w:rPr>
          <w:rFonts w:cs="Times New Roman"/>
        </w:rPr>
        <w:t xml:space="preserve"> с окровавленным ножом).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Как охота?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. Отлично, хорошо, как всегда.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Ну, вот и ладушки, пойдём.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 xml:space="preserve">. А </w:t>
      </w:r>
      <w:r w:rsidRPr="00C04584">
        <w:rPr>
          <w:rFonts w:cs="Times New Roman"/>
        </w:rPr>
        <w:t>Клевета</w:t>
      </w:r>
      <w:r w:rsidR="00D20557" w:rsidRPr="00E2091D">
        <w:rPr>
          <w:rFonts w:cs="Times New Roman"/>
        </w:rPr>
        <w:t>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Догонит, по запаху найдёт (Выдыхает дым).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Липа</w:t>
      </w:r>
      <w:r w:rsidR="00D20557" w:rsidRPr="00E2091D">
        <w:rPr>
          <w:rFonts w:cs="Times New Roman"/>
        </w:rPr>
        <w:t>. Ага, тебя только так и ищи.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. Во-во (уходит с </w:t>
      </w:r>
      <w:r w:rsidR="00DA6D8C" w:rsidRPr="00E2091D">
        <w:rPr>
          <w:rFonts w:cs="Times New Roman"/>
          <w:b/>
        </w:rPr>
        <w:t>Липо</w:t>
      </w:r>
      <w:r w:rsidR="00DA6D8C" w:rsidRPr="00E2091D">
        <w:rPr>
          <w:rFonts w:cs="Times New Roman"/>
        </w:rPr>
        <w:t>й</w:t>
      </w:r>
      <w:r w:rsidR="00D20557" w:rsidRPr="00E2091D">
        <w:rPr>
          <w:rFonts w:cs="Times New Roman"/>
        </w:rPr>
        <w:t xml:space="preserve"> в дальнею кулису)</w:t>
      </w:r>
      <w:r w:rsidR="00C04584">
        <w:rPr>
          <w:rFonts w:cs="Times New Roman"/>
        </w:rPr>
        <w:t>.</w:t>
      </w:r>
    </w:p>
    <w:p w:rsidR="00D20557" w:rsidRPr="00E2091D" w:rsidRDefault="00D20557" w:rsidP="00D20557">
      <w:pPr>
        <w:rPr>
          <w:rFonts w:cs="Times New Roman"/>
          <w:i/>
        </w:rPr>
      </w:pPr>
      <w:r w:rsidRPr="00E2091D">
        <w:rPr>
          <w:rFonts w:cs="Times New Roman"/>
          <w:i/>
        </w:rPr>
        <w:t xml:space="preserve">Прибегает </w:t>
      </w:r>
      <w:r w:rsidR="002418B4" w:rsidRPr="00E2091D">
        <w:rPr>
          <w:rFonts w:cs="Times New Roman"/>
          <w:b/>
          <w:i/>
        </w:rPr>
        <w:t>Клевета</w:t>
      </w:r>
      <w:r w:rsidRPr="00E2091D">
        <w:rPr>
          <w:rFonts w:cs="Times New Roman"/>
          <w:i/>
        </w:rPr>
        <w:t xml:space="preserve"> к сцене, не поднимается. Выходит </w:t>
      </w:r>
      <w:r w:rsidR="002418B4" w:rsidRPr="00E2091D">
        <w:rPr>
          <w:rFonts w:cs="Times New Roman"/>
          <w:b/>
          <w:i/>
        </w:rPr>
        <w:t>Свет</w:t>
      </w:r>
      <w:r w:rsidRPr="00E2091D">
        <w:rPr>
          <w:rFonts w:cs="Times New Roman"/>
          <w:i/>
        </w:rPr>
        <w:t xml:space="preserve"> из ближайшей кулисы</w:t>
      </w:r>
      <w:r w:rsidR="00434C24" w:rsidRPr="00E2091D">
        <w:rPr>
          <w:rFonts w:cs="Times New Roman"/>
          <w:i/>
        </w:rPr>
        <w:t xml:space="preserve">. </w:t>
      </w:r>
      <w:r w:rsidR="002418B4" w:rsidRPr="00E2091D">
        <w:rPr>
          <w:rFonts w:cs="Times New Roman"/>
          <w:b/>
          <w:i/>
        </w:rPr>
        <w:t>Клевета</w:t>
      </w:r>
      <w:r w:rsidR="00434C24" w:rsidRPr="00E2091D">
        <w:rPr>
          <w:rFonts w:cs="Times New Roman"/>
          <w:i/>
        </w:rPr>
        <w:t xml:space="preserve"> прячется и наблюдает</w:t>
      </w:r>
      <w:r w:rsidRPr="00E2091D">
        <w:rPr>
          <w:rFonts w:cs="Times New Roman"/>
          <w:i/>
        </w:rPr>
        <w:t xml:space="preserve">. </w:t>
      </w:r>
      <w:r w:rsidR="002418B4" w:rsidRPr="00E2091D">
        <w:rPr>
          <w:rFonts w:cs="Times New Roman"/>
          <w:b/>
          <w:i/>
        </w:rPr>
        <w:t>Свет</w:t>
      </w:r>
      <w:r w:rsidRPr="00E2091D">
        <w:rPr>
          <w:rFonts w:cs="Times New Roman"/>
          <w:i/>
        </w:rPr>
        <w:t xml:space="preserve"> её не видит, идёт к Мире.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 xml:space="preserve"> (в руках букет, видит Миру, подбегает к ней).  </w:t>
      </w:r>
      <w:r w:rsidRPr="00C04584">
        <w:rPr>
          <w:rFonts w:cs="Times New Roman"/>
        </w:rPr>
        <w:t>Мира</w:t>
      </w:r>
      <w:r w:rsidR="00D20557" w:rsidRPr="00C04584">
        <w:rPr>
          <w:rFonts w:cs="Times New Roman"/>
        </w:rPr>
        <w:t xml:space="preserve">, </w:t>
      </w:r>
      <w:r w:rsidRPr="00C04584">
        <w:rPr>
          <w:rFonts w:cs="Times New Roman"/>
        </w:rPr>
        <w:t>Мира</w:t>
      </w:r>
      <w:r w:rsidR="00D20557" w:rsidRPr="00C04584">
        <w:rPr>
          <w:rFonts w:cs="Times New Roman"/>
        </w:rPr>
        <w:t xml:space="preserve">. Что с тобой? (переворачивает, поднимает на руки). </w:t>
      </w:r>
      <w:r w:rsidRPr="00C04584">
        <w:rPr>
          <w:rFonts w:cs="Times New Roman"/>
        </w:rPr>
        <w:t>Мира</w:t>
      </w:r>
      <w:r w:rsidR="00D20557" w:rsidRPr="00C04584">
        <w:rPr>
          <w:rFonts w:cs="Times New Roman"/>
        </w:rPr>
        <w:t xml:space="preserve">, </w:t>
      </w:r>
      <w:r w:rsidRPr="00C04584">
        <w:rPr>
          <w:rFonts w:cs="Times New Roman"/>
        </w:rPr>
        <w:t>Мира</w:t>
      </w:r>
      <w:r w:rsidR="00D20557" w:rsidRPr="00C04584">
        <w:rPr>
          <w:rFonts w:cs="Times New Roman"/>
        </w:rPr>
        <w:t xml:space="preserve">, пожалуйста, очнись </w:t>
      </w:r>
      <w:r w:rsidRPr="00C04584">
        <w:rPr>
          <w:rFonts w:cs="Times New Roman"/>
        </w:rPr>
        <w:t>Мира</w:t>
      </w:r>
      <w:r w:rsidR="00D20557" w:rsidRPr="00C04584">
        <w:rPr>
          <w:rFonts w:cs="Times New Roman"/>
        </w:rPr>
        <w:t xml:space="preserve">, </w:t>
      </w:r>
      <w:r w:rsidRPr="00C04584">
        <w:rPr>
          <w:rFonts w:cs="Times New Roman"/>
        </w:rPr>
        <w:t>Мира</w:t>
      </w:r>
      <w:r w:rsidR="00D20557" w:rsidRPr="00C04584">
        <w:rPr>
          <w:rFonts w:cs="Times New Roman"/>
        </w:rPr>
        <w:t xml:space="preserve"> (нагибается к ней, плачет). </w:t>
      </w:r>
      <w:r w:rsidRPr="00C04584">
        <w:rPr>
          <w:rFonts w:cs="Times New Roman"/>
        </w:rPr>
        <w:t>Мира</w:t>
      </w:r>
      <w:r w:rsidR="00D20557" w:rsidRPr="00C04584">
        <w:rPr>
          <w:rFonts w:cs="Times New Roman"/>
        </w:rPr>
        <w:t xml:space="preserve">, как же, я же ждал тебя, а ты … </w:t>
      </w:r>
      <w:r w:rsidRPr="00C04584">
        <w:rPr>
          <w:rFonts w:cs="Times New Roman"/>
        </w:rPr>
        <w:t>Мира</w:t>
      </w:r>
      <w:r w:rsidR="00D20557" w:rsidRPr="00C04584">
        <w:rPr>
          <w:rFonts w:cs="Times New Roman"/>
        </w:rPr>
        <w:t xml:space="preserve">, </w:t>
      </w:r>
      <w:r w:rsidRPr="00C04584">
        <w:rPr>
          <w:rFonts w:cs="Times New Roman"/>
        </w:rPr>
        <w:t>Мира</w:t>
      </w:r>
      <w:r w:rsidR="00D20557" w:rsidRPr="00C04584">
        <w:rPr>
          <w:rFonts w:cs="Times New Roman"/>
        </w:rPr>
        <w:t>,</w:t>
      </w:r>
      <w:r w:rsidR="00D20557" w:rsidRPr="00E2091D">
        <w:rPr>
          <w:rFonts w:cs="Times New Roman"/>
        </w:rPr>
        <w:t xml:space="preserve"> пожалуйста, не оставляй меня. </w:t>
      </w:r>
      <w:r w:rsidRPr="00C04584">
        <w:rPr>
          <w:rFonts w:cs="Times New Roman"/>
        </w:rPr>
        <w:t>Мира</w:t>
      </w:r>
      <w:r w:rsidR="00D20557" w:rsidRPr="00C04584">
        <w:rPr>
          <w:rFonts w:cs="Times New Roman"/>
        </w:rPr>
        <w:t xml:space="preserve">!  </w:t>
      </w:r>
      <w:r w:rsidR="00D20557" w:rsidRPr="00E2091D">
        <w:rPr>
          <w:rFonts w:cs="Times New Roman"/>
        </w:rPr>
        <w:t>(Плачет, кладёт букет Мире на грудь, берёт её на руки, плача уносит в кулису).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 поднимается на сцену, смотрит </w:t>
      </w: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 xml:space="preserve">у вслед, смотрит на зал, поднимает и вертит перед глазами окровавленный нож. Смотрит по сторонам, опускает голову, задумчиво </w:t>
      </w:r>
      <w:r w:rsidR="002C13E8" w:rsidRPr="00E2091D">
        <w:rPr>
          <w:rFonts w:cs="Times New Roman"/>
        </w:rPr>
        <w:t>за</w:t>
      </w:r>
      <w:r w:rsidR="002C13E8" w:rsidRPr="00E2091D">
        <w:rPr>
          <w:rFonts w:cs="Times New Roman"/>
          <w:b/>
        </w:rPr>
        <w:t>мира</w:t>
      </w:r>
      <w:r w:rsidR="002C13E8" w:rsidRPr="00E2091D">
        <w:rPr>
          <w:rFonts w:cs="Times New Roman"/>
        </w:rPr>
        <w:t>ет</w:t>
      </w:r>
      <w:r w:rsidR="00D20557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(из-за кулисы). </w:t>
      </w: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!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 </w:t>
      </w:r>
      <w:r w:rsidR="00DA6D8C" w:rsidRPr="00E2091D">
        <w:rPr>
          <w:rFonts w:cs="Times New Roman"/>
        </w:rPr>
        <w:t>от</w:t>
      </w:r>
      <w:r w:rsidR="002C13E8" w:rsidRPr="00E2091D">
        <w:rPr>
          <w:rFonts w:cs="Times New Roman"/>
          <w:b/>
        </w:rPr>
        <w:t>м</w:t>
      </w:r>
      <w:r w:rsidRPr="00E2091D">
        <w:rPr>
          <w:rFonts w:cs="Times New Roman"/>
          <w:b/>
        </w:rPr>
        <w:t>ира</w:t>
      </w:r>
      <w:r w:rsidR="00DA6D8C" w:rsidRPr="00E2091D">
        <w:rPr>
          <w:rFonts w:cs="Times New Roman"/>
        </w:rPr>
        <w:t>ет</w:t>
      </w:r>
      <w:r w:rsidR="00D20557" w:rsidRPr="00E2091D">
        <w:rPr>
          <w:rFonts w:cs="Times New Roman"/>
        </w:rPr>
        <w:t xml:space="preserve"> и бежит в дальнюю кулису.</w:t>
      </w:r>
    </w:p>
    <w:p w:rsidR="00D20557" w:rsidRPr="00E2091D" w:rsidRDefault="00D20557" w:rsidP="00D20557">
      <w:pPr>
        <w:rPr>
          <w:rFonts w:cs="Times New Roman"/>
          <w:b/>
          <w:i/>
        </w:rPr>
      </w:pPr>
      <w:r w:rsidRPr="00E2091D">
        <w:rPr>
          <w:rFonts w:cs="Times New Roman"/>
          <w:b/>
          <w:i/>
        </w:rPr>
        <w:t>Картина третья.</w:t>
      </w:r>
    </w:p>
    <w:p w:rsidR="00D20557" w:rsidRPr="00E2091D" w:rsidRDefault="002418B4" w:rsidP="00D20557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Голова</w:t>
      </w:r>
      <w:r w:rsidR="00434C24" w:rsidRPr="00E2091D">
        <w:rPr>
          <w:rFonts w:cs="Times New Roman"/>
          <w:i/>
        </w:rPr>
        <w:t xml:space="preserve"> и </w:t>
      </w:r>
      <w:r w:rsidRPr="00E2091D">
        <w:rPr>
          <w:rFonts w:cs="Times New Roman"/>
          <w:b/>
          <w:i/>
        </w:rPr>
        <w:t>Липа</w:t>
      </w:r>
      <w:r w:rsidR="00D20557" w:rsidRPr="00E2091D">
        <w:rPr>
          <w:rFonts w:cs="Times New Roman"/>
          <w:i/>
        </w:rPr>
        <w:t xml:space="preserve"> выходят из кулисы.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Ну, что скажешь</w:t>
      </w:r>
      <w:r w:rsidR="00C04584">
        <w:rPr>
          <w:rFonts w:cs="Times New Roman"/>
        </w:rPr>
        <w:t>, Липи</w:t>
      </w:r>
      <w:r w:rsidR="00D20557" w:rsidRPr="00E2091D">
        <w:rPr>
          <w:rFonts w:cs="Times New Roman"/>
        </w:rPr>
        <w:t>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 xml:space="preserve">. А чё говорить, нечего малахать </w:t>
      </w:r>
      <w:r w:rsidR="00C04584">
        <w:rPr>
          <w:rFonts w:cs="Times New Roman"/>
        </w:rPr>
        <w:t xml:space="preserve"> попусту, </w:t>
      </w: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Всё гладко прокатило, комар носа не подточит. Тихо подошли. Тихо упали и всё, вопросов нуль.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. Ясно, а…(выходит </w:t>
      </w: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) а кто у нас такой неторопливый?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8C5786" w:rsidRPr="00E2091D">
        <w:rPr>
          <w:rFonts w:cs="Times New Roman"/>
        </w:rPr>
        <w:t xml:space="preserve"> (грубо)</w:t>
      </w:r>
      <w:r w:rsidR="00D20557" w:rsidRPr="00E2091D">
        <w:rPr>
          <w:rFonts w:cs="Times New Roman"/>
        </w:rPr>
        <w:t>. А мы спешим куда-то?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. Ты как с Главой разговариваешь, я те горло-то располосую.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А силёнок хватит.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Спокойно девочки, командую здесь я.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 xml:space="preserve">. Разумеется, </w:t>
      </w: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, но тебя разве не трогает, что она Тебя так трогает.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A6D8C" w:rsidRPr="00E2091D">
        <w:rPr>
          <w:rFonts w:cs="Times New Roman"/>
        </w:rPr>
        <w:t>. Лип</w:t>
      </w:r>
      <w:r w:rsidR="00D20557" w:rsidRPr="00E2091D">
        <w:rPr>
          <w:rFonts w:cs="Times New Roman"/>
        </w:rPr>
        <w:t>и, пойми</w:t>
      </w:r>
      <w:r w:rsidR="00C04584">
        <w:rPr>
          <w:rFonts w:cs="Times New Roman"/>
        </w:rPr>
        <w:t>,</w:t>
      </w:r>
      <w:r w:rsidR="00D20557" w:rsidRPr="00E2091D">
        <w:rPr>
          <w:rFonts w:cs="Times New Roman"/>
        </w:rPr>
        <w:t xml:space="preserve"> злиться вредно для здоровья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. А курить, будто не вредно.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Мне нет.</w:t>
      </w:r>
      <w:r w:rsidR="00DA6D8C" w:rsidRPr="00E2091D">
        <w:rPr>
          <w:rFonts w:cs="Times New Roman"/>
        </w:rPr>
        <w:t xml:space="preserve"> </w:t>
      </w: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, ты лучше поведай, что так задержалась, скажи, что мёртвой любовалось?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Кого-то на лиру разнесло.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>. Пожалуй, а тебя куда понесло?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Подумать,… понесло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. Думать вредно для здоровья, много думать – будет больно.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Клевета</w:t>
      </w:r>
      <w:r w:rsidR="00D20557" w:rsidRPr="00E2091D">
        <w:rPr>
          <w:rFonts w:cs="Times New Roman"/>
        </w:rPr>
        <w:t>. Ещё одну понесло…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>. А тебе чё, чё-то не нравиться. Завидуешь, а?!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. Кому завидовать, душегубцам! </w:t>
      </w: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, мне </w:t>
      </w:r>
      <w:r w:rsidR="00434C24" w:rsidRPr="00E2091D">
        <w:rPr>
          <w:rFonts w:cs="Times New Roman"/>
        </w:rPr>
        <w:t>кажется,</w:t>
      </w:r>
      <w:r w:rsidR="00D20557" w:rsidRPr="00E2091D">
        <w:rPr>
          <w:rFonts w:cs="Times New Roman"/>
        </w:rPr>
        <w:t xml:space="preserve"> пора остановить дело, мы слишком далеко зашли!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434C24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>(гневно). Ты чё, страх потеряла, а ну ка закрой пасть…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(спокойно). </w:t>
      </w:r>
      <w:r w:rsidR="00DA6D8C" w:rsidRPr="00E2091D">
        <w:rPr>
          <w:rFonts w:cs="Times New Roman"/>
        </w:rPr>
        <w:t>Лип</w:t>
      </w:r>
      <w:r w:rsidR="00D20557" w:rsidRPr="00E2091D">
        <w:rPr>
          <w:rFonts w:cs="Times New Roman"/>
        </w:rPr>
        <w:t>и, помолчи. Продолжай</w:t>
      </w:r>
      <w:r w:rsidR="00DA6D8C" w:rsidRPr="00E2091D">
        <w:rPr>
          <w:rFonts w:cs="Times New Roman"/>
        </w:rPr>
        <w:t xml:space="preserve"> Кли</w:t>
      </w:r>
      <w:r w:rsidR="00D20557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Убивать нельзя, мы должны перестать это делать. Мы маньяки, разве это правильно!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. А разве правильно </w:t>
      </w:r>
      <w:r w:rsidR="00C04584">
        <w:rPr>
          <w:rFonts w:cs="Times New Roman"/>
          <w:b/>
        </w:rPr>
        <w:t>к</w:t>
      </w:r>
      <w:r w:rsidRPr="00E2091D">
        <w:rPr>
          <w:rFonts w:cs="Times New Roman"/>
          <w:b/>
        </w:rPr>
        <w:t>левета</w:t>
      </w:r>
      <w:r w:rsidR="00D20557" w:rsidRPr="00E2091D">
        <w:rPr>
          <w:rFonts w:cs="Times New Roman"/>
        </w:rPr>
        <w:t xml:space="preserve">ть?  Вспомни, ведь тебя сгубила чужая </w:t>
      </w:r>
      <w:r w:rsidR="00C04584">
        <w:rPr>
          <w:rFonts w:cs="Times New Roman"/>
          <w:b/>
        </w:rPr>
        <w:t>к</w:t>
      </w:r>
      <w:r w:rsidRPr="00E2091D">
        <w:rPr>
          <w:rFonts w:cs="Times New Roman"/>
          <w:b/>
        </w:rPr>
        <w:t>левета</w:t>
      </w:r>
      <w:r w:rsidR="00D20557" w:rsidRPr="00E2091D">
        <w:rPr>
          <w:rFonts w:cs="Times New Roman"/>
        </w:rPr>
        <w:t>, тебе перестали верить и доверять, оставили одну в расцвете лет и что же. По-твоему это правильно?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. </w:t>
      </w:r>
      <w:r w:rsidR="00DA6D8C" w:rsidRPr="00E2091D">
        <w:rPr>
          <w:rFonts w:cs="Times New Roman"/>
        </w:rPr>
        <w:t>Конечно</w:t>
      </w:r>
      <w:r w:rsidR="00D20557" w:rsidRPr="00E2091D">
        <w:rPr>
          <w:rFonts w:cs="Times New Roman"/>
        </w:rPr>
        <w:t xml:space="preserve"> нет, но…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. А разве правильно, что </w:t>
      </w:r>
      <w:r w:rsidR="00DA6D8C" w:rsidRPr="00E2091D">
        <w:rPr>
          <w:rFonts w:cs="Times New Roman"/>
        </w:rPr>
        <w:t xml:space="preserve">Липу </w:t>
      </w:r>
      <w:r w:rsidR="00D20557" w:rsidRPr="00E2091D">
        <w:rPr>
          <w:rFonts w:cs="Times New Roman"/>
        </w:rPr>
        <w:t>обманули. Обманули, использовали и выкинули. Теперь она злая и жаждет жизни…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Но это не жизнь! (пауза) Это живая смерть, мы убиваем людей, чтобы продлить собственные годы, но мы не живём их. Мы тратим время, что бы найти и убить ещё. Чем мы отличаемся от мерзавцев, которые сломили нам жизни, чем? Мы убиваем, не для того чтобы жить, а чтобы убивать. Мы приносим горе тем, кто его не заслуживает. Я не хочу этого, я не буду больше убивать! (садиться на край сцены, смотрит вниз)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 xml:space="preserve">. </w:t>
      </w:r>
      <w:r w:rsidRPr="00E2091D">
        <w:rPr>
          <w:rFonts w:cs="Times New Roman"/>
        </w:rPr>
        <w:t>Голова</w:t>
      </w:r>
      <w:r w:rsidR="00D20557" w:rsidRPr="00E2091D">
        <w:rPr>
          <w:rFonts w:cs="Times New Roman"/>
        </w:rPr>
        <w:t>, она быкует, я щас разберусь.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(останавливает </w:t>
      </w:r>
      <w:r w:rsidR="009E28F1">
        <w:rPr>
          <w:rFonts w:cs="Times New Roman"/>
          <w:b/>
        </w:rPr>
        <w:t>Липу</w:t>
      </w:r>
      <w:r w:rsidR="00DA6D8C" w:rsidRPr="00E2091D">
        <w:rPr>
          <w:rFonts w:cs="Times New Roman"/>
        </w:rPr>
        <w:t>,</w:t>
      </w:r>
      <w:r w:rsidR="0068099B" w:rsidRPr="00E2091D">
        <w:rPr>
          <w:rFonts w:cs="Times New Roman"/>
        </w:rPr>
        <w:t xml:space="preserve"> </w:t>
      </w:r>
      <w:r w:rsidRPr="00E2091D">
        <w:rPr>
          <w:rFonts w:cs="Times New Roman"/>
          <w:b/>
        </w:rPr>
        <w:t>Клевета</w:t>
      </w:r>
      <w:r w:rsidR="0068099B" w:rsidRPr="00E2091D">
        <w:rPr>
          <w:rFonts w:cs="Times New Roman"/>
        </w:rPr>
        <w:t xml:space="preserve"> смотрит на неё) (пауза), </w:t>
      </w:r>
      <w:r w:rsidR="00D20557" w:rsidRPr="00E2091D">
        <w:rPr>
          <w:rFonts w:cs="Times New Roman"/>
        </w:rPr>
        <w:t>(спокойно)</w:t>
      </w:r>
      <w:r w:rsidR="00DA6D8C" w:rsidRPr="00E2091D">
        <w:rPr>
          <w:rFonts w:cs="Times New Roman"/>
        </w:rPr>
        <w:t>.</w:t>
      </w:r>
      <w:r w:rsidR="00D20557" w:rsidRPr="00E2091D">
        <w:rPr>
          <w:rFonts w:cs="Times New Roman"/>
        </w:rPr>
        <w:t xml:space="preserve"> Поступай, как знаешь</w:t>
      </w:r>
      <w:r w:rsidR="00434C24" w:rsidRPr="00E2091D">
        <w:rPr>
          <w:rFonts w:cs="Times New Roman"/>
        </w:rPr>
        <w:t>, но помн</w:t>
      </w:r>
      <w:r w:rsidR="0068099B" w:rsidRPr="00E2091D">
        <w:rPr>
          <w:rFonts w:cs="Times New Roman"/>
        </w:rPr>
        <w:t>и</w:t>
      </w:r>
      <w:r w:rsidR="00D20557" w:rsidRPr="00E2091D">
        <w:rPr>
          <w:rFonts w:cs="Times New Roman"/>
        </w:rPr>
        <w:t xml:space="preserve">. Не </w:t>
      </w:r>
      <w:r w:rsidR="009E28F1">
        <w:rPr>
          <w:rFonts w:cs="Times New Roman"/>
        </w:rPr>
        <w:t xml:space="preserve">делай добра – не получишь зла. </w:t>
      </w:r>
      <w:r w:rsidR="00DA6D8C" w:rsidRPr="00E2091D">
        <w:rPr>
          <w:rFonts w:cs="Times New Roman"/>
        </w:rPr>
        <w:t>Пойдём, Лип</w:t>
      </w:r>
      <w:r w:rsidR="00D20557" w:rsidRPr="00E2091D">
        <w:rPr>
          <w:rFonts w:cs="Times New Roman"/>
        </w:rPr>
        <w:t>и.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 xml:space="preserve">. </w:t>
      </w:r>
      <w:r w:rsidR="00DA6D8C" w:rsidRPr="00E2091D">
        <w:rPr>
          <w:rFonts w:cs="Times New Roman"/>
        </w:rPr>
        <w:t xml:space="preserve">А </w:t>
      </w:r>
      <w:r w:rsidR="00D20557" w:rsidRPr="00E2091D">
        <w:rPr>
          <w:rFonts w:cs="Times New Roman"/>
        </w:rPr>
        <w:t>она?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. У неё своя </w:t>
      </w:r>
      <w:r w:rsidR="009E28F1">
        <w:rPr>
          <w:rFonts w:cs="Times New Roman"/>
          <w:b/>
        </w:rPr>
        <w:t>г</w:t>
      </w:r>
      <w:r w:rsidRPr="00E2091D">
        <w:rPr>
          <w:rFonts w:cs="Times New Roman"/>
          <w:b/>
        </w:rPr>
        <w:t>олова</w:t>
      </w:r>
      <w:r w:rsidR="00D20557" w:rsidRPr="00E2091D">
        <w:rPr>
          <w:rFonts w:cs="Times New Roman"/>
        </w:rPr>
        <w:t>, пускай поступает, как хочет.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20557" w:rsidRPr="00E2091D">
        <w:rPr>
          <w:rFonts w:cs="Times New Roman"/>
        </w:rPr>
        <w:t xml:space="preserve">. </w:t>
      </w: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 есть одна, и это ты.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20557" w:rsidRPr="00E2091D">
        <w:rPr>
          <w:rFonts w:cs="Times New Roman"/>
        </w:rPr>
        <w:t xml:space="preserve">. У тебя  </w:t>
      </w:r>
      <w:r w:rsidR="00E2091D">
        <w:rPr>
          <w:rFonts w:cs="Times New Roman"/>
        </w:rPr>
        <w:t>–</w:t>
      </w:r>
      <w:r w:rsidR="00D20557" w:rsidRPr="00E2091D">
        <w:rPr>
          <w:rFonts w:cs="Times New Roman"/>
        </w:rPr>
        <w:t xml:space="preserve"> да. (уходят в кулису, </w:t>
      </w: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 сидит на краю сцены)</w:t>
      </w:r>
    </w:p>
    <w:p w:rsidR="00D20557" w:rsidRPr="00E2091D" w:rsidRDefault="00D20557" w:rsidP="00D20557">
      <w:pPr>
        <w:rPr>
          <w:rFonts w:cs="Times New Roman"/>
        </w:rPr>
      </w:pPr>
      <w:r w:rsidRPr="00E2091D">
        <w:rPr>
          <w:rFonts w:cs="Times New Roman"/>
        </w:rPr>
        <w:t xml:space="preserve">Выходит </w:t>
      </w:r>
      <w:r w:rsidR="002418B4" w:rsidRPr="00E2091D">
        <w:rPr>
          <w:rFonts w:cs="Times New Roman"/>
          <w:b/>
        </w:rPr>
        <w:t>Свет</w:t>
      </w:r>
      <w:r w:rsidRPr="00E2091D">
        <w:rPr>
          <w:rFonts w:cs="Times New Roman"/>
        </w:rPr>
        <w:t xml:space="preserve"> со стороны зала, держится за голову.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 xml:space="preserve"> (причитая). Как же, как же…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Осторожно, деревья не снеси.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434C24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>(смотрит на</w:t>
      </w:r>
      <w:r w:rsidR="00DA6D8C" w:rsidRPr="00E2091D">
        <w:rPr>
          <w:rFonts w:cs="Times New Roman"/>
        </w:rPr>
        <w:t xml:space="preserve"> Клевету</w:t>
      </w:r>
      <w:r w:rsidR="00D20557" w:rsidRPr="00E2091D">
        <w:rPr>
          <w:rFonts w:cs="Times New Roman"/>
        </w:rPr>
        <w:t>). Что?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Говорю, за дорогой следи.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>. Не до дороги мне сейчас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А что так?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A6D8C" w:rsidRPr="00E2091D">
        <w:rPr>
          <w:rFonts w:cs="Times New Roman"/>
        </w:rPr>
        <w:t xml:space="preserve"> (садиться рядом с Клеветой</w:t>
      </w:r>
      <w:r w:rsidR="00D20557" w:rsidRPr="00E2091D">
        <w:rPr>
          <w:rFonts w:cs="Times New Roman"/>
        </w:rPr>
        <w:t>). Любимой,</w:t>
      </w:r>
      <w:r w:rsidR="00434C24" w:rsidRPr="00E2091D">
        <w:rPr>
          <w:rFonts w:cs="Times New Roman"/>
        </w:rPr>
        <w:t>…</w:t>
      </w:r>
      <w:r w:rsidR="00D20557" w:rsidRPr="00E2091D">
        <w:rPr>
          <w:rFonts w:cs="Times New Roman"/>
        </w:rPr>
        <w:t xml:space="preserve"> больше нет.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Клевета</w:t>
      </w:r>
      <w:r w:rsidR="00D20557" w:rsidRPr="00E2091D">
        <w:rPr>
          <w:rFonts w:cs="Times New Roman"/>
        </w:rPr>
        <w:t>. Не рановато Любимыми обзаводиться.</w:t>
      </w:r>
    </w:p>
    <w:p w:rsidR="00DA6D8C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 xml:space="preserve"> (крича и плача). </w:t>
      </w:r>
    </w:p>
    <w:p w:rsidR="00D20557" w:rsidRPr="00E2091D" w:rsidRDefault="00D20557" w:rsidP="00D20557">
      <w:pPr>
        <w:rPr>
          <w:rFonts w:cs="Times New Roman"/>
        </w:rPr>
      </w:pPr>
      <w:r w:rsidRPr="00E2091D">
        <w:rPr>
          <w:rFonts w:cs="Times New Roman"/>
        </w:rPr>
        <w:t>Любви все возрасты покорны;</w:t>
      </w:r>
    </w:p>
    <w:p w:rsidR="00D20557" w:rsidRPr="00E2091D" w:rsidRDefault="00D20557" w:rsidP="00D20557">
      <w:pPr>
        <w:rPr>
          <w:rFonts w:cs="Times New Roman"/>
        </w:rPr>
      </w:pPr>
      <w:r w:rsidRPr="00E2091D">
        <w:rPr>
          <w:rFonts w:cs="Times New Roman"/>
        </w:rPr>
        <w:t>А юным, девственным сердцам</w:t>
      </w:r>
    </w:p>
    <w:p w:rsidR="00D20557" w:rsidRPr="00E2091D" w:rsidRDefault="00D20557" w:rsidP="00D20557">
      <w:pPr>
        <w:rPr>
          <w:rFonts w:cs="Times New Roman"/>
        </w:rPr>
      </w:pPr>
      <w:r w:rsidRPr="00E2091D">
        <w:rPr>
          <w:rFonts w:cs="Times New Roman"/>
        </w:rPr>
        <w:t>Её порывы благотворны,</w:t>
      </w:r>
    </w:p>
    <w:p w:rsidR="00D20557" w:rsidRPr="00E2091D" w:rsidRDefault="00D20557" w:rsidP="00D20557">
      <w:pPr>
        <w:rPr>
          <w:rFonts w:cs="Times New Roman"/>
        </w:rPr>
      </w:pPr>
      <w:r w:rsidRPr="00E2091D">
        <w:rPr>
          <w:rFonts w:cs="Times New Roman"/>
        </w:rPr>
        <w:t>Как бури вешние полям…(закрывает лицо руками, плачет)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 (садится ближе, кладёт руку на </w:t>
      </w:r>
      <w:r w:rsidR="00434C24" w:rsidRPr="00E2091D">
        <w:rPr>
          <w:rFonts w:cs="Times New Roman"/>
        </w:rPr>
        <w:t xml:space="preserve">его </w:t>
      </w:r>
      <w:r w:rsidR="00D20557" w:rsidRPr="00E2091D">
        <w:rPr>
          <w:rFonts w:cs="Times New Roman"/>
        </w:rPr>
        <w:t>плечо) Да. Не р</w:t>
      </w:r>
      <w:r w:rsidR="00434C24" w:rsidRPr="00E2091D">
        <w:rPr>
          <w:rFonts w:cs="Times New Roman"/>
        </w:rPr>
        <w:t>еви ты, ей сейчас хорошо, она</w:t>
      </w:r>
      <w:r w:rsidR="00D20557" w:rsidRPr="00E2091D">
        <w:rPr>
          <w:rFonts w:cs="Times New Roman"/>
        </w:rPr>
        <w:t xml:space="preserve"> не хочет, чтобы ты печалился.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>. Откуда тебе знать?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Оттуда</w:t>
      </w:r>
      <w:r w:rsidR="008C5786" w:rsidRPr="00E2091D">
        <w:rPr>
          <w:rFonts w:cs="Times New Roman"/>
        </w:rPr>
        <w:t xml:space="preserve"> (показывает наверх)</w:t>
      </w:r>
      <w:r w:rsidR="00D20557" w:rsidRPr="00E2091D">
        <w:rPr>
          <w:rFonts w:cs="Times New Roman"/>
        </w:rPr>
        <w:t>. Им лучше, чем нам, поверь. Сейчас она гуляет по земле, а скоро полетит на небо. Это только живым и бессовестным смерть – горе, мертвым и чистым – благодать. Они не узнают всё черность жизни и будут счастливы там, за облаками.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>. В раю?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Не совсем. Она пойдет по огромной лестнице в небо, где каждая ступень – испытание для души. Ну</w:t>
      </w:r>
      <w:r w:rsidR="0068099B" w:rsidRPr="00E2091D">
        <w:rPr>
          <w:rFonts w:cs="Times New Roman"/>
        </w:rPr>
        <w:t>, там</w:t>
      </w:r>
      <w:r w:rsidR="009E28F1">
        <w:rPr>
          <w:rFonts w:cs="Times New Roman"/>
        </w:rPr>
        <w:t>,</w:t>
      </w:r>
      <w:r w:rsidR="0068099B" w:rsidRPr="00E2091D">
        <w:rPr>
          <w:rFonts w:cs="Times New Roman"/>
        </w:rPr>
        <w:t xml:space="preserve"> н</w:t>
      </w:r>
      <w:r w:rsidR="00D20557" w:rsidRPr="00E2091D">
        <w:rPr>
          <w:rFonts w:cs="Times New Roman"/>
        </w:rPr>
        <w:t>а честность, доброту и тому подобное. Если где-то будет сложно, то впереди будет целая вечность, чтобы понять, изменить душу и пойти дальше.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>. А что на вершине лестницы?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А ты посмотри на небо, что там?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>. Сейчас</w:t>
      </w:r>
      <w:r w:rsidR="0068099B" w:rsidRPr="00E2091D">
        <w:rPr>
          <w:rFonts w:cs="Times New Roman"/>
        </w:rPr>
        <w:t xml:space="preserve"> </w:t>
      </w:r>
      <w:r w:rsidR="00D20557" w:rsidRPr="00E2091D">
        <w:rPr>
          <w:rFonts w:cs="Times New Roman"/>
        </w:rPr>
        <w:t xml:space="preserve"> только облака и солнце.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Не только, там звёзды. Мы их не видим. Но они там есть. Каждая звезда – это чья-то душа, дошедшая до вершины. Твоя. Наверное. Будет рядом с Венерой.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>. Наверное, но, знаешь, она прекрасней, чем Венера, чем  сотни Афродит.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Значит, будет гореть ярче, для тебя это будет самая близкая и яркая звезда.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>. Да.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Так что не горюй, ей хорошо там.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>. Благодарю. Теперь и мне лучше, зная</w:t>
      </w:r>
      <w:r w:rsidR="0068099B" w:rsidRPr="00E2091D">
        <w:rPr>
          <w:rFonts w:cs="Times New Roman"/>
        </w:rPr>
        <w:t>,</w:t>
      </w:r>
      <w:r w:rsidR="00D20557" w:rsidRPr="00E2091D">
        <w:rPr>
          <w:rFonts w:cs="Times New Roman"/>
        </w:rPr>
        <w:t xml:space="preserve"> что ей там будет хорошо. Спасибо тебе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Не за что.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>. Как зовут тебя?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. </w:t>
      </w:r>
      <w:r w:rsidRPr="00E2091D">
        <w:rPr>
          <w:rFonts w:cs="Times New Roman"/>
        </w:rPr>
        <w:t>Клевета</w:t>
      </w:r>
      <w:r w:rsidR="00D20557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 xml:space="preserve">. </w:t>
      </w:r>
      <w:r w:rsidRPr="00E2091D">
        <w:rPr>
          <w:rFonts w:cs="Times New Roman"/>
        </w:rPr>
        <w:t>Клевета</w:t>
      </w:r>
      <w:r w:rsidR="00D20557" w:rsidRPr="00E2091D">
        <w:rPr>
          <w:rFonts w:cs="Times New Roman"/>
        </w:rPr>
        <w:t>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Да, это кличка, не спрашивай</w:t>
      </w:r>
      <w:r w:rsidR="0068099B" w:rsidRPr="00E2091D">
        <w:rPr>
          <w:rFonts w:cs="Times New Roman"/>
        </w:rPr>
        <w:t>,</w:t>
      </w:r>
      <w:r w:rsidR="00D20557" w:rsidRPr="00E2091D">
        <w:rPr>
          <w:rFonts w:cs="Times New Roman"/>
        </w:rPr>
        <w:t xml:space="preserve"> откуда, не хочу говорить.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Свет</w:t>
      </w:r>
      <w:r w:rsidR="00D20557" w:rsidRPr="00E2091D">
        <w:rPr>
          <w:rFonts w:cs="Times New Roman"/>
        </w:rPr>
        <w:t xml:space="preserve">. Ладно, как скажешь. Я </w:t>
      </w:r>
      <w:r w:rsidRPr="00E2091D">
        <w:rPr>
          <w:rFonts w:cs="Times New Roman"/>
        </w:rPr>
        <w:t>Свет</w:t>
      </w:r>
      <w:r w:rsidR="00D20557" w:rsidRPr="00E2091D">
        <w:rPr>
          <w:rFonts w:cs="Times New Roman"/>
        </w:rPr>
        <w:t>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 xml:space="preserve">. Приятно, </w:t>
      </w:r>
      <w:r w:rsidRPr="00E2091D">
        <w:rPr>
          <w:rFonts w:cs="Times New Roman"/>
        </w:rPr>
        <w:t>Свет</w:t>
      </w:r>
      <w:r w:rsidR="00D20557" w:rsidRPr="00E2091D">
        <w:rPr>
          <w:rFonts w:cs="Times New Roman"/>
        </w:rPr>
        <w:t>. Тоже кличь?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20557" w:rsidRPr="00E2091D">
        <w:rPr>
          <w:rFonts w:cs="Times New Roman"/>
        </w:rPr>
        <w:t>. Скорее сокращение.</w:t>
      </w:r>
    </w:p>
    <w:p w:rsidR="00D20557" w:rsidRPr="00E2091D" w:rsidRDefault="002418B4" w:rsidP="00D20557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20557" w:rsidRPr="00E2091D">
        <w:rPr>
          <w:rFonts w:cs="Times New Roman"/>
        </w:rPr>
        <w:t>. Ясно</w:t>
      </w:r>
      <w:r w:rsidR="00355F5F" w:rsidRPr="00E2091D">
        <w:rPr>
          <w:rFonts w:cs="Times New Roman"/>
        </w:rPr>
        <w:t xml:space="preserve"> (пауза)</w:t>
      </w:r>
    </w:p>
    <w:p w:rsidR="001F5A1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1F5A1A" w:rsidRPr="00E2091D">
        <w:rPr>
          <w:rFonts w:cs="Times New Roman"/>
        </w:rPr>
        <w:t>.  Ты говоришь, что звёзды это души, значит к ним можно обратиться, попросить?</w:t>
      </w:r>
    </w:p>
    <w:p w:rsidR="001F5A1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1F5A1A" w:rsidRPr="00E2091D">
        <w:rPr>
          <w:rFonts w:cs="Times New Roman"/>
        </w:rPr>
        <w:t>. Можно всё, вопрос ли в том, услышат ли они тебя, помогут ли.</w:t>
      </w:r>
    </w:p>
    <w:p w:rsidR="001F5A1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1F5A1A" w:rsidRPr="00E2091D">
        <w:rPr>
          <w:rFonts w:cs="Times New Roman"/>
        </w:rPr>
        <w:t>. Меня услышат, я им все скажу!</w:t>
      </w:r>
    </w:p>
    <w:p w:rsidR="001F5A1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1F5A1A" w:rsidRPr="00E2091D">
        <w:rPr>
          <w:rFonts w:cs="Times New Roman"/>
        </w:rPr>
        <w:t>. Попробуй, но сейчас полдень, для звезд рановато.</w:t>
      </w:r>
    </w:p>
    <w:p w:rsidR="001A267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1F5A1A" w:rsidRPr="00E2091D">
        <w:rPr>
          <w:rFonts w:cs="Times New Roman"/>
        </w:rPr>
        <w:t>. То</w:t>
      </w:r>
      <w:r w:rsidR="00AB1BDC" w:rsidRPr="00E2091D">
        <w:rPr>
          <w:rFonts w:cs="Times New Roman"/>
        </w:rPr>
        <w:t>,</w:t>
      </w:r>
      <w:r w:rsidR="001F5A1A" w:rsidRPr="00E2091D">
        <w:rPr>
          <w:rFonts w:cs="Times New Roman"/>
        </w:rPr>
        <w:t xml:space="preserve"> </w:t>
      </w:r>
      <w:r w:rsidR="001A2676" w:rsidRPr="00E2091D">
        <w:rPr>
          <w:rFonts w:cs="Times New Roman"/>
        </w:rPr>
        <w:t>что мы их не слышим</w:t>
      </w:r>
      <w:r w:rsidR="001F5A1A" w:rsidRPr="00E2091D">
        <w:rPr>
          <w:rFonts w:cs="Times New Roman"/>
        </w:rPr>
        <w:t>, не значит</w:t>
      </w:r>
      <w:r w:rsidR="00AB1BDC" w:rsidRPr="00E2091D">
        <w:rPr>
          <w:rFonts w:cs="Times New Roman"/>
        </w:rPr>
        <w:t>,</w:t>
      </w:r>
      <w:r w:rsidR="001F5A1A" w:rsidRPr="00E2091D">
        <w:rPr>
          <w:rFonts w:cs="Times New Roman"/>
        </w:rPr>
        <w:t xml:space="preserve"> что они не слышат</w:t>
      </w:r>
      <w:r w:rsidR="00AB1BDC" w:rsidRPr="00E2091D">
        <w:rPr>
          <w:rFonts w:cs="Times New Roman"/>
        </w:rPr>
        <w:t xml:space="preserve"> нас. Х</w:t>
      </w:r>
      <w:r w:rsidR="001F5A1A" w:rsidRPr="00E2091D">
        <w:rPr>
          <w:rFonts w:cs="Times New Roman"/>
        </w:rPr>
        <w:t>отя, мне кажется, я слышу…</w:t>
      </w:r>
      <w:r w:rsidR="00B763FA" w:rsidRPr="00E2091D">
        <w:rPr>
          <w:rFonts w:cs="Times New Roman"/>
        </w:rPr>
        <w:t>(поёт):</w:t>
      </w:r>
    </w:p>
    <w:p w:rsidR="00B763FA" w:rsidRPr="00E2091D" w:rsidRDefault="00B763FA">
      <w:pPr>
        <w:rPr>
          <w:rFonts w:cs="Times New Roman"/>
        </w:rPr>
        <w:sectPr w:rsidR="00B763FA" w:rsidRPr="00E2091D" w:rsidSect="008C57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A1A" w:rsidRPr="00E2091D" w:rsidRDefault="00AB1BDC" w:rsidP="002D1062">
      <w:pPr>
        <w:pStyle w:val="a3"/>
      </w:pPr>
      <w:r w:rsidRPr="00E2091D">
        <w:lastRenderedPageBreak/>
        <w:t xml:space="preserve">Я слышу </w:t>
      </w:r>
      <w:r w:rsidR="007E2F78">
        <w:rPr>
          <w:b/>
        </w:rPr>
        <w:t>с</w:t>
      </w:r>
      <w:r w:rsidR="002418B4" w:rsidRPr="00E2091D">
        <w:rPr>
          <w:b/>
        </w:rPr>
        <w:t>вет</w:t>
      </w:r>
      <w:r w:rsidRPr="00E2091D">
        <w:t xml:space="preserve"> родной звезды,</w:t>
      </w:r>
    </w:p>
    <w:p w:rsidR="00AB1BDC" w:rsidRPr="00E2091D" w:rsidRDefault="00AB1BDC" w:rsidP="002D1062">
      <w:pPr>
        <w:pStyle w:val="a3"/>
      </w:pPr>
      <w:r w:rsidRPr="00E2091D">
        <w:t>Она сияет там вдали,</w:t>
      </w:r>
    </w:p>
    <w:p w:rsidR="00AB1BDC" w:rsidRPr="00E2091D" w:rsidRDefault="00AB1BDC" w:rsidP="002D1062">
      <w:pPr>
        <w:pStyle w:val="a3"/>
      </w:pPr>
      <w:r w:rsidRPr="00E2091D">
        <w:t>На небосклоне надо мной.</w:t>
      </w:r>
    </w:p>
    <w:p w:rsidR="00AB1BDC" w:rsidRPr="00E2091D" w:rsidRDefault="001A2676" w:rsidP="002D1062">
      <w:pPr>
        <w:pStyle w:val="a3"/>
      </w:pPr>
      <w:r w:rsidRPr="00E2091D">
        <w:t xml:space="preserve">Я </w:t>
      </w:r>
      <w:r w:rsidR="00AB1BDC" w:rsidRPr="00E2091D">
        <w:t xml:space="preserve"> зачарован тут тобой.</w:t>
      </w:r>
    </w:p>
    <w:p w:rsidR="00AB1BDC" w:rsidRPr="00E2091D" w:rsidRDefault="00AB1BDC" w:rsidP="002D1062">
      <w:pPr>
        <w:pStyle w:val="a3"/>
      </w:pPr>
      <w:r w:rsidRPr="00E2091D">
        <w:t>Сейчас на небе, в высоте,</w:t>
      </w:r>
    </w:p>
    <w:p w:rsidR="00AB1BDC" w:rsidRPr="00E2091D" w:rsidRDefault="00AB1BDC" w:rsidP="002D1062">
      <w:pPr>
        <w:pStyle w:val="a3"/>
      </w:pPr>
      <w:r w:rsidRPr="00E2091D">
        <w:t>А я тут, на сырой земле.</w:t>
      </w:r>
    </w:p>
    <w:p w:rsidR="00AB1BDC" w:rsidRPr="00E2091D" w:rsidRDefault="00AB1BDC" w:rsidP="002D1062">
      <w:pPr>
        <w:pStyle w:val="a3"/>
      </w:pPr>
      <w:r w:rsidRPr="00E2091D">
        <w:t>Нас разделяют облака,</w:t>
      </w:r>
    </w:p>
    <w:p w:rsidR="00AB1BDC" w:rsidRPr="00E2091D" w:rsidRDefault="00AB1BDC" w:rsidP="002D1062">
      <w:pPr>
        <w:pStyle w:val="a3"/>
      </w:pPr>
      <w:r w:rsidRPr="00E2091D">
        <w:t xml:space="preserve">Но </w:t>
      </w:r>
      <w:r w:rsidR="001A2676" w:rsidRPr="00E2091D">
        <w:t xml:space="preserve">вижу всё </w:t>
      </w:r>
      <w:r w:rsidRPr="00E2091D">
        <w:t>равно тебя.</w:t>
      </w:r>
    </w:p>
    <w:p w:rsidR="001A2676" w:rsidRPr="00E2091D" w:rsidRDefault="00AB1BDC" w:rsidP="002D1062">
      <w:pPr>
        <w:pStyle w:val="a3"/>
      </w:pPr>
      <w:r w:rsidRPr="00E2091D">
        <w:t xml:space="preserve">Я </w:t>
      </w:r>
      <w:r w:rsidR="001A2676" w:rsidRPr="00E2091D">
        <w:t xml:space="preserve">вижу </w:t>
      </w:r>
      <w:r w:rsidR="007E2F78">
        <w:rPr>
          <w:b/>
        </w:rPr>
        <w:t>с</w:t>
      </w:r>
      <w:r w:rsidR="002418B4" w:rsidRPr="00E2091D">
        <w:rPr>
          <w:b/>
        </w:rPr>
        <w:t>вет</w:t>
      </w:r>
      <w:r w:rsidR="001A2676" w:rsidRPr="00E2091D">
        <w:t xml:space="preserve"> твоих глаз,</w:t>
      </w:r>
    </w:p>
    <w:p w:rsidR="00AB1BDC" w:rsidRPr="00E2091D" w:rsidRDefault="001A2676" w:rsidP="002D1062">
      <w:pPr>
        <w:pStyle w:val="a3"/>
      </w:pPr>
      <w:r w:rsidRPr="00E2091D">
        <w:t>Я</w:t>
      </w:r>
      <w:r w:rsidR="00AB1BDC" w:rsidRPr="00E2091D">
        <w:t xml:space="preserve"> слышу робкое мерцанье,</w:t>
      </w:r>
    </w:p>
    <w:p w:rsidR="001A2676" w:rsidRPr="00E2091D" w:rsidRDefault="001A2676" w:rsidP="002D1062">
      <w:pPr>
        <w:pStyle w:val="a3"/>
      </w:pPr>
      <w:r w:rsidRPr="00E2091D">
        <w:t>Как легкое твоё дыханье,</w:t>
      </w:r>
    </w:p>
    <w:p w:rsidR="00AB1BDC" w:rsidRPr="00E2091D" w:rsidRDefault="001A2676" w:rsidP="002D1062">
      <w:pPr>
        <w:pStyle w:val="a3"/>
      </w:pPr>
      <w:r w:rsidRPr="00E2091D">
        <w:t>К</w:t>
      </w:r>
      <w:r w:rsidR="00AB1BDC" w:rsidRPr="00E2091D">
        <w:t>ак сладкий голос твой.</w:t>
      </w:r>
    </w:p>
    <w:p w:rsidR="00AB1BDC" w:rsidRPr="00E2091D" w:rsidRDefault="00AB1BDC" w:rsidP="002D1062">
      <w:pPr>
        <w:pStyle w:val="a3"/>
      </w:pPr>
      <w:r w:rsidRPr="00E2091D">
        <w:lastRenderedPageBreak/>
        <w:t>Прошу возьми меня с собой,</w:t>
      </w:r>
    </w:p>
    <w:p w:rsidR="00AB1BDC" w:rsidRPr="00E2091D" w:rsidRDefault="00AB1BDC" w:rsidP="002D1062">
      <w:pPr>
        <w:pStyle w:val="a3"/>
      </w:pPr>
      <w:r w:rsidRPr="00E2091D">
        <w:t>Хочу коснуться я рукой,</w:t>
      </w:r>
    </w:p>
    <w:p w:rsidR="00AB1BDC" w:rsidRPr="00E2091D" w:rsidRDefault="00AB1BDC" w:rsidP="002D1062">
      <w:pPr>
        <w:pStyle w:val="a3"/>
      </w:pPr>
      <w:r w:rsidRPr="00E2091D">
        <w:t xml:space="preserve">Твоих лучей и </w:t>
      </w:r>
      <w:r w:rsidR="002D1062">
        <w:rPr>
          <w:b/>
        </w:rPr>
        <w:t>с</w:t>
      </w:r>
      <w:r w:rsidR="002418B4" w:rsidRPr="00E2091D">
        <w:rPr>
          <w:b/>
        </w:rPr>
        <w:t>вет</w:t>
      </w:r>
      <w:r w:rsidRPr="00E2091D">
        <w:t>а жар,</w:t>
      </w:r>
    </w:p>
    <w:p w:rsidR="00AB1BDC" w:rsidRPr="00E2091D" w:rsidRDefault="00AB1BDC" w:rsidP="002D1062">
      <w:pPr>
        <w:pStyle w:val="a3"/>
      </w:pPr>
      <w:r w:rsidRPr="00E2091D">
        <w:t>В моей груди горит пожар.</w:t>
      </w:r>
    </w:p>
    <w:p w:rsidR="00AB1BDC" w:rsidRPr="00E2091D" w:rsidRDefault="00AB1BDC" w:rsidP="002D1062">
      <w:pPr>
        <w:pStyle w:val="a3"/>
      </w:pPr>
      <w:r w:rsidRPr="00E2091D">
        <w:t>А голос  твой, мне песнь, легка,</w:t>
      </w:r>
    </w:p>
    <w:p w:rsidR="000F22DB" w:rsidRPr="00E2091D" w:rsidRDefault="00AB1BDC" w:rsidP="002D1062">
      <w:pPr>
        <w:pStyle w:val="a3"/>
      </w:pPr>
      <w:r w:rsidRPr="00E2091D">
        <w:t>Молю услышь и ты меня</w:t>
      </w:r>
      <w:r w:rsidR="001A2676" w:rsidRPr="00E2091D">
        <w:t>.</w:t>
      </w:r>
    </w:p>
    <w:p w:rsidR="00AB1BDC" w:rsidRPr="00E2091D" w:rsidRDefault="00AB1BDC" w:rsidP="002D1062">
      <w:pPr>
        <w:pStyle w:val="a3"/>
      </w:pPr>
      <w:r w:rsidRPr="00E2091D">
        <w:t>Здесь на земле лишь пустота,</w:t>
      </w:r>
    </w:p>
    <w:p w:rsidR="00AB1BDC" w:rsidRPr="00E2091D" w:rsidRDefault="00AB1BDC" w:rsidP="002D1062">
      <w:pPr>
        <w:pStyle w:val="a3"/>
      </w:pPr>
      <w:r w:rsidRPr="00E2091D">
        <w:t>А там где ты – чудеса.</w:t>
      </w:r>
    </w:p>
    <w:p w:rsidR="00AB1BDC" w:rsidRPr="00E2091D" w:rsidRDefault="00AB1BDC" w:rsidP="002D1062">
      <w:pPr>
        <w:pStyle w:val="a3"/>
      </w:pPr>
      <w:r w:rsidRPr="00E2091D">
        <w:t>Прошу приди на час ко мне,</w:t>
      </w:r>
    </w:p>
    <w:p w:rsidR="00AB1BDC" w:rsidRPr="00E2091D" w:rsidRDefault="00AB1BDC" w:rsidP="002D1062">
      <w:pPr>
        <w:pStyle w:val="a3"/>
      </w:pPr>
      <w:r w:rsidRPr="00E2091D">
        <w:t>Побыть с тобою в тишине,</w:t>
      </w:r>
    </w:p>
    <w:p w:rsidR="00AB1BDC" w:rsidRPr="00E2091D" w:rsidRDefault="00AB1BDC" w:rsidP="002D1062">
      <w:pPr>
        <w:pStyle w:val="a3"/>
      </w:pPr>
      <w:r w:rsidRPr="00E2091D">
        <w:t>Или к себе возьми меня</w:t>
      </w:r>
      <w:r w:rsidR="001A2676" w:rsidRPr="00E2091D">
        <w:t>,</w:t>
      </w:r>
    </w:p>
    <w:p w:rsidR="002C13E8" w:rsidRPr="00E2091D" w:rsidRDefault="002C13E8" w:rsidP="002D1062">
      <w:pPr>
        <w:pStyle w:val="a3"/>
        <w:sectPr w:rsidR="002C13E8" w:rsidRPr="00E2091D" w:rsidSect="002C13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22DB" w:rsidRPr="00E2091D" w:rsidRDefault="000F22DB">
      <w:pPr>
        <w:rPr>
          <w:rFonts w:cs="Times New Roman"/>
        </w:rPr>
      </w:pPr>
    </w:p>
    <w:p w:rsidR="002C13E8" w:rsidRPr="00E2091D" w:rsidRDefault="001A2676">
      <w:pPr>
        <w:rPr>
          <w:rFonts w:cs="Times New Roman"/>
        </w:rPr>
      </w:pPr>
      <w:r w:rsidRPr="00E2091D">
        <w:rPr>
          <w:rFonts w:cs="Times New Roman"/>
        </w:rPr>
        <w:t>Моя</w:t>
      </w:r>
      <w:r w:rsidR="002C13E8" w:rsidRPr="00E2091D">
        <w:rPr>
          <w:rFonts w:cs="Times New Roman"/>
        </w:rPr>
        <w:t xml:space="preserve"> звезда любимая</w:t>
      </w:r>
    </w:p>
    <w:p w:rsidR="001A267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1A2676" w:rsidRPr="00E2091D">
        <w:rPr>
          <w:rFonts w:cs="Times New Roman"/>
        </w:rPr>
        <w:t>. Не торопись, все там будем</w:t>
      </w:r>
      <w:r w:rsidR="008C5786" w:rsidRPr="00E2091D">
        <w:rPr>
          <w:rFonts w:cs="Times New Roman"/>
        </w:rPr>
        <w:t>.</w:t>
      </w:r>
    </w:p>
    <w:p w:rsidR="001A267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1A2676" w:rsidRPr="00E2091D">
        <w:rPr>
          <w:rFonts w:cs="Times New Roman"/>
        </w:rPr>
        <w:t>. Моя звезда</w:t>
      </w:r>
      <w:r w:rsidR="00B763FA" w:rsidRPr="00E2091D">
        <w:rPr>
          <w:rFonts w:cs="Times New Roman"/>
        </w:rPr>
        <w:t xml:space="preserve"> любимая</w:t>
      </w:r>
      <w:r w:rsidR="001A2676" w:rsidRPr="00E2091D">
        <w:rPr>
          <w:rFonts w:cs="Times New Roman"/>
        </w:rPr>
        <w:t>…</w:t>
      </w:r>
    </w:p>
    <w:p w:rsidR="00DA6D8C" w:rsidRPr="00E2091D" w:rsidRDefault="00DA6D8C">
      <w:pPr>
        <w:rPr>
          <w:rFonts w:cs="Times New Roman"/>
        </w:rPr>
      </w:pPr>
      <w:r w:rsidRPr="00E2091D">
        <w:rPr>
          <w:rFonts w:cs="Times New Roman"/>
        </w:rPr>
        <w:t xml:space="preserve">Выходят из дальней кулисы </w:t>
      </w:r>
      <w:r w:rsidR="002418B4" w:rsidRPr="00E2091D">
        <w:rPr>
          <w:rFonts w:cs="Times New Roman"/>
          <w:b/>
        </w:rPr>
        <w:t>Голова</w:t>
      </w:r>
      <w:r w:rsidRPr="00E2091D">
        <w:rPr>
          <w:rFonts w:cs="Times New Roman"/>
        </w:rPr>
        <w:t xml:space="preserve"> и </w:t>
      </w:r>
      <w:r w:rsidR="002418B4" w:rsidRPr="00E2091D">
        <w:rPr>
          <w:rFonts w:cs="Times New Roman"/>
          <w:b/>
        </w:rPr>
        <w:t>Липа</w:t>
      </w:r>
      <w:r w:rsidRPr="00E2091D">
        <w:rPr>
          <w:rFonts w:cs="Times New Roman"/>
        </w:rPr>
        <w:t>.</w:t>
      </w:r>
    </w:p>
    <w:p w:rsidR="00DA6D8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A6D8C" w:rsidRPr="00E2091D">
        <w:rPr>
          <w:rFonts w:cs="Times New Roman"/>
        </w:rPr>
        <w:t>. Как узок мир!</w:t>
      </w:r>
    </w:p>
    <w:p w:rsidR="00DA6D8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1660AB" w:rsidRPr="00E2091D">
        <w:rPr>
          <w:rFonts w:cs="Times New Roman"/>
        </w:rPr>
        <w:t xml:space="preserve">. </w:t>
      </w:r>
      <w:r w:rsidR="000F22DB" w:rsidRPr="00E2091D">
        <w:rPr>
          <w:rFonts w:cs="Times New Roman"/>
        </w:rPr>
        <w:t xml:space="preserve">(Голове.) </w:t>
      </w:r>
      <w:r w:rsidR="001660AB" w:rsidRPr="00E2091D">
        <w:rPr>
          <w:rFonts w:cs="Times New Roman"/>
        </w:rPr>
        <w:t xml:space="preserve">А как по мне </w:t>
      </w:r>
      <w:r w:rsidR="00E2091D">
        <w:rPr>
          <w:rFonts w:cs="Times New Roman"/>
        </w:rPr>
        <w:t>–</w:t>
      </w:r>
      <w:r w:rsidR="001660AB" w:rsidRPr="00E2091D">
        <w:rPr>
          <w:rFonts w:cs="Times New Roman"/>
        </w:rPr>
        <w:t xml:space="preserve"> </w:t>
      </w:r>
      <w:r w:rsidR="00DA6D8C" w:rsidRPr="00E2091D">
        <w:rPr>
          <w:rFonts w:cs="Times New Roman"/>
        </w:rPr>
        <w:t>широк! (</w:t>
      </w:r>
      <w:r w:rsidRPr="00E2091D">
        <w:rPr>
          <w:rFonts w:cs="Times New Roman"/>
          <w:b/>
        </w:rPr>
        <w:t>Свет</w:t>
      </w:r>
      <w:r w:rsidR="00DA6D8C" w:rsidRPr="00E2091D">
        <w:rPr>
          <w:rFonts w:cs="Times New Roman"/>
        </w:rPr>
        <w:t>у). Уходи, беги быстрее…</w:t>
      </w:r>
    </w:p>
    <w:p w:rsidR="00DA6D8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A6D8C" w:rsidRPr="00E2091D">
        <w:rPr>
          <w:rFonts w:cs="Times New Roman"/>
        </w:rPr>
        <w:t>. Что? Что ты…</w:t>
      </w:r>
    </w:p>
    <w:p w:rsidR="00DA6D8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A6D8C" w:rsidRPr="00E2091D">
        <w:rPr>
          <w:rFonts w:cs="Times New Roman"/>
        </w:rPr>
        <w:t>. Сваливай, пока живой…</w:t>
      </w:r>
    </w:p>
    <w:p w:rsidR="00DA6D8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A6D8C" w:rsidRPr="00E2091D">
        <w:rPr>
          <w:rFonts w:cs="Times New Roman"/>
        </w:rPr>
        <w:t xml:space="preserve">. Будто ему что-то угрожает, хотя (подходит к краю. </w:t>
      </w:r>
      <w:r w:rsidRPr="00E2091D">
        <w:rPr>
          <w:rFonts w:cs="Times New Roman"/>
          <w:b/>
        </w:rPr>
        <w:t>Клевета</w:t>
      </w:r>
      <w:r w:rsidR="002A4BA6" w:rsidRPr="00E2091D">
        <w:rPr>
          <w:rFonts w:cs="Times New Roman"/>
        </w:rPr>
        <w:t xml:space="preserve"> отталкивает </w:t>
      </w:r>
      <w:r w:rsidRPr="00E2091D">
        <w:rPr>
          <w:rFonts w:cs="Times New Roman"/>
          <w:b/>
        </w:rPr>
        <w:t>Свет</w:t>
      </w:r>
      <w:r w:rsidR="002A4BA6" w:rsidRPr="00E2091D">
        <w:rPr>
          <w:rFonts w:cs="Times New Roman"/>
        </w:rPr>
        <w:t>а</w:t>
      </w:r>
      <w:r w:rsidR="009E28F1">
        <w:rPr>
          <w:rFonts w:cs="Times New Roman"/>
        </w:rPr>
        <w:t xml:space="preserve"> от сцены</w:t>
      </w:r>
      <w:r w:rsidR="002A4BA6" w:rsidRPr="00E2091D">
        <w:rPr>
          <w:rFonts w:cs="Times New Roman"/>
        </w:rPr>
        <w:t xml:space="preserve">). </w:t>
      </w:r>
      <w:r w:rsidRPr="00E2091D">
        <w:rPr>
          <w:rFonts w:cs="Times New Roman"/>
          <w:b/>
        </w:rPr>
        <w:t>Свет</w:t>
      </w:r>
      <w:r w:rsidR="00D65FF6" w:rsidRPr="00E2091D">
        <w:rPr>
          <w:rFonts w:cs="Times New Roman"/>
        </w:rPr>
        <w:t>ленький, зелёненький, почему бы нет…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2A4BA6" w:rsidRPr="00E2091D">
        <w:rPr>
          <w:rFonts w:cs="Times New Roman"/>
        </w:rPr>
        <w:t>. (идёт к Го</w:t>
      </w:r>
      <w:r w:rsidR="00D65FF6" w:rsidRPr="00E2091D">
        <w:rPr>
          <w:rFonts w:cs="Times New Roman"/>
        </w:rPr>
        <w:t>лове). Что-то забыла? Мне казалось, что мы распрощались!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65FF6" w:rsidRPr="00E2091D">
        <w:rPr>
          <w:rFonts w:cs="Times New Roman"/>
        </w:rPr>
        <w:t>. Видишь, как м</w:t>
      </w:r>
      <w:r w:rsidR="002A4BA6" w:rsidRPr="00E2091D">
        <w:rPr>
          <w:rFonts w:cs="Times New Roman"/>
        </w:rPr>
        <w:t>ного кажется всего, на деле нет</w:t>
      </w:r>
      <w:r w:rsidR="00D65FF6" w:rsidRPr="00E2091D">
        <w:rPr>
          <w:rFonts w:cs="Times New Roman"/>
        </w:rPr>
        <w:t xml:space="preserve"> ничего.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Клевета</w:t>
      </w:r>
      <w:r w:rsidR="00D65FF6" w:rsidRPr="00E2091D">
        <w:rPr>
          <w:rFonts w:cs="Times New Roman"/>
        </w:rPr>
        <w:t>. Оставь меня, я сказала – нам не по пути.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65FF6" w:rsidRPr="00E2091D">
        <w:rPr>
          <w:rFonts w:cs="Times New Roman"/>
        </w:rPr>
        <w:t>. А я так не думаю.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65FF6" w:rsidRPr="00E2091D">
        <w:rPr>
          <w:rFonts w:cs="Times New Roman"/>
        </w:rPr>
        <w:t>. Тебя никто не спрашивал.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D65FF6" w:rsidRPr="00E2091D">
        <w:rPr>
          <w:rFonts w:cs="Times New Roman"/>
        </w:rPr>
        <w:t xml:space="preserve">. Посмотрим </w:t>
      </w:r>
      <w:r w:rsidR="002A4BA6" w:rsidRPr="00E2091D">
        <w:rPr>
          <w:rFonts w:cs="Times New Roman"/>
        </w:rPr>
        <w:t>(</w:t>
      </w:r>
      <w:r w:rsidR="00D65FF6" w:rsidRPr="00E2091D">
        <w:rPr>
          <w:rFonts w:cs="Times New Roman"/>
        </w:rPr>
        <w:t>достает и раскрывает нож).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65FF6" w:rsidRPr="00E2091D">
        <w:rPr>
          <w:rFonts w:cs="Times New Roman"/>
        </w:rPr>
        <w:t>. (кричит) У неё нож, берегись!</w:t>
      </w:r>
    </w:p>
    <w:p w:rsidR="00D65FF6" w:rsidRPr="00E2091D" w:rsidRDefault="002418B4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Клевета</w:t>
      </w:r>
      <w:r w:rsidR="00D65FF6" w:rsidRPr="00E2091D">
        <w:rPr>
          <w:rFonts w:cs="Times New Roman"/>
          <w:i/>
        </w:rPr>
        <w:t xml:space="preserve"> выбивает нож из руки Липы, бьёт её. </w:t>
      </w:r>
      <w:r w:rsidRPr="00E2091D">
        <w:rPr>
          <w:rFonts w:cs="Times New Roman"/>
          <w:b/>
          <w:i/>
        </w:rPr>
        <w:t>Липа</w:t>
      </w:r>
      <w:r w:rsidR="00D65FF6" w:rsidRPr="00E2091D">
        <w:rPr>
          <w:rFonts w:cs="Times New Roman"/>
          <w:i/>
        </w:rPr>
        <w:t xml:space="preserve"> падает.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65FF6" w:rsidRPr="00E2091D">
        <w:rPr>
          <w:rFonts w:cs="Times New Roman"/>
        </w:rPr>
        <w:t>. Зря вмешался, юноша. Теперь это и твой приговор.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D65FF6" w:rsidRPr="00E2091D">
        <w:rPr>
          <w:rFonts w:cs="Times New Roman"/>
        </w:rPr>
        <w:t>. Оставь, убирайся со своей шестеркой к лешему!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65FF6" w:rsidRPr="00E2091D">
        <w:rPr>
          <w:rFonts w:cs="Times New Roman"/>
        </w:rPr>
        <w:t>. Эх, Клеветушка, если бы я оставляла всех, кто обо мне знает живыми, я бы не дожила до нового века.</w:t>
      </w:r>
      <w:r w:rsidR="002A4BA6" w:rsidRPr="00E2091D">
        <w:rPr>
          <w:rFonts w:cs="Times New Roman"/>
        </w:rPr>
        <w:t xml:space="preserve"> </w:t>
      </w:r>
      <w:r w:rsidR="00D65FF6" w:rsidRPr="00E2091D">
        <w:rPr>
          <w:rFonts w:cs="Times New Roman"/>
        </w:rPr>
        <w:t>(подходит к Клевете, достает и раскрывает нож из-за спины)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D65FF6" w:rsidRPr="00E2091D">
        <w:rPr>
          <w:rFonts w:cs="Times New Roman"/>
        </w:rPr>
        <w:t>. У неё нож сзади!</w:t>
      </w:r>
    </w:p>
    <w:p w:rsidR="00D65FF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65FF6" w:rsidRPr="00E2091D">
        <w:rPr>
          <w:rFonts w:cs="Times New Roman"/>
        </w:rPr>
        <w:t>.</w:t>
      </w:r>
      <w:r w:rsidR="002A4BA6" w:rsidRPr="00E2091D">
        <w:rPr>
          <w:rFonts w:cs="Times New Roman"/>
        </w:rPr>
        <w:t xml:space="preserve"> Заткнись, щенок! (</w:t>
      </w:r>
      <w:r w:rsidR="00D65FF6" w:rsidRPr="00E2091D">
        <w:rPr>
          <w:rFonts w:cs="Times New Roman"/>
        </w:rPr>
        <w:t>кашляет больным кашлем).</w:t>
      </w:r>
    </w:p>
    <w:p w:rsidR="00D65FF6" w:rsidRPr="00E2091D" w:rsidRDefault="002418B4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Клевета</w:t>
      </w:r>
      <w:r w:rsidR="00D65FF6" w:rsidRPr="00E2091D">
        <w:rPr>
          <w:rFonts w:cs="Times New Roman"/>
          <w:i/>
        </w:rPr>
        <w:t xml:space="preserve"> </w:t>
      </w:r>
      <w:r w:rsidR="002A4BA6" w:rsidRPr="00E2091D">
        <w:rPr>
          <w:rFonts w:cs="Times New Roman"/>
          <w:i/>
        </w:rPr>
        <w:t xml:space="preserve">быстро всаживает нож Головы Голове в бок. </w:t>
      </w:r>
      <w:r w:rsidRPr="00E2091D">
        <w:rPr>
          <w:rFonts w:cs="Times New Roman"/>
          <w:b/>
          <w:i/>
        </w:rPr>
        <w:t>Голова</w:t>
      </w:r>
      <w:r w:rsidR="002A4BA6" w:rsidRPr="00E2091D">
        <w:rPr>
          <w:rFonts w:cs="Times New Roman"/>
          <w:i/>
        </w:rPr>
        <w:t xml:space="preserve"> откашливается и медленно падает.</w:t>
      </w:r>
    </w:p>
    <w:p w:rsidR="002A4BA6" w:rsidRPr="00E2091D" w:rsidRDefault="002418B4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Липа</w:t>
      </w:r>
      <w:r w:rsidR="002A4BA6" w:rsidRPr="00E2091D">
        <w:rPr>
          <w:rFonts w:cs="Times New Roman"/>
          <w:i/>
        </w:rPr>
        <w:t xml:space="preserve"> поднимается, в шоке подходит к Голове.</w:t>
      </w:r>
    </w:p>
    <w:p w:rsidR="002A4BA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2A4BA6" w:rsidRPr="00E2091D">
        <w:rPr>
          <w:rFonts w:cs="Times New Roman"/>
        </w:rPr>
        <w:t xml:space="preserve"> (Клевете). Ты что наделала, я тебя…</w:t>
      </w:r>
    </w:p>
    <w:p w:rsidR="002A4BA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2A4BA6" w:rsidRPr="00E2091D">
        <w:rPr>
          <w:rFonts w:cs="Times New Roman"/>
        </w:rPr>
        <w:t>. Оставь!</w:t>
      </w:r>
    </w:p>
    <w:p w:rsidR="002A4BA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2A4BA6" w:rsidRPr="00E2091D">
        <w:rPr>
          <w:rFonts w:cs="Times New Roman"/>
        </w:rPr>
        <w:t xml:space="preserve">. </w:t>
      </w:r>
      <w:r w:rsidRPr="00E2091D">
        <w:rPr>
          <w:rFonts w:cs="Times New Roman"/>
          <w:b/>
        </w:rPr>
        <w:t>Голова</w:t>
      </w:r>
      <w:r w:rsidR="002A4BA6" w:rsidRPr="00E2091D">
        <w:rPr>
          <w:rFonts w:cs="Times New Roman"/>
        </w:rPr>
        <w:t>. Она тебя…</w:t>
      </w:r>
    </w:p>
    <w:p w:rsidR="002A4BA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2A4BA6" w:rsidRPr="00E2091D">
        <w:rPr>
          <w:rFonts w:cs="Times New Roman"/>
        </w:rPr>
        <w:t>. Пусть! Пробил мой час. Не её была воля, известна чья (кашляет).</w:t>
      </w:r>
    </w:p>
    <w:p w:rsidR="002A4BA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2A4BA6" w:rsidRPr="00E2091D">
        <w:rPr>
          <w:rFonts w:cs="Times New Roman"/>
        </w:rPr>
        <w:t xml:space="preserve">. </w:t>
      </w:r>
      <w:r w:rsidRPr="009E28F1">
        <w:rPr>
          <w:rFonts w:cs="Times New Roman"/>
        </w:rPr>
        <w:t>Голова</w:t>
      </w:r>
      <w:r w:rsidR="002A4BA6" w:rsidRPr="009E28F1">
        <w:rPr>
          <w:rFonts w:cs="Times New Roman"/>
        </w:rPr>
        <w:t>, я помогу</w:t>
      </w:r>
      <w:r w:rsidR="002A4BA6" w:rsidRPr="00E2091D">
        <w:rPr>
          <w:rFonts w:cs="Times New Roman"/>
        </w:rPr>
        <w:t xml:space="preserve"> тебе, ты будешь…</w:t>
      </w:r>
    </w:p>
    <w:p w:rsidR="002A4BA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2A4BA6" w:rsidRPr="00E2091D">
        <w:rPr>
          <w:rFonts w:cs="Times New Roman"/>
        </w:rPr>
        <w:t>. Жить? Уверенна? Подумай на досуге, что это значит, жить? И живи, оставь меня (кашляет)</w:t>
      </w:r>
    </w:p>
    <w:p w:rsidR="002A4BA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2A4BA6" w:rsidRPr="00E2091D">
        <w:rPr>
          <w:rFonts w:cs="Times New Roman"/>
        </w:rPr>
        <w:t>. Не могу, я тебя не…</w:t>
      </w:r>
    </w:p>
    <w:p w:rsidR="002A4BA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2A4BA6" w:rsidRPr="00E2091D">
        <w:rPr>
          <w:rFonts w:cs="Times New Roman"/>
        </w:rPr>
        <w:t xml:space="preserve">. А я говорю </w:t>
      </w:r>
      <w:r w:rsidR="00E2091D">
        <w:rPr>
          <w:rFonts w:cs="Times New Roman"/>
        </w:rPr>
        <w:t>–</w:t>
      </w:r>
      <w:r w:rsidR="002A4BA6" w:rsidRPr="00E2091D">
        <w:rPr>
          <w:rFonts w:cs="Times New Roman"/>
        </w:rPr>
        <w:t xml:space="preserve"> оставь! Иди своей дорогой, нам не по пути</w:t>
      </w:r>
      <w:r w:rsidR="002A4BA6" w:rsidRPr="009E28F1">
        <w:rPr>
          <w:rFonts w:cs="Times New Roman"/>
          <w:b/>
        </w:rPr>
        <w:t xml:space="preserve">. </w:t>
      </w:r>
      <w:r w:rsidRPr="009E28F1">
        <w:rPr>
          <w:rFonts w:cs="Times New Roman"/>
          <w:b/>
        </w:rPr>
        <w:t>Клевета</w:t>
      </w:r>
      <w:r w:rsidR="002A4BA6" w:rsidRPr="00E2091D">
        <w:rPr>
          <w:rFonts w:cs="Times New Roman"/>
        </w:rPr>
        <w:t xml:space="preserve">, дай ей ещё по голове, </w:t>
      </w:r>
      <w:r w:rsidR="002C13E8" w:rsidRPr="00E2091D">
        <w:rPr>
          <w:rFonts w:cs="Times New Roman"/>
        </w:rPr>
        <w:t>может,</w:t>
      </w:r>
      <w:r w:rsidR="002A4BA6" w:rsidRPr="00E2091D">
        <w:rPr>
          <w:rFonts w:cs="Times New Roman"/>
        </w:rPr>
        <w:t xml:space="preserve"> образумишь.</w:t>
      </w:r>
    </w:p>
    <w:p w:rsidR="002A4BA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2A4BA6" w:rsidRPr="00E2091D">
        <w:rPr>
          <w:rFonts w:cs="Times New Roman"/>
        </w:rPr>
        <w:t>. Ты…того?</w:t>
      </w:r>
    </w:p>
    <w:p w:rsidR="002A4BA6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2A4BA6" w:rsidRPr="00E2091D">
        <w:rPr>
          <w:rFonts w:cs="Times New Roman"/>
        </w:rPr>
        <w:t>. А как думаешь?</w:t>
      </w:r>
      <w:r w:rsidR="001660AB" w:rsidRPr="00E2091D">
        <w:rPr>
          <w:rFonts w:cs="Times New Roman"/>
        </w:rPr>
        <w:t xml:space="preserve"> (кашляет) Значит, слышь  сюды, у тя, как выяснилось, </w:t>
      </w:r>
      <w:r w:rsidR="009E28F1">
        <w:rPr>
          <w:rFonts w:cs="Times New Roman"/>
          <w:b/>
        </w:rPr>
        <w:t>г</w:t>
      </w:r>
      <w:r w:rsidRPr="00E2091D">
        <w:rPr>
          <w:rFonts w:cs="Times New Roman"/>
          <w:b/>
        </w:rPr>
        <w:t>олова</w:t>
      </w:r>
      <w:r w:rsidR="001660AB" w:rsidRPr="00E2091D">
        <w:rPr>
          <w:rFonts w:cs="Times New Roman"/>
        </w:rPr>
        <w:t xml:space="preserve"> работает, хоть туго, да работает. Это</w:t>
      </w:r>
      <w:r w:rsidR="00D55565" w:rsidRPr="00E2091D">
        <w:rPr>
          <w:rFonts w:cs="Times New Roman"/>
        </w:rPr>
        <w:t>й</w:t>
      </w:r>
      <w:r w:rsidR="00D55565">
        <w:rPr>
          <w:rFonts w:cs="Times New Roman"/>
        </w:rPr>
        <w:t xml:space="preserve"> (</w:t>
      </w:r>
      <w:r w:rsidR="009E28F1">
        <w:rPr>
          <w:rFonts w:cs="Times New Roman"/>
        </w:rPr>
        <w:t>показывает на Липу)</w:t>
      </w:r>
      <w:r w:rsidR="001660AB" w:rsidRPr="00E2091D">
        <w:rPr>
          <w:rFonts w:cs="Times New Roman"/>
        </w:rPr>
        <w:t xml:space="preserve"> тоже голову верни, и топайте по </w:t>
      </w:r>
      <w:r w:rsidR="009E28F1">
        <w:rPr>
          <w:rFonts w:cs="Times New Roman"/>
          <w:b/>
        </w:rPr>
        <w:t>с</w:t>
      </w:r>
      <w:r w:rsidRPr="00E2091D">
        <w:rPr>
          <w:rFonts w:cs="Times New Roman"/>
          <w:b/>
        </w:rPr>
        <w:t>вет</w:t>
      </w:r>
      <w:r w:rsidR="001660AB" w:rsidRPr="00E2091D">
        <w:rPr>
          <w:rFonts w:cs="Times New Roman"/>
        </w:rPr>
        <w:t>у, ясны? (кашляет)</w:t>
      </w:r>
    </w:p>
    <w:p w:rsidR="001660AB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1660AB" w:rsidRPr="00E2091D">
        <w:rPr>
          <w:rFonts w:cs="Times New Roman"/>
        </w:rPr>
        <w:t>. На черта топать?</w:t>
      </w:r>
    </w:p>
    <w:p w:rsidR="001660AB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1660AB" w:rsidRPr="00E2091D">
        <w:rPr>
          <w:rFonts w:cs="Times New Roman"/>
        </w:rPr>
        <w:t>. Счастье найти, душу очистить, совесть вернуть (кашляет) стат</w:t>
      </w:r>
      <w:r w:rsidR="002C13E8" w:rsidRPr="00E2091D">
        <w:rPr>
          <w:rFonts w:cs="Times New Roman"/>
        </w:rPr>
        <w:t>ь (</w:t>
      </w:r>
      <w:r w:rsidR="001660AB" w:rsidRPr="00E2091D">
        <w:rPr>
          <w:rFonts w:cs="Times New Roman"/>
        </w:rPr>
        <w:t>кашляет) человеком (</w:t>
      </w:r>
      <w:r w:rsidR="009E28F1">
        <w:rPr>
          <w:rFonts w:cs="Times New Roman"/>
        </w:rPr>
        <w:t xml:space="preserve">кашляет, падает, </w:t>
      </w:r>
      <w:r w:rsidR="001660AB" w:rsidRPr="00E2091D">
        <w:rPr>
          <w:rFonts w:cs="Times New Roman"/>
        </w:rPr>
        <w:t>у</w:t>
      </w:r>
      <w:r w:rsidR="002C13E8" w:rsidRPr="00E2091D">
        <w:rPr>
          <w:rFonts w:cs="Times New Roman"/>
          <w:b/>
        </w:rPr>
        <w:t>м</w:t>
      </w:r>
      <w:r w:rsidRPr="00E2091D">
        <w:rPr>
          <w:rFonts w:cs="Times New Roman"/>
          <w:b/>
        </w:rPr>
        <w:t>ира</w:t>
      </w:r>
      <w:r w:rsidR="001660AB" w:rsidRPr="00E2091D">
        <w:rPr>
          <w:rFonts w:cs="Times New Roman"/>
        </w:rPr>
        <w:t>ет).</w:t>
      </w:r>
    </w:p>
    <w:p w:rsidR="001660AB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Липа</w:t>
      </w:r>
      <w:r w:rsidR="001660AB" w:rsidRPr="00E2091D">
        <w:rPr>
          <w:rFonts w:cs="Times New Roman"/>
        </w:rPr>
        <w:t xml:space="preserve">. </w:t>
      </w:r>
      <w:r w:rsidRPr="009E28F1">
        <w:rPr>
          <w:rFonts w:cs="Times New Roman"/>
        </w:rPr>
        <w:t>Голова</w:t>
      </w:r>
      <w:r w:rsidR="001660AB" w:rsidRPr="009E28F1">
        <w:rPr>
          <w:rFonts w:cs="Times New Roman"/>
        </w:rPr>
        <w:t xml:space="preserve">, </w:t>
      </w:r>
      <w:r w:rsidRPr="009E28F1">
        <w:rPr>
          <w:rFonts w:cs="Times New Roman"/>
        </w:rPr>
        <w:t>Голова</w:t>
      </w:r>
      <w:r w:rsidR="001660AB" w:rsidRPr="00E2091D">
        <w:rPr>
          <w:rFonts w:cs="Times New Roman"/>
        </w:rPr>
        <w:t>! (падает на коленки, держит руку Головы, плачет)</w:t>
      </w:r>
    </w:p>
    <w:p w:rsidR="001660AB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1660AB" w:rsidRPr="00E2091D">
        <w:rPr>
          <w:rFonts w:cs="Times New Roman"/>
        </w:rPr>
        <w:t xml:space="preserve"> (подходит к Клевете). Если по-человечески то…</w:t>
      </w:r>
    </w:p>
    <w:p w:rsidR="001660AB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1660AB" w:rsidRPr="00E2091D">
        <w:rPr>
          <w:rFonts w:cs="Times New Roman"/>
        </w:rPr>
        <w:t>. Что?</w:t>
      </w:r>
    </w:p>
    <w:p w:rsidR="001660AB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1660AB" w:rsidRPr="00E2091D">
        <w:rPr>
          <w:rFonts w:cs="Times New Roman"/>
        </w:rPr>
        <w:t>. Похоронить нужно.</w:t>
      </w:r>
    </w:p>
    <w:p w:rsidR="001660AB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1660AB" w:rsidRPr="00E2091D">
        <w:rPr>
          <w:rFonts w:cs="Times New Roman"/>
        </w:rPr>
        <w:t>. Где?</w:t>
      </w:r>
    </w:p>
    <w:p w:rsidR="001660AB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1660AB" w:rsidRPr="00E2091D">
        <w:rPr>
          <w:rFonts w:cs="Times New Roman"/>
        </w:rPr>
        <w:t>. Есть одно место.</w:t>
      </w:r>
    </w:p>
    <w:p w:rsidR="001660AB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2C13E8" w:rsidRPr="00E2091D">
        <w:rPr>
          <w:rFonts w:cs="Times New Roman"/>
        </w:rPr>
        <w:t>. (</w:t>
      </w:r>
      <w:r w:rsidRPr="00E2091D">
        <w:rPr>
          <w:rFonts w:cs="Times New Roman"/>
          <w:b/>
        </w:rPr>
        <w:t>Свет</w:t>
      </w:r>
      <w:r w:rsidR="001660AB" w:rsidRPr="00E2091D">
        <w:rPr>
          <w:rFonts w:cs="Times New Roman"/>
        </w:rPr>
        <w:t>у) Пошли. (Липе) Успокойся. Сейчас, сделаем что нужно, пошли.</w:t>
      </w:r>
    </w:p>
    <w:p w:rsidR="001660AB" w:rsidRPr="00E2091D" w:rsidRDefault="002418B4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Клевета</w:t>
      </w:r>
      <w:r w:rsidR="001660AB" w:rsidRPr="00E2091D">
        <w:rPr>
          <w:rFonts w:cs="Times New Roman"/>
          <w:i/>
        </w:rPr>
        <w:t xml:space="preserve"> и </w:t>
      </w:r>
      <w:r w:rsidRPr="00E2091D">
        <w:rPr>
          <w:rFonts w:cs="Times New Roman"/>
          <w:b/>
          <w:i/>
        </w:rPr>
        <w:t>Свет</w:t>
      </w:r>
      <w:r w:rsidR="001660AB" w:rsidRPr="00E2091D">
        <w:rPr>
          <w:rFonts w:cs="Times New Roman"/>
          <w:i/>
        </w:rPr>
        <w:t xml:space="preserve"> уносят Голову, </w:t>
      </w:r>
      <w:r w:rsidRPr="00E2091D">
        <w:rPr>
          <w:rFonts w:cs="Times New Roman"/>
          <w:b/>
          <w:i/>
        </w:rPr>
        <w:t>Липа</w:t>
      </w:r>
      <w:r w:rsidR="001660AB" w:rsidRPr="00E2091D">
        <w:rPr>
          <w:rFonts w:cs="Times New Roman"/>
          <w:i/>
        </w:rPr>
        <w:t xml:space="preserve"> молча идёт за ними. </w:t>
      </w:r>
      <w:r w:rsidRPr="00E2091D">
        <w:rPr>
          <w:rFonts w:cs="Times New Roman"/>
          <w:b/>
          <w:i/>
        </w:rPr>
        <w:t>Свет</w:t>
      </w:r>
      <w:r w:rsidR="001660AB" w:rsidRPr="00E2091D">
        <w:rPr>
          <w:rFonts w:cs="Times New Roman"/>
          <w:i/>
        </w:rPr>
        <w:t xml:space="preserve"> тухнет.</w:t>
      </w:r>
    </w:p>
    <w:p w:rsidR="001660AB" w:rsidRPr="00E2091D" w:rsidRDefault="001660AB">
      <w:pPr>
        <w:rPr>
          <w:rFonts w:cs="Times New Roman"/>
          <w:b/>
          <w:i/>
        </w:rPr>
      </w:pPr>
      <w:r w:rsidRPr="00E2091D">
        <w:rPr>
          <w:rFonts w:cs="Times New Roman"/>
          <w:b/>
          <w:i/>
        </w:rPr>
        <w:t>Картина четвёртая.</w:t>
      </w:r>
    </w:p>
    <w:p w:rsidR="001660AB" w:rsidRPr="00E2091D" w:rsidRDefault="001660AB">
      <w:pPr>
        <w:rPr>
          <w:rFonts w:cs="Times New Roman"/>
          <w:i/>
        </w:rPr>
      </w:pPr>
      <w:r w:rsidRPr="00E2091D">
        <w:rPr>
          <w:rFonts w:cs="Times New Roman"/>
          <w:i/>
        </w:rPr>
        <w:t xml:space="preserve">В темноте выходит </w:t>
      </w:r>
      <w:r w:rsidR="002418B4" w:rsidRPr="00E2091D">
        <w:rPr>
          <w:rFonts w:cs="Times New Roman"/>
          <w:b/>
          <w:i/>
        </w:rPr>
        <w:t>Мира</w:t>
      </w:r>
      <w:r w:rsidRPr="00E2091D">
        <w:rPr>
          <w:rFonts w:cs="Times New Roman"/>
          <w:i/>
        </w:rPr>
        <w:t>. Весёлая, пританцовывает, садиться на край сцены, плетёт венок.</w:t>
      </w:r>
    </w:p>
    <w:p w:rsidR="002D1DB8" w:rsidRPr="00E2091D" w:rsidRDefault="002418B4">
      <w:pPr>
        <w:rPr>
          <w:rFonts w:cs="Times New Roman"/>
        </w:rPr>
        <w:sectPr w:rsidR="002D1DB8" w:rsidRPr="00E2091D" w:rsidSect="00B763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091D">
        <w:rPr>
          <w:rFonts w:cs="Times New Roman"/>
          <w:b/>
        </w:rPr>
        <w:t>Мира</w:t>
      </w:r>
      <w:r w:rsidR="001660AB" w:rsidRPr="00E2091D">
        <w:rPr>
          <w:rFonts w:cs="Times New Roman"/>
          <w:b/>
        </w:rPr>
        <w:t xml:space="preserve"> </w:t>
      </w:r>
      <w:r w:rsidR="001660AB" w:rsidRPr="00E2091D">
        <w:rPr>
          <w:rFonts w:cs="Times New Roman"/>
        </w:rPr>
        <w:t>(</w:t>
      </w:r>
      <w:r w:rsidR="00D5593B" w:rsidRPr="00E2091D">
        <w:rPr>
          <w:rFonts w:cs="Times New Roman"/>
        </w:rPr>
        <w:t>поёт</w:t>
      </w:r>
      <w:r w:rsidR="001660AB" w:rsidRPr="00E2091D">
        <w:rPr>
          <w:rFonts w:cs="Times New Roman"/>
        </w:rPr>
        <w:t xml:space="preserve">).  </w:t>
      </w:r>
    </w:p>
    <w:p w:rsidR="001660AB" w:rsidRPr="00E2091D" w:rsidRDefault="001660AB" w:rsidP="002D1062">
      <w:pPr>
        <w:pStyle w:val="a3"/>
      </w:pPr>
      <w:r w:rsidRPr="00E2091D">
        <w:lastRenderedPageBreak/>
        <w:t xml:space="preserve">Как хорошо на </w:t>
      </w:r>
      <w:r w:rsidR="00D5593B" w:rsidRPr="00E2091D">
        <w:rPr>
          <w:b/>
        </w:rPr>
        <w:t>с</w:t>
      </w:r>
      <w:r w:rsidR="002418B4" w:rsidRPr="00E2091D">
        <w:rPr>
          <w:b/>
        </w:rPr>
        <w:t>вет</w:t>
      </w:r>
      <w:r w:rsidRPr="00E2091D">
        <w:t>е жить,</w:t>
      </w:r>
    </w:p>
    <w:p w:rsidR="001660AB" w:rsidRPr="00E2091D" w:rsidRDefault="001660AB" w:rsidP="002D1062">
      <w:pPr>
        <w:pStyle w:val="a3"/>
      </w:pPr>
      <w:r w:rsidRPr="00E2091D">
        <w:t>Как хорошо</w:t>
      </w:r>
      <w:r w:rsidR="002D1DB8" w:rsidRPr="00E2091D">
        <w:t xml:space="preserve"> сердцем любить,</w:t>
      </w:r>
    </w:p>
    <w:p w:rsidR="002D1DB8" w:rsidRPr="00E2091D" w:rsidRDefault="002D1DB8" w:rsidP="002D1062">
      <w:pPr>
        <w:pStyle w:val="a3"/>
      </w:pPr>
      <w:r w:rsidRPr="00E2091D">
        <w:t>Как хорошо душой дружить.</w:t>
      </w:r>
    </w:p>
    <w:p w:rsidR="002D1DB8" w:rsidRPr="00E2091D" w:rsidRDefault="002D1DB8" w:rsidP="002D1062">
      <w:pPr>
        <w:pStyle w:val="a3"/>
      </w:pPr>
      <w:r w:rsidRPr="00E2091D">
        <w:t xml:space="preserve">Как хорошо на </w:t>
      </w:r>
      <w:r w:rsidR="00D5593B" w:rsidRPr="00E2091D">
        <w:rPr>
          <w:b/>
        </w:rPr>
        <w:t>с</w:t>
      </w:r>
      <w:r w:rsidR="002418B4" w:rsidRPr="00E2091D">
        <w:rPr>
          <w:b/>
        </w:rPr>
        <w:t>вет</w:t>
      </w:r>
      <w:r w:rsidRPr="00E2091D">
        <w:t>е жить.</w:t>
      </w:r>
    </w:p>
    <w:p w:rsidR="002D1DB8" w:rsidRPr="00E2091D" w:rsidRDefault="002D1DB8" w:rsidP="002D1062">
      <w:pPr>
        <w:pStyle w:val="a3"/>
      </w:pPr>
      <w:r w:rsidRPr="00E2091D">
        <w:t>Как хорошо быть человеком,</w:t>
      </w:r>
    </w:p>
    <w:p w:rsidR="002D1DB8" w:rsidRPr="00E2091D" w:rsidRDefault="002D1DB8" w:rsidP="002D1062">
      <w:pPr>
        <w:pStyle w:val="a3"/>
      </w:pPr>
      <w:r w:rsidRPr="00E2091D">
        <w:t>Как хорошо на мир глядеть,</w:t>
      </w:r>
    </w:p>
    <w:p w:rsidR="002D1DB8" w:rsidRDefault="002D1DB8" w:rsidP="002D1062">
      <w:pPr>
        <w:pStyle w:val="a3"/>
      </w:pPr>
      <w:r w:rsidRPr="00E2091D">
        <w:t>Как хорошо быть неприметным,</w:t>
      </w:r>
    </w:p>
    <w:p w:rsidR="002D1062" w:rsidRPr="00E2091D" w:rsidRDefault="002D1062" w:rsidP="002D1062">
      <w:pPr>
        <w:pStyle w:val="a3"/>
      </w:pPr>
    </w:p>
    <w:p w:rsidR="002D1DB8" w:rsidRPr="00E2091D" w:rsidRDefault="002D1DB8" w:rsidP="002D1062">
      <w:pPr>
        <w:pStyle w:val="a3"/>
      </w:pPr>
      <w:r w:rsidRPr="00E2091D">
        <w:lastRenderedPageBreak/>
        <w:t>И ярким как хорошо быть.</w:t>
      </w:r>
    </w:p>
    <w:p w:rsidR="002D1DB8" w:rsidRPr="00E2091D" w:rsidRDefault="002D1DB8" w:rsidP="002D1062">
      <w:pPr>
        <w:pStyle w:val="a3"/>
      </w:pPr>
      <w:r w:rsidRPr="00E2091D">
        <w:t>Как хорошо быть человеком,</w:t>
      </w:r>
    </w:p>
    <w:p w:rsidR="002D1DB8" w:rsidRPr="00E2091D" w:rsidRDefault="002D1DB8" w:rsidP="002D1062">
      <w:pPr>
        <w:pStyle w:val="a3"/>
      </w:pPr>
      <w:r w:rsidRPr="00E2091D">
        <w:t>Как хорошо весь мир любить,</w:t>
      </w:r>
    </w:p>
    <w:p w:rsidR="002D1DB8" w:rsidRPr="00E2091D" w:rsidRDefault="002D1DB8" w:rsidP="002D1062">
      <w:pPr>
        <w:pStyle w:val="a3"/>
      </w:pPr>
      <w:r w:rsidRPr="00E2091D">
        <w:t xml:space="preserve">Как хорошо сиять на </w:t>
      </w:r>
      <w:r w:rsidR="00202A8A" w:rsidRPr="00E2091D">
        <w:rPr>
          <w:b/>
        </w:rPr>
        <w:t>с</w:t>
      </w:r>
      <w:r w:rsidR="002418B4" w:rsidRPr="00E2091D">
        <w:rPr>
          <w:b/>
        </w:rPr>
        <w:t>вет</w:t>
      </w:r>
      <w:r w:rsidRPr="00E2091D">
        <w:t>е,</w:t>
      </w:r>
    </w:p>
    <w:p w:rsidR="002D1DB8" w:rsidRPr="00E2091D" w:rsidRDefault="002D1DB8" w:rsidP="002D1062">
      <w:pPr>
        <w:pStyle w:val="a3"/>
      </w:pPr>
      <w:r w:rsidRPr="00E2091D">
        <w:t>Как хорошо просто быть.</w:t>
      </w:r>
    </w:p>
    <w:p w:rsidR="002D1DB8" w:rsidRPr="00E2091D" w:rsidRDefault="002D1DB8" w:rsidP="002D1062">
      <w:pPr>
        <w:pStyle w:val="a3"/>
      </w:pPr>
      <w:r w:rsidRPr="00E2091D">
        <w:t>И жить, и просто-просто жить</w:t>
      </w:r>
    </w:p>
    <w:p w:rsidR="002D1DB8" w:rsidRPr="00E2091D" w:rsidRDefault="002D1DB8" w:rsidP="002D1062">
      <w:pPr>
        <w:pStyle w:val="a3"/>
      </w:pPr>
      <w:r w:rsidRPr="00E2091D">
        <w:t>Как хорошо…</w:t>
      </w:r>
    </w:p>
    <w:p w:rsidR="001D6E9A" w:rsidRPr="00E2091D" w:rsidRDefault="001D6E9A">
      <w:pPr>
        <w:rPr>
          <w:rFonts w:cs="Times New Roman"/>
        </w:rPr>
        <w:sectPr w:rsidR="001D6E9A" w:rsidRPr="00E2091D" w:rsidSect="002D1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63FA" w:rsidRPr="00E2091D" w:rsidRDefault="001D6E9A">
      <w:pPr>
        <w:rPr>
          <w:rFonts w:cs="Times New Roman"/>
          <w:i/>
        </w:rPr>
      </w:pPr>
      <w:r w:rsidRPr="00E2091D">
        <w:rPr>
          <w:rFonts w:cs="Times New Roman"/>
          <w:i/>
        </w:rPr>
        <w:lastRenderedPageBreak/>
        <w:t xml:space="preserve">Из дальней кулисы выходит </w:t>
      </w:r>
      <w:r w:rsidR="002418B4" w:rsidRPr="00E2091D">
        <w:rPr>
          <w:rFonts w:cs="Times New Roman"/>
          <w:b/>
          <w:i/>
        </w:rPr>
        <w:t>Голова</w:t>
      </w:r>
      <w:r w:rsidRPr="00E2091D">
        <w:rPr>
          <w:rFonts w:cs="Times New Roman"/>
          <w:i/>
        </w:rPr>
        <w:t>, идет к Мире.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5593B" w:rsidRPr="00E2091D">
        <w:rPr>
          <w:rFonts w:cs="Times New Roman"/>
          <w:b/>
        </w:rPr>
        <w:t xml:space="preserve"> (осматривается)</w:t>
      </w:r>
      <w:r w:rsidR="001D6E9A" w:rsidRPr="00E2091D">
        <w:rPr>
          <w:rFonts w:cs="Times New Roman"/>
          <w:b/>
        </w:rPr>
        <w:t>.</w:t>
      </w:r>
      <w:r w:rsidR="001D6E9A" w:rsidRPr="00E2091D">
        <w:rPr>
          <w:rFonts w:cs="Times New Roman"/>
        </w:rPr>
        <w:t xml:space="preserve"> Так</w:t>
      </w:r>
      <w:r w:rsidR="00D5593B" w:rsidRPr="00E2091D">
        <w:rPr>
          <w:rFonts w:cs="Times New Roman"/>
        </w:rPr>
        <w:t xml:space="preserve"> (смотрит на Миру)</w:t>
      </w:r>
      <w:r w:rsidR="001D6E9A" w:rsidRPr="00E2091D">
        <w:rPr>
          <w:rFonts w:cs="Times New Roman"/>
        </w:rPr>
        <w:t>, что за чертовщина, ты же того…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D5593B" w:rsidRPr="00E2091D">
        <w:rPr>
          <w:rFonts w:cs="Times New Roman"/>
          <w:b/>
        </w:rPr>
        <w:t xml:space="preserve"> (весело)</w:t>
      </w:r>
      <w:r w:rsidR="001D6E9A" w:rsidRPr="00E2091D">
        <w:rPr>
          <w:rFonts w:cs="Times New Roman"/>
        </w:rPr>
        <w:t>. И ты того.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1D6E9A" w:rsidRPr="00E2091D">
        <w:rPr>
          <w:rFonts w:cs="Times New Roman"/>
        </w:rPr>
        <w:t>. А. Точно. Что делаешь?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1D6E9A" w:rsidRPr="00E2091D">
        <w:rPr>
          <w:rFonts w:cs="Times New Roman"/>
        </w:rPr>
        <w:t>. Ничего.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1D6E9A" w:rsidRPr="00E2091D">
        <w:rPr>
          <w:rFonts w:cs="Times New Roman"/>
        </w:rPr>
        <w:t>. Логично, что делать после смерти.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1D6E9A" w:rsidRPr="00E2091D">
        <w:rPr>
          <w:rFonts w:cs="Times New Roman"/>
        </w:rPr>
        <w:t>. Делать есть что, да я не спешу. Куда торопиться, впереди вечность.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1D6E9A" w:rsidRPr="00E2091D">
        <w:rPr>
          <w:rFonts w:cs="Times New Roman"/>
        </w:rPr>
        <w:t>. Логично, а что за тема?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1D6E9A" w:rsidRPr="00E2091D">
        <w:rPr>
          <w:rFonts w:cs="Times New Roman"/>
        </w:rPr>
        <w:t>. Жизнь…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1D6E9A" w:rsidRPr="00E2091D">
        <w:rPr>
          <w:rFonts w:cs="Times New Roman"/>
        </w:rPr>
        <w:t>. Нелогично.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1D6E9A" w:rsidRPr="00E2091D">
        <w:rPr>
          <w:rFonts w:cs="Times New Roman"/>
        </w:rPr>
        <w:t>. Жизнь вечна, и она продолжается, когда душа отделяется от тела.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1D6E9A" w:rsidRPr="00E2091D">
        <w:rPr>
          <w:rFonts w:cs="Times New Roman"/>
        </w:rPr>
        <w:t>. Добейте меня! Мне хватило на сто жизней вперёд, где карга с косой, пусть пристрелит.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1D6E9A" w:rsidRPr="00E2091D">
        <w:rPr>
          <w:rFonts w:cs="Times New Roman"/>
        </w:rPr>
        <w:t>. Не получиться.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Голова</w:t>
      </w:r>
      <w:r w:rsidR="001D6E9A" w:rsidRPr="00E2091D">
        <w:rPr>
          <w:rFonts w:cs="Times New Roman"/>
        </w:rPr>
        <w:t>.  Почему?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1D6E9A" w:rsidRPr="00E2091D">
        <w:rPr>
          <w:rFonts w:cs="Times New Roman"/>
        </w:rPr>
        <w:t>. Если жизнь несправедлива, то смерть правильно рассудит и всем по заслугам даст.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1D6E9A" w:rsidRPr="00E2091D">
        <w:rPr>
          <w:rFonts w:cs="Times New Roman"/>
        </w:rPr>
        <w:t xml:space="preserve">. И что раздает, сковородки </w:t>
      </w:r>
      <w:r w:rsidR="009E28F1">
        <w:rPr>
          <w:rFonts w:cs="Times New Roman"/>
        </w:rPr>
        <w:t>и газ, чтобы на них прожариться?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1D6E9A" w:rsidRPr="00E2091D">
        <w:rPr>
          <w:rFonts w:cs="Times New Roman"/>
        </w:rPr>
        <w:t>. Нет, она даёт дорогу. Надо идти по земле и очиститься от всего мирского, а потом подниматься на небо и приобретать всё высшее.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1D6E9A" w:rsidRPr="00E2091D">
        <w:rPr>
          <w:rFonts w:cs="Times New Roman"/>
        </w:rPr>
        <w:t>. На сковородке проще.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1D6E9A" w:rsidRPr="00E2091D">
        <w:rPr>
          <w:rFonts w:cs="Times New Roman"/>
        </w:rPr>
        <w:t>. Да, но это несправедливо. Смерть считает, что все должны пройти путь про</w:t>
      </w:r>
      <w:r w:rsidR="00D5593B" w:rsidRPr="00E2091D">
        <w:rPr>
          <w:rFonts w:cs="Times New Roman"/>
          <w:b/>
        </w:rPr>
        <w:t>с</w:t>
      </w:r>
      <w:r w:rsidRPr="00E2091D">
        <w:rPr>
          <w:rFonts w:cs="Times New Roman"/>
          <w:b/>
        </w:rPr>
        <w:t>вет</w:t>
      </w:r>
      <w:r w:rsidR="001D6E9A" w:rsidRPr="00E2091D">
        <w:rPr>
          <w:rFonts w:cs="Times New Roman"/>
        </w:rPr>
        <w:t xml:space="preserve">ления, тем </w:t>
      </w:r>
      <w:r w:rsidR="006B575D" w:rsidRPr="00E2091D">
        <w:rPr>
          <w:rFonts w:cs="Times New Roman"/>
        </w:rPr>
        <w:t>более,</w:t>
      </w:r>
      <w:r w:rsidR="001D6E9A" w:rsidRPr="00E2091D">
        <w:rPr>
          <w:rFonts w:cs="Times New Roman"/>
        </w:rPr>
        <w:t xml:space="preserve"> если он начнется с очищения.</w:t>
      </w:r>
    </w:p>
    <w:p w:rsidR="001D6E9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1D6E9A" w:rsidRPr="00E2091D">
        <w:rPr>
          <w:rFonts w:cs="Times New Roman"/>
        </w:rPr>
        <w:t xml:space="preserve">. Старуха ещё думает, что человек может очиститься? </w:t>
      </w:r>
      <w:r w:rsidR="00A62F05" w:rsidRPr="00E2091D">
        <w:rPr>
          <w:rFonts w:cs="Times New Roman"/>
        </w:rPr>
        <w:t>Маразм её добил.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A62F05" w:rsidRPr="00E2091D">
        <w:rPr>
          <w:rFonts w:cs="Times New Roman"/>
        </w:rPr>
        <w:t>. Нет, она просто знает людей и знает что им надо.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A62F05" w:rsidRPr="00E2091D">
        <w:rPr>
          <w:rFonts w:cs="Times New Roman"/>
        </w:rPr>
        <w:t>. Выпить и у</w:t>
      </w:r>
      <w:r w:rsidR="00D5593B" w:rsidRPr="00E2091D">
        <w:rPr>
          <w:rFonts w:cs="Times New Roman"/>
        </w:rPr>
        <w:t xml:space="preserve">топиться. И рыбки поедят и она </w:t>
      </w:r>
      <w:r w:rsidR="009E28F1">
        <w:rPr>
          <w:rFonts w:cs="Times New Roman"/>
        </w:rPr>
        <w:t>прогуляе</w:t>
      </w:r>
      <w:r w:rsidR="00A62F05" w:rsidRPr="00E2091D">
        <w:rPr>
          <w:rFonts w:cs="Times New Roman"/>
        </w:rPr>
        <w:t>тся.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A62F05" w:rsidRPr="00E2091D">
        <w:rPr>
          <w:rFonts w:cs="Times New Roman"/>
        </w:rPr>
        <w:t>. Возможно.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A62F05" w:rsidRPr="00E2091D">
        <w:rPr>
          <w:rFonts w:cs="Times New Roman"/>
        </w:rPr>
        <w:t>. А где она? Что-то перемолвится с ней охото…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A62F05" w:rsidRPr="00E2091D">
        <w:rPr>
          <w:rFonts w:cs="Times New Roman"/>
        </w:rPr>
        <w:t>. А она не говорит с людьми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A62F05" w:rsidRPr="00E2091D">
        <w:rPr>
          <w:rFonts w:cs="Times New Roman"/>
        </w:rPr>
        <w:t>. Но ты же это откуда-то знаешь, или ты не человек?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A62F05" w:rsidRPr="00E2091D">
        <w:rPr>
          <w:rFonts w:cs="Times New Roman"/>
        </w:rPr>
        <w:t>. И то и то.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A62F05" w:rsidRPr="00E2091D">
        <w:rPr>
          <w:rFonts w:cs="Times New Roman"/>
        </w:rPr>
        <w:t>. Это как?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A62F05" w:rsidRPr="00E2091D">
        <w:rPr>
          <w:rFonts w:cs="Times New Roman"/>
        </w:rPr>
        <w:t xml:space="preserve">. Ты правильно сказала, я ещё не знаю черноту </w:t>
      </w:r>
      <w:r w:rsidR="00202A8A" w:rsidRPr="00E2091D">
        <w:rPr>
          <w:rFonts w:cs="Times New Roman"/>
          <w:b/>
        </w:rPr>
        <w:t>м</w:t>
      </w:r>
      <w:r w:rsidRPr="00E2091D">
        <w:rPr>
          <w:rFonts w:cs="Times New Roman"/>
          <w:b/>
        </w:rPr>
        <w:t>ира</w:t>
      </w:r>
      <w:r w:rsidR="00A62F05" w:rsidRPr="00E2091D">
        <w:rPr>
          <w:rFonts w:cs="Times New Roman"/>
        </w:rPr>
        <w:t>, но это не отменяет того факта, что я человек. И  ещё, ты узнаешь не меньше, когда проведёшь тут время.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A62F05" w:rsidRPr="00E2091D">
        <w:rPr>
          <w:rFonts w:cs="Times New Roman"/>
        </w:rPr>
        <w:t>. Погодь, я ж тебя утром того…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A62F05" w:rsidRPr="00E2091D">
        <w:rPr>
          <w:rFonts w:cs="Times New Roman"/>
        </w:rPr>
        <w:t>. Да, а уже вечер, так что я уже что-то да знаю.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9E28F1">
        <w:rPr>
          <w:rFonts w:cs="Times New Roman"/>
        </w:rPr>
        <w:t xml:space="preserve"> (пауза). Н-да</w:t>
      </w:r>
      <w:r w:rsidR="00A62F05" w:rsidRPr="00E2091D">
        <w:rPr>
          <w:rFonts w:cs="Times New Roman"/>
        </w:rPr>
        <w:t xml:space="preserve">. Вот так помрёшь и сказать нечего. 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A62F05" w:rsidRPr="00E2091D">
        <w:rPr>
          <w:rFonts w:cs="Times New Roman"/>
        </w:rPr>
        <w:t>. А не нужно говорить, надо почувствовать, понять.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A62F05" w:rsidRPr="00E2091D">
        <w:rPr>
          <w:rFonts w:cs="Times New Roman"/>
        </w:rPr>
        <w:t>. Что же понять,</w:t>
      </w:r>
      <w:r w:rsidR="00A62F05" w:rsidRPr="009E28F1">
        <w:rPr>
          <w:rFonts w:cs="Times New Roman"/>
        </w:rPr>
        <w:t xml:space="preserve"> </w:t>
      </w:r>
      <w:r w:rsidR="00202A8A" w:rsidRPr="009E28F1">
        <w:rPr>
          <w:rFonts w:cs="Times New Roman"/>
        </w:rPr>
        <w:t>г</w:t>
      </w:r>
      <w:r w:rsidRPr="009E28F1">
        <w:rPr>
          <w:rFonts w:cs="Times New Roman"/>
        </w:rPr>
        <w:t>олова</w:t>
      </w:r>
      <w:r w:rsidR="00A62F05" w:rsidRPr="00E2091D">
        <w:rPr>
          <w:rFonts w:cs="Times New Roman"/>
        </w:rPr>
        <w:t xml:space="preserve"> – два уха?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A62F05" w:rsidRPr="00E2091D">
        <w:rPr>
          <w:rFonts w:cs="Times New Roman"/>
        </w:rPr>
        <w:t xml:space="preserve">. Понять то, что мир и без нас живет, что мы должны жить сами, что не надо торопиться или сливаться с толпой, жить просто, просто быть и этим наслаждаться </w:t>
      </w:r>
    </w:p>
    <w:p w:rsidR="00A62F05" w:rsidRPr="00E2091D" w:rsidRDefault="00A62F05">
      <w:pPr>
        <w:rPr>
          <w:rFonts w:cs="Times New Roman"/>
          <w:i/>
        </w:rPr>
      </w:pPr>
      <w:r w:rsidRPr="00E2091D">
        <w:rPr>
          <w:rFonts w:cs="Times New Roman"/>
          <w:i/>
        </w:rPr>
        <w:t>Пауза, из-за кулис шум.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D5593B" w:rsidRPr="00E2091D">
        <w:rPr>
          <w:rFonts w:cs="Times New Roman"/>
          <w:b/>
        </w:rPr>
        <w:t xml:space="preserve"> (оборачивается в сторону кулис)</w:t>
      </w:r>
      <w:r w:rsidR="00A62F05" w:rsidRPr="00E2091D">
        <w:rPr>
          <w:rFonts w:cs="Times New Roman"/>
        </w:rPr>
        <w:t>. Что за шум? Где мы вообще?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A62F05" w:rsidRPr="00E2091D">
        <w:rPr>
          <w:rFonts w:cs="Times New Roman"/>
        </w:rPr>
        <w:t>. А ты не догадываешься?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9E28F1">
        <w:rPr>
          <w:rFonts w:cs="Times New Roman"/>
        </w:rPr>
        <w:t>. Сори, но я экстерн-курс «</w:t>
      </w:r>
      <w:r w:rsidR="00A62F05" w:rsidRPr="00E2091D">
        <w:rPr>
          <w:rFonts w:cs="Times New Roman"/>
        </w:rPr>
        <w:t>мисс всё узнаю за день» не проходила.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Мира</w:t>
      </w:r>
      <w:r w:rsidR="00A62F05" w:rsidRPr="00E2091D">
        <w:rPr>
          <w:rFonts w:cs="Times New Roman"/>
        </w:rPr>
        <w:t>. Осмотрись получше, пройдись по земле вскопанной, не затоптанной, ничего не видишь?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B575D" w:rsidRPr="00E2091D">
        <w:rPr>
          <w:rFonts w:cs="Times New Roman"/>
        </w:rPr>
        <w:t xml:space="preserve"> (ходит по центру сцены, смотрит в пол). Так это ж!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6B575D" w:rsidRPr="00E2091D">
        <w:rPr>
          <w:rFonts w:cs="Times New Roman"/>
        </w:rPr>
        <w:t>. Да, последнее пристанище и точка нашего с тобой отправления, точка невозврата.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B575D" w:rsidRPr="00E2091D">
        <w:rPr>
          <w:rFonts w:cs="Times New Roman"/>
        </w:rPr>
        <w:t>. Стоп, наше</w:t>
      </w:r>
      <w:r w:rsidR="00D5593B" w:rsidRPr="00E2091D">
        <w:rPr>
          <w:rFonts w:cs="Times New Roman"/>
        </w:rPr>
        <w:t xml:space="preserve">го? Значит, ты тут по соседству </w:t>
      </w:r>
      <w:r w:rsidR="006B575D" w:rsidRPr="00E2091D">
        <w:rPr>
          <w:rFonts w:cs="Times New Roman"/>
        </w:rPr>
        <w:t>лежишь?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6B575D" w:rsidRPr="00E2091D">
        <w:rPr>
          <w:rFonts w:cs="Times New Roman"/>
        </w:rPr>
        <w:t>. Да.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B575D" w:rsidRPr="00E2091D">
        <w:rPr>
          <w:rFonts w:cs="Times New Roman"/>
        </w:rPr>
        <w:t>. А как я рядом оказалась</w:t>
      </w:r>
      <w:r w:rsidR="00D55565" w:rsidRPr="00E2091D">
        <w:rPr>
          <w:rFonts w:cs="Times New Roman"/>
        </w:rPr>
        <w:t>. (</w:t>
      </w:r>
      <w:r w:rsidR="00D5593B" w:rsidRPr="00E2091D">
        <w:rPr>
          <w:rFonts w:cs="Times New Roman"/>
        </w:rPr>
        <w:t>подходит к Мире, стоит на краю)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6B575D" w:rsidRPr="00E2091D">
        <w:rPr>
          <w:rFonts w:cs="Times New Roman"/>
        </w:rPr>
        <w:t>. Сейчас увидишь.</w:t>
      </w:r>
    </w:p>
    <w:p w:rsidR="006B575D" w:rsidRPr="00E2091D" w:rsidRDefault="006B575D">
      <w:pPr>
        <w:rPr>
          <w:rFonts w:cs="Times New Roman"/>
          <w:i/>
        </w:rPr>
      </w:pPr>
      <w:r w:rsidRPr="00E2091D">
        <w:rPr>
          <w:rFonts w:cs="Times New Roman"/>
          <w:i/>
        </w:rPr>
        <w:t xml:space="preserve">Из кулисы выходят </w:t>
      </w:r>
      <w:r w:rsidR="002418B4" w:rsidRPr="00E2091D">
        <w:rPr>
          <w:rFonts w:cs="Times New Roman"/>
          <w:b/>
          <w:i/>
        </w:rPr>
        <w:t>Клевета</w:t>
      </w:r>
      <w:r w:rsidRPr="00E2091D">
        <w:rPr>
          <w:rFonts w:cs="Times New Roman"/>
          <w:i/>
        </w:rPr>
        <w:t xml:space="preserve">, </w:t>
      </w:r>
      <w:r w:rsidR="002418B4" w:rsidRPr="00E2091D">
        <w:rPr>
          <w:rFonts w:cs="Times New Roman"/>
          <w:b/>
          <w:i/>
        </w:rPr>
        <w:t>Свет</w:t>
      </w:r>
      <w:r w:rsidRPr="00E2091D">
        <w:rPr>
          <w:rFonts w:cs="Times New Roman"/>
          <w:i/>
        </w:rPr>
        <w:t xml:space="preserve"> и </w:t>
      </w:r>
      <w:r w:rsidR="002418B4" w:rsidRPr="00E2091D">
        <w:rPr>
          <w:rFonts w:cs="Times New Roman"/>
          <w:b/>
          <w:i/>
        </w:rPr>
        <w:t>Липа</w:t>
      </w:r>
      <w:r w:rsidRPr="00E2091D">
        <w:rPr>
          <w:rFonts w:cs="Times New Roman"/>
          <w:i/>
        </w:rPr>
        <w:t xml:space="preserve">. </w:t>
      </w:r>
      <w:r w:rsidR="002418B4" w:rsidRPr="00E2091D">
        <w:rPr>
          <w:rFonts w:cs="Times New Roman"/>
          <w:b/>
          <w:i/>
        </w:rPr>
        <w:t>Свет</w:t>
      </w:r>
      <w:r w:rsidRPr="00E2091D">
        <w:rPr>
          <w:rFonts w:cs="Times New Roman"/>
          <w:i/>
        </w:rPr>
        <w:t xml:space="preserve"> с цветами, </w:t>
      </w:r>
      <w:r w:rsidR="002418B4" w:rsidRPr="00E2091D">
        <w:rPr>
          <w:rFonts w:cs="Times New Roman"/>
          <w:b/>
          <w:i/>
        </w:rPr>
        <w:t>Липа</w:t>
      </w:r>
      <w:r w:rsidRPr="00E2091D">
        <w:rPr>
          <w:rFonts w:cs="Times New Roman"/>
          <w:i/>
        </w:rPr>
        <w:t xml:space="preserve"> с ножом.  Садятся</w:t>
      </w:r>
      <w:r w:rsidR="002D1062">
        <w:rPr>
          <w:rFonts w:cs="Times New Roman"/>
          <w:i/>
        </w:rPr>
        <w:t xml:space="preserve"> параллельно друг другу,</w:t>
      </w:r>
      <w:r w:rsidRPr="00E2091D">
        <w:rPr>
          <w:rFonts w:cs="Times New Roman"/>
          <w:i/>
        </w:rPr>
        <w:t xml:space="preserve"> поперек сцены</w:t>
      </w:r>
      <w:r w:rsidR="002D1062">
        <w:rPr>
          <w:rFonts w:cs="Times New Roman"/>
          <w:i/>
        </w:rPr>
        <w:t>,</w:t>
      </w:r>
      <w:r w:rsidRPr="00E2091D">
        <w:rPr>
          <w:rFonts w:cs="Times New Roman"/>
          <w:i/>
        </w:rPr>
        <w:t xml:space="preserve"> на колени, кладут вещи на пол, смотрят вниз. </w:t>
      </w:r>
      <w:r w:rsidR="002418B4" w:rsidRPr="00E2091D">
        <w:rPr>
          <w:rFonts w:cs="Times New Roman"/>
          <w:b/>
          <w:i/>
        </w:rPr>
        <w:t>Клевета</w:t>
      </w:r>
      <w:r w:rsidRPr="00E2091D">
        <w:rPr>
          <w:rFonts w:cs="Times New Roman"/>
          <w:i/>
        </w:rPr>
        <w:t xml:space="preserve"> стоит за ними, кладёт руки обоим на плечи.</w:t>
      </w:r>
    </w:p>
    <w:p w:rsidR="006B575D" w:rsidRPr="00E2091D" w:rsidRDefault="002418B4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Голова</w:t>
      </w:r>
      <w:r w:rsidR="006B575D" w:rsidRPr="00E2091D">
        <w:rPr>
          <w:rFonts w:cs="Times New Roman"/>
          <w:i/>
        </w:rPr>
        <w:t xml:space="preserve"> встаёт рядом с ними,  </w:t>
      </w:r>
      <w:r w:rsidRPr="00E2091D">
        <w:rPr>
          <w:rFonts w:cs="Times New Roman"/>
          <w:b/>
          <w:i/>
        </w:rPr>
        <w:t>Мира</w:t>
      </w:r>
      <w:r w:rsidR="006B575D" w:rsidRPr="00E2091D">
        <w:rPr>
          <w:rFonts w:cs="Times New Roman"/>
          <w:i/>
        </w:rPr>
        <w:t xml:space="preserve"> встаёт напротив </w:t>
      </w:r>
      <w:r w:rsidRPr="00E2091D">
        <w:rPr>
          <w:rFonts w:cs="Times New Roman"/>
          <w:b/>
          <w:i/>
        </w:rPr>
        <w:t>Свет</w:t>
      </w:r>
      <w:r w:rsidR="006B575D" w:rsidRPr="00E2091D">
        <w:rPr>
          <w:rFonts w:cs="Times New Roman"/>
          <w:i/>
        </w:rPr>
        <w:t>а.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B575D" w:rsidRPr="00E2091D">
        <w:rPr>
          <w:rFonts w:cs="Times New Roman"/>
        </w:rPr>
        <w:t>.</w:t>
      </w:r>
      <w:r w:rsidR="00202A8A" w:rsidRPr="00E2091D">
        <w:rPr>
          <w:rFonts w:cs="Times New Roman"/>
        </w:rPr>
        <w:t xml:space="preserve"> Это они?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6B575D" w:rsidRPr="00E2091D">
        <w:rPr>
          <w:rFonts w:cs="Times New Roman"/>
        </w:rPr>
        <w:t>. Да.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B575D" w:rsidRPr="00E2091D">
        <w:rPr>
          <w:rFonts w:cs="Times New Roman"/>
        </w:rPr>
        <w:t>. Зря, не стоило.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6B575D" w:rsidRPr="00E2091D">
        <w:rPr>
          <w:rFonts w:cs="Times New Roman"/>
        </w:rPr>
        <w:t>. Они выражают тебе свою признательность.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B575D" w:rsidRPr="00E2091D">
        <w:rPr>
          <w:rFonts w:cs="Times New Roman"/>
        </w:rPr>
        <w:t>. За что? За то, что водила их по ложному пути?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6B575D" w:rsidRPr="00E2091D">
        <w:rPr>
          <w:rFonts w:cs="Times New Roman"/>
        </w:rPr>
        <w:t xml:space="preserve">. Путь не может быть ложным. Он может быть неизведанным или непонятым. 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6B575D" w:rsidRPr="00E2091D">
        <w:rPr>
          <w:rFonts w:cs="Times New Roman"/>
        </w:rPr>
        <w:t>. Ты жертва этого непонятого пути. Ты это понимаешь?</w:t>
      </w:r>
    </w:p>
    <w:p w:rsidR="00F62022" w:rsidRPr="00E2091D" w:rsidRDefault="002418B4">
      <w:pPr>
        <w:rPr>
          <w:rFonts w:cs="Times New Roman"/>
        </w:rPr>
        <w:sectPr w:rsidR="00F62022" w:rsidRPr="00E2091D" w:rsidSect="00B763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091D">
        <w:rPr>
          <w:rFonts w:cs="Times New Roman"/>
          <w:b/>
        </w:rPr>
        <w:t>Мира</w:t>
      </w:r>
      <w:r w:rsidR="00F62022" w:rsidRPr="00E2091D">
        <w:rPr>
          <w:rFonts w:cs="Times New Roman"/>
        </w:rPr>
        <w:t>. А ты разве нет.  Сегодняшняя жертва – завтрашний урок, и оши</w:t>
      </w:r>
      <w:r w:rsidR="00202A8A" w:rsidRPr="00E2091D">
        <w:rPr>
          <w:rFonts w:cs="Times New Roman"/>
        </w:rPr>
        <w:t>бка ныне не повтор</w:t>
      </w:r>
      <w:r w:rsidR="002C13E8" w:rsidRPr="00E2091D">
        <w:rPr>
          <w:rFonts w:cs="Times New Roman"/>
        </w:rPr>
        <w:t>иться вновь. (ходит вдоль сцены)</w:t>
      </w:r>
    </w:p>
    <w:p w:rsidR="00F62022" w:rsidRPr="00E2091D" w:rsidRDefault="00F62022" w:rsidP="002D1062">
      <w:pPr>
        <w:pStyle w:val="a3"/>
      </w:pPr>
      <w:r w:rsidRPr="00E2091D">
        <w:lastRenderedPageBreak/>
        <w:t>Прошедшее забыто, как прошлая метель.</w:t>
      </w:r>
    </w:p>
    <w:p w:rsidR="00F62022" w:rsidRPr="00E2091D" w:rsidRDefault="00F62022" w:rsidP="002D1062">
      <w:pPr>
        <w:pStyle w:val="a3"/>
      </w:pPr>
      <w:r w:rsidRPr="00E2091D">
        <w:t xml:space="preserve">Будущее закрыто, как запертая дверь. </w:t>
      </w:r>
    </w:p>
    <w:p w:rsidR="00F62022" w:rsidRPr="00E2091D" w:rsidRDefault="00F62022" w:rsidP="002D1062">
      <w:pPr>
        <w:pStyle w:val="a3"/>
      </w:pPr>
      <w:r w:rsidRPr="00E2091D">
        <w:t>А настоящее – не принято, как то, чего и нет,</w:t>
      </w:r>
    </w:p>
    <w:p w:rsidR="00F62022" w:rsidRPr="00E2091D" w:rsidRDefault="00F62022" w:rsidP="002D1062">
      <w:pPr>
        <w:pStyle w:val="a3"/>
      </w:pPr>
      <w:r w:rsidRPr="00E2091D">
        <w:t>Однако оно есть, а завтра</w:t>
      </w:r>
      <w:r w:rsidR="000F22DB" w:rsidRPr="00E2091D">
        <w:t>,</w:t>
      </w:r>
      <w:r w:rsidRPr="00E2091D">
        <w:t xml:space="preserve"> кстати</w:t>
      </w:r>
      <w:r w:rsidR="000F22DB" w:rsidRPr="00E2091D">
        <w:t>,</w:t>
      </w:r>
      <w:r w:rsidRPr="00E2091D">
        <w:t xml:space="preserve"> нет.</w:t>
      </w:r>
    </w:p>
    <w:p w:rsidR="00F62022" w:rsidRPr="00E2091D" w:rsidRDefault="00F62022" w:rsidP="002D1062">
      <w:pPr>
        <w:pStyle w:val="a3"/>
      </w:pPr>
      <w:r w:rsidRPr="00E2091D">
        <w:lastRenderedPageBreak/>
        <w:t>Прошлого нам не вернуть, так нечего страдать,</w:t>
      </w:r>
    </w:p>
    <w:p w:rsidR="00F62022" w:rsidRPr="00E2091D" w:rsidRDefault="00F62022" w:rsidP="002D1062">
      <w:pPr>
        <w:pStyle w:val="a3"/>
      </w:pPr>
      <w:r w:rsidRPr="00E2091D">
        <w:t>В будуще</w:t>
      </w:r>
      <w:r w:rsidR="00202A8A" w:rsidRPr="00E2091D">
        <w:t>е не взглянуть, так нечего и ждат</w:t>
      </w:r>
      <w:r w:rsidRPr="00E2091D">
        <w:t>ь.</w:t>
      </w:r>
    </w:p>
    <w:p w:rsidR="00F62022" w:rsidRPr="00E2091D" w:rsidRDefault="00F62022" w:rsidP="002D1062">
      <w:pPr>
        <w:pStyle w:val="a3"/>
      </w:pPr>
      <w:r w:rsidRPr="00E2091D">
        <w:t>Настоящее уйдёт, так нечего бежать.</w:t>
      </w:r>
    </w:p>
    <w:p w:rsidR="00F62022" w:rsidRPr="00E2091D" w:rsidRDefault="00F62022" w:rsidP="002D1062">
      <w:pPr>
        <w:pStyle w:val="a3"/>
      </w:pPr>
      <w:r w:rsidRPr="00E2091D">
        <w:t>Прошлого не забывать, будущее создавать.</w:t>
      </w:r>
    </w:p>
    <w:p w:rsidR="00F62022" w:rsidRPr="00E2091D" w:rsidRDefault="00F62022">
      <w:pPr>
        <w:rPr>
          <w:rFonts w:cs="Times New Roman"/>
        </w:rPr>
        <w:sectPr w:rsidR="00F62022" w:rsidRPr="00E2091D" w:rsidSect="00F620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2022" w:rsidRPr="00E2091D" w:rsidRDefault="002418B4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lastRenderedPageBreak/>
        <w:t>Мира</w:t>
      </w:r>
      <w:r w:rsidR="00F62022" w:rsidRPr="00E2091D">
        <w:rPr>
          <w:rFonts w:cs="Times New Roman"/>
          <w:i/>
        </w:rPr>
        <w:t xml:space="preserve"> подходит к </w:t>
      </w:r>
      <w:r w:rsidRPr="00E2091D">
        <w:rPr>
          <w:rFonts w:cs="Times New Roman"/>
          <w:b/>
          <w:i/>
        </w:rPr>
        <w:t>Свет</w:t>
      </w:r>
      <w:r w:rsidR="00F62022" w:rsidRPr="00E2091D">
        <w:rPr>
          <w:rFonts w:cs="Times New Roman"/>
          <w:i/>
        </w:rPr>
        <w:t>у, садиться за ним, обхватывает руками, обнимает. Встаёт</w:t>
      </w:r>
      <w:r w:rsidR="002C13E8" w:rsidRPr="00E2091D">
        <w:rPr>
          <w:rFonts w:cs="Times New Roman"/>
          <w:i/>
        </w:rPr>
        <w:t>.</w:t>
      </w:r>
      <w:r w:rsidR="002D1062">
        <w:rPr>
          <w:rFonts w:cs="Times New Roman"/>
          <w:i/>
        </w:rPr>
        <w:t xml:space="preserve"> </w:t>
      </w:r>
      <w:r w:rsidR="000F22DB" w:rsidRPr="00E2091D">
        <w:rPr>
          <w:rFonts w:cs="Times New Roman"/>
          <w:i/>
        </w:rPr>
        <w:t>Отходит.</w:t>
      </w:r>
    </w:p>
    <w:p w:rsidR="006B575D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F62022" w:rsidRPr="00E2091D">
        <w:rPr>
          <w:rFonts w:cs="Times New Roman"/>
        </w:rPr>
        <w:t>. Скучает по тебе.</w:t>
      </w:r>
    </w:p>
    <w:p w:rsidR="00F6202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F62022" w:rsidRPr="00E2091D">
        <w:rPr>
          <w:rFonts w:cs="Times New Roman"/>
        </w:rPr>
        <w:t>. Я знаю.</w:t>
      </w:r>
    </w:p>
    <w:p w:rsidR="00F6202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F62022" w:rsidRPr="00E2091D">
        <w:rPr>
          <w:rFonts w:cs="Times New Roman"/>
        </w:rPr>
        <w:t>. А ты?</w:t>
      </w:r>
    </w:p>
    <w:p w:rsidR="00F6202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F62022" w:rsidRPr="00E2091D">
        <w:rPr>
          <w:rFonts w:cs="Times New Roman"/>
        </w:rPr>
        <w:t>. А я ничего не изменю.</w:t>
      </w:r>
    </w:p>
    <w:p w:rsidR="00F6202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F62022" w:rsidRPr="00E2091D">
        <w:rPr>
          <w:rFonts w:cs="Times New Roman"/>
        </w:rPr>
        <w:t>. Не о чем не сожалеешь?</w:t>
      </w:r>
    </w:p>
    <w:p w:rsidR="00F6202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F62022" w:rsidRPr="00E2091D">
        <w:rPr>
          <w:rFonts w:cs="Times New Roman"/>
        </w:rPr>
        <w:t>. А что от этого. Сожалеть – себя жалеть, от этого лишь больнее.</w:t>
      </w:r>
    </w:p>
    <w:p w:rsidR="00F6202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Голова</w:t>
      </w:r>
      <w:r w:rsidR="00F62022" w:rsidRPr="00E2091D">
        <w:rPr>
          <w:rFonts w:cs="Times New Roman"/>
        </w:rPr>
        <w:t>. Знач</w:t>
      </w:r>
      <w:r w:rsidR="00202A8A" w:rsidRPr="00E2091D">
        <w:rPr>
          <w:rFonts w:cs="Times New Roman"/>
        </w:rPr>
        <w:t>ит, ты принимаешь всё, как есть?</w:t>
      </w:r>
    </w:p>
    <w:p w:rsidR="00F6202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F62022" w:rsidRPr="00E2091D">
        <w:rPr>
          <w:rFonts w:cs="Times New Roman"/>
        </w:rPr>
        <w:t>. Конечно. А как иначе. Я даже, благодарна судьбе за всё.</w:t>
      </w:r>
    </w:p>
    <w:p w:rsidR="00F6202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F62022" w:rsidRPr="00E2091D">
        <w:rPr>
          <w:rFonts w:cs="Times New Roman"/>
        </w:rPr>
        <w:t xml:space="preserve">. </w:t>
      </w:r>
      <w:r w:rsidR="002C13E8" w:rsidRPr="00E2091D">
        <w:rPr>
          <w:rFonts w:cs="Times New Roman"/>
        </w:rPr>
        <w:t>(недоуменно) Б</w:t>
      </w:r>
      <w:r w:rsidR="00F62022" w:rsidRPr="00E2091D">
        <w:rPr>
          <w:rFonts w:cs="Times New Roman"/>
        </w:rPr>
        <w:t>лагодарна?! Она же… посредство она…</w:t>
      </w:r>
      <w:r w:rsidR="00202A8A" w:rsidRPr="00E2091D">
        <w:rPr>
          <w:rFonts w:cs="Times New Roman"/>
        </w:rPr>
        <w:t xml:space="preserve"> она не дала тебе пожить, по</w:t>
      </w:r>
      <w:r w:rsidR="00F62022" w:rsidRPr="00E2091D">
        <w:rPr>
          <w:rFonts w:cs="Times New Roman"/>
        </w:rPr>
        <w:t>слала</w:t>
      </w:r>
      <w:r w:rsidR="008E4ADC" w:rsidRPr="00E2091D">
        <w:rPr>
          <w:rFonts w:cs="Times New Roman"/>
        </w:rPr>
        <w:t xml:space="preserve"> </w:t>
      </w:r>
      <w:r w:rsidR="00F62022" w:rsidRPr="00E2091D">
        <w:rPr>
          <w:rFonts w:cs="Times New Roman"/>
        </w:rPr>
        <w:t>смерть в…</w:t>
      </w:r>
    </w:p>
    <w:p w:rsidR="00F6202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F62022" w:rsidRPr="00E2091D">
        <w:rPr>
          <w:rFonts w:cs="Times New Roman"/>
        </w:rPr>
        <w:t xml:space="preserve">. </w:t>
      </w:r>
      <w:r w:rsidR="008E4ADC" w:rsidRPr="00E2091D">
        <w:rPr>
          <w:rFonts w:cs="Times New Roman"/>
        </w:rPr>
        <w:t>Дала, я про</w:t>
      </w:r>
      <w:r w:rsidR="000F22DB" w:rsidRPr="00E2091D">
        <w:rPr>
          <w:rFonts w:cs="Times New Roman"/>
        </w:rPr>
        <w:t>жила счастливые года, хотя, их могло и не быть</w:t>
      </w:r>
      <w:r w:rsidR="008E4ADC" w:rsidRPr="00E2091D">
        <w:rPr>
          <w:rFonts w:cs="Times New Roman"/>
        </w:rPr>
        <w:t>. Она могла забрать у меня жизнь раньше, чем забрала. Я благодарна ей, что она дала мне возможность пожить, ведь это так прекрасно.</w:t>
      </w:r>
    </w:p>
    <w:p w:rsidR="008E4AD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8E4ADC" w:rsidRPr="00E2091D">
        <w:rPr>
          <w:rFonts w:cs="Times New Roman"/>
        </w:rPr>
        <w:t>. Пожить всего…</w:t>
      </w:r>
    </w:p>
    <w:p w:rsidR="008E4AD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8E4ADC" w:rsidRPr="00E2091D">
        <w:rPr>
          <w:rFonts w:cs="Times New Roman"/>
        </w:rPr>
        <w:t>. Уже. Пожить уже столько времени. Люди, зачастую не ценят этого, они не видят ценности в дарованной им минуте, секунде, да чего там – в годах. А ведь это бесценный дар, который не продать, не выменять, который уйдёт и не вернётся.</w:t>
      </w:r>
    </w:p>
    <w:p w:rsidR="008E4ADC" w:rsidRPr="00E2091D" w:rsidRDefault="002418B4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Мира</w:t>
      </w:r>
      <w:r w:rsidR="008E4ADC" w:rsidRPr="00E2091D">
        <w:rPr>
          <w:rFonts w:cs="Times New Roman"/>
          <w:i/>
        </w:rPr>
        <w:t xml:space="preserve"> и </w:t>
      </w:r>
      <w:r w:rsidRPr="00E2091D">
        <w:rPr>
          <w:rFonts w:cs="Times New Roman"/>
          <w:b/>
          <w:i/>
        </w:rPr>
        <w:t>Голов</w:t>
      </w:r>
      <w:r w:rsidR="00202A8A" w:rsidRPr="00E2091D">
        <w:rPr>
          <w:rFonts w:cs="Times New Roman"/>
          <w:b/>
          <w:i/>
        </w:rPr>
        <w:t>а переглядываются,</w:t>
      </w:r>
      <w:r w:rsidR="008E4ADC" w:rsidRPr="00E2091D">
        <w:rPr>
          <w:rFonts w:cs="Times New Roman"/>
          <w:i/>
        </w:rPr>
        <w:t xml:space="preserve"> садятся на край сцены, смотрят в разные стороны «орлом».</w:t>
      </w:r>
    </w:p>
    <w:p w:rsidR="008E4ADC" w:rsidRPr="00E2091D" w:rsidRDefault="002418B4">
      <w:pPr>
        <w:rPr>
          <w:rFonts w:cs="Times New Roman"/>
          <w:i/>
        </w:rPr>
      </w:pPr>
      <w:r w:rsidRPr="00E2091D">
        <w:rPr>
          <w:rFonts w:cs="Times New Roman"/>
          <w:b/>
          <w:i/>
        </w:rPr>
        <w:t>Свет</w:t>
      </w:r>
      <w:r w:rsidR="008E4ADC" w:rsidRPr="00E2091D">
        <w:rPr>
          <w:rFonts w:cs="Times New Roman"/>
          <w:i/>
        </w:rPr>
        <w:t xml:space="preserve"> встаёт.</w:t>
      </w:r>
    </w:p>
    <w:p w:rsidR="008E4AD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8E4ADC" w:rsidRPr="00E2091D">
        <w:rPr>
          <w:rFonts w:cs="Times New Roman"/>
        </w:rPr>
        <w:t>. Пора уходить, уже закат.</w:t>
      </w:r>
    </w:p>
    <w:p w:rsidR="008E4AD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8E4ADC" w:rsidRPr="00E2091D">
        <w:rPr>
          <w:rFonts w:cs="Times New Roman"/>
        </w:rPr>
        <w:t>. Да, пора. (Обращается к Липе).  Пойдём, нужно идти.</w:t>
      </w:r>
    </w:p>
    <w:p w:rsidR="008E4AD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8E4ADC" w:rsidRPr="00E2091D">
        <w:rPr>
          <w:rFonts w:cs="Times New Roman"/>
        </w:rPr>
        <w:t>. Нет, оставь меня!</w:t>
      </w:r>
    </w:p>
    <w:p w:rsidR="008E4AD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8E4ADC" w:rsidRPr="00E2091D">
        <w:rPr>
          <w:rFonts w:cs="Times New Roman"/>
        </w:rPr>
        <w:t xml:space="preserve">. </w:t>
      </w:r>
      <w:r w:rsidRPr="002D1062">
        <w:rPr>
          <w:rFonts w:cs="Times New Roman"/>
        </w:rPr>
        <w:t>Липа</w:t>
      </w:r>
      <w:r w:rsidR="002D1062">
        <w:rPr>
          <w:rFonts w:cs="Times New Roman"/>
        </w:rPr>
        <w:t>, пошли, что ты упрями</w:t>
      </w:r>
      <w:r w:rsidR="008E4ADC" w:rsidRPr="00E2091D">
        <w:rPr>
          <w:rFonts w:cs="Times New Roman"/>
        </w:rPr>
        <w:t>шься…</w:t>
      </w:r>
    </w:p>
    <w:p w:rsidR="008E4AD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8E4ADC" w:rsidRPr="00E2091D">
        <w:rPr>
          <w:rFonts w:cs="Times New Roman"/>
        </w:rPr>
        <w:t>. Вырою себе рядом яму и лягу там.</w:t>
      </w:r>
    </w:p>
    <w:p w:rsidR="008E4AD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8E4ADC" w:rsidRPr="00E2091D">
        <w:rPr>
          <w:rFonts w:cs="Times New Roman"/>
        </w:rPr>
        <w:t>. Не глупи, пойдём.</w:t>
      </w:r>
    </w:p>
    <w:p w:rsidR="008E4AD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8E4ADC" w:rsidRPr="00E2091D">
        <w:rPr>
          <w:rFonts w:cs="Times New Roman"/>
        </w:rPr>
        <w:t>. Куда?</w:t>
      </w:r>
    </w:p>
    <w:p w:rsidR="008E4AD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8E4ADC" w:rsidRPr="00E2091D">
        <w:rPr>
          <w:rFonts w:cs="Times New Roman"/>
        </w:rPr>
        <w:t>. Куда глаза глядят.</w:t>
      </w:r>
    </w:p>
    <w:p w:rsidR="008E4ADC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8E4ADC" w:rsidRPr="00E2091D">
        <w:rPr>
          <w:rFonts w:cs="Times New Roman"/>
        </w:rPr>
        <w:t>. Нет у тебя глаз, они есть лишь у Головы</w:t>
      </w:r>
      <w:r w:rsidR="00515682" w:rsidRPr="00E2091D">
        <w:rPr>
          <w:rFonts w:cs="Times New Roman"/>
        </w:rPr>
        <w:t>.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515682" w:rsidRPr="00E2091D">
        <w:rPr>
          <w:rFonts w:cs="Times New Roman"/>
        </w:rPr>
        <w:t xml:space="preserve"> (в сторону). И те слепые.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515682" w:rsidRPr="00E2091D">
        <w:rPr>
          <w:rFonts w:cs="Times New Roman"/>
        </w:rPr>
        <w:t>. Можете у меня остаться.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515682" w:rsidRPr="00E2091D">
        <w:rPr>
          <w:rFonts w:cs="Times New Roman"/>
        </w:rPr>
        <w:t>. (Клевете). Вот, и иди с ним,  а меня оставьте в покое, в вечном покое.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515682" w:rsidRPr="00E2091D">
        <w:rPr>
          <w:rFonts w:cs="Times New Roman"/>
        </w:rPr>
        <w:t>. Рано тебе в покой собираться, пойдём.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515682" w:rsidRPr="00E2091D">
        <w:rPr>
          <w:rFonts w:cs="Times New Roman"/>
        </w:rPr>
        <w:t xml:space="preserve"> (Мире). Я могу сказать, чтоб не тупила?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515682" w:rsidRPr="00E2091D">
        <w:rPr>
          <w:rFonts w:cs="Times New Roman"/>
        </w:rPr>
        <w:t>. Тебя не услышат. Живые не слышат мертвых.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515682" w:rsidRPr="00E2091D">
        <w:rPr>
          <w:rFonts w:cs="Times New Roman"/>
        </w:rPr>
        <w:t>. Живые  вообще ничего не слышат</w:t>
      </w:r>
      <w:r w:rsidR="002D1062" w:rsidRPr="00E2091D">
        <w:rPr>
          <w:rFonts w:cs="Times New Roman"/>
        </w:rPr>
        <w:t>. (</w:t>
      </w:r>
      <w:r w:rsidR="00515682" w:rsidRPr="00E2091D">
        <w:rPr>
          <w:rFonts w:cs="Times New Roman"/>
        </w:rPr>
        <w:t>смотрит на них)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515682" w:rsidRPr="00E2091D">
        <w:rPr>
          <w:rFonts w:cs="Times New Roman"/>
        </w:rPr>
        <w:t>. Отстаньте от меня! (плачет, закрывает лицо руками)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515682" w:rsidRPr="00E2091D">
        <w:rPr>
          <w:rFonts w:cs="Times New Roman"/>
        </w:rPr>
        <w:t xml:space="preserve">. </w:t>
      </w:r>
      <w:r w:rsidRPr="00E2091D">
        <w:rPr>
          <w:rFonts w:cs="Times New Roman"/>
        </w:rPr>
        <w:t>Свет</w:t>
      </w:r>
      <w:r w:rsidR="00515682" w:rsidRPr="00E2091D">
        <w:rPr>
          <w:rFonts w:cs="Times New Roman"/>
        </w:rPr>
        <w:t xml:space="preserve"> не сошелся клином, пошли.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Свет</w:t>
      </w:r>
      <w:r w:rsidR="00515682" w:rsidRPr="00E2091D">
        <w:rPr>
          <w:rFonts w:cs="Times New Roman"/>
        </w:rPr>
        <w:t xml:space="preserve"> (Клевете) Тишь</w:t>
      </w:r>
      <w:r w:rsidR="002D1062" w:rsidRPr="00E2091D">
        <w:rPr>
          <w:rFonts w:cs="Times New Roman"/>
        </w:rPr>
        <w:t>. (</w:t>
      </w:r>
      <w:r w:rsidR="00515682" w:rsidRPr="00E2091D">
        <w:rPr>
          <w:rFonts w:cs="Times New Roman"/>
        </w:rPr>
        <w:t>отводит её в сторону). Успокойся сама и дай успокоиться ей (смотрят на Липу). Пусть выплачется,  и тогда веди её. Она потеряла ориентир, сейчас ты должна им стать.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515682" w:rsidRPr="00E2091D">
        <w:rPr>
          <w:rFonts w:cs="Times New Roman"/>
        </w:rPr>
        <w:t>. Стать кем?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515682" w:rsidRPr="00E2091D">
        <w:rPr>
          <w:rFonts w:cs="Times New Roman"/>
        </w:rPr>
        <w:t>. Опорой. Веди её и помоги снова жить, она послушает тебя…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515682" w:rsidRPr="00E2091D">
        <w:rPr>
          <w:rFonts w:cs="Times New Roman"/>
        </w:rPr>
        <w:t>. Но я не…</w:t>
      </w: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515682" w:rsidRPr="00E2091D">
        <w:rPr>
          <w:rFonts w:cs="Times New Roman"/>
        </w:rPr>
        <w:t>. У тебя всё выйдет, главное сама не заблудись. Слепой пастух сведёт стадо в обрыв.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515682" w:rsidRPr="00E2091D">
        <w:rPr>
          <w:rFonts w:cs="Times New Roman"/>
        </w:rPr>
        <w:t>. А если я ослепну?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515682" w:rsidRPr="00E2091D">
        <w:rPr>
          <w:rFonts w:cs="Times New Roman"/>
        </w:rPr>
        <w:t>а. Не ослепнешь, главное помни, что значит быть человек</w:t>
      </w:r>
      <w:r w:rsidR="002D1062">
        <w:rPr>
          <w:rFonts w:cs="Times New Roman"/>
        </w:rPr>
        <w:t>ом</w:t>
      </w:r>
      <w:r w:rsidR="00515682" w:rsidRPr="00E2091D">
        <w:rPr>
          <w:rFonts w:cs="Times New Roman"/>
        </w:rPr>
        <w:t>.</w:t>
      </w:r>
    </w:p>
    <w:p w:rsidR="00515682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515682" w:rsidRPr="00E2091D">
        <w:rPr>
          <w:rFonts w:cs="Times New Roman"/>
        </w:rPr>
        <w:t>. А что это значит?</w:t>
      </w:r>
    </w:p>
    <w:p w:rsidR="00202A8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515682" w:rsidRPr="00E2091D">
        <w:rPr>
          <w:rFonts w:cs="Times New Roman"/>
        </w:rPr>
        <w:t>а.</w:t>
      </w:r>
      <w:r w:rsidR="008437CA" w:rsidRPr="00E2091D">
        <w:rPr>
          <w:rFonts w:cs="Times New Roman"/>
        </w:rPr>
        <w:t xml:space="preserve"> Значит…быть …</w:t>
      </w:r>
      <w:r w:rsidR="00202A8A" w:rsidRPr="00E2091D">
        <w:rPr>
          <w:rFonts w:cs="Times New Roman"/>
        </w:rPr>
        <w:t xml:space="preserve"> </w:t>
      </w:r>
      <w:r w:rsidR="00202A8A" w:rsidRPr="00E2091D">
        <w:rPr>
          <w:rFonts w:cs="Times New Roman"/>
          <w:i/>
        </w:rPr>
        <w:t>(далее все поют</w:t>
      </w:r>
      <w:r w:rsidR="002D1062">
        <w:rPr>
          <w:rFonts w:cs="Times New Roman"/>
          <w:i/>
        </w:rPr>
        <w:t xml:space="preserve"> кроме Липы</w:t>
      </w:r>
      <w:r w:rsidR="00202A8A" w:rsidRPr="00E2091D">
        <w:rPr>
          <w:rFonts w:cs="Times New Roman"/>
          <w:i/>
        </w:rPr>
        <w:t>)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202A8A" w:rsidRPr="00E2091D">
        <w:rPr>
          <w:rFonts w:cs="Times New Roman"/>
        </w:rPr>
        <w:t xml:space="preserve"> (встаёт, подходит к Свету</w:t>
      </w:r>
      <w:r w:rsidR="008437CA" w:rsidRPr="00E2091D">
        <w:rPr>
          <w:rFonts w:cs="Times New Roman"/>
        </w:rPr>
        <w:t>) Быть тем, кто любит</w:t>
      </w:r>
      <w:r w:rsidR="00202A8A" w:rsidRPr="00E2091D">
        <w:rPr>
          <w:rFonts w:cs="Times New Roman"/>
        </w:rPr>
        <w:t>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Pr="00E2091D">
        <w:rPr>
          <w:rFonts w:cs="Times New Roman"/>
        </w:rPr>
        <w:t xml:space="preserve"> (</w:t>
      </w:r>
      <w:r w:rsidR="008437CA" w:rsidRPr="00E2091D">
        <w:rPr>
          <w:rFonts w:cs="Times New Roman"/>
        </w:rPr>
        <w:t>Подходит к Клевете). Быть тем, кто поможет.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8437CA" w:rsidRPr="00E2091D">
        <w:rPr>
          <w:rFonts w:cs="Times New Roman"/>
        </w:rPr>
        <w:t>. Быть тем, кто скажет</w:t>
      </w:r>
      <w:r w:rsidR="00202A8A" w:rsidRPr="00E2091D">
        <w:rPr>
          <w:rFonts w:cs="Times New Roman"/>
        </w:rPr>
        <w:t>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8437CA" w:rsidRPr="00E2091D">
        <w:rPr>
          <w:rFonts w:cs="Times New Roman"/>
        </w:rPr>
        <w:t>. Быть тем, кто встанет  и поднимет другого.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8437CA" w:rsidRPr="00E2091D">
        <w:rPr>
          <w:rFonts w:cs="Times New Roman"/>
        </w:rPr>
        <w:t>. Быть тем, кто поддержит.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8437CA" w:rsidRPr="00E2091D">
        <w:rPr>
          <w:rFonts w:cs="Times New Roman"/>
        </w:rPr>
        <w:t>. Быть тем, кто услышит.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8437CA" w:rsidRPr="00E2091D">
        <w:rPr>
          <w:rFonts w:cs="Times New Roman"/>
        </w:rPr>
        <w:t xml:space="preserve">. Быть тем, кто одарит </w:t>
      </w:r>
      <w:r w:rsidR="00202A8A" w:rsidRPr="00E2091D">
        <w:rPr>
          <w:rFonts w:cs="Times New Roman"/>
          <w:b/>
        </w:rPr>
        <w:t>с</w:t>
      </w:r>
      <w:r w:rsidRPr="00E2091D">
        <w:rPr>
          <w:rFonts w:cs="Times New Roman"/>
          <w:b/>
        </w:rPr>
        <w:t>вет</w:t>
      </w:r>
      <w:r w:rsidR="008437CA" w:rsidRPr="00E2091D">
        <w:rPr>
          <w:rFonts w:cs="Times New Roman"/>
        </w:rPr>
        <w:t>ом в т</w:t>
      </w:r>
      <w:r w:rsidR="00202A8A" w:rsidRPr="00E2091D">
        <w:rPr>
          <w:rFonts w:cs="Times New Roman"/>
        </w:rPr>
        <w:t>ени</w:t>
      </w:r>
      <w:r w:rsidR="008437CA" w:rsidRPr="00E2091D">
        <w:rPr>
          <w:rFonts w:cs="Times New Roman"/>
        </w:rPr>
        <w:t xml:space="preserve"> (подходит к Липе, поднимает её)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8437CA" w:rsidRPr="00E2091D">
        <w:rPr>
          <w:rFonts w:cs="Times New Roman"/>
        </w:rPr>
        <w:t>.</w:t>
      </w:r>
      <w:r w:rsidR="00202A8A" w:rsidRPr="00E2091D">
        <w:rPr>
          <w:rFonts w:cs="Times New Roman"/>
        </w:rPr>
        <w:t>(не поёт)</w:t>
      </w:r>
      <w:r w:rsidR="008437CA" w:rsidRPr="00E2091D">
        <w:rPr>
          <w:rFonts w:cs="Times New Roman"/>
        </w:rPr>
        <w:t xml:space="preserve"> Кем быть?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8437CA" w:rsidRPr="00E2091D">
        <w:rPr>
          <w:rFonts w:cs="Times New Roman"/>
        </w:rPr>
        <w:t>. (подходит к ним) Просто человеком быть.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8437CA" w:rsidRPr="00E2091D">
        <w:rPr>
          <w:rFonts w:cs="Times New Roman"/>
        </w:rPr>
        <w:t>. Просто веру получить, что будет всё как надо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Липа</w:t>
      </w:r>
      <w:r w:rsidR="008437CA" w:rsidRPr="00E2091D">
        <w:rPr>
          <w:rFonts w:cs="Times New Roman"/>
        </w:rPr>
        <w:t>.</w:t>
      </w:r>
      <w:r w:rsidR="00202A8A" w:rsidRPr="00E2091D">
        <w:rPr>
          <w:rFonts w:cs="Times New Roman"/>
        </w:rPr>
        <w:t>(не поёт)</w:t>
      </w:r>
      <w:r w:rsidR="008437CA" w:rsidRPr="00E2091D">
        <w:rPr>
          <w:rFonts w:cs="Times New Roman"/>
        </w:rPr>
        <w:t xml:space="preserve"> А как надо?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8437CA" w:rsidRPr="00E2091D">
        <w:rPr>
          <w:rFonts w:cs="Times New Roman"/>
        </w:rPr>
        <w:t>. Надо чтобы пело море</w:t>
      </w:r>
      <w:r w:rsidR="00202A8A" w:rsidRPr="00E2091D">
        <w:rPr>
          <w:rFonts w:cs="Times New Roman"/>
        </w:rPr>
        <w:t>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8437CA" w:rsidRPr="00E2091D">
        <w:rPr>
          <w:rFonts w:cs="Times New Roman"/>
        </w:rPr>
        <w:t>. Надо чтобы ветер дул.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8437CA" w:rsidRPr="00E2091D">
        <w:rPr>
          <w:rFonts w:cs="Times New Roman"/>
        </w:rPr>
        <w:t xml:space="preserve">. </w:t>
      </w:r>
      <w:r w:rsidRPr="00E2091D">
        <w:rPr>
          <w:rFonts w:cs="Times New Roman"/>
        </w:rPr>
        <w:t xml:space="preserve">Надо чтобы </w:t>
      </w:r>
      <w:r w:rsidR="00202A8A" w:rsidRPr="00E2091D">
        <w:rPr>
          <w:rFonts w:cs="Times New Roman"/>
          <w:b/>
        </w:rPr>
        <w:t>с</w:t>
      </w:r>
      <w:r w:rsidRPr="00E2091D">
        <w:rPr>
          <w:rFonts w:cs="Times New Roman"/>
          <w:b/>
        </w:rPr>
        <w:t>вет</w:t>
      </w:r>
      <w:r w:rsidRPr="00E2091D">
        <w:rPr>
          <w:rFonts w:cs="Times New Roman"/>
        </w:rPr>
        <w:t xml:space="preserve"> горел, даже там где вечна ночь</w:t>
      </w:r>
      <w:r w:rsidR="008437CA" w:rsidRPr="00E2091D">
        <w:rPr>
          <w:rFonts w:cs="Times New Roman"/>
        </w:rPr>
        <w:t>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8437CA" w:rsidRPr="00E2091D">
        <w:rPr>
          <w:rFonts w:cs="Times New Roman"/>
        </w:rPr>
        <w:t xml:space="preserve">. Надо чтобы дух жил, когда падёт </w:t>
      </w:r>
      <w:r w:rsidR="000F22DB" w:rsidRPr="00E2091D">
        <w:rPr>
          <w:rFonts w:cs="Times New Roman"/>
          <w:b/>
        </w:rPr>
        <w:t>г</w:t>
      </w:r>
      <w:r w:rsidRPr="00E2091D">
        <w:rPr>
          <w:rFonts w:cs="Times New Roman"/>
          <w:b/>
        </w:rPr>
        <w:t>олова</w:t>
      </w:r>
      <w:r w:rsidR="008437CA" w:rsidRPr="00E2091D">
        <w:rPr>
          <w:rFonts w:cs="Times New Roman"/>
        </w:rPr>
        <w:t>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Мира</w:t>
      </w:r>
      <w:r w:rsidR="008437CA" w:rsidRPr="00E2091D">
        <w:rPr>
          <w:rFonts w:cs="Times New Roman"/>
        </w:rPr>
        <w:t>. Надо чтобы было чудо, хоть надежда, хоть мечта.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Голова</w:t>
      </w:r>
      <w:r w:rsidR="008437CA" w:rsidRPr="00E2091D">
        <w:rPr>
          <w:rFonts w:cs="Times New Roman"/>
        </w:rPr>
        <w:t>. Надо чтобы гре</w:t>
      </w:r>
      <w:r w:rsidR="00202A8A" w:rsidRPr="00E2091D">
        <w:rPr>
          <w:rFonts w:cs="Times New Roman"/>
        </w:rPr>
        <w:t>ло солнце, ночью чтоб была лун</w:t>
      </w:r>
      <w:r w:rsidR="008437CA" w:rsidRPr="00E2091D">
        <w:rPr>
          <w:rFonts w:cs="Times New Roman"/>
        </w:rPr>
        <w:t>а.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Клевета</w:t>
      </w:r>
      <w:r w:rsidR="008437CA" w:rsidRPr="00E2091D">
        <w:rPr>
          <w:rFonts w:cs="Times New Roman"/>
        </w:rPr>
        <w:t>. Надо верить в доброту, и самим добрым быть.</w:t>
      </w:r>
    </w:p>
    <w:p w:rsidR="008437CA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Свет</w:t>
      </w:r>
      <w:r w:rsidR="008437CA" w:rsidRPr="00E2091D">
        <w:rPr>
          <w:rFonts w:cs="Times New Roman"/>
        </w:rPr>
        <w:t xml:space="preserve">. Надо чтобы </w:t>
      </w:r>
      <w:r w:rsidR="00402F03" w:rsidRPr="00E2091D">
        <w:rPr>
          <w:rFonts w:cs="Times New Roman"/>
        </w:rPr>
        <w:t xml:space="preserve">мир вокруг в </w:t>
      </w:r>
      <w:r w:rsidR="00202A8A" w:rsidRPr="00E2091D">
        <w:rPr>
          <w:rFonts w:cs="Times New Roman"/>
          <w:b/>
        </w:rPr>
        <w:t>с</w:t>
      </w:r>
      <w:r w:rsidRPr="00E2091D">
        <w:rPr>
          <w:rFonts w:cs="Times New Roman"/>
          <w:b/>
        </w:rPr>
        <w:t>вет</w:t>
      </w:r>
      <w:r w:rsidR="00402F03" w:rsidRPr="00E2091D">
        <w:rPr>
          <w:rFonts w:cs="Times New Roman"/>
        </w:rPr>
        <w:t>е был всегда с тобой.</w:t>
      </w:r>
    </w:p>
    <w:p w:rsidR="002C13E8" w:rsidRPr="00E2091D" w:rsidRDefault="002418B4">
      <w:pPr>
        <w:rPr>
          <w:rFonts w:cs="Times New Roman"/>
        </w:rPr>
        <w:sectPr w:rsidR="002C13E8" w:rsidRPr="00E2091D" w:rsidSect="00B763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091D">
        <w:rPr>
          <w:rFonts w:cs="Times New Roman"/>
          <w:b/>
        </w:rPr>
        <w:lastRenderedPageBreak/>
        <w:t>Клевета</w:t>
      </w:r>
      <w:r w:rsidR="00402F03" w:rsidRPr="00E2091D">
        <w:rPr>
          <w:rFonts w:cs="Times New Roman"/>
        </w:rPr>
        <w:t xml:space="preserve">. </w:t>
      </w:r>
    </w:p>
    <w:p w:rsidR="00402F03" w:rsidRPr="00E2091D" w:rsidRDefault="002D1062" w:rsidP="002D1062">
      <w:pPr>
        <w:pStyle w:val="a3"/>
      </w:pPr>
      <w:r>
        <w:lastRenderedPageBreak/>
        <w:t>Надо просто</w:t>
      </w:r>
      <w:r w:rsidR="00402F03" w:rsidRPr="00E2091D">
        <w:t xml:space="preserve"> чтоб, мой друг, было легче на душе. </w:t>
      </w:r>
    </w:p>
    <w:p w:rsidR="00402F03" w:rsidRPr="00E2091D" w:rsidRDefault="00402F03" w:rsidP="002D1062">
      <w:pPr>
        <w:pStyle w:val="a3"/>
      </w:pPr>
      <w:r w:rsidRPr="00E2091D">
        <w:t>Выкинь весь ненужный груз, оставь прош</w:t>
      </w:r>
      <w:r w:rsidR="002418B4" w:rsidRPr="00E2091D">
        <w:t>ло</w:t>
      </w:r>
      <w:r w:rsidR="00D5593B" w:rsidRPr="00E2091D">
        <w:t>е в тени</w:t>
      </w:r>
      <w:r w:rsidRPr="00E2091D">
        <w:t xml:space="preserve">. </w:t>
      </w:r>
    </w:p>
    <w:p w:rsidR="00402F03" w:rsidRPr="00E2091D" w:rsidRDefault="00402F03" w:rsidP="002D1062">
      <w:pPr>
        <w:pStyle w:val="a3"/>
      </w:pPr>
      <w:r w:rsidRPr="00E2091D">
        <w:t>Подними глаза на небо и в него ты посмотри.</w:t>
      </w:r>
    </w:p>
    <w:p w:rsidR="00402F03" w:rsidRPr="00E2091D" w:rsidRDefault="00402F03" w:rsidP="002D1062">
      <w:pPr>
        <w:pStyle w:val="a3"/>
      </w:pPr>
      <w:r w:rsidRPr="00E2091D">
        <w:t>Там средь звезд горит надежда, и любовь и даже сны,</w:t>
      </w:r>
    </w:p>
    <w:p w:rsidR="00402F03" w:rsidRPr="00E2091D" w:rsidRDefault="00402F03" w:rsidP="002D1062">
      <w:pPr>
        <w:pStyle w:val="a3"/>
      </w:pPr>
      <w:r w:rsidRPr="00E2091D">
        <w:t>Там сквозь время, расстоянье, обретёшь покой ты.</w:t>
      </w:r>
    </w:p>
    <w:p w:rsidR="00402F03" w:rsidRPr="00E2091D" w:rsidRDefault="00402F03" w:rsidP="002D1062">
      <w:pPr>
        <w:pStyle w:val="a3"/>
      </w:pPr>
      <w:r w:rsidRPr="00E2091D">
        <w:t>А пока иди по звездам, по земле сырой ступай,</w:t>
      </w:r>
    </w:p>
    <w:p w:rsidR="00402F03" w:rsidRPr="00E2091D" w:rsidRDefault="00402F03" w:rsidP="002D1062">
      <w:pPr>
        <w:pStyle w:val="a3"/>
      </w:pPr>
      <w:r w:rsidRPr="00E2091D">
        <w:t>И однажды ты отыщешь на земле свой личный рай.</w:t>
      </w:r>
    </w:p>
    <w:p w:rsidR="00402F03" w:rsidRPr="00E2091D" w:rsidRDefault="00402F03" w:rsidP="002D1062">
      <w:pPr>
        <w:pStyle w:val="a3"/>
      </w:pPr>
      <w:r w:rsidRPr="00E2091D">
        <w:t>Будь ты просто человеком и словам моим внимай,</w:t>
      </w:r>
    </w:p>
    <w:p w:rsidR="00402F03" w:rsidRPr="00E2091D" w:rsidRDefault="00402F03" w:rsidP="002D1062">
      <w:pPr>
        <w:pStyle w:val="a3"/>
      </w:pPr>
      <w:r w:rsidRPr="00E2091D">
        <w:lastRenderedPageBreak/>
        <w:t xml:space="preserve">Не случилось, чтоб на </w:t>
      </w:r>
      <w:r w:rsidR="00D5593B" w:rsidRPr="00E2091D">
        <w:rPr>
          <w:b/>
        </w:rPr>
        <w:t>с</w:t>
      </w:r>
      <w:r w:rsidR="002418B4" w:rsidRPr="00E2091D">
        <w:rPr>
          <w:b/>
        </w:rPr>
        <w:t>вет</w:t>
      </w:r>
      <w:r w:rsidRPr="00E2091D">
        <w:t>е, дух свой ты не загрязняй.</w:t>
      </w:r>
    </w:p>
    <w:p w:rsidR="00402F03" w:rsidRPr="00E2091D" w:rsidRDefault="00402F03" w:rsidP="002D1062">
      <w:pPr>
        <w:pStyle w:val="a3"/>
      </w:pPr>
      <w:r w:rsidRPr="00E2091D">
        <w:t>Много есть в миру плохого, но хорошего больше.</w:t>
      </w:r>
    </w:p>
    <w:p w:rsidR="00402F03" w:rsidRPr="00E2091D" w:rsidRDefault="00402F03" w:rsidP="002D1062">
      <w:pPr>
        <w:pStyle w:val="a3"/>
      </w:pPr>
      <w:r w:rsidRPr="00E2091D">
        <w:t>Ты найдёшь свою дорогу, будет счастье на душе.</w:t>
      </w:r>
    </w:p>
    <w:p w:rsidR="00402F03" w:rsidRPr="00E2091D" w:rsidRDefault="00402F03" w:rsidP="002D1062">
      <w:pPr>
        <w:pStyle w:val="a3"/>
      </w:pPr>
      <w:r w:rsidRPr="00E2091D">
        <w:t>Просто будь ты человеком, зла ты людям не твори,</w:t>
      </w:r>
    </w:p>
    <w:p w:rsidR="00402F03" w:rsidRPr="00E2091D" w:rsidRDefault="00402F03" w:rsidP="002D1062">
      <w:pPr>
        <w:pStyle w:val="a3"/>
      </w:pPr>
      <w:r w:rsidRPr="00E2091D">
        <w:t>Если что ответь ты смело справедливостью в руке.</w:t>
      </w:r>
    </w:p>
    <w:p w:rsidR="002418B4" w:rsidRPr="00E2091D" w:rsidRDefault="00402F03" w:rsidP="002D1062">
      <w:pPr>
        <w:pStyle w:val="a3"/>
      </w:pPr>
      <w:r w:rsidRPr="00E2091D">
        <w:t>А быть человеком значит, жить по совести своей</w:t>
      </w:r>
      <w:r w:rsidR="002418B4" w:rsidRPr="00E2091D">
        <w:t>,</w:t>
      </w:r>
    </w:p>
    <w:p w:rsidR="008437CA" w:rsidRPr="00E2091D" w:rsidRDefault="002418B4" w:rsidP="002D1062">
      <w:pPr>
        <w:pStyle w:val="a3"/>
      </w:pPr>
      <w:r w:rsidRPr="00E2091D">
        <w:t>Быть всегда честным другом и не предавать друзей</w:t>
      </w:r>
      <w:r w:rsidR="002A32E0">
        <w:t>..</w:t>
      </w:r>
      <w:r w:rsidR="00402F03" w:rsidRPr="00E2091D">
        <w:t>.</w:t>
      </w:r>
    </w:p>
    <w:p w:rsidR="002C13E8" w:rsidRPr="00E2091D" w:rsidRDefault="002C13E8">
      <w:pPr>
        <w:rPr>
          <w:rFonts w:cs="Times New Roman"/>
          <w:b/>
        </w:rPr>
        <w:sectPr w:rsidR="002C13E8" w:rsidRPr="00E2091D" w:rsidSect="002C13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2F05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lastRenderedPageBreak/>
        <w:t>Липа</w:t>
      </w:r>
      <w:r w:rsidR="002D1062" w:rsidRPr="00E2091D">
        <w:rPr>
          <w:rFonts w:cs="Times New Roman"/>
          <w:b/>
        </w:rPr>
        <w:t>. (</w:t>
      </w:r>
      <w:r w:rsidRPr="00E2091D">
        <w:rPr>
          <w:rFonts w:cs="Times New Roman"/>
        </w:rPr>
        <w:t>обнимает Клевету</w:t>
      </w:r>
      <w:r w:rsidR="002D1062" w:rsidRPr="00E2091D">
        <w:rPr>
          <w:rFonts w:cs="Times New Roman"/>
        </w:rPr>
        <w:t>) (</w:t>
      </w:r>
      <w:r w:rsidR="00D5593B" w:rsidRPr="00E2091D">
        <w:rPr>
          <w:rFonts w:cs="Times New Roman"/>
        </w:rPr>
        <w:t>не поёт)</w:t>
      </w:r>
      <w:r w:rsidRPr="00E2091D">
        <w:rPr>
          <w:rFonts w:cs="Times New Roman"/>
        </w:rPr>
        <w:t>.</w:t>
      </w:r>
      <w:r w:rsidRPr="00E2091D">
        <w:rPr>
          <w:rFonts w:cs="Times New Roman"/>
          <w:b/>
        </w:rPr>
        <w:t xml:space="preserve"> </w:t>
      </w:r>
      <w:r w:rsidR="002A32E0">
        <w:rPr>
          <w:rFonts w:cs="Times New Roman"/>
        </w:rPr>
        <w:t>Я поняла, что надо</w:t>
      </w:r>
      <w:r w:rsidR="00D5593B" w:rsidRPr="00E2091D">
        <w:rPr>
          <w:rFonts w:cs="Times New Roman"/>
        </w:rPr>
        <w:t xml:space="preserve"> (поёт) </w:t>
      </w:r>
      <w:r w:rsidR="002A32E0">
        <w:rPr>
          <w:rFonts w:cs="Times New Roman"/>
        </w:rPr>
        <w:t>просто человеком быть…</w:t>
      </w:r>
    </w:p>
    <w:p w:rsidR="002418B4" w:rsidRPr="00E2091D" w:rsidRDefault="002418B4">
      <w:pPr>
        <w:rPr>
          <w:rFonts w:cs="Times New Roman"/>
        </w:rPr>
      </w:pPr>
      <w:r w:rsidRPr="00E2091D">
        <w:rPr>
          <w:rFonts w:cs="Times New Roman"/>
          <w:b/>
        </w:rPr>
        <w:t>Все</w:t>
      </w:r>
      <w:r w:rsidR="002A32E0">
        <w:rPr>
          <w:rFonts w:cs="Times New Roman"/>
        </w:rPr>
        <w:t>. Человеком быть.</w:t>
      </w:r>
      <w:bookmarkStart w:id="0" w:name="_GoBack"/>
      <w:bookmarkEnd w:id="0"/>
    </w:p>
    <w:p w:rsidR="002418B4" w:rsidRPr="00E2091D" w:rsidRDefault="002418B4" w:rsidP="002418B4">
      <w:pPr>
        <w:jc w:val="center"/>
        <w:rPr>
          <w:rFonts w:cs="Times New Roman"/>
          <w:b/>
          <w:i/>
        </w:rPr>
      </w:pPr>
      <w:r w:rsidRPr="00E2091D">
        <w:rPr>
          <w:rFonts w:cs="Times New Roman"/>
          <w:b/>
          <w:i/>
        </w:rPr>
        <w:t>Занавес.</w:t>
      </w:r>
    </w:p>
    <w:sectPr w:rsidR="002418B4" w:rsidRPr="00E2091D" w:rsidSect="00B763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8"/>
    <w:rsid w:val="00066FE8"/>
    <w:rsid w:val="000717C4"/>
    <w:rsid w:val="000F22DB"/>
    <w:rsid w:val="001660AB"/>
    <w:rsid w:val="001A2676"/>
    <w:rsid w:val="001D6E9A"/>
    <w:rsid w:val="001F5A1A"/>
    <w:rsid w:val="00202A8A"/>
    <w:rsid w:val="002418B4"/>
    <w:rsid w:val="002A32E0"/>
    <w:rsid w:val="002A4BA6"/>
    <w:rsid w:val="002C13E8"/>
    <w:rsid w:val="002D1062"/>
    <w:rsid w:val="002D1DB8"/>
    <w:rsid w:val="00342951"/>
    <w:rsid w:val="00355F5F"/>
    <w:rsid w:val="00402F03"/>
    <w:rsid w:val="00434C24"/>
    <w:rsid w:val="00465E0B"/>
    <w:rsid w:val="00515682"/>
    <w:rsid w:val="005C5AAE"/>
    <w:rsid w:val="0068099B"/>
    <w:rsid w:val="006B575D"/>
    <w:rsid w:val="007E2F78"/>
    <w:rsid w:val="008437CA"/>
    <w:rsid w:val="008C5786"/>
    <w:rsid w:val="008E4ADC"/>
    <w:rsid w:val="008E6818"/>
    <w:rsid w:val="00925B9F"/>
    <w:rsid w:val="009E28F1"/>
    <w:rsid w:val="00A62F05"/>
    <w:rsid w:val="00AB1BDC"/>
    <w:rsid w:val="00AC52FD"/>
    <w:rsid w:val="00B249AC"/>
    <w:rsid w:val="00B763FA"/>
    <w:rsid w:val="00C04584"/>
    <w:rsid w:val="00D20557"/>
    <w:rsid w:val="00D55565"/>
    <w:rsid w:val="00D5593B"/>
    <w:rsid w:val="00D65FF6"/>
    <w:rsid w:val="00D74D6B"/>
    <w:rsid w:val="00DA6D8C"/>
    <w:rsid w:val="00E2091D"/>
    <w:rsid w:val="00EC574E"/>
    <w:rsid w:val="00ED0D41"/>
    <w:rsid w:val="00F62022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57"/>
  </w:style>
  <w:style w:type="paragraph" w:styleId="1">
    <w:name w:val="heading 1"/>
    <w:basedOn w:val="a"/>
    <w:next w:val="a"/>
    <w:link w:val="10"/>
    <w:uiPriority w:val="9"/>
    <w:qFormat/>
    <w:rsid w:val="007E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0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7E2F78"/>
    <w:rPr>
      <w:b/>
      <w:bCs/>
    </w:rPr>
  </w:style>
  <w:style w:type="character" w:styleId="a5">
    <w:name w:val="Intense Emphasis"/>
    <w:basedOn w:val="a0"/>
    <w:uiPriority w:val="21"/>
    <w:qFormat/>
    <w:rsid w:val="007E2F78"/>
    <w:rPr>
      <w:b/>
      <w:bCs/>
      <w:i/>
      <w:i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7E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57"/>
  </w:style>
  <w:style w:type="paragraph" w:styleId="1">
    <w:name w:val="heading 1"/>
    <w:basedOn w:val="a"/>
    <w:next w:val="a"/>
    <w:link w:val="10"/>
    <w:uiPriority w:val="9"/>
    <w:qFormat/>
    <w:rsid w:val="007E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0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7E2F78"/>
    <w:rPr>
      <w:b/>
      <w:bCs/>
    </w:rPr>
  </w:style>
  <w:style w:type="character" w:styleId="a5">
    <w:name w:val="Intense Emphasis"/>
    <w:basedOn w:val="a0"/>
    <w:uiPriority w:val="21"/>
    <w:qFormat/>
    <w:rsid w:val="007E2F78"/>
    <w:rPr>
      <w:b/>
      <w:bCs/>
      <w:i/>
      <w:i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7E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3807</Words>
  <Characters>21703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14</cp:revision>
  <dcterms:created xsi:type="dcterms:W3CDTF">2021-11-09T14:40:00Z</dcterms:created>
  <dcterms:modified xsi:type="dcterms:W3CDTF">2022-02-13T09:03:00Z</dcterms:modified>
</cp:coreProperties>
</file>