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F60" w:rsidRDefault="003B37C1" w:rsidP="009F4F60"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1A90F56B" wp14:editId="4623B70E">
            <wp:simplePos x="0" y="0"/>
            <wp:positionH relativeFrom="column">
              <wp:posOffset>-1281257</wp:posOffset>
            </wp:positionH>
            <wp:positionV relativeFrom="paragraph">
              <wp:posOffset>-921212</wp:posOffset>
            </wp:positionV>
            <wp:extent cx="7876309" cy="10989669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ложка-serm-лиц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769" cy="1100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CEB" w:rsidRDefault="00370CEB" w:rsidP="00370CEB">
      <w:pPr>
        <w:jc w:val="right"/>
      </w:pPr>
      <w:r>
        <w:t>Управление репутацией — ORM</w:t>
      </w:r>
    </w:p>
    <w:p w:rsidR="00370CEB" w:rsidRDefault="00E621D1" w:rsidP="00370CEB">
      <w:pPr>
        <w:pStyle w:val="1Exiterra"/>
      </w:pPr>
      <w:bookmarkStart w:id="0" w:name="_heading=h.ts4c9mi48d4t" w:colFirst="0" w:colLast="0"/>
      <w:bookmarkStart w:id="1" w:name="_heading=h.73bdta4up99q" w:colFirst="0" w:colLast="0"/>
      <w:bookmarkStart w:id="2" w:name="_Toc92959903"/>
      <w:bookmarkEnd w:id="0"/>
      <w:bookmarkEnd w:id="1"/>
      <w:r>
        <w:t>SERM — у</w:t>
      </w:r>
      <w:r w:rsidR="00370CEB">
        <w:t>правление репутацией</w:t>
      </w:r>
      <w:bookmarkStart w:id="3" w:name="_heading=h.xrb7mstwcyd8" w:colFirst="0" w:colLast="0"/>
      <w:bookmarkEnd w:id="3"/>
      <w:r w:rsidR="00370CEB">
        <w:t xml:space="preserve"> в Яндексе и Google</w:t>
      </w:r>
      <w:bookmarkEnd w:id="2"/>
    </w:p>
    <w:p w:rsidR="00370CEB" w:rsidRDefault="00370CEB" w:rsidP="00370CEB">
      <w:bookmarkStart w:id="4" w:name="_heading=h.m0hobm6pe8aj" w:colFirst="0" w:colLast="0"/>
      <w:bookmarkEnd w:id="4"/>
    </w:p>
    <w:p w:rsidR="00370CEB" w:rsidRDefault="00370CEB" w:rsidP="00370CEB">
      <w:bookmarkStart w:id="5" w:name="_heading=h.6am55p935cqo" w:colFirst="0" w:colLast="0"/>
      <w:bookmarkStart w:id="6" w:name="_heading=h.cs0o40ukawqp" w:colFirst="0" w:colLast="0"/>
      <w:bookmarkEnd w:id="5"/>
      <w:bookmarkEnd w:id="6"/>
      <w:r>
        <w:t>Что видит клиент, когда ищет в Яндексе или Google информацию о вашей компании, продукте или руководителе? Как сделать, чтобы поисковые системы выдавали на первых страницах положительную информацию про ваш бизнес?</w:t>
      </w:r>
    </w:p>
    <w:p w:rsidR="00370CEB" w:rsidRDefault="00370CEB" w:rsidP="00370CEB">
      <w:bookmarkStart w:id="7" w:name="_heading=h.l9ak28daqan3" w:colFirst="0" w:colLast="0"/>
      <w:bookmarkStart w:id="8" w:name="_heading=h.3xtpupkgl856" w:colFirst="0" w:colLast="0"/>
      <w:bookmarkStart w:id="9" w:name="_heading=h.mckoqz7mbix7" w:colFirst="0" w:colLast="0"/>
      <w:bookmarkEnd w:id="7"/>
      <w:bookmarkEnd w:id="8"/>
      <w:bookmarkEnd w:id="9"/>
    </w:p>
    <w:p w:rsidR="00370CEB" w:rsidRDefault="00370CEB" w:rsidP="00370CEB">
      <w:bookmarkStart w:id="10" w:name="_heading=h.jq9cnvoa9w3r" w:colFirst="0" w:colLast="0"/>
      <w:bookmarkEnd w:id="10"/>
      <w:r>
        <w:t>СДЕЛАЙТЕ РЕПУТАЦИЮ</w:t>
      </w:r>
      <w:bookmarkStart w:id="11" w:name="_heading=h.oz1l1zf2lfh5" w:colFirst="0" w:colLast="0"/>
      <w:bookmarkEnd w:id="11"/>
      <w:r w:rsidR="00310A0F">
        <w:t xml:space="preserve"> </w:t>
      </w:r>
      <w:r>
        <w:t>ИСТОЧНИКОМ ПРОДАЖ!</w:t>
      </w:r>
    </w:p>
    <w:p w:rsidR="00370CEB" w:rsidRDefault="00370CEB" w:rsidP="00370CEB">
      <w:bookmarkStart w:id="12" w:name="_heading=h.o9eic55i4b4t" w:colFirst="0" w:colLast="0"/>
      <w:bookmarkEnd w:id="12"/>
    </w:p>
    <w:p w:rsidR="00370CEB" w:rsidRDefault="00370CEB" w:rsidP="00370CEB"/>
    <w:p w:rsidR="00370CEB" w:rsidRDefault="00370CEB" w:rsidP="00370CEB">
      <w:bookmarkStart w:id="13" w:name="_heading=h.rf4vkrwliygd" w:colFirst="0" w:colLast="0"/>
      <w:bookmarkEnd w:id="13"/>
      <w:r>
        <w:t>§ Книга содержит описание 17 стратегий SERM</w:t>
      </w:r>
    </w:p>
    <w:p w:rsidR="00370CEB" w:rsidRDefault="00370CEB" w:rsidP="00370CEB">
      <w:bookmarkStart w:id="14" w:name="_heading=h.15wuik5s8mc9" w:colFirst="0" w:colLast="0"/>
      <w:bookmarkEnd w:id="14"/>
      <w:r>
        <w:t>§ Проверено на тысяче клиентах за 13 лет.</w:t>
      </w:r>
    </w:p>
    <w:p w:rsidR="00370CEB" w:rsidRDefault="00370CEB" w:rsidP="00370CEB">
      <w:bookmarkStart w:id="15" w:name="_heading=h.xxdfn0y398jt" w:colFirst="0" w:colLast="0"/>
      <w:bookmarkStart w:id="16" w:name="_heading=h.had0hqh42f3o" w:colFirst="0" w:colLast="0"/>
      <w:bookmarkStart w:id="17" w:name="_heading=h.7s6bq3pwzlvv" w:colFirst="0" w:colLast="0"/>
      <w:bookmarkStart w:id="18" w:name="_heading=h.b9wb098f9rnu" w:colFirst="0" w:colLast="0"/>
      <w:bookmarkStart w:id="19" w:name="_heading=h.hv07e1z3f440" w:colFirst="0" w:colLast="0"/>
      <w:bookmarkStart w:id="20" w:name="_heading=h.1v0n4i31b1lv" w:colFirst="0" w:colLast="0"/>
      <w:bookmarkStart w:id="21" w:name="_heading=h.fxa4gjelfiu7" w:colFirst="0" w:colLast="0"/>
      <w:bookmarkEnd w:id="15"/>
      <w:bookmarkEnd w:id="16"/>
      <w:bookmarkEnd w:id="17"/>
      <w:bookmarkEnd w:id="18"/>
      <w:bookmarkEnd w:id="19"/>
      <w:bookmarkEnd w:id="20"/>
      <w:bookmarkEnd w:id="21"/>
    </w:p>
    <w:p w:rsidR="00370CEB" w:rsidRDefault="00370CEB" w:rsidP="00310A0F">
      <w:pPr>
        <w:jc w:val="center"/>
      </w:pPr>
      <w:bookmarkStart w:id="22" w:name="_heading=h.sdf2ycyp6rr8" w:colFirst="0" w:colLast="0"/>
      <w:bookmarkStart w:id="23" w:name="_heading=h.g6vqmg8k8hvl" w:colFirst="0" w:colLast="0"/>
      <w:bookmarkEnd w:id="22"/>
      <w:bookmarkEnd w:id="23"/>
      <w:r>
        <w:t>►Руководителям         ►Владельцам бизнесов          ►HR        ►Маркетологам</w:t>
      </w:r>
    </w:p>
    <w:p w:rsidR="00370CEB" w:rsidRDefault="00370CEB" w:rsidP="00370CEB">
      <w:bookmarkStart w:id="24" w:name="_heading=h.mh1tramls7mr" w:colFirst="0" w:colLast="0"/>
      <w:bookmarkEnd w:id="24"/>
    </w:p>
    <w:p w:rsidR="00370CEB" w:rsidRDefault="00370CEB" w:rsidP="00370CEB">
      <w:bookmarkStart w:id="25" w:name="_heading=h.ke9z22908a25" w:colFirst="0" w:colLast="0"/>
      <w:bookmarkEnd w:id="25"/>
    </w:p>
    <w:p w:rsidR="009F4F60" w:rsidRDefault="00370CEB" w:rsidP="00370CEB">
      <w:pPr>
        <w:jc w:val="center"/>
      </w:pPr>
      <w:bookmarkStart w:id="26" w:name="_heading=h.xr1z6h9bxv4" w:colFirst="0" w:colLast="0"/>
      <w:bookmarkEnd w:id="26"/>
      <w:r>
        <w:rPr>
          <w:i/>
          <w:color w:val="666666"/>
          <w:sz w:val="20"/>
          <w:szCs w:val="20"/>
        </w:rPr>
        <w:t xml:space="preserve">* </w:t>
      </w:r>
      <w:proofErr w:type="spellStart"/>
      <w:r>
        <w:rPr>
          <w:i/>
          <w:color w:val="666666"/>
          <w:sz w:val="20"/>
          <w:szCs w:val="20"/>
        </w:rPr>
        <w:t>Search</w:t>
      </w:r>
      <w:proofErr w:type="spellEnd"/>
      <w:r>
        <w:rPr>
          <w:i/>
          <w:color w:val="666666"/>
          <w:sz w:val="20"/>
          <w:szCs w:val="20"/>
        </w:rPr>
        <w:t xml:space="preserve"> </w:t>
      </w:r>
      <w:proofErr w:type="spellStart"/>
      <w:r>
        <w:rPr>
          <w:i/>
          <w:color w:val="666666"/>
          <w:sz w:val="20"/>
          <w:szCs w:val="20"/>
        </w:rPr>
        <w:t>Engine</w:t>
      </w:r>
      <w:proofErr w:type="spellEnd"/>
      <w:r>
        <w:rPr>
          <w:i/>
          <w:color w:val="666666"/>
          <w:sz w:val="20"/>
          <w:szCs w:val="20"/>
        </w:rPr>
        <w:t xml:space="preserve"> </w:t>
      </w:r>
      <w:proofErr w:type="spellStart"/>
      <w:r>
        <w:rPr>
          <w:i/>
          <w:color w:val="666666"/>
          <w:sz w:val="20"/>
          <w:szCs w:val="20"/>
        </w:rPr>
        <w:t>Reputation</w:t>
      </w:r>
      <w:proofErr w:type="spellEnd"/>
      <w:r>
        <w:rPr>
          <w:i/>
          <w:color w:val="666666"/>
          <w:sz w:val="20"/>
          <w:szCs w:val="20"/>
        </w:rPr>
        <w:t xml:space="preserve"> </w:t>
      </w:r>
      <w:proofErr w:type="spellStart"/>
      <w:r>
        <w:rPr>
          <w:i/>
          <w:color w:val="666666"/>
          <w:sz w:val="20"/>
          <w:szCs w:val="20"/>
        </w:rPr>
        <w:t>Management</w:t>
      </w:r>
      <w:proofErr w:type="spellEnd"/>
      <w:r>
        <w:rPr>
          <w:i/>
          <w:color w:val="666666"/>
          <w:sz w:val="20"/>
          <w:szCs w:val="20"/>
        </w:rPr>
        <w:t xml:space="preserve"> — управление репутацией в поисковых системах.</w:t>
      </w:r>
    </w:p>
    <w:p w:rsidR="0072440A" w:rsidRDefault="009F4F60" w:rsidP="009F4F60">
      <w:pPr>
        <w:rPr>
          <w:rFonts w:cstheme="minorHAnsi"/>
          <w:szCs w:val="28"/>
          <w:lang w:eastAsia="ru-RU"/>
        </w:rPr>
      </w:pPr>
      <w:r>
        <w:t xml:space="preserve">  </w:t>
      </w: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8"/>
        <w:gridCol w:w="6946"/>
      </w:tblGrid>
      <w:tr w:rsidR="005740F9" w:rsidTr="00BB375C">
        <w:tc>
          <w:tcPr>
            <w:tcW w:w="1418" w:type="dxa"/>
          </w:tcPr>
          <w:p w:rsidR="005740F9" w:rsidRPr="003B37C1" w:rsidRDefault="005740F9" w:rsidP="00252149">
            <w:pPr>
              <w:rPr>
                <w:rFonts w:cstheme="minorHAnsi"/>
                <w:szCs w:val="28"/>
                <w:lang w:val="en-US" w:eastAsia="ru-RU"/>
              </w:rPr>
            </w:pPr>
            <w:bookmarkStart w:id="27" w:name="_Toc87443648"/>
            <w:r w:rsidRPr="005740F9">
              <w:rPr>
                <w:rFonts w:cstheme="minorHAnsi"/>
                <w:szCs w:val="28"/>
                <w:lang w:eastAsia="ru-RU"/>
              </w:rPr>
              <w:lastRenderedPageBreak/>
              <w:t xml:space="preserve">УДК </w:t>
            </w:r>
            <w:r w:rsidR="003B37C1">
              <w:rPr>
                <w:rFonts w:cstheme="minorHAnsi"/>
                <w:szCs w:val="28"/>
                <w:lang w:val="en-US" w:eastAsia="ru-RU"/>
              </w:rPr>
              <w:t>33</w:t>
            </w:r>
          </w:p>
          <w:p w:rsidR="005740F9" w:rsidRPr="003B37C1" w:rsidRDefault="005740F9" w:rsidP="00252149">
            <w:pPr>
              <w:rPr>
                <w:rFonts w:cstheme="minorHAnsi"/>
                <w:szCs w:val="28"/>
                <w:lang w:val="en-US"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 xml:space="preserve">ББК </w:t>
            </w:r>
            <w:r w:rsidR="003B37C1">
              <w:rPr>
                <w:rFonts w:cstheme="minorHAnsi"/>
                <w:szCs w:val="28"/>
                <w:lang w:val="en-US" w:eastAsia="ru-RU"/>
              </w:rPr>
              <w:t>65</w:t>
            </w:r>
          </w:p>
          <w:p w:rsidR="005740F9" w:rsidRPr="003B37C1" w:rsidRDefault="005740F9" w:rsidP="003B37C1">
            <w:pPr>
              <w:rPr>
                <w:rFonts w:cstheme="minorHAnsi"/>
                <w:sz w:val="36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val="en-US" w:eastAsia="ru-RU"/>
              </w:rPr>
              <w:t xml:space="preserve">  </w:t>
            </w:r>
            <w:r w:rsidR="003B37C1">
              <w:rPr>
                <w:rFonts w:cstheme="minorHAnsi"/>
                <w:szCs w:val="28"/>
                <w:lang w:eastAsia="ru-RU"/>
              </w:rPr>
              <w:t>О-13</w:t>
            </w:r>
          </w:p>
        </w:tc>
        <w:tc>
          <w:tcPr>
            <w:tcW w:w="6946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B375C" w:rsidRPr="00D87F2B" w:rsidRDefault="00D87F2B" w:rsidP="00BB375C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Оберман Максим</w:t>
            </w:r>
          </w:p>
          <w:p w:rsidR="00BB375C" w:rsidRPr="00BB375C" w:rsidRDefault="00BB375C" w:rsidP="00BB375C">
            <w:pPr>
              <w:rPr>
                <w:b/>
                <w:lang w:val="en-US" w:eastAsia="ru-RU"/>
              </w:rPr>
            </w:pPr>
          </w:p>
        </w:tc>
      </w:tr>
      <w:tr w:rsidR="005740F9" w:rsidTr="003138C1">
        <w:trPr>
          <w:trHeight w:val="5987"/>
        </w:trPr>
        <w:tc>
          <w:tcPr>
            <w:tcW w:w="1418" w:type="dxa"/>
          </w:tcPr>
          <w:p w:rsidR="005740F9" w:rsidRPr="00BB375C" w:rsidRDefault="00D87F2B" w:rsidP="003B37C1">
            <w:pPr>
              <w:jc w:val="right"/>
              <w:rPr>
                <w:rFonts w:cstheme="minorHAnsi"/>
                <w:szCs w:val="28"/>
                <w:lang w:val="en-US" w:eastAsia="ru-RU"/>
              </w:rPr>
            </w:pPr>
            <w:r>
              <w:rPr>
                <w:rFonts w:cstheme="minorHAnsi"/>
                <w:szCs w:val="28"/>
                <w:lang w:eastAsia="ru-RU"/>
              </w:rPr>
              <w:t>О</w:t>
            </w:r>
            <w:r w:rsidR="003B37C1">
              <w:rPr>
                <w:rFonts w:cstheme="minorHAnsi"/>
                <w:szCs w:val="28"/>
                <w:lang w:eastAsia="ru-RU"/>
              </w:rPr>
              <w:t>-13</w:t>
            </w:r>
          </w:p>
        </w:tc>
        <w:tc>
          <w:tcPr>
            <w:tcW w:w="6946" w:type="dxa"/>
          </w:tcPr>
          <w:p w:rsidR="003B37C1" w:rsidRDefault="00E621D1" w:rsidP="003B37C1">
            <w:r>
              <w:rPr>
                <w:rFonts w:cstheme="minorHAnsi"/>
                <w:b/>
                <w:szCs w:val="28"/>
                <w:lang w:eastAsia="ru-RU"/>
              </w:rPr>
              <w:t xml:space="preserve"> </w:t>
            </w:r>
            <w:r w:rsidRPr="00D87F2B">
              <w:rPr>
                <w:rFonts w:cstheme="minorHAnsi"/>
                <w:b/>
                <w:szCs w:val="28"/>
                <w:lang w:val="en-US" w:eastAsia="ru-RU"/>
              </w:rPr>
              <w:t>SERM</w:t>
            </w:r>
            <w:r>
              <w:rPr>
                <w:rFonts w:cstheme="minorHAnsi"/>
                <w:b/>
                <w:szCs w:val="28"/>
                <w:lang w:eastAsia="ru-RU"/>
              </w:rPr>
              <w:t xml:space="preserve"> — у</w:t>
            </w:r>
            <w:r w:rsidR="00D87F2B" w:rsidRPr="00D87F2B">
              <w:rPr>
                <w:rFonts w:cstheme="minorHAnsi"/>
                <w:b/>
                <w:szCs w:val="28"/>
                <w:lang w:eastAsia="ru-RU"/>
              </w:rPr>
              <w:t xml:space="preserve">правление репутацией в </w:t>
            </w:r>
            <w:r w:rsidR="003B37C1">
              <w:rPr>
                <w:rFonts w:cstheme="minorHAnsi"/>
                <w:b/>
                <w:szCs w:val="28"/>
                <w:lang w:eastAsia="ru-RU"/>
              </w:rPr>
              <w:t>поисковых системах</w:t>
            </w:r>
            <w:r>
              <w:rPr>
                <w:rFonts w:cstheme="minorHAnsi"/>
                <w:b/>
                <w:szCs w:val="28"/>
                <w:lang w:eastAsia="ru-RU"/>
              </w:rPr>
              <w:t xml:space="preserve"> </w:t>
            </w:r>
            <w:r w:rsidR="00BB375C" w:rsidRPr="003B37C1">
              <w:t xml:space="preserve">/ </w:t>
            </w:r>
            <w:r w:rsidR="00D87F2B">
              <w:t>Максим Оберман</w:t>
            </w:r>
            <w:r w:rsidR="00BB375C" w:rsidRPr="00D87F2B">
              <w:t xml:space="preserve"> — [</w:t>
            </w:r>
            <w:r w:rsidR="00BB375C">
              <w:t>б</w:t>
            </w:r>
            <w:r w:rsidR="00BB375C" w:rsidRPr="00D87F2B">
              <w:t>.</w:t>
            </w:r>
            <w:r w:rsidR="001A6B2F" w:rsidRPr="00D87F2B">
              <w:t xml:space="preserve"> </w:t>
            </w:r>
            <w:r w:rsidR="00BB375C">
              <w:t>м</w:t>
            </w:r>
            <w:r w:rsidR="00BB375C" w:rsidRPr="00D87F2B">
              <w:t>.</w:t>
            </w:r>
            <w:proofErr w:type="gramStart"/>
            <w:r w:rsidR="00BB375C" w:rsidRPr="00D87F2B">
              <w:t>] :</w:t>
            </w:r>
            <w:proofErr w:type="gramEnd"/>
            <w:r w:rsidR="003B37C1">
              <w:t xml:space="preserve"> 2022. — </w:t>
            </w:r>
            <w:r w:rsidR="00A71125">
              <w:t>33</w:t>
            </w:r>
            <w:r w:rsidR="003B37C1">
              <w:t>с.</w:t>
            </w:r>
          </w:p>
          <w:p w:rsidR="003B37C1" w:rsidRDefault="003B37C1" w:rsidP="003B37C1">
            <w:r>
              <w:t>ISBN 978-5-0055-9750-2</w:t>
            </w:r>
          </w:p>
          <w:p w:rsidR="00D87F2B" w:rsidRPr="00D87F2B" w:rsidRDefault="003B37C1" w:rsidP="003B37C1">
            <w:r>
              <w:t xml:space="preserve">  </w:t>
            </w:r>
            <w:r w:rsidR="00D87F2B">
              <w:t xml:space="preserve">Книга из цикла «Управление репутацией — </w:t>
            </w:r>
            <w:r w:rsidR="00D87F2B">
              <w:rPr>
                <w:lang w:val="en-US"/>
              </w:rPr>
              <w:t>ORM</w:t>
            </w:r>
            <w:r w:rsidR="00D87F2B">
              <w:t xml:space="preserve">» компании </w:t>
            </w:r>
            <w:r w:rsidR="00D87F2B">
              <w:rPr>
                <w:lang w:val="en-US"/>
              </w:rPr>
              <w:t>Exiterra</w:t>
            </w:r>
            <w:r w:rsidR="00D87F2B" w:rsidRPr="00D87F2B">
              <w:t>.</w:t>
            </w:r>
            <w:r w:rsidR="00D87F2B">
              <w:rPr>
                <w:lang w:val="en-US"/>
              </w:rPr>
              <w:t>com</w:t>
            </w:r>
            <w:r w:rsidR="00D87F2B" w:rsidRPr="00D87F2B">
              <w:t xml:space="preserve">. </w:t>
            </w:r>
            <w:r w:rsidR="00D87F2B">
              <w:t>Отзывы</w:t>
            </w:r>
            <w:r w:rsidR="00E621D1">
              <w:t>,</w:t>
            </w:r>
            <w:r w:rsidR="00D87F2B">
              <w:t xml:space="preserve"> сообщения СМИ и другая негативная информация на первых страницах поисковых систем Яндекс и </w:t>
            </w:r>
            <w:r w:rsidR="00D87F2B">
              <w:rPr>
                <w:lang w:val="en-US"/>
              </w:rPr>
              <w:t>Google</w:t>
            </w:r>
            <w:r w:rsidR="00D87F2B" w:rsidRPr="00D87F2B">
              <w:t xml:space="preserve"> </w:t>
            </w:r>
            <w:r w:rsidR="00E621D1">
              <w:t>сдерживают развитие бизнеса и снижают продажи</w:t>
            </w:r>
            <w:r w:rsidR="00D87F2B">
              <w:t xml:space="preserve">. Как этому противостоять? Книга </w:t>
            </w:r>
            <w:r w:rsidR="00E621D1">
              <w:t xml:space="preserve">рассказывает о методах </w:t>
            </w:r>
            <w:r w:rsidR="00E621D1">
              <w:rPr>
                <w:lang w:val="en-US"/>
              </w:rPr>
              <w:t>SERM</w:t>
            </w:r>
            <w:r w:rsidR="00E621D1">
              <w:t xml:space="preserve"> и стратегиях </w:t>
            </w:r>
            <w:r w:rsidR="00D87F2B">
              <w:t xml:space="preserve">управления репутацией в поисковых системах, </w:t>
            </w:r>
            <w:r w:rsidR="00E621D1">
              <w:t xml:space="preserve">приводится </w:t>
            </w:r>
            <w:r w:rsidR="00D87F2B">
              <w:t>методик</w:t>
            </w:r>
            <w:r w:rsidR="00E621D1">
              <w:t>а</w:t>
            </w:r>
            <w:r w:rsidR="00D87F2B">
              <w:t xml:space="preserve"> измерения индекса репутации</w:t>
            </w:r>
            <w:r w:rsidR="00E621D1">
              <w:t xml:space="preserve"> компании или бренда.</w:t>
            </w:r>
            <w:r w:rsidR="00D87F2B">
              <w:t xml:space="preserve"> </w:t>
            </w:r>
            <w:r w:rsidR="00E621D1">
              <w:t xml:space="preserve">Информация будет полезна </w:t>
            </w:r>
            <w:r w:rsidR="00D87F2B">
              <w:t xml:space="preserve">предпринимателям, руководителям, </w:t>
            </w:r>
            <w:r w:rsidR="00D87F2B">
              <w:rPr>
                <w:lang w:val="en-US"/>
              </w:rPr>
              <w:t>HR</w:t>
            </w:r>
            <w:r w:rsidR="00D87F2B" w:rsidRPr="00D87F2B">
              <w:t>-</w:t>
            </w:r>
            <w:r w:rsidR="00D87F2B">
              <w:t>специалистам, маркетологам.</w:t>
            </w:r>
          </w:p>
          <w:p w:rsidR="005740F9" w:rsidRPr="004009E7" w:rsidRDefault="005740F9" w:rsidP="00D87F2B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4A2E23" w:rsidRPr="005740F9" w:rsidRDefault="004A2E23" w:rsidP="004A2E23">
            <w:pPr>
              <w:jc w:val="right"/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 xml:space="preserve">УДК </w:t>
            </w:r>
            <w:r w:rsidR="003B37C1">
              <w:rPr>
                <w:rFonts w:cstheme="minorHAnsi"/>
                <w:szCs w:val="28"/>
                <w:lang w:eastAsia="ru-RU"/>
              </w:rPr>
              <w:t>33</w:t>
            </w:r>
          </w:p>
          <w:p w:rsidR="004A2E23" w:rsidRPr="005740F9" w:rsidRDefault="004A2E23" w:rsidP="004A2E23">
            <w:pPr>
              <w:jc w:val="right"/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 xml:space="preserve">ББК </w:t>
            </w:r>
            <w:r w:rsidR="003B37C1">
              <w:rPr>
                <w:rFonts w:cstheme="minorHAnsi"/>
                <w:szCs w:val="28"/>
                <w:lang w:eastAsia="ru-RU"/>
              </w:rPr>
              <w:t>64</w:t>
            </w:r>
          </w:p>
          <w:p w:rsidR="005740F9" w:rsidRDefault="005740F9" w:rsidP="005740F9">
            <w:pPr>
              <w:jc w:val="right"/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3138C1">
        <w:trPr>
          <w:trHeight w:val="880"/>
        </w:trPr>
        <w:tc>
          <w:tcPr>
            <w:tcW w:w="1418" w:type="dxa"/>
          </w:tcPr>
          <w:p w:rsidR="005740F9" w:rsidRDefault="001A6B2F" w:rsidP="005740F9">
            <w:pPr>
              <w:jc w:val="right"/>
              <w:rPr>
                <w:rFonts w:cstheme="minorHAnsi"/>
                <w:sz w:val="3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6641D" wp14:editId="328B96C9">
                  <wp:extent cx="695325" cy="619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740F9" w:rsidRDefault="005740F9" w:rsidP="00252149">
            <w:pPr>
              <w:rPr>
                <w:color w:val="A6A6A6" w:themeColor="background1" w:themeShade="A6"/>
              </w:rPr>
            </w:pPr>
            <w:r w:rsidRPr="001A6B2F">
              <w:rPr>
                <w:color w:val="A6A6A6" w:themeColor="background1" w:themeShade="A6"/>
              </w:rPr>
              <w:t>В соответствии с ФЗ от 29.12.2010 №436-ФЗ</w:t>
            </w:r>
          </w:p>
          <w:p w:rsidR="003B37C1" w:rsidRDefault="003B37C1" w:rsidP="00252149">
            <w:pPr>
              <w:rPr>
                <w:color w:val="A6A6A6" w:themeColor="background1" w:themeShade="A6"/>
                <w:lang w:val="en-US"/>
              </w:rPr>
            </w:pPr>
          </w:p>
          <w:p w:rsidR="003B37C1" w:rsidRPr="003B37C1" w:rsidRDefault="003B37C1" w:rsidP="00252149">
            <w:pPr>
              <w:rPr>
                <w:color w:val="A6A6A6" w:themeColor="background1" w:themeShade="A6"/>
                <w:lang w:val="en-US"/>
              </w:rPr>
            </w:pPr>
            <w:r w:rsidRPr="003B37C1">
              <w:rPr>
                <w:color w:val="A6A6A6" w:themeColor="background1" w:themeShade="A6"/>
                <w:sz w:val="24"/>
                <w:lang w:val="en-US"/>
              </w:rPr>
              <w:t>ISBN 978-5-0055-9750-2</w:t>
            </w:r>
            <w:r w:rsidRPr="003B37C1">
              <w:rPr>
                <w:color w:val="A6A6A6" w:themeColor="background1" w:themeShade="A6"/>
                <w:sz w:val="24"/>
              </w:rPr>
              <w:t xml:space="preserve"> </w:t>
            </w:r>
            <w:r>
              <w:rPr>
                <w:color w:val="A6A6A6" w:themeColor="background1" w:themeShade="A6"/>
                <w:sz w:val="24"/>
              </w:rPr>
              <w:t xml:space="preserve">              </w:t>
            </w:r>
            <w:r w:rsidRPr="003B37C1">
              <w:rPr>
                <w:color w:val="A6A6A6" w:themeColor="background1" w:themeShade="A6"/>
                <w:sz w:val="24"/>
              </w:rPr>
              <w:t xml:space="preserve">  © Максим Оберман, 2022</w:t>
            </w:r>
            <w:r w:rsidRPr="003B37C1">
              <w:rPr>
                <w:color w:val="A6A6A6" w:themeColor="background1" w:themeShade="A6"/>
                <w:sz w:val="24"/>
                <w:lang w:val="en-US"/>
              </w:rPr>
              <w:t xml:space="preserve">     </w:t>
            </w:r>
          </w:p>
        </w:tc>
      </w:tr>
    </w:tbl>
    <w:p w:rsidR="00902CF3" w:rsidRDefault="00902CF3" w:rsidP="00322A88"/>
    <w:p w:rsidR="00322A88" w:rsidRDefault="00322A88" w:rsidP="00322A88">
      <w:pPr>
        <w:sectPr w:rsidR="00322A88" w:rsidSect="003138C1">
          <w:headerReference w:type="default" r:id="rId10"/>
          <w:footerReference w:type="default" r:id="rId11"/>
          <w:pgSz w:w="11906" w:h="16838"/>
          <w:pgMar w:top="1418" w:right="1274" w:bottom="2552" w:left="1985" w:header="284" w:footer="539" w:gutter="0"/>
          <w:cols w:space="708"/>
          <w:titlePg/>
          <w:docGrid w:linePitch="381"/>
        </w:sectPr>
      </w:pPr>
    </w:p>
    <w:bookmarkStart w:id="28" w:name="_Toc87623730"/>
    <w:bookmarkStart w:id="29" w:name="_Toc87885624"/>
    <w:bookmarkEnd w:id="27"/>
    <w:p w:rsidR="00584319" w:rsidRPr="00B767B7" w:rsidRDefault="00B767B7" w:rsidP="00370CEB">
      <w:pPr>
        <w:pStyle w:val="3Exiterra"/>
        <w:ind w:left="567"/>
        <w:rPr>
          <w:rFonts w:eastAsia="Calibri Light"/>
        </w:rPr>
      </w:pPr>
      <w:r w:rsidRPr="00B767B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220E246" wp14:editId="12955DB7">
                <wp:simplePos x="0" y="0"/>
                <wp:positionH relativeFrom="column">
                  <wp:posOffset>-1259205</wp:posOffset>
                </wp:positionH>
                <wp:positionV relativeFrom="paragraph">
                  <wp:posOffset>-893849</wp:posOffset>
                </wp:positionV>
                <wp:extent cx="7603548" cy="10744200"/>
                <wp:effectExtent l="0" t="0" r="1651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48" cy="10744200"/>
                        </a:xfrm>
                        <a:prstGeom prst="rect">
                          <a:avLst/>
                        </a:prstGeom>
                        <a:solidFill>
                          <a:srgbClr val="C311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4E5A9" id="Прямоугольник 23" o:spid="_x0000_s1026" style="position:absolute;margin-left:-99.15pt;margin-top:-70.4pt;width:598.7pt;height:84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" fillcolor="#c3117b" strokecolor="#1f4d78 [1604]" strokeweight="1pt"/>
            </w:pict>
          </mc:Fallback>
        </mc:AlternateContent>
      </w:r>
      <w:bookmarkEnd w:id="28"/>
      <w:bookmarkEnd w:id="29"/>
      <w:r w:rsidR="00370CEB" w:rsidRPr="00370CEB">
        <w:rPr>
          <w:color w:val="FFFFFF" w:themeColor="background1"/>
        </w:rPr>
        <w:t>О чем наша книга?</w:t>
      </w:r>
    </w:p>
    <w:p w:rsidR="00370CEB" w:rsidRDefault="00370CEB" w:rsidP="00370CEB">
      <w:pPr>
        <w:spacing w:line="276" w:lineRule="auto"/>
        <w:ind w:left="567" w:right="992"/>
        <w:rPr>
          <w:color w:val="FFFFFF" w:themeColor="background1"/>
        </w:rPr>
      </w:pPr>
    </w:p>
    <w:p w:rsidR="00370CEB" w:rsidRPr="00370CEB" w:rsidRDefault="00370CEB" w:rsidP="00370CEB">
      <w:pPr>
        <w:spacing w:line="276" w:lineRule="auto"/>
        <w:ind w:left="567" w:right="992"/>
        <w:rPr>
          <w:color w:val="FFFFFF" w:themeColor="background1"/>
        </w:rPr>
      </w:pPr>
      <w:r w:rsidRPr="00370CEB">
        <w:rPr>
          <w:color w:val="FFFFFF" w:themeColor="background1"/>
        </w:rPr>
        <w:t>Если вы читаете эту книгу, вероятно, вы столкнулись с негативом в интернете или желаете защитить репутацию бизнеса.</w:t>
      </w:r>
    </w:p>
    <w:p w:rsidR="00370CEB" w:rsidRPr="00370CEB" w:rsidRDefault="00370CEB" w:rsidP="00370CEB">
      <w:pPr>
        <w:spacing w:line="276" w:lineRule="auto"/>
        <w:ind w:left="567" w:right="992"/>
        <w:rPr>
          <w:color w:val="FFFFFF" w:themeColor="background1"/>
        </w:rPr>
      </w:pPr>
      <w:r w:rsidRPr="00370CEB">
        <w:rPr>
          <w:color w:val="FFFFFF" w:themeColor="background1"/>
        </w:rPr>
        <w:t>Действительно, Яндекс и Google первыми страницами результатов поиска способны влиять на мнение потенциальных клиентов, партнеров и сотрудников</w:t>
      </w:r>
      <w:r w:rsidR="005F7479">
        <w:rPr>
          <w:color w:val="FFFFFF" w:themeColor="background1"/>
        </w:rPr>
        <w:t xml:space="preserve"> иногда </w:t>
      </w:r>
      <w:r w:rsidRPr="00370CEB">
        <w:rPr>
          <w:color w:val="FFFFFF" w:themeColor="background1"/>
        </w:rPr>
        <w:t>сильнее, чем традиционные СМИ.</w:t>
      </w:r>
      <w:r w:rsidR="000B4043">
        <w:rPr>
          <w:color w:val="FFFFFF" w:themeColor="background1"/>
        </w:rPr>
        <w:t xml:space="preserve"> </w:t>
      </w:r>
      <w:r w:rsidRPr="00370CEB">
        <w:rPr>
          <w:color w:val="FFFFFF" w:themeColor="background1"/>
        </w:rPr>
        <w:t xml:space="preserve">Скорость, с которой распространятся негативная информация в интернете способна в считанные дни обрушить продажи и подорвать доверие к бренду, </w:t>
      </w:r>
      <w:r w:rsidR="005F7479">
        <w:rPr>
          <w:color w:val="FFFFFF" w:themeColor="background1"/>
        </w:rPr>
        <w:t>заработанное с</w:t>
      </w:r>
      <w:r w:rsidRPr="00370CEB">
        <w:rPr>
          <w:color w:val="FFFFFF" w:themeColor="background1"/>
        </w:rPr>
        <w:t xml:space="preserve"> годами.</w:t>
      </w:r>
    </w:p>
    <w:p w:rsidR="00370CEB" w:rsidRPr="00370CEB" w:rsidRDefault="00370CEB" w:rsidP="00370CEB">
      <w:pPr>
        <w:spacing w:line="276" w:lineRule="auto"/>
        <w:ind w:left="567" w:right="992"/>
        <w:rPr>
          <w:color w:val="FFFFFF" w:themeColor="background1"/>
        </w:rPr>
      </w:pPr>
      <w:r w:rsidRPr="00370CEB">
        <w:rPr>
          <w:color w:val="FFFFFF" w:themeColor="background1"/>
        </w:rPr>
        <w:t>Значит ли это, что бизнес уязвим перед угрозой клеветы, выплеска эмоций клиента, черного пиара конкурента?</w:t>
      </w:r>
    </w:p>
    <w:p w:rsidR="00370CEB" w:rsidRPr="00370CEB" w:rsidRDefault="00370CEB" w:rsidP="00370CEB">
      <w:pPr>
        <w:spacing w:line="276" w:lineRule="auto"/>
        <w:ind w:left="567" w:right="992"/>
        <w:rPr>
          <w:color w:val="FFFFFF" w:themeColor="background1"/>
        </w:rPr>
      </w:pPr>
      <w:r w:rsidRPr="00370CEB">
        <w:rPr>
          <w:color w:val="FFFFFF" w:themeColor="background1"/>
        </w:rPr>
        <w:t>Нет! Репутацией можно эффективно управлять. Поскольку репутация в интернете для многих сфер бизнеса имеет определяющее значени</w:t>
      </w:r>
      <w:r w:rsidR="005F7479">
        <w:rPr>
          <w:color w:val="FFFFFF" w:themeColor="background1"/>
        </w:rPr>
        <w:t>е</w:t>
      </w:r>
      <w:r w:rsidRPr="00370CEB">
        <w:rPr>
          <w:color w:val="FFFFFF" w:themeColor="background1"/>
        </w:rPr>
        <w:t>, все больше компаний включают SERM в маркетинговую стратегию.</w:t>
      </w:r>
    </w:p>
    <w:p w:rsidR="00370CEB" w:rsidRDefault="00370CEB" w:rsidP="00370CEB">
      <w:pPr>
        <w:spacing w:line="276" w:lineRule="auto"/>
        <w:ind w:left="567" w:right="992"/>
        <w:rPr>
          <w:color w:val="FFFFFF" w:themeColor="background1"/>
        </w:rPr>
      </w:pPr>
      <w:r w:rsidRPr="00370CEB">
        <w:rPr>
          <w:color w:val="FFFFFF" w:themeColor="background1"/>
        </w:rPr>
        <w:t xml:space="preserve">Мы первыми в России запустили услугу SERM и хотим рассказать об особенностях управления репутации в поисковиках, помочь разобраться в технологии и продемонстрировать работающие стратегии, которые </w:t>
      </w:r>
      <w:r w:rsidR="005F7479">
        <w:rPr>
          <w:color w:val="FFFFFF" w:themeColor="background1"/>
        </w:rPr>
        <w:t xml:space="preserve">успешно </w:t>
      </w:r>
      <w:r w:rsidRPr="00370CEB">
        <w:rPr>
          <w:color w:val="FFFFFF" w:themeColor="background1"/>
        </w:rPr>
        <w:t>применяем</w:t>
      </w:r>
      <w:r w:rsidR="005F7479">
        <w:rPr>
          <w:color w:val="FFFFFF" w:themeColor="background1"/>
        </w:rPr>
        <w:t xml:space="preserve"> сами</w:t>
      </w:r>
      <w:r w:rsidRPr="00370CEB">
        <w:rPr>
          <w:color w:val="FFFFFF" w:themeColor="background1"/>
        </w:rPr>
        <w:t>. Более того, приведенные стратегии позволят вам увеличить продажи</w:t>
      </w:r>
      <w:r w:rsidR="0010369E">
        <w:rPr>
          <w:color w:val="FFFFFF" w:themeColor="background1"/>
        </w:rPr>
        <w:t xml:space="preserve"> и</w:t>
      </w:r>
      <w:r w:rsidRPr="00370CEB">
        <w:rPr>
          <w:color w:val="FFFFFF" w:themeColor="background1"/>
        </w:rPr>
        <w:t xml:space="preserve"> сформировать спрос на новые продукты.</w:t>
      </w:r>
    </w:p>
    <w:p w:rsidR="00AA395A" w:rsidRPr="00370CEB" w:rsidRDefault="00AA395A" w:rsidP="00370CEB">
      <w:pPr>
        <w:spacing w:line="276" w:lineRule="auto"/>
        <w:ind w:left="567" w:right="992"/>
        <w:rPr>
          <w:color w:val="FFFFFF" w:themeColor="background1"/>
        </w:rPr>
      </w:pPr>
      <w:r>
        <w:rPr>
          <w:color w:val="FFFFFF" w:themeColor="background1"/>
        </w:rPr>
        <w:t>Эту и другие книги агентства Экзитерра вы можете бесплатно скачать на нашем сайте.</w:t>
      </w:r>
    </w:p>
    <w:p w:rsidR="00370CEB" w:rsidRDefault="00370CEB" w:rsidP="000B4043">
      <w:pPr>
        <w:spacing w:line="276" w:lineRule="auto"/>
        <w:ind w:left="567" w:right="992"/>
        <w:rPr>
          <w:color w:val="FFFFFF" w:themeColor="background1"/>
        </w:rPr>
      </w:pPr>
      <w:r w:rsidRPr="00370CEB">
        <w:rPr>
          <w:color w:val="FFFFFF" w:themeColor="background1"/>
        </w:rPr>
        <w:t>Сделайте репутацию источником продаж!</w:t>
      </w:r>
      <w:bookmarkStart w:id="30" w:name="_GoBack"/>
      <w:bookmarkEnd w:id="30"/>
      <w:r>
        <w:rPr>
          <w:color w:val="FFFFFF" w:themeColor="background1"/>
        </w:rPr>
        <w:br w:type="page"/>
      </w:r>
    </w:p>
    <w:p w:rsidR="00370CEB" w:rsidRDefault="00370CEB" w:rsidP="00370CEB">
      <w:pPr>
        <w:spacing w:line="276" w:lineRule="auto"/>
        <w:ind w:right="992"/>
        <w:rPr>
          <w:color w:val="FFFFFF" w:themeColor="background1"/>
        </w:rPr>
      </w:pPr>
      <w:r w:rsidRPr="00B767B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7C37769" wp14:editId="00C8EA27">
                <wp:simplePos x="0" y="0"/>
                <wp:positionH relativeFrom="column">
                  <wp:posOffset>-1260360</wp:posOffset>
                </wp:positionH>
                <wp:positionV relativeFrom="paragraph">
                  <wp:posOffset>-927100</wp:posOffset>
                </wp:positionV>
                <wp:extent cx="7603548" cy="10744200"/>
                <wp:effectExtent l="0" t="0" r="1651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48" cy="10744200"/>
                        </a:xfrm>
                        <a:prstGeom prst="rect">
                          <a:avLst/>
                        </a:prstGeom>
                        <a:solidFill>
                          <a:srgbClr val="C311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2D846" id="Прямоугольник 18" o:spid="_x0000_s1026" style="position:absolute;margin-left:-99.25pt;margin-top:-73pt;width:598.7pt;height:846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" fillcolor="#c3117b" strokecolor="#1f4d78 [1604]" strokeweight="1pt"/>
            </w:pict>
          </mc:Fallback>
        </mc:AlternateContent>
      </w:r>
    </w:p>
    <w:p w:rsidR="00370CEB" w:rsidRDefault="00370CEB" w:rsidP="00370CEB">
      <w:pPr>
        <w:pStyle w:val="3Exiterra"/>
        <w:rPr>
          <w:color w:val="FFFFFF" w:themeColor="background1"/>
        </w:rPr>
      </w:pPr>
      <w:r w:rsidRPr="00370CEB">
        <w:rPr>
          <w:color w:val="FFFFFF" w:themeColor="background1"/>
        </w:rPr>
        <w:t>Оглавление</w:t>
      </w:r>
    </w:p>
    <w:p w:rsidR="00FE69C7" w:rsidRDefault="00FE69C7" w:rsidP="00370CEB">
      <w:pPr>
        <w:pStyle w:val="3Exiterra"/>
        <w:rPr>
          <w:color w:val="FFFFFF" w:themeColor="background1"/>
        </w:rPr>
      </w:pPr>
    </w:p>
    <w:p w:rsidR="00FE69C7" w:rsidRPr="00FE69C7" w:rsidRDefault="00FE69C7">
      <w:pPr>
        <w:pStyle w:val="11"/>
        <w:tabs>
          <w:tab w:val="right" w:leader="dot" w:pos="8637"/>
        </w:tabs>
        <w:rPr>
          <w:rFonts w:asciiTheme="minorHAnsi" w:hAnsiTheme="minorHAnsi" w:cstheme="minorBidi"/>
          <w:noProof/>
          <w:color w:val="FFFFFF" w:themeColor="background1"/>
          <w:sz w:val="22"/>
        </w:rPr>
      </w:pPr>
      <w:r w:rsidRPr="00FE69C7">
        <w:rPr>
          <w:color w:val="FFFFFF" w:themeColor="background1"/>
        </w:rPr>
        <w:fldChar w:fldCharType="begin"/>
      </w:r>
      <w:r w:rsidRPr="00FE69C7">
        <w:rPr>
          <w:color w:val="FFFFFF" w:themeColor="background1"/>
        </w:rPr>
        <w:instrText xml:space="preserve"> TOC \o "1-2" \h \z \u </w:instrText>
      </w:r>
      <w:r w:rsidRPr="00FE69C7">
        <w:rPr>
          <w:color w:val="FFFFFF" w:themeColor="background1"/>
        </w:rPr>
        <w:fldChar w:fldCharType="separate"/>
      </w:r>
      <w:hyperlink w:anchor="_Toc92959904" w:history="1">
        <w:r w:rsidRPr="00FE69C7">
          <w:rPr>
            <w:rStyle w:val="a4"/>
            <w:noProof/>
            <w:color w:val="FFFFFF" w:themeColor="background1"/>
          </w:rPr>
          <w:t>Что вы теряете, когда клиенты находят в интернете негативную информацию о вас?</w:t>
        </w:r>
        <w:r w:rsidRPr="00FE69C7">
          <w:rPr>
            <w:noProof/>
            <w:webHidden/>
            <w:color w:val="FFFFFF" w:themeColor="background1"/>
          </w:rPr>
          <w:tab/>
        </w:r>
        <w:r w:rsidRPr="00FE69C7">
          <w:rPr>
            <w:noProof/>
            <w:webHidden/>
            <w:color w:val="FFFFFF" w:themeColor="background1"/>
          </w:rPr>
          <w:fldChar w:fldCharType="begin"/>
        </w:r>
        <w:r w:rsidRPr="00FE69C7">
          <w:rPr>
            <w:noProof/>
            <w:webHidden/>
            <w:color w:val="FFFFFF" w:themeColor="background1"/>
          </w:rPr>
          <w:instrText xml:space="preserve"> PAGEREF _Toc92959904 \h </w:instrText>
        </w:r>
        <w:r w:rsidRPr="00FE69C7">
          <w:rPr>
            <w:noProof/>
            <w:webHidden/>
            <w:color w:val="FFFFFF" w:themeColor="background1"/>
          </w:rPr>
        </w:r>
        <w:r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5</w:t>
        </w:r>
        <w:r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05" w:history="1">
        <w:r w:rsidR="00FE69C7" w:rsidRPr="00FE69C7">
          <w:rPr>
            <w:rStyle w:val="a4"/>
            <w:noProof/>
            <w:color w:val="FFFFFF" w:themeColor="background1"/>
          </w:rPr>
          <w:t>Что дает положительный образ в поисковых системах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_Toc92959905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6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06" w:history="1">
        <w:r w:rsidR="00FE69C7" w:rsidRPr="00FE69C7">
          <w:rPr>
            <w:rStyle w:val="a4"/>
            <w:noProof/>
            <w:color w:val="FFFFFF" w:themeColor="background1"/>
          </w:rPr>
          <w:t>Источники угрозы репутации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_Toc92959906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7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11"/>
        <w:tabs>
          <w:tab w:val="right" w:leader="dot" w:pos="8637"/>
        </w:tabs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07" w:history="1">
        <w:r w:rsidR="00FE69C7" w:rsidRPr="00FE69C7">
          <w:rPr>
            <w:rStyle w:val="a4"/>
            <w:noProof/>
            <w:color w:val="FFFFFF" w:themeColor="background1"/>
          </w:rPr>
          <w:t>Измерение репутации в интернете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_Toc92959907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10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08" w:history="1">
        <w:r w:rsidR="00FE69C7" w:rsidRPr="00FE69C7">
          <w:rPr>
            <w:rStyle w:val="a4"/>
            <w:noProof/>
            <w:color w:val="FFFFFF" w:themeColor="background1"/>
          </w:rPr>
          <w:t>Расчет индекса репутации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_Toc92959908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11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11"/>
        <w:tabs>
          <w:tab w:val="right" w:leader="dot" w:pos="8637"/>
        </w:tabs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09" w:history="1">
        <w:r w:rsidR="00FE69C7" w:rsidRPr="00FE69C7">
          <w:rPr>
            <w:rStyle w:val="a4"/>
            <w:noProof/>
            <w:color w:val="FFFFFF" w:themeColor="background1"/>
          </w:rPr>
          <w:t>Управление репутацией в поисковых системах (SERM)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_Toc92959909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17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10" w:history="1">
        <w:r w:rsidR="00FE69C7" w:rsidRPr="00FE69C7">
          <w:rPr>
            <w:rStyle w:val="a4"/>
            <w:noProof/>
            <w:color w:val="FFFFFF" w:themeColor="background1"/>
          </w:rPr>
          <w:t>Какие задачи решает SERM?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_Toc92959910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17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11" w:history="1">
        <w:r w:rsidR="00FE69C7" w:rsidRPr="00FE69C7">
          <w:rPr>
            <w:rStyle w:val="a4"/>
            <w:noProof/>
            <w:color w:val="FFFFFF" w:themeColor="background1"/>
          </w:rPr>
          <w:t>Технология SERM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_Toc92959911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18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12" w:history="1">
        <w:r w:rsidR="00FE69C7" w:rsidRPr="00FE69C7">
          <w:rPr>
            <w:rStyle w:val="a4"/>
            <w:noProof/>
            <w:color w:val="FFFFFF" w:themeColor="background1"/>
          </w:rPr>
          <w:t>17 стратегий SERM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_Toc92959912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20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13" w:history="1">
        <w:r w:rsidR="00FE69C7" w:rsidRPr="00FE69C7">
          <w:rPr>
            <w:rStyle w:val="a4"/>
            <w:noProof/>
            <w:color w:val="FFFFFF" w:themeColor="background1"/>
          </w:rPr>
          <w:t>Мероприятия, способствующие улучшению репутации компании, применяемые вместе с SERM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_Toc92959913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28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11"/>
        <w:tabs>
          <w:tab w:val="right" w:leader="dot" w:pos="8637"/>
        </w:tabs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14" w:history="1">
        <w:r w:rsidR="00FE69C7" w:rsidRPr="00FE69C7">
          <w:rPr>
            <w:rStyle w:val="a4"/>
            <w:noProof/>
            <w:color w:val="FFFFFF" w:themeColor="background1"/>
          </w:rPr>
          <w:t>Как работать с SERM-агентством и какие KPI выбрать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_Toc92959914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28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FE69C7" w:rsidRPr="00FE69C7" w:rsidRDefault="004E351A">
      <w:pPr>
        <w:pStyle w:val="21"/>
        <w:rPr>
          <w:rFonts w:asciiTheme="minorHAnsi" w:hAnsiTheme="minorHAnsi" w:cstheme="minorBidi"/>
          <w:noProof/>
          <w:color w:val="FFFFFF" w:themeColor="background1"/>
          <w:sz w:val="22"/>
        </w:rPr>
      </w:pPr>
      <w:hyperlink w:anchor="_Toc92959915" w:history="1">
        <w:r w:rsidR="00FE69C7" w:rsidRPr="00FE69C7">
          <w:rPr>
            <w:rStyle w:val="a4"/>
            <w:noProof/>
            <w:color w:val="FFFFFF" w:themeColor="background1"/>
          </w:rPr>
          <w:t>Закажите SERM в репутационном агентстве Экзитерра</w:t>
        </w:r>
        <w:r w:rsidR="00FE69C7" w:rsidRPr="00FE69C7">
          <w:rPr>
            <w:noProof/>
            <w:webHidden/>
            <w:color w:val="FFFFFF" w:themeColor="background1"/>
          </w:rPr>
          <w:tab/>
        </w:r>
        <w:r w:rsidR="00FE69C7" w:rsidRPr="00FE69C7">
          <w:rPr>
            <w:noProof/>
            <w:webHidden/>
            <w:color w:val="FFFFFF" w:themeColor="background1"/>
          </w:rPr>
          <w:fldChar w:fldCharType="begin"/>
        </w:r>
        <w:r w:rsidR="00FE69C7" w:rsidRPr="00FE69C7">
          <w:rPr>
            <w:noProof/>
            <w:webHidden/>
            <w:color w:val="FFFFFF" w:themeColor="background1"/>
          </w:rPr>
          <w:instrText xml:space="preserve"> PAGEREF _Toc92959915 \h </w:instrText>
        </w:r>
        <w:r w:rsidR="00FE69C7" w:rsidRPr="00FE69C7">
          <w:rPr>
            <w:noProof/>
            <w:webHidden/>
            <w:color w:val="FFFFFF" w:themeColor="background1"/>
          </w:rPr>
        </w:r>
        <w:r w:rsidR="00FE69C7" w:rsidRPr="00FE69C7">
          <w:rPr>
            <w:noProof/>
            <w:webHidden/>
            <w:color w:val="FFFFFF" w:themeColor="background1"/>
          </w:rPr>
          <w:fldChar w:fldCharType="separate"/>
        </w:r>
        <w:r w:rsidR="00B44694">
          <w:rPr>
            <w:noProof/>
            <w:webHidden/>
            <w:color w:val="FFFFFF" w:themeColor="background1"/>
          </w:rPr>
          <w:t>30</w:t>
        </w:r>
        <w:r w:rsidR="00FE69C7" w:rsidRPr="00FE69C7">
          <w:rPr>
            <w:noProof/>
            <w:webHidden/>
            <w:color w:val="FFFFFF" w:themeColor="background1"/>
          </w:rPr>
          <w:fldChar w:fldCharType="end"/>
        </w:r>
      </w:hyperlink>
    </w:p>
    <w:p w:rsidR="00370CEB" w:rsidRDefault="00FE69C7" w:rsidP="00370CEB">
      <w:r w:rsidRPr="00FE69C7">
        <w:rPr>
          <w:color w:val="FFFFFF" w:themeColor="background1"/>
        </w:rPr>
        <w:fldChar w:fldCharType="end"/>
      </w:r>
    </w:p>
    <w:p w:rsidR="00370CEB" w:rsidRDefault="00370CEB" w:rsidP="00370CEB"/>
    <w:p w:rsidR="00370CEB" w:rsidRDefault="00370CEB" w:rsidP="00370CEB"/>
    <w:p w:rsidR="00370CEB" w:rsidRDefault="00370CEB" w:rsidP="00370CEB">
      <w:pPr>
        <w:rPr>
          <w:rFonts w:ascii="Fira Sans" w:eastAsia="Times New Roman" w:hAnsi="Fira Sans" w:cstheme="minorHAnsi"/>
          <w:b/>
          <w:bCs/>
          <w:spacing w:val="8"/>
          <w:sz w:val="32"/>
          <w:szCs w:val="32"/>
          <w:lang w:eastAsia="ru-RU"/>
        </w:rPr>
      </w:pPr>
      <w:r>
        <w:br w:type="page"/>
      </w:r>
    </w:p>
    <w:p w:rsidR="00370CEB" w:rsidRPr="00370CEB" w:rsidRDefault="00370CEB" w:rsidP="00370CEB">
      <w:pPr>
        <w:pStyle w:val="3Exiterra"/>
        <w:rPr>
          <w:color w:val="FFFFFF" w:themeColor="background1"/>
        </w:rPr>
      </w:pPr>
    </w:p>
    <w:p w:rsidR="00370CEB" w:rsidRDefault="00736B8A" w:rsidP="00370CEB">
      <w:pPr>
        <w:pStyle w:val="1Exiterra"/>
      </w:pPr>
      <w:bookmarkStart w:id="31" w:name="_Toc92959904"/>
      <w:r w:rsidRPr="0035072D">
        <w:rPr>
          <w:noProof/>
        </w:rPr>
        <mc:AlternateContent>
          <mc:Choice Requires="wps">
            <w:drawing>
              <wp:anchor distT="0" distB="228600" distL="114300" distR="114300" simplePos="0" relativeHeight="251738112" behindDoc="0" locked="0" layoutInCell="0" allowOverlap="1" wp14:anchorId="6C0C5804" wp14:editId="30997E7A">
                <wp:simplePos x="0" y="0"/>
                <wp:positionH relativeFrom="margin">
                  <wp:posOffset>5860242</wp:posOffset>
                </wp:positionH>
                <wp:positionV relativeFrom="margin">
                  <wp:posOffset>1481397</wp:posOffset>
                </wp:positionV>
                <wp:extent cx="6705426" cy="6705426"/>
                <wp:effectExtent l="285750" t="228600" r="534035" b="572135"/>
                <wp:wrapNone/>
                <wp:docPr id="57" name="Овал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05426" cy="6705426"/>
                        </a:xfrm>
                        <a:prstGeom prst="ellipse">
                          <a:avLst/>
                        </a:prstGeom>
                        <a:noFill/>
                        <a:ln w="3810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41000"/>
                                </a:srgbClr>
                              </a:gs>
                              <a:gs pos="100000">
                                <a:srgbClr val="00B0F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002060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51A" w:rsidRPr="00CE26F4" w:rsidRDefault="004E351A" w:rsidP="00736B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C5804" id="Овал 57" o:spid="_x0000_s1026" style="position:absolute;margin-left:461.45pt;margin-top:116.65pt;width:528pt;height:528pt;z-index:25173811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" o:allowincell="f" filled="f" strokeweight="30pt">
                <v:shadow on="t" color="#002060" opacity="17694f" offset="3.365mm,5.38511mm"/>
                <o:lock v:ext="edit" aspectratio="t"/>
                <v:textbox inset=".72pt,.72pt,.72pt,.72pt">
                  <w:txbxContent>
                    <w:p w:rsidR="004E351A" w:rsidRPr="00CE26F4" w:rsidRDefault="004E351A" w:rsidP="00736B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370CEB">
        <w:t>Что вы теряете,</w:t>
      </w:r>
      <w:r w:rsidR="00097606">
        <w:t xml:space="preserve"> когда клиенты находят в интернете негативную информацию</w:t>
      </w:r>
      <w:r w:rsidR="00370CEB">
        <w:t xml:space="preserve"> о вас?</w:t>
      </w:r>
      <w:bookmarkEnd w:id="31"/>
    </w:p>
    <w:p w:rsidR="00370CEB" w:rsidRDefault="00370CEB" w:rsidP="00370CEB"/>
    <w:p w:rsidR="00370CEB" w:rsidRDefault="00370CEB" w:rsidP="00370CEB">
      <w:bookmarkStart w:id="32" w:name="_heading=h.6qokto2k95lo" w:colFirst="0" w:colLast="0"/>
      <w:bookmarkEnd w:id="32"/>
      <w:r>
        <w:t xml:space="preserve">Что </w:t>
      </w:r>
      <w:r w:rsidR="00097606">
        <w:t>выдает</w:t>
      </w:r>
      <w:r>
        <w:t xml:space="preserve"> Яндекс и Google по названию вашей компании, бренда или товара? Результаты поиска влияют на мнение потенциальных и действующих клиентов, партнеров, инвесторов и соискателей вакансий. Несколько негативных отзывов могут заставить клиента передумать, банк — отказать в кредите, а кандидата на вакансию или сотрудника — искать другое место работы. </w:t>
      </w:r>
    </w:p>
    <w:p w:rsidR="00370CEB" w:rsidRDefault="00370CEB" w:rsidP="00370CEB">
      <w:bookmarkStart w:id="33" w:name="_heading=h.b5egkhpq03v8" w:colFirst="0" w:colLast="0"/>
      <w:bookmarkStart w:id="34" w:name="_heading=h.5njzxh68mxtq" w:colFirst="0" w:colLast="0"/>
      <w:bookmarkEnd w:id="33"/>
      <w:bookmarkEnd w:id="34"/>
      <w:r>
        <w:t xml:space="preserve">Согласно нашему анализу (Exiterra.com), компания рискует потерять до 25% потенциальных клиентов, если они находят хотя бы одну негативную страницу в результатах поиска Яндекса — </w:t>
      </w:r>
      <w:r w:rsidR="005F7479">
        <w:t>этот факт</w:t>
      </w:r>
      <w:r>
        <w:t xml:space="preserve"> даёт повод усомниться в качестве, и они выбирают конкурента. Вы теряете до 40% клиентов, если в поисковиках на первых местах две страницы с отрицательной информацией о вас; 60% — если </w:t>
      </w:r>
      <w:r w:rsidR="00D243AB">
        <w:t>три</w:t>
      </w:r>
      <w:r>
        <w:t xml:space="preserve">. </w:t>
      </w:r>
    </w:p>
    <w:p w:rsidR="00370CEB" w:rsidRDefault="00370CEB" w:rsidP="00370CEB">
      <w:bookmarkStart w:id="35" w:name="_heading=h.yhswlayjyjxu" w:colFirst="0" w:colLast="0"/>
      <w:bookmarkEnd w:id="35"/>
      <w:r>
        <w:t xml:space="preserve">Тональность отзывов и других упоминаний в интернете напрямую влияет на образ бренда в глазах потребителей. Отсутствие каких-либо упоминаний в сети тоже подрывает доверие к компании. </w:t>
      </w:r>
    </w:p>
    <w:p w:rsidR="00370CEB" w:rsidRDefault="00370CEB" w:rsidP="00370CEB">
      <w:r>
        <w:t>Почему так происходит?</w:t>
      </w:r>
      <w:bookmarkStart w:id="36" w:name="_heading=h.j415wx62ordx" w:colFirst="0" w:colLast="0"/>
      <w:bookmarkEnd w:id="36"/>
      <w:r>
        <w:t xml:space="preserve"> </w:t>
      </w:r>
      <w:bookmarkStart w:id="37" w:name="_heading=h.7mze63n51w2h" w:colFirst="0" w:colLast="0"/>
      <w:bookmarkEnd w:id="37"/>
      <w:r>
        <w:t xml:space="preserve">60% людей считают результаты выдачи поисковых систем правдивым источником информации, так как воспринимают </w:t>
      </w:r>
      <w:r w:rsidR="005F7479">
        <w:t xml:space="preserve">это </w:t>
      </w:r>
      <w:r>
        <w:t>как результат собственных действий — ввод поисковой фразы.</w:t>
      </w:r>
    </w:p>
    <w:p w:rsidR="00370CEB" w:rsidRDefault="00370CEB" w:rsidP="00370CEB">
      <w:bookmarkStart w:id="38" w:name="_heading=h.lmjqnd4wb1g0" w:colFirst="0" w:colLast="0"/>
      <w:bookmarkStart w:id="39" w:name="_heading=h.mn50z4jz7dg" w:colFirst="0" w:colLast="0"/>
      <w:bookmarkEnd w:id="38"/>
      <w:bookmarkEnd w:id="39"/>
      <w:r>
        <w:t xml:space="preserve">Каждое упоминание в интернете может как способствовать развитию вашей компании, так и тащить компанию вниз, затрудняя развитие и ломая планы. </w:t>
      </w:r>
    </w:p>
    <w:p w:rsidR="00370CEB" w:rsidRDefault="00370CEB" w:rsidP="00370CEB">
      <w:r>
        <w:t xml:space="preserve">Есть ряд веских причин управлять репутацией в интернете. </w:t>
      </w:r>
    </w:p>
    <w:p w:rsidR="00370CEB" w:rsidRDefault="00370CEB" w:rsidP="00C561CC">
      <w:pPr>
        <w:pStyle w:val="2Exiterra"/>
      </w:pPr>
      <w:bookmarkStart w:id="40" w:name="_heading=h.w43ve159acs3" w:colFirst="0" w:colLast="0"/>
      <w:bookmarkStart w:id="41" w:name="_Toc92959905"/>
      <w:bookmarkEnd w:id="40"/>
      <w:r>
        <w:t>Что дает положительный образ в поисковых системах</w:t>
      </w:r>
      <w:bookmarkEnd w:id="41"/>
    </w:p>
    <w:p w:rsidR="00C561CC" w:rsidRDefault="00C561CC" w:rsidP="00370CEB">
      <w:pPr>
        <w:rPr>
          <w:rFonts w:ascii="Fira Sans" w:eastAsia="Times New Roman" w:hAnsi="Fira Sans" w:cstheme="minorHAnsi"/>
          <w:b/>
          <w:bCs/>
          <w:color w:val="41516A"/>
          <w:spacing w:val="8"/>
          <w:sz w:val="32"/>
          <w:szCs w:val="32"/>
          <w:lang w:eastAsia="ru-RU"/>
        </w:rPr>
      </w:pPr>
      <w:bookmarkStart w:id="42" w:name="_heading=h.6kpc1gsiie9i" w:colFirst="0" w:colLast="0"/>
      <w:bookmarkStart w:id="43" w:name="_heading=h.b8fqnitoi696" w:colFirst="0" w:colLast="0"/>
      <w:bookmarkStart w:id="44" w:name="_heading=h.apgewxm1l289" w:colFirst="0" w:colLast="0"/>
      <w:bookmarkEnd w:id="42"/>
      <w:bookmarkEnd w:id="43"/>
      <w:bookmarkEnd w:id="44"/>
      <w:r w:rsidRPr="00C561CC">
        <w:rPr>
          <w:rFonts w:ascii="Fira Sans" w:eastAsia="Times New Roman" w:hAnsi="Fira Sans" w:cstheme="minorHAnsi"/>
          <w:b/>
          <w:bCs/>
          <w:color w:val="41516A"/>
          <w:spacing w:val="8"/>
          <w:sz w:val="32"/>
          <w:szCs w:val="32"/>
          <w:lang w:eastAsia="ru-RU"/>
        </w:rPr>
        <w:t xml:space="preserve">Повышение продаж </w:t>
      </w:r>
    </w:p>
    <w:p w:rsidR="00370CEB" w:rsidRDefault="00370CEB" w:rsidP="00370CEB">
      <w:r>
        <w:t>88% пользователей интернета доверяют результатам собственного поиска. Такие потенциальные клиенты не отказываются от ваших товаров и услуг, а наоборот, стремятся приобрести именно их, так как удостоверились в качестве.</w:t>
      </w:r>
    </w:p>
    <w:p w:rsidR="00C561CC" w:rsidRDefault="00C561CC" w:rsidP="00C561CC">
      <w:pPr>
        <w:pStyle w:val="3Exiterra"/>
      </w:pPr>
      <w:bookmarkStart w:id="45" w:name="_heading=h.u9t6m7ribtap" w:colFirst="0" w:colLast="0"/>
      <w:bookmarkStart w:id="46" w:name="_heading=h.th4detg593nw" w:colFirst="0" w:colLast="0"/>
      <w:bookmarkStart w:id="47" w:name="_heading=h.3pcx7zfnwlvv" w:colFirst="0" w:colLast="0"/>
      <w:bookmarkEnd w:id="45"/>
      <w:bookmarkEnd w:id="46"/>
      <w:bookmarkEnd w:id="47"/>
      <w:r w:rsidRPr="00C561CC">
        <w:t>Эффективная реклама</w:t>
      </w:r>
    </w:p>
    <w:p w:rsidR="00370CEB" w:rsidRDefault="00370CEB" w:rsidP="00C561CC">
      <w:r>
        <w:t>Ваши рекламные кампании становятся эффективнее, а конверсия в сделки — выше: клиенты проверяют отзывы о вашей компании и больше не сомневаются в своем выборе.</w:t>
      </w:r>
    </w:p>
    <w:p w:rsidR="00370CEB" w:rsidRDefault="00C561CC" w:rsidP="00C561CC">
      <w:pPr>
        <w:pStyle w:val="3Exiterra"/>
      </w:pPr>
      <w:bookmarkStart w:id="48" w:name="_heading=h.r77e8qkylqki" w:colFirst="0" w:colLast="0"/>
      <w:bookmarkEnd w:id="48"/>
      <w:r w:rsidRPr="00C561CC">
        <w:t>Привлечение новых клиентов</w:t>
      </w:r>
    </w:p>
    <w:p w:rsidR="00370CEB" w:rsidRDefault="00370CEB" w:rsidP="00370CEB">
      <w:bookmarkStart w:id="49" w:name="_heading=h.at0yd54vc4uy" w:colFirst="0" w:colLast="0"/>
      <w:bookmarkStart w:id="50" w:name="_heading=h.rmosih9chgau" w:colFirst="0" w:colLast="0"/>
      <w:bookmarkEnd w:id="49"/>
      <w:bookmarkEnd w:id="50"/>
      <w:r>
        <w:t>Некоторые стратегии SERM, о которых пойдет речь в книге, позволяют привлекать новых клиентов, забирая их у конкурентов.</w:t>
      </w:r>
    </w:p>
    <w:p w:rsidR="00C561CC" w:rsidRDefault="00C561CC" w:rsidP="00C561CC">
      <w:pPr>
        <w:pStyle w:val="3Exiterra"/>
      </w:pPr>
      <w:bookmarkStart w:id="51" w:name="_heading=h.8067zkwkp9xg" w:colFirst="0" w:colLast="0"/>
      <w:bookmarkStart w:id="52" w:name="_heading=h.h3h1ekrje0j3" w:colFirst="0" w:colLast="0"/>
      <w:bookmarkStart w:id="53" w:name="_heading=h.qhn5tlhzwuyj" w:colFirst="0" w:colLast="0"/>
      <w:bookmarkEnd w:id="51"/>
      <w:bookmarkEnd w:id="52"/>
      <w:bookmarkEnd w:id="53"/>
      <w:r w:rsidRPr="00C561CC">
        <w:t>Лидерство</w:t>
      </w:r>
    </w:p>
    <w:p w:rsidR="00370CEB" w:rsidRDefault="00370CEB" w:rsidP="00370CEB">
      <w:r>
        <w:t>Представленные в этой книге стратегии управления репутацией позволят вам обогнать конкурентов и закрепить образ лидера рынка в глазах целевой аудитории.</w:t>
      </w:r>
    </w:p>
    <w:p w:rsidR="00C561CC" w:rsidRDefault="00C561CC" w:rsidP="00C561CC">
      <w:pPr>
        <w:pStyle w:val="3Exiterra"/>
      </w:pPr>
      <w:bookmarkStart w:id="54" w:name="_heading=h.k6i25lq0jxni" w:colFirst="0" w:colLast="0"/>
      <w:bookmarkStart w:id="55" w:name="_heading=h.ufht1h5fzr6p" w:colFirst="0" w:colLast="0"/>
      <w:bookmarkStart w:id="56" w:name="_heading=h.4wl1qnvfojz7" w:colFirst="0" w:colLast="0"/>
      <w:bookmarkEnd w:id="54"/>
      <w:bookmarkEnd w:id="55"/>
      <w:bookmarkEnd w:id="56"/>
      <w:r w:rsidRPr="00C561CC">
        <w:t>Найм лучших сотрудников</w:t>
      </w:r>
    </w:p>
    <w:p w:rsidR="00370CEB" w:rsidRDefault="00370CEB" w:rsidP="00370CEB">
      <w:r>
        <w:t>Хорошая HR-репутация на рынке труда позволяет привлекать лучших специалистов отрасли. 44% соискателей ориентируются на отзывы о работодателях.</w:t>
      </w:r>
    </w:p>
    <w:p w:rsidR="00C561CC" w:rsidRDefault="00C561CC" w:rsidP="00C561CC">
      <w:pPr>
        <w:pStyle w:val="3Exiterra"/>
      </w:pPr>
      <w:bookmarkStart w:id="57" w:name="_heading=h.f2m5ahmnslk6" w:colFirst="0" w:colLast="0"/>
      <w:bookmarkStart w:id="58" w:name="_heading=h.ll7i55yte8cm" w:colFirst="0" w:colLast="0"/>
      <w:bookmarkStart w:id="59" w:name="_heading=h.rf9xi1i6n60m" w:colFirst="0" w:colLast="0"/>
      <w:bookmarkEnd w:id="57"/>
      <w:bookmarkEnd w:id="58"/>
      <w:bookmarkEnd w:id="59"/>
      <w:r w:rsidRPr="00C561CC">
        <w:t>Лояльность партнеров</w:t>
      </w:r>
    </w:p>
    <w:p w:rsidR="00370CEB" w:rsidRDefault="00370CEB" w:rsidP="00370CEB">
      <w:r>
        <w:t>С 2014 года Центробанк России обязал банки проверять деловую репутацию компаний, прежде чем взять на обслуживание. Банки и страховые компании оценивают риски, учитывая репутационную благонадежность компании и ее руководителей. Что даст вам низкие процентные ставки по кредитам и услуги страхования.</w:t>
      </w:r>
    </w:p>
    <w:p w:rsidR="00C561CC" w:rsidRDefault="00C561CC" w:rsidP="00C561CC">
      <w:pPr>
        <w:pStyle w:val="3Exiterra"/>
      </w:pPr>
      <w:bookmarkStart w:id="60" w:name="_heading=h.ek365fb76mrg" w:colFirst="0" w:colLast="0"/>
      <w:bookmarkStart w:id="61" w:name="_heading=h.7ubjkdbni6rp" w:colFirst="0" w:colLast="0"/>
      <w:bookmarkStart w:id="62" w:name="_heading=h.c8beye3cxic9" w:colFirst="0" w:colLast="0"/>
      <w:bookmarkEnd w:id="60"/>
      <w:bookmarkEnd w:id="61"/>
      <w:bookmarkEnd w:id="62"/>
      <w:r w:rsidRPr="00C561CC">
        <w:t>Привлекательность бизнеса</w:t>
      </w:r>
    </w:p>
    <w:p w:rsidR="00370CEB" w:rsidRDefault="00370CEB" w:rsidP="00370CEB">
      <w:r>
        <w:t>Повышается привлекательность и стоимость компании для инвесторов, поставщиков, партнеров и акционеров.</w:t>
      </w:r>
    </w:p>
    <w:p w:rsidR="00C561CC" w:rsidRDefault="00C561CC" w:rsidP="00C561CC">
      <w:pPr>
        <w:pStyle w:val="3Exiterra"/>
      </w:pPr>
      <w:bookmarkStart w:id="63" w:name="_heading=h.5hnm3u1yl4gb" w:colFirst="0" w:colLast="0"/>
      <w:bookmarkStart w:id="64" w:name="_heading=h.svrol0o3nbm2" w:colFirst="0" w:colLast="0"/>
      <w:bookmarkStart w:id="65" w:name="_heading=h.w1jmn0hwigvt" w:colFirst="0" w:colLast="0"/>
      <w:bookmarkEnd w:id="63"/>
      <w:bookmarkEnd w:id="64"/>
      <w:bookmarkEnd w:id="65"/>
      <w:r w:rsidRPr="00C561CC">
        <w:t>Продвижение</w:t>
      </w:r>
    </w:p>
    <w:p w:rsidR="00370CEB" w:rsidRDefault="00370CEB" w:rsidP="00370CEB">
      <w:r w:rsidRPr="00FD75CC">
        <w:t>Поисковики учитывают тональность отзывов и поднимают или опускают сайт вашей компании</w:t>
      </w:r>
      <w:r>
        <w:t>. Также положительная репутация усиливает интерес ЦА: пользователи ищут в интернете информацию о вас, делятся ей. Когда бизнес зависит от интернет-продаж, это существенный аргумент.</w:t>
      </w:r>
      <w:bookmarkStart w:id="66" w:name="_heading=h.bp9dry53fh8q" w:colFirst="0" w:colLast="0"/>
      <w:bookmarkEnd w:id="66"/>
    </w:p>
    <w:p w:rsidR="00C561CC" w:rsidRDefault="00C561CC" w:rsidP="00C561CC">
      <w:pPr>
        <w:pStyle w:val="3Exiterra"/>
      </w:pPr>
      <w:bookmarkStart w:id="67" w:name="_heading=h.ywg8cm8kzf9u" w:colFirst="0" w:colLast="0"/>
      <w:bookmarkStart w:id="68" w:name="_heading=h.6ggxy0t7q4c3" w:colFirst="0" w:colLast="0"/>
      <w:bookmarkEnd w:id="67"/>
      <w:bookmarkEnd w:id="68"/>
      <w:r w:rsidRPr="00C561CC">
        <w:t>Защита от возможного негатива и уверенность</w:t>
      </w:r>
    </w:p>
    <w:p w:rsidR="00370CEB" w:rsidRDefault="00370CEB" w:rsidP="00370CEB">
      <w:r>
        <w:t>Стратегии формирования репутации, о которых пойдет речь, могут использоваться в качестве превентивных мер защиты от появления негатива в сети. Они дают возможность удалять негатив в течение нескольких часов, до распространения по интернету.</w:t>
      </w:r>
      <w:bookmarkStart w:id="69" w:name="_heading=h.qtvg11szqxd0" w:colFirst="0" w:colLast="0"/>
      <w:bookmarkStart w:id="70" w:name="_heading=h.fi151x1q3rrv" w:colFirst="0" w:colLast="0"/>
      <w:bookmarkEnd w:id="69"/>
      <w:bookmarkEnd w:id="70"/>
    </w:p>
    <w:p w:rsidR="00370CEB" w:rsidRDefault="00370CEB" w:rsidP="00370CEB">
      <w:pPr>
        <w:pStyle w:val="2Exiterra"/>
      </w:pPr>
      <w:bookmarkStart w:id="71" w:name="_heading=h.o33tlsu8zsf8" w:colFirst="0" w:colLast="0"/>
      <w:bookmarkStart w:id="72" w:name="_Toc92959906"/>
      <w:bookmarkEnd w:id="71"/>
      <w:r>
        <w:t>Источники угрозы репутации</w:t>
      </w:r>
      <w:bookmarkEnd w:id="72"/>
    </w:p>
    <w:p w:rsidR="00370CEB" w:rsidRDefault="00370CEB" w:rsidP="00370CEB">
      <w:bookmarkStart w:id="73" w:name="_heading=h.hrn4wcqg9ioe" w:colFirst="0" w:colLast="0"/>
      <w:bookmarkEnd w:id="73"/>
      <w:r>
        <w:t>Часто руководители напрасно полагают, что хороший продукт, забота о клиентах и сотрудниках сами собой создадут положительный имидж компании. Ошибка заблуждения в том, что довольные потребители не спешат остав</w:t>
      </w:r>
      <w:r w:rsidR="005F7479">
        <w:t>лят</w:t>
      </w:r>
      <w:r>
        <w:t xml:space="preserve">ь отзывы в Интернете. А вот возмущение и негодование распространяются по интернету молниеносно. Угроза имиджу организации может исходить от недовольных клиентов, СМИ, экс-сотрудников, конкурентов или </w:t>
      </w:r>
      <w:proofErr w:type="spellStart"/>
      <w:r>
        <w:t>хейтеров</w:t>
      </w:r>
      <w:proofErr w:type="spellEnd"/>
      <w:r>
        <w:t>:</w:t>
      </w:r>
    </w:p>
    <w:p w:rsidR="00370CEB" w:rsidRDefault="00370CEB" w:rsidP="00370CEB">
      <w:bookmarkStart w:id="74" w:name="_heading=h.74gtp0iuyk7h" w:colFirst="0" w:colLast="0"/>
      <w:bookmarkEnd w:id="74"/>
    </w:p>
    <w:p w:rsidR="00370CEB" w:rsidRDefault="00C561CC" w:rsidP="00C561CC">
      <w:pPr>
        <w:pStyle w:val="4Exiterra"/>
      </w:pPr>
      <w:bookmarkStart w:id="75" w:name="_heading=h.pln6bccr0839" w:colFirst="0" w:colLast="0"/>
      <w:bookmarkEnd w:id="75"/>
      <w:r>
        <w:t>Отзывы клиентов</w:t>
      </w:r>
    </w:p>
    <w:p w:rsidR="00370CEB" w:rsidRDefault="00370CEB" w:rsidP="00370CEB">
      <w:bookmarkStart w:id="76" w:name="_heading=h.8i5c7254xa35" w:colFirst="0" w:colLast="0"/>
      <w:bookmarkEnd w:id="76"/>
      <w:r>
        <w:t xml:space="preserve">Клиенты размещают отзывы о товарах на сайтах интернет-магазинов, маркетплейсах — этому способствует система уведомлений этих сайтов, которая приглашает оставить отзыв после каждой покупки. Об услугах клиенты оставляют отзывы на сайтах-отзовиках, </w:t>
      </w:r>
      <w:proofErr w:type="spellStart"/>
      <w:r>
        <w:t>Яндекс.Картах</w:t>
      </w:r>
      <w:proofErr w:type="spellEnd"/>
      <w:r>
        <w:t>, блогах.</w:t>
      </w:r>
    </w:p>
    <w:p w:rsidR="00370CEB" w:rsidRDefault="00370CEB" w:rsidP="00C561CC">
      <w:pPr>
        <w:pStyle w:val="4Exiterra"/>
      </w:pPr>
      <w:bookmarkStart w:id="77" w:name="_heading=h.nhy1jqb4po0o" w:colFirst="0" w:colLast="0"/>
      <w:bookmarkStart w:id="78" w:name="_heading=h.ij5q3sm2uiqz" w:colFirst="0" w:colLast="0"/>
      <w:bookmarkEnd w:id="77"/>
      <w:bookmarkEnd w:id="78"/>
      <w:r>
        <w:t xml:space="preserve">СМИ и </w:t>
      </w:r>
      <w:r w:rsidR="00C561CC">
        <w:t>блогеры</w:t>
      </w:r>
    </w:p>
    <w:p w:rsidR="00370CEB" w:rsidRDefault="00370CEB" w:rsidP="00370CEB">
      <w:bookmarkStart w:id="79" w:name="_heading=h.5qayrx8oy6rm" w:colFirst="0" w:colLast="0"/>
      <w:bookmarkEnd w:id="79"/>
      <w:r>
        <w:t xml:space="preserve">Журналисты и блогеры заинтересованы в “хайпе”, поэтому “провал” будет распиарен мгновенно десятками СМИ и блогерами. Чем крупнее бизнес, тем охотнее о нем будут писать. </w:t>
      </w:r>
      <w:bookmarkStart w:id="80" w:name="_heading=h.776gr6e36a00" w:colFirst="0" w:colLast="0"/>
      <w:bookmarkEnd w:id="80"/>
    </w:p>
    <w:p w:rsidR="00370CEB" w:rsidRDefault="00C561CC" w:rsidP="00C561CC">
      <w:pPr>
        <w:pStyle w:val="4Exiterra"/>
      </w:pPr>
      <w:bookmarkStart w:id="81" w:name="_heading=h.vq6yievtog0l" w:colFirst="0" w:colLast="0"/>
      <w:bookmarkStart w:id="82" w:name="_heading=h.93s78kqyaitv" w:colFirst="0" w:colLast="0"/>
      <w:bookmarkEnd w:id="81"/>
      <w:bookmarkEnd w:id="82"/>
      <w:r>
        <w:t>Бывшие сотрудники</w:t>
      </w:r>
    </w:p>
    <w:p w:rsidR="00370CEB" w:rsidRDefault="00370CEB" w:rsidP="00370CEB">
      <w:bookmarkStart w:id="83" w:name="_heading=h.xe18sdsldb74" w:colFirst="0" w:colLast="0"/>
      <w:bookmarkEnd w:id="83"/>
      <w:r>
        <w:t xml:space="preserve">Отзывы бывших сотрудников сконцентрированы на специализированных сайтах с отзывами о работодателях, с отзывами от соискателей, работающих сотрудников и уволенных.  </w:t>
      </w:r>
    </w:p>
    <w:p w:rsidR="00370CEB" w:rsidRDefault="00C561CC" w:rsidP="00C561CC">
      <w:pPr>
        <w:pStyle w:val="4Exiterra"/>
      </w:pPr>
      <w:bookmarkStart w:id="84" w:name="_heading=h.j11pcpvw3sk" w:colFirst="0" w:colLast="0"/>
      <w:bookmarkStart w:id="85" w:name="_heading=h.po5ly9pg2k4a" w:colFirst="0" w:colLast="0"/>
      <w:bookmarkEnd w:id="84"/>
      <w:bookmarkEnd w:id="85"/>
      <w:r>
        <w:t>Конкуренты</w:t>
      </w:r>
    </w:p>
    <w:p w:rsidR="00370CEB" w:rsidRDefault="00370CEB" w:rsidP="00370CEB">
      <w:bookmarkStart w:id="86" w:name="_heading=h.2g4hfyur29wn" w:colFirst="0" w:colLast="0"/>
      <w:bookmarkEnd w:id="86"/>
      <w:r>
        <w:t>Пишут порочащую информацию, чтобы выиграть в конкурентной борьбе, К сожалению, этот способ встречается и лучше быть готовым к самому острому развитию событий.</w:t>
      </w:r>
    </w:p>
    <w:p w:rsidR="00370CEB" w:rsidRDefault="00C561CC" w:rsidP="00C561CC">
      <w:pPr>
        <w:pStyle w:val="4Exiterra"/>
      </w:pPr>
      <w:bookmarkStart w:id="87" w:name="_heading=h.4n7y1zpq5qv1" w:colFirst="0" w:colLast="0"/>
      <w:bookmarkStart w:id="88" w:name="_heading=h.zai7agdhac38" w:colFirst="0" w:colLast="0"/>
      <w:bookmarkEnd w:id="87"/>
      <w:bookmarkEnd w:id="88"/>
      <w:proofErr w:type="spellStart"/>
      <w:r>
        <w:t>Хейтеры</w:t>
      </w:r>
      <w:proofErr w:type="spellEnd"/>
    </w:p>
    <w:p w:rsidR="00370CEB" w:rsidRDefault="00370CEB" w:rsidP="00370CEB">
      <w:bookmarkStart w:id="89" w:name="_heading=h.yedox5vcq6jx" w:colFirst="0" w:colLast="0"/>
      <w:bookmarkEnd w:id="89"/>
      <w:r>
        <w:t>Люди, которые для получения “</w:t>
      </w:r>
      <w:proofErr w:type="spellStart"/>
      <w:r>
        <w:t>хайпа</w:t>
      </w:r>
      <w:proofErr w:type="spellEnd"/>
      <w:r>
        <w:t>” или развлечения пишут негатив в интернете.</w:t>
      </w:r>
      <w:bookmarkStart w:id="90" w:name="_heading=h.53zndf82kisu" w:colFirst="0" w:colLast="0"/>
      <w:bookmarkEnd w:id="90"/>
    </w:p>
    <w:p w:rsidR="00370CEB" w:rsidRDefault="00370CEB" w:rsidP="00370CEB">
      <w:pPr>
        <w:pStyle w:val="3Exiterra"/>
      </w:pPr>
      <w:bookmarkStart w:id="91" w:name="_heading=h.53a40l9ovofg" w:colFirst="0" w:colLast="0"/>
      <w:bookmarkEnd w:id="91"/>
      <w:r>
        <w:t xml:space="preserve">Почему в поисковиках негатив выше положительной информации </w:t>
      </w:r>
    </w:p>
    <w:p w:rsidR="00370CEB" w:rsidRDefault="00370CEB" w:rsidP="00370CEB">
      <w:r>
        <w:t xml:space="preserve">Поисковые системы сканируют интернет и непрерывно обновляют результаты поиска, чтобы выдавать актуальную, разнообразную и полную информацию. </w:t>
      </w:r>
    </w:p>
    <w:p w:rsidR="00370CEB" w:rsidRDefault="00370CEB" w:rsidP="00370CEB"/>
    <w:p w:rsidR="00370CEB" w:rsidRDefault="00370CEB" w:rsidP="00370CEB">
      <w:pPr>
        <w:numPr>
          <w:ilvl w:val="0"/>
          <w:numId w:val="40"/>
        </w:numPr>
        <w:spacing w:after="0" w:line="276" w:lineRule="auto"/>
        <w:jc w:val="left"/>
      </w:pPr>
      <w:r>
        <w:t>Вышедшая статья или отзыв появится в Яндексе через 20 минут после публикации. Новый негативный отзыв или новость будут выше положительного, но устаревшего контента.</w:t>
      </w:r>
    </w:p>
    <w:p w:rsidR="00370CEB" w:rsidRDefault="00370CEB" w:rsidP="00370CEB">
      <w:pPr>
        <w:numPr>
          <w:ilvl w:val="0"/>
          <w:numId w:val="40"/>
        </w:numPr>
        <w:spacing w:after="0" w:line="276" w:lineRule="auto"/>
        <w:jc w:val="left"/>
      </w:pPr>
      <w:r>
        <w:t xml:space="preserve">Алгоритм Яндекса и </w:t>
      </w:r>
      <w:r>
        <w:rPr>
          <w:lang w:val="en-US"/>
        </w:rPr>
        <w:t>Google</w:t>
      </w:r>
      <w:r>
        <w:t xml:space="preserve"> выводит популярные отзывы прямо на странице результатов поиска. </w:t>
      </w:r>
    </w:p>
    <w:p w:rsidR="00370CEB" w:rsidRDefault="00370CEB" w:rsidP="00370CEB">
      <w:pPr>
        <w:numPr>
          <w:ilvl w:val="0"/>
          <w:numId w:val="40"/>
        </w:numPr>
        <w:spacing w:after="0" w:line="276" w:lineRule="auto"/>
        <w:jc w:val="left"/>
      </w:pPr>
      <w:r>
        <w:t>Поисковые системы выдают выше сайты, которыми интересуются пользователи, а так как негативная новость или отзыв чаще задерживают внимание читателя, то у негатива больше шансов закрепиться в ТОП-10 (это называется поведенческий фактор ранжирования).</w:t>
      </w:r>
    </w:p>
    <w:p w:rsidR="00370CEB" w:rsidRDefault="00370CEB" w:rsidP="00370CEB">
      <w:pPr>
        <w:numPr>
          <w:ilvl w:val="0"/>
          <w:numId w:val="40"/>
        </w:numPr>
        <w:spacing w:after="0" w:line="276" w:lineRule="auto"/>
        <w:jc w:val="left"/>
      </w:pPr>
      <w:r>
        <w:t>Результаты поиска по картинкам, видео, блогам, новостям, картам имеют значение для репутации вашей компании.</w:t>
      </w:r>
    </w:p>
    <w:p w:rsidR="00370CEB" w:rsidRDefault="00370CEB" w:rsidP="00370CEB"/>
    <w:p w:rsidR="00370CEB" w:rsidRDefault="00370CEB" w:rsidP="00370CEB">
      <w:pPr>
        <w:pStyle w:val="3Exiterra"/>
      </w:pPr>
      <w:bookmarkStart w:id="92" w:name="_heading=h.g95t3lm62x5e" w:colFirst="0" w:colLast="0"/>
      <w:bookmarkEnd w:id="92"/>
      <w:r>
        <w:t>Люди доверяют результатам своего поиска</w:t>
      </w:r>
    </w:p>
    <w:p w:rsidR="00370CEB" w:rsidRDefault="00370CEB" w:rsidP="00370CEB">
      <w:r>
        <w:t>Компании должны уделять внимание управлению репутации в Яндексе и Google, потому что их клиенты доверяют найденной там информации, которая воспринимается как результат собственного запроса, а не навязанная реклама — пользователь верит информации, которую нашел сам.</w:t>
      </w:r>
    </w:p>
    <w:p w:rsidR="00370CEB" w:rsidRDefault="00370CEB" w:rsidP="00370CEB">
      <w:pPr>
        <w:numPr>
          <w:ilvl w:val="0"/>
          <w:numId w:val="35"/>
        </w:numPr>
        <w:spacing w:after="0" w:line="276" w:lineRule="auto"/>
        <w:jc w:val="left"/>
      </w:pPr>
      <w:bookmarkStart w:id="93" w:name="_heading=h.yo92v7xts2rn" w:colFirst="0" w:colLast="0"/>
      <w:bookmarkEnd w:id="93"/>
      <w:r>
        <w:t xml:space="preserve">С </w:t>
      </w:r>
      <w:r w:rsidR="001411BA">
        <w:t>распространением</w:t>
      </w:r>
      <w:r>
        <w:t xml:space="preserve"> интернета люди стали получать информацию онлайн, а ТВ </w:t>
      </w:r>
      <w:r w:rsidR="005F7479">
        <w:t xml:space="preserve">— </w:t>
      </w:r>
      <w:r w:rsidR="001411BA">
        <w:t xml:space="preserve">сегодня </w:t>
      </w:r>
      <w:r>
        <w:t>второ</w:t>
      </w:r>
      <w:r w:rsidR="005F7479">
        <w:t>й источник информации</w:t>
      </w:r>
      <w:r>
        <w:t xml:space="preserve"> по времени удержания аудитории. Пользователи склонны доверять найденной в </w:t>
      </w:r>
      <w:r w:rsidR="001411BA">
        <w:t xml:space="preserve">интернете </w:t>
      </w:r>
      <w:r>
        <w:t>информации больше, чем традиционным СМИ, так как это создает у людей ощущение, что найденная информация никем не препарирована.</w:t>
      </w:r>
    </w:p>
    <w:p w:rsidR="00370CEB" w:rsidRDefault="00370CEB" w:rsidP="00370CEB">
      <w:pPr>
        <w:numPr>
          <w:ilvl w:val="0"/>
          <w:numId w:val="35"/>
        </w:numPr>
        <w:spacing w:after="0" w:line="276" w:lineRule="auto"/>
        <w:jc w:val="left"/>
      </w:pPr>
      <w:bookmarkStart w:id="94" w:name="_heading=h.slah14nzwz0q" w:colFirst="0" w:colLast="0"/>
      <w:bookmarkEnd w:id="94"/>
      <w:r>
        <w:t>Особым доверием пользуются личные мнения: отзывы, обзоры, посты в блогах и соцсетях.</w:t>
      </w:r>
    </w:p>
    <w:p w:rsidR="00370CEB" w:rsidRDefault="00370CEB" w:rsidP="00370CEB">
      <w:pPr>
        <w:numPr>
          <w:ilvl w:val="0"/>
          <w:numId w:val="35"/>
        </w:numPr>
        <w:spacing w:after="0" w:line="276" w:lineRule="auto"/>
        <w:jc w:val="left"/>
      </w:pPr>
      <w:bookmarkStart w:id="95" w:name="_heading=h.upqq5m8retrx" w:colFirst="0" w:colLast="0"/>
      <w:bookmarkEnd w:id="95"/>
      <w:r>
        <w:t xml:space="preserve">Чтобы найти отзывы и другую информацию о компании или товаре 98% пользователей используют поисковые системы, наиболее популярные в России — Яндекс (~44%) и Google (~54,7%). </w:t>
      </w:r>
    </w:p>
    <w:p w:rsidR="00370CEB" w:rsidRDefault="00370CEB" w:rsidP="00370CEB">
      <w:pPr>
        <w:numPr>
          <w:ilvl w:val="0"/>
          <w:numId w:val="35"/>
        </w:numPr>
        <w:spacing w:after="0" w:line="276" w:lineRule="auto"/>
        <w:jc w:val="left"/>
      </w:pPr>
      <w:r>
        <w:t>98% пользователей просматривает только первую страницу результатов поиска. Люди не склонны долго искать и сравнивать информацию и верят тому, что находят в ТОП-10 поисковика.</w:t>
      </w:r>
    </w:p>
    <w:p w:rsidR="00370CEB" w:rsidRDefault="00370CEB" w:rsidP="00370CEB">
      <w:pPr>
        <w:numPr>
          <w:ilvl w:val="0"/>
          <w:numId w:val="35"/>
        </w:numPr>
        <w:spacing w:after="0" w:line="276" w:lineRule="auto"/>
        <w:jc w:val="left"/>
      </w:pPr>
      <w:r>
        <w:t>Негативной информации люди верят охотнее, поэтому даже одно негативное упоминание влияет сильнее и может изменить мнение человека, несмотря на то, что он ранее прочитал десяток положительных отзывов.</w:t>
      </w:r>
    </w:p>
    <w:p w:rsidR="00370CEB" w:rsidRDefault="00370CEB" w:rsidP="00370CEB"/>
    <w:p w:rsidR="00370CEB" w:rsidRDefault="00370CEB" w:rsidP="00370CEB"/>
    <w:p w:rsidR="00370CEB" w:rsidRDefault="00370CEB" w:rsidP="001411BA">
      <w:pPr>
        <w:pStyle w:val="1Exiterra"/>
      </w:pPr>
      <w:bookmarkStart w:id="96" w:name="_heading=h.mi8qr5c73cw4" w:colFirst="0" w:colLast="0"/>
      <w:bookmarkStart w:id="97" w:name="_Toc92959907"/>
      <w:bookmarkEnd w:id="96"/>
      <w:r>
        <w:t>Измерение репутации в интернете</w:t>
      </w:r>
      <w:bookmarkEnd w:id="97"/>
    </w:p>
    <w:p w:rsidR="00370CEB" w:rsidRDefault="00370CEB" w:rsidP="00370CEB">
      <w:r>
        <w:t xml:space="preserve">Для управления репутацией необходимо измерять ее уровень. Для числовой оценки интернет-репутации используется </w:t>
      </w:r>
      <w:r w:rsidRPr="00811C72">
        <w:rPr>
          <w:b/>
          <w:i/>
        </w:rPr>
        <w:t>индекс репутации</w:t>
      </w:r>
      <w:r>
        <w:t xml:space="preserve">, обозначаемый как </w:t>
      </w:r>
      <w:proofErr w:type="spellStart"/>
      <w:r>
        <w:t>Ex</w:t>
      </w:r>
      <w:proofErr w:type="spellEnd"/>
      <w:r>
        <w:t xml:space="preserve">-индекс (SERM-индекс). Индекс </w:t>
      </w:r>
      <w:proofErr w:type="spellStart"/>
      <w:r>
        <w:t>Ex</w:t>
      </w:r>
      <w:proofErr w:type="spellEnd"/>
      <w:r>
        <w:t xml:space="preserve"> оценивает вероятность формирования у пользователя поисковой системы положительного или отрицательного мнения об объекте.</w:t>
      </w:r>
    </w:p>
    <w:p w:rsidR="00370CEB" w:rsidRDefault="00736B8A" w:rsidP="00370CEB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40160" behindDoc="1" locked="0" layoutInCell="0" allowOverlap="1" wp14:anchorId="20A27AD3" wp14:editId="144EC639">
                <wp:simplePos x="0" y="0"/>
                <wp:positionH relativeFrom="margin">
                  <wp:posOffset>2639060</wp:posOffset>
                </wp:positionH>
                <wp:positionV relativeFrom="margin">
                  <wp:posOffset>4655185</wp:posOffset>
                </wp:positionV>
                <wp:extent cx="3559175" cy="3559175"/>
                <wp:effectExtent l="266700" t="190500" r="517525" b="593725"/>
                <wp:wrapSquare wrapText="bothSides"/>
                <wp:docPr id="6" name="Овал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59175" cy="35591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6247DE"/>
                            </a:gs>
                            <a:gs pos="27000">
                              <a:srgbClr val="7F67E3"/>
                            </a:gs>
                            <a:gs pos="81000">
                              <a:srgbClr val="F72598"/>
                            </a:gs>
                            <a:gs pos="55000">
                              <a:srgbClr val="D657E3"/>
                            </a:gs>
                            <a:gs pos="100000">
                              <a:srgbClr val="DD097D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6247DE">
                              <a:alpha val="34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51A" w:rsidRPr="00736B8A" w:rsidRDefault="004E351A" w:rsidP="00736B8A">
                            <w:pPr>
                              <w:ind w:right="-3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 w:rsidRPr="00736B8A">
                              <w:rPr>
                                <w:i/>
                                <w:color w:val="FFFFFF" w:themeColor="background1"/>
                              </w:rPr>
                              <w:t xml:space="preserve">Как самостоятельно </w:t>
                            </w:r>
                            <w:hyperlink r:id="rId12">
                              <w:r w:rsidRPr="00736B8A">
                                <w:rPr>
                                  <w:i/>
                                  <w:color w:val="FFFFFF" w:themeColor="background1"/>
                                  <w:u w:val="single"/>
                                </w:rPr>
                                <w:t>рассчитать индекс репутации</w:t>
                              </w:r>
                            </w:hyperlink>
                            <w:r w:rsidRPr="00736B8A">
                              <w:rPr>
                                <w:i/>
                                <w:color w:val="FFFFFF" w:themeColor="background1"/>
                              </w:rPr>
                              <w:t xml:space="preserve"> мы рассказываем в блоге, и статье в “Википедии”. На нашем сайте Вы можете воспользоваться </w:t>
                            </w:r>
                            <w:hyperlink r:id="rId13">
                              <w:r w:rsidRPr="00736B8A">
                                <w:rPr>
                                  <w:i/>
                                  <w:color w:val="FFFFFF" w:themeColor="background1"/>
                                  <w:u w:val="single"/>
                                </w:rPr>
                                <w:t>онлайн-калькулятором репутации</w:t>
                              </w:r>
                            </w:hyperlink>
                            <w:r w:rsidRPr="00736B8A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27AD3" id="Овал 6" o:spid="_x0000_s1027" style="position:absolute;left:0;text-align:left;margin-left:207.8pt;margin-top:366.55pt;width:280.25pt;height:280.25pt;z-index:-25157632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" o:allowincell="f" fillcolor="#6247de" stroked="f" strokeweight="6pt">
                <v:fill color2="#dd097d" rotate="t" focusposition="1,1" focussize="" colors="0 #6247de;17695f #7f67e3;36045f #d657e3;53084f #f72598;1 #dd097d" focus="100%" type="gradientRadial"/>
                <v:shadow on="t" color="#6247de" opacity="22282f" offset="3.365mm,5.38511mm"/>
                <o:lock v:ext="edit" aspectratio="t"/>
                <v:textbox inset=".72pt,.72pt,.72pt,.72pt">
                  <w:txbxContent>
                    <w:p w:rsidR="004E351A" w:rsidRPr="00736B8A" w:rsidRDefault="004E351A" w:rsidP="00736B8A">
                      <w:pPr>
                        <w:ind w:right="-30"/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 w:rsidRPr="00736B8A">
                        <w:rPr>
                          <w:i/>
                          <w:color w:val="FFFFFF" w:themeColor="background1"/>
                        </w:rPr>
                        <w:t xml:space="preserve">Как самостоятельно </w:t>
                      </w:r>
                      <w:hyperlink r:id="rId14">
                        <w:r w:rsidRPr="00736B8A">
                          <w:rPr>
                            <w:i/>
                            <w:color w:val="FFFFFF" w:themeColor="background1"/>
                            <w:u w:val="single"/>
                          </w:rPr>
                          <w:t>рассчитать индекс репутации</w:t>
                        </w:r>
                      </w:hyperlink>
                      <w:r w:rsidRPr="00736B8A">
                        <w:rPr>
                          <w:i/>
                          <w:color w:val="FFFFFF" w:themeColor="background1"/>
                        </w:rPr>
                        <w:t xml:space="preserve"> мы рассказываем в блоге, и статье в “Википедии”. На нашем сайте Вы можете воспользоваться </w:t>
                      </w:r>
                      <w:hyperlink r:id="rId15">
                        <w:r w:rsidRPr="00736B8A">
                          <w:rPr>
                            <w:i/>
                            <w:color w:val="FFFFFF" w:themeColor="background1"/>
                            <w:u w:val="single"/>
                          </w:rPr>
                          <w:t>онлайн-калькулятором репутации</w:t>
                        </w:r>
                      </w:hyperlink>
                      <w:r w:rsidRPr="00736B8A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  <w:r w:rsidR="001411BA">
        <w:t>Индекс</w:t>
      </w:r>
      <w:r w:rsidR="00370CEB">
        <w:t xml:space="preserve"> «оцифровывает» такое нематериальное понятие, как репутация, и покажет изменения после SERM-мероприятий и PR-кампаний.</w:t>
      </w:r>
    </w:p>
    <w:p w:rsidR="00370CEB" w:rsidRDefault="00370CEB" w:rsidP="00736B8A">
      <w:r>
        <w:t>Начав заниматься в 2008 году управлением интернет-репутацией первыми в России, мы в Exiterra столкнулись с отсутствием методов оценки, что затрудняло измерение результата для клиентов. И мы разработали методологию оценки SERM-индекса, которую используем сами и которая сегодня применяется PR-агентствами.</w:t>
      </w:r>
    </w:p>
    <w:p w:rsidR="00370CEB" w:rsidRDefault="00370CEB" w:rsidP="00370CEB">
      <w:pPr>
        <w:pStyle w:val="2Exiterra"/>
      </w:pPr>
      <w:bookmarkStart w:id="98" w:name="_heading=h.ez44y6kb568i" w:colFirst="0" w:colLast="0"/>
      <w:bookmarkStart w:id="99" w:name="_heading=h.bfi8tfyhhlhi" w:colFirst="0" w:colLast="0"/>
      <w:bookmarkStart w:id="100" w:name="_Toc92959908"/>
      <w:bookmarkEnd w:id="98"/>
      <w:bookmarkEnd w:id="99"/>
      <w:r>
        <w:t>Расчет индекса репутации</w:t>
      </w:r>
      <w:bookmarkEnd w:id="100"/>
    </w:p>
    <w:p w:rsidR="00370CEB" w:rsidRDefault="00370CEB" w:rsidP="00370CEB">
      <w:r>
        <w:t xml:space="preserve">Метод оценки индекса репутации </w:t>
      </w:r>
      <w:proofErr w:type="spellStart"/>
      <w:r>
        <w:t>Ex</w:t>
      </w:r>
      <w:proofErr w:type="spellEnd"/>
      <w:r>
        <w:t xml:space="preserve"> заключается в подсчете положительных, отрицательных и нейтральных упоминаний об объекте, найденных в поисковых системах, и обработке полученной статистики по приведенной методике.</w:t>
      </w:r>
    </w:p>
    <w:p w:rsidR="00370CEB" w:rsidRDefault="00370CEB" w:rsidP="00370CEB">
      <w:r>
        <w:t xml:space="preserve">Далее расскажем, как собрать данные и правильно рассчитать индекс репутации, используя онлайн-калькулятор оценки репутации или формулы. </w:t>
      </w:r>
    </w:p>
    <w:p w:rsidR="00370CEB" w:rsidRDefault="00370CEB" w:rsidP="005F7479">
      <w:pPr>
        <w:pStyle w:val="3Exiterra"/>
      </w:pPr>
      <w:bookmarkStart w:id="101" w:name="_heading=h.lzclbopbhnwf" w:colFirst="0" w:colLast="0"/>
      <w:bookmarkEnd w:id="101"/>
      <w:r>
        <w:t>Онлайн-калькулятор для расчета индекса репутации — пошаговая инструкция</w:t>
      </w:r>
    </w:p>
    <w:p w:rsidR="00370CEB" w:rsidRDefault="00370CEB" w:rsidP="00370CEB">
      <w:r>
        <w:t xml:space="preserve">Вы можете самостоятельно оценить индекс репутации компании, читая далее и внося данные в </w:t>
      </w:r>
      <w:hyperlink r:id="rId16">
        <w:r>
          <w:rPr>
            <w:color w:val="1155CC"/>
            <w:u w:val="single"/>
          </w:rPr>
          <w:t>онлайн-калькулятор на нашем сайте</w:t>
        </w:r>
      </w:hyperlink>
      <w:r>
        <w:t>.</w:t>
      </w:r>
    </w:p>
    <w:p w:rsidR="00370CEB" w:rsidRDefault="00370CEB" w:rsidP="001411BA">
      <w:pPr>
        <w:pStyle w:val="4Exiterra"/>
      </w:pPr>
      <w:bookmarkStart w:id="102" w:name="_heading=h.hlsifj9wsfz6" w:colFirst="0" w:colLast="0"/>
      <w:bookmarkEnd w:id="102"/>
      <w:r>
        <w:t>1. Определите несколько поисковых запросов</w:t>
      </w:r>
    </w:p>
    <w:p w:rsidR="00370CEB" w:rsidRDefault="00370CEB" w:rsidP="00370CEB">
      <w:r>
        <w:t>Подберите 2-5 поисковых запросов, от которых зависит репутации компании, которые могут вводить ваши клиенты. Чаще всего это название компании на русском и/или английском языке, адрес сайта или имя первого лица компании с добавлением слов «отзывы», «отзывы клиентов», «отзывы сотрудников».</w:t>
      </w:r>
    </w:p>
    <w:p w:rsidR="00370CEB" w:rsidRDefault="00370CEB" w:rsidP="00370CEB">
      <w:r>
        <w:t xml:space="preserve">Чтобы определить, какие из поисковых фраз чаще запрашивают, используйте сервис </w:t>
      </w:r>
      <w:hyperlink r:id="rId17">
        <w:r>
          <w:rPr>
            <w:color w:val="1155CC"/>
            <w:u w:val="single"/>
          </w:rPr>
          <w:t>http://wordstat.yandex.ru/</w:t>
        </w:r>
      </w:hyperlink>
      <w:r>
        <w:t xml:space="preserve">. </w:t>
      </w:r>
      <w:r w:rsidR="005F7479">
        <w:t>Уточняете</w:t>
      </w:r>
      <w:r>
        <w:t xml:space="preserve"> частотность в месяц и вн</w:t>
      </w:r>
      <w:r w:rsidR="005F7479">
        <w:t>о</w:t>
      </w:r>
      <w:r>
        <w:t>сите в таблицу, заполн</w:t>
      </w:r>
      <w:r w:rsidR="005F7479">
        <w:t>яе</w:t>
      </w:r>
      <w:r>
        <w:t>те второй и третий столбц</w:t>
      </w:r>
      <w:r w:rsidR="005F7479">
        <w:t>ы</w:t>
      </w:r>
      <w:r>
        <w:t>.</w:t>
      </w:r>
    </w:p>
    <w:p w:rsidR="00370CEB" w:rsidRDefault="00DE1DAE" w:rsidP="00370CEB">
      <w:r>
        <w:rPr>
          <w:noProof/>
          <w:lang w:eastAsia="ru-RU"/>
        </w:rPr>
        <w:drawing>
          <wp:inline distT="0" distB="0" distL="0" distR="0" wp14:anchorId="71277622" wp14:editId="33BDE941">
            <wp:extent cx="5490845" cy="2386330"/>
            <wp:effectExtent l="0" t="0" r="0" b="0"/>
            <wp:docPr id="17" name="Рисунок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EB" w:rsidRDefault="00370CEB" w:rsidP="00DE1DAE">
      <w:pPr>
        <w:pStyle w:val="4Exiterra"/>
      </w:pPr>
      <w:bookmarkStart w:id="103" w:name="_heading=h.umzylhgo0qk5" w:colFirst="0" w:colLast="0"/>
      <w:bookmarkEnd w:id="103"/>
      <w:r>
        <w:t>2. Поиск упоминаний в результатах Яндекс и Google</w:t>
      </w:r>
    </w:p>
    <w:p w:rsidR="00370CEB" w:rsidRDefault="00370CEB" w:rsidP="00370CEB">
      <w:r>
        <w:t xml:space="preserve">Для каждого поискового запроса произведите поиск в Яндекс и Google и перейдите на каждую страницу первых 10 результатов. На найденных страницах подсчитайте количество положительных и отрицательных упоминаний об объекте. </w:t>
      </w:r>
    </w:p>
    <w:p w:rsidR="00370CEB" w:rsidRDefault="00370CEB" w:rsidP="00370CEB">
      <w:r>
        <w:t>Данные занесите в таблицы. Получится расчет индекса для каждой поисковой фразы.</w:t>
      </w:r>
    </w:p>
    <w:p w:rsidR="00370CEB" w:rsidRDefault="00DE1DAE" w:rsidP="00370CEB">
      <w:r>
        <w:rPr>
          <w:noProof/>
          <w:lang w:eastAsia="ru-RU"/>
        </w:rPr>
        <w:drawing>
          <wp:inline distT="0" distB="0" distL="0" distR="0" wp14:anchorId="19DC3276" wp14:editId="59890643">
            <wp:extent cx="5490845" cy="3799205"/>
            <wp:effectExtent l="0" t="0" r="0" b="0"/>
            <wp:docPr id="20" name="Рисунок 2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EB" w:rsidRDefault="00370CEB" w:rsidP="00DE1DAE">
      <w:pPr>
        <w:pStyle w:val="4Exiterra"/>
      </w:pPr>
      <w:bookmarkStart w:id="104" w:name="_heading=h.ija6oeiijgoe" w:colFirst="0" w:colLast="0"/>
      <w:bookmarkEnd w:id="104"/>
      <w:r>
        <w:t xml:space="preserve">3. Вычисление </w:t>
      </w:r>
      <w:proofErr w:type="spellStart"/>
      <w:r>
        <w:t>Ex</w:t>
      </w:r>
      <w:proofErr w:type="spellEnd"/>
      <w:r>
        <w:t>-индекса репутации</w:t>
      </w:r>
    </w:p>
    <w:p w:rsidR="00370CEB" w:rsidRDefault="00370CEB" w:rsidP="00370CEB">
      <w:r>
        <w:t>По введенным вами данным калькулятор автоматически рассчитает индекс для каждой поисковой системы Яндекс и Google, а также итоговый индекс для вашей компании или бренда.</w:t>
      </w:r>
    </w:p>
    <w:p w:rsidR="00DE1DAE" w:rsidRDefault="00BA548D" w:rsidP="00370CEB">
      <w:r>
        <w:rPr>
          <w:noProof/>
          <w:lang w:eastAsia="ru-RU"/>
        </w:rPr>
        <w:drawing>
          <wp:inline distT="0" distB="0" distL="0" distR="0" wp14:anchorId="58ED4AF6" wp14:editId="5FB542FB">
            <wp:extent cx="5490845" cy="4328160"/>
            <wp:effectExtent l="0" t="0" r="0" b="0"/>
            <wp:docPr id="32" name="Рисунок 3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EB" w:rsidRDefault="00370CEB" w:rsidP="009B5BEF">
      <w:pPr>
        <w:pStyle w:val="4Exiterra"/>
      </w:pPr>
      <w:bookmarkStart w:id="105" w:name="_heading=h.go462uadha08" w:colFirst="0" w:colLast="0"/>
      <w:bookmarkEnd w:id="105"/>
      <w:r>
        <w:t>4. Проанализируйте результат</w:t>
      </w:r>
    </w:p>
    <w:p w:rsidR="009B5BEF" w:rsidRDefault="009B5BEF" w:rsidP="009B5BEF">
      <w:r w:rsidRPr="00774F96">
        <w:t xml:space="preserve">Диапазон </w:t>
      </w:r>
      <w:r>
        <w:t xml:space="preserve">возможных </w:t>
      </w:r>
      <w:r w:rsidRPr="00774F96">
        <w:t xml:space="preserve">значений индекса репутации </w:t>
      </w:r>
      <w:proofErr w:type="spellStart"/>
      <w:r w:rsidRPr="00774F96">
        <w:t>Ex</w:t>
      </w:r>
      <w:proofErr w:type="spellEnd"/>
      <w:r w:rsidRPr="00774F96">
        <w:t xml:space="preserve"> </w:t>
      </w:r>
      <w:r>
        <w:t>—</w:t>
      </w:r>
      <w:r w:rsidRPr="00774F96">
        <w:t xml:space="preserve"> от −100% до +100%, где −100% соответствует полностью негативному впечатлению, +100% — полностью положительному впечатлению, получаемому целевой аудиторией о вашей компании или бренде при поиске информации в поисковых системах</w:t>
      </w:r>
    </w:p>
    <w:p w:rsidR="00370CEB" w:rsidRDefault="006A1184" w:rsidP="00370CEB">
      <w:r>
        <w:t xml:space="preserve">Успешные </w:t>
      </w:r>
      <w:r w:rsidR="00370CEB">
        <w:t xml:space="preserve">компании, </w:t>
      </w:r>
      <w:r>
        <w:t xml:space="preserve">не использующие инструменты управления </w:t>
      </w:r>
      <w:r w:rsidR="00370CEB">
        <w:t>репутацией в интернете имеют индекс в диапазоне -20</w:t>
      </w:r>
      <w:proofErr w:type="gramStart"/>
      <w:r w:rsidR="00370CEB">
        <w:t>%..</w:t>
      </w:r>
      <w:proofErr w:type="gramEnd"/>
      <w:r w:rsidR="00370CEB">
        <w:t>+40%.</w:t>
      </w:r>
    </w:p>
    <w:p w:rsidR="00370CEB" w:rsidRDefault="00370CEB" w:rsidP="00370CEB">
      <w:r>
        <w:t>Компании, имеющие негативные отзывы</w:t>
      </w:r>
      <w:r w:rsidR="006A1184">
        <w:t xml:space="preserve"> и не использующие инструменты управления репутацией имеют индекс -</w:t>
      </w:r>
      <w:r>
        <w:t>90</w:t>
      </w:r>
      <w:proofErr w:type="gramStart"/>
      <w:r>
        <w:t>%..</w:t>
      </w:r>
      <w:proofErr w:type="gramEnd"/>
      <w:r>
        <w:t xml:space="preserve">-20%. </w:t>
      </w:r>
    </w:p>
    <w:p w:rsidR="00370CEB" w:rsidRDefault="00370CEB" w:rsidP="00370CEB">
      <w:r>
        <w:t>Клиенты, которым оказываем услугу SERM более 3 месяцев достигают индекс репутации +70%+95%.</w:t>
      </w:r>
    </w:p>
    <w:p w:rsidR="00370CEB" w:rsidRPr="00736B8A" w:rsidRDefault="00736B8A" w:rsidP="00736B8A">
      <w:pPr>
        <w:ind w:left="1560"/>
        <w:rPr>
          <w:i/>
          <w:color w:val="323E4F" w:themeColor="text2" w:themeShade="BF"/>
        </w:rPr>
      </w:pPr>
      <w:r w:rsidRPr="00736B8A">
        <w:rPr>
          <w:i/>
          <w:color w:val="323E4F" w:themeColor="text2" w:themeShade="BF"/>
        </w:rPr>
        <w:t xml:space="preserve">Совет: </w:t>
      </w:r>
      <w:r w:rsidR="00370CEB" w:rsidRPr="00736B8A">
        <w:rPr>
          <w:i/>
          <w:color w:val="323E4F" w:themeColor="text2" w:themeShade="BF"/>
        </w:rPr>
        <w:t>Рассчитайте индекс репутации нескольких конкурентов, включая лидеров рынка</w:t>
      </w:r>
      <w:r>
        <w:rPr>
          <w:i/>
          <w:color w:val="323E4F" w:themeColor="text2" w:themeShade="BF"/>
        </w:rPr>
        <w:t>,</w:t>
      </w:r>
      <w:r w:rsidR="00370CEB" w:rsidRPr="00736B8A">
        <w:rPr>
          <w:i/>
          <w:color w:val="323E4F" w:themeColor="text2" w:themeShade="BF"/>
        </w:rPr>
        <w:t xml:space="preserve"> и сравните с индексом своей компании.</w:t>
      </w:r>
    </w:p>
    <w:p w:rsidR="00370CEB" w:rsidRDefault="00370CEB" w:rsidP="00370CEB">
      <w:pPr>
        <w:pStyle w:val="3Exiterra"/>
      </w:pPr>
      <w:bookmarkStart w:id="106" w:name="_heading=h.563ch3koe4xp" w:colFirst="0" w:colLast="0"/>
      <w:bookmarkEnd w:id="106"/>
      <w:r>
        <w:t>Формулы расчета индекса репутации</w:t>
      </w:r>
    </w:p>
    <w:p w:rsidR="00370CEB" w:rsidRDefault="00370CEB" w:rsidP="00370CEB">
      <w:r>
        <w:t>В основе расчета индекса лежит следующая методология и формулы, которые можно использовать, для самостоятельных</w:t>
      </w:r>
      <w:r w:rsidRPr="00770366">
        <w:t xml:space="preserve"> </w:t>
      </w:r>
      <w:r>
        <w:t xml:space="preserve">вычислений и автоматизации расчета в </w:t>
      </w:r>
      <w:proofErr w:type="spellStart"/>
      <w:r>
        <w:t>Excel</w:t>
      </w:r>
      <w:proofErr w:type="spellEnd"/>
      <w:r>
        <w:t xml:space="preserve"> или системах анализа данных. </w:t>
      </w:r>
      <w:hyperlink r:id="rId21">
        <w:r>
          <w:rPr>
            <w:color w:val="1155CC"/>
            <w:u w:val="single"/>
          </w:rPr>
          <w:t xml:space="preserve">Файл </w:t>
        </w:r>
        <w:proofErr w:type="spellStart"/>
        <w:r>
          <w:rPr>
            <w:color w:val="1155CC"/>
            <w:u w:val="single"/>
          </w:rPr>
          <w:t>Excel</w:t>
        </w:r>
        <w:proofErr w:type="spellEnd"/>
        <w:r>
          <w:rPr>
            <w:color w:val="1155CC"/>
            <w:u w:val="single"/>
          </w:rPr>
          <w:t>-таблицы с формулами</w:t>
        </w:r>
      </w:hyperlink>
      <w:r>
        <w:t xml:space="preserve"> доступен для скачивания</w:t>
      </w:r>
      <w:r w:rsidR="006A1184">
        <w:t xml:space="preserve"> на нашем сайте</w:t>
      </w:r>
      <w:r>
        <w:t>.</w:t>
      </w:r>
    </w:p>
    <w:p w:rsidR="00370CEB" w:rsidRDefault="00370CEB" w:rsidP="00370CEB">
      <w:r>
        <w:t>Для оценки индекса репутации объекта «A» в поисковых системах S необходимо:</w:t>
      </w:r>
    </w:p>
    <w:p w:rsidR="00370CEB" w:rsidRDefault="00370CEB" w:rsidP="00370CEB">
      <w:r>
        <w:t>1) Определить список поисковых запросов x</w:t>
      </w:r>
      <w:proofErr w:type="gramStart"/>
      <w:r w:rsidRPr="00770366">
        <w:rPr>
          <w:vertAlign w:val="subscript"/>
        </w:rPr>
        <w:t>1</w:t>
      </w:r>
      <w:r>
        <w:t>,x</w:t>
      </w:r>
      <w:proofErr w:type="gramEnd"/>
      <w:r w:rsidRPr="00770366">
        <w:rPr>
          <w:vertAlign w:val="subscript"/>
        </w:rPr>
        <w:t>2</w:t>
      </w:r>
      <w:r>
        <w:t>,x</w:t>
      </w:r>
      <w:r w:rsidRPr="00770366">
        <w:rPr>
          <w:vertAlign w:val="subscript"/>
        </w:rPr>
        <w:t>3</w:t>
      </w:r>
      <w:r>
        <w:t>...</w:t>
      </w:r>
      <w:proofErr w:type="spellStart"/>
      <w:r>
        <w:t>x</w:t>
      </w:r>
      <w:r w:rsidRPr="00770366">
        <w:rPr>
          <w:vertAlign w:val="subscript"/>
        </w:rPr>
        <w:t>i</w:t>
      </w:r>
      <w:proofErr w:type="spellEnd"/>
      <w:r>
        <w:t>...</w:t>
      </w:r>
      <w:proofErr w:type="spellStart"/>
      <w:r>
        <w:t>x</w:t>
      </w:r>
      <w:r w:rsidRPr="00770366">
        <w:rPr>
          <w:vertAlign w:val="subscript"/>
        </w:rPr>
        <w:t>m</w:t>
      </w:r>
      <w:proofErr w:type="spellEnd"/>
      <w:r>
        <w:t xml:space="preserve"> , связанных с «A», и оценить их популярность p(</w:t>
      </w:r>
      <w:proofErr w:type="spellStart"/>
      <w:r>
        <w:t>x</w:t>
      </w:r>
      <w:r w:rsidRPr="00770366">
        <w:rPr>
          <w:vertAlign w:val="subscript"/>
        </w:rPr>
        <w:t>i</w:t>
      </w:r>
      <w:proofErr w:type="spellEnd"/>
      <w:r>
        <w:t>) — количество запросов за месяц или год.</w:t>
      </w:r>
    </w:p>
    <w:p w:rsidR="00370CEB" w:rsidRDefault="00370CEB" w:rsidP="00370CEB">
      <w:r>
        <w:t xml:space="preserve">2) Определить поисковые системы, по которым будет измеряться </w:t>
      </w:r>
      <w:proofErr w:type="spellStart"/>
      <w:r>
        <w:t>Ex</w:t>
      </w:r>
      <w:proofErr w:type="spellEnd"/>
      <w:r>
        <w:t>-индекс.</w:t>
      </w:r>
    </w:p>
    <w:tbl>
      <w:tblPr>
        <w:tblStyle w:val="-51"/>
        <w:tblW w:w="6085" w:type="dxa"/>
        <w:jc w:val="center"/>
        <w:tblLayout w:type="fixed"/>
        <w:tblLook w:val="0600" w:firstRow="0" w:lastRow="0" w:firstColumn="0" w:lastColumn="0" w:noHBand="1" w:noVBand="1"/>
      </w:tblPr>
      <w:tblGrid>
        <w:gridCol w:w="2855"/>
        <w:gridCol w:w="3230"/>
      </w:tblGrid>
      <w:tr w:rsidR="00370CEB" w:rsidTr="009B5BEF">
        <w:trPr>
          <w:trHeight w:val="982"/>
          <w:jc w:val="center"/>
        </w:trPr>
        <w:tc>
          <w:tcPr>
            <w:tcW w:w="2855" w:type="dxa"/>
            <w:vAlign w:val="center"/>
          </w:tcPr>
          <w:p w:rsidR="00370CEB" w:rsidRDefault="00370CEB" w:rsidP="009B5BEF">
            <w:pPr>
              <w:jc w:val="center"/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>Поисковая система</w:t>
            </w:r>
          </w:p>
          <w:p w:rsidR="00370CEB" w:rsidRDefault="00370CEB" w:rsidP="009B5BEF">
            <w:pP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>S</w:t>
            </w:r>
          </w:p>
        </w:tc>
        <w:tc>
          <w:tcPr>
            <w:tcW w:w="3230" w:type="dxa"/>
            <w:vAlign w:val="center"/>
          </w:tcPr>
          <w:p w:rsidR="00370CEB" w:rsidRDefault="00370CEB" w:rsidP="009B5BEF">
            <w:pPr>
              <w:jc w:val="center"/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>Доля на рынке России</w:t>
            </w:r>
          </w:p>
          <w:p w:rsidR="00370CEB" w:rsidRDefault="00370CEB" w:rsidP="009B5BEF">
            <w:pPr>
              <w:jc w:val="center"/>
              <w:rPr>
                <w:rFonts w:ascii="Roboto" w:eastAsia="Roboto" w:hAnsi="Roboto" w:cs="Roboto"/>
                <w:b/>
                <w:color w:val="41516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41516A"/>
                <w:sz w:val="20"/>
                <w:szCs w:val="20"/>
              </w:rPr>
              <w:t>(на октябрь 2021 года)</w:t>
            </w:r>
          </w:p>
          <w:p w:rsidR="00370CEB" w:rsidRDefault="00370CEB" w:rsidP="009B5BEF">
            <w:pP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>θ(S)</w:t>
            </w:r>
          </w:p>
        </w:tc>
      </w:tr>
      <w:tr w:rsidR="00370CEB" w:rsidTr="009B5BEF">
        <w:trPr>
          <w:trHeight w:val="905"/>
          <w:jc w:val="center"/>
        </w:trPr>
        <w:tc>
          <w:tcPr>
            <w:tcW w:w="2855" w:type="dxa"/>
            <w:vAlign w:val="center"/>
          </w:tcPr>
          <w:p w:rsidR="00370CEB" w:rsidRDefault="00370CEB" w:rsidP="009B5BEF">
            <w:pP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Yandex.ru</w:t>
            </w:r>
          </w:p>
        </w:tc>
        <w:tc>
          <w:tcPr>
            <w:tcW w:w="3230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44,0%</w:t>
            </w:r>
          </w:p>
        </w:tc>
      </w:tr>
      <w:tr w:rsidR="00370CEB" w:rsidTr="009B5BEF">
        <w:trPr>
          <w:trHeight w:val="905"/>
          <w:jc w:val="center"/>
        </w:trPr>
        <w:tc>
          <w:tcPr>
            <w:tcW w:w="2855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Google.ru</w:t>
            </w:r>
          </w:p>
        </w:tc>
        <w:tc>
          <w:tcPr>
            <w:tcW w:w="3230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54,7%</w:t>
            </w:r>
          </w:p>
        </w:tc>
      </w:tr>
      <w:tr w:rsidR="00370CEB" w:rsidTr="009B5BEF">
        <w:trPr>
          <w:trHeight w:val="905"/>
          <w:jc w:val="center"/>
        </w:trPr>
        <w:tc>
          <w:tcPr>
            <w:tcW w:w="2855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Mail.ru</w:t>
            </w:r>
          </w:p>
        </w:tc>
        <w:tc>
          <w:tcPr>
            <w:tcW w:w="3230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1,1%</w:t>
            </w:r>
          </w:p>
        </w:tc>
      </w:tr>
      <w:tr w:rsidR="00370CEB" w:rsidTr="009B5BEF">
        <w:trPr>
          <w:trHeight w:val="905"/>
          <w:jc w:val="center"/>
        </w:trPr>
        <w:tc>
          <w:tcPr>
            <w:tcW w:w="2855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Rambler.ru</w:t>
            </w:r>
          </w:p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и другие</w:t>
            </w:r>
          </w:p>
        </w:tc>
        <w:tc>
          <w:tcPr>
            <w:tcW w:w="3230" w:type="dxa"/>
            <w:vAlign w:val="center"/>
          </w:tcPr>
          <w:p w:rsidR="00370CEB" w:rsidRDefault="00370CEB" w:rsidP="009B5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&lt;0.2%</w:t>
            </w:r>
          </w:p>
        </w:tc>
      </w:tr>
    </w:tbl>
    <w:p w:rsidR="00370CEB" w:rsidRDefault="00370CEB" w:rsidP="00370CEB"/>
    <w:p w:rsidR="00370CEB" w:rsidRDefault="00370CEB" w:rsidP="00370CEB">
      <w:r>
        <w:t>На практике, измерения проводят по двум популярным поисковым системам, наиболее влияющих на мнение аудитории: Яндекс и Google. Обозначим их множеством S = [Yandex, Google]</w:t>
      </w:r>
      <w:r w:rsidR="009B5BEF">
        <w:t>.</w:t>
      </w:r>
    </w:p>
    <w:p w:rsidR="00370CEB" w:rsidRDefault="00370CEB" w:rsidP="00370CEB">
      <w:r>
        <w:t xml:space="preserve"> </w:t>
      </w:r>
    </w:p>
    <w:p w:rsidR="00370CEB" w:rsidRDefault="00370CEB" w:rsidP="00370CEB">
      <w:r>
        <w:t>3) Выполнить поиск в поисковых системах S по набору поисковых фраз x</w:t>
      </w:r>
      <w:proofErr w:type="gramStart"/>
      <w:r w:rsidRPr="00770366">
        <w:rPr>
          <w:vertAlign w:val="subscript"/>
        </w:rPr>
        <w:t>1</w:t>
      </w:r>
      <w:r>
        <w:t>,x</w:t>
      </w:r>
      <w:proofErr w:type="gramEnd"/>
      <w:r w:rsidRPr="00770366">
        <w:rPr>
          <w:vertAlign w:val="subscript"/>
        </w:rPr>
        <w:t>2</w:t>
      </w:r>
      <w:r>
        <w:t>,x</w:t>
      </w:r>
      <w:r w:rsidRPr="00770366">
        <w:rPr>
          <w:vertAlign w:val="subscript"/>
        </w:rPr>
        <w:t>3</w:t>
      </w:r>
      <w:r>
        <w:t>...</w:t>
      </w:r>
      <w:proofErr w:type="spellStart"/>
      <w:r>
        <w:t>x</w:t>
      </w:r>
      <w:r w:rsidRPr="00770366">
        <w:rPr>
          <w:vertAlign w:val="subscript"/>
        </w:rPr>
        <w:t>i</w:t>
      </w:r>
      <w:proofErr w:type="spellEnd"/>
      <w:r>
        <w:t>...</w:t>
      </w:r>
      <w:proofErr w:type="spellStart"/>
      <w:r>
        <w:t>x</w:t>
      </w:r>
      <w:r w:rsidRPr="00770366">
        <w:rPr>
          <w:vertAlign w:val="subscript"/>
        </w:rPr>
        <w:t>m</w:t>
      </w:r>
      <w:proofErr w:type="spellEnd"/>
      <w:r>
        <w:t>. На каждой найденной странице подсчитываются количество положительных (r+) и отрицательных упоминания (r</w:t>
      </w:r>
      <w:proofErr w:type="gramStart"/>
      <w:r>
        <w:t>- )</w:t>
      </w:r>
      <w:proofErr w:type="gramEnd"/>
      <w:r>
        <w:t xml:space="preserve"> объекта анализа А и рассчитывается ее тональность </w:t>
      </w:r>
      <w:proofErr w:type="spellStart"/>
      <w:r>
        <w:t>T</w:t>
      </w:r>
      <w:r w:rsidRPr="00770366">
        <w:rPr>
          <w:vertAlign w:val="subscript"/>
        </w:rPr>
        <w:t>i</w:t>
      </w:r>
      <w:proofErr w:type="spellEnd"/>
      <w:r>
        <w:t>:</w:t>
      </w:r>
    </w:p>
    <w:p w:rsidR="005969B2" w:rsidRDefault="00370CEB" w:rsidP="005969B2">
      <w:pPr>
        <w:jc w:val="center"/>
      </w:pPr>
      <w:r>
        <w:rPr>
          <w:noProof/>
          <w:lang w:eastAsia="ru-RU"/>
        </w:rPr>
        <w:drawing>
          <wp:inline distT="114300" distB="114300" distL="114300" distR="114300" wp14:anchorId="33540BDC" wp14:editId="3A57CED0">
            <wp:extent cx="2626893" cy="541088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893" cy="54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69B2" w:rsidRDefault="005969B2" w:rsidP="005969B2">
      <w:pPr>
        <w:jc w:val="left"/>
      </w:pPr>
    </w:p>
    <w:p w:rsidR="00370CEB" w:rsidRDefault="00370CEB" w:rsidP="005969B2">
      <w:pPr>
        <w:jc w:val="left"/>
      </w:pPr>
      <w:r>
        <w:t xml:space="preserve">4) Определить индекс репутации </w:t>
      </w:r>
      <w:proofErr w:type="spellStart"/>
      <w:r>
        <w:t>ex</w:t>
      </w:r>
      <w:proofErr w:type="spellEnd"/>
      <w:r>
        <w:t xml:space="preserve"> поискового запроса x для каждой поисковой системы S:</w:t>
      </w:r>
    </w:p>
    <w:p w:rsidR="00370CEB" w:rsidRDefault="00370CEB" w:rsidP="00370CEB">
      <w:pPr>
        <w:jc w:val="center"/>
      </w:pPr>
      <w:r>
        <w:rPr>
          <w:noProof/>
          <w:lang w:eastAsia="ru-RU"/>
        </w:rPr>
        <w:drawing>
          <wp:inline distT="114300" distB="114300" distL="114300" distR="114300" wp14:anchorId="55A5DDE0" wp14:editId="573DABD2">
            <wp:extent cx="2506028" cy="722378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028" cy="722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CEB" w:rsidRDefault="00370CEB" w:rsidP="00370CEB">
      <w:r>
        <w:t xml:space="preserve">Где </w:t>
      </w:r>
      <w:proofErr w:type="spellStart"/>
      <w:r>
        <w:t>P</w:t>
      </w:r>
      <w:r w:rsidRPr="00770366">
        <w:rPr>
          <w:vertAlign w:val="subscript"/>
        </w:rPr>
        <w:t>i</w:t>
      </w:r>
      <w:proofErr w:type="spellEnd"/>
      <w:r>
        <w:t xml:space="preserve"> — вероятность перехода пользователя поисковой системы на результат поиска i. Дело в том, что верхние строчки на странице результатов поиска чаще выбираются пользователями. Вероятности распределения кликов по позиции результата на web-странице зависят от дизайна поисковой системы, устройства и разрешения экрана, на котором пользователь осуществлял поиск, от вида поискового запроса. На практике принимается в расчет только первая страница результатов поиска — ТОП-10, а распределение кликов по позициям задается одинаковым для всех поисковиков и устройств.</w:t>
      </w:r>
    </w:p>
    <w:tbl>
      <w:tblPr>
        <w:tblStyle w:val="-51"/>
        <w:tblW w:w="4180" w:type="dxa"/>
        <w:jc w:val="center"/>
        <w:tblLayout w:type="fixed"/>
        <w:tblLook w:val="0600" w:firstRow="0" w:lastRow="0" w:firstColumn="0" w:lastColumn="0" w:noHBand="1" w:noVBand="1"/>
      </w:tblPr>
      <w:tblGrid>
        <w:gridCol w:w="2090"/>
        <w:gridCol w:w="2090"/>
      </w:tblGrid>
      <w:tr w:rsidR="00370CEB" w:rsidTr="005969B2">
        <w:trPr>
          <w:trHeight w:val="1134"/>
          <w:jc w:val="center"/>
        </w:trPr>
        <w:tc>
          <w:tcPr>
            <w:tcW w:w="4180" w:type="dxa"/>
            <w:gridSpan w:val="2"/>
            <w:vAlign w:val="center"/>
          </w:tcPr>
          <w:p w:rsidR="00370CEB" w:rsidRDefault="00370CEB" w:rsidP="00370CEB">
            <w:pPr>
              <w:jc w:val="center"/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>Строка результатов поиска i и</w:t>
            </w:r>
          </w:p>
          <w:p w:rsidR="00370CEB" w:rsidRDefault="00370CEB" w:rsidP="00370CEB">
            <w:pP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 xml:space="preserve">вероятность перехода </w:t>
            </w:r>
            <w:proofErr w:type="spellStart"/>
            <w:r>
              <w:rPr>
                <w:rFonts w:ascii="Roboto" w:eastAsia="Roboto" w:hAnsi="Roboto" w:cs="Roboto"/>
                <w:b/>
                <w:color w:val="41516A"/>
                <w:sz w:val="24"/>
                <w:szCs w:val="24"/>
              </w:rPr>
              <w:t>Pi</w:t>
            </w:r>
            <w:proofErr w:type="spellEnd"/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1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26,9%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2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17,1%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3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14,9%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4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8,9%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5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7,1%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6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4,7%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7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5,6%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8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5,1%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9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4,7%</w:t>
            </w:r>
          </w:p>
        </w:tc>
      </w:tr>
      <w:tr w:rsidR="00370CEB" w:rsidTr="005969B2">
        <w:trPr>
          <w:trHeight w:val="567"/>
          <w:jc w:val="center"/>
        </w:trPr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P</w:t>
            </w:r>
            <w:r>
              <w:rPr>
                <w:rFonts w:ascii="Roboto" w:eastAsia="Roboto" w:hAnsi="Roboto" w:cs="Roboto"/>
                <w:color w:val="41516A"/>
                <w:sz w:val="18"/>
                <w:szCs w:val="18"/>
              </w:rPr>
              <w:t>10</w:t>
            </w:r>
          </w:p>
        </w:tc>
        <w:tc>
          <w:tcPr>
            <w:tcW w:w="2090" w:type="dxa"/>
            <w:vAlign w:val="center"/>
          </w:tcPr>
          <w:p w:rsidR="00370CEB" w:rsidRDefault="00370CEB" w:rsidP="0059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1516A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1516A"/>
                <w:sz w:val="24"/>
                <w:szCs w:val="24"/>
              </w:rPr>
              <w:t>4,7%</w:t>
            </w:r>
          </w:p>
        </w:tc>
      </w:tr>
    </w:tbl>
    <w:p w:rsidR="00370CEB" w:rsidRDefault="00370CEB" w:rsidP="00370CEB"/>
    <w:p w:rsidR="00370CEB" w:rsidRDefault="00370CEB" w:rsidP="00370CEB"/>
    <w:p w:rsidR="00370CEB" w:rsidRDefault="00370CEB" w:rsidP="00370CEB">
      <w:r>
        <w:t>5) Определить индекс репутации объекта A в каждой поисковой системе по формуле:</w:t>
      </w:r>
    </w:p>
    <w:p w:rsidR="00370CEB" w:rsidRDefault="00370CEB" w:rsidP="00370CEB">
      <w:pPr>
        <w:jc w:val="center"/>
      </w:pPr>
      <w:r>
        <w:rPr>
          <w:noProof/>
          <w:lang w:eastAsia="ru-RU"/>
        </w:rPr>
        <w:drawing>
          <wp:inline distT="114300" distB="114300" distL="114300" distR="114300" wp14:anchorId="73F58222" wp14:editId="2C8E534E">
            <wp:extent cx="4658678" cy="627130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678" cy="62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CEB" w:rsidRDefault="00370CEB" w:rsidP="00370CEB">
      <w:r>
        <w:t xml:space="preserve">6) Индекс </w:t>
      </w:r>
      <w:proofErr w:type="spellStart"/>
      <w:r>
        <w:t>Ex</w:t>
      </w:r>
      <w:proofErr w:type="spellEnd"/>
      <w:r>
        <w:t xml:space="preserve"> репутации в поисковых системах определяется как сумма индексов в каждой поисковой системе</w:t>
      </w:r>
      <w:r w:rsidR="006A1184">
        <w:t>,</w:t>
      </w:r>
      <w:r>
        <w:t xml:space="preserve"> умноженных на коэффициент ее популярности:</w:t>
      </w:r>
    </w:p>
    <w:p w:rsidR="00370CEB" w:rsidRDefault="00370CEB" w:rsidP="00370CEB">
      <w:pPr>
        <w:jc w:val="center"/>
      </w:pPr>
      <w:r>
        <w:rPr>
          <w:noProof/>
          <w:lang w:eastAsia="ru-RU"/>
        </w:rPr>
        <w:drawing>
          <wp:inline distT="114300" distB="114300" distL="114300" distR="114300" wp14:anchorId="6B1EA20A" wp14:editId="113B3726">
            <wp:extent cx="1877378" cy="765970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378" cy="765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CEB" w:rsidRDefault="00370CEB" w:rsidP="00370CEB"/>
    <w:p w:rsidR="00370CEB" w:rsidRDefault="00370CEB" w:rsidP="00370CEB">
      <w:pPr>
        <w:pStyle w:val="1Exiterra"/>
      </w:pPr>
      <w:bookmarkStart w:id="107" w:name="_heading=h.mia87f9s3x3k" w:colFirst="0" w:colLast="0"/>
      <w:bookmarkStart w:id="108" w:name="_Toc92959909"/>
      <w:bookmarkEnd w:id="107"/>
      <w:r>
        <w:t>Управление репутацией в поисковых системах (SERM)</w:t>
      </w:r>
      <w:bookmarkEnd w:id="108"/>
    </w:p>
    <w:p w:rsidR="00370CEB" w:rsidRPr="00736B8A" w:rsidRDefault="00370CEB" w:rsidP="00370CEB">
      <w:pPr>
        <w:ind w:left="1440"/>
        <w:rPr>
          <w:i/>
          <w:color w:val="323E4F" w:themeColor="text2" w:themeShade="BF"/>
        </w:rPr>
      </w:pPr>
      <w:bookmarkStart w:id="109" w:name="_heading=h.j4vvpmt2dt9t" w:colFirst="0" w:colLast="0"/>
      <w:bookmarkEnd w:id="109"/>
      <w:r w:rsidRPr="00736B8A">
        <w:rPr>
          <w:i/>
          <w:color w:val="323E4F" w:themeColor="text2" w:themeShade="BF"/>
        </w:rPr>
        <w:t>SERM — это аббревиатура, означающая управление репутацией в поисковых системах (</w:t>
      </w:r>
      <w:proofErr w:type="spellStart"/>
      <w:r w:rsidRPr="00736B8A">
        <w:rPr>
          <w:i/>
          <w:color w:val="323E4F" w:themeColor="text2" w:themeShade="BF"/>
        </w:rPr>
        <w:t>Search</w:t>
      </w:r>
      <w:proofErr w:type="spellEnd"/>
      <w:r w:rsidRPr="00736B8A">
        <w:rPr>
          <w:i/>
          <w:color w:val="323E4F" w:themeColor="text2" w:themeShade="BF"/>
        </w:rPr>
        <w:t xml:space="preserve"> </w:t>
      </w:r>
      <w:proofErr w:type="spellStart"/>
      <w:r w:rsidRPr="00736B8A">
        <w:rPr>
          <w:i/>
          <w:color w:val="323E4F" w:themeColor="text2" w:themeShade="BF"/>
        </w:rPr>
        <w:t>Engine</w:t>
      </w:r>
      <w:proofErr w:type="spellEnd"/>
      <w:r w:rsidRPr="00736B8A">
        <w:rPr>
          <w:i/>
          <w:color w:val="323E4F" w:themeColor="text2" w:themeShade="BF"/>
        </w:rPr>
        <w:t xml:space="preserve"> </w:t>
      </w:r>
      <w:proofErr w:type="spellStart"/>
      <w:r w:rsidRPr="00736B8A">
        <w:rPr>
          <w:i/>
          <w:color w:val="323E4F" w:themeColor="text2" w:themeShade="BF"/>
        </w:rPr>
        <w:t>Reputation</w:t>
      </w:r>
      <w:proofErr w:type="spellEnd"/>
      <w:r w:rsidRPr="00736B8A">
        <w:rPr>
          <w:i/>
          <w:color w:val="323E4F" w:themeColor="text2" w:themeShade="BF"/>
        </w:rPr>
        <w:t xml:space="preserve"> </w:t>
      </w:r>
      <w:proofErr w:type="spellStart"/>
      <w:r w:rsidRPr="00736B8A">
        <w:rPr>
          <w:i/>
          <w:color w:val="323E4F" w:themeColor="text2" w:themeShade="BF"/>
        </w:rPr>
        <w:t>Management</w:t>
      </w:r>
      <w:proofErr w:type="spellEnd"/>
      <w:r w:rsidRPr="00736B8A">
        <w:rPr>
          <w:i/>
          <w:color w:val="323E4F" w:themeColor="text2" w:themeShade="BF"/>
        </w:rPr>
        <w:t>) — вид репутационного маркетинга, направленного на увеличение количества положительного контента о продукте, компании, бренде или персоне в результатах выдачи поисковых систем Яндекс, Google и др.</w:t>
      </w:r>
    </w:p>
    <w:p w:rsidR="00736B8A" w:rsidRDefault="00736B8A" w:rsidP="00370CEB">
      <w:bookmarkStart w:id="110" w:name="_heading=h.m7jiolb3ol2d" w:colFirst="0" w:colLast="0"/>
      <w:bookmarkEnd w:id="110"/>
    </w:p>
    <w:p w:rsidR="00370CEB" w:rsidRDefault="00370CEB" w:rsidP="00370CEB">
      <w:r>
        <w:t>Управление репутацией в поисковых системах (SERM) является составляющей репутационного менеджмента в интернете (ORM).</w:t>
      </w:r>
    </w:p>
    <w:p w:rsidR="00370CEB" w:rsidRDefault="00370CEB" w:rsidP="00370CEB">
      <w:bookmarkStart w:id="111" w:name="_heading=h.ku7ijjfp0pvt" w:colFirst="0" w:colLast="0"/>
      <w:bookmarkStart w:id="112" w:name="_heading=h.g13m88csw043" w:colFirst="0" w:colLast="0"/>
      <w:bookmarkEnd w:id="111"/>
      <w:bookmarkEnd w:id="112"/>
      <w:r>
        <w:t>Как мы выяснили выше, найденная в поисковых системах информация значительно влияет на репутацию. Технология SERM позволя</w:t>
      </w:r>
      <w:r w:rsidR="006A1184">
        <w:t>е</w:t>
      </w:r>
      <w:r>
        <w:t>т управлят</w:t>
      </w:r>
      <w:r w:rsidR="006A1184">
        <w:t>ь</w:t>
      </w:r>
      <w:r>
        <w:t xml:space="preserve"> репутацией, подавая в результатах поиска необходимую положительную информацию о компании, бренде или товаре.</w:t>
      </w:r>
    </w:p>
    <w:p w:rsidR="00370CEB" w:rsidRDefault="00370CEB" w:rsidP="00370CEB">
      <w:pPr>
        <w:pStyle w:val="2Exiterra"/>
      </w:pPr>
      <w:bookmarkStart w:id="113" w:name="_heading=h.mlqeploqckzz" w:colFirst="0" w:colLast="0"/>
      <w:bookmarkStart w:id="114" w:name="_Toc92959910"/>
      <w:bookmarkEnd w:id="113"/>
      <w:r>
        <w:t>Какие задачи решает SERM?</w:t>
      </w:r>
      <w:bookmarkEnd w:id="114"/>
    </w:p>
    <w:p w:rsidR="00370CEB" w:rsidRDefault="00370CEB" w:rsidP="00370CEB">
      <w:bookmarkStart w:id="115" w:name="_heading=h.w8zeheg7m835" w:colFirst="0" w:colLast="0"/>
      <w:bookmarkEnd w:id="115"/>
      <w:r>
        <w:t>SERM используют как самостоятельный маркетинговый инструмент, так и в совокупности с другими. Применяя разнообразные SERM-стратегии бизнес может решать следующие задачи:</w:t>
      </w:r>
    </w:p>
    <w:p w:rsidR="00370CEB" w:rsidRDefault="00370CEB" w:rsidP="00370CEB"/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создание положительного образа компании, бренда и продуктов, удаление негатива из поисковых систем;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корректировка мнения клиентов за счет продвижения необходимого образа компании, товара или персоны.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формирование спроса на продукты и услуги, увеличение (стимулирование) продаж;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улучшение отдачи от контекстной и другой рекламы;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конкурентное противостояние, получение и удержание лидерства в отрасли;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противодействие черному PR;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создание и поддержка HR-бренда, привлечение квалифицированного персонала;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повышение инвестиционной привлекательности бизнеса для кредиторов и партнеров;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улучшение позиций сайта в поисковых системах.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 xml:space="preserve">улучшение качества сервиса на основе анализа отзывов и обратной связи с клиентами, измерение уровня удовлетворенности клиентов в динамике (ежемесячно); </w:t>
      </w:r>
    </w:p>
    <w:p w:rsidR="00370CEB" w:rsidRDefault="00370CEB" w:rsidP="00370CEB">
      <w:pPr>
        <w:numPr>
          <w:ilvl w:val="0"/>
          <w:numId w:val="36"/>
        </w:numPr>
        <w:spacing w:after="0" w:line="276" w:lineRule="auto"/>
        <w:jc w:val="left"/>
      </w:pPr>
      <w:r>
        <w:t>выявление сильных и слабых сторон продукта, определяющих характеристик.</w:t>
      </w:r>
    </w:p>
    <w:p w:rsidR="00370CEB" w:rsidRDefault="00370CEB" w:rsidP="00370CEB">
      <w:pPr>
        <w:pStyle w:val="2Exiterra"/>
      </w:pPr>
      <w:bookmarkStart w:id="116" w:name="_heading=h.cha4uolvqfdg" w:colFirst="0" w:colLast="0"/>
      <w:bookmarkStart w:id="117" w:name="_Toc92959911"/>
      <w:bookmarkEnd w:id="116"/>
      <w:r>
        <w:t>Технология SERM</w:t>
      </w:r>
      <w:bookmarkEnd w:id="117"/>
    </w:p>
    <w:p w:rsidR="00370CEB" w:rsidRDefault="00370CEB" w:rsidP="00370CEB">
      <w:r>
        <w:t>Технология SERM заключается в формировании результатов выдачи по целевым поисковым запросам в Яндекс и Google путем продвижения методами SEO необходимого (положительного) контента и удаление/вытеснение нежелательного контента.</w:t>
      </w:r>
    </w:p>
    <w:p w:rsidR="00370CEB" w:rsidRDefault="00370CEB" w:rsidP="00370CEB">
      <w:r>
        <w:t>Технология сводится к трем направлениям работы:</w:t>
      </w:r>
    </w:p>
    <w:p w:rsidR="00370CEB" w:rsidRDefault="00370CEB" w:rsidP="00D4147B">
      <w:pPr>
        <w:pStyle w:val="3Exiterra"/>
      </w:pPr>
      <w:bookmarkStart w:id="118" w:name="_heading=h.9i74eypwvygi" w:colFirst="0" w:colLast="0"/>
      <w:bookmarkEnd w:id="118"/>
      <w:r>
        <w:t>1. Мониторинг поисковых систем</w:t>
      </w:r>
    </w:p>
    <w:p w:rsidR="00370CEB" w:rsidRDefault="00370CEB" w:rsidP="00370CEB">
      <w:r>
        <w:t>Поиск и оценка тональности отзывов. Может проводится автоматически или вручную, что повышает качество. Автоматическое сканирование необходимо в случае большого количества поисковых запросов, задействованных площадок, однако автоматические инструменты распознают тональность сообщений с низкой точностью.</w:t>
      </w:r>
    </w:p>
    <w:p w:rsidR="00370CEB" w:rsidRDefault="00370CEB" w:rsidP="00370CEB">
      <w:r>
        <w:t xml:space="preserve">Мониторинг и анализ поисковых систем осуществляется регулярно (каждый день, еженедельно, ежемесячно), определяется источник негатива. Рассчитывается </w:t>
      </w:r>
      <w:proofErr w:type="spellStart"/>
      <w:r>
        <w:t>Ex</w:t>
      </w:r>
      <w:proofErr w:type="spellEnd"/>
      <w:r>
        <w:t>-индекс репутации и анализируется его изменение, это дает объективное представление об эффективности применяемых мер по исправлению репутации, о количестве появившегося негатива и его влиянии на репутацию.</w:t>
      </w:r>
    </w:p>
    <w:p w:rsidR="00370CEB" w:rsidRDefault="00370CEB" w:rsidP="00D4147B">
      <w:pPr>
        <w:pStyle w:val="3Exiterra"/>
      </w:pPr>
      <w:bookmarkStart w:id="119" w:name="_heading=h.sfhuwpfwombd" w:colFirst="0" w:colLast="0"/>
      <w:bookmarkEnd w:id="119"/>
      <w:r>
        <w:t>2. Создание, публикация, продвижение контента</w:t>
      </w:r>
    </w:p>
    <w:p w:rsidR="00370CEB" w:rsidRDefault="00370CEB" w:rsidP="00370CEB">
      <w:r>
        <w:t>Написание</w:t>
      </w:r>
      <w:r w:rsidR="006A1184">
        <w:t xml:space="preserve"> текстов с</w:t>
      </w:r>
      <w:r>
        <w:t xml:space="preserve"> информаци</w:t>
      </w:r>
      <w:r w:rsidR="006A1184">
        <w:t>ей</w:t>
      </w:r>
      <w:r>
        <w:t>, которую необходимо донести до аудитории, размещение статей, отзывов, комментариев, видео и медиа-контента, постов и др. SEO-оптимизация и продвижение положительного контента методами SEO в ТОП-10 поисковиков. Отслеживание позиций продвигаемых страниц по списку ключевых поисковых фраз.</w:t>
      </w:r>
    </w:p>
    <w:p w:rsidR="00370CEB" w:rsidRDefault="00370CEB" w:rsidP="00D4147B">
      <w:pPr>
        <w:pStyle w:val="3Exiterra"/>
      </w:pPr>
      <w:bookmarkStart w:id="120" w:name="_heading=h.6shohv5zgpt8" w:colFirst="0" w:colLast="0"/>
      <w:bookmarkEnd w:id="120"/>
      <w:r>
        <w:t>3. Удаление негативного контента</w:t>
      </w:r>
    </w:p>
    <w:p w:rsidR="00370CEB" w:rsidRDefault="00370CEB" w:rsidP="00370CEB">
      <w:r>
        <w:t>Удаление негативных отзывов и другого контента из выдачи поисковых систем осуществляется следующими методами:</w:t>
      </w:r>
    </w:p>
    <w:p w:rsidR="00370CEB" w:rsidRDefault="00370CEB" w:rsidP="00370CEB">
      <w:pPr>
        <w:numPr>
          <w:ilvl w:val="0"/>
          <w:numId w:val="41"/>
        </w:numPr>
        <w:spacing w:after="0" w:line="276" w:lineRule="auto"/>
        <w:jc w:val="left"/>
      </w:pPr>
      <w:r>
        <w:t>Вытеснение негатива из ТОП-10 положительным контентом методами SEO.</w:t>
      </w:r>
    </w:p>
    <w:p w:rsidR="00370CEB" w:rsidRDefault="00370CEB" w:rsidP="00370CEB">
      <w:pPr>
        <w:numPr>
          <w:ilvl w:val="0"/>
          <w:numId w:val="32"/>
        </w:numPr>
        <w:spacing w:after="0" w:line="276" w:lineRule="auto"/>
        <w:jc w:val="left"/>
      </w:pPr>
      <w:r>
        <w:t>Удаление путем переговоров с автором, с сайтом, содержащим негатив и досудебное урегулирование.</w:t>
      </w:r>
    </w:p>
    <w:p w:rsidR="00370CEB" w:rsidRDefault="00370CEB" w:rsidP="00370CEB">
      <w:pPr>
        <w:numPr>
          <w:ilvl w:val="0"/>
          <w:numId w:val="32"/>
        </w:numPr>
        <w:spacing w:after="0" w:line="276" w:lineRule="auto"/>
        <w:jc w:val="left"/>
      </w:pPr>
      <w:r>
        <w:t>Удаление негатива за деньги (не все сайты удаляют).</w:t>
      </w:r>
    </w:p>
    <w:p w:rsidR="00370CEB" w:rsidRDefault="00370CEB" w:rsidP="00370CEB">
      <w:pPr>
        <w:numPr>
          <w:ilvl w:val="0"/>
          <w:numId w:val="32"/>
        </w:numPr>
        <w:spacing w:after="0" w:line="276" w:lineRule="auto"/>
        <w:jc w:val="left"/>
      </w:pPr>
      <w:r>
        <w:t>Удаление негативного контента в силу закона (по решению суда и др.).</w:t>
      </w:r>
    </w:p>
    <w:p w:rsidR="00370CEB" w:rsidRDefault="00370CEB" w:rsidP="00370CEB">
      <w:pPr>
        <w:ind w:left="720"/>
      </w:pPr>
      <w:r>
        <w:t xml:space="preserve">Подробнее об удалении негатива читайте в нашей книге </w:t>
      </w:r>
      <w:hyperlink r:id="rId26">
        <w:r>
          <w:rPr>
            <w:color w:val="1155CC"/>
            <w:u w:val="single"/>
          </w:rPr>
          <w:t>“</w:t>
        </w:r>
        <w:r w:rsidR="00D4147B">
          <w:rPr>
            <w:color w:val="1155CC"/>
            <w:u w:val="single"/>
          </w:rPr>
          <w:t>Удаление отзывов: методы Экзитерра</w:t>
        </w:r>
        <w:r>
          <w:rPr>
            <w:color w:val="1155CC"/>
            <w:u w:val="single"/>
          </w:rPr>
          <w:t>”.</w:t>
        </w:r>
      </w:hyperlink>
    </w:p>
    <w:p w:rsidR="00D4147B" w:rsidRDefault="00D4147B" w:rsidP="00370CEB"/>
    <w:p w:rsidR="00370CEB" w:rsidRDefault="00370CEB" w:rsidP="00370CEB">
      <w:r>
        <w:t>Для реализации SERM последовательно выполняют следующие шаги: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Анализ факторов, влияющих на репутацию объекта — что ищет целевая аудитория в поисковиках?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Определение списка поисковых запросов, которые вводит ЦА при поиске информации об объекте — как ЦА ищет это в поисковиках?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Сбор и анализ результатов поисковой выдачи в Яндекс и Google по списку запросов — какая информация на каких сайтах присутствует?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Оценка индекса репутации (</w:t>
      </w:r>
      <w:proofErr w:type="spellStart"/>
      <w:r>
        <w:t>Ex</w:t>
      </w:r>
      <w:proofErr w:type="spellEnd"/>
      <w:r>
        <w:t>-индекса) и других начальных показателей. Анализ ситуации, сравнение репутации с конкурентами и др. — оцифровка текущего уровня репутации.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Определение целей SERM для проекта, KPI и их плановых значений — что нужно сделать или должно получиться?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Разработка стратегии SERM, выбор методов и ресурсов — какую стратегию применить и как эффективно это сделать?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>Реализация стратегии SERM.</w:t>
      </w:r>
    </w:p>
    <w:p w:rsidR="00370CEB" w:rsidRDefault="00370CEB" w:rsidP="00370CEB">
      <w:pPr>
        <w:numPr>
          <w:ilvl w:val="0"/>
          <w:numId w:val="33"/>
        </w:numPr>
        <w:spacing w:after="0" w:line="276" w:lineRule="auto"/>
        <w:jc w:val="left"/>
      </w:pPr>
      <w:r>
        <w:t xml:space="preserve">Ежемесячная оценка </w:t>
      </w:r>
      <w:proofErr w:type="spellStart"/>
      <w:r>
        <w:t>Ex</w:t>
      </w:r>
      <w:proofErr w:type="spellEnd"/>
      <w:r>
        <w:t>-индекса и KPI, сравнение с плановыми значениями.</w:t>
      </w:r>
    </w:p>
    <w:p w:rsidR="00370CEB" w:rsidRDefault="00370CEB" w:rsidP="00370CEB"/>
    <w:p w:rsidR="00370CEB" w:rsidRDefault="00370CEB" w:rsidP="00370CEB">
      <w:r>
        <w:t xml:space="preserve">Разработка стратегии SERM и ее реализация — наиболее важные шаги, на которых заострим внимание. </w:t>
      </w:r>
    </w:p>
    <w:p w:rsidR="00370CEB" w:rsidRDefault="00370CEB" w:rsidP="00370CEB">
      <w:pPr>
        <w:pStyle w:val="2Exiterra"/>
      </w:pPr>
      <w:bookmarkStart w:id="121" w:name="_heading=h.16zjvh8w7ugw" w:colFirst="0" w:colLast="0"/>
      <w:bookmarkStart w:id="122" w:name="_Toc92959912"/>
      <w:bookmarkEnd w:id="121"/>
      <w:r>
        <w:t>17 стратегий SERM</w:t>
      </w:r>
      <w:bookmarkEnd w:id="122"/>
    </w:p>
    <w:p w:rsidR="00370CEB" w:rsidRDefault="00370CEB" w:rsidP="00370CEB">
      <w:r>
        <w:t xml:space="preserve">В зависимости от заданных ранее целей необходимо подобрать стратегии, которые будут определять: </w:t>
      </w:r>
    </w:p>
    <w:p w:rsidR="00370CEB" w:rsidRDefault="00370CEB" w:rsidP="00370CEB">
      <w:pPr>
        <w:numPr>
          <w:ilvl w:val="0"/>
          <w:numId w:val="37"/>
        </w:numPr>
        <w:spacing w:after="0" w:line="276" w:lineRule="auto"/>
        <w:jc w:val="left"/>
      </w:pPr>
      <w:r>
        <w:t>про что писать отзывы и другой контент, какой посыл и содержание они имеют</w:t>
      </w:r>
      <w:r w:rsidR="00D968D8">
        <w:t>;</w:t>
      </w:r>
      <w:r>
        <w:t xml:space="preserve"> </w:t>
      </w:r>
    </w:p>
    <w:p w:rsidR="00370CEB" w:rsidRDefault="00370CEB" w:rsidP="00370CEB">
      <w:pPr>
        <w:numPr>
          <w:ilvl w:val="0"/>
          <w:numId w:val="37"/>
        </w:numPr>
        <w:spacing w:after="0" w:line="276" w:lineRule="auto"/>
        <w:jc w:val="left"/>
      </w:pPr>
      <w:r>
        <w:t>где публиковать информацию</w:t>
      </w:r>
      <w:r w:rsidR="00D968D8">
        <w:t>;</w:t>
      </w:r>
      <w:r>
        <w:t xml:space="preserve"> </w:t>
      </w:r>
    </w:p>
    <w:p w:rsidR="00370CEB" w:rsidRDefault="00370CEB" w:rsidP="00370CEB">
      <w:pPr>
        <w:numPr>
          <w:ilvl w:val="0"/>
          <w:numId w:val="37"/>
        </w:numPr>
        <w:spacing w:after="0" w:line="276" w:lineRule="auto"/>
        <w:jc w:val="left"/>
      </w:pPr>
      <w:r>
        <w:t>формат материала, объем, календарь публикаций.</w:t>
      </w:r>
    </w:p>
    <w:p w:rsidR="00370CEB" w:rsidRDefault="00370CEB" w:rsidP="00370CEB"/>
    <w:p w:rsidR="00370CEB" w:rsidRDefault="00736B8A" w:rsidP="00370CEB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42208" behindDoc="1" locked="0" layoutInCell="0" allowOverlap="1" wp14:anchorId="38BFB267" wp14:editId="2D2BED7D">
                <wp:simplePos x="0" y="0"/>
                <wp:positionH relativeFrom="margin">
                  <wp:posOffset>-4070177</wp:posOffset>
                </wp:positionH>
                <wp:positionV relativeFrom="margin">
                  <wp:posOffset>332798</wp:posOffset>
                </wp:positionV>
                <wp:extent cx="3766647" cy="3766647"/>
                <wp:effectExtent l="266700" t="152400" r="481965" b="558165"/>
                <wp:wrapNone/>
                <wp:docPr id="35" name="Овал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66647" cy="3766647"/>
                        </a:xfrm>
                        <a:prstGeom prst="ellipse">
                          <a:avLst/>
                        </a:prstGeom>
                        <a:noFill/>
                        <a:ln w="152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51A" w:rsidRPr="00CE26F4" w:rsidRDefault="004E351A" w:rsidP="00736B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FB267" id="Овал 35" o:spid="_x0000_s1028" style="position:absolute;left:0;text-align:left;margin-left:-320.5pt;margin-top:26.2pt;width:296.6pt;height:296.6pt;z-index:-25157427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" o:allowincell="f" filled="f" strokeweight="1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4E351A" w:rsidRPr="00CE26F4" w:rsidRDefault="004E351A" w:rsidP="00736B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370CEB">
        <w:t xml:space="preserve">Мы в Экзитерра реализуем </w:t>
      </w:r>
      <w:r w:rsidR="000A7A13">
        <w:t>управление репутацией в поисковых системах</w:t>
      </w:r>
      <w:r w:rsidR="00370CEB">
        <w:rPr>
          <w:b/>
        </w:rPr>
        <w:t xml:space="preserve">, </w:t>
      </w:r>
      <w:r w:rsidR="00370CEB" w:rsidRPr="002A2F9F">
        <w:t>применяя</w:t>
      </w:r>
      <w:r w:rsidR="00370CEB">
        <w:rPr>
          <w:b/>
        </w:rPr>
        <w:t xml:space="preserve"> </w:t>
      </w:r>
      <w:r w:rsidR="00565289">
        <w:rPr>
          <w:b/>
        </w:rPr>
        <w:t xml:space="preserve">различные </w:t>
      </w:r>
      <w:r w:rsidR="00370CEB">
        <w:rPr>
          <w:b/>
        </w:rPr>
        <w:t xml:space="preserve">маркетинговые </w:t>
      </w:r>
      <w:r w:rsidR="000A7A13" w:rsidRPr="000A7A13">
        <w:rPr>
          <w:b/>
        </w:rPr>
        <w:t>SERM</w:t>
      </w:r>
      <w:r w:rsidR="000A7A13">
        <w:rPr>
          <w:b/>
        </w:rPr>
        <w:t>-</w:t>
      </w:r>
      <w:r w:rsidR="00370CEB">
        <w:rPr>
          <w:b/>
        </w:rPr>
        <w:t>стратегии</w:t>
      </w:r>
      <w:r w:rsidR="00370CEB">
        <w:t xml:space="preserve">, комбинируя их в зависимости от задач проекта и плановых KPI. Расскажем о 17 стратегиях, которые позволяют эффективно решать задачи наших клиентов. </w:t>
      </w:r>
    </w:p>
    <w:p w:rsidR="00370CEB" w:rsidRDefault="00370CEB" w:rsidP="00370CEB"/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231"/>
      </w:tblGrid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Регистрация компании на сайтах-справочниках, картах, </w:t>
            </w:r>
            <w:proofErr w:type="spellStart"/>
            <w:r>
              <w:t>агрегаторах</w:t>
            </w:r>
            <w:proofErr w:type="spellEnd"/>
            <w:r>
              <w:t xml:space="preserve"> и т.д.</w:t>
            </w:r>
          </w:p>
          <w:p w:rsidR="00370CEB" w:rsidRDefault="00370CEB" w:rsidP="00370CEB"/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Регистрация карточек вашей компании с контактной информацией и описанием деятельности в различных справочниках, отраслевых порталах, сайтах отзывов. Таких как: Яндекс.Карты, 2GIS, 4GEO, </w:t>
            </w:r>
            <w:r w:rsidR="006401F9">
              <w:t>«</w:t>
            </w:r>
            <w:r>
              <w:t>Желтые страницы интернет</w:t>
            </w:r>
            <w:r w:rsidR="006401F9">
              <w:t>»</w:t>
            </w:r>
            <w:r>
              <w:t>. Наше агентство располагает возможностью разместить карточки клиентов на сайтах, где будет возможность дальнейшего модерирования контактной информации, рейтинга и т.п.</w:t>
            </w:r>
          </w:p>
          <w:p w:rsidR="00370CEB" w:rsidRDefault="00370CEB" w:rsidP="00370CEB"/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Отзывы о товарах, для</w:t>
            </w:r>
            <w:r w:rsidR="006401F9">
              <w:t xml:space="preserve"> «</w:t>
            </w:r>
            <w:r>
              <w:t>дожима</w:t>
            </w:r>
            <w:r w:rsidR="006401F9">
              <w:t>»</w:t>
            </w:r>
            <w:r>
              <w:t xml:space="preserve"> продаж</w:t>
            </w:r>
          </w:p>
          <w:p w:rsidR="00370CEB" w:rsidRDefault="00370CEB" w:rsidP="00370CEB"/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Стратегия позволяет довести до окончательной покупки потенциального покупателя, ищущего отзывы о конкретном товаре, предоставляя ему положительные отзывы о вашем товаре: размещение положительных отзывов о товаре на сайтах-отзовиках. Определение для каждой группы товаров лучших характеристик, достоинств относительно конкурентов. Написание отзывов, носящих положительный и/или нейтральный оттенок, с добавлением незначительной критики. Оптимизация отзывов под поисковые системы, для большей индексации отзывов и попадания в ТОП Яндекса </w:t>
            </w:r>
            <w:r w:rsidR="006401F9">
              <w:t>и Google по поисковым запросам «</w:t>
            </w:r>
            <w:r>
              <w:t>название товара + отзывы</w:t>
            </w:r>
            <w:proofErr w:type="gramStart"/>
            <w:r w:rsidR="006401F9">
              <w:t>»,  «</w:t>
            </w:r>
            <w:proofErr w:type="gramEnd"/>
            <w:r>
              <w:t>название товара + отзывы владельцев</w:t>
            </w:r>
            <w:r w:rsidR="006401F9">
              <w:t>»</w:t>
            </w:r>
            <w:r>
              <w:t>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Публикация отзывов с необходимой регулярностью на сайтах, находящихся в ТОПе поисковых систем по поисковым запросам</w:t>
            </w:r>
            <w:r w:rsidR="006A1184">
              <w:t>,</w:t>
            </w:r>
            <w:r>
              <w:t xml:space="preserve"> связанным с названием товара, на сайтах, продающих этот вид товаров.</w:t>
            </w:r>
          </w:p>
          <w:p w:rsidR="00370CEB" w:rsidRDefault="00370CEB" w:rsidP="00370CEB"/>
        </w:tc>
      </w:tr>
      <w:tr w:rsidR="00370CEB" w:rsidTr="00370CEB">
        <w:tc>
          <w:tcPr>
            <w:tcW w:w="3114" w:type="dxa"/>
          </w:tcPr>
          <w:p w:rsidR="00370CEB" w:rsidRDefault="006401F9" w:rsidP="00640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>Отзывы для новых продаж, («</w:t>
            </w:r>
            <w:r w:rsidR="00370CEB">
              <w:t>продающие</w:t>
            </w:r>
            <w:r>
              <w:t>»</w:t>
            </w:r>
            <w:r w:rsidR="00370CEB">
              <w:t xml:space="preserve"> отзывы)</w:t>
            </w:r>
          </w:p>
          <w:p w:rsidR="00370CEB" w:rsidRDefault="00370CEB" w:rsidP="00370CEB"/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Стратегия позволяет создать спрос на ваши товары у новых клиентов, ищущих отзывы о товарах-конкурентах. Определение для каждой группы ваших товаров конкурентного товара, определение преимущественных характеристик. Написание отзывов, связанных с товаром-конкурентом и тем, в котором </w:t>
            </w:r>
            <w:r w:rsidR="006A1184">
              <w:t xml:space="preserve">содержится совет </w:t>
            </w:r>
            <w:r>
              <w:t xml:space="preserve">рассмотреть </w:t>
            </w:r>
            <w:r w:rsidR="006401F9">
              <w:t>«</w:t>
            </w:r>
            <w:r>
              <w:t>альтернативу</w:t>
            </w:r>
            <w:r w:rsidR="006401F9">
              <w:t>»</w:t>
            </w:r>
            <w:r>
              <w:t xml:space="preserve"> - ваш товар. Оптимизация отзывов под поисковые системы, для большей индексации отзывов и попадания в ТОП Яндекса и Google по поисковым запросам </w:t>
            </w:r>
            <w:r w:rsidR="006401F9">
              <w:t>«</w:t>
            </w:r>
            <w:r>
              <w:t>название товара + отзывы</w:t>
            </w:r>
            <w:r w:rsidR="006401F9">
              <w:t>»</w:t>
            </w:r>
            <w:r>
              <w:t xml:space="preserve">, </w:t>
            </w:r>
            <w:r w:rsidR="006401F9">
              <w:t>«</w:t>
            </w:r>
            <w:r>
              <w:t>название товара + отзывы владельцев</w:t>
            </w:r>
            <w:r w:rsidR="006401F9">
              <w:t>»</w:t>
            </w:r>
            <w:r>
              <w:t>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Публикация отзывов с необходимой регулярностью на сайтах, находящихся в ТОПе поисковых систем по поисковым запросам</w:t>
            </w:r>
            <w:r w:rsidR="006A1184">
              <w:t>,</w:t>
            </w:r>
            <w:r>
              <w:t xml:space="preserve"> связанным с названием товара-конкурента, на сайтах, продающих этот вид товаров-конкурентов.</w:t>
            </w:r>
          </w:p>
          <w:p w:rsidR="00370CEB" w:rsidRDefault="00370CEB" w:rsidP="00370CEB"/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Отзывы-советы (разъяснения, «поддерживающие» продажи)</w:t>
            </w:r>
          </w:p>
          <w:p w:rsidR="00370CEB" w:rsidRDefault="00370CEB" w:rsidP="00370CEB"/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Стратегия позволяет склонить потенциального клиента в пользу вашего товара. Отзывы пишутся в виде совета на вопрос. В отзыве описывается товар, преимущества, возможна ссылка на сайт, фото товара </w:t>
            </w:r>
            <w:r w:rsidR="006A1184">
              <w:t>и т.д. Отзывы оптимизируются под</w:t>
            </w:r>
            <w:r>
              <w:t xml:space="preserve"> поисковые запросы и размещаются на сайтах, выходящие в ТОП поисковых систем по поисковым запросам, связанным с советом. </w:t>
            </w:r>
            <w:proofErr w:type="gramStart"/>
            <w:r w:rsidR="006401F9">
              <w:t>Например</w:t>
            </w:r>
            <w:proofErr w:type="gramEnd"/>
            <w:r>
              <w:t>: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лучшие </w:t>
            </w:r>
            <w:proofErr w:type="spellStart"/>
            <w:r>
              <w:t>Bluetooth</w:t>
            </w:r>
            <w:proofErr w:type="spellEnd"/>
            <w:r>
              <w:t xml:space="preserve"> наушники отзывы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как выбрать стиральную машину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кухонный комбайн отзывы владельцев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диваны из экокожи отзывы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и пр.</w:t>
            </w:r>
          </w:p>
          <w:p w:rsidR="00370CEB" w:rsidRDefault="00370CEB" w:rsidP="00370CEB"/>
        </w:tc>
      </w:tr>
      <w:tr w:rsidR="00370CEB" w:rsidTr="00370CEB">
        <w:tc>
          <w:tcPr>
            <w:tcW w:w="3114" w:type="dxa"/>
          </w:tcPr>
          <w:p w:rsidR="00370CEB" w:rsidRDefault="00370CEB" w:rsidP="00640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>Отзывы для формирования репутации компании/бренда/производителя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Стратегия позволяет сформировать положительное поле в социальной среде относительно бренда, названия компании или продукта</w:t>
            </w:r>
            <w:r w:rsidR="00852EAB">
              <w:t xml:space="preserve"> и </w:t>
            </w:r>
            <w:r>
              <w:t>направлена на создания/поддержания образа компании для: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 потенциальных и действующих клиентов,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 партнеров,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- инвесторов. 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Отзывы содержат положительный опыт общения с брендом, использования товара этой марки, взаимодействие с сотрудниками компании. Отзывы пишутся в положительном и/или нейтральном ключе, </w:t>
            </w:r>
            <w:r w:rsidR="00852EAB">
              <w:t>с</w:t>
            </w:r>
            <w:r>
              <w:t xml:space="preserve"> добавлением незначительной критики. Отзывы оптимизируются под поисковые системы. Публикация происходит на сайтах с карточками компании и сайтах, находящихся в ТОП поисковых систем по запросам: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 бренд/названии компании + отзывы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 сайт + отзывы.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640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>Отзывы о товарах и накрутка рейтингов интернет-магазина, сайта, компании.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Размещение отзывов о покупке товаров в интернет-магазине на сайтах-отзовиках, где формируется рейтинг продавца</w:t>
            </w:r>
            <w:r w:rsidR="00852EAB">
              <w:t>, т</w:t>
            </w:r>
            <w:r>
              <w:t>аких как</w:t>
            </w:r>
            <w:r w:rsidR="00852EAB">
              <w:t xml:space="preserve"> </w:t>
            </w:r>
            <w:r>
              <w:t>Яндекс.Маркет, Отзывы.M@il.ru, Google-Отзывы, и т.п.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Диалоги общения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Разрабатывается сценарий диалога из 3-5 персонажей и 5-20 реплик. Для каждой площадки пишется уникальный диалог, в котором собеседники подводят читателя к необходимым выводам (это реально полезное устройство, эта услуга эффективна, эта компания надежная и т.д.). Запускается публикация диалогов с отрывом реплик от 2 часов до 3 дней. Публикация полного диалога занимает от 1 недели до 2 месяцев.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Комментирование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Стратегия коротких сообщений </w:t>
            </w:r>
            <w:r w:rsidR="00852EAB">
              <w:t>–</w:t>
            </w:r>
            <w:r>
              <w:t xml:space="preserve"> коммент</w:t>
            </w:r>
            <w:r w:rsidR="00852EAB">
              <w:t xml:space="preserve">ирование </w:t>
            </w:r>
            <w:r>
              <w:t>может применяться для: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1) поддержки имею</w:t>
            </w:r>
            <w:r w:rsidR="006401F9">
              <w:t>щегося контента комментариями, «</w:t>
            </w:r>
            <w:r>
              <w:t>оживить</w:t>
            </w:r>
            <w:r w:rsidR="006401F9">
              <w:t>»</w:t>
            </w:r>
            <w:r>
              <w:t xml:space="preserve"> страницу новости, статьи или отреагировать на отзыв;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2) посева определенного мнения;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3) распространения ссылок на сайт или другой PR-материал.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Мониторинг ТОП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Мониторинг выдачи поисковых систем по заданным поисковым запросам осуществляется на глубину 10, 30, 50 результатов поиска в Яндекс. Мониторинг отдельных сайтов и веток форумов, отслеживание любых упоминаний компании или бренда в сети, определение тональности упоминаний. Обработка данных, определение причин негативных упоминаний, формирование статистики, составление ежемесячных отчетов.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Формирование ТОП-10-30-50 и вытеснение негатива из поисковых систем Яндекс и Google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Стратегия предусматривает мониторинг негатива в поисковой выдаче Яндекс и Google по необходимым поисковым запросам и продвижение по этим поисковым запросам положительного контента, публикуемого с учетом этой стратегии в рамках услуги SERM. В ТОП поисковых систем продвигаются: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PR-статьи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новости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карточки компании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положительные отзывы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Репутация HR-бренда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Стратегия предусматривает формирование и поддержку HR-бренда компании, т.е. образа компании как работодателя, в глазах потенциальных соискателей вакансии, сотрудников, акционеров и партнеров.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Публикуется необходимое количество положительных отзывов ежемесячно, с постоянным мониторингом новых негативных отзывов. Негативные отзывы перекрываются одним или несколькими позитивными сообщениями, тем самым вытесняя отзыв ниже, накручиваются </w:t>
            </w:r>
            <w:r w:rsidR="006401F9">
              <w:t>«</w:t>
            </w:r>
            <w:r>
              <w:t>лайки</w:t>
            </w:r>
            <w:r w:rsidR="006401F9">
              <w:t>»</w:t>
            </w:r>
            <w:r>
              <w:t xml:space="preserve"> на положительные отзывы. Отзывы публикуются на сайта</w:t>
            </w:r>
            <w:r w:rsidR="00852EAB">
              <w:t>х</w:t>
            </w:r>
            <w:r>
              <w:t xml:space="preserve"> о работе, а также на сайтах, </w:t>
            </w:r>
            <w:r w:rsidR="00852EAB">
              <w:t>с возможностью контролировать карточку и модерировать отзывы</w:t>
            </w:r>
            <w:r>
              <w:t xml:space="preserve">. </w:t>
            </w:r>
            <w:r w:rsidR="00852EAB">
              <w:t>Такие «п</w:t>
            </w:r>
            <w:r>
              <w:t>одконтрольные</w:t>
            </w:r>
            <w:r w:rsidR="00852EAB">
              <w:t>»</w:t>
            </w:r>
            <w:r>
              <w:t xml:space="preserve"> сайты продвигаются в ТОП поисковых систем, формируя положительную выдачу и вытесняя негативный контент.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Стратегия позволяет формировать положительное поле, обезопасив себя от возможного негативного контента в будущем.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Купирование негатива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Работа с негативными упоминаниями компании или бренда: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составление позитивного мнения от агента влияния для </w:t>
            </w:r>
            <w:r w:rsidR="006401F9">
              <w:t>«</w:t>
            </w:r>
            <w:r>
              <w:t>закрытия</w:t>
            </w:r>
            <w:r w:rsidR="006401F9">
              <w:t>»</w:t>
            </w:r>
            <w:r>
              <w:t xml:space="preserve"> негатива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формирование официального ответа бренда по заранее прописанному скрипту</w:t>
            </w:r>
          </w:p>
          <w:p w:rsidR="00370CEB" w:rsidRDefault="006401F9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- </w:t>
            </w:r>
            <w:r w:rsidR="00370CEB">
              <w:t>пессимизация негатива в ленте сайта, дизлайки отзыву и т.п.</w:t>
            </w:r>
          </w:p>
          <w:p w:rsidR="00370CEB" w:rsidRDefault="00370CEB" w:rsidP="00370CEB">
            <w:r>
              <w:t>Отзывы на значимых площадках, таких как</w:t>
            </w:r>
            <w:r w:rsidR="00852EAB">
              <w:t xml:space="preserve"> </w:t>
            </w:r>
            <w:r>
              <w:t>Яндекс.Карты, Яндекс.Маркет, Google Maps и профильные бизнесу порталы.</w:t>
            </w:r>
          </w:p>
          <w:p w:rsidR="00370CEB" w:rsidRDefault="00370CEB" w:rsidP="00852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Есть ряд сайтов, которому доверяет ваша ЦА. Необходимо мониторить и управлять репутацией на этих сайтах, так как они встреча</w:t>
            </w:r>
            <w:r w:rsidR="00852EAB">
              <w:t>ют</w:t>
            </w:r>
            <w:r>
              <w:t>ся в результатах поиска Яндекс и Google по ключевым поисковым фразам, связанным с вашей деятельностью и продуктом.</w:t>
            </w: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r>
              <w:t>Формирование поисковых подсказок.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Поисковые подсказки — наиболее частые продолжения поисковых фраз. Они могут содержать порочащую дискредитирующ</w:t>
            </w:r>
            <w:r w:rsidR="00852EAB">
              <w:t>ую</w:t>
            </w:r>
            <w:r>
              <w:t xml:space="preserve"> информацию. Например</w:t>
            </w:r>
            <w:r w:rsidR="00852EAB">
              <w:t>,</w:t>
            </w:r>
            <w:r>
              <w:t xml:space="preserve"> при вводе названия компании продолжение в подсказках может содержать слова </w:t>
            </w:r>
            <w:r w:rsidR="006401F9">
              <w:t>«</w:t>
            </w:r>
            <w:r>
              <w:t>суд</w:t>
            </w:r>
            <w:r w:rsidR="006401F9">
              <w:t>»</w:t>
            </w:r>
            <w:r>
              <w:t xml:space="preserve">, </w:t>
            </w:r>
            <w:r w:rsidR="006401F9">
              <w:t>«</w:t>
            </w:r>
            <w:r>
              <w:t>развод</w:t>
            </w:r>
            <w:r w:rsidR="006401F9">
              <w:t>»</w:t>
            </w:r>
            <w:r>
              <w:t xml:space="preserve">, </w:t>
            </w:r>
            <w:r w:rsidR="006401F9">
              <w:t>«</w:t>
            </w:r>
            <w:r>
              <w:t>обман</w:t>
            </w:r>
            <w:r w:rsidR="006401F9">
              <w:t>»</w:t>
            </w:r>
            <w:r>
              <w:t>, и т.п.</w:t>
            </w:r>
          </w:p>
          <w:p w:rsidR="00370CEB" w:rsidRDefault="00370CEB" w:rsidP="00640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Необходимо следить за подсказками и формировать список подсказок с бла</w:t>
            </w:r>
            <w:r w:rsidR="006401F9">
              <w:t>гоприятным продолжением фразы: «</w:t>
            </w:r>
            <w:r>
              <w:t>официальный сайт</w:t>
            </w:r>
            <w:r w:rsidR="006401F9">
              <w:t>»</w:t>
            </w:r>
            <w:r>
              <w:t xml:space="preserve">, </w:t>
            </w:r>
            <w:r w:rsidR="006401F9">
              <w:t>«</w:t>
            </w:r>
            <w:r>
              <w:t>новости</w:t>
            </w:r>
            <w:r w:rsidR="006401F9">
              <w:t>»</w:t>
            </w:r>
            <w:r>
              <w:t xml:space="preserve"> и т.д.</w:t>
            </w: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r>
              <w:t>Поиск по картинкам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Если поисковая выдача по картинкам важна для ЦА, а также если картинки включены в результаты основной выдачи Яндекса и Google (например, по поисковым запросам, связанным с именем первого лица), то необходимо формировать положительный ответ поисковиков, создавая и продвигая изображения: фотографии, слайды, скриншоты и баннеры с положительным и актуальным содержанием.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proofErr w:type="spellStart"/>
            <w:r>
              <w:t>Инфополе</w:t>
            </w:r>
            <w:proofErr w:type="spellEnd"/>
            <w:r>
              <w:t xml:space="preserve"> в СМИ</w:t>
            </w:r>
          </w:p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</w:pPr>
            <w:r>
              <w:t xml:space="preserve">PR-статьи/пресс-релизы могут публиковаться с целью </w:t>
            </w:r>
          </w:p>
          <w:p w:rsidR="00370CEB" w:rsidRDefault="00370CEB" w:rsidP="00370CEB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line="240" w:lineRule="auto"/>
              <w:ind w:left="0" w:firstLine="0"/>
              <w:jc w:val="left"/>
            </w:pPr>
            <w:r>
              <w:t xml:space="preserve">формирования благоприятного информационного поля в СМИ, </w:t>
            </w:r>
          </w:p>
          <w:p w:rsidR="00370CEB" w:rsidRDefault="00370CEB" w:rsidP="00370CEB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line="240" w:lineRule="auto"/>
              <w:ind w:left="0" w:firstLine="0"/>
              <w:jc w:val="left"/>
            </w:pPr>
            <w:r>
              <w:t xml:space="preserve">создания </w:t>
            </w:r>
            <w:proofErr w:type="spellStart"/>
            <w:r>
              <w:t>экспертности</w:t>
            </w:r>
            <w:proofErr w:type="spellEnd"/>
            <w:r>
              <w:t xml:space="preserve"> компании в глазах ЦА, </w:t>
            </w:r>
          </w:p>
          <w:p w:rsidR="00370CEB" w:rsidRDefault="00370CEB" w:rsidP="00370CEB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line="240" w:lineRule="auto"/>
              <w:ind w:left="0" w:firstLine="0"/>
              <w:jc w:val="left"/>
            </w:pPr>
            <w:r>
              <w:t xml:space="preserve">создания спроса и знания о продукте на конечном рынке у потребителей, </w:t>
            </w:r>
          </w:p>
          <w:p w:rsidR="00370CEB" w:rsidRDefault="00370CEB" w:rsidP="00370CEB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line="240" w:lineRule="auto"/>
              <w:ind w:left="0" w:firstLine="0"/>
              <w:jc w:val="left"/>
            </w:pPr>
            <w:r>
              <w:t xml:space="preserve">формирования положительного </w:t>
            </w:r>
            <w:proofErr w:type="spellStart"/>
            <w:r>
              <w:t>инфополя</w:t>
            </w:r>
            <w:proofErr w:type="spellEnd"/>
            <w:r>
              <w:t xml:space="preserve"> о первом лице.</w:t>
            </w:r>
          </w:p>
          <w:p w:rsidR="00370CEB" w:rsidRDefault="00370CEB" w:rsidP="00640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</w:pPr>
            <w:r>
              <w:t>Более подробную информаци</w:t>
            </w:r>
            <w:r w:rsidR="006401F9">
              <w:t>ю вы можете получить в разделе «</w:t>
            </w:r>
            <w:hyperlink r:id="rId27">
              <w:r>
                <w:rPr>
                  <w:color w:val="1155CC"/>
                  <w:u w:val="single"/>
                </w:rPr>
                <w:t>Контент-маркетинг</w:t>
              </w:r>
            </w:hyperlink>
            <w:r w:rsidR="006401F9">
              <w:rPr>
                <w:color w:val="1155CC"/>
                <w:u w:val="single"/>
              </w:rPr>
              <w:t>»</w:t>
            </w:r>
            <w:r>
              <w:t xml:space="preserve"> на нашем сайте.</w:t>
            </w:r>
          </w:p>
        </w:tc>
      </w:tr>
      <w:tr w:rsidR="00370CEB" w:rsidTr="00370CEB">
        <w:tc>
          <w:tcPr>
            <w:tcW w:w="3114" w:type="dxa"/>
          </w:tcPr>
          <w:p w:rsidR="00370CEB" w:rsidRDefault="00370CEB" w:rsidP="00370CEB">
            <w:r>
              <w:t>Нейтрализация негатива в ТОП-10</w:t>
            </w:r>
          </w:p>
          <w:p w:rsidR="00370CEB" w:rsidRDefault="00370CEB" w:rsidP="00370CEB"/>
        </w:tc>
        <w:tc>
          <w:tcPr>
            <w:tcW w:w="6231" w:type="dxa"/>
          </w:tcPr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Негативные отзывы, новости, видео или статьи будут появляться в поисковых системах через 20 минут после публикации. Важно реагировать на негатив, который попал в ТОП:</w:t>
            </w:r>
          </w:p>
          <w:p w:rsidR="00370CEB" w:rsidRDefault="00370CEB" w:rsidP="00565289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40" w:lineRule="auto"/>
              <w:ind w:left="0" w:firstLine="0"/>
              <w:jc w:val="left"/>
            </w:pPr>
            <w:r>
              <w:t>“купировать” положительным контентом;</w:t>
            </w:r>
          </w:p>
          <w:p w:rsidR="00370CEB" w:rsidRDefault="00370CEB" w:rsidP="00565289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40" w:lineRule="auto"/>
              <w:ind w:left="0" w:firstLine="0"/>
              <w:jc w:val="left"/>
            </w:pPr>
            <w:r>
              <w:t>давать официальные ответы компании;</w:t>
            </w:r>
          </w:p>
          <w:p w:rsidR="00370CEB" w:rsidRDefault="00370CEB" w:rsidP="00565289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40" w:lineRule="auto"/>
              <w:ind w:left="0" w:firstLine="0"/>
              <w:jc w:val="left"/>
            </w:pPr>
            <w:r>
              <w:t>опровергать;</w:t>
            </w:r>
          </w:p>
          <w:p w:rsidR="00370CEB" w:rsidRDefault="00370CEB" w:rsidP="00565289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40" w:lineRule="auto"/>
              <w:ind w:left="0" w:firstLine="0"/>
              <w:jc w:val="left"/>
            </w:pPr>
            <w:r>
              <w:t>и т.п.</w:t>
            </w:r>
          </w:p>
          <w:p w:rsidR="00370CEB" w:rsidRDefault="006401F9" w:rsidP="00565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>«</w:t>
            </w:r>
            <w:hyperlink r:id="rId28">
              <w:r w:rsidR="00370CEB">
                <w:rPr>
                  <w:color w:val="1155CC"/>
                  <w:u w:val="single"/>
                </w:rPr>
                <w:t>Как отвечать на негатив в интернете</w:t>
              </w:r>
            </w:hyperlink>
            <w:r>
              <w:t xml:space="preserve">» </w:t>
            </w:r>
            <w:r w:rsidR="00370CEB">
              <w:t>— читайте в нашей отдельной книге.</w:t>
            </w:r>
          </w:p>
          <w:p w:rsidR="00370CEB" w:rsidRDefault="00370CEB" w:rsidP="0037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</w:pPr>
          </w:p>
        </w:tc>
      </w:tr>
    </w:tbl>
    <w:p w:rsidR="00370CEB" w:rsidRDefault="00370CEB" w:rsidP="00370CE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370CEB" w:rsidRPr="00220DD6" w:rsidRDefault="00370CEB" w:rsidP="00565289">
      <w:pPr>
        <w:pStyle w:val="3Exiterra"/>
      </w:pPr>
      <w:r w:rsidRPr="00220DD6">
        <w:t xml:space="preserve">Специальные </w:t>
      </w:r>
      <w:r w:rsidR="00565289">
        <w:rPr>
          <w:lang w:val="en-US"/>
        </w:rPr>
        <w:t>SERM</w:t>
      </w:r>
      <w:r w:rsidR="00565289" w:rsidRPr="00E57766">
        <w:t>-</w:t>
      </w:r>
      <w:r w:rsidRPr="00220DD6">
        <w:t>стратегии</w:t>
      </w:r>
    </w:p>
    <w:p w:rsidR="00370CEB" w:rsidRDefault="00370CEB" w:rsidP="00370CEB">
      <w:r>
        <w:t>Некоторые проекты не обходятся только описанными стратегиями, тогда мы разрабатываем специальные методы работы по ситуации: создаем сравнительные карты свойств продукта с конкурентами, скрипты типовых ответов, регистрируем аккаунты агентов влияния, настраиваем получение положительных отзывов от реальных клиентов и т.д.</w:t>
      </w:r>
    </w:p>
    <w:p w:rsidR="00370CEB" w:rsidRDefault="00370CEB" w:rsidP="00370CEB">
      <w:r>
        <w:t xml:space="preserve">Для продвижения HR-бренда наших клиентов разрабатываем рекламные кампании, направленные на демонстрацию заботы о персонале и привлекательных условиях труда. </w:t>
      </w:r>
    </w:p>
    <w:p w:rsidR="00370CEB" w:rsidRDefault="00370CEB" w:rsidP="00370CEB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О наиболее интересных проектах мы рассказываем на сайте в разделе </w:t>
      </w:r>
      <w:hyperlink r:id="rId29">
        <w:r w:rsidR="006401F9">
          <w:rPr>
            <w:color w:val="1155CC"/>
            <w:u w:val="single"/>
          </w:rPr>
          <w:t>«</w:t>
        </w:r>
        <w:r>
          <w:rPr>
            <w:color w:val="1155CC"/>
            <w:u w:val="single"/>
          </w:rPr>
          <w:t>Клиенты и кейсы</w:t>
        </w:r>
        <w:r w:rsidR="006401F9">
          <w:rPr>
            <w:color w:val="1155CC"/>
            <w:u w:val="single"/>
          </w:rPr>
          <w:t>»</w:t>
        </w:r>
      </w:hyperlink>
      <w:r>
        <w:t>.</w:t>
      </w:r>
    </w:p>
    <w:p w:rsidR="00370CEB" w:rsidRDefault="00370CEB" w:rsidP="00370CEB"/>
    <w:p w:rsidR="00370CEB" w:rsidRDefault="00370CEB" w:rsidP="00370CEB"/>
    <w:p w:rsidR="00370CEB" w:rsidRDefault="00370CEB" w:rsidP="00370CEB">
      <w:pPr>
        <w:pStyle w:val="2Exiterra"/>
      </w:pPr>
      <w:bookmarkStart w:id="123" w:name="_heading=h.16qw7hyfmihu" w:colFirst="0" w:colLast="0"/>
      <w:bookmarkStart w:id="124" w:name="_Toc92959913"/>
      <w:bookmarkEnd w:id="123"/>
      <w:r>
        <w:t>Мероприятия, способствующие улучшению репутации компании, применяемые вместе с SERM</w:t>
      </w:r>
      <w:bookmarkEnd w:id="124"/>
    </w:p>
    <w:p w:rsidR="00370CEB" w:rsidRDefault="00370CEB" w:rsidP="00370CEB">
      <w:pPr>
        <w:numPr>
          <w:ilvl w:val="0"/>
          <w:numId w:val="38"/>
        </w:numPr>
        <w:spacing w:after="0" w:line="276" w:lineRule="auto"/>
        <w:jc w:val="left"/>
      </w:pPr>
      <w:r>
        <w:t>Стимулирование получения реальных положительных отзывов клиентов и сообщений от лидеров общественного мнения (экспертов вашего рынка, блогеров и пр.) и последующее SEO-продвижение этого контента.</w:t>
      </w:r>
    </w:p>
    <w:p w:rsidR="00370CEB" w:rsidRDefault="00370CEB" w:rsidP="00370CEB">
      <w:pPr>
        <w:numPr>
          <w:ilvl w:val="0"/>
          <w:numId w:val="38"/>
        </w:numPr>
        <w:spacing w:after="0" w:line="276" w:lineRule="auto"/>
        <w:jc w:val="left"/>
      </w:pPr>
      <w:r>
        <w:t>Анализ негативных отзывов и улучшение качества и сервиса, что уменьшит количество негативных отзывов.</w:t>
      </w:r>
    </w:p>
    <w:p w:rsidR="00370CEB" w:rsidRDefault="00370CEB" w:rsidP="00370CEB">
      <w:pPr>
        <w:numPr>
          <w:ilvl w:val="0"/>
          <w:numId w:val="38"/>
        </w:numPr>
        <w:spacing w:after="0" w:line="276" w:lineRule="auto"/>
        <w:jc w:val="left"/>
      </w:pPr>
      <w:r>
        <w:t>Создание обратной связи с клиентами и структуры в компании, отвечающей за создание официального контента компании. Например, ведение страницы в социальных сетях: создание тематических групп, бесед, размещение информационных постов, официальные ответы компании на отзывы.</w:t>
      </w:r>
    </w:p>
    <w:p w:rsidR="00370CEB" w:rsidRDefault="00370CEB" w:rsidP="00370CEB">
      <w:pPr>
        <w:numPr>
          <w:ilvl w:val="0"/>
          <w:numId w:val="38"/>
        </w:numPr>
        <w:spacing w:after="0" w:line="276" w:lineRule="auto"/>
        <w:jc w:val="left"/>
      </w:pPr>
      <w:r>
        <w:t xml:space="preserve">Создание </w:t>
      </w:r>
      <w:proofErr w:type="spellStart"/>
      <w:r>
        <w:t>инфоповодов</w:t>
      </w:r>
      <w:proofErr w:type="spellEnd"/>
      <w:r>
        <w:t xml:space="preserve"> и PR-мероприятий получения позитивных сообщений в соцсетях и СМИ, пресс-релизы, поддерживающие имидж компании.</w:t>
      </w:r>
    </w:p>
    <w:p w:rsidR="00EB5FAD" w:rsidRDefault="00EB5FAD" w:rsidP="00EB5FAD">
      <w:pPr>
        <w:spacing w:after="0" w:line="276" w:lineRule="auto"/>
        <w:jc w:val="left"/>
      </w:pPr>
    </w:p>
    <w:p w:rsidR="00EB5FAD" w:rsidRDefault="00EB5FAD" w:rsidP="00EB5FAD">
      <w:pPr>
        <w:spacing w:after="0" w:line="276" w:lineRule="auto"/>
        <w:jc w:val="left"/>
      </w:pPr>
    </w:p>
    <w:p w:rsidR="00EB5FAD" w:rsidRDefault="00EB5FAD" w:rsidP="00EB5FAD">
      <w:pPr>
        <w:spacing w:after="0" w:line="276" w:lineRule="auto"/>
        <w:jc w:val="left"/>
      </w:pPr>
    </w:p>
    <w:p w:rsidR="00370CEB" w:rsidRDefault="00370CEB" w:rsidP="00370CEB">
      <w:pPr>
        <w:pStyle w:val="1Exiterra"/>
      </w:pPr>
      <w:bookmarkStart w:id="125" w:name="_heading=h.q3cx11q9gw4f" w:colFirst="0" w:colLast="0"/>
      <w:bookmarkStart w:id="126" w:name="_Toc92959914"/>
      <w:bookmarkEnd w:id="125"/>
      <w:r>
        <w:t>Как работать с SERM-агентством и какие KPI выбрать</w:t>
      </w:r>
      <w:bookmarkEnd w:id="126"/>
    </w:p>
    <w:p w:rsidR="00370CEB" w:rsidRDefault="00370CEB" w:rsidP="00370CEB">
      <w:r>
        <w:t>Перечислим критерии, по которым вы сможете определить надежность SERM-агентства и качество работы.</w:t>
      </w:r>
    </w:p>
    <w:p w:rsidR="00370CEB" w:rsidRDefault="00370CEB" w:rsidP="00370CEB">
      <w:r>
        <w:rPr>
          <w:b/>
        </w:rPr>
        <w:t xml:space="preserve">Соответствие заявленной услуги и выполняемых работ. </w:t>
      </w:r>
      <w:r>
        <w:t>Неопытные агентства предлагают клиенту услуги SERM, а выполняют ORM. SERM-агентство должно не только писать отзывы, но и контролировать публикации в ТОПе выдачи Яндекс и Google, продвигать положительный контент, следить за поисковыми подсказками и т.д.</w:t>
      </w:r>
    </w:p>
    <w:p w:rsidR="00370CEB" w:rsidRDefault="00370CEB" w:rsidP="00370CEB">
      <w:pPr>
        <w:ind w:left="1440"/>
        <w:rPr>
          <w:i/>
        </w:rPr>
      </w:pPr>
      <w:r>
        <w:rPr>
          <w:i/>
        </w:rPr>
        <w:t>Решение: уточнить у агентства, будет ли проводиться анализ результатов выдачи поисковых систем и как будет формироваться ТОП-10 Яндекса.</w:t>
      </w:r>
    </w:p>
    <w:p w:rsidR="00370CEB" w:rsidRDefault="00370CEB" w:rsidP="00370CEB"/>
    <w:p w:rsidR="00370CEB" w:rsidRDefault="00370CEB" w:rsidP="00370CEB">
      <w:r>
        <w:rPr>
          <w:b/>
        </w:rPr>
        <w:t xml:space="preserve">Мониторинг негативных отзывов. </w:t>
      </w:r>
      <w:r>
        <w:t xml:space="preserve">Невозможно отслеживать отзывы и упоминания на всех сайтах интернета. Поэтому специализирующиеся SERM-агентства ставят выполнимые цели — </w:t>
      </w:r>
      <w:proofErr w:type="spellStart"/>
      <w:r>
        <w:t>мониторят</w:t>
      </w:r>
      <w:proofErr w:type="spellEnd"/>
      <w:r>
        <w:t xml:space="preserve"> сайты первых страниц поисковиков, так как пользователи редко заходят дальше. Если заказчик работает в разных регионах России, то специалисты отслеживают выдачу в каждом регионе.</w:t>
      </w:r>
    </w:p>
    <w:p w:rsidR="00370CEB" w:rsidRDefault="00370CEB" w:rsidP="00370CEB">
      <w:pPr>
        <w:ind w:left="720"/>
        <w:rPr>
          <w:i/>
        </w:rPr>
      </w:pPr>
      <w:r>
        <w:rPr>
          <w:i/>
        </w:rPr>
        <w:t>Решение: если специалист говорит, что будет анализировать все сайты, уточните, каким образом это будет происходить. Даже автоматические системы мониторинга охватывают не все сайты.</w:t>
      </w:r>
    </w:p>
    <w:p w:rsidR="00370CEB" w:rsidRDefault="00370CEB" w:rsidP="00370CEB"/>
    <w:p w:rsidR="00370CEB" w:rsidRDefault="00370CEB" w:rsidP="00370CEB">
      <w:r>
        <w:rPr>
          <w:b/>
        </w:rPr>
        <w:t>Индекс репутации и KPI (показатели эффективности).</w:t>
      </w:r>
      <w:r>
        <w:t xml:space="preserve"> Основной показатель эффективности управления репутацией — индекс репутации в ТОПе поисковых систем — </w:t>
      </w:r>
      <w:proofErr w:type="spellStart"/>
      <w:r>
        <w:t>Ex</w:t>
      </w:r>
      <w:proofErr w:type="spellEnd"/>
      <w:r>
        <w:t>-индекс.</w:t>
      </w:r>
    </w:p>
    <w:p w:rsidR="00370CEB" w:rsidRDefault="00370CEB" w:rsidP="00370CEB">
      <w:r>
        <w:t xml:space="preserve">Агентство направляет усилия на поддержание положительной репутации компании, несмотря на количество новых негативных отзывов и комментариев. Неопытные специалисты под KPI понимают только необходимость написания некоторого количества отзывов, либо считают соотношение положительных и отрицательных отзывов, что некорректно. Методика расчета </w:t>
      </w:r>
      <w:proofErr w:type="spellStart"/>
      <w:r>
        <w:t>Ex</w:t>
      </w:r>
      <w:proofErr w:type="spellEnd"/>
      <w:r>
        <w:t>-индекса учитывает положение негатива в результатах поиска двух поисковых систем (Яндекс и Google): негатив может находится на первом месте или на десятом — что по-разному оказывает воздействие на аудиторию.</w:t>
      </w:r>
    </w:p>
    <w:p w:rsidR="00370CEB" w:rsidRDefault="00370CEB" w:rsidP="00370CEB">
      <w:pPr>
        <w:ind w:left="720"/>
        <w:rPr>
          <w:i/>
        </w:rPr>
      </w:pPr>
      <w:r>
        <w:rPr>
          <w:i/>
        </w:rPr>
        <w:t xml:space="preserve">Решение: уточнить измеряется ли </w:t>
      </w:r>
      <w:proofErr w:type="spellStart"/>
      <w:r>
        <w:rPr>
          <w:i/>
        </w:rPr>
        <w:t>Ex</w:t>
      </w:r>
      <w:proofErr w:type="spellEnd"/>
      <w:r>
        <w:rPr>
          <w:i/>
        </w:rPr>
        <w:t xml:space="preserve">-индекс агентством и какой прогноз по его росту. Оплачивайте дополнительную премию агентству за удержание индекса на высоком уровне. </w:t>
      </w:r>
    </w:p>
    <w:p w:rsidR="00370CEB" w:rsidRDefault="00370CEB" w:rsidP="00370CEB">
      <w:pPr>
        <w:ind w:left="720"/>
        <w:rPr>
          <w:i/>
        </w:rPr>
      </w:pPr>
    </w:p>
    <w:p w:rsidR="00370CEB" w:rsidRDefault="00370CEB" w:rsidP="00370CEB">
      <w:r>
        <w:rPr>
          <w:b/>
        </w:rPr>
        <w:t>Выбор площадок для отзывов.</w:t>
      </w:r>
      <w:r>
        <w:t xml:space="preserve"> Выделяют 2 типа сайтов-отзовиков:</w:t>
      </w:r>
      <w:r w:rsidR="00EB5FAD" w:rsidRPr="00EB5FAD">
        <w:t xml:space="preserve"> </w:t>
      </w:r>
      <w:r>
        <w:t>условно-управляемые сайты, где по просьбе компании негативный отзыв может быть удален администрацией сайта</w:t>
      </w:r>
      <w:r w:rsidR="00EB5FAD">
        <w:t>;</w:t>
      </w:r>
      <w:r>
        <w:t xml:space="preserve"> </w:t>
      </w:r>
      <w:r w:rsidR="00EB5FAD">
        <w:t>и</w:t>
      </w:r>
      <w:r>
        <w:t xml:space="preserve"> площадки неудаляющие отзывы (даже за деньги).</w:t>
      </w:r>
    </w:p>
    <w:p w:rsidR="00370CEB" w:rsidRDefault="00370CEB" w:rsidP="00370CEB">
      <w:r>
        <w:t>Специализирующиеся SERM-агентства работают с первым типом сайтов, поскольку, имеют возможность удалить негатив.</w:t>
      </w:r>
    </w:p>
    <w:p w:rsidR="00370CEB" w:rsidRDefault="00370CEB" w:rsidP="00370CEB">
      <w:pPr>
        <w:ind w:left="720"/>
        <w:rPr>
          <w:i/>
        </w:rPr>
      </w:pPr>
      <w:r>
        <w:rPr>
          <w:i/>
        </w:rPr>
        <w:t>Решение: расспросить о принципах выбора сайтов, где будут размещаться положительные отзывы и выводится в ТОП-10.</w:t>
      </w:r>
    </w:p>
    <w:p w:rsidR="00370CEB" w:rsidRDefault="00370CEB" w:rsidP="00370CEB"/>
    <w:p w:rsidR="00370CEB" w:rsidRDefault="00370CEB" w:rsidP="00370CEB">
      <w:r>
        <w:rPr>
          <w:b/>
        </w:rPr>
        <w:t>Аккуратность при размещении отзывов.</w:t>
      </w:r>
      <w:r>
        <w:t xml:space="preserve"> Размещая положительные отзывы, специалисты должны заботит</w:t>
      </w:r>
      <w:r w:rsidR="00852EAB">
        <w:t>ь</w:t>
      </w:r>
      <w:r>
        <w:t>ся, чтобы площадка не заподозрила отзыв, не пометила как «заказной» и не удалила. Для этого необходимо менять IP-адреса, аккаунты и др.</w:t>
      </w:r>
    </w:p>
    <w:p w:rsidR="00370CEB" w:rsidRDefault="00370CEB" w:rsidP="00370CEB">
      <w:pPr>
        <w:ind w:left="720"/>
        <w:rPr>
          <w:i/>
        </w:rPr>
      </w:pPr>
      <w:r>
        <w:rPr>
          <w:i/>
        </w:rPr>
        <w:t>Решение: узнайте, знает ли об этом исполнитель и что предпринимает, чтобы скрыть свою работу от модераторов сайтов.</w:t>
      </w:r>
    </w:p>
    <w:p w:rsidR="00370CEB" w:rsidRDefault="00370CEB" w:rsidP="00370CEB"/>
    <w:p w:rsidR="00370CEB" w:rsidRDefault="00370CEB" w:rsidP="00370CEB">
      <w:r>
        <w:rPr>
          <w:b/>
        </w:rPr>
        <w:t xml:space="preserve">Пример отчета SERM. </w:t>
      </w:r>
      <w:r>
        <w:t>Отчетность должна предоставляться, например, ежемесячно, и содержать ссылки на весь размещенный контент, расчет индекса репутации и другие значения показателей KPI.</w:t>
      </w:r>
    </w:p>
    <w:p w:rsidR="00370CEB" w:rsidRDefault="00370CEB" w:rsidP="00370CEB">
      <w:pPr>
        <w:ind w:left="720"/>
        <w:rPr>
          <w:i/>
        </w:rPr>
      </w:pPr>
      <w:r>
        <w:rPr>
          <w:i/>
        </w:rPr>
        <w:t>Решение: запросите у агентства пример отчета SERM.</w:t>
      </w:r>
    </w:p>
    <w:p w:rsidR="00370CEB" w:rsidRDefault="00370CEB" w:rsidP="00370CEB">
      <w:pPr>
        <w:pStyle w:val="2Exiterra"/>
      </w:pPr>
      <w:bookmarkStart w:id="127" w:name="_heading=h.k0jrmwugryda" w:colFirst="0" w:colLast="0"/>
      <w:bookmarkStart w:id="128" w:name="_Toc92959915"/>
      <w:bookmarkEnd w:id="127"/>
      <w:r>
        <w:t>Закажите SERM в репутационном агентстве Экзитерра</w:t>
      </w:r>
      <w:bookmarkEnd w:id="128"/>
    </w:p>
    <w:p w:rsidR="00370CEB" w:rsidRDefault="00370CEB" w:rsidP="00370CEB">
      <w:r>
        <w:t>Начните работать с репутацией в поисковых системах, и мы гарантируем, что это положительно скажется на успехе вашей компании. Компания Экзитерра — первая в России запустила услугу SERM в 2008 году и сегодня предлагает клиентам проверенные технологии, качество и конфиденциальность.</w:t>
      </w:r>
    </w:p>
    <w:p w:rsidR="00370CEB" w:rsidRDefault="00370CEB" w:rsidP="00EB5FAD">
      <w:pPr>
        <w:pStyle w:val="4Exiterra"/>
      </w:pPr>
      <w:bookmarkStart w:id="129" w:name="_heading=h.mzwymcvli6fj" w:colFirst="0" w:colLast="0"/>
      <w:bookmarkEnd w:id="129"/>
      <w:r>
        <w:t>Что будет сразу после обращения?</w:t>
      </w:r>
    </w:p>
    <w:p w:rsidR="00370CEB" w:rsidRDefault="00370CEB" w:rsidP="00370CEB">
      <w:r>
        <w:t>При первом знакомстве мы узнаем о целях проекта и попросим заполнить бриф — опросник, получить полное представление о вашем продукте и бренде.</w:t>
      </w:r>
    </w:p>
    <w:p w:rsidR="00370CEB" w:rsidRDefault="00370CEB" w:rsidP="00370CEB">
      <w:r>
        <w:t xml:space="preserve">Далее мы бесплатно проводим репутационный анализ: сканируем упоминания о вашей компании в интернете, отзывы на сайтах-отзовиках, статьи в СМИ и блогах, в соцсетях. </w:t>
      </w:r>
    </w:p>
    <w:p w:rsidR="00370CEB" w:rsidRDefault="00736B8A" w:rsidP="00370CEB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744256" behindDoc="1" locked="0" layoutInCell="0" allowOverlap="1" wp14:anchorId="58B79EE9" wp14:editId="17582790">
                <wp:simplePos x="0" y="0"/>
                <wp:positionH relativeFrom="margin">
                  <wp:posOffset>5909137</wp:posOffset>
                </wp:positionH>
                <wp:positionV relativeFrom="margin">
                  <wp:posOffset>2936875</wp:posOffset>
                </wp:positionV>
                <wp:extent cx="3018040" cy="3018040"/>
                <wp:effectExtent l="266700" t="152400" r="468630" b="544830"/>
                <wp:wrapNone/>
                <wp:docPr id="3" name="Овал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8040" cy="3018040"/>
                        </a:xfrm>
                        <a:prstGeom prst="ellipse">
                          <a:avLst/>
                        </a:prstGeom>
                        <a:noFill/>
                        <a:ln w="152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51A" w:rsidRPr="00CE26F4" w:rsidRDefault="004E351A" w:rsidP="00736B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79EE9" id="Овал 3" o:spid="_x0000_s1029" style="position:absolute;left:0;text-align:left;margin-left:465.3pt;margin-top:231.25pt;width:237.65pt;height:237.65pt;z-index:-25157222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" o:allowincell="f" filled="f" strokeweight="1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4E351A" w:rsidRPr="00CE26F4" w:rsidRDefault="004E351A" w:rsidP="00736B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EB5FAD">
        <w:t>Нами с</w:t>
      </w:r>
      <w:r w:rsidR="00370CEB">
        <w:t>обирается и анализируется выдача поисковых систем по запросам вида «</w:t>
      </w:r>
      <w:proofErr w:type="spellStart"/>
      <w:r w:rsidR="00370CEB">
        <w:t>название_компании</w:t>
      </w:r>
      <w:proofErr w:type="spellEnd"/>
      <w:r w:rsidR="00370CEB">
        <w:t xml:space="preserve"> + отзывы» и т.п. Разрабатывается стратегия SERM и рассчитывается объем работ.</w:t>
      </w:r>
    </w:p>
    <w:p w:rsidR="00370CEB" w:rsidRDefault="00370CEB" w:rsidP="00370CEB">
      <w:r>
        <w:t>Аудит, стратегия и смета работ будет представлена вам через 1-3 рабочих дня для обсуждения.</w:t>
      </w:r>
    </w:p>
    <w:p w:rsidR="00EB5FAD" w:rsidRPr="00EB5FAD" w:rsidRDefault="00EB5FAD" w:rsidP="00EB5FAD">
      <w:pPr>
        <w:rPr>
          <w:b/>
        </w:rPr>
      </w:pPr>
      <w:r w:rsidRPr="00EB5FAD">
        <w:rPr>
          <w:b/>
        </w:rPr>
        <w:t xml:space="preserve">Закажите бесплатно экспресс-аудит репутации и получите </w:t>
      </w:r>
      <w:r>
        <w:rPr>
          <w:b/>
        </w:rPr>
        <w:t xml:space="preserve">отчет со </w:t>
      </w:r>
      <w:r w:rsidRPr="00EB5FAD">
        <w:rPr>
          <w:b/>
        </w:rPr>
        <w:t>ссылк</w:t>
      </w:r>
      <w:r>
        <w:rPr>
          <w:b/>
        </w:rPr>
        <w:t>ами</w:t>
      </w:r>
      <w:r w:rsidRPr="00EB5FAD">
        <w:rPr>
          <w:b/>
        </w:rPr>
        <w:t xml:space="preserve"> на все</w:t>
      </w:r>
      <w:r>
        <w:rPr>
          <w:b/>
        </w:rPr>
        <w:t xml:space="preserve"> найденные нами</w:t>
      </w:r>
      <w:r w:rsidRPr="00EB5FAD">
        <w:rPr>
          <w:b/>
        </w:rPr>
        <w:t xml:space="preserve"> негативные упоминания, </w:t>
      </w:r>
      <w:r>
        <w:rPr>
          <w:b/>
        </w:rPr>
        <w:t xml:space="preserve">а также </w:t>
      </w:r>
      <w:r w:rsidRPr="00EB5FAD">
        <w:rPr>
          <w:b/>
        </w:rPr>
        <w:t>разработанную SERM-стратегию управления репутацией</w:t>
      </w:r>
      <w:r>
        <w:rPr>
          <w:b/>
        </w:rPr>
        <w:t xml:space="preserve"> вашей компании</w:t>
      </w:r>
      <w:r w:rsidRPr="00EB5FAD">
        <w:rPr>
          <w:b/>
        </w:rPr>
        <w:t>.</w:t>
      </w:r>
    </w:p>
    <w:p w:rsidR="00370CEB" w:rsidRDefault="00370CEB" w:rsidP="00370CEB"/>
    <w:p w:rsidR="00370CEB" w:rsidRDefault="00370CEB" w:rsidP="00370CEB">
      <w:bookmarkStart w:id="130" w:name="_heading=h.vrsysnx9r5wc" w:colFirst="0" w:colLast="0"/>
      <w:bookmarkEnd w:id="130"/>
      <w:r>
        <w:t>Exiterra защищает бренды, компании и персоны от существующих и потенциальных репутационных угроз, формируя положительный имидж. Заботимся, чтобы ваши клиенты, партнеры, инвесторы и сотрудники видели положительную информацию всегда, когда ищут вашу компанию в сети.</w:t>
      </w:r>
    </w:p>
    <w:p w:rsidR="00032F3E" w:rsidRDefault="00370CEB" w:rsidP="00370CEB">
      <w:pPr>
        <w:rPr>
          <w:b/>
        </w:rPr>
      </w:pPr>
      <w:r>
        <w:rPr>
          <w:b/>
        </w:rPr>
        <w:t xml:space="preserve">Тысячи компаний, брендов и персон доверяют </w:t>
      </w:r>
      <w:r w:rsidR="00EB5FAD">
        <w:rPr>
          <w:b/>
        </w:rPr>
        <w:t>Экзитерра</w:t>
      </w:r>
      <w:r>
        <w:rPr>
          <w:b/>
        </w:rPr>
        <w:t xml:space="preserve"> свой самый ценный актив — репутацию! Доверьте и Вы!</w:t>
      </w:r>
    </w:p>
    <w:p w:rsidR="00032F3E" w:rsidRDefault="00032F3E">
      <w:pPr>
        <w:spacing w:line="259" w:lineRule="auto"/>
        <w:jc w:val="left"/>
        <w:rPr>
          <w:b/>
        </w:rPr>
      </w:pPr>
      <w:r>
        <w:rPr>
          <w:b/>
        </w:rPr>
        <w:br w:type="page"/>
      </w:r>
    </w:p>
    <w:p w:rsidR="00032F3E" w:rsidRPr="0020555F" w:rsidRDefault="00032F3E" w:rsidP="00032F3E">
      <w:pPr>
        <w:pStyle w:val="2Exiterra"/>
        <w:rPr>
          <w:color w:val="FFFFFF" w:themeColor="background1"/>
        </w:rPr>
      </w:pPr>
      <w:bookmarkStart w:id="131" w:name="_Toc89971506"/>
      <w:bookmarkStart w:id="132" w:name="_Toc87885640"/>
      <w:r w:rsidRPr="0020555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89A599A" wp14:editId="046C5C90">
                <wp:simplePos x="0" y="0"/>
                <wp:positionH relativeFrom="column">
                  <wp:posOffset>-1254125</wp:posOffset>
                </wp:positionH>
                <wp:positionV relativeFrom="paragraph">
                  <wp:posOffset>-900430</wp:posOffset>
                </wp:positionV>
                <wp:extent cx="7603490" cy="107442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490" cy="10744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58000">
                              <a:srgbClr val="2C478C"/>
                            </a:gs>
                            <a:gs pos="100000">
                              <a:srgbClr val="17294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51A" w:rsidRDefault="004E351A" w:rsidP="00032F3E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E351A" w:rsidRDefault="004E351A" w:rsidP="00032F3E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E351A" w:rsidRDefault="004E351A" w:rsidP="00032F3E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E351A" w:rsidRPr="0020555F" w:rsidRDefault="004E351A" w:rsidP="00032F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A599A" id="Прямоугольник 4" o:spid="_x0000_s1030" style="position:absolute;margin-left:-98.75pt;margin-top:-70.9pt;width:598.7pt;height:846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" fillcolor="#002060" stroked="f" strokeweight="1pt">
                <v:fill color2="#172941" colors="0 #002060;38011f #2c478c;1 #172941" focus="100%" type="gradient"/>
                <v:textbox>
                  <w:txbxContent>
                    <w:p w:rsidR="004E351A" w:rsidRDefault="004E351A" w:rsidP="00032F3E">
                      <w:pPr>
                        <w:rPr>
                          <w:lang w:val="en-US"/>
                        </w:rPr>
                      </w:pPr>
                    </w:p>
                    <w:p w:rsidR="004E351A" w:rsidRDefault="004E351A" w:rsidP="00032F3E">
                      <w:pPr>
                        <w:rPr>
                          <w:lang w:val="en-US"/>
                        </w:rPr>
                      </w:pPr>
                    </w:p>
                    <w:p w:rsidR="004E351A" w:rsidRDefault="004E351A" w:rsidP="00032F3E">
                      <w:pPr>
                        <w:rPr>
                          <w:lang w:val="en-US"/>
                        </w:rPr>
                      </w:pPr>
                    </w:p>
                    <w:p w:rsidR="004E351A" w:rsidRPr="0020555F" w:rsidRDefault="004E351A" w:rsidP="00032F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555F">
        <w:rPr>
          <w:color w:val="FFFFFF" w:themeColor="background1"/>
        </w:rPr>
        <w:t>Теория и практика интернет-маркетинга агентства “Экзитерра”</w:t>
      </w:r>
      <w:bookmarkEnd w:id="131"/>
      <w:r w:rsidRPr="0020555F">
        <w:rPr>
          <w:color w:val="FFFFFF" w:themeColor="background1"/>
        </w:rPr>
        <w:t> </w:t>
      </w:r>
    </w:p>
    <w:p w:rsidR="00032F3E" w:rsidRDefault="00032F3E" w:rsidP="00032F3E">
      <w:pPr>
        <w:spacing w:after="0" w:line="240" w:lineRule="auto"/>
        <w:jc w:val="left"/>
        <w:rPr>
          <w:rFonts w:eastAsia="Times New Roman" w:cs="Arial"/>
          <w:color w:val="FFFFFF" w:themeColor="background1"/>
          <w:sz w:val="24"/>
          <w:szCs w:val="24"/>
          <w:lang w:eastAsia="ru-RU"/>
        </w:rPr>
      </w:pPr>
      <w:r w:rsidRPr="0020555F">
        <w:rPr>
          <w:rFonts w:eastAsia="Times New Roman" w:cs="Arial"/>
          <w:color w:val="FFFFFF" w:themeColor="background1"/>
          <w:sz w:val="24"/>
          <w:szCs w:val="24"/>
          <w:lang w:eastAsia="ru-RU"/>
        </w:rPr>
        <w:t>Мы систематизировали информацию и личный опыт, чтобы вы могли получить профессиональные и достоверные знания в интернет-маркетинге.</w:t>
      </w:r>
    </w:p>
    <w:p w:rsidR="00032F3E" w:rsidRPr="009A7D3F" w:rsidRDefault="00032F3E" w:rsidP="00032F3E">
      <w:pPr>
        <w:spacing w:after="0" w:line="240" w:lineRule="auto"/>
        <w:jc w:val="left"/>
        <w:rPr>
          <w:rFonts w:eastAsia="Times New Roman" w:cs="Arial"/>
          <w:color w:val="71A8EC"/>
          <w:sz w:val="24"/>
          <w:szCs w:val="24"/>
          <w:lang w:eastAsia="ru-RU"/>
        </w:rPr>
      </w:pPr>
      <w:r w:rsidRPr="00FF738F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747328" behindDoc="1" locked="0" layoutInCell="0" allowOverlap="1" wp14:anchorId="4C27BE34" wp14:editId="2BB8AC14">
                <wp:simplePos x="0" y="0"/>
                <wp:positionH relativeFrom="margin">
                  <wp:posOffset>4754245</wp:posOffset>
                </wp:positionH>
                <wp:positionV relativeFrom="margin">
                  <wp:posOffset>1414145</wp:posOffset>
                </wp:positionV>
                <wp:extent cx="4819650" cy="4819650"/>
                <wp:effectExtent l="323850" t="247650" r="590550" b="628650"/>
                <wp:wrapNone/>
                <wp:docPr id="5" name="Овал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9650" cy="4819650"/>
                        </a:xfrm>
                        <a:prstGeom prst="ellipse">
                          <a:avLst/>
                        </a:prstGeom>
                        <a:noFill/>
                        <a:ln w="279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51A" w:rsidRPr="00CE26F4" w:rsidRDefault="004E351A" w:rsidP="00032F3E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7BE34" id="Овал 5" o:spid="_x0000_s1031" style="position:absolute;margin-left:374.35pt;margin-top:111.35pt;width:379.5pt;height:379.5pt;z-index:-25156915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" o:allowincell="f" filled="f" strokeweight="2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4E351A" w:rsidRPr="00CE26F4" w:rsidRDefault="004E351A" w:rsidP="00032F3E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032F3E" w:rsidRPr="00FF738F" w:rsidRDefault="00032F3E" w:rsidP="00032F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FF738F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748352" behindDoc="1" locked="0" layoutInCell="0" allowOverlap="1" wp14:anchorId="66AE5747" wp14:editId="49571ABB">
                <wp:simplePos x="0" y="0"/>
                <wp:positionH relativeFrom="margin">
                  <wp:posOffset>-861060</wp:posOffset>
                </wp:positionH>
                <wp:positionV relativeFrom="margin">
                  <wp:posOffset>3883025</wp:posOffset>
                </wp:positionV>
                <wp:extent cx="3767666" cy="3767666"/>
                <wp:effectExtent l="190500" t="152400" r="461645" b="556895"/>
                <wp:wrapNone/>
                <wp:docPr id="7" name="Овал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67666" cy="3767666"/>
                        </a:xfrm>
                        <a:prstGeom prst="ellipse">
                          <a:avLst/>
                        </a:prstGeom>
                        <a:noFill/>
                        <a:ln w="254000">
                          <a:gradFill>
                            <a:gsLst>
                              <a:gs pos="0">
                                <a:srgbClr val="6247DE">
                                  <a:alpha val="42000"/>
                                </a:srgbClr>
                              </a:gs>
                              <a:gs pos="45000">
                                <a:srgbClr val="6247DE">
                                  <a:alpha val="36000"/>
                                </a:srgbClr>
                              </a:gs>
                              <a:gs pos="100000">
                                <a:srgbClr val="6247DE">
                                  <a:alpha val="54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51A" w:rsidRPr="00CE26F4" w:rsidRDefault="004E351A" w:rsidP="00032F3E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E5747" id="Овал 7" o:spid="_x0000_s1032" style="position:absolute;left:0;text-align:left;margin-left:-67.8pt;margin-top:305.75pt;width:296.65pt;height:296.65pt;z-index:-25156812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" o:allowincell="f" filled="f" strokeweight="20pt">
                <v:shadow on="t" color="#6247de" opacity="17694f" offset="3.365mm,5.38511mm"/>
                <o:lock v:ext="edit" aspectratio="t"/>
                <v:textbox inset=".72pt,.72pt,.72pt,.72pt">
                  <w:txbxContent>
                    <w:p w:rsidR="004E351A" w:rsidRPr="00CE26F4" w:rsidRDefault="004E351A" w:rsidP="00032F3E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tbl>
      <w:tblPr>
        <w:tblW w:w="8647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111"/>
      </w:tblGrid>
      <w:tr w:rsidR="00032F3E" w:rsidRPr="00FF738F" w:rsidTr="00032F3E">
        <w:trPr>
          <w:trHeight w:val="4865"/>
        </w:trPr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2F3E" w:rsidRPr="00FF738F" w:rsidRDefault="00032F3E" w:rsidP="00032F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Книги</w:t>
            </w:r>
          </w:p>
          <w:p w:rsidR="00032F3E" w:rsidRPr="00FF738F" w:rsidRDefault="00032F3E" w:rsidP="00032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032F3E" w:rsidRPr="00B2547C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Теория и практика интернет-</w:t>
            </w:r>
          </w:p>
          <w:p w:rsidR="00032F3E" w:rsidRPr="00B2547C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маркетинг</w:t>
            </w: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а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 агентства “Экзитерра”.</w:t>
            </w:r>
          </w:p>
          <w:p w:rsidR="00032F3E" w:rsidRPr="00B2547C" w:rsidRDefault="004E351A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u w:val="single"/>
                <w:lang w:eastAsia="ru-RU"/>
              </w:rPr>
            </w:pPr>
            <w:hyperlink r:id="rId30" w:history="1">
              <w:r w:rsidR="00032F3E" w:rsidRPr="00B2547C">
                <w:rPr>
                  <w:rStyle w:val="a4"/>
                  <w:rFonts w:eastAsia="Times New Roman" w:cs="Arial"/>
                  <w:color w:val="FFFFFF" w:themeColor="background1"/>
                  <w:lang w:eastAsia="ru-RU"/>
                </w:rPr>
                <w:t>Скачать книги (бесплатно).</w:t>
              </w:r>
            </w:hyperlink>
          </w:p>
          <w:p w:rsidR="00032F3E" w:rsidRDefault="00C208E4" w:rsidP="00032F3E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noProof/>
                <w:color w:val="FFFFFF" w:themeColor="background1"/>
                <w:sz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2DA94CE7" wp14:editId="52F81302">
                      <wp:simplePos x="0" y="0"/>
                      <wp:positionH relativeFrom="column">
                        <wp:posOffset>26959</wp:posOffset>
                      </wp:positionH>
                      <wp:positionV relativeFrom="paragraph">
                        <wp:posOffset>114300</wp:posOffset>
                      </wp:positionV>
                      <wp:extent cx="1770534" cy="2410287"/>
                      <wp:effectExtent l="190500" t="476250" r="439420" b="161925"/>
                      <wp:wrapNone/>
                      <wp:docPr id="26" name="Группа 26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0534" cy="2410287"/>
                                <a:chOff x="0" y="0"/>
                                <a:chExt cx="1770534" cy="2410287"/>
                              </a:xfrm>
                            </wpg:grpSpPr>
                            <wpg:grpSp>
                              <wpg:cNvPr id="8" name="Группа 8">
                                <a:hlinkClick r:id="rId31"/>
                              </wpg:cNvPr>
                              <wpg:cNvGrpSpPr/>
                              <wpg:grpSpPr>
                                <a:xfrm>
                                  <a:off x="228600" y="0"/>
                                  <a:ext cx="1541934" cy="2233700"/>
                                  <a:chOff x="276726" y="0"/>
                                  <a:chExt cx="1542048" cy="2233763"/>
                                </a:xfrm>
                                <a:effectLst>
                                  <a:outerShdw blurRad="825500" dist="38100" dir="2700000" sx="89000" sy="89000" algn="t" rotWithShape="0">
                                    <a:srgbClr val="002060">
                                      <a:alpha val="14000"/>
                                    </a:srgbClr>
                                  </a:outerShdw>
                                </a:effectLst>
                              </wpg:grpSpPr>
                              <pic:pic xmlns:pic="http://schemas.openxmlformats.org/drawingml/2006/picture">
                                <pic:nvPicPr>
                                  <pic:cNvPr id="9" name="Рисунок 9" descr="E:\Google Диск\ПИШУ КНИГИ\Книга Дзен\ОбложкаДзен3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85274" y="0"/>
                                    <a:ext cx="1333500" cy="2138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381000" dist="38100" dir="2700000" sx="105000" sy="105000" algn="tl" rotWithShape="0">
                                      <a:prstClr val="black">
                                        <a:alpha val="39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Рисунок 10" descr="E:\Google Диск\ПИШУ КНИГИ\Книга Кейсы для бизнеса\Обложка Кейсы 3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6726" y="60158"/>
                                    <a:ext cx="1353820" cy="2173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3182"/>
                                  <a:ext cx="1394460" cy="2237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7BAE7" id="Группа 26" o:spid="_x0000_s1026" href="https://exiterra.com/books-exiterra/?utm_source=book&amp;utm_medium=serm" style="position:absolute;margin-left:2.1pt;margin-top:9pt;width:139.4pt;height:189.8pt;z-index:251757568" coordsize="17705,2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" o:button="t">
                      <v:group id="Группа 8" o:spid="_x0000_s1027" href="https://exiterra.com/books-exiterra/?utm_source=book&amp;utm_medium=delnegativ" style="position:absolute;left:2286;width:15419;height:22337" coordorigin="2767" coordsize="15420,2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sM/wwAAANoAAAAP&#10;AAAAAAAAAAAAAAAAAKoCAABkcnMvZG93bnJldi54bWxQSwUGAAAAAAQABAD6AAAAmgMAAAAA&#10;" o:button="t">
                        <v:shape id="Рисунок 9" o:spid="_x0000_s1028" type="#_x0000_t75" style="position:absolute;left:4852;width:13335;height:2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LX/DAAAA2gAAAA8AAABkcnMvZG93bnJldi54bWxEj81qwzAQhO+FvIPYQC4lkWPa/DhRTGva&#10;0h7z8wCLtbFNrJVtKbb79lWh0OMwM98w+3Q0teipc5VlBctFBII4t7riQsHl/D7fgHAeWWNtmRR8&#10;k4P0MHnYY6LtwEfqT74QAcIuQQWl900ipctLMugWtiEO3tV2Bn2QXSF1h0OAm1rGUbSSBisOCyU2&#10;lJWU3053o2Ad6XZ8fnzK8o/XS5zhF27e2lap2XR82YHwNPr/8F/7UyvYwu+VcAP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8tf8MAAADaAAAADwAAAAAAAAAAAAAAAACf&#10;AgAAZHJzL2Rvd25yZXYueG1sUEsFBgAAAAAEAAQA9wAAAI8DAAAAAA==&#10;">
                          <v:imagedata r:id="rId35" o:title="ОбложкаДзен3D"/>
                          <v:shadow on="t" type="perspective" color="black" opacity="25559f" origin="-.5,-.5" offset=".74836mm,.74836mm" matrix="68813f,,,68813f"/>
                          <v:path arrowok="t"/>
                        </v:shape>
                        <v:shape id="Рисунок 10" o:spid="_x0000_s1029" type="#_x0000_t75" style="position:absolute;left:2767;top:601;width:13538;height:2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NrJnCAAAA2wAAAA8AAABkcnMvZG93bnJldi54bWxEj0GLwkAMhe+C/2GI4EV0urK7rNVRZFEQ&#10;b6ui19CJbbGTKZ1R239vDgveEt7Le18Wq9ZV6kFNKD0b+JgkoIgzb0vODZyO2/EPqBCRLVaeyUBH&#10;AVbLfm+BqfVP/qPHIeZKQjikaKCIsU61DllBDsPE18SiXX3jMMra5No2+JRwV+lpknxrhyVLQ4E1&#10;/RaU3Q53Z2DUdbg/c1Vuvvzmk0+zy/noL8YMB+16DipSG9/m/+udFXyhl19kAL1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DayZwgAAANsAAAAPAAAAAAAAAAAAAAAAAJ8C&#10;AABkcnMvZG93bnJldi54bWxQSwUGAAAAAAQABAD3AAAAjgMAAAAA&#10;">
                          <v:imagedata r:id="rId36" o:title="Обложка Кейсы 3D"/>
                          <v:path arrowok="t"/>
                        </v:shape>
                      </v:group>
                      <v:shape id="Рисунок 16" o:spid="_x0000_s1030" type="#_x0000_t75" style="position:absolute;top:1731;width:13944;height:22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XH7PEAAAA2wAAAA8AAABkcnMvZG93bnJldi54bWxET0trwkAQvhf8D8sIvZRmoxSV1FVEqC0e&#10;BLUg3obsmIRmZ9Ps5qG/3hUKvc3H95z5sjelaKl2hWUFoygGQZxaXXCm4Pv48ToD4TyyxtIyKbiS&#10;g+Vi8DTHRNuO99QefCZCCLsEFeTeV4mULs3JoItsRRy4i60N+gDrTOoauxBuSjmO44k0WHBoyLGi&#10;dU7pz6ExCm6j62l32/7OaNPsL9P07dy/fFZKPQ/71TsIT73/F/+5v3SYP4HHL+E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XH7PEAAAA2wAAAA8AAAAAAAAAAAAAAAAA&#10;nwIAAGRycy9kb3ducmV2LnhtbFBLBQYAAAAABAAEAPcAAACQAwAAAAA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32F3E" w:rsidRPr="00FF738F" w:rsidRDefault="00032F3E" w:rsidP="00032F3E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32F3E" w:rsidRPr="00FF738F" w:rsidRDefault="00032F3E" w:rsidP="00032F3E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32F3E" w:rsidRDefault="00032F3E" w:rsidP="00032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032F3E" w:rsidRPr="00953BD2" w:rsidRDefault="00032F3E" w:rsidP="00032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2F3E" w:rsidRPr="00FF738F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Бизнес-блог</w:t>
            </w:r>
          </w:p>
          <w:p w:rsidR="00032F3E" w:rsidRPr="00FF738F" w:rsidRDefault="00032F3E" w:rsidP="00032F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032F3E" w:rsidRPr="00B2547C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Статьи экспертов о рекламе в интернете, продвижении, 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PR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, репутации, личной эффективности и развитии бизнеса.</w:t>
            </w:r>
          </w:p>
          <w:p w:rsidR="00032F3E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32F3E" w:rsidRPr="00FF738F" w:rsidRDefault="00032F3E" w:rsidP="00032F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11FE0C72" wp14:editId="5A302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47716</wp:posOffset>
                  </wp:positionV>
                  <wp:extent cx="2547258" cy="1437627"/>
                  <wp:effectExtent l="400050" t="247650" r="501015" b="487045"/>
                  <wp:wrapNone/>
                  <wp:docPr id="12" name="Рисунок 1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58" cy="1437627"/>
                          </a:xfrm>
                          <a:prstGeom prst="rect">
                            <a:avLst/>
                          </a:prstGeom>
                          <a:effectLst>
                            <a:outerShdw blurRad="368300" dist="38100" dir="2700000" sx="113000" sy="113000" algn="t" rotWithShape="0">
                              <a:schemeClr val="tx1">
                                <a:alpha val="25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2F3E" w:rsidRPr="00FF738F" w:rsidTr="00032F3E"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2F3E" w:rsidRDefault="00032F3E" w:rsidP="00032F3E">
            <w:pPr>
              <w:spacing w:after="0" w:line="240" w:lineRule="auto"/>
              <w:jc w:val="center"/>
              <w:rPr>
                <w:rStyle w:val="a4"/>
                <w:rFonts w:eastAsia="Times New Roman" w:cs="Arial"/>
                <w:bCs/>
                <w:noProof/>
                <w:color w:val="FFFFFF" w:themeColor="background1"/>
                <w:sz w:val="32"/>
                <w:szCs w:val="32"/>
                <w:lang w:eastAsia="ru-RU"/>
              </w:rPr>
            </w:pPr>
          </w:p>
          <w:p w:rsidR="00032F3E" w:rsidRPr="00FF738F" w:rsidRDefault="00032F3E" w:rsidP="00032F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Кейсы</w:t>
            </w:r>
          </w:p>
          <w:p w:rsidR="00032F3E" w:rsidRPr="00FF738F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32F3E" w:rsidRPr="00B2547C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Рассказываем о наших проектах: примеры рекламных кампаний, комплексного маркетинга, контекстной рекламы, 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SEO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.</w:t>
            </w:r>
          </w:p>
          <w:p w:rsidR="00032F3E" w:rsidRPr="00FF738F" w:rsidRDefault="00032F3E" w:rsidP="00032F3E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32F3E" w:rsidRPr="00FF738F" w:rsidRDefault="00032F3E" w:rsidP="00032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04600C5E" wp14:editId="73C7146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29754</wp:posOffset>
                  </wp:positionV>
                  <wp:extent cx="5430520" cy="3263265"/>
                  <wp:effectExtent l="304800" t="304800" r="360680" b="356235"/>
                  <wp:wrapNone/>
                  <wp:docPr id="13" name="Рисунок 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520" cy="3263265"/>
                          </a:xfrm>
                          <a:prstGeom prst="rect">
                            <a:avLst/>
                          </a:prstGeom>
                          <a:effectLst>
                            <a:outerShdw blurRad="419100" dist="38100" dir="2700000" algn="tl" rotWithShape="0">
                              <a:schemeClr val="tx1"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2F3E" w:rsidRPr="00FF738F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</w:p>
          <w:p w:rsidR="00032F3E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Консультация</w:t>
            </w:r>
          </w:p>
          <w:p w:rsidR="00032F3E" w:rsidRPr="009A7D3F" w:rsidRDefault="00032F3E" w:rsidP="00032F3E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</w:p>
          <w:p w:rsidR="00032F3E" w:rsidRPr="00B2547C" w:rsidRDefault="004E351A" w:rsidP="00032F3E">
            <w:pPr>
              <w:spacing w:after="0" w:line="276" w:lineRule="auto"/>
              <w:jc w:val="left"/>
              <w:rPr>
                <w:rStyle w:val="a4"/>
                <w:rFonts w:eastAsia="Times New Roman" w:cs="Arial"/>
                <w:bCs/>
                <w:color w:val="FFFFFF" w:themeColor="background1"/>
                <w:sz w:val="32"/>
                <w:szCs w:val="32"/>
                <w:lang w:eastAsia="ru-RU"/>
              </w:rPr>
            </w:pPr>
            <w:hyperlink r:id="rId41" w:history="1">
              <w:r w:rsidR="00032F3E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info</w:t>
              </w:r>
              <w:r w:rsidR="00032F3E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eastAsia="ru-RU"/>
                </w:rPr>
                <w:t>@</w:t>
              </w:r>
              <w:r w:rsidR="00032F3E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exiterra</w:t>
              </w:r>
              <w:r w:rsidR="00032F3E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eastAsia="ru-RU"/>
                </w:rPr>
                <w:t>.</w:t>
              </w:r>
              <w:r w:rsidR="00032F3E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ru</w:t>
              </w:r>
            </w:hyperlink>
          </w:p>
          <w:p w:rsidR="00032F3E" w:rsidRPr="00B2547C" w:rsidRDefault="00032F3E" w:rsidP="00032F3E">
            <w:pPr>
              <w:spacing w:after="0" w:line="276" w:lineRule="auto"/>
              <w:jc w:val="left"/>
              <w:rPr>
                <w:rStyle w:val="a4"/>
                <w:b/>
                <w:color w:val="FFFFFF" w:themeColor="background1"/>
                <w:sz w:val="32"/>
                <w:szCs w:val="32"/>
              </w:rPr>
            </w:pPr>
            <w:r w:rsidRPr="00B2547C">
              <w:rPr>
                <w:rStyle w:val="a4"/>
                <w:b/>
                <w:color w:val="FFFFFF" w:themeColor="background1"/>
                <w:sz w:val="32"/>
                <w:szCs w:val="32"/>
              </w:rPr>
              <w:t>8 (800) 500-61-97</w:t>
            </w:r>
          </w:p>
          <w:p w:rsidR="00032F3E" w:rsidRPr="00B2547C" w:rsidRDefault="004E351A" w:rsidP="00032F3E">
            <w:pPr>
              <w:spacing w:after="0" w:line="276" w:lineRule="auto"/>
              <w:jc w:val="left"/>
              <w:rPr>
                <w:rStyle w:val="a4"/>
                <w:color w:val="FFFFFF" w:themeColor="background1"/>
                <w:sz w:val="32"/>
                <w:szCs w:val="32"/>
              </w:rPr>
            </w:pPr>
            <w:hyperlink r:id="rId42" w:history="1">
              <w:r w:rsidR="00032F3E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www</w:t>
              </w:r>
              <w:r w:rsidR="00032F3E" w:rsidRPr="00953BD2">
                <w:rPr>
                  <w:rStyle w:val="a4"/>
                  <w:color w:val="FFFFFF" w:themeColor="background1"/>
                  <w:sz w:val="32"/>
                  <w:szCs w:val="32"/>
                </w:rPr>
                <w:t>.</w:t>
              </w:r>
              <w:r w:rsidR="00032F3E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exiterra</w:t>
              </w:r>
              <w:r w:rsidR="00032F3E" w:rsidRPr="00953BD2">
                <w:rPr>
                  <w:rStyle w:val="a4"/>
                  <w:color w:val="FFFFFF" w:themeColor="background1"/>
                  <w:sz w:val="32"/>
                  <w:szCs w:val="32"/>
                </w:rPr>
                <w:t>.</w:t>
              </w:r>
              <w:r w:rsidR="00032F3E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com</w:t>
              </w:r>
            </w:hyperlink>
          </w:p>
          <w:p w:rsidR="00032F3E" w:rsidRPr="00FF738F" w:rsidRDefault="00032F3E" w:rsidP="00032F3E">
            <w:pP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</w:tr>
    </w:tbl>
    <w:p w:rsidR="00032F3E" w:rsidRDefault="00032F3E" w:rsidP="00032F3E">
      <w:pPr>
        <w:rPr>
          <w:rFonts w:cstheme="minorHAnsi"/>
          <w:szCs w:val="28"/>
        </w:rPr>
      </w:pPr>
    </w:p>
    <w:bookmarkEnd w:id="132"/>
    <w:p w:rsidR="00032F3E" w:rsidRDefault="00032F3E" w:rsidP="00032F3E">
      <w:pPr>
        <w:spacing w:line="259" w:lineRule="auto"/>
        <w:jc w:val="left"/>
        <w:rPr>
          <w:rFonts w:cstheme="minorHAnsi"/>
          <w:szCs w:val="28"/>
        </w:rPr>
      </w:pPr>
    </w:p>
    <w:p w:rsidR="00032F3E" w:rsidRDefault="00032F3E" w:rsidP="00032F3E">
      <w:pPr>
        <w:spacing w:line="259" w:lineRule="auto"/>
        <w:jc w:val="left"/>
        <w:rPr>
          <w:rFonts w:cstheme="minorHAnsi"/>
          <w:szCs w:val="28"/>
        </w:rPr>
      </w:pPr>
      <w:r>
        <w:rPr>
          <w:rFonts w:cstheme="minorHAnsi"/>
          <w:szCs w:val="28"/>
        </w:rPr>
        <w:br w:type="page"/>
      </w:r>
    </w:p>
    <w:p w:rsidR="00032F3E" w:rsidRDefault="004E351A" w:rsidP="00032F3E">
      <w:pPr>
        <w:spacing w:line="259" w:lineRule="auto"/>
        <w:jc w:val="left"/>
        <w:rPr>
          <w:rFonts w:cstheme="minorHAnsi"/>
          <w:szCs w:val="28"/>
        </w:rPr>
      </w:pPr>
      <w:r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3AC5E917" wp14:editId="558BE774">
            <wp:simplePos x="0" y="0"/>
            <wp:positionH relativeFrom="column">
              <wp:posOffset>-1315893</wp:posOffset>
            </wp:positionH>
            <wp:positionV relativeFrom="paragraph">
              <wp:posOffset>-900431</wp:posOffset>
            </wp:positionV>
            <wp:extent cx="7672010" cy="10730345"/>
            <wp:effectExtent l="0" t="0" r="571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ложка-serm-oboro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782" cy="1073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CEB" w:rsidRDefault="004E351A" w:rsidP="00370CEB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8ED726F" wp14:editId="484C1212">
            <wp:simplePos x="0" y="0"/>
            <wp:positionH relativeFrom="column">
              <wp:posOffset>-1177348</wp:posOffset>
            </wp:positionH>
            <wp:positionV relativeFrom="paragraph">
              <wp:posOffset>6044333</wp:posOffset>
            </wp:positionV>
            <wp:extent cx="3415146" cy="254276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058" cy="254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0CEB" w:rsidSect="00911AC9">
      <w:headerReference w:type="default" r:id="rId45"/>
      <w:footerReference w:type="default" r:id="rId46"/>
      <w:pgSz w:w="11906" w:h="16838"/>
      <w:pgMar w:top="1418" w:right="1274" w:bottom="2127" w:left="1985" w:header="284" w:footer="53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85A" w:rsidRDefault="008A585A" w:rsidP="00044074">
      <w:pPr>
        <w:spacing w:after="0" w:line="240" w:lineRule="auto"/>
      </w:pPr>
      <w:r>
        <w:separator/>
      </w:r>
    </w:p>
  </w:endnote>
  <w:endnote w:type="continuationSeparator" w:id="0">
    <w:p w:rsidR="008A585A" w:rsidRDefault="008A585A" w:rsidP="0004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ira Sans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/>
        <w:b/>
      </w:rPr>
      <w:id w:val="-1496723786"/>
      <w:docPartObj>
        <w:docPartGallery w:val="Page Numbers (Bottom of Page)"/>
        <w:docPartUnique/>
      </w:docPartObj>
    </w:sdtPr>
    <w:sdtContent>
      <w:p w:rsidR="004E351A" w:rsidRDefault="004E351A">
        <w:pPr>
          <w:pStyle w:val="a8"/>
          <w:jc w:val="right"/>
          <w:rPr>
            <w:rFonts w:ascii="Fira Sans" w:hAnsi="Fira Sans"/>
            <w:b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CB2E32C" wp14:editId="05C1EB13">
                  <wp:simplePos x="0" y="0"/>
                  <wp:positionH relativeFrom="column">
                    <wp:posOffset>-925286</wp:posOffset>
                  </wp:positionH>
                  <wp:positionV relativeFrom="paragraph">
                    <wp:posOffset>48985</wp:posOffset>
                  </wp:positionV>
                  <wp:extent cx="7272000" cy="0"/>
                  <wp:effectExtent l="0" t="0" r="24765" b="19050"/>
                  <wp:wrapNone/>
                  <wp:docPr id="25" name="Прямая соединительная линия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066C49E" id="Прямая соединительная линия 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85pt,3.85pt" to="499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" strokecolor="#a90760" strokeweight="1.5pt">
                  <v:stroke joinstyle="miter"/>
                </v:line>
              </w:pict>
            </mc:Fallback>
          </mc:AlternateContent>
        </w:r>
      </w:p>
      <w:tbl>
        <w:tblPr>
          <w:tblW w:w="8789" w:type="dxa"/>
          <w:tblLook w:val="04A0" w:firstRow="1" w:lastRow="0" w:firstColumn="1" w:lastColumn="0" w:noHBand="0" w:noVBand="1"/>
        </w:tblPr>
        <w:tblGrid>
          <w:gridCol w:w="3090"/>
          <w:gridCol w:w="2722"/>
          <w:gridCol w:w="2977"/>
        </w:tblGrid>
        <w:tr w:rsidR="004E351A" w:rsidRPr="00A73F0D" w:rsidTr="008A261B">
          <w:tc>
            <w:tcPr>
              <w:tcW w:w="3090" w:type="dxa"/>
            </w:tcPr>
            <w:p w:rsidR="004E351A" w:rsidRPr="00A73F0D" w:rsidRDefault="004E351A" w:rsidP="00CF5107">
              <w:pPr>
                <w:pStyle w:val="a8"/>
                <w:rPr>
                  <w:rFonts w:ascii="Fira Sans" w:hAnsi="Fira Sans"/>
                  <w:color w:val="002060"/>
                  <w:lang w:val="en-US"/>
                </w:rPr>
              </w:pPr>
              <w:hyperlink r:id="rId1" w:history="1">
                <w:r w:rsidRPr="00A73F0D">
                  <w:rPr>
                    <w:rStyle w:val="a4"/>
                    <w:rFonts w:ascii="Fira Sans" w:hAnsi="Fira Sans"/>
                    <w:color w:val="002060"/>
                    <w:u w:val="none"/>
                    <w:lang w:val="en-US"/>
                  </w:rPr>
                  <w:t>exiterra.com</w:t>
                </w:r>
              </w:hyperlink>
            </w:p>
          </w:tc>
          <w:tc>
            <w:tcPr>
              <w:tcW w:w="2722" w:type="dxa"/>
            </w:tcPr>
            <w:p w:rsidR="004E351A" w:rsidRPr="00A73F0D" w:rsidRDefault="004E351A" w:rsidP="00252149">
              <w:pPr>
                <w:pStyle w:val="a8"/>
                <w:tabs>
                  <w:tab w:val="clear" w:pos="4677"/>
                </w:tabs>
                <w:jc w:val="right"/>
                <w:rPr>
                  <w:rFonts w:ascii="Fira Sans" w:hAnsi="Fira Sans"/>
                  <w:b/>
                  <w:color w:val="002060"/>
                </w:rPr>
              </w:pPr>
            </w:p>
          </w:tc>
          <w:tc>
            <w:tcPr>
              <w:tcW w:w="2977" w:type="dxa"/>
            </w:tcPr>
            <w:p w:rsidR="004E351A" w:rsidRPr="00A73F0D" w:rsidRDefault="004E351A" w:rsidP="00CF5107">
              <w:pPr>
                <w:pStyle w:val="a8"/>
                <w:jc w:val="right"/>
                <w:rPr>
                  <w:rFonts w:ascii="Fira Sans" w:hAnsi="Fira Sans"/>
                  <w:color w:val="002060"/>
                </w:rPr>
              </w:pPr>
              <w:r w:rsidRPr="00A73F0D">
                <w:rPr>
                  <w:rFonts w:ascii="Fira Sans" w:hAnsi="Fira Sans"/>
                  <w:color w:val="002060"/>
                </w:rPr>
                <w:fldChar w:fldCharType="begin"/>
              </w:r>
              <w:r w:rsidRPr="00A73F0D">
                <w:rPr>
                  <w:rFonts w:ascii="Fira Sans" w:hAnsi="Fira Sans"/>
                  <w:color w:val="002060"/>
                </w:rPr>
                <w:instrText>PAGE   \* MERGEFORMAT</w:instrText>
              </w:r>
              <w:r w:rsidRPr="00A73F0D">
                <w:rPr>
                  <w:rFonts w:ascii="Fira Sans" w:hAnsi="Fira Sans"/>
                  <w:color w:val="002060"/>
                </w:rPr>
                <w:fldChar w:fldCharType="separate"/>
              </w:r>
              <w:r w:rsidR="00B44694">
                <w:rPr>
                  <w:rFonts w:ascii="Fira Sans" w:hAnsi="Fira Sans"/>
                  <w:noProof/>
                  <w:color w:val="002060"/>
                </w:rPr>
                <w:t>2</w:t>
              </w:r>
              <w:r w:rsidRPr="00A73F0D">
                <w:rPr>
                  <w:rFonts w:ascii="Fira Sans" w:hAnsi="Fira Sans"/>
                  <w:color w:val="002060"/>
                </w:rPr>
                <w:fldChar w:fldCharType="end"/>
              </w:r>
            </w:p>
          </w:tc>
        </w:tr>
      </w:tbl>
      <w:p w:rsidR="004E351A" w:rsidRPr="00CF5107" w:rsidRDefault="004E351A" w:rsidP="00CF5107">
        <w:pPr>
          <w:pStyle w:val="a8"/>
          <w:jc w:val="right"/>
          <w:rPr>
            <w:rFonts w:ascii="Fira Sans" w:hAnsi="Fira Sans"/>
            <w:b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/>
        <w:b/>
      </w:rPr>
      <w:id w:val="-1211652747"/>
      <w:docPartObj>
        <w:docPartGallery w:val="Page Numbers (Bottom of Page)"/>
        <w:docPartUnique/>
      </w:docPartObj>
    </w:sdtPr>
    <w:sdtContent>
      <w:p w:rsidR="004E351A" w:rsidRDefault="004E351A">
        <w:pPr>
          <w:pStyle w:val="a8"/>
          <w:jc w:val="right"/>
          <w:rPr>
            <w:rFonts w:ascii="Fira Sans" w:hAnsi="Fira Sans"/>
            <w:b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9D0E2C9" wp14:editId="1D9909F2">
                  <wp:simplePos x="0" y="0"/>
                  <wp:positionH relativeFrom="column">
                    <wp:posOffset>-1315892</wp:posOffset>
                  </wp:positionH>
                  <wp:positionV relativeFrom="paragraph">
                    <wp:posOffset>50742</wp:posOffset>
                  </wp:positionV>
                  <wp:extent cx="7659312" cy="0"/>
                  <wp:effectExtent l="0" t="0" r="37465" b="19050"/>
                  <wp:wrapNone/>
                  <wp:docPr id="53" name="Прямая соединительная линия 5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6593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64DB4C8" id="Прямая соединительная линия 5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3.6pt,4pt" to="499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" strokecolor="#a90760" strokeweight="1.5pt">
                  <v:stroke joinstyle="miter"/>
                </v:line>
              </w:pict>
            </mc:Fallback>
          </mc:AlternateContent>
        </w:r>
      </w:p>
      <w:tbl>
        <w:tblPr>
          <w:tblW w:w="8789" w:type="dxa"/>
          <w:tblLook w:val="04A0" w:firstRow="1" w:lastRow="0" w:firstColumn="1" w:lastColumn="0" w:noHBand="0" w:noVBand="1"/>
        </w:tblPr>
        <w:tblGrid>
          <w:gridCol w:w="3090"/>
          <w:gridCol w:w="2722"/>
          <w:gridCol w:w="2977"/>
        </w:tblGrid>
        <w:tr w:rsidR="004E351A" w:rsidRPr="00A73F0D" w:rsidTr="008A261B">
          <w:tc>
            <w:tcPr>
              <w:tcW w:w="3090" w:type="dxa"/>
            </w:tcPr>
            <w:p w:rsidR="004E351A" w:rsidRPr="00A73F0D" w:rsidRDefault="004E351A" w:rsidP="00CF5107">
              <w:pPr>
                <w:pStyle w:val="a8"/>
                <w:rPr>
                  <w:rFonts w:ascii="Fira Sans" w:hAnsi="Fira Sans"/>
                  <w:color w:val="002060"/>
                  <w:lang w:val="en-US"/>
                </w:rPr>
              </w:pPr>
              <w:hyperlink r:id="rId1" w:history="1">
                <w:r w:rsidRPr="00A73F0D">
                  <w:rPr>
                    <w:rStyle w:val="a4"/>
                    <w:rFonts w:ascii="Fira Sans" w:hAnsi="Fira Sans"/>
                    <w:color w:val="002060"/>
                    <w:u w:val="none"/>
                    <w:lang w:val="en-US"/>
                  </w:rPr>
                  <w:t>exiterra.com</w:t>
                </w:r>
              </w:hyperlink>
            </w:p>
          </w:tc>
          <w:tc>
            <w:tcPr>
              <w:tcW w:w="2722" w:type="dxa"/>
            </w:tcPr>
            <w:p w:rsidR="004E351A" w:rsidRPr="00A73F0D" w:rsidRDefault="004E351A" w:rsidP="00252149">
              <w:pPr>
                <w:pStyle w:val="a8"/>
                <w:tabs>
                  <w:tab w:val="clear" w:pos="4677"/>
                </w:tabs>
                <w:jc w:val="right"/>
                <w:rPr>
                  <w:rFonts w:ascii="Fira Sans" w:hAnsi="Fira Sans"/>
                  <w:b/>
                  <w:color w:val="002060"/>
                </w:rPr>
              </w:pPr>
            </w:p>
          </w:tc>
          <w:tc>
            <w:tcPr>
              <w:tcW w:w="2977" w:type="dxa"/>
            </w:tcPr>
            <w:p w:rsidR="004E351A" w:rsidRPr="00A73F0D" w:rsidRDefault="004E351A" w:rsidP="00CF5107">
              <w:pPr>
                <w:pStyle w:val="a8"/>
                <w:jc w:val="right"/>
                <w:rPr>
                  <w:rFonts w:ascii="Fira Sans" w:hAnsi="Fira Sans"/>
                  <w:color w:val="002060"/>
                </w:rPr>
              </w:pPr>
              <w:r w:rsidRPr="00A73F0D">
                <w:rPr>
                  <w:rFonts w:ascii="Fira Sans" w:hAnsi="Fira Sans"/>
                  <w:color w:val="002060"/>
                </w:rPr>
                <w:fldChar w:fldCharType="begin"/>
              </w:r>
              <w:r w:rsidRPr="00A73F0D">
                <w:rPr>
                  <w:rFonts w:ascii="Fira Sans" w:hAnsi="Fira Sans"/>
                  <w:color w:val="002060"/>
                </w:rPr>
                <w:instrText>PAGE   \* MERGEFORMAT</w:instrText>
              </w:r>
              <w:r w:rsidRPr="00A73F0D">
                <w:rPr>
                  <w:rFonts w:ascii="Fira Sans" w:hAnsi="Fira Sans"/>
                  <w:color w:val="002060"/>
                </w:rPr>
                <w:fldChar w:fldCharType="separate"/>
              </w:r>
              <w:r w:rsidR="00676D69">
                <w:rPr>
                  <w:rFonts w:ascii="Fira Sans" w:hAnsi="Fira Sans"/>
                  <w:noProof/>
                  <w:color w:val="002060"/>
                </w:rPr>
                <w:t>15</w:t>
              </w:r>
              <w:r w:rsidRPr="00A73F0D">
                <w:rPr>
                  <w:rFonts w:ascii="Fira Sans" w:hAnsi="Fira Sans"/>
                  <w:color w:val="002060"/>
                </w:rPr>
                <w:fldChar w:fldCharType="end"/>
              </w:r>
            </w:p>
          </w:tc>
        </w:tr>
      </w:tbl>
      <w:p w:rsidR="004E351A" w:rsidRPr="00CF5107" w:rsidRDefault="004E351A" w:rsidP="00CF5107">
        <w:pPr>
          <w:pStyle w:val="a8"/>
          <w:jc w:val="right"/>
          <w:rPr>
            <w:rFonts w:ascii="Fira Sans" w:hAnsi="Fira Sans"/>
            <w:b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85A" w:rsidRDefault="008A585A" w:rsidP="00044074">
      <w:pPr>
        <w:spacing w:after="0" w:line="240" w:lineRule="auto"/>
      </w:pPr>
      <w:r>
        <w:separator/>
      </w:r>
    </w:p>
  </w:footnote>
  <w:footnote w:type="continuationSeparator" w:id="0">
    <w:p w:rsidR="008A585A" w:rsidRDefault="008A585A" w:rsidP="00044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3115"/>
      <w:gridCol w:w="1138"/>
      <w:gridCol w:w="4536"/>
    </w:tblGrid>
    <w:tr w:rsidR="004E351A" w:rsidTr="008A261B">
      <w:tc>
        <w:tcPr>
          <w:tcW w:w="3115" w:type="dxa"/>
        </w:tcPr>
        <w:p w:rsidR="004E351A" w:rsidRDefault="004E351A">
          <w:pPr>
            <w:pStyle w:val="a6"/>
          </w:pPr>
          <w:r>
            <w:rPr>
              <w:noProof/>
              <w:lang w:eastAsia="ru-RU"/>
            </w:rPr>
            <w:drawing>
              <wp:inline distT="0" distB="0" distL="0" distR="0" wp14:anchorId="345FE59A" wp14:editId="5DF802C2">
                <wp:extent cx="1034143" cy="249388"/>
                <wp:effectExtent l="0" t="0" r="0" b="0"/>
                <wp:docPr id="37" name="Рисунок 3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xiterraLogo DA360 D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063" cy="253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</w:tcPr>
        <w:p w:rsidR="004E351A" w:rsidRDefault="004E351A">
          <w:pPr>
            <w:pStyle w:val="a6"/>
          </w:pPr>
        </w:p>
      </w:tc>
      <w:tc>
        <w:tcPr>
          <w:tcW w:w="4536" w:type="dxa"/>
        </w:tcPr>
        <w:p w:rsidR="004E351A" w:rsidRDefault="004E351A" w:rsidP="00370CEB">
          <w:pPr>
            <w:pStyle w:val="a6"/>
            <w:jc w:val="right"/>
            <w:rPr>
              <w:rFonts w:ascii="Fira Sans" w:hAnsi="Fira Sans"/>
              <w:b/>
              <w:color w:val="002060"/>
              <w:sz w:val="20"/>
            </w:rPr>
          </w:pPr>
          <w:r w:rsidRPr="00D437A0">
            <w:rPr>
              <w:rFonts w:ascii="Fira Sans" w:hAnsi="Fira Sans"/>
              <w:b/>
              <w:color w:val="002060"/>
              <w:sz w:val="20"/>
            </w:rPr>
            <w:t xml:space="preserve">SERM — управление репутацией </w:t>
          </w:r>
        </w:p>
        <w:p w:rsidR="004E351A" w:rsidRPr="00316D06" w:rsidRDefault="004E351A" w:rsidP="00370CEB">
          <w:pPr>
            <w:pStyle w:val="a6"/>
            <w:jc w:val="right"/>
            <w:rPr>
              <w:rFonts w:ascii="Fira Sans" w:hAnsi="Fira Sans"/>
              <w:b/>
            </w:rPr>
          </w:pPr>
          <w:r w:rsidRPr="00D437A0">
            <w:rPr>
              <w:rFonts w:ascii="Fira Sans" w:hAnsi="Fira Sans"/>
              <w:b/>
              <w:color w:val="002060"/>
              <w:sz w:val="20"/>
            </w:rPr>
            <w:t>в Яндексе и Google</w:t>
          </w:r>
        </w:p>
      </w:tc>
    </w:tr>
  </w:tbl>
  <w:p w:rsidR="004E351A" w:rsidRDefault="004E351A">
    <w:pPr>
      <w:pStyle w:val="a6"/>
    </w:pPr>
    <w:r w:rsidRPr="00CE4BB5">
      <w:rPr>
        <w:noProof/>
        <w:lang w:eastAsia="ru-RU"/>
      </w:rPr>
      <w:drawing>
        <wp:anchor distT="0" distB="0" distL="114300" distR="114300" simplePos="0" relativeHeight="251679744" behindDoc="0" locked="0" layoutInCell="1" allowOverlap="1" wp14:anchorId="6E8351F1" wp14:editId="3EEB9000">
          <wp:simplePos x="0" y="0"/>
          <wp:positionH relativeFrom="column">
            <wp:posOffset>5575935</wp:posOffset>
          </wp:positionH>
          <wp:positionV relativeFrom="paragraph">
            <wp:posOffset>-483177</wp:posOffset>
          </wp:positionV>
          <wp:extent cx="547254" cy="766309"/>
          <wp:effectExtent l="0" t="0" r="5715" b="0"/>
          <wp:wrapNone/>
          <wp:docPr id="43" name="Рисунок 43" descr="E:\Google Диск\ПИШУ КНИГИ\Книга SERM\Обложка SERM\se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oogle Диск\ПИШУ КНИГИ\Книга SERM\Обложка SERM\ser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254" cy="766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27C316" wp14:editId="4573E754">
              <wp:simplePos x="0" y="0"/>
              <wp:positionH relativeFrom="column">
                <wp:posOffset>-927735</wp:posOffset>
              </wp:positionH>
              <wp:positionV relativeFrom="paragraph">
                <wp:posOffset>153247</wp:posOffset>
              </wp:positionV>
              <wp:extent cx="7272000" cy="0"/>
              <wp:effectExtent l="0" t="0" r="24765" b="19050"/>
              <wp:wrapNone/>
              <wp:docPr id="19" name="Прямая соединительная линия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72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9ED713" id="Прямая соединительная линия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05pt,12.05pt" to="499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" strokecolor="#a90760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3115"/>
      <w:gridCol w:w="1138"/>
      <w:gridCol w:w="4536"/>
    </w:tblGrid>
    <w:tr w:rsidR="004E351A" w:rsidTr="008A261B">
      <w:tc>
        <w:tcPr>
          <w:tcW w:w="3115" w:type="dxa"/>
        </w:tcPr>
        <w:p w:rsidR="004E351A" w:rsidRDefault="004E351A">
          <w:pPr>
            <w:pStyle w:val="a6"/>
          </w:pPr>
          <w:r>
            <w:rPr>
              <w:noProof/>
              <w:lang w:eastAsia="ru-RU"/>
            </w:rPr>
            <w:drawing>
              <wp:inline distT="0" distB="0" distL="0" distR="0" wp14:anchorId="5E263E62" wp14:editId="7C341DAC">
                <wp:extent cx="1034143" cy="249388"/>
                <wp:effectExtent l="0" t="0" r="0" b="0"/>
                <wp:docPr id="47" name="Рисунок 4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xiterraLogo DA360 D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063" cy="253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</w:tcPr>
        <w:p w:rsidR="004E351A" w:rsidRDefault="004E351A">
          <w:pPr>
            <w:pStyle w:val="a6"/>
          </w:pPr>
        </w:p>
      </w:tc>
      <w:tc>
        <w:tcPr>
          <w:tcW w:w="4536" w:type="dxa"/>
        </w:tcPr>
        <w:p w:rsidR="004E351A" w:rsidRDefault="004E351A" w:rsidP="00316D06">
          <w:pPr>
            <w:pStyle w:val="a6"/>
            <w:jc w:val="right"/>
            <w:rPr>
              <w:rFonts w:ascii="Fira Sans" w:hAnsi="Fira Sans"/>
              <w:b/>
              <w:color w:val="002060"/>
              <w:sz w:val="20"/>
            </w:rPr>
          </w:pPr>
          <w:r w:rsidRPr="00CE4BB5">
            <w:rPr>
              <w:rFonts w:ascii="Fira Sans" w:hAnsi="Fira Sans"/>
              <w:b/>
              <w:color w:val="002060"/>
              <w:sz w:val="20"/>
            </w:rPr>
            <w:t xml:space="preserve">SERM — управление репутацией </w:t>
          </w:r>
        </w:p>
        <w:p w:rsidR="004E351A" w:rsidRPr="00316D06" w:rsidRDefault="004E351A" w:rsidP="00316D06">
          <w:pPr>
            <w:pStyle w:val="a6"/>
            <w:jc w:val="right"/>
            <w:rPr>
              <w:rFonts w:ascii="Fira Sans" w:hAnsi="Fira Sans"/>
              <w:b/>
            </w:rPr>
          </w:pPr>
          <w:r w:rsidRPr="00CE4BB5">
            <w:rPr>
              <w:rFonts w:ascii="Fira Sans" w:hAnsi="Fira Sans"/>
              <w:b/>
              <w:color w:val="002060"/>
              <w:sz w:val="20"/>
            </w:rPr>
            <w:t>в Яндексе и Google</w:t>
          </w:r>
        </w:p>
      </w:tc>
    </w:tr>
  </w:tbl>
  <w:p w:rsidR="004E351A" w:rsidRDefault="004E351A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958F3C" wp14:editId="12A4DBF3">
              <wp:simplePos x="0" y="0"/>
              <wp:positionH relativeFrom="column">
                <wp:posOffset>-1378238</wp:posOffset>
              </wp:positionH>
              <wp:positionV relativeFrom="paragraph">
                <wp:posOffset>152169</wp:posOffset>
              </wp:positionV>
              <wp:extent cx="7721658" cy="0"/>
              <wp:effectExtent l="0" t="0" r="31750" b="19050"/>
              <wp:wrapNone/>
              <wp:docPr id="46" name="Прямая соединительная линия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21658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151DA7" id="Прямая соединительная линия 4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5pt,12pt" to="499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" strokecolor="#a90760" strokeweight="1.5pt">
              <v:stroke joinstyle="miter"/>
            </v:line>
          </w:pict>
        </mc:Fallback>
      </mc:AlternateContent>
    </w:r>
    <w:r w:rsidRPr="00CE4BB5">
      <w:rPr>
        <w:noProof/>
        <w:lang w:eastAsia="ru-RU"/>
      </w:rPr>
      <w:drawing>
        <wp:anchor distT="0" distB="0" distL="114300" distR="114300" simplePos="0" relativeHeight="251680768" behindDoc="0" locked="0" layoutInCell="1" allowOverlap="1" wp14:anchorId="6E685841" wp14:editId="340EB584">
          <wp:simplePos x="0" y="0"/>
          <wp:positionH relativeFrom="column">
            <wp:posOffset>5582920</wp:posOffset>
          </wp:positionH>
          <wp:positionV relativeFrom="paragraph">
            <wp:posOffset>-488027</wp:posOffset>
          </wp:positionV>
          <wp:extent cx="547254" cy="766309"/>
          <wp:effectExtent l="0" t="0" r="5715" b="0"/>
          <wp:wrapNone/>
          <wp:docPr id="44" name="Рисунок 44" descr="E:\Google Диск\ПИШУ КНИГИ\Книга SERM\Обложка SERM\se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oogle Диск\ПИШУ КНИГИ\Книга SERM\Обложка SERM\ser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254" cy="766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510pt;height:486pt;visibility:visible;mso-wrap-style:square" o:bullet="t">
        <v:imagedata r:id="rId1" o:title=""/>
      </v:shape>
    </w:pict>
  </w:numPicBullet>
  <w:abstractNum w:abstractNumId="0">
    <w:nsid w:val="00753E52"/>
    <w:multiLevelType w:val="hybridMultilevel"/>
    <w:tmpl w:val="2686376A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E5CFE"/>
    <w:multiLevelType w:val="multilevel"/>
    <w:tmpl w:val="8D403E8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8072495"/>
    <w:multiLevelType w:val="multilevel"/>
    <w:tmpl w:val="5B66C2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04E9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EC3141C"/>
    <w:multiLevelType w:val="hybridMultilevel"/>
    <w:tmpl w:val="3230AA92"/>
    <w:lvl w:ilvl="0" w:tplc="6542000E">
      <w:start w:val="1"/>
      <w:numFmt w:val="bullet"/>
      <w:lvlText w:val=""/>
      <w:lvlPicBulletId w:val="0"/>
      <w:lvlJc w:val="left"/>
      <w:pPr>
        <w:ind w:left="2563" w:hanging="360"/>
      </w:pPr>
      <w:rPr>
        <w:rFonts w:ascii="Symbol" w:hAnsi="Symbol" w:hint="default"/>
        <w:color w:val="504E9C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0ECC528A"/>
    <w:multiLevelType w:val="hybridMultilevel"/>
    <w:tmpl w:val="6430F36C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F29EB"/>
    <w:multiLevelType w:val="multilevel"/>
    <w:tmpl w:val="9DFAF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AB25984"/>
    <w:multiLevelType w:val="multilevel"/>
    <w:tmpl w:val="AF108E2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  <w:color w:val="504E9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F104F01"/>
    <w:multiLevelType w:val="hybridMultilevel"/>
    <w:tmpl w:val="BF3A9986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53D4B"/>
    <w:multiLevelType w:val="multilevel"/>
    <w:tmpl w:val="2E0AB7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504E9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2887AA0"/>
    <w:multiLevelType w:val="hybridMultilevel"/>
    <w:tmpl w:val="6212ACC4"/>
    <w:lvl w:ilvl="0" w:tplc="E1D2E54E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 w:hint="default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412AAD"/>
    <w:multiLevelType w:val="multilevel"/>
    <w:tmpl w:val="EABE3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27ED637E"/>
    <w:multiLevelType w:val="hybridMultilevel"/>
    <w:tmpl w:val="42CA9678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86E4A"/>
    <w:multiLevelType w:val="multilevel"/>
    <w:tmpl w:val="D93ED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2D804DB1"/>
    <w:multiLevelType w:val="hybridMultilevel"/>
    <w:tmpl w:val="AD46F6A4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067AF"/>
    <w:multiLevelType w:val="multilevel"/>
    <w:tmpl w:val="CE147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368849BC"/>
    <w:multiLevelType w:val="hybridMultilevel"/>
    <w:tmpl w:val="CFD4B660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42C78"/>
    <w:multiLevelType w:val="multilevel"/>
    <w:tmpl w:val="5330E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B7705DA"/>
    <w:multiLevelType w:val="multilevel"/>
    <w:tmpl w:val="6B621C2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504E9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43FD0E99"/>
    <w:multiLevelType w:val="hybridMultilevel"/>
    <w:tmpl w:val="4EB26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76219"/>
    <w:multiLevelType w:val="multilevel"/>
    <w:tmpl w:val="3412FD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46613A7A"/>
    <w:multiLevelType w:val="multilevel"/>
    <w:tmpl w:val="2AF20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46D17A9E"/>
    <w:multiLevelType w:val="multilevel"/>
    <w:tmpl w:val="84DC5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4C0A5B8B"/>
    <w:multiLevelType w:val="multilevel"/>
    <w:tmpl w:val="5B58D3E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4EE57DBE"/>
    <w:multiLevelType w:val="multilevel"/>
    <w:tmpl w:val="71203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color w:val="504E9C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52AE2DDE"/>
    <w:multiLevelType w:val="multilevel"/>
    <w:tmpl w:val="B00C48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5C46381C"/>
    <w:multiLevelType w:val="hybridMultilevel"/>
    <w:tmpl w:val="80FCB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066E01"/>
    <w:multiLevelType w:val="multilevel"/>
    <w:tmpl w:val="F6D00D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60C408C5"/>
    <w:multiLevelType w:val="hybridMultilevel"/>
    <w:tmpl w:val="59382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744F05"/>
    <w:multiLevelType w:val="multilevel"/>
    <w:tmpl w:val="73AE59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66F339C9"/>
    <w:multiLevelType w:val="multilevel"/>
    <w:tmpl w:val="37B814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66FE7812"/>
    <w:multiLevelType w:val="hybridMultilevel"/>
    <w:tmpl w:val="3D4E5CBE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F46E3"/>
    <w:multiLevelType w:val="multilevel"/>
    <w:tmpl w:val="50A2B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69EE18B0"/>
    <w:multiLevelType w:val="hybridMultilevel"/>
    <w:tmpl w:val="A796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A7BD8"/>
    <w:multiLevelType w:val="hybridMultilevel"/>
    <w:tmpl w:val="3FA898D0"/>
    <w:lvl w:ilvl="0" w:tplc="04190011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4">
    <w:nsid w:val="6CD6179A"/>
    <w:multiLevelType w:val="multilevel"/>
    <w:tmpl w:val="3BDEFC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nsid w:val="6FB83B26"/>
    <w:multiLevelType w:val="multilevel"/>
    <w:tmpl w:val="E132E23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  <w:color w:val="504E9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769A3D19"/>
    <w:multiLevelType w:val="hybridMultilevel"/>
    <w:tmpl w:val="497EF880"/>
    <w:lvl w:ilvl="0" w:tplc="E1D2E54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04E9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67075B"/>
    <w:multiLevelType w:val="multilevel"/>
    <w:tmpl w:val="96E65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77D921DD"/>
    <w:multiLevelType w:val="multilevel"/>
    <w:tmpl w:val="97C62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nsid w:val="78913695"/>
    <w:multiLevelType w:val="hybridMultilevel"/>
    <w:tmpl w:val="BDDC2988"/>
    <w:lvl w:ilvl="0" w:tplc="65420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201903"/>
    <w:multiLevelType w:val="multilevel"/>
    <w:tmpl w:val="824292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color w:val="504E9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36"/>
  </w:num>
  <w:num w:numId="5">
    <w:abstractNumId w:val="25"/>
  </w:num>
  <w:num w:numId="6">
    <w:abstractNumId w:val="13"/>
  </w:num>
  <w:num w:numId="7">
    <w:abstractNumId w:val="15"/>
  </w:num>
  <w:num w:numId="8">
    <w:abstractNumId w:val="27"/>
  </w:num>
  <w:num w:numId="9">
    <w:abstractNumId w:val="0"/>
  </w:num>
  <w:num w:numId="10">
    <w:abstractNumId w:val="39"/>
  </w:num>
  <w:num w:numId="11">
    <w:abstractNumId w:val="30"/>
  </w:num>
  <w:num w:numId="12">
    <w:abstractNumId w:val="33"/>
  </w:num>
  <w:num w:numId="13">
    <w:abstractNumId w:val="32"/>
  </w:num>
  <w:num w:numId="14">
    <w:abstractNumId w:val="18"/>
  </w:num>
  <w:num w:numId="15">
    <w:abstractNumId w:val="22"/>
  </w:num>
  <w:num w:numId="16">
    <w:abstractNumId w:val="34"/>
  </w:num>
  <w:num w:numId="17">
    <w:abstractNumId w:val="28"/>
  </w:num>
  <w:num w:numId="18">
    <w:abstractNumId w:val="24"/>
  </w:num>
  <w:num w:numId="19">
    <w:abstractNumId w:val="19"/>
  </w:num>
  <w:num w:numId="20">
    <w:abstractNumId w:val="37"/>
  </w:num>
  <w:num w:numId="21">
    <w:abstractNumId w:val="23"/>
  </w:num>
  <w:num w:numId="22">
    <w:abstractNumId w:val="1"/>
  </w:num>
  <w:num w:numId="23">
    <w:abstractNumId w:val="6"/>
  </w:num>
  <w:num w:numId="24">
    <w:abstractNumId w:val="35"/>
  </w:num>
  <w:num w:numId="25">
    <w:abstractNumId w:val="9"/>
  </w:num>
  <w:num w:numId="26">
    <w:abstractNumId w:val="40"/>
  </w:num>
  <w:num w:numId="27">
    <w:abstractNumId w:val="29"/>
  </w:num>
  <w:num w:numId="28">
    <w:abstractNumId w:val="3"/>
  </w:num>
  <w:num w:numId="29">
    <w:abstractNumId w:val="2"/>
  </w:num>
  <w:num w:numId="30">
    <w:abstractNumId w:val="17"/>
  </w:num>
  <w:num w:numId="31">
    <w:abstractNumId w:val="8"/>
  </w:num>
  <w:num w:numId="32">
    <w:abstractNumId w:val="31"/>
  </w:num>
  <w:num w:numId="33">
    <w:abstractNumId w:val="26"/>
  </w:num>
  <w:num w:numId="34">
    <w:abstractNumId w:val="20"/>
  </w:num>
  <w:num w:numId="35">
    <w:abstractNumId w:val="10"/>
  </w:num>
  <w:num w:numId="36">
    <w:abstractNumId w:val="12"/>
  </w:num>
  <w:num w:numId="37">
    <w:abstractNumId w:val="21"/>
  </w:num>
  <w:num w:numId="38">
    <w:abstractNumId w:val="38"/>
  </w:num>
  <w:num w:numId="39">
    <w:abstractNumId w:val="5"/>
  </w:num>
  <w:num w:numId="40">
    <w:abstractNumId w:val="14"/>
  </w:num>
  <w:num w:numId="41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F7"/>
    <w:rsid w:val="00007FAC"/>
    <w:rsid w:val="0001350A"/>
    <w:rsid w:val="00014E6C"/>
    <w:rsid w:val="00021B8B"/>
    <w:rsid w:val="000239F1"/>
    <w:rsid w:val="0002778B"/>
    <w:rsid w:val="00027E79"/>
    <w:rsid w:val="00032F3E"/>
    <w:rsid w:val="00044074"/>
    <w:rsid w:val="00052DBE"/>
    <w:rsid w:val="0005331E"/>
    <w:rsid w:val="0006126D"/>
    <w:rsid w:val="00066EE5"/>
    <w:rsid w:val="0007510E"/>
    <w:rsid w:val="00085214"/>
    <w:rsid w:val="00094D4D"/>
    <w:rsid w:val="00097606"/>
    <w:rsid w:val="000A3ABD"/>
    <w:rsid w:val="000A7A13"/>
    <w:rsid w:val="000B4043"/>
    <w:rsid w:val="000B5E16"/>
    <w:rsid w:val="000B68B1"/>
    <w:rsid w:val="000C043F"/>
    <w:rsid w:val="000C2CE2"/>
    <w:rsid w:val="000C6216"/>
    <w:rsid w:val="000C73CE"/>
    <w:rsid w:val="000D44F7"/>
    <w:rsid w:val="000E4FAA"/>
    <w:rsid w:val="000F27F1"/>
    <w:rsid w:val="000F64EC"/>
    <w:rsid w:val="0010369E"/>
    <w:rsid w:val="001077BB"/>
    <w:rsid w:val="00107A80"/>
    <w:rsid w:val="001411BA"/>
    <w:rsid w:val="0015105A"/>
    <w:rsid w:val="00152071"/>
    <w:rsid w:val="001530D1"/>
    <w:rsid w:val="00155FDA"/>
    <w:rsid w:val="001608F8"/>
    <w:rsid w:val="00160F10"/>
    <w:rsid w:val="00165814"/>
    <w:rsid w:val="00166C44"/>
    <w:rsid w:val="00167DC4"/>
    <w:rsid w:val="0017280D"/>
    <w:rsid w:val="001802A2"/>
    <w:rsid w:val="00197504"/>
    <w:rsid w:val="001A6B2F"/>
    <w:rsid w:val="001C257E"/>
    <w:rsid w:val="001C32DC"/>
    <w:rsid w:val="001E02B4"/>
    <w:rsid w:val="001E046B"/>
    <w:rsid w:val="001F510D"/>
    <w:rsid w:val="00201FA3"/>
    <w:rsid w:val="002102FC"/>
    <w:rsid w:val="00211BDD"/>
    <w:rsid w:val="00226021"/>
    <w:rsid w:val="0022602F"/>
    <w:rsid w:val="00227D0A"/>
    <w:rsid w:val="00233E0B"/>
    <w:rsid w:val="0023734F"/>
    <w:rsid w:val="00242338"/>
    <w:rsid w:val="00243815"/>
    <w:rsid w:val="00252073"/>
    <w:rsid w:val="00252149"/>
    <w:rsid w:val="00252389"/>
    <w:rsid w:val="00265296"/>
    <w:rsid w:val="00265C0D"/>
    <w:rsid w:val="00271738"/>
    <w:rsid w:val="00273537"/>
    <w:rsid w:val="002B16E0"/>
    <w:rsid w:val="002C68A0"/>
    <w:rsid w:val="002D76B8"/>
    <w:rsid w:val="002E6DD8"/>
    <w:rsid w:val="002E76A1"/>
    <w:rsid w:val="003031C5"/>
    <w:rsid w:val="00306627"/>
    <w:rsid w:val="00310A0F"/>
    <w:rsid w:val="00311404"/>
    <w:rsid w:val="00311DB4"/>
    <w:rsid w:val="003138C1"/>
    <w:rsid w:val="00316D06"/>
    <w:rsid w:val="00322A88"/>
    <w:rsid w:val="003424DA"/>
    <w:rsid w:val="0034328E"/>
    <w:rsid w:val="00345541"/>
    <w:rsid w:val="00354F6D"/>
    <w:rsid w:val="00370CEB"/>
    <w:rsid w:val="003713A6"/>
    <w:rsid w:val="003756EC"/>
    <w:rsid w:val="0038180F"/>
    <w:rsid w:val="00382A0C"/>
    <w:rsid w:val="00382F2B"/>
    <w:rsid w:val="003865AE"/>
    <w:rsid w:val="003B37C1"/>
    <w:rsid w:val="003C3269"/>
    <w:rsid w:val="003C4BDF"/>
    <w:rsid w:val="003C5BE6"/>
    <w:rsid w:val="003C6E15"/>
    <w:rsid w:val="003D0CAC"/>
    <w:rsid w:val="003D2330"/>
    <w:rsid w:val="003F3254"/>
    <w:rsid w:val="003F4441"/>
    <w:rsid w:val="003F74F8"/>
    <w:rsid w:val="004009E7"/>
    <w:rsid w:val="00402A75"/>
    <w:rsid w:val="00421501"/>
    <w:rsid w:val="00427E62"/>
    <w:rsid w:val="004311FF"/>
    <w:rsid w:val="00446250"/>
    <w:rsid w:val="00447EE5"/>
    <w:rsid w:val="004529C6"/>
    <w:rsid w:val="00455854"/>
    <w:rsid w:val="004775B5"/>
    <w:rsid w:val="004815FF"/>
    <w:rsid w:val="0048592C"/>
    <w:rsid w:val="00491EBB"/>
    <w:rsid w:val="00494FF0"/>
    <w:rsid w:val="004A2E23"/>
    <w:rsid w:val="004B48AE"/>
    <w:rsid w:val="004B668E"/>
    <w:rsid w:val="004C7D22"/>
    <w:rsid w:val="004D66CD"/>
    <w:rsid w:val="004E351A"/>
    <w:rsid w:val="004F0477"/>
    <w:rsid w:val="004F1B37"/>
    <w:rsid w:val="00500543"/>
    <w:rsid w:val="00502D8C"/>
    <w:rsid w:val="00515C9A"/>
    <w:rsid w:val="00565289"/>
    <w:rsid w:val="00570014"/>
    <w:rsid w:val="005740F9"/>
    <w:rsid w:val="00574406"/>
    <w:rsid w:val="0057732D"/>
    <w:rsid w:val="005774CC"/>
    <w:rsid w:val="00584319"/>
    <w:rsid w:val="0058499D"/>
    <w:rsid w:val="005879B9"/>
    <w:rsid w:val="0059054D"/>
    <w:rsid w:val="005947BC"/>
    <w:rsid w:val="005969B2"/>
    <w:rsid w:val="005B132F"/>
    <w:rsid w:val="005B2AD1"/>
    <w:rsid w:val="005B34F0"/>
    <w:rsid w:val="005C2064"/>
    <w:rsid w:val="005C46FB"/>
    <w:rsid w:val="005E66F3"/>
    <w:rsid w:val="005F2FFC"/>
    <w:rsid w:val="005F34CC"/>
    <w:rsid w:val="005F6CA6"/>
    <w:rsid w:val="005F7479"/>
    <w:rsid w:val="00602479"/>
    <w:rsid w:val="0060462C"/>
    <w:rsid w:val="00623655"/>
    <w:rsid w:val="00631729"/>
    <w:rsid w:val="00637085"/>
    <w:rsid w:val="006401F9"/>
    <w:rsid w:val="006514E3"/>
    <w:rsid w:val="00652168"/>
    <w:rsid w:val="00661B73"/>
    <w:rsid w:val="006743F3"/>
    <w:rsid w:val="00676D69"/>
    <w:rsid w:val="006A1184"/>
    <w:rsid w:val="006A1F71"/>
    <w:rsid w:val="006A2FD5"/>
    <w:rsid w:val="006A5519"/>
    <w:rsid w:val="006B2991"/>
    <w:rsid w:val="006B5AB8"/>
    <w:rsid w:val="006C0793"/>
    <w:rsid w:val="006C6318"/>
    <w:rsid w:val="007155DC"/>
    <w:rsid w:val="00715707"/>
    <w:rsid w:val="0071596B"/>
    <w:rsid w:val="0071648B"/>
    <w:rsid w:val="0072440A"/>
    <w:rsid w:val="00726245"/>
    <w:rsid w:val="00726D81"/>
    <w:rsid w:val="00736B46"/>
    <w:rsid w:val="00736B8A"/>
    <w:rsid w:val="007455A5"/>
    <w:rsid w:val="00756D24"/>
    <w:rsid w:val="00762B56"/>
    <w:rsid w:val="00767F59"/>
    <w:rsid w:val="007728C5"/>
    <w:rsid w:val="00773BD1"/>
    <w:rsid w:val="007772BC"/>
    <w:rsid w:val="00777B6F"/>
    <w:rsid w:val="00784D2D"/>
    <w:rsid w:val="00786BC3"/>
    <w:rsid w:val="007A7479"/>
    <w:rsid w:val="007B0E45"/>
    <w:rsid w:val="007C08E3"/>
    <w:rsid w:val="007D4329"/>
    <w:rsid w:val="007D4885"/>
    <w:rsid w:val="007D4D91"/>
    <w:rsid w:val="007E5272"/>
    <w:rsid w:val="008046BF"/>
    <w:rsid w:val="00805076"/>
    <w:rsid w:val="0081463E"/>
    <w:rsid w:val="0081521F"/>
    <w:rsid w:val="00852A25"/>
    <w:rsid w:val="00852EAB"/>
    <w:rsid w:val="008555F1"/>
    <w:rsid w:val="008556A8"/>
    <w:rsid w:val="008664C5"/>
    <w:rsid w:val="00867C37"/>
    <w:rsid w:val="00875482"/>
    <w:rsid w:val="00885BD1"/>
    <w:rsid w:val="00892BE3"/>
    <w:rsid w:val="00892DF5"/>
    <w:rsid w:val="00895569"/>
    <w:rsid w:val="008A261B"/>
    <w:rsid w:val="008A585A"/>
    <w:rsid w:val="008B6BD2"/>
    <w:rsid w:val="008C0B1A"/>
    <w:rsid w:val="008C1D33"/>
    <w:rsid w:val="008C7490"/>
    <w:rsid w:val="008E6828"/>
    <w:rsid w:val="008F78D7"/>
    <w:rsid w:val="00900381"/>
    <w:rsid w:val="00902CF3"/>
    <w:rsid w:val="0090337B"/>
    <w:rsid w:val="00911AC9"/>
    <w:rsid w:val="00920F17"/>
    <w:rsid w:val="009255C0"/>
    <w:rsid w:val="00927EBC"/>
    <w:rsid w:val="0093617E"/>
    <w:rsid w:val="00936A51"/>
    <w:rsid w:val="00936E3C"/>
    <w:rsid w:val="00970FFD"/>
    <w:rsid w:val="00982170"/>
    <w:rsid w:val="009833C5"/>
    <w:rsid w:val="00983EDE"/>
    <w:rsid w:val="009A03FF"/>
    <w:rsid w:val="009B5797"/>
    <w:rsid w:val="009B5BEF"/>
    <w:rsid w:val="009B6EFD"/>
    <w:rsid w:val="009C1385"/>
    <w:rsid w:val="009C1DCC"/>
    <w:rsid w:val="009C346A"/>
    <w:rsid w:val="009C5562"/>
    <w:rsid w:val="009C6BA0"/>
    <w:rsid w:val="009D5F60"/>
    <w:rsid w:val="009D6454"/>
    <w:rsid w:val="009D7E6E"/>
    <w:rsid w:val="009F4F60"/>
    <w:rsid w:val="00A01E45"/>
    <w:rsid w:val="00A067A5"/>
    <w:rsid w:val="00A17DAC"/>
    <w:rsid w:val="00A20DFA"/>
    <w:rsid w:val="00A247E1"/>
    <w:rsid w:val="00A271B1"/>
    <w:rsid w:val="00A43272"/>
    <w:rsid w:val="00A50E00"/>
    <w:rsid w:val="00A6497E"/>
    <w:rsid w:val="00A67A7D"/>
    <w:rsid w:val="00A70E13"/>
    <w:rsid w:val="00A71125"/>
    <w:rsid w:val="00A73F0D"/>
    <w:rsid w:val="00A75DAC"/>
    <w:rsid w:val="00A7676D"/>
    <w:rsid w:val="00A971A1"/>
    <w:rsid w:val="00A97826"/>
    <w:rsid w:val="00AA395A"/>
    <w:rsid w:val="00AB04EF"/>
    <w:rsid w:val="00AB3D81"/>
    <w:rsid w:val="00AC0E7A"/>
    <w:rsid w:val="00AD1730"/>
    <w:rsid w:val="00AD2B8E"/>
    <w:rsid w:val="00AD6B34"/>
    <w:rsid w:val="00AD7BD1"/>
    <w:rsid w:val="00AE1AD0"/>
    <w:rsid w:val="00AE4927"/>
    <w:rsid w:val="00AF401D"/>
    <w:rsid w:val="00B00331"/>
    <w:rsid w:val="00B03317"/>
    <w:rsid w:val="00B33A73"/>
    <w:rsid w:val="00B34E7C"/>
    <w:rsid w:val="00B41884"/>
    <w:rsid w:val="00B44694"/>
    <w:rsid w:val="00B56E2D"/>
    <w:rsid w:val="00B63DEF"/>
    <w:rsid w:val="00B767B7"/>
    <w:rsid w:val="00B76F80"/>
    <w:rsid w:val="00B86F19"/>
    <w:rsid w:val="00BA41D3"/>
    <w:rsid w:val="00BA548D"/>
    <w:rsid w:val="00BB375C"/>
    <w:rsid w:val="00BB7D36"/>
    <w:rsid w:val="00BD4326"/>
    <w:rsid w:val="00BD5C11"/>
    <w:rsid w:val="00BD75BF"/>
    <w:rsid w:val="00BE1781"/>
    <w:rsid w:val="00BE6934"/>
    <w:rsid w:val="00BE6C09"/>
    <w:rsid w:val="00C003F7"/>
    <w:rsid w:val="00C01343"/>
    <w:rsid w:val="00C072D4"/>
    <w:rsid w:val="00C208E4"/>
    <w:rsid w:val="00C2599C"/>
    <w:rsid w:val="00C30832"/>
    <w:rsid w:val="00C3532A"/>
    <w:rsid w:val="00C44EB5"/>
    <w:rsid w:val="00C47E10"/>
    <w:rsid w:val="00C52D17"/>
    <w:rsid w:val="00C53C7A"/>
    <w:rsid w:val="00C53F40"/>
    <w:rsid w:val="00C561CC"/>
    <w:rsid w:val="00C64F33"/>
    <w:rsid w:val="00C80C3C"/>
    <w:rsid w:val="00C95DB4"/>
    <w:rsid w:val="00C966DD"/>
    <w:rsid w:val="00CA27B7"/>
    <w:rsid w:val="00CC6182"/>
    <w:rsid w:val="00CC75BA"/>
    <w:rsid w:val="00CD0861"/>
    <w:rsid w:val="00CE0F79"/>
    <w:rsid w:val="00CE4BB5"/>
    <w:rsid w:val="00CE508C"/>
    <w:rsid w:val="00CF5107"/>
    <w:rsid w:val="00CF5CB1"/>
    <w:rsid w:val="00D0769D"/>
    <w:rsid w:val="00D243AB"/>
    <w:rsid w:val="00D357E6"/>
    <w:rsid w:val="00D4147B"/>
    <w:rsid w:val="00D437A0"/>
    <w:rsid w:val="00D45486"/>
    <w:rsid w:val="00D46ED6"/>
    <w:rsid w:val="00D541A7"/>
    <w:rsid w:val="00D6421A"/>
    <w:rsid w:val="00D81ED8"/>
    <w:rsid w:val="00D82460"/>
    <w:rsid w:val="00D87F2B"/>
    <w:rsid w:val="00D92768"/>
    <w:rsid w:val="00D92BFA"/>
    <w:rsid w:val="00D950BE"/>
    <w:rsid w:val="00D968D8"/>
    <w:rsid w:val="00DA787D"/>
    <w:rsid w:val="00DB20AA"/>
    <w:rsid w:val="00DB6453"/>
    <w:rsid w:val="00DC110A"/>
    <w:rsid w:val="00DC1A2B"/>
    <w:rsid w:val="00DC7B98"/>
    <w:rsid w:val="00DD4076"/>
    <w:rsid w:val="00DD4F85"/>
    <w:rsid w:val="00DE1DAE"/>
    <w:rsid w:val="00DE5284"/>
    <w:rsid w:val="00DE7D1F"/>
    <w:rsid w:val="00DF7286"/>
    <w:rsid w:val="00DF7CEF"/>
    <w:rsid w:val="00E01462"/>
    <w:rsid w:val="00E034E5"/>
    <w:rsid w:val="00E04A7C"/>
    <w:rsid w:val="00E169AF"/>
    <w:rsid w:val="00E2741F"/>
    <w:rsid w:val="00E3114A"/>
    <w:rsid w:val="00E33A95"/>
    <w:rsid w:val="00E50A76"/>
    <w:rsid w:val="00E515A7"/>
    <w:rsid w:val="00E54F8B"/>
    <w:rsid w:val="00E57766"/>
    <w:rsid w:val="00E621D1"/>
    <w:rsid w:val="00E63EB7"/>
    <w:rsid w:val="00E77DE5"/>
    <w:rsid w:val="00E8097C"/>
    <w:rsid w:val="00E81DDE"/>
    <w:rsid w:val="00E92A73"/>
    <w:rsid w:val="00E972A2"/>
    <w:rsid w:val="00EB2FA5"/>
    <w:rsid w:val="00EB5FAD"/>
    <w:rsid w:val="00EB6EAB"/>
    <w:rsid w:val="00EC490E"/>
    <w:rsid w:val="00EE25AF"/>
    <w:rsid w:val="00EE53F7"/>
    <w:rsid w:val="00EE545F"/>
    <w:rsid w:val="00EF1095"/>
    <w:rsid w:val="00EF70BC"/>
    <w:rsid w:val="00F02CB8"/>
    <w:rsid w:val="00F22743"/>
    <w:rsid w:val="00F246D9"/>
    <w:rsid w:val="00F319E7"/>
    <w:rsid w:val="00F327A2"/>
    <w:rsid w:val="00F42F03"/>
    <w:rsid w:val="00F4717C"/>
    <w:rsid w:val="00F53A65"/>
    <w:rsid w:val="00F6129B"/>
    <w:rsid w:val="00F63A76"/>
    <w:rsid w:val="00F6675D"/>
    <w:rsid w:val="00F70425"/>
    <w:rsid w:val="00F7433A"/>
    <w:rsid w:val="00FA6A8C"/>
    <w:rsid w:val="00FC2BF3"/>
    <w:rsid w:val="00FD21C2"/>
    <w:rsid w:val="00FE1819"/>
    <w:rsid w:val="00FE4511"/>
    <w:rsid w:val="00FE4892"/>
    <w:rsid w:val="00FE69C7"/>
    <w:rsid w:val="00FF297E"/>
    <w:rsid w:val="00FF2AFD"/>
    <w:rsid w:val="00FF5F6C"/>
    <w:rsid w:val="00FF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C50D8-A5D1-4B88-9451-0CF7CE84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1A1"/>
    <w:pPr>
      <w:spacing w:line="264" w:lineRule="auto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qFormat/>
    <w:rsid w:val="00B418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EE5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EE53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33E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rsid w:val="009F4F60"/>
    <w:pPr>
      <w:keepNext/>
      <w:keepLines/>
      <w:spacing w:before="240" w:after="80" w:line="276" w:lineRule="auto"/>
      <w:jc w:val="left"/>
      <w:outlineLvl w:val="4"/>
    </w:pPr>
    <w:rPr>
      <w:rFonts w:eastAsia="Arial" w:cs="Arial"/>
      <w:color w:val="666666"/>
      <w:sz w:val="22"/>
      <w:lang w:val="ru" w:eastAsia="ru-RU"/>
    </w:rPr>
  </w:style>
  <w:style w:type="paragraph" w:styleId="6">
    <w:name w:val="heading 6"/>
    <w:basedOn w:val="a"/>
    <w:next w:val="a"/>
    <w:link w:val="60"/>
    <w:rsid w:val="009F4F60"/>
    <w:pPr>
      <w:keepNext/>
      <w:keepLines/>
      <w:spacing w:before="240" w:after="80" w:line="276" w:lineRule="auto"/>
      <w:jc w:val="left"/>
      <w:outlineLvl w:val="5"/>
    </w:pPr>
    <w:rPr>
      <w:rFonts w:eastAsia="Arial" w:cs="Arial"/>
      <w:i/>
      <w:color w:val="666666"/>
      <w:sz w:val="22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8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E5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53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33E0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0"/>
    <w:link w:val="5"/>
    <w:rsid w:val="009F4F60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0"/>
    <w:link w:val="6"/>
    <w:rsid w:val="009F4F60"/>
    <w:rPr>
      <w:rFonts w:ascii="Arial" w:eastAsia="Arial" w:hAnsi="Arial" w:cs="Arial"/>
      <w:i/>
      <w:color w:val="666666"/>
      <w:lang w:val="ru" w:eastAsia="ru-RU"/>
    </w:rPr>
  </w:style>
  <w:style w:type="paragraph" w:styleId="a3">
    <w:name w:val="Normal (Web)"/>
    <w:basedOn w:val="a"/>
    <w:uiPriority w:val="99"/>
    <w:unhideWhenUsed/>
    <w:rsid w:val="00E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EE53F7"/>
    <w:rPr>
      <w:color w:val="0000FF"/>
      <w:u w:val="single"/>
    </w:rPr>
  </w:style>
  <w:style w:type="paragraph" w:customStyle="1" w:styleId="1Exiterra">
    <w:name w:val="Заголовок 1 Exiterra"/>
    <w:basedOn w:val="1"/>
    <w:next w:val="a"/>
    <w:link w:val="1Exiterra0"/>
    <w:qFormat/>
    <w:rsid w:val="009C1DCC"/>
    <w:pPr>
      <w:jc w:val="left"/>
    </w:pPr>
    <w:rPr>
      <w:rFonts w:ascii="Fira Sans" w:hAnsi="Fira Sans"/>
      <w:b/>
      <w:color w:val="9D275A"/>
      <w:sz w:val="52"/>
      <w:lang w:eastAsia="ru-RU"/>
    </w:rPr>
  </w:style>
  <w:style w:type="character" w:customStyle="1" w:styleId="1Exiterra0">
    <w:name w:val="Заголовок 1 Exiterra Знак"/>
    <w:basedOn w:val="10"/>
    <w:link w:val="1Exiterra"/>
    <w:rsid w:val="009C1DCC"/>
    <w:rPr>
      <w:rFonts w:ascii="Fira Sans" w:eastAsiaTheme="majorEastAsia" w:hAnsi="Fira Sans" w:cstheme="majorBidi"/>
      <w:b/>
      <w:color w:val="9D275A"/>
      <w:sz w:val="52"/>
      <w:szCs w:val="32"/>
      <w:lang w:eastAsia="ru-RU"/>
    </w:rPr>
  </w:style>
  <w:style w:type="paragraph" w:customStyle="1" w:styleId="2Exiterra">
    <w:name w:val="Заголовок 2 Exiterra"/>
    <w:basedOn w:val="2"/>
    <w:next w:val="a"/>
    <w:link w:val="2Exiterra0"/>
    <w:qFormat/>
    <w:rsid w:val="00C561CC"/>
    <w:pPr>
      <w:keepNext/>
      <w:keepLines/>
      <w:spacing w:before="1440" w:beforeAutospacing="0" w:after="360" w:afterAutospacing="0"/>
      <w:jc w:val="left"/>
    </w:pPr>
    <w:rPr>
      <w:rFonts w:ascii="Fira Sans" w:hAnsi="Fira Sans" w:cstheme="minorHAnsi"/>
      <w:color w:val="730948"/>
      <w:spacing w:val="8"/>
      <w:sz w:val="40"/>
      <w:szCs w:val="40"/>
    </w:rPr>
  </w:style>
  <w:style w:type="character" w:customStyle="1" w:styleId="2Exiterra0">
    <w:name w:val="Заголовок 2 Exiterra Знак"/>
    <w:basedOn w:val="20"/>
    <w:link w:val="2Exiterra"/>
    <w:rsid w:val="00C561CC"/>
    <w:rPr>
      <w:rFonts w:ascii="Fira Sans" w:eastAsia="Times New Roman" w:hAnsi="Fira Sans" w:cstheme="minorHAnsi"/>
      <w:b/>
      <w:bCs/>
      <w:color w:val="730948"/>
      <w:spacing w:val="8"/>
      <w:sz w:val="40"/>
      <w:szCs w:val="40"/>
      <w:lang w:eastAsia="ru-RU"/>
    </w:rPr>
  </w:style>
  <w:style w:type="paragraph" w:customStyle="1" w:styleId="3Exiterra">
    <w:name w:val="Заголовок 3 Exiterra"/>
    <w:basedOn w:val="3"/>
    <w:link w:val="3Exiterra0"/>
    <w:qFormat/>
    <w:rsid w:val="00DD4F85"/>
    <w:pPr>
      <w:keepNext/>
      <w:keepLines/>
      <w:spacing w:before="360" w:beforeAutospacing="0" w:after="160" w:afterAutospacing="0"/>
    </w:pPr>
    <w:rPr>
      <w:rFonts w:ascii="Fira Sans" w:hAnsi="Fira Sans" w:cstheme="minorHAnsi"/>
      <w:color w:val="41516A"/>
      <w:spacing w:val="8"/>
      <w:sz w:val="32"/>
      <w:szCs w:val="32"/>
    </w:rPr>
  </w:style>
  <w:style w:type="character" w:customStyle="1" w:styleId="3Exiterra0">
    <w:name w:val="Заголовок 3 Exiterra Знак"/>
    <w:basedOn w:val="30"/>
    <w:link w:val="3Exiterra"/>
    <w:rsid w:val="00DD4F85"/>
    <w:rPr>
      <w:rFonts w:ascii="Fira Sans" w:eastAsia="Times New Roman" w:hAnsi="Fira Sans" w:cstheme="minorHAnsi"/>
      <w:b/>
      <w:bCs/>
      <w:color w:val="41516A"/>
      <w:spacing w:val="8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A067A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C6216"/>
    <w:pPr>
      <w:tabs>
        <w:tab w:val="right" w:leader="dot" w:pos="9356"/>
      </w:tabs>
      <w:spacing w:after="100"/>
      <w:ind w:left="220" w:right="-1"/>
      <w:jc w:val="left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67A5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067A5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4Exiterra">
    <w:name w:val="Заголовок 4 Exiterra"/>
    <w:basedOn w:val="4"/>
    <w:link w:val="4Exiterra0"/>
    <w:qFormat/>
    <w:rsid w:val="00920F17"/>
    <w:pPr>
      <w:spacing w:before="240" w:after="120"/>
    </w:pPr>
    <w:rPr>
      <w:rFonts w:ascii="Fira Sans" w:hAnsi="Fira Sans" w:cstheme="minorHAnsi"/>
      <w:i w:val="0"/>
      <w:color w:val="19283F"/>
      <w:sz w:val="32"/>
      <w:szCs w:val="28"/>
    </w:rPr>
  </w:style>
  <w:style w:type="character" w:customStyle="1" w:styleId="4Exiterra0">
    <w:name w:val="Заголовок 4 Exiterra Знак"/>
    <w:basedOn w:val="40"/>
    <w:link w:val="4Exiterra"/>
    <w:rsid w:val="00920F17"/>
    <w:rPr>
      <w:rFonts w:ascii="Fira Sans" w:eastAsiaTheme="majorEastAsia" w:hAnsi="Fira Sans" w:cstheme="minorHAnsi"/>
      <w:i w:val="0"/>
      <w:iCs/>
      <w:color w:val="19283F"/>
      <w:sz w:val="32"/>
      <w:szCs w:val="28"/>
    </w:rPr>
  </w:style>
  <w:style w:type="paragraph" w:styleId="a6">
    <w:name w:val="header"/>
    <w:basedOn w:val="a"/>
    <w:link w:val="a7"/>
    <w:uiPriority w:val="99"/>
    <w:unhideWhenUsed/>
    <w:rsid w:val="007A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479"/>
    <w:rPr>
      <w:rFonts w:ascii="Arial" w:hAnsi="Arial"/>
      <w:sz w:val="24"/>
    </w:rPr>
  </w:style>
  <w:style w:type="paragraph" w:styleId="a8">
    <w:name w:val="footer"/>
    <w:basedOn w:val="a"/>
    <w:link w:val="a9"/>
    <w:uiPriority w:val="99"/>
    <w:unhideWhenUsed/>
    <w:rsid w:val="007A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479"/>
    <w:rPr>
      <w:rFonts w:ascii="Arial" w:hAnsi="Arial"/>
      <w:sz w:val="24"/>
    </w:rPr>
  </w:style>
  <w:style w:type="table" w:styleId="aa">
    <w:name w:val="Table Grid"/>
    <w:basedOn w:val="a1"/>
    <w:uiPriority w:val="39"/>
    <w:rsid w:val="00DB2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20F17"/>
    <w:pPr>
      <w:ind w:left="720"/>
      <w:contextualSpacing/>
    </w:pPr>
  </w:style>
  <w:style w:type="paragraph" w:styleId="ac">
    <w:name w:val="No Spacing"/>
    <w:uiPriority w:val="1"/>
    <w:qFormat/>
    <w:rsid w:val="00F327A2"/>
    <w:pPr>
      <w:spacing w:after="0" w:line="240" w:lineRule="auto"/>
    </w:pPr>
    <w:rPr>
      <w:rFonts w:ascii="Arial" w:hAnsi="Arial"/>
      <w:sz w:val="24"/>
    </w:rPr>
  </w:style>
  <w:style w:type="character" w:styleId="ad">
    <w:name w:val="annotation reference"/>
    <w:basedOn w:val="a0"/>
    <w:uiPriority w:val="99"/>
    <w:semiHidden/>
    <w:unhideWhenUsed/>
    <w:rsid w:val="00E034E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34E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34E5"/>
    <w:rPr>
      <w:rFonts w:ascii="Arial" w:hAnsi="Arial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34E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34E5"/>
    <w:rPr>
      <w:rFonts w:ascii="Arial" w:hAnsi="Arial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03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34E5"/>
    <w:rPr>
      <w:rFonts w:ascii="Segoe UI" w:hAnsi="Segoe UI" w:cs="Segoe UI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427E62"/>
    <w:rPr>
      <w:color w:val="954F72" w:themeColor="followedHyperlink"/>
      <w:u w:val="single"/>
    </w:rPr>
  </w:style>
  <w:style w:type="paragraph" w:styleId="af5">
    <w:name w:val="Title"/>
    <w:basedOn w:val="a"/>
    <w:next w:val="a"/>
    <w:link w:val="af6"/>
    <w:rsid w:val="009F4F60"/>
    <w:pPr>
      <w:keepNext/>
      <w:keepLines/>
      <w:spacing w:after="60" w:line="276" w:lineRule="auto"/>
      <w:jc w:val="left"/>
    </w:pPr>
    <w:rPr>
      <w:rFonts w:eastAsia="Arial" w:cs="Arial"/>
      <w:sz w:val="52"/>
      <w:szCs w:val="52"/>
      <w:lang w:val="ru" w:eastAsia="ru-RU"/>
    </w:rPr>
  </w:style>
  <w:style w:type="character" w:customStyle="1" w:styleId="af6">
    <w:name w:val="Название Знак"/>
    <w:basedOn w:val="a0"/>
    <w:link w:val="af5"/>
    <w:rsid w:val="009F4F60"/>
    <w:rPr>
      <w:rFonts w:ascii="Arial" w:eastAsia="Arial" w:hAnsi="Arial" w:cs="Arial"/>
      <w:sz w:val="52"/>
      <w:szCs w:val="52"/>
      <w:lang w:val="ru" w:eastAsia="ru-RU"/>
    </w:rPr>
  </w:style>
  <w:style w:type="paragraph" w:styleId="af7">
    <w:name w:val="Subtitle"/>
    <w:basedOn w:val="a"/>
    <w:next w:val="a"/>
    <w:link w:val="af8"/>
    <w:rsid w:val="009F4F60"/>
    <w:pPr>
      <w:keepNext/>
      <w:keepLines/>
      <w:spacing w:after="320" w:line="276" w:lineRule="auto"/>
      <w:jc w:val="left"/>
    </w:pPr>
    <w:rPr>
      <w:rFonts w:eastAsia="Arial" w:cs="Arial"/>
      <w:color w:val="666666"/>
      <w:sz w:val="30"/>
      <w:szCs w:val="30"/>
      <w:lang w:val="ru" w:eastAsia="ru-RU"/>
    </w:rPr>
  </w:style>
  <w:style w:type="character" w:customStyle="1" w:styleId="af8">
    <w:name w:val="Подзаголовок Знак"/>
    <w:basedOn w:val="a0"/>
    <w:link w:val="af7"/>
    <w:rsid w:val="009F4F60"/>
    <w:rPr>
      <w:rFonts w:ascii="Arial" w:eastAsia="Arial" w:hAnsi="Arial" w:cs="Arial"/>
      <w:color w:val="666666"/>
      <w:sz w:val="30"/>
      <w:szCs w:val="30"/>
      <w:lang w:val="ru" w:eastAsia="ru-RU"/>
    </w:rPr>
  </w:style>
  <w:style w:type="table" w:styleId="-51">
    <w:name w:val="Grid Table 5 Dark Accent 1"/>
    <w:basedOn w:val="a1"/>
    <w:uiPriority w:val="50"/>
    <w:rsid w:val="009B5B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934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28785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xiterra.com/blog/upravlenie-reputatsiey-serm/onlayn-kalkulyator-rascheta-ex-indeksa-reputatsii-kompanii-brenda-ili-tovara-v-internete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exiterra.com/books-exiterra/?utm_source=book&amp;utm_medium=serm" TargetMode="Externa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s://exiterra.com/blog/upravlenie-reputatsiey-serm/onlayn-kalkulyator-rascheta-ex-indeksa-reputatsii-kompanii-brenda-ili-tovara-v-internete/?utm_source=book&amp;utm_medium=serm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exiterra.com/?utm_source=book&amp;utm_medium=ser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xiterra.com/blog/upravlenie-reputatsiey-serm/indeks-reputatsii-kompanii-v-poiskovykh-sistemakh-serm-indeks-ex/" TargetMode="External"/><Relationship Id="rId17" Type="http://schemas.openxmlformats.org/officeDocument/2006/relationships/hyperlink" Target="http://wordstat.yandex.ru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hyperlink" Target="https://exiterra.com/blog/?utm_source=book&amp;utm_medium=serm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exiterra.com/blog/upravlenie-reputatsiey-serm/onlayn-kalkulyator-rascheta-ex-indeksa-reputatsii-kompanii-brenda-ili-tovara-v-internete/?utm_source=book&amp;utm_medium=serm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exiterra.com/portfolio/?utm_source=book&amp;utm_medium=serm" TargetMode="External"/><Relationship Id="rId41" Type="http://schemas.openxmlformats.org/officeDocument/2006/relationships/hyperlink" Target="mailto:info@exiterr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exiterra.com/blog/upravlenie-reputatsiey-serm/onlayn-kalkulyator-rascheta-ex-indeksa-reputatsii-kompanii-brenda-ili-tovara-v-internete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exiterra.com/books-exiterra/?utm_source=book&amp;utm_medium=serm" TargetMode="External"/><Relationship Id="rId36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hyperlink" Target="https://exiterra.com/books-exiterra/?utm_source=book&amp;utm_medium=delnegativ" TargetMode="External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xiterra.com/blog/upravlenie-reputatsiey-serm/indeks-reputatsii-kompanii-v-poiskovykh-sistemakh-serm-indeks-ex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exiterra.com/content/" TargetMode="External"/><Relationship Id="rId30" Type="http://schemas.openxmlformats.org/officeDocument/2006/relationships/hyperlink" Target="https://exiterra.com/books-exiterra/?utm_source=book&amp;utm_medium=serm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xiterra.com/?utm_source=book&amp;utm_medium=serm&amp;utm_campaign=foote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xiterra.com/?utm_source=book&amp;utm_medium=serm&amp;utm_campaign=foo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hyperlink" Target="https://exiterra.com/?utm_source=book&amp;utm_medium=delnegativ&amp;utm_campaign=foote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hyperlink" Target="https://exiterra.com/?utm_source=book&amp;utm_medium=delnegativ&amp;utm_campaign=foote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F732B-89E1-4661-891D-88F5D762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33</Pages>
  <Words>5523</Words>
  <Characters>31486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34</vt:i4>
      </vt:variant>
    </vt:vector>
  </HeadingPairs>
  <TitlesOfParts>
    <vt:vector size="35" baseType="lpstr">
      <vt:lpstr>SERM — управление репутацией в поисковых системах Яндексе и Google — методы Exiterra</vt:lpstr>
      <vt:lpstr>SERM — управление репутацией в Яндексе и Google</vt:lpstr>
      <vt:lpstr>        /О чем наша книга?</vt:lpstr>
      <vt:lpstr>        Оглавление</vt:lpstr>
      <vt:lpstr>        </vt:lpstr>
      <vt:lpstr>        </vt:lpstr>
      <vt:lpstr>/Что вы теряете, когда клиенты находят в интернете негативную информацию о вас?</vt:lpstr>
      <vt:lpstr>    Что дает положительный образ в поисковых системах</vt:lpstr>
      <vt:lpstr>        Эффективная реклама</vt:lpstr>
      <vt:lpstr>        Привлечение новых клиентов</vt:lpstr>
      <vt:lpstr>        Лидерство</vt:lpstr>
      <vt:lpstr>        Найм лучших сотрудников</vt:lpstr>
      <vt:lpstr>        Лояльность партнеров</vt:lpstr>
      <vt:lpstr>        Привлекательность бизнеса</vt:lpstr>
      <vt:lpstr>        Продвижение</vt:lpstr>
      <vt:lpstr>        Защита от возможного негатива и уверенность</vt:lpstr>
      <vt:lpstr>    Источники угрозы репутации</vt:lpstr>
      <vt:lpstr>        Почему в поисковиках негатив выше положительной информации </vt:lpstr>
      <vt:lpstr>        Люди доверяют результатам своего поиска</vt:lpstr>
      <vt:lpstr>Измерение репутации в интернете</vt:lpstr>
      <vt:lpstr>    Расчет индекса репутации</vt:lpstr>
      <vt:lpstr>        Онлайн-калькулятор для расчета индекса репутации — пошаговая инструкция</vt:lpstr>
      <vt:lpstr>        Формулы расчета индекса репутации</vt:lpstr>
      <vt:lpstr>Управление репутацией в поисковых системах (SERM)</vt:lpstr>
      <vt:lpstr>    Какие задачи решает SERM?</vt:lpstr>
      <vt:lpstr>    Технология SERM</vt:lpstr>
      <vt:lpstr>        1. Мониторинг поисковых систем</vt:lpstr>
      <vt:lpstr>        2. Создание, публикация, продвижение контента</vt:lpstr>
      <vt:lpstr>        3. Удаление негативного контента</vt:lpstr>
      <vt:lpstr>    17 стратегий SERM</vt:lpstr>
      <vt:lpstr>        Специальные SERM-стратегии</vt:lpstr>
      <vt:lpstr>    Мероприятия, способствующие улучшению репутации компании, применяемые вместе с S</vt:lpstr>
      <vt:lpstr>Как работать с SERM-агентством и какие KPI выбрать</vt:lpstr>
      <vt:lpstr>    Закажите SERM в репутационном агентстве Экзитерра</vt:lpstr>
      <vt:lpstr>    /Теория и практика интернет-маркетинга агентства “Экзитерра” </vt:lpstr>
    </vt:vector>
  </TitlesOfParts>
  <Company>Exiterra.com Digital Agency</Company>
  <LinksUpToDate>false</LinksUpToDate>
  <CharactersWithSpaces>36936</CharactersWithSpaces>
  <SharedDoc>false</SharedDoc>
  <HyperlinkBase>exiterra.com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SERM — управление репутацией в поисковых системах Яндексе и Google — методы Exiterra</dc:title>
  <dc:subject>exiterra.com</dc:subject>
  <dc:creator>Максим Сергеевич Оберман</dc:creator>
  <cp:keywords>SERM, управление репутацией, ORM, Экзитерра, Exiterra</cp:keywords>
  <dc:description>Книга из цикла «Управление репутацией — ORM» компании Exiterra.com. Отзывы, сообщения СМИ и другая негативная информация на первых страницах поисковых систем Яндекс и Google сдерживают развитие бизнеса и снижают продажи. Как этому противостоять? Книга рассказывает о методах SERM и стратегиях управления репутацией в поисковых системах, приводится методика измерения индекса репутации компании или бренда. Информация будет полезна предпринимателям, руководителям, HR-специалистам, маркетологам.</dc:description>
  <cp:lastModifiedBy>Exiterra.com Digital Agency (OMS)</cp:lastModifiedBy>
  <cp:revision>22</cp:revision>
  <cp:lastPrinted>2022-01-18T07:08:00Z</cp:lastPrinted>
  <dcterms:created xsi:type="dcterms:W3CDTF">2022-01-13T11:04:00Z</dcterms:created>
  <dcterms:modified xsi:type="dcterms:W3CDTF">2022-01-18T10:54:00Z</dcterms:modified>
  <cp:category>Маркетинг</cp:category>
  <cp:contentStatus>Книга</cp:contentStatus>
</cp:coreProperties>
</file>