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7B7" w:rsidRDefault="00BE3F88" w:rsidP="00CA27B7">
      <w:pPr>
        <w:jc w:val="right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-1260475</wp:posOffset>
            </wp:positionH>
            <wp:positionV relativeFrom="paragraph">
              <wp:posOffset>-774007</wp:posOffset>
            </wp:positionV>
            <wp:extent cx="7813269" cy="10827327"/>
            <wp:effectExtent l="0" t="0" r="0" b="0"/>
            <wp:wrapNone/>
            <wp:docPr id="98" name="Рисунок 98" descr="E:\Google Диск\ПИШУ КНИГИ\Книга Кейсы для бизнеса\Oblizhka-Ca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oogle Диск\ПИШУ КНИГИ\Книга Кейсы для бизнеса\Oblizhka-Cas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63" cy="10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7B7" w:rsidRPr="00CA27B7">
        <w:rPr>
          <w:b/>
        </w:rPr>
        <w:t>Контент-маркетинг</w:t>
      </w:r>
    </w:p>
    <w:p w:rsidR="009D6454" w:rsidRDefault="009D6454" w:rsidP="009D6454">
      <w:pPr>
        <w:rPr>
          <w:b/>
        </w:rPr>
      </w:pPr>
    </w:p>
    <w:p w:rsidR="009D6454" w:rsidRDefault="009D6454" w:rsidP="009D6454">
      <w:pPr>
        <w:rPr>
          <w:b/>
        </w:rPr>
      </w:pPr>
    </w:p>
    <w:p w:rsidR="009D6454" w:rsidRDefault="009D6454" w:rsidP="009D6454">
      <w:pPr>
        <w:rPr>
          <w:b/>
        </w:rPr>
      </w:pPr>
    </w:p>
    <w:p w:rsidR="009D6454" w:rsidRDefault="009D6454" w:rsidP="009D6454">
      <w:pPr>
        <w:rPr>
          <w:b/>
        </w:rPr>
      </w:pPr>
    </w:p>
    <w:p w:rsidR="009D6454" w:rsidRDefault="009D6454" w:rsidP="009D6454">
      <w:pPr>
        <w:rPr>
          <w:b/>
        </w:rPr>
      </w:pPr>
    </w:p>
    <w:p w:rsidR="009D6454" w:rsidRPr="00CA27B7" w:rsidRDefault="009D6454" w:rsidP="009D6454">
      <w:pPr>
        <w:rPr>
          <w:b/>
        </w:rPr>
      </w:pPr>
    </w:p>
    <w:p w:rsidR="00CA27B7" w:rsidRPr="00CA27B7" w:rsidRDefault="009A03FF" w:rsidP="000D44F7">
      <w:pPr>
        <w:pStyle w:val="1Exiterra"/>
        <w:jc w:val="left"/>
        <w:rPr>
          <w:sz w:val="144"/>
        </w:rPr>
      </w:pPr>
      <w:bookmarkStart w:id="0" w:name="_Toc87544814"/>
      <w:bookmarkStart w:id="1" w:name="_Toc87623729"/>
      <w:bookmarkStart w:id="2" w:name="_Toc89939116"/>
      <w:r>
        <w:rPr>
          <w:sz w:val="144"/>
        </w:rPr>
        <w:t>Кейсы</w:t>
      </w:r>
      <w:bookmarkEnd w:id="0"/>
      <w:r w:rsidR="000D44F7">
        <w:rPr>
          <w:sz w:val="144"/>
        </w:rPr>
        <w:t xml:space="preserve"> для бизнеса</w:t>
      </w:r>
      <w:bookmarkEnd w:id="1"/>
      <w:bookmarkEnd w:id="2"/>
    </w:p>
    <w:p w:rsidR="009D6454" w:rsidRPr="009D6454" w:rsidRDefault="009D6454">
      <w:pPr>
        <w:rPr>
          <w:rFonts w:cstheme="minorHAnsi"/>
          <w:szCs w:val="28"/>
          <w:lang w:eastAsia="ru-RU"/>
        </w:rPr>
      </w:pPr>
    </w:p>
    <w:p w:rsidR="009D6454" w:rsidRDefault="009D6454">
      <w:pPr>
        <w:rPr>
          <w:rFonts w:cstheme="minorHAnsi"/>
          <w:szCs w:val="28"/>
          <w:lang w:eastAsia="ru-RU"/>
        </w:rPr>
      </w:pPr>
    </w:p>
    <w:p w:rsidR="009D6454" w:rsidRDefault="009D6454">
      <w:pPr>
        <w:rPr>
          <w:rFonts w:cstheme="minorHAnsi"/>
          <w:szCs w:val="28"/>
          <w:lang w:eastAsia="ru-RU"/>
        </w:rPr>
      </w:pPr>
    </w:p>
    <w:p w:rsidR="009D6454" w:rsidRDefault="009D6454">
      <w:pPr>
        <w:rPr>
          <w:rFonts w:cstheme="minorHAnsi"/>
          <w:szCs w:val="28"/>
          <w:lang w:eastAsia="ru-RU"/>
        </w:rPr>
      </w:pPr>
    </w:p>
    <w:p w:rsidR="009D6454" w:rsidRDefault="009D6454">
      <w:pPr>
        <w:rPr>
          <w:rFonts w:cstheme="minorHAnsi"/>
          <w:szCs w:val="28"/>
          <w:lang w:eastAsia="ru-RU"/>
        </w:rPr>
      </w:pPr>
    </w:p>
    <w:p w:rsidR="009D6454" w:rsidRDefault="009D6454" w:rsidP="009A03FF">
      <w:pPr>
        <w:jc w:val="left"/>
        <w:rPr>
          <w:rFonts w:cstheme="minorHAnsi"/>
          <w:szCs w:val="28"/>
          <w:lang w:eastAsia="ru-RU"/>
        </w:rPr>
      </w:pPr>
      <w:r>
        <w:rPr>
          <w:rFonts w:cstheme="minorHAnsi"/>
          <w:szCs w:val="28"/>
          <w:lang w:eastAsia="ru-RU"/>
        </w:rPr>
        <w:t xml:space="preserve">Маркетологам, копирайтерам, </w:t>
      </w:r>
      <w:r>
        <w:rPr>
          <w:rFonts w:cstheme="minorHAnsi"/>
          <w:szCs w:val="28"/>
          <w:lang w:val="en-US" w:eastAsia="ru-RU"/>
        </w:rPr>
        <w:t>SMM</w:t>
      </w:r>
      <w:r w:rsidRPr="007455A5">
        <w:rPr>
          <w:rFonts w:cstheme="minorHAnsi"/>
          <w:szCs w:val="28"/>
          <w:lang w:eastAsia="ru-RU"/>
        </w:rPr>
        <w:t>-</w:t>
      </w:r>
      <w:r>
        <w:rPr>
          <w:rFonts w:cstheme="minorHAnsi"/>
          <w:szCs w:val="28"/>
          <w:lang w:eastAsia="ru-RU"/>
        </w:rPr>
        <w:t>специалистам, руководителям.</w:t>
      </w:r>
    </w:p>
    <w:p w:rsidR="0072440A" w:rsidRDefault="0072440A">
      <w:pPr>
        <w:rPr>
          <w:rFonts w:cstheme="minorHAnsi"/>
          <w:szCs w:val="28"/>
          <w:lang w:eastAsia="ru-RU"/>
        </w:rPr>
      </w:pPr>
      <w:r>
        <w:rPr>
          <w:rFonts w:cstheme="minorHAnsi"/>
          <w:szCs w:val="28"/>
          <w:lang w:eastAsia="ru-RU"/>
        </w:rPr>
        <w:br w:type="page"/>
      </w:r>
    </w:p>
    <w:p w:rsidR="005740F9" w:rsidRDefault="005740F9" w:rsidP="00252149">
      <w:pPr>
        <w:rPr>
          <w:rFonts w:cstheme="minorHAnsi"/>
          <w:sz w:val="36"/>
          <w:szCs w:val="28"/>
          <w:lang w:eastAsia="ru-RU"/>
        </w:rPr>
      </w:pPr>
      <w:bookmarkStart w:id="3" w:name="_Toc87443648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6946"/>
      </w:tblGrid>
      <w:tr w:rsidR="005740F9" w:rsidTr="00BB375C">
        <w:tc>
          <w:tcPr>
            <w:tcW w:w="1418" w:type="dxa"/>
          </w:tcPr>
          <w:p w:rsidR="005740F9" w:rsidRPr="005740F9" w:rsidRDefault="005740F9" w:rsidP="00252149">
            <w:pPr>
              <w:rPr>
                <w:rFonts w:cstheme="minorHAnsi"/>
                <w:szCs w:val="28"/>
                <w:lang w:eastAsia="ru-RU"/>
              </w:rPr>
            </w:pPr>
            <w:r w:rsidRPr="005740F9">
              <w:rPr>
                <w:rFonts w:cstheme="minorHAnsi"/>
                <w:szCs w:val="28"/>
                <w:lang w:eastAsia="ru-RU"/>
              </w:rPr>
              <w:t xml:space="preserve">УДК </w:t>
            </w:r>
            <w:r w:rsidR="00303AC6">
              <w:rPr>
                <w:rFonts w:cstheme="minorHAnsi"/>
                <w:szCs w:val="28"/>
                <w:lang w:eastAsia="ru-RU"/>
              </w:rPr>
              <w:t>33</w:t>
            </w:r>
          </w:p>
          <w:p w:rsidR="005740F9" w:rsidRPr="005740F9" w:rsidRDefault="005740F9" w:rsidP="00252149">
            <w:pPr>
              <w:rPr>
                <w:rFonts w:cstheme="minorHAnsi"/>
                <w:szCs w:val="28"/>
                <w:lang w:eastAsia="ru-RU"/>
              </w:rPr>
            </w:pPr>
            <w:r w:rsidRPr="005740F9">
              <w:rPr>
                <w:rFonts w:cstheme="minorHAnsi"/>
                <w:szCs w:val="28"/>
                <w:lang w:eastAsia="ru-RU"/>
              </w:rPr>
              <w:t xml:space="preserve">ББК </w:t>
            </w:r>
            <w:r w:rsidR="00303AC6">
              <w:rPr>
                <w:rFonts w:cstheme="minorHAnsi"/>
                <w:szCs w:val="28"/>
                <w:lang w:eastAsia="ru-RU"/>
              </w:rPr>
              <w:t>65</w:t>
            </w:r>
          </w:p>
          <w:p w:rsidR="005740F9" w:rsidRPr="005740F9" w:rsidRDefault="005740F9" w:rsidP="008248F3">
            <w:pPr>
              <w:rPr>
                <w:rFonts w:cstheme="minorHAnsi"/>
                <w:sz w:val="36"/>
                <w:szCs w:val="28"/>
                <w:lang w:val="en-US" w:eastAsia="ru-RU"/>
              </w:rPr>
            </w:pPr>
            <w:r w:rsidRPr="005740F9">
              <w:rPr>
                <w:rFonts w:cstheme="minorHAnsi"/>
                <w:szCs w:val="28"/>
                <w:lang w:val="en-US" w:eastAsia="ru-RU"/>
              </w:rPr>
              <w:t xml:space="preserve">  </w:t>
            </w:r>
            <w:r w:rsidR="00303AC6">
              <w:rPr>
                <w:rFonts w:cstheme="minorHAnsi"/>
                <w:szCs w:val="28"/>
                <w:lang w:val="en-US" w:eastAsia="ru-RU"/>
              </w:rPr>
              <w:t>О-13</w:t>
            </w:r>
          </w:p>
        </w:tc>
        <w:tc>
          <w:tcPr>
            <w:tcW w:w="6946" w:type="dxa"/>
          </w:tcPr>
          <w:p w:rsidR="005740F9" w:rsidRDefault="005740F9" w:rsidP="00252149">
            <w:pPr>
              <w:rPr>
                <w:rFonts w:cstheme="minorHAnsi"/>
                <w:sz w:val="36"/>
                <w:szCs w:val="28"/>
                <w:lang w:eastAsia="ru-RU"/>
              </w:rPr>
            </w:pPr>
          </w:p>
        </w:tc>
      </w:tr>
      <w:tr w:rsidR="005740F9" w:rsidTr="00BB375C">
        <w:tc>
          <w:tcPr>
            <w:tcW w:w="1418" w:type="dxa"/>
          </w:tcPr>
          <w:p w:rsidR="005740F9" w:rsidRDefault="005740F9" w:rsidP="00252149">
            <w:pPr>
              <w:rPr>
                <w:rFonts w:cstheme="minorHAnsi"/>
                <w:sz w:val="36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BB375C" w:rsidRDefault="00BB375C" w:rsidP="00252149">
            <w:pPr>
              <w:rPr>
                <w:rFonts w:cstheme="minorHAnsi"/>
                <w:sz w:val="36"/>
                <w:szCs w:val="28"/>
                <w:lang w:eastAsia="ru-RU"/>
              </w:rPr>
            </w:pPr>
          </w:p>
          <w:p w:rsidR="00BB375C" w:rsidRPr="00BB375C" w:rsidRDefault="00BB375C" w:rsidP="00303AC6">
            <w:pPr>
              <w:rPr>
                <w:b/>
                <w:lang w:val="en-US" w:eastAsia="ru-RU"/>
              </w:rPr>
            </w:pPr>
          </w:p>
        </w:tc>
      </w:tr>
      <w:tr w:rsidR="005740F9" w:rsidTr="00BB375C">
        <w:tc>
          <w:tcPr>
            <w:tcW w:w="1418" w:type="dxa"/>
          </w:tcPr>
          <w:p w:rsidR="005740F9" w:rsidRPr="00BB375C" w:rsidRDefault="00303AC6" w:rsidP="008248F3">
            <w:pPr>
              <w:jc w:val="center"/>
              <w:rPr>
                <w:rFonts w:cstheme="minorHAnsi"/>
                <w:szCs w:val="28"/>
                <w:lang w:val="en-US" w:eastAsia="ru-RU"/>
              </w:rPr>
            </w:pPr>
            <w:r>
              <w:rPr>
                <w:rFonts w:cstheme="minorHAnsi"/>
                <w:szCs w:val="28"/>
                <w:lang w:val="en-US" w:eastAsia="ru-RU"/>
              </w:rPr>
              <w:t>О-13</w:t>
            </w:r>
          </w:p>
        </w:tc>
        <w:tc>
          <w:tcPr>
            <w:tcW w:w="6946" w:type="dxa"/>
          </w:tcPr>
          <w:p w:rsidR="00303AC6" w:rsidRDefault="00303AC6" w:rsidP="00BB375C">
            <w:pPr>
              <w:spacing w:line="360" w:lineRule="auto"/>
              <w:rPr>
                <w:rFonts w:cstheme="minorHAnsi"/>
                <w:b/>
                <w:szCs w:val="28"/>
                <w:lang w:eastAsia="ru-RU"/>
              </w:rPr>
            </w:pPr>
            <w:r>
              <w:rPr>
                <w:b/>
              </w:rPr>
              <w:t xml:space="preserve">  </w:t>
            </w:r>
            <w:r w:rsidRPr="00303AC6">
              <w:rPr>
                <w:b/>
              </w:rPr>
              <w:t>Оберман Максим Сергеевич</w:t>
            </w:r>
            <w:r w:rsidR="005740F9">
              <w:rPr>
                <w:rFonts w:cstheme="minorHAnsi"/>
                <w:b/>
                <w:szCs w:val="28"/>
                <w:lang w:eastAsia="ru-RU"/>
              </w:rPr>
              <w:t xml:space="preserve">  </w:t>
            </w:r>
          </w:p>
          <w:p w:rsidR="00303AC6" w:rsidRPr="00303AC6" w:rsidRDefault="00303AC6" w:rsidP="00303AC6">
            <w:pPr>
              <w:spacing w:line="360" w:lineRule="auto"/>
              <w:rPr>
                <w:rFonts w:cstheme="minorHAnsi"/>
                <w:szCs w:val="28"/>
                <w:lang w:eastAsia="ru-RU"/>
              </w:rPr>
            </w:pPr>
            <w:r>
              <w:rPr>
                <w:rFonts w:cstheme="minorHAnsi"/>
                <w:b/>
                <w:szCs w:val="28"/>
                <w:lang w:eastAsia="ru-RU"/>
              </w:rPr>
              <w:t xml:space="preserve">  </w:t>
            </w:r>
            <w:r w:rsidRPr="00303AC6">
              <w:rPr>
                <w:rFonts w:cstheme="minorHAnsi"/>
                <w:szCs w:val="28"/>
                <w:lang w:eastAsia="ru-RU"/>
              </w:rPr>
              <w:t>Кейсы для бизнеса. Как рассказать о вашем</w:t>
            </w:r>
          </w:p>
          <w:p w:rsidR="00303AC6" w:rsidRPr="00303AC6" w:rsidRDefault="00303AC6" w:rsidP="00303AC6">
            <w:pPr>
              <w:spacing w:line="360" w:lineRule="auto"/>
              <w:rPr>
                <w:rFonts w:cstheme="minorHAnsi"/>
                <w:szCs w:val="28"/>
                <w:lang w:eastAsia="ru-RU"/>
              </w:rPr>
            </w:pPr>
            <w:r w:rsidRPr="00303AC6">
              <w:rPr>
                <w:rFonts w:cstheme="minorHAnsi"/>
                <w:szCs w:val="28"/>
                <w:lang w:eastAsia="ru-RU"/>
              </w:rPr>
              <w:t>опыте и привлечь клиентов в сети / Максим</w:t>
            </w:r>
          </w:p>
          <w:p w:rsidR="00303AC6" w:rsidRPr="00303AC6" w:rsidRDefault="00303AC6" w:rsidP="00303AC6">
            <w:pPr>
              <w:spacing w:line="360" w:lineRule="auto"/>
              <w:rPr>
                <w:rFonts w:cstheme="minorHAnsi"/>
                <w:szCs w:val="28"/>
                <w:lang w:eastAsia="ru-RU"/>
              </w:rPr>
            </w:pPr>
            <w:r w:rsidRPr="00303AC6">
              <w:rPr>
                <w:rFonts w:cstheme="minorHAnsi"/>
                <w:szCs w:val="28"/>
                <w:lang w:eastAsia="ru-RU"/>
              </w:rPr>
              <w:t>Сергеевич Оберман. — [б. м.</w:t>
            </w:r>
            <w:proofErr w:type="gramStart"/>
            <w:r w:rsidRPr="00303AC6">
              <w:rPr>
                <w:rFonts w:cstheme="minorHAnsi"/>
                <w:szCs w:val="28"/>
                <w:lang w:eastAsia="ru-RU"/>
              </w:rPr>
              <w:t>] :</w:t>
            </w:r>
            <w:proofErr w:type="gramEnd"/>
            <w:r w:rsidRPr="00303AC6">
              <w:rPr>
                <w:rFonts w:cstheme="minorHAnsi"/>
                <w:szCs w:val="28"/>
                <w:lang w:eastAsia="ru-RU"/>
              </w:rPr>
              <w:t xml:space="preserve"> Издательские</w:t>
            </w:r>
          </w:p>
          <w:p w:rsidR="00303AC6" w:rsidRPr="00303AC6" w:rsidRDefault="00303AC6" w:rsidP="00303AC6">
            <w:pPr>
              <w:spacing w:line="360" w:lineRule="auto"/>
              <w:rPr>
                <w:rFonts w:cstheme="minorHAnsi"/>
                <w:szCs w:val="28"/>
                <w:lang w:eastAsia="ru-RU"/>
              </w:rPr>
            </w:pPr>
            <w:r w:rsidRPr="00303AC6">
              <w:rPr>
                <w:rFonts w:cstheme="minorHAnsi"/>
                <w:szCs w:val="28"/>
                <w:lang w:eastAsia="ru-RU"/>
              </w:rPr>
              <w:t>решения, 2021. — 28 с.</w:t>
            </w:r>
          </w:p>
          <w:p w:rsidR="00303AC6" w:rsidRDefault="00303AC6" w:rsidP="00303AC6">
            <w:pPr>
              <w:rPr>
                <w:rFonts w:cstheme="minorHAnsi"/>
                <w:szCs w:val="28"/>
                <w:lang w:eastAsia="ru-RU"/>
              </w:rPr>
            </w:pPr>
            <w:r w:rsidRPr="00303AC6">
              <w:rPr>
                <w:rFonts w:cstheme="minorHAnsi"/>
                <w:szCs w:val="28"/>
                <w:lang w:eastAsia="ru-RU"/>
              </w:rPr>
              <w:t>ISBN 978-5-0055-8122-8</w:t>
            </w:r>
          </w:p>
          <w:p w:rsidR="00BB375C" w:rsidRPr="000D44F7" w:rsidRDefault="00BA2009" w:rsidP="00303AC6">
            <w:pPr>
              <w:rPr>
                <w:rFonts w:cstheme="minorHAnsi"/>
                <w:szCs w:val="28"/>
                <w:lang w:eastAsia="ru-RU"/>
              </w:rPr>
            </w:pPr>
            <w:r w:rsidRPr="006A747F">
              <w:t xml:space="preserve">Книга </w:t>
            </w:r>
            <w:r>
              <w:t xml:space="preserve">из цикла «контент-маркетинг» агентства </w:t>
            </w:r>
            <w:r>
              <w:rPr>
                <w:lang w:val="en-US"/>
              </w:rPr>
              <w:t>Exiterra</w:t>
            </w:r>
            <w:r w:rsidRPr="000A7E1C">
              <w:t>.</w:t>
            </w:r>
            <w:r>
              <w:rPr>
                <w:lang w:val="en-US"/>
              </w:rPr>
              <w:t>com</w:t>
            </w:r>
            <w:r w:rsidRPr="000A7E1C">
              <w:t xml:space="preserve"> </w:t>
            </w:r>
            <w:r w:rsidRPr="006A747F">
              <w:t>поможет маркетологам</w:t>
            </w:r>
            <w:r>
              <w:t xml:space="preserve">, </w:t>
            </w:r>
            <w:r w:rsidR="006F61BB">
              <w:rPr>
                <w:szCs w:val="28"/>
                <w:lang w:eastAsia="ru-RU"/>
              </w:rPr>
              <w:t xml:space="preserve">копирайтерам, </w:t>
            </w:r>
            <w:r w:rsidR="008555F1" w:rsidRPr="005740F9">
              <w:rPr>
                <w:szCs w:val="28"/>
                <w:lang w:val="en-US" w:eastAsia="ru-RU"/>
              </w:rPr>
              <w:t>SMM</w:t>
            </w:r>
            <w:r w:rsidR="008555F1">
              <w:rPr>
                <w:szCs w:val="28"/>
                <w:lang w:eastAsia="ru-RU"/>
              </w:rPr>
              <w:t xml:space="preserve">-специалистам, </w:t>
            </w:r>
            <w:r w:rsidR="008555F1" w:rsidRPr="005740F9">
              <w:rPr>
                <w:szCs w:val="28"/>
                <w:lang w:eastAsia="ru-RU"/>
              </w:rPr>
              <w:t>руководителям</w:t>
            </w:r>
            <w:r w:rsidR="008555F1">
              <w:t xml:space="preserve"> </w:t>
            </w:r>
            <w:r w:rsidR="008555F1" w:rsidRPr="006A747F">
              <w:t>и предпринимателям увлекательно описывать кейсы, заинтересовывать новых клиентов и демонстрировать экспертность.</w:t>
            </w:r>
            <w:r w:rsidR="008555F1">
              <w:t xml:space="preserve"> </w:t>
            </w:r>
            <w:r w:rsidR="000D44F7">
              <w:rPr>
                <w:szCs w:val="28"/>
                <w:lang w:eastAsia="ru-RU"/>
              </w:rPr>
              <w:t>Узнаете, как рассказать о вашем проекте в кейсе, оформить его, опубликовать, продвигать в интернете и получать новых клиентов.</w:t>
            </w:r>
          </w:p>
          <w:p w:rsidR="005740F9" w:rsidRDefault="005740F9" w:rsidP="00252149">
            <w:pPr>
              <w:rPr>
                <w:rFonts w:cstheme="minorHAnsi"/>
                <w:sz w:val="36"/>
                <w:szCs w:val="28"/>
                <w:lang w:eastAsia="ru-RU"/>
              </w:rPr>
            </w:pPr>
          </w:p>
        </w:tc>
      </w:tr>
      <w:tr w:rsidR="005740F9" w:rsidTr="00BB375C">
        <w:tc>
          <w:tcPr>
            <w:tcW w:w="1418" w:type="dxa"/>
          </w:tcPr>
          <w:p w:rsidR="005740F9" w:rsidRDefault="005740F9" w:rsidP="00252149">
            <w:pPr>
              <w:rPr>
                <w:rFonts w:cstheme="minorHAnsi"/>
                <w:sz w:val="36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4A2E23" w:rsidRPr="005740F9" w:rsidRDefault="004A2E23" w:rsidP="004A2E23">
            <w:pPr>
              <w:jc w:val="right"/>
              <w:rPr>
                <w:rFonts w:cstheme="minorHAnsi"/>
                <w:szCs w:val="28"/>
                <w:lang w:eastAsia="ru-RU"/>
              </w:rPr>
            </w:pPr>
            <w:r w:rsidRPr="005740F9">
              <w:rPr>
                <w:rFonts w:cstheme="minorHAnsi"/>
                <w:szCs w:val="28"/>
                <w:lang w:eastAsia="ru-RU"/>
              </w:rPr>
              <w:t>УДК</w:t>
            </w:r>
            <w:r w:rsidR="00303AC6">
              <w:rPr>
                <w:rFonts w:cstheme="minorHAnsi"/>
                <w:szCs w:val="28"/>
                <w:lang w:eastAsia="ru-RU"/>
              </w:rPr>
              <w:t xml:space="preserve"> 33</w:t>
            </w:r>
            <w:r w:rsidRPr="005740F9">
              <w:rPr>
                <w:rFonts w:cstheme="minorHAnsi"/>
                <w:szCs w:val="28"/>
                <w:lang w:eastAsia="ru-RU"/>
              </w:rPr>
              <w:t xml:space="preserve"> </w:t>
            </w:r>
          </w:p>
          <w:p w:rsidR="004A2E23" w:rsidRPr="005740F9" w:rsidRDefault="004A2E23" w:rsidP="004A2E23">
            <w:pPr>
              <w:jc w:val="right"/>
              <w:rPr>
                <w:rFonts w:cstheme="minorHAnsi"/>
                <w:szCs w:val="28"/>
                <w:lang w:eastAsia="ru-RU"/>
              </w:rPr>
            </w:pPr>
            <w:r w:rsidRPr="005740F9">
              <w:rPr>
                <w:rFonts w:cstheme="minorHAnsi"/>
                <w:szCs w:val="28"/>
                <w:lang w:eastAsia="ru-RU"/>
              </w:rPr>
              <w:t>ББК</w:t>
            </w:r>
            <w:r w:rsidR="00303AC6">
              <w:rPr>
                <w:rFonts w:cstheme="minorHAnsi"/>
                <w:szCs w:val="28"/>
                <w:lang w:eastAsia="ru-RU"/>
              </w:rPr>
              <w:t xml:space="preserve"> 65</w:t>
            </w:r>
            <w:r w:rsidRPr="005740F9">
              <w:rPr>
                <w:rFonts w:cstheme="minorHAnsi"/>
                <w:szCs w:val="28"/>
                <w:lang w:eastAsia="ru-RU"/>
              </w:rPr>
              <w:t xml:space="preserve"> </w:t>
            </w:r>
          </w:p>
          <w:p w:rsidR="005740F9" w:rsidRDefault="005740F9" w:rsidP="005740F9">
            <w:pPr>
              <w:jc w:val="right"/>
              <w:rPr>
                <w:rFonts w:cstheme="minorHAnsi"/>
                <w:sz w:val="36"/>
                <w:szCs w:val="28"/>
                <w:lang w:eastAsia="ru-RU"/>
              </w:rPr>
            </w:pPr>
          </w:p>
        </w:tc>
      </w:tr>
      <w:tr w:rsidR="005740F9" w:rsidTr="00BB375C">
        <w:tc>
          <w:tcPr>
            <w:tcW w:w="1418" w:type="dxa"/>
          </w:tcPr>
          <w:p w:rsidR="005740F9" w:rsidRDefault="001A6B2F" w:rsidP="005740F9">
            <w:pPr>
              <w:jc w:val="right"/>
              <w:rPr>
                <w:rFonts w:cstheme="minorHAnsi"/>
                <w:sz w:val="36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53748" wp14:editId="5B769FBE">
                  <wp:extent cx="695325" cy="6191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5740F9" w:rsidRPr="001A6B2F" w:rsidRDefault="005740F9" w:rsidP="00252149"/>
          <w:p w:rsidR="005740F9" w:rsidRPr="001A6B2F" w:rsidRDefault="005740F9" w:rsidP="00252149">
            <w:pPr>
              <w:rPr>
                <w:rFonts w:cstheme="minorHAnsi"/>
                <w:szCs w:val="28"/>
                <w:lang w:eastAsia="ru-RU"/>
              </w:rPr>
            </w:pPr>
            <w:r w:rsidRPr="001A6B2F">
              <w:rPr>
                <w:color w:val="A6A6A6" w:themeColor="background1" w:themeShade="A6"/>
              </w:rPr>
              <w:t>В соответствии с ФЗ от 29.12.2010 №436-ФЗ</w:t>
            </w:r>
          </w:p>
        </w:tc>
      </w:tr>
      <w:tr w:rsidR="005740F9" w:rsidTr="00BB375C">
        <w:tc>
          <w:tcPr>
            <w:tcW w:w="1418" w:type="dxa"/>
          </w:tcPr>
          <w:p w:rsidR="005740F9" w:rsidRDefault="005740F9" w:rsidP="00322A88">
            <w:pPr>
              <w:rPr>
                <w:noProof/>
                <w:lang w:eastAsia="ru-RU"/>
              </w:rPr>
            </w:pPr>
          </w:p>
        </w:tc>
        <w:tc>
          <w:tcPr>
            <w:tcW w:w="6946" w:type="dxa"/>
          </w:tcPr>
          <w:p w:rsidR="00322A88" w:rsidRDefault="00322A88" w:rsidP="00252149">
            <w:pPr>
              <w:rPr>
                <w:sz w:val="24"/>
              </w:rPr>
            </w:pPr>
          </w:p>
        </w:tc>
      </w:tr>
      <w:tr w:rsidR="005740F9" w:rsidTr="00322A88">
        <w:trPr>
          <w:trHeight w:val="73"/>
        </w:trPr>
        <w:tc>
          <w:tcPr>
            <w:tcW w:w="8364" w:type="dxa"/>
            <w:gridSpan w:val="2"/>
          </w:tcPr>
          <w:p w:rsidR="00303AC6" w:rsidRPr="00303AC6" w:rsidRDefault="00303AC6" w:rsidP="00303AC6">
            <w:pPr>
              <w:jc w:val="center"/>
              <w:rPr>
                <w:sz w:val="24"/>
                <w:szCs w:val="24"/>
              </w:rPr>
            </w:pPr>
            <w:r w:rsidRPr="00303AC6">
              <w:rPr>
                <w:sz w:val="24"/>
                <w:szCs w:val="24"/>
              </w:rPr>
              <w:t>ISBN 978-5-0055-8122-8</w:t>
            </w:r>
            <w:r w:rsidRPr="00303AC6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              </w:t>
            </w:r>
            <w:r w:rsidRPr="00303AC6">
              <w:rPr>
                <w:sz w:val="24"/>
                <w:szCs w:val="24"/>
              </w:rPr>
              <w:t xml:space="preserve"> </w:t>
            </w:r>
            <w:r w:rsidRPr="00303AC6">
              <w:rPr>
                <w:sz w:val="24"/>
                <w:szCs w:val="24"/>
              </w:rPr>
              <w:t>© Максим Сергеевич Оберман, 2021</w:t>
            </w:r>
          </w:p>
        </w:tc>
      </w:tr>
    </w:tbl>
    <w:p w:rsidR="00902CF3" w:rsidRDefault="00902CF3" w:rsidP="00322A88"/>
    <w:p w:rsidR="00322A88" w:rsidRDefault="00322A88" w:rsidP="00322A88">
      <w:pPr>
        <w:sectPr w:rsidR="00322A88" w:rsidSect="00BD1121">
          <w:headerReference w:type="default" r:id="rId10"/>
          <w:footerReference w:type="default" r:id="rId11"/>
          <w:pgSz w:w="12191" w:h="17010" w:code="9"/>
          <w:pgMar w:top="1208" w:right="1276" w:bottom="2269" w:left="1985" w:header="1135" w:footer="692" w:gutter="0"/>
          <w:cols w:space="708"/>
          <w:titlePg/>
          <w:docGrid w:linePitch="381"/>
        </w:sectPr>
      </w:pPr>
    </w:p>
    <w:bookmarkStart w:id="4" w:name="_Toc87623730"/>
    <w:bookmarkStart w:id="5" w:name="_Toc89939117"/>
    <w:bookmarkEnd w:id="3"/>
    <w:p w:rsidR="00584319" w:rsidRPr="00B767B7" w:rsidRDefault="00B767B7" w:rsidP="00B767B7">
      <w:pPr>
        <w:pStyle w:val="2Exiterra"/>
        <w:ind w:left="284" w:right="1134"/>
        <w:jc w:val="left"/>
        <w:rPr>
          <w:rFonts w:eastAsia="Calibri Light"/>
          <w:color w:val="FFFFFF" w:themeColor="background1"/>
        </w:rPr>
      </w:pPr>
      <w:r w:rsidRPr="00B767B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220E246" wp14:editId="12955DB7">
                <wp:simplePos x="0" y="0"/>
                <wp:positionH relativeFrom="column">
                  <wp:posOffset>-1260475</wp:posOffset>
                </wp:positionH>
                <wp:positionV relativeFrom="paragraph">
                  <wp:posOffset>-1066685</wp:posOffset>
                </wp:positionV>
                <wp:extent cx="7785562" cy="10979728"/>
                <wp:effectExtent l="0" t="0" r="635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562" cy="10979728"/>
                        </a:xfrm>
                        <a:prstGeom prst="rect">
                          <a:avLst/>
                        </a:prstGeom>
                        <a:solidFill>
                          <a:srgbClr val="C311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0403E" id="Прямоугольник 23" o:spid="_x0000_s1026" style="position:absolute;margin-left:-99.25pt;margin-top:-84pt;width:613.05pt;height:864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" fillcolor="#c3117b" stroked="f" strokeweight="1pt"/>
            </w:pict>
          </mc:Fallback>
        </mc:AlternateContent>
      </w:r>
      <w:r w:rsidR="00322A88" w:rsidRPr="00B767B7">
        <w:rPr>
          <w:color w:val="FFFFFF" w:themeColor="background1"/>
        </w:rPr>
        <w:t>П</w:t>
      </w:r>
      <w:r w:rsidR="002E76A1" w:rsidRPr="00B767B7">
        <w:rPr>
          <w:color w:val="FFFFFF" w:themeColor="background1"/>
        </w:rPr>
        <w:t>ишите интересные кейсы, чтобы привлечь еще больше клиентов</w:t>
      </w:r>
      <w:bookmarkEnd w:id="4"/>
      <w:bookmarkEnd w:id="5"/>
    </w:p>
    <w:p w:rsidR="00B767B7" w:rsidRDefault="00B767B7" w:rsidP="00B767B7">
      <w:pPr>
        <w:ind w:left="284" w:right="1134"/>
        <w:jc w:val="left"/>
        <w:rPr>
          <w:color w:val="FFFFFF" w:themeColor="background1"/>
        </w:rPr>
      </w:pPr>
    </w:p>
    <w:p w:rsidR="00B767B7" w:rsidRDefault="00B767B7" w:rsidP="00B767B7">
      <w:pPr>
        <w:spacing w:line="276" w:lineRule="auto"/>
        <w:ind w:left="284" w:right="1134"/>
        <w:jc w:val="left"/>
        <w:rPr>
          <w:color w:val="FFFFFF" w:themeColor="background1"/>
        </w:rPr>
      </w:pPr>
    </w:p>
    <w:p w:rsidR="00584319" w:rsidRPr="00B767B7" w:rsidRDefault="002E76A1" w:rsidP="00B767B7">
      <w:pPr>
        <w:spacing w:line="276" w:lineRule="auto"/>
        <w:ind w:left="284" w:right="992"/>
        <w:rPr>
          <w:color w:val="FFFFFF" w:themeColor="background1"/>
        </w:rPr>
      </w:pPr>
      <w:r w:rsidRPr="00B767B7">
        <w:rPr>
          <w:color w:val="FFFFFF" w:themeColor="background1"/>
        </w:rPr>
        <w:t>Эта к</w:t>
      </w:r>
      <w:r w:rsidR="00584319" w:rsidRPr="00B767B7">
        <w:rPr>
          <w:color w:val="FFFFFF" w:themeColor="background1"/>
        </w:rPr>
        <w:t xml:space="preserve">нига для тех, кто </w:t>
      </w:r>
      <w:r w:rsidR="0005331E">
        <w:rPr>
          <w:color w:val="FFFFFF" w:themeColor="background1"/>
        </w:rPr>
        <w:t xml:space="preserve">ищет клиентов </w:t>
      </w:r>
      <w:r w:rsidR="00584319" w:rsidRPr="00B767B7">
        <w:rPr>
          <w:color w:val="FFFFFF" w:themeColor="background1"/>
        </w:rPr>
        <w:t>в интернете.</w:t>
      </w:r>
    </w:p>
    <w:p w:rsidR="002E76A1" w:rsidRPr="00B767B7" w:rsidRDefault="0005331E" w:rsidP="00B767B7">
      <w:pPr>
        <w:spacing w:line="276" w:lineRule="auto"/>
        <w:ind w:left="284" w:right="992"/>
        <w:rPr>
          <w:color w:val="FFFFFF" w:themeColor="background1"/>
        </w:rPr>
      </w:pPr>
      <w:r>
        <w:rPr>
          <w:color w:val="FFFFFF" w:themeColor="background1"/>
        </w:rPr>
        <w:t>Она</w:t>
      </w:r>
      <w:r w:rsidR="002E76A1" w:rsidRPr="00B767B7">
        <w:rPr>
          <w:color w:val="FFFFFF" w:themeColor="background1"/>
        </w:rPr>
        <w:t xml:space="preserve"> поможет маркетологам, </w:t>
      </w:r>
      <w:r w:rsidR="002E76A1" w:rsidRPr="00B767B7">
        <w:rPr>
          <w:color w:val="FFFFFF" w:themeColor="background1"/>
          <w:szCs w:val="28"/>
          <w:lang w:eastAsia="ru-RU"/>
        </w:rPr>
        <w:t xml:space="preserve">копирайтерам, </w:t>
      </w:r>
      <w:r w:rsidR="002E76A1" w:rsidRPr="00B767B7">
        <w:rPr>
          <w:color w:val="FFFFFF" w:themeColor="background1"/>
          <w:szCs w:val="28"/>
          <w:lang w:val="en-US" w:eastAsia="ru-RU"/>
        </w:rPr>
        <w:t>SMM</w:t>
      </w:r>
      <w:r w:rsidR="002E76A1" w:rsidRPr="00B767B7">
        <w:rPr>
          <w:color w:val="FFFFFF" w:themeColor="background1"/>
          <w:szCs w:val="28"/>
          <w:lang w:eastAsia="ru-RU"/>
        </w:rPr>
        <w:t>-специалистам, руководителям</w:t>
      </w:r>
      <w:r w:rsidR="002E76A1" w:rsidRPr="00B767B7">
        <w:rPr>
          <w:color w:val="FFFFFF" w:themeColor="background1"/>
        </w:rPr>
        <w:t xml:space="preserve"> и предпринимателям увлекательно описывать кейсы, заинтересовывать новых клиентов и демонстрировать экспертность компании. </w:t>
      </w:r>
    </w:p>
    <w:p w:rsidR="000C043F" w:rsidRPr="00B767B7" w:rsidRDefault="002E76A1" w:rsidP="00B767B7">
      <w:pPr>
        <w:spacing w:line="276" w:lineRule="auto"/>
        <w:ind w:left="284" w:right="992"/>
        <w:rPr>
          <w:color w:val="FFFFFF" w:themeColor="background1"/>
        </w:rPr>
      </w:pPr>
      <w:r w:rsidRPr="00B767B7">
        <w:rPr>
          <w:color w:val="FFFFFF" w:themeColor="background1"/>
        </w:rPr>
        <w:t>Вы у</w:t>
      </w:r>
      <w:r w:rsidRPr="00B767B7">
        <w:rPr>
          <w:color w:val="FFFFFF" w:themeColor="background1"/>
          <w:szCs w:val="28"/>
          <w:lang w:eastAsia="ru-RU"/>
        </w:rPr>
        <w:t>знаете, как рассказать о ваших проектах в кейсах</w:t>
      </w:r>
      <w:r w:rsidR="0005331E">
        <w:rPr>
          <w:color w:val="FFFFFF" w:themeColor="background1"/>
          <w:szCs w:val="28"/>
          <w:lang w:eastAsia="ru-RU"/>
        </w:rPr>
        <w:t>.</w:t>
      </w:r>
      <w:r w:rsidRPr="00B767B7">
        <w:rPr>
          <w:color w:val="FFFFFF" w:themeColor="background1"/>
          <w:szCs w:val="28"/>
          <w:lang w:eastAsia="ru-RU"/>
        </w:rPr>
        <w:t xml:space="preserve"> </w:t>
      </w:r>
      <w:r w:rsidR="00584319" w:rsidRPr="00B767B7">
        <w:rPr>
          <w:color w:val="FFFFFF" w:themeColor="background1"/>
        </w:rPr>
        <w:t>Как написать кейс</w:t>
      </w:r>
      <w:r w:rsidR="0005331E">
        <w:rPr>
          <w:color w:val="FFFFFF" w:themeColor="background1"/>
        </w:rPr>
        <w:t xml:space="preserve">, </w:t>
      </w:r>
      <w:r w:rsidR="0005331E" w:rsidRPr="00B767B7">
        <w:rPr>
          <w:color w:val="FFFFFF" w:themeColor="background1"/>
          <w:szCs w:val="28"/>
          <w:lang w:eastAsia="ru-RU"/>
        </w:rPr>
        <w:t>оформить, опубликовать, продвигать в интернете и получать новых клиентов</w:t>
      </w:r>
      <w:r w:rsidR="0005331E">
        <w:rPr>
          <w:color w:val="FFFFFF" w:themeColor="background1"/>
          <w:szCs w:val="28"/>
          <w:lang w:eastAsia="ru-RU"/>
        </w:rPr>
        <w:t>. Теория проиллюстрирована практическим опытом и</w:t>
      </w:r>
      <w:r w:rsidR="00584319" w:rsidRPr="00B767B7">
        <w:rPr>
          <w:color w:val="FFFFFF" w:themeColor="background1"/>
        </w:rPr>
        <w:t xml:space="preserve"> </w:t>
      </w:r>
      <w:r w:rsidRPr="00B767B7">
        <w:rPr>
          <w:color w:val="FFFFFF" w:themeColor="background1"/>
        </w:rPr>
        <w:t>пример</w:t>
      </w:r>
      <w:r w:rsidR="0005331E">
        <w:rPr>
          <w:color w:val="FFFFFF" w:themeColor="background1"/>
        </w:rPr>
        <w:t>ами</w:t>
      </w:r>
      <w:r w:rsidRPr="00B767B7">
        <w:rPr>
          <w:color w:val="FFFFFF" w:themeColor="background1"/>
        </w:rPr>
        <w:t xml:space="preserve">. </w:t>
      </w:r>
    </w:p>
    <w:p w:rsidR="002E76A1" w:rsidRPr="00B767B7" w:rsidRDefault="002E76A1" w:rsidP="00B767B7">
      <w:pPr>
        <w:spacing w:line="276" w:lineRule="auto"/>
        <w:ind w:left="284" w:right="992"/>
        <w:rPr>
          <w:color w:val="FFFFFF" w:themeColor="background1"/>
        </w:rPr>
      </w:pPr>
      <w:r w:rsidRPr="00B767B7">
        <w:rPr>
          <w:color w:val="FFFFFF" w:themeColor="background1"/>
        </w:rPr>
        <w:t>Приятного чтения.</w:t>
      </w:r>
    </w:p>
    <w:p w:rsidR="00322A88" w:rsidRDefault="00322A88" w:rsidP="009A03FF"/>
    <w:p w:rsidR="00322A88" w:rsidRDefault="00322A88" w:rsidP="009A03FF">
      <w:r>
        <w:br w:type="page"/>
      </w:r>
    </w:p>
    <w:bookmarkStart w:id="6" w:name="_GoBack"/>
    <w:p w:rsidR="00322A88" w:rsidRDefault="002C68A0" w:rsidP="009A03FF">
      <w:r w:rsidRPr="00702619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73599" behindDoc="1" locked="0" layoutInCell="1" allowOverlap="1">
                <wp:simplePos x="0" y="0"/>
                <wp:positionH relativeFrom="column">
                  <wp:posOffset>-1260475</wp:posOffset>
                </wp:positionH>
                <wp:positionV relativeFrom="paragraph">
                  <wp:posOffset>-1108249</wp:posOffset>
                </wp:positionV>
                <wp:extent cx="7841673" cy="11014363"/>
                <wp:effectExtent l="0" t="0" r="6985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673" cy="11014363"/>
                        </a:xfrm>
                        <a:prstGeom prst="rect">
                          <a:avLst/>
                        </a:prstGeom>
                        <a:solidFill>
                          <a:srgbClr val="C311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343D2" id="Прямоугольник 20" o:spid="_x0000_s1026" style="position:absolute;margin-left:-99.25pt;margin-top:-87.25pt;width:617.45pt;height:867.25pt;z-index:-2516428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" fillcolor="#c3117b" stroked="f" strokeweight="1pt"/>
            </w:pict>
          </mc:Fallback>
        </mc:AlternateContent>
      </w:r>
      <w:bookmarkEnd w:id="6"/>
    </w:p>
    <w:p w:rsidR="00584319" w:rsidRPr="002C68A0" w:rsidRDefault="00584319" w:rsidP="00584319">
      <w:pPr>
        <w:pStyle w:val="2Exiterra"/>
        <w:rPr>
          <w:color w:val="FFFFFF" w:themeColor="background1"/>
        </w:rPr>
      </w:pPr>
      <w:bookmarkStart w:id="7" w:name="_Toc87544758"/>
      <w:bookmarkStart w:id="8" w:name="_Toc87544816"/>
      <w:bookmarkStart w:id="9" w:name="_Toc87623731"/>
      <w:bookmarkStart w:id="10" w:name="_Toc89939118"/>
      <w:r w:rsidRPr="002C68A0">
        <w:rPr>
          <w:color w:val="FFFFFF" w:themeColor="background1"/>
        </w:rPr>
        <w:t>Оглавление</w:t>
      </w:r>
      <w:bookmarkEnd w:id="7"/>
      <w:bookmarkEnd w:id="8"/>
      <w:bookmarkEnd w:id="9"/>
      <w:bookmarkEnd w:id="10"/>
    </w:p>
    <w:p w:rsidR="00584319" w:rsidRDefault="00584319">
      <w:pPr>
        <w:spacing w:line="259" w:lineRule="auto"/>
      </w:pPr>
    </w:p>
    <w:sdt>
      <w:sdtPr>
        <w:rPr>
          <w:rFonts w:ascii="Arial" w:eastAsiaTheme="minorHAnsi" w:hAnsi="Arial" w:cstheme="minorBidi"/>
          <w:color w:val="auto"/>
          <w:sz w:val="28"/>
          <w:szCs w:val="22"/>
          <w:lang w:eastAsia="en-US"/>
        </w:rPr>
        <w:id w:val="3486880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02619" w:rsidRPr="00702619" w:rsidRDefault="00637085" w:rsidP="00C16691">
          <w:pPr>
            <w:pStyle w:val="a5"/>
            <w:ind w:right="283"/>
            <w:jc w:val="left"/>
            <w:rPr>
              <w:rFonts w:asciiTheme="minorHAnsi" w:hAnsiTheme="minorHAnsi" w:cstheme="minorBidi"/>
              <w:noProof/>
              <w:color w:val="FFFFFF" w:themeColor="background1"/>
              <w:sz w:val="24"/>
            </w:rPr>
          </w:pPr>
          <w:r>
            <w:t xml:space="preserve"> </w:t>
          </w:r>
          <w:r w:rsidRPr="00702619">
            <w:rPr>
              <w:rFonts w:eastAsiaTheme="minorEastAsia" w:cs="Times New Roman"/>
              <w:color w:val="FFFFFF" w:themeColor="background1"/>
              <w:sz w:val="36"/>
            </w:rPr>
            <w:fldChar w:fldCharType="begin"/>
          </w:r>
          <w:r w:rsidRPr="00702619">
            <w:rPr>
              <w:color w:val="FFFFFF" w:themeColor="background1"/>
              <w:sz w:val="36"/>
            </w:rPr>
            <w:instrText xml:space="preserve"> TOC \o "1-3" \h \z \u </w:instrText>
          </w:r>
          <w:r w:rsidRPr="00702619">
            <w:rPr>
              <w:rFonts w:eastAsiaTheme="minorEastAsia" w:cs="Times New Roman"/>
              <w:color w:val="FFFFFF" w:themeColor="background1"/>
              <w:sz w:val="36"/>
            </w:rPr>
            <w:fldChar w:fldCharType="separate"/>
          </w:r>
        </w:p>
        <w:p w:rsidR="00702619" w:rsidRPr="00702619" w:rsidRDefault="00DF4B06" w:rsidP="00C16691">
          <w:pPr>
            <w:pStyle w:val="21"/>
            <w:ind w:right="283"/>
            <w:jc w:val="left"/>
            <w:rPr>
              <w:rFonts w:asciiTheme="minorHAnsi" w:hAnsiTheme="minorHAnsi" w:cstheme="minorBidi"/>
              <w:noProof/>
              <w:color w:val="FFFFFF" w:themeColor="background1"/>
              <w:sz w:val="24"/>
            </w:rPr>
          </w:pPr>
          <w:hyperlink w:anchor="_Toc89939119" w:history="1">
            <w:r w:rsidR="00702619" w:rsidRPr="00702619">
              <w:rPr>
                <w:rStyle w:val="a4"/>
                <w:noProof/>
                <w:color w:val="FFFFFF" w:themeColor="background1"/>
                <w:sz w:val="32"/>
              </w:rPr>
              <w:t>Значение кейсов в бизнесе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tab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begin"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instrText xml:space="preserve"> PAGEREF _Toc89939119 \h </w:instrTex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separate"/>
            </w:r>
            <w:r w:rsidR="00B33E45">
              <w:rPr>
                <w:noProof/>
                <w:webHidden/>
                <w:color w:val="FFFFFF" w:themeColor="background1"/>
                <w:sz w:val="32"/>
              </w:rPr>
              <w:t>5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end"/>
            </w:r>
          </w:hyperlink>
        </w:p>
        <w:p w:rsidR="00702619" w:rsidRPr="00702619" w:rsidRDefault="00DF4B06" w:rsidP="00C16691">
          <w:pPr>
            <w:pStyle w:val="21"/>
            <w:ind w:right="283"/>
            <w:jc w:val="left"/>
            <w:rPr>
              <w:rFonts w:asciiTheme="minorHAnsi" w:hAnsiTheme="minorHAnsi" w:cstheme="minorBidi"/>
              <w:noProof/>
              <w:color w:val="FFFFFF" w:themeColor="background1"/>
              <w:sz w:val="24"/>
            </w:rPr>
          </w:pPr>
          <w:hyperlink w:anchor="_Toc89939120" w:history="1">
            <w:r w:rsidR="00702619" w:rsidRPr="00702619">
              <w:rPr>
                <w:rStyle w:val="a4"/>
                <w:noProof/>
                <w:color w:val="FFFFFF" w:themeColor="background1"/>
                <w:sz w:val="32"/>
              </w:rPr>
              <w:t>Зачем бизнесу делать кейсы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tab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begin"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instrText xml:space="preserve"> PAGEREF _Toc89939120 \h </w:instrTex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separate"/>
            </w:r>
            <w:r w:rsidR="00B33E45">
              <w:rPr>
                <w:noProof/>
                <w:webHidden/>
                <w:color w:val="FFFFFF" w:themeColor="background1"/>
                <w:sz w:val="32"/>
              </w:rPr>
              <w:t>6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end"/>
            </w:r>
          </w:hyperlink>
        </w:p>
        <w:p w:rsidR="00702619" w:rsidRPr="00702619" w:rsidRDefault="00DF4B06" w:rsidP="00C16691">
          <w:pPr>
            <w:pStyle w:val="21"/>
            <w:ind w:right="283"/>
            <w:jc w:val="left"/>
            <w:rPr>
              <w:rFonts w:asciiTheme="minorHAnsi" w:hAnsiTheme="minorHAnsi" w:cstheme="minorBidi"/>
              <w:noProof/>
              <w:color w:val="FFFFFF" w:themeColor="background1"/>
              <w:sz w:val="24"/>
            </w:rPr>
          </w:pPr>
          <w:hyperlink w:anchor="_Toc89939121" w:history="1">
            <w:r w:rsidR="00702619" w:rsidRPr="00702619">
              <w:rPr>
                <w:rStyle w:val="a4"/>
                <w:noProof/>
                <w:color w:val="FFFFFF" w:themeColor="background1"/>
                <w:sz w:val="32"/>
              </w:rPr>
              <w:t>Пишем кейс, который приведёт новых клиентов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tab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begin"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instrText xml:space="preserve"> PAGEREF _Toc89939121 \h </w:instrTex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separate"/>
            </w:r>
            <w:r w:rsidR="00B33E45">
              <w:rPr>
                <w:noProof/>
                <w:webHidden/>
                <w:color w:val="FFFFFF" w:themeColor="background1"/>
                <w:sz w:val="32"/>
              </w:rPr>
              <w:t>8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end"/>
            </w:r>
          </w:hyperlink>
        </w:p>
        <w:p w:rsidR="00702619" w:rsidRPr="00702619" w:rsidRDefault="00DF4B06" w:rsidP="00C16691">
          <w:pPr>
            <w:pStyle w:val="31"/>
            <w:tabs>
              <w:tab w:val="right" w:leader="dot" w:pos="8637"/>
            </w:tabs>
            <w:ind w:right="283"/>
            <w:jc w:val="left"/>
            <w:rPr>
              <w:rFonts w:asciiTheme="minorHAnsi" w:hAnsiTheme="minorHAnsi" w:cstheme="minorBidi"/>
              <w:noProof/>
              <w:color w:val="FFFFFF" w:themeColor="background1"/>
              <w:sz w:val="24"/>
            </w:rPr>
          </w:pPr>
          <w:hyperlink w:anchor="_Toc89939122" w:history="1">
            <w:r w:rsidR="00702619" w:rsidRPr="00702619">
              <w:rPr>
                <w:rStyle w:val="a4"/>
                <w:noProof/>
                <w:color w:val="FFFFFF" w:themeColor="background1"/>
                <w:sz w:val="32"/>
              </w:rPr>
              <w:t>Выбираем тему кейса — о чем писать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tab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begin"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instrText xml:space="preserve"> PAGEREF _Toc89939122 \h </w:instrTex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separate"/>
            </w:r>
            <w:r w:rsidR="00B33E45">
              <w:rPr>
                <w:noProof/>
                <w:webHidden/>
                <w:color w:val="FFFFFF" w:themeColor="background1"/>
                <w:sz w:val="32"/>
              </w:rPr>
              <w:t>8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end"/>
            </w:r>
          </w:hyperlink>
        </w:p>
        <w:p w:rsidR="00702619" w:rsidRPr="00702619" w:rsidRDefault="00DF4B06" w:rsidP="00C16691">
          <w:pPr>
            <w:pStyle w:val="31"/>
            <w:tabs>
              <w:tab w:val="right" w:leader="dot" w:pos="8637"/>
            </w:tabs>
            <w:ind w:right="283"/>
            <w:jc w:val="left"/>
            <w:rPr>
              <w:rFonts w:asciiTheme="minorHAnsi" w:hAnsiTheme="minorHAnsi" w:cstheme="minorBidi"/>
              <w:noProof/>
              <w:color w:val="FFFFFF" w:themeColor="background1"/>
              <w:sz w:val="24"/>
            </w:rPr>
          </w:pPr>
          <w:hyperlink w:anchor="_Toc89939123" w:history="1">
            <w:r w:rsidR="00702619" w:rsidRPr="00702619">
              <w:rPr>
                <w:rStyle w:val="a4"/>
                <w:noProof/>
                <w:color w:val="FFFFFF" w:themeColor="background1"/>
                <w:sz w:val="32"/>
              </w:rPr>
              <w:t>Собираем материал для кейса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tab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begin"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instrText xml:space="preserve"> PAGEREF _Toc89939123 \h </w:instrTex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separate"/>
            </w:r>
            <w:r w:rsidR="00B33E45">
              <w:rPr>
                <w:noProof/>
                <w:webHidden/>
                <w:color w:val="FFFFFF" w:themeColor="background1"/>
                <w:sz w:val="32"/>
              </w:rPr>
              <w:t>9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end"/>
            </w:r>
          </w:hyperlink>
        </w:p>
        <w:p w:rsidR="00702619" w:rsidRPr="00702619" w:rsidRDefault="00DF4B06" w:rsidP="00C16691">
          <w:pPr>
            <w:pStyle w:val="31"/>
            <w:tabs>
              <w:tab w:val="right" w:leader="dot" w:pos="8637"/>
            </w:tabs>
            <w:ind w:right="283"/>
            <w:jc w:val="left"/>
            <w:rPr>
              <w:rFonts w:asciiTheme="minorHAnsi" w:hAnsiTheme="minorHAnsi" w:cstheme="minorBidi"/>
              <w:noProof/>
              <w:color w:val="FFFFFF" w:themeColor="background1"/>
              <w:sz w:val="24"/>
            </w:rPr>
          </w:pPr>
          <w:hyperlink w:anchor="_Toc89939124" w:history="1">
            <w:r w:rsidR="00702619" w:rsidRPr="00702619">
              <w:rPr>
                <w:rStyle w:val="a4"/>
                <w:noProof/>
                <w:color w:val="FFFFFF" w:themeColor="background1"/>
                <w:sz w:val="32"/>
              </w:rPr>
              <w:t>Структура текста бизнес-кейса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tab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begin"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instrText xml:space="preserve"> PAGEREF _Toc89939124 \h </w:instrTex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separate"/>
            </w:r>
            <w:r w:rsidR="00B33E45">
              <w:rPr>
                <w:noProof/>
                <w:webHidden/>
                <w:color w:val="FFFFFF" w:themeColor="background1"/>
                <w:sz w:val="32"/>
              </w:rPr>
              <w:t>11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end"/>
            </w:r>
          </w:hyperlink>
        </w:p>
        <w:p w:rsidR="00702619" w:rsidRPr="00702619" w:rsidRDefault="00DF4B06" w:rsidP="00C16691">
          <w:pPr>
            <w:pStyle w:val="31"/>
            <w:tabs>
              <w:tab w:val="right" w:leader="dot" w:pos="8637"/>
            </w:tabs>
            <w:ind w:right="283"/>
            <w:jc w:val="left"/>
            <w:rPr>
              <w:rFonts w:asciiTheme="minorHAnsi" w:hAnsiTheme="minorHAnsi" w:cstheme="minorBidi"/>
              <w:noProof/>
              <w:color w:val="FFFFFF" w:themeColor="background1"/>
              <w:sz w:val="24"/>
            </w:rPr>
          </w:pPr>
          <w:hyperlink w:anchor="_Toc89939125" w:history="1">
            <w:r w:rsidR="00702619" w:rsidRPr="00702619">
              <w:rPr>
                <w:rStyle w:val="a4"/>
                <w:noProof/>
                <w:color w:val="FFFFFF" w:themeColor="background1"/>
                <w:sz w:val="32"/>
              </w:rPr>
              <w:t>Шаблоны-формулы структуры текста кейсов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tab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begin"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instrText xml:space="preserve"> PAGEREF _Toc89939125 \h </w:instrTex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separate"/>
            </w:r>
            <w:r w:rsidR="00B33E45">
              <w:rPr>
                <w:noProof/>
                <w:webHidden/>
                <w:color w:val="FFFFFF" w:themeColor="background1"/>
                <w:sz w:val="32"/>
              </w:rPr>
              <w:t>14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end"/>
            </w:r>
          </w:hyperlink>
        </w:p>
        <w:p w:rsidR="00702619" w:rsidRPr="00702619" w:rsidRDefault="00DF4B06" w:rsidP="00C16691">
          <w:pPr>
            <w:pStyle w:val="31"/>
            <w:tabs>
              <w:tab w:val="right" w:leader="dot" w:pos="8637"/>
            </w:tabs>
            <w:ind w:right="283"/>
            <w:jc w:val="left"/>
            <w:rPr>
              <w:rFonts w:asciiTheme="minorHAnsi" w:hAnsiTheme="minorHAnsi" w:cstheme="minorBidi"/>
              <w:noProof/>
              <w:color w:val="FFFFFF" w:themeColor="background1"/>
              <w:sz w:val="24"/>
            </w:rPr>
          </w:pPr>
          <w:hyperlink w:anchor="_Toc89939126" w:history="1">
            <w:r w:rsidR="00702619" w:rsidRPr="00702619">
              <w:rPr>
                <w:rStyle w:val="a4"/>
                <w:noProof/>
                <w:color w:val="FFFFFF" w:themeColor="background1"/>
                <w:sz w:val="32"/>
              </w:rPr>
              <w:t>Использование метода сторителлинга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tab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begin"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instrText xml:space="preserve"> PAGEREF _Toc89939126 \h </w:instrTex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separate"/>
            </w:r>
            <w:r w:rsidR="00B33E45">
              <w:rPr>
                <w:noProof/>
                <w:webHidden/>
                <w:color w:val="FFFFFF" w:themeColor="background1"/>
                <w:sz w:val="32"/>
              </w:rPr>
              <w:t>16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end"/>
            </w:r>
          </w:hyperlink>
        </w:p>
        <w:p w:rsidR="00702619" w:rsidRPr="00702619" w:rsidRDefault="00DF4B06" w:rsidP="00C16691">
          <w:pPr>
            <w:pStyle w:val="31"/>
            <w:tabs>
              <w:tab w:val="right" w:leader="dot" w:pos="8637"/>
            </w:tabs>
            <w:ind w:right="283"/>
            <w:jc w:val="left"/>
            <w:rPr>
              <w:rFonts w:asciiTheme="minorHAnsi" w:hAnsiTheme="minorHAnsi" w:cstheme="minorBidi"/>
              <w:noProof/>
              <w:color w:val="FFFFFF" w:themeColor="background1"/>
              <w:sz w:val="24"/>
            </w:rPr>
          </w:pPr>
          <w:hyperlink w:anchor="_Toc89939127" w:history="1">
            <w:r w:rsidR="00702619" w:rsidRPr="00702619">
              <w:rPr>
                <w:rStyle w:val="a4"/>
                <w:noProof/>
                <w:color w:val="FFFFFF" w:themeColor="background1"/>
                <w:sz w:val="32"/>
              </w:rPr>
              <w:t>Дополните кейс мнением клиента и экспертов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tab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begin"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instrText xml:space="preserve"> PAGEREF _Toc89939127 \h </w:instrTex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separate"/>
            </w:r>
            <w:r w:rsidR="00B33E45">
              <w:rPr>
                <w:noProof/>
                <w:webHidden/>
                <w:color w:val="FFFFFF" w:themeColor="background1"/>
                <w:sz w:val="32"/>
              </w:rPr>
              <w:t>17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end"/>
            </w:r>
          </w:hyperlink>
        </w:p>
        <w:p w:rsidR="00702619" w:rsidRPr="00702619" w:rsidRDefault="00DF4B06" w:rsidP="00C16691">
          <w:pPr>
            <w:pStyle w:val="21"/>
            <w:ind w:right="283"/>
            <w:jc w:val="left"/>
            <w:rPr>
              <w:rFonts w:asciiTheme="minorHAnsi" w:hAnsiTheme="minorHAnsi" w:cstheme="minorBidi"/>
              <w:noProof/>
              <w:color w:val="FFFFFF" w:themeColor="background1"/>
              <w:sz w:val="24"/>
            </w:rPr>
          </w:pPr>
          <w:hyperlink w:anchor="_Toc89939128" w:history="1">
            <w:r w:rsidR="00702619" w:rsidRPr="00702619">
              <w:rPr>
                <w:rStyle w:val="a4"/>
                <w:noProof/>
                <w:color w:val="FFFFFF" w:themeColor="background1"/>
                <w:sz w:val="32"/>
              </w:rPr>
              <w:t>Оформление кейса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tab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begin"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instrText xml:space="preserve"> PAGEREF _Toc89939128 \h </w:instrTex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separate"/>
            </w:r>
            <w:r w:rsidR="00B33E45">
              <w:rPr>
                <w:noProof/>
                <w:webHidden/>
                <w:color w:val="FFFFFF" w:themeColor="background1"/>
                <w:sz w:val="32"/>
              </w:rPr>
              <w:t>18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end"/>
            </w:r>
          </w:hyperlink>
        </w:p>
        <w:p w:rsidR="00702619" w:rsidRPr="00702619" w:rsidRDefault="00DF4B06" w:rsidP="00C16691">
          <w:pPr>
            <w:pStyle w:val="21"/>
            <w:ind w:right="283"/>
            <w:jc w:val="left"/>
            <w:rPr>
              <w:rFonts w:asciiTheme="minorHAnsi" w:hAnsiTheme="minorHAnsi" w:cstheme="minorBidi"/>
              <w:noProof/>
              <w:color w:val="FFFFFF" w:themeColor="background1"/>
              <w:sz w:val="24"/>
            </w:rPr>
          </w:pPr>
          <w:hyperlink w:anchor="_Toc89939129" w:history="1">
            <w:r w:rsidR="00702619" w:rsidRPr="00702619">
              <w:rPr>
                <w:rStyle w:val="a4"/>
                <w:noProof/>
                <w:color w:val="FFFFFF" w:themeColor="background1"/>
                <w:sz w:val="32"/>
              </w:rPr>
              <w:t>Продвижение кейса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tab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begin"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instrText xml:space="preserve"> PAGEREF _Toc89939129 \h </w:instrTex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separate"/>
            </w:r>
            <w:r w:rsidR="00B33E45">
              <w:rPr>
                <w:noProof/>
                <w:webHidden/>
                <w:color w:val="FFFFFF" w:themeColor="background1"/>
                <w:sz w:val="32"/>
              </w:rPr>
              <w:t>20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end"/>
            </w:r>
          </w:hyperlink>
        </w:p>
        <w:p w:rsidR="00702619" w:rsidRPr="00702619" w:rsidRDefault="00DF4B06" w:rsidP="00C16691">
          <w:pPr>
            <w:pStyle w:val="31"/>
            <w:tabs>
              <w:tab w:val="right" w:leader="dot" w:pos="8637"/>
            </w:tabs>
            <w:ind w:right="283"/>
            <w:jc w:val="left"/>
            <w:rPr>
              <w:rFonts w:asciiTheme="minorHAnsi" w:hAnsiTheme="minorHAnsi" w:cstheme="minorBidi"/>
              <w:noProof/>
              <w:color w:val="FFFFFF" w:themeColor="background1"/>
              <w:sz w:val="24"/>
            </w:rPr>
          </w:pPr>
          <w:hyperlink w:anchor="_Toc89939130" w:history="1">
            <w:r w:rsidR="00702619" w:rsidRPr="00702619">
              <w:rPr>
                <w:rStyle w:val="a4"/>
                <w:noProof/>
                <w:color w:val="FFFFFF" w:themeColor="background1"/>
                <w:sz w:val="32"/>
              </w:rPr>
              <w:t>Продвижение страницы кейса в поисков</w:t>
            </w:r>
            <w:r w:rsidR="00702619">
              <w:rPr>
                <w:rStyle w:val="a4"/>
                <w:noProof/>
                <w:color w:val="FFFFFF" w:themeColor="background1"/>
                <w:sz w:val="32"/>
              </w:rPr>
              <w:t>иках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tab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begin"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instrText xml:space="preserve"> PAGEREF _Toc89939130 \h </w:instrTex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separate"/>
            </w:r>
            <w:r w:rsidR="00B33E45">
              <w:rPr>
                <w:noProof/>
                <w:webHidden/>
                <w:color w:val="FFFFFF" w:themeColor="background1"/>
                <w:sz w:val="32"/>
              </w:rPr>
              <w:t>21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end"/>
            </w:r>
          </w:hyperlink>
        </w:p>
        <w:p w:rsidR="00702619" w:rsidRPr="00702619" w:rsidRDefault="00DF4B06" w:rsidP="00C16691">
          <w:pPr>
            <w:pStyle w:val="21"/>
            <w:ind w:right="283"/>
            <w:jc w:val="left"/>
            <w:rPr>
              <w:rFonts w:asciiTheme="minorHAnsi" w:hAnsiTheme="minorHAnsi" w:cstheme="minorBidi"/>
              <w:noProof/>
              <w:color w:val="FFFFFF" w:themeColor="background1"/>
              <w:sz w:val="24"/>
            </w:rPr>
          </w:pPr>
          <w:hyperlink w:anchor="_Toc89939131" w:history="1">
            <w:r w:rsidR="00702619" w:rsidRPr="00702619">
              <w:rPr>
                <w:rStyle w:val="a4"/>
                <w:noProof/>
                <w:color w:val="FFFFFF" w:themeColor="background1"/>
                <w:sz w:val="32"/>
              </w:rPr>
              <w:t>Как выпускать кейсы регулярно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tab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begin"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instrText xml:space="preserve"> PAGEREF _Toc89939131 \h </w:instrTex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separate"/>
            </w:r>
            <w:r w:rsidR="00B33E45">
              <w:rPr>
                <w:noProof/>
                <w:webHidden/>
                <w:color w:val="FFFFFF" w:themeColor="background1"/>
                <w:sz w:val="32"/>
              </w:rPr>
              <w:t>22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end"/>
            </w:r>
          </w:hyperlink>
        </w:p>
        <w:p w:rsidR="00702619" w:rsidRPr="00702619" w:rsidRDefault="00DF4B06" w:rsidP="00C16691">
          <w:pPr>
            <w:pStyle w:val="21"/>
            <w:ind w:right="283"/>
            <w:jc w:val="left"/>
            <w:rPr>
              <w:rFonts w:asciiTheme="minorHAnsi" w:hAnsiTheme="minorHAnsi" w:cstheme="minorBidi"/>
              <w:noProof/>
              <w:color w:val="FFFFFF" w:themeColor="background1"/>
              <w:sz w:val="24"/>
            </w:rPr>
          </w:pPr>
          <w:hyperlink w:anchor="_Toc89939132" w:history="1">
            <w:r w:rsidR="00702619" w:rsidRPr="00702619">
              <w:rPr>
                <w:rStyle w:val="a4"/>
                <w:noProof/>
                <w:color w:val="FFFFFF" w:themeColor="background1"/>
                <w:sz w:val="32"/>
              </w:rPr>
              <w:t>Памятка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tab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begin"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instrText xml:space="preserve"> PAGEREF _Toc89939132 \h </w:instrTex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separate"/>
            </w:r>
            <w:r w:rsidR="00B33E45">
              <w:rPr>
                <w:noProof/>
                <w:webHidden/>
                <w:color w:val="FFFFFF" w:themeColor="background1"/>
                <w:sz w:val="32"/>
              </w:rPr>
              <w:t>24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end"/>
            </w:r>
          </w:hyperlink>
        </w:p>
        <w:p w:rsidR="00702619" w:rsidRPr="00702619" w:rsidRDefault="00DF4B06" w:rsidP="00C16691">
          <w:pPr>
            <w:pStyle w:val="21"/>
            <w:ind w:right="283"/>
            <w:jc w:val="left"/>
            <w:rPr>
              <w:rFonts w:asciiTheme="minorHAnsi" w:hAnsiTheme="minorHAnsi" w:cstheme="minorBidi"/>
              <w:noProof/>
              <w:color w:val="FFFFFF" w:themeColor="background1"/>
              <w:sz w:val="24"/>
            </w:rPr>
          </w:pPr>
          <w:hyperlink w:anchor="_Toc89939133" w:history="1">
            <w:r w:rsidR="00702619" w:rsidRPr="00702619">
              <w:rPr>
                <w:rStyle w:val="a4"/>
                <w:noProof/>
                <w:color w:val="FFFFFF" w:themeColor="background1"/>
                <w:sz w:val="32"/>
              </w:rPr>
              <w:t>Теория и практика интернет-маркетинга агентства “Экзитерра”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tab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begin"/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instrText xml:space="preserve"> PAGEREF _Toc89939133 \h </w:instrTex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separate"/>
            </w:r>
            <w:r w:rsidR="00B33E45">
              <w:rPr>
                <w:noProof/>
                <w:webHidden/>
                <w:color w:val="FFFFFF" w:themeColor="background1"/>
                <w:sz w:val="32"/>
              </w:rPr>
              <w:t>25</w:t>
            </w:r>
            <w:r w:rsidR="00702619" w:rsidRPr="00702619">
              <w:rPr>
                <w:noProof/>
                <w:webHidden/>
                <w:color w:val="FFFFFF" w:themeColor="background1"/>
                <w:sz w:val="32"/>
              </w:rPr>
              <w:fldChar w:fldCharType="end"/>
            </w:r>
          </w:hyperlink>
        </w:p>
        <w:p w:rsidR="00322A88" w:rsidRDefault="00637085" w:rsidP="00702619">
          <w:pPr>
            <w:jc w:val="left"/>
            <w:sectPr w:rsidR="00322A88" w:rsidSect="003D2DCC">
              <w:pgSz w:w="12191" w:h="17010" w:code="9"/>
              <w:pgMar w:top="1418" w:right="1276" w:bottom="2269" w:left="1985" w:header="284" w:footer="539" w:gutter="0"/>
              <w:cols w:space="708"/>
              <w:docGrid w:linePitch="381"/>
            </w:sectPr>
          </w:pPr>
          <w:r w:rsidRPr="00702619">
            <w:rPr>
              <w:b/>
              <w:bCs/>
              <w:color w:val="FFFFFF" w:themeColor="background1"/>
              <w:sz w:val="32"/>
            </w:rPr>
            <w:fldChar w:fldCharType="end"/>
          </w:r>
        </w:p>
      </w:sdtContent>
    </w:sdt>
    <w:p w:rsidR="00584319" w:rsidRPr="00533679" w:rsidRDefault="00637085" w:rsidP="00C01343">
      <w:pPr>
        <w:pStyle w:val="2Exiterra"/>
      </w:pPr>
      <w:bookmarkStart w:id="11" w:name="_Toc89939119"/>
      <w:r>
        <w:t>Значение</w:t>
      </w:r>
      <w:r w:rsidR="00584319" w:rsidRPr="00533679">
        <w:t xml:space="preserve"> кейс</w:t>
      </w:r>
      <w:r>
        <w:t>ов</w:t>
      </w:r>
      <w:r w:rsidR="00584319" w:rsidRPr="00533679">
        <w:t xml:space="preserve"> в </w:t>
      </w:r>
      <w:r w:rsidR="00584319" w:rsidRPr="00C01343">
        <w:t>бизнесе</w:t>
      </w:r>
      <w:bookmarkEnd w:id="11"/>
      <w:r w:rsidR="00584319" w:rsidRPr="00533679">
        <w:t xml:space="preserve"> </w:t>
      </w:r>
    </w:p>
    <w:p w:rsidR="002E76A1" w:rsidRDefault="00584319" w:rsidP="00584319">
      <w:r w:rsidRPr="006A747F">
        <w:t xml:space="preserve">У кого заказать ремонт, </w:t>
      </w:r>
      <w:r w:rsidR="002E76A1">
        <w:t>остекление дома, бухгалтерские или юридические услуги</w:t>
      </w:r>
      <w:r w:rsidRPr="006A747F">
        <w:t>? Выбирая компанию-исполнителя для своего проекта, клиент</w:t>
      </w:r>
      <w:r w:rsidR="00652168">
        <w:t xml:space="preserve"> </w:t>
      </w:r>
      <w:r w:rsidRPr="006A747F">
        <w:t>хочет узнать, как она ран</w:t>
      </w:r>
      <w:r w:rsidR="002E76A1">
        <w:t>ее</w:t>
      </w:r>
      <w:r w:rsidRPr="006A747F">
        <w:t xml:space="preserve"> справлялась с подобными задачами. </w:t>
      </w:r>
    </w:p>
    <w:p w:rsidR="00584319" w:rsidRPr="006A747F" w:rsidRDefault="00584319" w:rsidP="00584319">
      <w:r w:rsidRPr="006A747F">
        <w:t xml:space="preserve">Рассказать </w:t>
      </w:r>
      <w:r w:rsidR="00652168">
        <w:t xml:space="preserve">потенциальному клиенту </w:t>
      </w:r>
      <w:r w:rsidRPr="006A747F">
        <w:t xml:space="preserve">о вашем опыте поможет </w:t>
      </w:r>
      <w:r w:rsidR="00C16691">
        <w:t xml:space="preserve">       </w:t>
      </w:r>
      <w:r w:rsidRPr="00637085">
        <w:rPr>
          <w:b/>
          <w:color w:val="A90760"/>
        </w:rPr>
        <w:t>кейс</w:t>
      </w:r>
      <w:r w:rsidRPr="006A747F">
        <w:t xml:space="preserve"> — описание проделанной работы, отвечающее на основные вопросы потенциального заказчика: </w:t>
      </w:r>
    </w:p>
    <w:p w:rsidR="00584319" w:rsidRPr="006A747F" w:rsidRDefault="00584319" w:rsidP="00584319">
      <w:pPr>
        <w:pStyle w:val="ab"/>
        <w:numPr>
          <w:ilvl w:val="0"/>
          <w:numId w:val="22"/>
        </w:numPr>
      </w:pPr>
      <w:r w:rsidRPr="006A747F">
        <w:t>какая была проблема</w:t>
      </w:r>
      <w:r w:rsidR="00652168">
        <w:t xml:space="preserve"> в проекте</w:t>
      </w:r>
      <w:r w:rsidRPr="006A747F">
        <w:t>;</w:t>
      </w:r>
    </w:p>
    <w:p w:rsidR="00584319" w:rsidRPr="006A747F" w:rsidRDefault="00584319" w:rsidP="00584319">
      <w:pPr>
        <w:pStyle w:val="ab"/>
        <w:numPr>
          <w:ilvl w:val="0"/>
          <w:numId w:val="22"/>
        </w:numPr>
      </w:pPr>
      <w:r w:rsidRPr="006A747F">
        <w:t>как её можно было решить;</w:t>
      </w:r>
    </w:p>
    <w:p w:rsidR="00584319" w:rsidRPr="006A747F" w:rsidRDefault="00584319" w:rsidP="00584319">
      <w:pPr>
        <w:pStyle w:val="ab"/>
        <w:numPr>
          <w:ilvl w:val="0"/>
          <w:numId w:val="22"/>
        </w:numPr>
      </w:pPr>
      <w:r w:rsidRPr="006A747F">
        <w:t>как выбрали лучший способ;</w:t>
      </w:r>
    </w:p>
    <w:p w:rsidR="00584319" w:rsidRPr="006A747F" w:rsidRDefault="00584319" w:rsidP="00584319">
      <w:pPr>
        <w:pStyle w:val="ab"/>
        <w:numPr>
          <w:ilvl w:val="0"/>
          <w:numId w:val="22"/>
        </w:numPr>
      </w:pPr>
      <w:r w:rsidRPr="006A747F">
        <w:t xml:space="preserve">кто </w:t>
      </w:r>
      <w:r w:rsidR="00652168">
        <w:t xml:space="preserve">выполнял проект и </w:t>
      </w:r>
      <w:r w:rsidRPr="006A747F">
        <w:t>участвовал в процессе;</w:t>
      </w:r>
    </w:p>
    <w:p w:rsidR="00584319" w:rsidRPr="006A747F" w:rsidRDefault="00584319" w:rsidP="00584319">
      <w:pPr>
        <w:pStyle w:val="ab"/>
        <w:numPr>
          <w:ilvl w:val="0"/>
          <w:numId w:val="22"/>
        </w:numPr>
      </w:pPr>
      <w:r w:rsidRPr="006A747F">
        <w:t>что получили в результате?</w:t>
      </w:r>
    </w:p>
    <w:p w:rsidR="00584319" w:rsidRPr="00FD21C2" w:rsidRDefault="00652168" w:rsidP="005F34CC">
      <w:r w:rsidRPr="005F34CC">
        <w:t>Кейс</w:t>
      </w:r>
      <w:r w:rsidR="00584319" w:rsidRPr="005F34CC">
        <w:t xml:space="preserve"> демонстрирует экспертность компании, улучшает репутацию и привлекает внимание клиентов</w:t>
      </w:r>
      <w:r w:rsidRPr="005F34CC">
        <w:t xml:space="preserve">, — ведь </w:t>
      </w:r>
      <w:r w:rsidR="00584319" w:rsidRPr="005F34CC">
        <w:t>это редкая возможность</w:t>
      </w:r>
      <w:r w:rsidR="00C16691">
        <w:t xml:space="preserve"> для клиентов </w:t>
      </w:r>
      <w:r w:rsidR="00584319" w:rsidRPr="005F34CC">
        <w:t>заглянуть в «</w:t>
      </w:r>
      <w:r w:rsidRPr="005F34CC">
        <w:t>профессиональную</w:t>
      </w:r>
      <w:r w:rsidR="00584319" w:rsidRPr="005F34CC">
        <w:t xml:space="preserve"> кухню» </w:t>
      </w:r>
      <w:r w:rsidRPr="005F34CC">
        <w:t>подрядчика</w:t>
      </w:r>
      <w:r w:rsidR="00584319" w:rsidRPr="005F34CC">
        <w:t>.</w:t>
      </w:r>
    </w:p>
    <w:p w:rsidR="00584319" w:rsidRPr="005F34CC" w:rsidRDefault="00FD21C2" w:rsidP="005F34C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35CB839" wp14:editId="47145619">
                <wp:simplePos x="0" y="0"/>
                <wp:positionH relativeFrom="column">
                  <wp:posOffset>-90170</wp:posOffset>
                </wp:positionH>
                <wp:positionV relativeFrom="paragraph">
                  <wp:posOffset>124641</wp:posOffset>
                </wp:positionV>
                <wp:extent cx="5679712" cy="2666728"/>
                <wp:effectExtent l="0" t="0" r="35560" b="63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712" cy="2666728"/>
                          <a:chOff x="0" y="0"/>
                          <a:chExt cx="5679712" cy="2666728"/>
                        </a:xfrm>
                      </wpg:grpSpPr>
                      <wps:wsp>
                        <wps:cNvPr id="17" name="Прямоугольник 17"/>
                        <wps:cNvSpPr/>
                        <wps:spPr>
                          <a:xfrm>
                            <a:off x="0" y="0"/>
                            <a:ext cx="5679712" cy="26667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743" y="136072"/>
                            <a:ext cx="1489075" cy="1370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Надпись 15"/>
                        <wps:cNvSpPr txBox="1"/>
                        <wps:spPr>
                          <a:xfrm>
                            <a:off x="119737" y="1507467"/>
                            <a:ext cx="1488440" cy="1034415"/>
                          </a:xfrm>
                          <a:prstGeom prst="rect">
                            <a:avLst/>
                          </a:prstGeom>
                          <a:solidFill>
                            <a:srgbClr val="162B7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2619" w:rsidRPr="00FD21C2" w:rsidRDefault="00702619" w:rsidP="00FD21C2">
                              <w:pPr>
                                <w:jc w:val="left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FD21C2"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Андрей Горячев, </w:t>
                              </w:r>
                              <w:r w:rsidRPr="00FD21C2">
                                <w:rPr>
                                  <w:color w:val="FFFFFF" w:themeColor="background1"/>
                                  <w:sz w:val="20"/>
                                </w:rPr>
                                <w:t>руководитель отдела обслуживания клиентов агентства Exiterra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" name="Прямоугольная выноска 13"/>
                        <wps:cNvSpPr/>
                        <wps:spPr>
                          <a:xfrm>
                            <a:off x="1774372" y="136072"/>
                            <a:ext cx="3784600" cy="2127885"/>
                          </a:xfrm>
                          <a:prstGeom prst="wedgeRectCallout">
                            <a:avLst>
                              <a:gd name="adj1" fmla="val -54083"/>
                              <a:gd name="adj2" fmla="val -5358"/>
                            </a:avLst>
                          </a:prstGeom>
                          <a:solidFill>
                            <a:srgbClr val="4567EB"/>
                          </a:solidFill>
                          <a:ln>
                            <a:noFill/>
                          </a:ln>
                          <a:effectLst>
                            <a:outerShdw blurRad="152400" dist="76200" dir="2700000" sx="99000" sy="99000" algn="ctr" rotWithShape="0">
                              <a:srgbClr val="000000">
                                <a:alpha val="26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02619" w:rsidRPr="006514E3" w:rsidRDefault="00702619" w:rsidP="00FD21C2">
                              <w:pPr>
                                <w:jc w:val="center"/>
                                <w:rPr>
                                  <w:i/>
                                  <w:color w:val="FFFFFF" w:themeColor="background1"/>
                                  <w14:shadow w14:blurRad="0" w14:dist="0" w14:dir="5400000" w14:sx="1000" w14:sy="1000" w14:kx="0" w14:ky="0" w14:algn="ctr">
                                    <w14:srgbClr w14:val="000000">
                                      <w14:alpha w14:val="56870"/>
                                    </w14:srgbClr>
                                  </w14:shadow>
                                </w:rPr>
                              </w:pPr>
                              <w:r w:rsidRPr="006514E3">
                                <w:rPr>
                                  <w:i/>
                                  <w14:shadow w14:blurRad="0" w14:dist="0" w14:dir="5400000" w14:sx="1000" w14:sy="1000" w14:kx="0" w14:ky="0" w14:algn="ctr">
                                    <w14:srgbClr w14:val="000000">
                                      <w14:alpha w14:val="56870"/>
                                    </w14:srgbClr>
                                  </w14:shadow>
                                </w:rPr>
                                <w:t>Кейсы помогают потенциальн</w:t>
                              </w:r>
                              <w:r>
                                <w:rPr>
                                  <w:i/>
                                  <w14:shadow w14:blurRad="0" w14:dist="0" w14:dir="5400000" w14:sx="1000" w14:sy="1000" w14:kx="0" w14:ky="0" w14:algn="ctr">
                                    <w14:srgbClr w14:val="000000">
                                      <w14:alpha w14:val="56870"/>
                                    </w14:srgbClr>
                                  </w14:shadow>
                                </w:rPr>
                                <w:t>ому</w:t>
                              </w:r>
                              <w:r w:rsidRPr="006514E3">
                                <w:rPr>
                                  <w:i/>
                                  <w14:shadow w14:blurRad="0" w14:dist="0" w14:dir="5400000" w14:sx="1000" w14:sy="1000" w14:kx="0" w14:ky="0" w14:algn="ctr">
                                    <w14:srgbClr w14:val="000000">
                                      <w14:alpha w14:val="56870"/>
                                    </w14:srgbClr>
                                  </w14:shadow>
                                </w:rPr>
                                <w:t xml:space="preserve"> клиенту оценить экспертность компании в нише</w:t>
                              </w:r>
                              <w:r>
                                <w:rPr>
                                  <w:i/>
                                  <w14:shadow w14:blurRad="0" w14:dist="0" w14:dir="5400000" w14:sx="1000" w14:sy="1000" w14:kx="0" w14:ky="0" w14:algn="ctr">
                                    <w14:srgbClr w14:val="000000">
                                      <w14:alpha w14:val="56870"/>
                                    </w14:srgbClr>
                                  </w14:shadow>
                                </w:rPr>
                                <w:t xml:space="preserve">, </w:t>
                              </w:r>
                              <w:r w:rsidRPr="006514E3">
                                <w:rPr>
                                  <w:i/>
                                  <w14:shadow w14:blurRad="0" w14:dist="0" w14:dir="5400000" w14:sx="1000" w14:sy="1000" w14:kx="0" w14:ky="0" w14:algn="ctr">
                                    <w14:srgbClr w14:val="000000">
                                      <w14:alpha w14:val="56870"/>
                                    </w14:srgbClr>
                                  </w14:shadow>
                                </w:rPr>
                                <w:t>форм</w:t>
                              </w:r>
                              <w:r>
                                <w:rPr>
                                  <w:i/>
                                  <w14:shadow w14:blurRad="0" w14:dist="0" w14:dir="5400000" w14:sx="1000" w14:sy="1000" w14:kx="0" w14:ky="0" w14:algn="ctr">
                                    <w14:srgbClr w14:val="000000">
                                      <w14:alpha w14:val="56870"/>
                                    </w14:srgbClr>
                                  </w14:shadow>
                                </w:rPr>
                                <w:t>и</w:t>
                              </w:r>
                              <w:r w:rsidRPr="006514E3">
                                <w:rPr>
                                  <w:i/>
                                  <w14:shadow w14:blurRad="0" w14:dist="0" w14:dir="5400000" w14:sx="1000" w14:sy="1000" w14:kx="0" w14:ky="0" w14:algn="ctr">
                                    <w14:srgbClr w14:val="000000">
                                      <w14:alpha w14:val="56870"/>
                                    </w14:srgbClr>
                                  </w14:shadow>
                                </w:rPr>
                                <w:t>р</w:t>
                              </w:r>
                              <w:r>
                                <w:rPr>
                                  <w:i/>
                                  <w14:shadow w14:blurRad="0" w14:dist="0" w14:dir="5400000" w14:sx="1000" w14:sy="1000" w14:kx="0" w14:ky="0" w14:algn="ctr">
                                    <w14:srgbClr w14:val="000000">
                                      <w14:alpha w14:val="56870"/>
                                    </w14:srgbClr>
                                  </w14:shadow>
                                </w:rPr>
                                <w:t>уют</w:t>
                              </w:r>
                              <w:r w:rsidRPr="006514E3">
                                <w:rPr>
                                  <w:i/>
                                  <w14:shadow w14:blurRad="0" w14:dist="0" w14:dir="5400000" w14:sx="1000" w14:sy="1000" w14:kx="0" w14:ky="0" w14:algn="ctr">
                                    <w14:srgbClr w14:val="000000">
                                      <w14:alpha w14:val="56870"/>
                                    </w14:srgbClr>
                                  </w14:shadow>
                                </w:rPr>
                                <w:t xml:space="preserve"> ожидания потенциальных клиентов по качеству</w:t>
                              </w:r>
                              <w:r>
                                <w:rPr>
                                  <w:i/>
                                  <w14:shadow w14:blurRad="0" w14:dist="0" w14:dir="5400000" w14:sx="1000" w14:sy="1000" w14:kx="0" w14:ky="0" w14:algn="ctr">
                                    <w14:srgbClr w14:val="000000">
                                      <w14:alpha w14:val="56870"/>
                                    </w14:srgbClr>
                                  </w14:shadow>
                                </w:rPr>
                                <w:t>,</w:t>
                              </w:r>
                              <w:r w:rsidRPr="006514E3">
                                <w:rPr>
                                  <w:i/>
                                  <w14:shadow w14:blurRad="0" w14:dist="0" w14:dir="5400000" w14:sx="1000" w14:sy="1000" w14:kx="0" w14:ky="0" w14:algn="ctr">
                                    <w14:srgbClr w14:val="000000">
                                      <w14:alpha w14:val="56870"/>
                                    </w14:srgbClr>
                                  </w14:shadow>
                                </w:rPr>
                                <w:t xml:space="preserve"> объему оказываемых услуг и особенностях взаимодействия с подрядчиком.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CB839" id="Группа 18" o:spid="_x0000_s1026" style="position:absolute;left:0;text-align:left;margin-left:-7.1pt;margin-top:9.8pt;width:447.2pt;height:210pt;z-index:251681792" coordsize="56797,2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">
                <v:rect id="Прямоугольник 17" o:spid="_x0000_s1027" style="position:absolute;width:56797;height:26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QvcMA&#10;AADbAAAADwAAAGRycy9kb3ducmV2LnhtbERPTWvCQBC9F/wPywje6saAaU1dgwRELx5qQ6G3MTtN&#10;gtnZmF1N/PfdQqG3ebzPWWejacWdetdYVrCYRyCIS6sbrhQUH7vnVxDOI2tsLZOCBznINpOnNaba&#10;DvxO95OvRAhhl6KC2vsuldKVNRl0c9sRB+7b9gZ9gH0ldY9DCDetjKMokQYbDg01dpTXVF5ON6Mg&#10;LsZlPBx3q8+v4ryPkts1jylRajYdt28gPI3+X/znPugw/wV+fw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QvcMAAADbAAAADwAAAAAAAAAAAAAAAACYAgAAZHJzL2Rv&#10;d25yZXYueG1sUEsFBgAAAAAEAAQA9QAAAIgDAAAAAA==&#10;" fillcolor="#f2f2f2 [3052]" stroked="f" strokeweight="1pt"/>
                <v:shape id="Рисунок 14" o:spid="_x0000_s1028" type="#_x0000_t75" style="position:absolute;left:1197;top:1360;width:14891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5bHTAAAAA2wAAAA8AAABkcnMvZG93bnJldi54bWxET01rwkAQvQv+h2WE3upGKbVNXUUEqZda&#10;jG3PQ3ZMotnZkJ3G+O/dQsHbPN7nzJe9q1VHbag8G5iME1DEubcVFwa+DpvHF1BBkC3WnsnAlQIs&#10;F8PBHFPrL7ynLpNCxRAOKRooRZpU65CX5DCMfUMcuaNvHUqEbaFti5cY7mo9TZJn7bDi2FBiQ+uS&#10;8nP26wwc5GM2s3Q97UL3/rn9oVfEbzHmYdSv3kAJ9XIX/7u3Ns5/gr9f4gF6c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3lsdMAAAADbAAAADwAAAAAAAAAAAAAAAACfAgAA&#10;ZHJzL2Rvd25yZXYueG1sUEsFBgAAAAAEAAQA9wAAAIwD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5" o:spid="_x0000_s1029" type="#_x0000_t202" style="position:absolute;left:1197;top:15074;width:14884;height:10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BE8IA&#10;AADbAAAADwAAAGRycy9kb3ducmV2LnhtbERPTWsCMRC9C/0PYQpepGar1urWKCJIexNte/A2bMbN&#10;4maybOIa/31TELzN433OYhVtLTpqfeVYweswA0FcOF1xqeDne/syA+EDssbaMSm4kYfV8qm3wFy7&#10;K++pO4RSpBD2OSowITS5lL4wZNEPXUOcuJNrLYYE21LqFq8p3NZylGVTabHi1GCwoY2h4ny4WAXx&#10;0h0Hn2MznZx/B+9+V5nxvIxK9Z/j+gNEoBge4rv7S6f5b/D/Sz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oETwgAAANsAAAAPAAAAAAAAAAAAAAAAAJgCAABkcnMvZG93&#10;bnJldi54bWxQSwUGAAAAAAQABAD1AAAAhwMAAAAA&#10;" fillcolor="#162b7b" stroked="f" strokeweight=".5pt">
                  <v:textbox style="mso-fit-shape-to-text:t">
                    <w:txbxContent>
                      <w:p w:rsidR="00702619" w:rsidRPr="00FD21C2" w:rsidRDefault="00702619" w:rsidP="00FD21C2">
                        <w:pPr>
                          <w:jc w:val="left"/>
                          <w:rPr>
                            <w:color w:val="FFFFFF" w:themeColor="background1"/>
                            <w:sz w:val="20"/>
                          </w:rPr>
                        </w:pPr>
                        <w:r w:rsidRPr="00FD21C2">
                          <w:rPr>
                            <w:b/>
                            <w:color w:val="FFFFFF" w:themeColor="background1"/>
                            <w:sz w:val="24"/>
                          </w:rPr>
                          <w:t xml:space="preserve">Андрей Горячев, </w:t>
                        </w:r>
                        <w:r w:rsidRPr="00FD21C2">
                          <w:rPr>
                            <w:color w:val="FFFFFF" w:themeColor="background1"/>
                            <w:sz w:val="20"/>
                          </w:rPr>
                          <w:t>руководитель отдела обслуживания клиентов агентства Exiterra</w:t>
                        </w:r>
                      </w:p>
                    </w:txbxContent>
                  </v:textbox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Прямоугольная выноска 13" o:spid="_x0000_s1030" type="#_x0000_t61" style="position:absolute;left:17743;top:1360;width:37846;height:21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geAMIA&#10;AADbAAAADwAAAGRycy9kb3ducmV2LnhtbERP3WrCMBS+H/gO4Qi7GZpuwpRqFJEJMraLVR/g0Byb&#10;anNSmtjGPf0yGOzufHy/Z7WJthE9db52rOB5moEgLp2uuVJwOu4nCxA+IGtsHJOCO3nYrEcPK8y1&#10;G/iL+iJUIoWwz1GBCaHNpfSlIYt+6lrixJ1dZzEk2FVSdzikcNvIlyx7lRZrTg0GW9oZKq/FzSq4&#10;Dk8fw9sci/d5Fk1/msXP74tR6nEct0sQgWL4F/+5DzrNn8HvL+k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B4AwgAAANsAAAAPAAAAAAAAAAAAAAAAAJgCAABkcnMvZG93&#10;bnJldi54bWxQSwUGAAAAAAQABAD1AAAAhwMAAAAA&#10;" adj="-882,9643" fillcolor="#4567eb" stroked="f" strokeweight="1pt">
                  <v:shadow on="t" type="perspective" color="black" opacity="17039f" offset="1.49672mm,1.49672mm" matrix="64881f,,,64881f"/>
                  <v:textbox>
                    <w:txbxContent>
                      <w:p w:rsidR="00702619" w:rsidRPr="006514E3" w:rsidRDefault="00702619" w:rsidP="00FD21C2">
                        <w:pPr>
                          <w:jc w:val="center"/>
                          <w:rPr>
                            <w:i/>
                            <w:color w:val="FFFFFF" w:themeColor="background1"/>
                            <w14:shadow w14:blurRad="0" w14:dist="0" w14:dir="5400000" w14:sx="1000" w14:sy="1000" w14:kx="0" w14:ky="0" w14:algn="ctr">
                              <w14:srgbClr w14:val="000000">
                                <w14:alpha w14:val="56870"/>
                              </w14:srgbClr>
                            </w14:shadow>
                          </w:rPr>
                        </w:pPr>
                        <w:r w:rsidRPr="006514E3">
                          <w:rPr>
                            <w:i/>
                            <w14:shadow w14:blurRad="0" w14:dist="0" w14:dir="5400000" w14:sx="1000" w14:sy="1000" w14:kx="0" w14:ky="0" w14:algn="ctr">
                              <w14:srgbClr w14:val="000000">
                                <w14:alpha w14:val="56870"/>
                              </w14:srgbClr>
                            </w14:shadow>
                          </w:rPr>
                          <w:t>Кейсы помогают потенциальн</w:t>
                        </w:r>
                        <w:r>
                          <w:rPr>
                            <w:i/>
                            <w14:shadow w14:blurRad="0" w14:dist="0" w14:dir="5400000" w14:sx="1000" w14:sy="1000" w14:kx="0" w14:ky="0" w14:algn="ctr">
                              <w14:srgbClr w14:val="000000">
                                <w14:alpha w14:val="56870"/>
                              </w14:srgbClr>
                            </w14:shadow>
                          </w:rPr>
                          <w:t>ому</w:t>
                        </w:r>
                        <w:r w:rsidRPr="006514E3">
                          <w:rPr>
                            <w:i/>
                            <w14:shadow w14:blurRad="0" w14:dist="0" w14:dir="5400000" w14:sx="1000" w14:sy="1000" w14:kx="0" w14:ky="0" w14:algn="ctr">
                              <w14:srgbClr w14:val="000000">
                                <w14:alpha w14:val="56870"/>
                              </w14:srgbClr>
                            </w14:shadow>
                          </w:rPr>
                          <w:t xml:space="preserve"> клиенту оценить экспертность компании в нише</w:t>
                        </w:r>
                        <w:r>
                          <w:rPr>
                            <w:i/>
                            <w14:shadow w14:blurRad="0" w14:dist="0" w14:dir="5400000" w14:sx="1000" w14:sy="1000" w14:kx="0" w14:ky="0" w14:algn="ctr">
                              <w14:srgbClr w14:val="000000">
                                <w14:alpha w14:val="56870"/>
                              </w14:srgbClr>
                            </w14:shadow>
                          </w:rPr>
                          <w:t xml:space="preserve">, </w:t>
                        </w:r>
                        <w:r w:rsidRPr="006514E3">
                          <w:rPr>
                            <w:i/>
                            <w14:shadow w14:blurRad="0" w14:dist="0" w14:dir="5400000" w14:sx="1000" w14:sy="1000" w14:kx="0" w14:ky="0" w14:algn="ctr">
                              <w14:srgbClr w14:val="000000">
                                <w14:alpha w14:val="56870"/>
                              </w14:srgbClr>
                            </w14:shadow>
                          </w:rPr>
                          <w:t>форм</w:t>
                        </w:r>
                        <w:r>
                          <w:rPr>
                            <w:i/>
                            <w14:shadow w14:blurRad="0" w14:dist="0" w14:dir="5400000" w14:sx="1000" w14:sy="1000" w14:kx="0" w14:ky="0" w14:algn="ctr">
                              <w14:srgbClr w14:val="000000">
                                <w14:alpha w14:val="56870"/>
                              </w14:srgbClr>
                            </w14:shadow>
                          </w:rPr>
                          <w:t>и</w:t>
                        </w:r>
                        <w:r w:rsidRPr="006514E3">
                          <w:rPr>
                            <w:i/>
                            <w14:shadow w14:blurRad="0" w14:dist="0" w14:dir="5400000" w14:sx="1000" w14:sy="1000" w14:kx="0" w14:ky="0" w14:algn="ctr">
                              <w14:srgbClr w14:val="000000">
                                <w14:alpha w14:val="56870"/>
                              </w14:srgbClr>
                            </w14:shadow>
                          </w:rPr>
                          <w:t>р</w:t>
                        </w:r>
                        <w:r>
                          <w:rPr>
                            <w:i/>
                            <w14:shadow w14:blurRad="0" w14:dist="0" w14:dir="5400000" w14:sx="1000" w14:sy="1000" w14:kx="0" w14:ky="0" w14:algn="ctr">
                              <w14:srgbClr w14:val="000000">
                                <w14:alpha w14:val="56870"/>
                              </w14:srgbClr>
                            </w14:shadow>
                          </w:rPr>
                          <w:t>уют</w:t>
                        </w:r>
                        <w:r w:rsidRPr="006514E3">
                          <w:rPr>
                            <w:i/>
                            <w14:shadow w14:blurRad="0" w14:dist="0" w14:dir="5400000" w14:sx="1000" w14:sy="1000" w14:kx="0" w14:ky="0" w14:algn="ctr">
                              <w14:srgbClr w14:val="000000">
                                <w14:alpha w14:val="56870"/>
                              </w14:srgbClr>
                            </w14:shadow>
                          </w:rPr>
                          <w:t xml:space="preserve"> ожидания потенциальных клиентов по качеству</w:t>
                        </w:r>
                        <w:r>
                          <w:rPr>
                            <w:i/>
                            <w14:shadow w14:blurRad="0" w14:dist="0" w14:dir="5400000" w14:sx="1000" w14:sy="1000" w14:kx="0" w14:ky="0" w14:algn="ctr">
                              <w14:srgbClr w14:val="000000">
                                <w14:alpha w14:val="56870"/>
                              </w14:srgbClr>
                            </w14:shadow>
                          </w:rPr>
                          <w:t>,</w:t>
                        </w:r>
                        <w:r w:rsidRPr="006514E3">
                          <w:rPr>
                            <w:i/>
                            <w14:shadow w14:blurRad="0" w14:dist="0" w14:dir="5400000" w14:sx="1000" w14:sy="1000" w14:kx="0" w14:ky="0" w14:algn="ctr">
                              <w14:srgbClr w14:val="000000">
                                <w14:alpha w14:val="56870"/>
                              </w14:srgbClr>
                            </w14:shadow>
                          </w:rPr>
                          <w:t xml:space="preserve"> объему оказываемых услуг и особенностях взаимодействия с подрядчиком.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43815" w:rsidRPr="005F34CC" w:rsidRDefault="00584319" w:rsidP="005F34CC">
      <w:r w:rsidRPr="005F34CC">
        <w:t xml:space="preserve"> </w:t>
      </w:r>
    </w:p>
    <w:p w:rsidR="00584319" w:rsidRPr="006A747F" w:rsidRDefault="00584319" w:rsidP="00584319">
      <w:pPr>
        <w:spacing w:line="360" w:lineRule="auto"/>
        <w:ind w:firstLine="708"/>
        <w:rPr>
          <w:rFonts w:ascii="Fira Sans" w:eastAsia="Times New Roman" w:hAnsi="Fira Sans" w:cs="Times New Roman"/>
          <w:sz w:val="24"/>
          <w:szCs w:val="24"/>
        </w:rPr>
      </w:pPr>
      <w:r w:rsidRPr="008669B0">
        <w:rPr>
          <w:rFonts w:ascii="Fira Sans" w:eastAsia="Times New Roman" w:hAnsi="Fira Sans" w:cs="Times New Roman"/>
          <w:noProof/>
          <w:sz w:val="24"/>
          <w:szCs w:val="24"/>
        </w:rPr>
        <w:t xml:space="preserve"> </w:t>
      </w:r>
    </w:p>
    <w:p w:rsidR="00584319" w:rsidRPr="006A747F" w:rsidRDefault="00584319" w:rsidP="00584319">
      <w:pPr>
        <w:spacing w:line="360" w:lineRule="auto"/>
        <w:rPr>
          <w:rFonts w:ascii="Fira Sans" w:eastAsia="Times New Roman" w:hAnsi="Fira Sans" w:cs="Times New Roman"/>
          <w:sz w:val="24"/>
          <w:szCs w:val="24"/>
        </w:rPr>
      </w:pPr>
    </w:p>
    <w:p w:rsidR="00584319" w:rsidRPr="006A747F" w:rsidRDefault="00584319" w:rsidP="00584319">
      <w:pPr>
        <w:spacing w:line="360" w:lineRule="auto"/>
        <w:rPr>
          <w:rFonts w:ascii="Fira Sans" w:eastAsia="Times New Roman" w:hAnsi="Fira Sans" w:cs="Times New Roman"/>
          <w:sz w:val="24"/>
          <w:szCs w:val="24"/>
        </w:rPr>
      </w:pPr>
    </w:p>
    <w:p w:rsidR="00584319" w:rsidRPr="006A747F" w:rsidRDefault="00584319" w:rsidP="00584319">
      <w:pPr>
        <w:spacing w:line="360" w:lineRule="auto"/>
        <w:rPr>
          <w:rFonts w:ascii="Fira Sans" w:eastAsia="Times New Roman" w:hAnsi="Fira Sans" w:cs="Times New Roman"/>
          <w:sz w:val="24"/>
          <w:szCs w:val="24"/>
        </w:rPr>
      </w:pPr>
    </w:p>
    <w:p w:rsidR="00584319" w:rsidRPr="006A747F" w:rsidRDefault="00584319" w:rsidP="00584319">
      <w:pPr>
        <w:spacing w:line="360" w:lineRule="auto"/>
        <w:jc w:val="center"/>
        <w:rPr>
          <w:rFonts w:ascii="Fira Sans" w:eastAsia="Times New Roman" w:hAnsi="Fira Sans" w:cs="Times New Roman"/>
          <w:sz w:val="24"/>
          <w:szCs w:val="24"/>
        </w:rPr>
      </w:pPr>
    </w:p>
    <w:p w:rsidR="00584319" w:rsidRPr="00533679" w:rsidRDefault="00584319" w:rsidP="00C01343">
      <w:pPr>
        <w:pStyle w:val="2Exiterra"/>
      </w:pPr>
      <w:bookmarkStart w:id="12" w:name="_heading=h.30j0zll"/>
      <w:bookmarkStart w:id="13" w:name="_heading=h.1fob9te"/>
      <w:bookmarkStart w:id="14" w:name="_Toc80793251"/>
      <w:bookmarkStart w:id="15" w:name="_Toc89939120"/>
      <w:bookmarkEnd w:id="12"/>
      <w:bookmarkEnd w:id="13"/>
      <w:r w:rsidRPr="00533679">
        <w:t xml:space="preserve">Зачем </w:t>
      </w:r>
      <w:r w:rsidRPr="00C01343">
        <w:t>бизнесу</w:t>
      </w:r>
      <w:r w:rsidRPr="00533679">
        <w:t xml:space="preserve"> </w:t>
      </w:r>
      <w:r w:rsidR="000D438B">
        <w:t>создавать</w:t>
      </w:r>
      <w:r w:rsidR="00637085">
        <w:t xml:space="preserve"> </w:t>
      </w:r>
      <w:r w:rsidRPr="00533679">
        <w:t>кейсы</w:t>
      </w:r>
      <w:bookmarkEnd w:id="14"/>
      <w:bookmarkEnd w:id="15"/>
    </w:p>
    <w:p w:rsidR="00584319" w:rsidRPr="006A747F" w:rsidRDefault="00C16691" w:rsidP="00584319">
      <w:r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703296" behindDoc="0" locked="0" layoutInCell="0" allowOverlap="1" wp14:anchorId="212809DD" wp14:editId="180F20E1">
                <wp:simplePos x="0" y="0"/>
                <wp:positionH relativeFrom="margin">
                  <wp:posOffset>5174500</wp:posOffset>
                </wp:positionH>
                <wp:positionV relativeFrom="margin">
                  <wp:posOffset>1098838</wp:posOffset>
                </wp:positionV>
                <wp:extent cx="3235036" cy="3235036"/>
                <wp:effectExtent l="95250" t="76200" r="365760" b="441960"/>
                <wp:wrapNone/>
                <wp:docPr id="37" name="Овал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35036" cy="3235036"/>
                        </a:xfrm>
                        <a:prstGeom prst="ellipse">
                          <a:avLst/>
                        </a:prstGeom>
                        <a:noFill/>
                        <a:ln w="101600">
                          <a:gradFill>
                            <a:gsLst>
                              <a:gs pos="0">
                                <a:srgbClr val="4567EB">
                                  <a:lumMod val="100000"/>
                                  <a:alpha val="28000"/>
                                </a:srgbClr>
                              </a:gs>
                              <a:gs pos="45000">
                                <a:srgbClr val="6B87EF">
                                  <a:alpha val="41000"/>
                                </a:srgbClr>
                              </a:gs>
                              <a:gs pos="100000">
                                <a:srgbClr val="00B0F0">
                                  <a:alpha val="27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330200" dist="228600" dir="3480000" algn="ctr" rotWithShape="0">
                            <a:srgbClr val="002060">
                              <a:alpha val="27000"/>
                            </a:srgbClr>
                          </a:outerShdw>
                        </a:effectLst>
                      </wps:spPr>
                      <wps:txbx>
                        <w:txbxContent>
                          <w:p w:rsidR="00702619" w:rsidRPr="00CE26F4" w:rsidRDefault="00702619" w:rsidP="00345541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2809DD" id="Овал 37" o:spid="_x0000_s1031" style="position:absolute;left:0;text-align:left;margin-left:407.45pt;margin-top:86.5pt;width:254.75pt;height:254.75pt;z-index:251703296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" o:allowincell="f" filled="f" strokeweight="8pt">
                <v:shadow on="t" color="#002060" opacity="17694f" offset="3.365mm,5.38511mm"/>
                <o:lock v:ext="edit" aspectratio="t"/>
                <v:textbox inset=".72pt,.72pt,.72pt,.72pt">
                  <w:txbxContent>
                    <w:p w:rsidR="00702619" w:rsidRPr="00CE26F4" w:rsidRDefault="00702619" w:rsidP="00345541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584319" w:rsidRPr="006A747F">
        <w:t xml:space="preserve">Даже если вы не прибегаете </w:t>
      </w:r>
      <w:r w:rsidR="00584319" w:rsidRPr="00A17DAC">
        <w:rPr>
          <w:szCs w:val="28"/>
        </w:rPr>
        <w:t xml:space="preserve">к </w:t>
      </w:r>
      <w:hyperlink r:id="rId14" w:tooltip="https://exiterra.com/content/" w:history="1">
        <w:r w:rsidR="00584319" w:rsidRPr="00A17DAC">
          <w:rPr>
            <w:rStyle w:val="a4"/>
            <w:rFonts w:cs="Times New Roman"/>
            <w:szCs w:val="28"/>
          </w:rPr>
          <w:t>контент-маркетингу</w:t>
        </w:r>
      </w:hyperlink>
      <w:r w:rsidR="00584319" w:rsidRPr="00A17DAC">
        <w:rPr>
          <w:szCs w:val="28"/>
        </w:rPr>
        <w:t>, не</w:t>
      </w:r>
      <w:r w:rsidR="00584319" w:rsidRPr="006A747F">
        <w:t xml:space="preserve"> стоит отказываться от кейсов. Эти материалы решают </w:t>
      </w:r>
      <w:r w:rsidR="00447EE5">
        <w:t>важную коммерческую задачу</w:t>
      </w:r>
      <w:r w:rsidR="00584319" w:rsidRPr="006A747F">
        <w:t xml:space="preserve">: помогают </w:t>
      </w:r>
      <w:r w:rsidR="00447EE5">
        <w:t xml:space="preserve">найти заинтересованных </w:t>
      </w:r>
      <w:r w:rsidR="00584319" w:rsidRPr="006A747F">
        <w:t>клиент</w:t>
      </w:r>
      <w:r w:rsidR="00447EE5">
        <w:t>ов, формируют его ожидания, информированность относительно сложных и дополнительных услуг</w:t>
      </w:r>
      <w:r w:rsidR="00584319" w:rsidRPr="006A747F">
        <w:t>.</w:t>
      </w:r>
    </w:p>
    <w:p w:rsidR="00584319" w:rsidRPr="006A747F" w:rsidRDefault="00584319" w:rsidP="00584319">
      <w:r w:rsidRPr="006A747F">
        <w:t>Когда конкуренция высока, заказчик сравнива</w:t>
      </w:r>
      <w:r w:rsidR="00CC6285">
        <w:t>е</w:t>
      </w:r>
      <w:r w:rsidRPr="006A747F">
        <w:t xml:space="preserve">т десятки похожих коммерческих предложений.  И опыт компании в некой узкой нише или, например, способность качественно выполнить задачи в авральном режиме может оказаться решающим фактором. Особенно результативно это работает в сфере B2B. </w:t>
      </w:r>
    </w:p>
    <w:p w:rsidR="00584319" w:rsidRPr="006A747F" w:rsidRDefault="00584319" w:rsidP="00584319">
      <w:r w:rsidRPr="006A747F">
        <w:t>Прочитав такую историю, клиент доверяет вам, ведь он уже «видел» как вы работаете, не сомневается в вашей компетентности и готов платить</w:t>
      </w:r>
      <w:r w:rsidR="00447EE5">
        <w:t>,</w:t>
      </w:r>
      <w:r w:rsidRPr="006A747F">
        <w:t xml:space="preserve"> </w:t>
      </w:r>
      <w:r w:rsidR="00447EE5">
        <w:t>порой, выше рынка</w:t>
      </w:r>
      <w:r w:rsidRPr="006A747F">
        <w:t>.</w:t>
      </w:r>
    </w:p>
    <w:p w:rsidR="00584319" w:rsidRPr="006A747F" w:rsidRDefault="00C16691" w:rsidP="00584319">
      <w:r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699200" behindDoc="1" locked="0" layoutInCell="0" allowOverlap="1" wp14:anchorId="3D170D06" wp14:editId="385B731A">
                <wp:simplePos x="0" y="0"/>
                <wp:positionH relativeFrom="margin">
                  <wp:posOffset>2944380</wp:posOffset>
                </wp:positionH>
                <wp:positionV relativeFrom="margin">
                  <wp:posOffset>4617662</wp:posOffset>
                </wp:positionV>
                <wp:extent cx="3158490" cy="3158490"/>
                <wp:effectExtent l="266700" t="190500" r="518160" b="594360"/>
                <wp:wrapSquare wrapText="bothSides"/>
                <wp:docPr id="9" name="Овал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490" cy="315849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6247DE"/>
                            </a:gs>
                            <a:gs pos="27000">
                              <a:srgbClr val="7F67E3"/>
                            </a:gs>
                            <a:gs pos="81000">
                              <a:srgbClr val="F72598"/>
                            </a:gs>
                            <a:gs pos="55000">
                              <a:srgbClr val="D657E3"/>
                            </a:gs>
                            <a:gs pos="100000">
                              <a:srgbClr val="DD097D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76200">
                          <a:noFill/>
                          <a:round/>
                          <a:headEnd/>
                          <a:tailEnd/>
                        </a:ln>
                        <a:effectLst>
                          <a:outerShdw blurRad="495300" dist="228600" dir="3480000" algn="ctr" rotWithShape="0">
                            <a:srgbClr val="6247DE">
                              <a:alpha val="34000"/>
                            </a:srgbClr>
                          </a:outerShdw>
                        </a:effectLst>
                      </wps:spPr>
                      <wps:txbx>
                        <w:txbxContent>
                          <w:p w:rsidR="00702619" w:rsidRPr="001802A2" w:rsidRDefault="00702619" w:rsidP="001802A2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  <w:r w:rsidRPr="001802A2">
                              <w:rPr>
                                <w:i/>
                                <w:color w:val="FFFFFF" w:themeColor="background1"/>
                              </w:rPr>
                              <w:t xml:space="preserve">Конверсия страниц </w:t>
                            </w:r>
                            <w:hyperlink r:id="rId15" w:history="1">
                              <w:r w:rsidRPr="001802A2">
                                <w:rPr>
                                  <w:rStyle w:val="a4"/>
                                  <w:i/>
                                  <w:color w:val="FFFFFF" w:themeColor="background1"/>
                                </w:rPr>
                                <w:t xml:space="preserve">кейсов на сайте </w:t>
                              </w:r>
                              <w:r w:rsidRPr="001802A2">
                                <w:rPr>
                                  <w:rStyle w:val="a4"/>
                                  <w:i/>
                                  <w:color w:val="FFFFFF" w:themeColor="background1"/>
                                  <w:lang w:val="en-US"/>
                                </w:rPr>
                                <w:t>Exiterra</w:t>
                              </w:r>
                              <w:r w:rsidRPr="001802A2">
                                <w:rPr>
                                  <w:rStyle w:val="a4"/>
                                  <w:i/>
                                  <w:color w:val="FFFFFF" w:themeColor="background1"/>
                                </w:rPr>
                                <w:t>.</w:t>
                              </w:r>
                              <w:r w:rsidRPr="001802A2">
                                <w:rPr>
                                  <w:rStyle w:val="a4"/>
                                  <w:i/>
                                  <w:color w:val="FFFFFF" w:themeColor="background1"/>
                                  <w:lang w:val="en-US"/>
                                </w:rPr>
                                <w:t>com</w:t>
                              </w:r>
                            </w:hyperlink>
                            <w:r w:rsidRPr="001802A2">
                              <w:rPr>
                                <w:i/>
                                <w:color w:val="FFFFFF" w:themeColor="background1"/>
                              </w:rPr>
                              <w:t xml:space="preserve"> в лиды 0,61%, что в 7 раз больше, чем у экспертных материалов в </w:t>
                            </w:r>
                            <w:hyperlink r:id="rId16" w:history="1">
                              <w:r w:rsidRPr="001802A2">
                                <w:rPr>
                                  <w:rStyle w:val="a4"/>
                                  <w:i/>
                                  <w:color w:val="FFFFFF" w:themeColor="background1"/>
                                </w:rPr>
                                <w:t>бизнес-блоге</w:t>
                              </w:r>
                            </w:hyperlink>
                            <w:r w:rsidRPr="001802A2">
                              <w:rPr>
                                <w:i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70D06" id="Овал 9" o:spid="_x0000_s1032" style="position:absolute;left:0;text-align:left;margin-left:231.85pt;margin-top:363.6pt;width:248.7pt;height:248.7pt;z-index:-251617280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" o:allowincell="f" fillcolor="#6247de" stroked="f" strokeweight="6pt">
                <v:fill color2="#dd097d" rotate="t" focusposition="1,1" focussize="" colors="0 #6247de;17695f #7f67e3;36045f #d657e3;53084f #f72598;1 #dd097d" focus="100%" type="gradientRadial"/>
                <v:shadow on="t" color="#6247de" opacity="22282f" offset="3.365mm,5.38511mm"/>
                <o:lock v:ext="edit" aspectratio="t"/>
                <v:textbox inset=".72pt,.72pt,.72pt,.72pt">
                  <w:txbxContent>
                    <w:p w:rsidR="00702619" w:rsidRPr="001802A2" w:rsidRDefault="00702619" w:rsidP="001802A2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  <w:r w:rsidRPr="001802A2">
                        <w:rPr>
                          <w:i/>
                          <w:color w:val="FFFFFF" w:themeColor="background1"/>
                        </w:rPr>
                        <w:t xml:space="preserve">Конверсия страниц </w:t>
                      </w:r>
                      <w:hyperlink r:id="rId17" w:history="1">
                        <w:r w:rsidRPr="001802A2">
                          <w:rPr>
                            <w:rStyle w:val="a4"/>
                            <w:i/>
                            <w:color w:val="FFFFFF" w:themeColor="background1"/>
                          </w:rPr>
                          <w:t xml:space="preserve">кейсов на сайте </w:t>
                        </w:r>
                        <w:r w:rsidRPr="001802A2">
                          <w:rPr>
                            <w:rStyle w:val="a4"/>
                            <w:i/>
                            <w:color w:val="FFFFFF" w:themeColor="background1"/>
                            <w:lang w:val="en-US"/>
                          </w:rPr>
                          <w:t>Exiterra</w:t>
                        </w:r>
                        <w:r w:rsidRPr="001802A2">
                          <w:rPr>
                            <w:rStyle w:val="a4"/>
                            <w:i/>
                            <w:color w:val="FFFFFF" w:themeColor="background1"/>
                          </w:rPr>
                          <w:t>.</w:t>
                        </w:r>
                        <w:r w:rsidRPr="001802A2">
                          <w:rPr>
                            <w:rStyle w:val="a4"/>
                            <w:i/>
                            <w:color w:val="FFFFFF" w:themeColor="background1"/>
                            <w:lang w:val="en-US"/>
                          </w:rPr>
                          <w:t>com</w:t>
                        </w:r>
                      </w:hyperlink>
                      <w:r w:rsidRPr="001802A2">
                        <w:rPr>
                          <w:i/>
                          <w:color w:val="FFFFFF" w:themeColor="background1"/>
                        </w:rPr>
                        <w:t xml:space="preserve"> в лиды 0,61%, что в 7 раз больше, чем у экспертных материалов в </w:t>
                      </w:r>
                      <w:hyperlink r:id="rId18" w:history="1">
                        <w:r w:rsidRPr="001802A2">
                          <w:rPr>
                            <w:rStyle w:val="a4"/>
                            <w:i/>
                            <w:color w:val="FFFFFF" w:themeColor="background1"/>
                          </w:rPr>
                          <w:t>бизнес-блоге</w:t>
                        </w:r>
                      </w:hyperlink>
                      <w:r w:rsidRPr="001802A2">
                        <w:rPr>
                          <w:i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oval>
            </w:pict>
          </mc:Fallback>
        </mc:AlternateContent>
      </w:r>
      <w:r w:rsidR="00345541"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701248" behindDoc="1" locked="0" layoutInCell="0" allowOverlap="1" wp14:anchorId="6418F8B5" wp14:editId="2D0A2E11">
                <wp:simplePos x="0" y="0"/>
                <wp:positionH relativeFrom="margin">
                  <wp:posOffset>3899420</wp:posOffset>
                </wp:positionH>
                <wp:positionV relativeFrom="margin">
                  <wp:posOffset>5223106</wp:posOffset>
                </wp:positionV>
                <wp:extent cx="3136265" cy="3136265"/>
                <wp:effectExtent l="266700" t="152400" r="483235" b="559435"/>
                <wp:wrapNone/>
                <wp:docPr id="12" name="Овал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6265" cy="3136265"/>
                        </a:xfrm>
                        <a:prstGeom prst="ellipse">
                          <a:avLst/>
                        </a:prstGeom>
                        <a:noFill/>
                        <a:ln w="152400">
                          <a:gradFill>
                            <a:gsLst>
                              <a:gs pos="0">
                                <a:srgbClr val="4567EB">
                                  <a:lumMod val="100000"/>
                                  <a:alpha val="28000"/>
                                </a:srgbClr>
                              </a:gs>
                              <a:gs pos="45000">
                                <a:srgbClr val="6B87EF">
                                  <a:alpha val="37000"/>
                                </a:srgbClr>
                              </a:gs>
                              <a:gs pos="100000">
                                <a:srgbClr val="A90760">
                                  <a:alpha val="27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482600" dist="228600" dir="3480000" algn="ctr" rotWithShape="0">
                            <a:srgbClr val="002060">
                              <a:alpha val="33000"/>
                            </a:srgbClr>
                          </a:outerShdw>
                        </a:effectLst>
                      </wps:spPr>
                      <wps:txbx>
                        <w:txbxContent>
                          <w:p w:rsidR="00702619" w:rsidRPr="00CE26F4" w:rsidRDefault="00702619" w:rsidP="00345541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8F8B5" id="Овал 12" o:spid="_x0000_s1033" style="position:absolute;left:0;text-align:left;margin-left:307.05pt;margin-top:411.25pt;width:246.95pt;height:246.95pt;z-index:-25161523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" o:allowincell="f" filled="f" strokeweight="12pt">
                <v:shadow on="t" color="#002060" opacity="21626f" offset="3.365mm,5.38511mm"/>
                <o:lock v:ext="edit" aspectratio="t"/>
                <v:textbox inset=".72pt,.72pt,.72pt,.72pt">
                  <w:txbxContent>
                    <w:p w:rsidR="00702619" w:rsidRPr="00CE26F4" w:rsidRDefault="00702619" w:rsidP="00345541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584319" w:rsidRPr="006A747F">
        <w:t xml:space="preserve">Кроме того, кейсы помогут </w:t>
      </w:r>
      <w:r w:rsidR="00DA006D">
        <w:t>привлекать коммерчески выгодных клиентов</w:t>
      </w:r>
      <w:r w:rsidR="00584319" w:rsidRPr="006A747F">
        <w:t xml:space="preserve">. Представим, </w:t>
      </w:r>
      <w:r w:rsidR="00DA006D">
        <w:t>компания</w:t>
      </w:r>
      <w:r w:rsidR="00584319" w:rsidRPr="006A747F">
        <w:t xml:space="preserve"> поставляе</w:t>
      </w:r>
      <w:r w:rsidR="00DA006D">
        <w:t>т</w:t>
      </w:r>
      <w:r w:rsidR="00584319" w:rsidRPr="006A747F">
        <w:t xml:space="preserve"> оборудование для типографий и </w:t>
      </w:r>
      <w:r w:rsidR="00DA006D">
        <w:t xml:space="preserve">ей целесообразно </w:t>
      </w:r>
      <w:r w:rsidR="00584319" w:rsidRPr="006A747F">
        <w:t xml:space="preserve">работать с </w:t>
      </w:r>
      <w:r w:rsidR="00DA006D">
        <w:t>крупными</w:t>
      </w:r>
      <w:r w:rsidR="00584319" w:rsidRPr="006A747F">
        <w:t xml:space="preserve"> издательствами, а не с маленькими. Чтобы привлечь именно таких клиентов, мож</w:t>
      </w:r>
      <w:r w:rsidR="00DA006D">
        <w:t>но</w:t>
      </w:r>
      <w:r w:rsidR="00584319" w:rsidRPr="006A747F">
        <w:t xml:space="preserve"> </w:t>
      </w:r>
      <w:r w:rsidR="00DA006D">
        <w:t>на</w:t>
      </w:r>
      <w:r w:rsidR="00584319" w:rsidRPr="006A747F">
        <w:t xml:space="preserve">писать </w:t>
      </w:r>
      <w:r w:rsidR="00DA006D">
        <w:t xml:space="preserve">пару </w:t>
      </w:r>
      <w:r w:rsidR="00584319" w:rsidRPr="006A747F">
        <w:t>кейсов</w:t>
      </w:r>
      <w:r w:rsidR="00DA006D">
        <w:t xml:space="preserve"> о сотрудничестве с известными брендами в </w:t>
      </w:r>
      <w:r w:rsidR="00E72070">
        <w:t>данной</w:t>
      </w:r>
      <w:r w:rsidR="00DA006D">
        <w:t xml:space="preserve"> нише</w:t>
      </w:r>
      <w:r w:rsidR="00584319" w:rsidRPr="006A747F">
        <w:t>.</w:t>
      </w:r>
    </w:p>
    <w:p w:rsidR="001802A2" w:rsidRDefault="00584319" w:rsidP="00584319">
      <w:r w:rsidRPr="006A747F">
        <w:t xml:space="preserve">Кейсы просматриваются в два раза чаще, чем статьи и приводят больше потенциальных клиентов. </w:t>
      </w:r>
    </w:p>
    <w:p w:rsidR="00584319" w:rsidRPr="006A747F" w:rsidRDefault="00584319" w:rsidP="00584319"/>
    <w:p w:rsidR="00C16691" w:rsidRDefault="00C16691">
      <w:pPr>
        <w:spacing w:line="259" w:lineRule="auto"/>
        <w:jc w:val="left"/>
      </w:pPr>
      <w:r>
        <w:br w:type="page"/>
      </w:r>
    </w:p>
    <w:p w:rsidR="00570014" w:rsidRDefault="00584319" w:rsidP="00584319">
      <w:r w:rsidRPr="006A747F">
        <w:t xml:space="preserve">Исследование </w:t>
      </w:r>
      <w:proofErr w:type="spellStart"/>
      <w:r w:rsidRPr="006A747F">
        <w:t>Content</w:t>
      </w:r>
      <w:proofErr w:type="spellEnd"/>
      <w:r w:rsidRPr="006A747F">
        <w:t xml:space="preserve"> </w:t>
      </w:r>
      <w:proofErr w:type="spellStart"/>
      <w:r w:rsidRPr="006A747F">
        <w:t>Marketing</w:t>
      </w:r>
      <w:proofErr w:type="spellEnd"/>
      <w:r w:rsidRPr="006A747F">
        <w:t xml:space="preserve"> </w:t>
      </w:r>
      <w:proofErr w:type="spellStart"/>
      <w:r w:rsidRPr="006A747F">
        <w:t>Institute</w:t>
      </w:r>
      <w:proofErr w:type="spellEnd"/>
      <w:r w:rsidRPr="006A747F">
        <w:t xml:space="preserve"> в 2016 году показало, что 82% маркетологов считают кейсы эффективным инструментом продвижения услуг для В2В рынка. </w:t>
      </w:r>
    </w:p>
    <w:p w:rsidR="00570014" w:rsidRPr="00F42F03" w:rsidRDefault="00570014" w:rsidP="00570014">
      <w:pPr>
        <w:rPr>
          <w:i/>
        </w:rPr>
      </w:pPr>
      <w:r w:rsidRPr="00B767B7">
        <w:rPr>
          <w:rFonts w:ascii="Fira Sans" w:eastAsia="Times New Roman" w:hAnsi="Fira Sans" w:cs="Times New Roman"/>
          <w:noProof/>
          <w:color w:val="7F7F7F" w:themeColor="text1" w:themeTint="80"/>
          <w:sz w:val="20"/>
          <w:szCs w:val="24"/>
          <w:lang w:eastAsia="ru-RU"/>
        </w:rPr>
        <w:drawing>
          <wp:anchor distT="0" distB="0" distL="114300" distR="114300" simplePos="0" relativeHeight="251672574" behindDoc="0" locked="0" layoutInCell="1" allowOverlap="1" wp14:anchorId="1D60EFC5" wp14:editId="2ADB164F">
            <wp:simplePos x="0" y="0"/>
            <wp:positionH relativeFrom="column">
              <wp:posOffset>152400</wp:posOffset>
            </wp:positionH>
            <wp:positionV relativeFrom="paragraph">
              <wp:posOffset>55072</wp:posOffset>
            </wp:positionV>
            <wp:extent cx="5186680" cy="323977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9" t="21549" r="9705" b="-2768"/>
                    <a:stretch/>
                  </pic:blipFill>
                  <pic:spPr bwMode="auto">
                    <a:xfrm>
                      <a:off x="0" y="0"/>
                      <a:ext cx="5186680" cy="32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7B7">
        <w:rPr>
          <w:i/>
          <w:color w:val="7F7F7F" w:themeColor="text1" w:themeTint="80"/>
          <w:sz w:val="22"/>
        </w:rPr>
        <w:t>На диаграмме, иллюстрирующей исследование, видно, что кейсы – пятый по популярности инструмент контент-маркетинга.</w:t>
      </w:r>
    </w:p>
    <w:p w:rsidR="00570014" w:rsidRDefault="00570014" w:rsidP="00584319"/>
    <w:p w:rsidR="00584319" w:rsidRPr="006A747F" w:rsidRDefault="000D438B" w:rsidP="00584319">
      <w:r>
        <w:t>Ц</w:t>
      </w:r>
      <w:r w:rsidR="00584319" w:rsidRPr="006A747F">
        <w:t xml:space="preserve">ифры не кажутся завышенными, так как у такого </w:t>
      </w:r>
      <w:r w:rsidR="00570014">
        <w:t>подхода</w:t>
      </w:r>
      <w:r w:rsidR="00584319" w:rsidRPr="006A747F">
        <w:t xml:space="preserve"> следующие плюсы.</w:t>
      </w:r>
    </w:p>
    <w:p w:rsidR="00584319" w:rsidRPr="00584319" w:rsidRDefault="00584319" w:rsidP="00584319">
      <w:pPr>
        <w:pStyle w:val="ab"/>
        <w:numPr>
          <w:ilvl w:val="0"/>
          <w:numId w:val="23"/>
        </w:numPr>
        <w:rPr>
          <w:color w:val="000000"/>
        </w:rPr>
      </w:pPr>
      <w:r w:rsidRPr="00584319">
        <w:rPr>
          <w:color w:val="000000"/>
        </w:rPr>
        <w:t>Демонстрируется экспертность компании. В кейсе четко обозначаются цели и проблемы клиента, а также пути их решения подрядчиком.</w:t>
      </w:r>
    </w:p>
    <w:p w:rsidR="00584319" w:rsidRPr="00584319" w:rsidRDefault="00584319" w:rsidP="00584319">
      <w:pPr>
        <w:pStyle w:val="ab"/>
        <w:numPr>
          <w:ilvl w:val="0"/>
          <w:numId w:val="23"/>
        </w:numPr>
        <w:rPr>
          <w:color w:val="000000"/>
        </w:rPr>
      </w:pPr>
      <w:r w:rsidRPr="00584319">
        <w:rPr>
          <w:color w:val="000000"/>
        </w:rPr>
        <w:t>Раскрывается ценность</w:t>
      </w:r>
      <w:r w:rsidR="00E72070">
        <w:rPr>
          <w:color w:val="000000"/>
        </w:rPr>
        <w:t xml:space="preserve"> продукта</w:t>
      </w:r>
      <w:r w:rsidRPr="00584319">
        <w:rPr>
          <w:color w:val="000000"/>
        </w:rPr>
        <w:t xml:space="preserve">. Некоторые </w:t>
      </w:r>
      <w:r w:rsidR="00E72070">
        <w:rPr>
          <w:color w:val="000000"/>
        </w:rPr>
        <w:t>сложные услуги</w:t>
      </w:r>
      <w:r w:rsidRPr="00584319">
        <w:rPr>
          <w:color w:val="000000"/>
        </w:rPr>
        <w:t xml:space="preserve"> — например, в рекламном бизнесе разработка нейминга, аудит сайта или репутации —</w:t>
      </w:r>
      <w:r w:rsidR="00E72070">
        <w:rPr>
          <w:color w:val="000000"/>
        </w:rPr>
        <w:t xml:space="preserve"> </w:t>
      </w:r>
      <w:r w:rsidRPr="00584319">
        <w:rPr>
          <w:color w:val="000000"/>
        </w:rPr>
        <w:t xml:space="preserve">приносят </w:t>
      </w:r>
      <w:r w:rsidR="00E72070">
        <w:rPr>
          <w:color w:val="000000"/>
        </w:rPr>
        <w:t>отсроченную выгоду</w:t>
      </w:r>
      <w:r w:rsidRPr="00584319">
        <w:rPr>
          <w:color w:val="000000"/>
        </w:rPr>
        <w:t>, и клиент может сомневаться в их полезности. Но если в кейсе подробно прописаны этапы</w:t>
      </w:r>
      <w:r w:rsidR="00E72070">
        <w:rPr>
          <w:color w:val="000000"/>
        </w:rPr>
        <w:t xml:space="preserve"> проекта</w:t>
      </w:r>
      <w:r w:rsidRPr="00584319">
        <w:rPr>
          <w:color w:val="000000"/>
        </w:rPr>
        <w:t xml:space="preserve">, </w:t>
      </w:r>
      <w:r w:rsidR="00E72070">
        <w:rPr>
          <w:color w:val="000000"/>
        </w:rPr>
        <w:t>результаты с течением времени</w:t>
      </w:r>
      <w:r w:rsidRPr="00584319">
        <w:rPr>
          <w:color w:val="000000"/>
        </w:rPr>
        <w:t xml:space="preserve">, то </w:t>
      </w:r>
      <w:r w:rsidR="00E72070">
        <w:rPr>
          <w:color w:val="000000"/>
        </w:rPr>
        <w:t>заказчику</w:t>
      </w:r>
      <w:r w:rsidRPr="00584319">
        <w:rPr>
          <w:color w:val="000000"/>
        </w:rPr>
        <w:t xml:space="preserve"> проще </w:t>
      </w:r>
      <w:r w:rsidR="00E72070">
        <w:rPr>
          <w:color w:val="000000"/>
        </w:rPr>
        <w:t>оценить и</w:t>
      </w:r>
      <w:r w:rsidRPr="00584319">
        <w:rPr>
          <w:color w:val="000000"/>
        </w:rPr>
        <w:t xml:space="preserve">х </w:t>
      </w:r>
      <w:r w:rsidR="00E72070">
        <w:rPr>
          <w:color w:val="000000"/>
        </w:rPr>
        <w:t>значимость в перспективе</w:t>
      </w:r>
      <w:r w:rsidRPr="00584319">
        <w:rPr>
          <w:color w:val="000000"/>
        </w:rPr>
        <w:t>.</w:t>
      </w:r>
    </w:p>
    <w:p w:rsidR="00584319" w:rsidRPr="006A747F" w:rsidRDefault="00584319" w:rsidP="00584319">
      <w:pPr>
        <w:pStyle w:val="ab"/>
        <w:numPr>
          <w:ilvl w:val="0"/>
          <w:numId w:val="24"/>
        </w:numPr>
      </w:pPr>
      <w:r w:rsidRPr="00584319">
        <w:rPr>
          <w:color w:val="000000"/>
        </w:rPr>
        <w:t xml:space="preserve">Растет узнаваемость компании. Кейсы лайкают, репостят, на самые интересные ссылаются авторы статей и отраслевые издания. </w:t>
      </w:r>
      <w:r w:rsidRPr="006A747F">
        <w:t xml:space="preserve">Заинтересованные читатели обсуждают публикацию на других площадках, рассказывают коллегам в мессенджерах и профессиональных </w:t>
      </w:r>
      <w:r w:rsidR="00570014" w:rsidRPr="006A747F">
        <w:t>ком</w:t>
      </w:r>
      <w:r w:rsidR="00A6440E">
        <w:t>ь</w:t>
      </w:r>
      <w:r w:rsidR="00570014" w:rsidRPr="006A747F">
        <w:t>юнити</w:t>
      </w:r>
      <w:r w:rsidRPr="006A747F">
        <w:t>. Это бесплатная реклама, причём ненавязчивая и очень действенная.</w:t>
      </w:r>
    </w:p>
    <w:p w:rsidR="003F3254" w:rsidRDefault="00584319" w:rsidP="00584319">
      <w:pPr>
        <w:pStyle w:val="ab"/>
        <w:numPr>
          <w:ilvl w:val="0"/>
          <w:numId w:val="24"/>
        </w:numPr>
      </w:pPr>
      <w:r w:rsidRPr="006A747F">
        <w:t xml:space="preserve">Улучшаются позиции в поисковой выдаче. Кейсы увеличивают время, глубину просмотра страниц и другие поведенческие показатели, тем самым делая сайт привлекательнее для поисковых систем. </w:t>
      </w:r>
    </w:p>
    <w:p w:rsidR="003F3254" w:rsidRDefault="00DD4076" w:rsidP="00427EDC">
      <w:pPr>
        <w:pStyle w:val="2Exiterra"/>
        <w:jc w:val="left"/>
      </w:pPr>
      <w:bookmarkStart w:id="16" w:name="_Toc89939121"/>
      <w:r>
        <w:t>П</w:t>
      </w:r>
      <w:r w:rsidR="003F3254">
        <w:t>ишем кейс, который приведёт новых клиентов</w:t>
      </w:r>
      <w:bookmarkEnd w:id="16"/>
    </w:p>
    <w:p w:rsidR="00584319" w:rsidRDefault="0093617E" w:rsidP="00584319">
      <w:r>
        <w:t xml:space="preserve">Создать </w:t>
      </w:r>
      <w:r w:rsidR="00584319" w:rsidRPr="006A747F">
        <w:t>кейс легче, чем можно подумать, ведь у вас есть вся</w:t>
      </w:r>
      <w:r w:rsidR="00447EE5">
        <w:t xml:space="preserve"> необходимая </w:t>
      </w:r>
      <w:r w:rsidR="00584319" w:rsidRPr="006A747F">
        <w:t xml:space="preserve">информация, надо только структурировать её и </w:t>
      </w:r>
      <w:r w:rsidR="00447EE5">
        <w:t>оформить</w:t>
      </w:r>
      <w:r w:rsidR="00584319" w:rsidRPr="006A747F">
        <w:t>.</w:t>
      </w:r>
    </w:p>
    <w:p w:rsidR="00584319" w:rsidRPr="00533679" w:rsidRDefault="00DD4076" w:rsidP="003F3254">
      <w:pPr>
        <w:pStyle w:val="3Exiterra"/>
      </w:pPr>
      <w:bookmarkStart w:id="17" w:name="_heading=h.tyjcwt"/>
      <w:bookmarkStart w:id="18" w:name="_heading=h.3dy6vkm"/>
      <w:bookmarkStart w:id="19" w:name="_heading=h.1t3h5sf"/>
      <w:bookmarkStart w:id="20" w:name="_Toc80793252"/>
      <w:bookmarkStart w:id="21" w:name="_Toc89939122"/>
      <w:bookmarkEnd w:id="17"/>
      <w:bookmarkEnd w:id="18"/>
      <w:bookmarkEnd w:id="19"/>
      <w:r>
        <w:t>Выбираем т</w:t>
      </w:r>
      <w:r w:rsidR="003F3254">
        <w:t>ем</w:t>
      </w:r>
      <w:r>
        <w:t>у</w:t>
      </w:r>
      <w:r w:rsidR="003F3254">
        <w:t xml:space="preserve"> кейса</w:t>
      </w:r>
      <w:r>
        <w:t xml:space="preserve"> —</w:t>
      </w:r>
      <w:r w:rsidR="003F3254">
        <w:t xml:space="preserve"> </w:t>
      </w:r>
      <w:r>
        <w:t>о</w:t>
      </w:r>
      <w:r w:rsidR="00584319" w:rsidRPr="00533679">
        <w:t xml:space="preserve"> чем писать</w:t>
      </w:r>
      <w:bookmarkEnd w:id="20"/>
      <w:bookmarkEnd w:id="21"/>
    </w:p>
    <w:p w:rsidR="00584319" w:rsidRPr="006A747F" w:rsidRDefault="00584319" w:rsidP="00584319">
      <w:r w:rsidRPr="006A747F">
        <w:t>Кейс мож</w:t>
      </w:r>
      <w:r w:rsidR="00447EE5">
        <w:t xml:space="preserve">но написать для любого </w:t>
      </w:r>
      <w:r w:rsidR="0093617E">
        <w:t>и о любом бизнесе</w:t>
      </w:r>
      <w:r w:rsidR="00447EE5">
        <w:t xml:space="preserve">: будь то пекарня, бухгалтерская компания, строительный холдинг </w:t>
      </w:r>
      <w:r w:rsidRPr="006A747F">
        <w:t>и</w:t>
      </w:r>
      <w:r w:rsidR="00447EE5">
        <w:t>ли</w:t>
      </w:r>
      <w:r w:rsidRPr="006A747F">
        <w:t xml:space="preserve"> </w:t>
      </w:r>
      <w:hyperlink r:id="rId20" w:tooltip="https://exiterra.com/portfolio/" w:history="1">
        <w:r w:rsidRPr="0093617E">
          <w:rPr>
            <w:rStyle w:val="a4"/>
            <w:rFonts w:cs="Times New Roman"/>
            <w:szCs w:val="28"/>
          </w:rPr>
          <w:t>агентство интернет-маркетинга</w:t>
        </w:r>
      </w:hyperlink>
      <w:r w:rsidRPr="0093617E">
        <w:rPr>
          <w:szCs w:val="28"/>
        </w:rPr>
        <w:t xml:space="preserve">. </w:t>
      </w:r>
      <w:r w:rsidRPr="006A747F">
        <w:t xml:space="preserve"> Если о сложном процессе рассказано </w:t>
      </w:r>
      <w:r w:rsidR="00447EE5">
        <w:t>интересным</w:t>
      </w:r>
      <w:r w:rsidRPr="006A747F">
        <w:t xml:space="preserve"> языком, а выгоды для клиента </w:t>
      </w:r>
      <w:r w:rsidR="00447EE5">
        <w:t>приведены с фактами</w:t>
      </w:r>
      <w:r w:rsidRPr="006A747F">
        <w:t>, доверие к компании вырастет.</w:t>
      </w:r>
    </w:p>
    <w:p w:rsidR="00584319" w:rsidRPr="006A747F" w:rsidRDefault="00584319" w:rsidP="00584319">
      <w:r w:rsidRPr="006A747F">
        <w:t>При этом нет необходимости показывать «</w:t>
      </w:r>
      <w:proofErr w:type="spellStart"/>
      <w:r w:rsidRPr="006A747F">
        <w:t>вау</w:t>
      </w:r>
      <w:proofErr w:type="spellEnd"/>
      <w:r w:rsidRPr="006A747F">
        <w:t>-результат». Возможно, вам и удалось нечто подобное, но в большинстве случаев это сформирует завышенные ожидания.</w:t>
      </w:r>
      <w:r w:rsidRPr="00533679">
        <w:rPr>
          <w:noProof/>
        </w:rPr>
        <w:t xml:space="preserve"> </w:t>
      </w:r>
    </w:p>
    <w:p w:rsidR="00584319" w:rsidRPr="006A747F" w:rsidRDefault="00584319" w:rsidP="00584319">
      <w:r w:rsidRPr="006A747F">
        <w:t>Цель кейса — показать, какие задачи стояли перед командой и как она с ними справилась. Читатель должен примерить успех на себя, почувствовать, что может обратиться в вашу компанию и получить тоже самое.</w:t>
      </w:r>
    </w:p>
    <w:p w:rsidR="00584319" w:rsidRPr="006A747F" w:rsidRDefault="00584319" w:rsidP="00584319">
      <w:r w:rsidRPr="006A747F">
        <w:t>Приведем несколько идей для кейсов, что может стать основой вашей истории:</w:t>
      </w:r>
    </w:p>
    <w:p w:rsidR="00584319" w:rsidRPr="00FE1819" w:rsidRDefault="00584319" w:rsidP="00584319">
      <w:pPr>
        <w:pStyle w:val="ab"/>
        <w:numPr>
          <w:ilvl w:val="0"/>
          <w:numId w:val="25"/>
        </w:numPr>
      </w:pPr>
      <w:r w:rsidRPr="00584319">
        <w:rPr>
          <w:color w:val="000000"/>
        </w:rPr>
        <w:t>Перевыполнили план продаж. Вероятно, вы нащупали новый рынок или свою нишу — срочно пишите кейс</w:t>
      </w:r>
      <w:r w:rsidR="0093617E">
        <w:rPr>
          <w:color w:val="000000"/>
        </w:rPr>
        <w:t>,</w:t>
      </w:r>
      <w:r w:rsidRPr="00584319">
        <w:rPr>
          <w:color w:val="000000"/>
        </w:rPr>
        <w:t xml:space="preserve"> чтобы привлечь еще больше клиентов из этой ниши. </w:t>
      </w:r>
      <w:r w:rsidRPr="00FE1819">
        <w:t>Расскажите, в кейсе об этих проектах и привлеките еще больше таких же прибыльных клиентов.</w:t>
      </w:r>
    </w:p>
    <w:p w:rsidR="00584319" w:rsidRPr="00584319" w:rsidRDefault="00FE1819" w:rsidP="00584319">
      <w:pPr>
        <w:pStyle w:val="ab"/>
        <w:numPr>
          <w:ilvl w:val="0"/>
          <w:numId w:val="25"/>
        </w:numPr>
        <w:rPr>
          <w:color w:val="000000"/>
        </w:rPr>
      </w:pPr>
      <w:r>
        <w:t>«</w:t>
      </w:r>
      <w:proofErr w:type="spellStart"/>
      <w:r w:rsidR="0093617E">
        <w:t>Н</w:t>
      </w:r>
      <w:r w:rsidR="00584319" w:rsidRPr="00FE1819">
        <w:t>акосячили</w:t>
      </w:r>
      <w:proofErr w:type="spellEnd"/>
      <w:r w:rsidR="0093617E">
        <w:t>, облажались</w:t>
      </w:r>
      <w:r>
        <w:t>»</w:t>
      </w:r>
      <w:r w:rsidR="00584319" w:rsidRPr="00FE1819">
        <w:t xml:space="preserve">. Читателю интересно узнавать о провалах, чтобы учиться на чужих ошибках и знать, как вы исправили </w:t>
      </w:r>
      <w:r w:rsidR="00584319" w:rsidRPr="00584319">
        <w:rPr>
          <w:color w:val="000000"/>
        </w:rPr>
        <w:t xml:space="preserve">и достойно вышли из сложной ситуации. </w:t>
      </w:r>
    </w:p>
    <w:p w:rsidR="00584319" w:rsidRPr="00584319" w:rsidRDefault="00584319" w:rsidP="00584319">
      <w:pPr>
        <w:pStyle w:val="ab"/>
        <w:numPr>
          <w:ilvl w:val="0"/>
          <w:numId w:val="25"/>
        </w:numPr>
        <w:rPr>
          <w:color w:val="000000"/>
        </w:rPr>
      </w:pPr>
      <w:r w:rsidRPr="00584319">
        <w:rPr>
          <w:color w:val="000000"/>
        </w:rPr>
        <w:t xml:space="preserve">Разработали и запустили новый </w:t>
      </w:r>
      <w:r w:rsidR="0093617E">
        <w:rPr>
          <w:color w:val="000000"/>
        </w:rPr>
        <w:t>продукт, процесс</w:t>
      </w:r>
      <w:r w:rsidRPr="00584319">
        <w:rPr>
          <w:color w:val="000000"/>
        </w:rPr>
        <w:t xml:space="preserve"> работы. Нужно сравнить данные «до» и «после», а также сделать прогнозы, чтобы потенциальный клиент понял ценность вашей уникальной схемы или технологии работы.</w:t>
      </w:r>
    </w:p>
    <w:p w:rsidR="00584319" w:rsidRPr="00584319" w:rsidRDefault="00584319" w:rsidP="00584319">
      <w:pPr>
        <w:pStyle w:val="ab"/>
        <w:numPr>
          <w:ilvl w:val="0"/>
          <w:numId w:val="25"/>
        </w:numPr>
        <w:rPr>
          <w:color w:val="000000"/>
        </w:rPr>
      </w:pPr>
      <w:r w:rsidRPr="00584319">
        <w:rPr>
          <w:color w:val="000000"/>
        </w:rPr>
        <w:t>Получили результат выше среднего. Опишите, что дало превосходный результат. Но даже если результаты средние, можно уделить внимание необычным деталям, препятствиям и ограничениям – всё это продемонстрирует ваш профессионализм.</w:t>
      </w:r>
    </w:p>
    <w:p w:rsidR="00584319" w:rsidRPr="00FE1819" w:rsidRDefault="00584319" w:rsidP="00FE1819">
      <w:pPr>
        <w:pStyle w:val="ab"/>
        <w:numPr>
          <w:ilvl w:val="0"/>
          <w:numId w:val="25"/>
        </w:numPr>
        <w:rPr>
          <w:color w:val="000000"/>
        </w:rPr>
      </w:pPr>
      <w:r w:rsidRPr="00584319">
        <w:rPr>
          <w:color w:val="000000"/>
        </w:rPr>
        <w:t>Поработали с популярным брендом. Топовые истории успеха</w:t>
      </w:r>
      <w:r w:rsidR="00AE4927">
        <w:rPr>
          <w:color w:val="000000"/>
        </w:rPr>
        <w:t xml:space="preserve"> </w:t>
      </w:r>
      <w:r w:rsidRPr="00584319">
        <w:rPr>
          <w:color w:val="000000"/>
        </w:rPr>
        <w:t>про компании, которые на слуху. Впрочем, если вы развивали стартап, и он «выстрелил», то, конечно, имеет смысл о нем написать.</w:t>
      </w:r>
    </w:p>
    <w:p w:rsidR="00584319" w:rsidRPr="00533679" w:rsidRDefault="00052DBE" w:rsidP="00FE1819">
      <w:pPr>
        <w:pStyle w:val="3Exiterra"/>
      </w:pPr>
      <w:bookmarkStart w:id="22" w:name="_heading=h.4d34og8"/>
      <w:bookmarkStart w:id="23" w:name="_Toc89939123"/>
      <w:bookmarkEnd w:id="22"/>
      <w:r>
        <w:t xml:space="preserve">Собираем материал для </w:t>
      </w:r>
      <w:r w:rsidR="00FE1819">
        <w:t>кейса</w:t>
      </w:r>
      <w:bookmarkEnd w:id="23"/>
    </w:p>
    <w:p w:rsidR="00584319" w:rsidRPr="006A747F" w:rsidRDefault="00584319" w:rsidP="00DA787D">
      <w:r w:rsidRPr="006A747F">
        <w:t xml:space="preserve">Кейс </w:t>
      </w:r>
      <w:r w:rsidR="00A17DAC">
        <w:t xml:space="preserve">ценен описанием особенностей проекта </w:t>
      </w:r>
      <w:r w:rsidRPr="006A747F">
        <w:t xml:space="preserve">и </w:t>
      </w:r>
      <w:r w:rsidR="00A17DAC">
        <w:t>специфики</w:t>
      </w:r>
      <w:r w:rsidRPr="006A747F">
        <w:t xml:space="preserve"> каждой отрасли. </w:t>
      </w:r>
      <w:r w:rsidR="00DA787D">
        <w:t>Но чтобы не</w:t>
      </w:r>
      <w:r w:rsidRPr="006A747F">
        <w:t xml:space="preserve"> упустить ничего важного поможет </w:t>
      </w:r>
      <w:r w:rsidR="00DA787D">
        <w:t>наш</w:t>
      </w:r>
      <w:r w:rsidRPr="006A747F">
        <w:t xml:space="preserve"> </w:t>
      </w:r>
      <w:r w:rsidR="00DA787D">
        <w:t xml:space="preserve">универсальный </w:t>
      </w:r>
      <w:r w:rsidRPr="006A747F">
        <w:t>опросник</w:t>
      </w:r>
      <w:r w:rsidR="00AE4927">
        <w:t>. Ответы на эти вопросы станут черновиком вашего кейса. Просто разошлите вопросы профильным сотрудникам, в технические отделы и вы получите «мясо» для кейса: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Кто заказчик и что за компания?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Какая миссия проекта и кому он нужен?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Как все работало раньше и что не устраивало клиента?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Было ли что-то исключительное в задаче?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Есть ли ограничения по проекту — деньги, время, персонал, законы?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Следовали стандартному плану или разрабатывалось оригинальное</w:t>
      </w:r>
      <w:r>
        <w:t xml:space="preserve"> </w:t>
      </w:r>
      <w:r w:rsidRPr="006A747F">
        <w:t>решение?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Какая команда работала над проектом?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Какие трудности ожидались и какие случились?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Насколько заказчик был включен в проект?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Какие инструменты привлекались? Какие из них – собственные</w:t>
      </w:r>
      <w:r>
        <w:t xml:space="preserve"> </w:t>
      </w:r>
      <w:r w:rsidRPr="006A747F">
        <w:t>наработки и что позаимствовали?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Что сложного или лёгкого было в проекте?</w:t>
      </w:r>
    </w:p>
    <w:p w:rsidR="00584319" w:rsidRPr="00A17DAC" w:rsidRDefault="00584319" w:rsidP="00A971A1">
      <w:pPr>
        <w:pStyle w:val="ab"/>
        <w:numPr>
          <w:ilvl w:val="0"/>
          <w:numId w:val="26"/>
        </w:numPr>
        <w:ind w:left="1276" w:hanging="709"/>
        <w:jc w:val="left"/>
        <w:rPr>
          <w:szCs w:val="28"/>
        </w:rPr>
      </w:pPr>
      <w:r w:rsidRPr="006A747F">
        <w:t>Как выглядит результат?</w:t>
      </w:r>
    </w:p>
    <w:p w:rsidR="00584319" w:rsidRPr="00A17DAC" w:rsidRDefault="00584319" w:rsidP="00A971A1">
      <w:pPr>
        <w:pStyle w:val="ab"/>
        <w:numPr>
          <w:ilvl w:val="0"/>
          <w:numId w:val="26"/>
        </w:numPr>
        <w:ind w:left="1276" w:hanging="709"/>
        <w:jc w:val="left"/>
        <w:rPr>
          <w:szCs w:val="28"/>
        </w:rPr>
      </w:pPr>
      <w:r w:rsidRPr="00A17DAC">
        <w:rPr>
          <w:szCs w:val="28"/>
        </w:rPr>
        <w:t xml:space="preserve">Как оценил работу заказчик? Возможно, стоит добавить </w:t>
      </w:r>
      <w:hyperlink r:id="rId21" w:tooltip="https://exiterra.com/portfolio/internet-marketing-i-prodvizhenie-moyushchego-sredstva/" w:history="1">
        <w:r w:rsidRPr="00A17DAC">
          <w:rPr>
            <w:rStyle w:val="a4"/>
            <w:rFonts w:cs="Times New Roman"/>
            <w:szCs w:val="28"/>
          </w:rPr>
          <w:t>благодарственное письмо или видеоотзыв</w:t>
        </w:r>
      </w:hyperlink>
      <w:r w:rsidR="00427EDC">
        <w:rPr>
          <w:rStyle w:val="a4"/>
          <w:rFonts w:cs="Times New Roman"/>
          <w:szCs w:val="28"/>
        </w:rPr>
        <w:t>.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Каков статус проекта: в разработке, запущен или выполнен?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Что изменилось после совместной работы?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Какие могли быть негативные последствия?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Какова конечная стоимость, затраты по времени работы?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Что можно было бы изменить в процессе работы, оглядываясь</w:t>
      </w:r>
      <w:r>
        <w:t xml:space="preserve"> </w:t>
      </w:r>
      <w:r w:rsidRPr="006A747F">
        <w:t>назад?</w:t>
      </w:r>
    </w:p>
    <w:p w:rsidR="00584319" w:rsidRPr="006A747F" w:rsidRDefault="00584319" w:rsidP="00A971A1">
      <w:pPr>
        <w:pStyle w:val="ab"/>
        <w:numPr>
          <w:ilvl w:val="0"/>
          <w:numId w:val="26"/>
        </w:numPr>
        <w:ind w:left="1276" w:hanging="709"/>
        <w:jc w:val="left"/>
      </w:pPr>
      <w:r w:rsidRPr="006A747F">
        <w:t>Как можно использовать результаты работы?</w:t>
      </w:r>
    </w:p>
    <w:p w:rsidR="00584319" w:rsidRPr="006A747F" w:rsidRDefault="00584319" w:rsidP="00584319">
      <w:r w:rsidRPr="006A747F">
        <w:t xml:space="preserve">Текст будет убедительнее, если вы </w:t>
      </w:r>
      <w:r w:rsidR="000C2CE2">
        <w:t>раскро</w:t>
      </w:r>
      <w:r w:rsidR="00427EDC">
        <w:t>е</w:t>
      </w:r>
      <w:r w:rsidR="000C2CE2">
        <w:t>те</w:t>
      </w:r>
      <w:r w:rsidRPr="006A747F">
        <w:t xml:space="preserve"> </w:t>
      </w:r>
      <w:r w:rsidR="00AE4927">
        <w:t>статистику</w:t>
      </w:r>
      <w:r w:rsidRPr="006A747F">
        <w:t xml:space="preserve">, </w:t>
      </w:r>
      <w:r w:rsidR="000C2CE2">
        <w:t xml:space="preserve">покажите </w:t>
      </w:r>
      <w:r w:rsidRPr="006A747F">
        <w:t xml:space="preserve">фото, инфографику. Знакомство с командой, комментарии ваших специалистов послужат той же цели, кроме того, ваша компания обретет собственное уникальное лицо в глазах читателя. Важно, чтобы он поверил, что с вами сможет достигнуть того же успеха, что и ваш довольный клиент из кейса. </w:t>
      </w:r>
    </w:p>
    <w:p w:rsidR="00584319" w:rsidRPr="006A747F" w:rsidRDefault="00584319" w:rsidP="00584319">
      <w:r w:rsidRPr="006A747F">
        <w:t>Если же в кейсе описывается неуспешный проект, то как правило в неудаче виноваты обе стороны: клиент и подрядчик. Поэтому стоит рассказать потенциальному клиенту</w:t>
      </w:r>
      <w:r w:rsidR="00C4634C">
        <w:t>,</w:t>
      </w:r>
      <w:r w:rsidRPr="006A747F">
        <w:t xml:space="preserve"> где надо быть </w:t>
      </w:r>
      <w:r w:rsidR="00C4634C">
        <w:t xml:space="preserve">внимательнее и </w:t>
      </w:r>
      <w:r w:rsidRPr="006A747F">
        <w:t>не повторить ошибки — предостережения читают охотнее и до конца! Открыто пишите о неудаче, признавайте ошибки, заявляя, что теперь у вас есть опыт и решение этой проблемы: такого больше не повторится.</w:t>
      </w:r>
    </w:p>
    <w:p w:rsidR="00584319" w:rsidRPr="006A747F" w:rsidRDefault="00584319" w:rsidP="00584319">
      <w:bookmarkStart w:id="24" w:name="_heading=h.2s8eyo1"/>
      <w:bookmarkEnd w:id="24"/>
      <w:r w:rsidRPr="006A747F">
        <w:t>Необходимо выбрать клиента и получить согласие на последующую публикацию. Как правило, заказчики не против, но бывают исключения. Объясните клиенту, что это также является продвижением его компании, предложите поучаствовать в написании и подбора материала (фото, видео, интервью, статистики и т.п.), а после создания кейса заручитесь, что клиент опубликует ссылки на кейс в своих соцсетях и сайте.</w:t>
      </w:r>
    </w:p>
    <w:p w:rsidR="00584319" w:rsidRPr="00533679" w:rsidRDefault="00584319" w:rsidP="00FE1819">
      <w:pPr>
        <w:pStyle w:val="3Exiterra"/>
      </w:pPr>
      <w:bookmarkStart w:id="25" w:name="_Toc80793254"/>
      <w:bookmarkStart w:id="26" w:name="_Toc89939124"/>
      <w:r w:rsidRPr="00533679">
        <w:t>Структура</w:t>
      </w:r>
      <w:r w:rsidR="00FE1819">
        <w:t xml:space="preserve"> текста</w:t>
      </w:r>
      <w:r w:rsidRPr="00533679">
        <w:t xml:space="preserve"> бизнес-кейса</w:t>
      </w:r>
      <w:bookmarkEnd w:id="25"/>
      <w:bookmarkEnd w:id="26"/>
    </w:p>
    <w:p w:rsidR="00DA787D" w:rsidRDefault="00DA787D" w:rsidP="00DA787D">
      <w:r w:rsidRPr="006A747F">
        <w:t xml:space="preserve">Перед началом работы над кейсом стоит определиться и </w:t>
      </w:r>
      <w:r>
        <w:t xml:space="preserve">с </w:t>
      </w:r>
      <w:r w:rsidRPr="006A747F">
        <w:t>форматом подачи</w:t>
      </w:r>
      <w:r w:rsidR="00DD4076">
        <w:t xml:space="preserve">, </w:t>
      </w:r>
      <w:r w:rsidRPr="006A747F">
        <w:t xml:space="preserve">и </w:t>
      </w:r>
      <w:r w:rsidR="00DD4076" w:rsidRPr="006A747F">
        <w:t>канал</w:t>
      </w:r>
      <w:r w:rsidR="00DD4076">
        <w:t>ами публикации материала</w:t>
      </w:r>
      <w:r w:rsidRPr="006A747F">
        <w:t>: у одних компаний много подписчиков на YouTube, у других – активное сообщество в соцсетях, у третьих – популярный блог</w:t>
      </w:r>
      <w:r w:rsidR="00DD4076">
        <w:t xml:space="preserve"> на сайте</w:t>
      </w:r>
      <w:r w:rsidRPr="006A747F">
        <w:t>. От этого зависит формат: это может быть видео, инфографика (картинки и схемы с короткими подписями) или текст.</w:t>
      </w:r>
    </w:p>
    <w:p w:rsidR="00DD4076" w:rsidRDefault="00DD4076" w:rsidP="00DA787D">
      <w:r>
        <w:t>В любом случае разрабатывается текст, который потом может лечь в основу статьи и инфографики.</w:t>
      </w:r>
    </w:p>
    <w:p w:rsidR="00DA787D" w:rsidRDefault="00A67A7D" w:rsidP="00DA78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2A3CA74" wp14:editId="009A77FF">
                <wp:simplePos x="0" y="0"/>
                <wp:positionH relativeFrom="column">
                  <wp:posOffset>-1260475</wp:posOffset>
                </wp:positionH>
                <wp:positionV relativeFrom="paragraph">
                  <wp:posOffset>660400</wp:posOffset>
                </wp:positionV>
                <wp:extent cx="7763510" cy="3221355"/>
                <wp:effectExtent l="0" t="0" r="27940" b="17145"/>
                <wp:wrapTopAndBottom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510" cy="3221355"/>
                        </a:xfrm>
                        <a:prstGeom prst="rect">
                          <a:avLst/>
                        </a:prstGeom>
                        <a:solidFill>
                          <a:srgbClr val="4567E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619" w:rsidRPr="00345541" w:rsidRDefault="00702619" w:rsidP="00345541">
                            <w:pPr>
                              <w:spacing w:line="240" w:lineRule="auto"/>
                              <w:ind w:left="1843"/>
                              <w:jc w:val="left"/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</w:pPr>
                            <w:r w:rsidRPr="00345541"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Вступление → </w:t>
                            </w:r>
                          </w:p>
                          <w:p w:rsidR="00702619" w:rsidRPr="00345541" w:rsidRDefault="00702619" w:rsidP="00345541">
                            <w:pPr>
                              <w:spacing w:line="240" w:lineRule="auto"/>
                              <w:ind w:left="1843"/>
                              <w:jc w:val="left"/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</w:pPr>
                            <w:r w:rsidRPr="00345541"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      </w:t>
                            </w:r>
                            <w:r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Вводные </w:t>
                            </w:r>
                            <w:r w:rsidRPr="00345541"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данные → </w:t>
                            </w:r>
                          </w:p>
                          <w:p w:rsidR="00702619" w:rsidRPr="00345541" w:rsidRDefault="00702619" w:rsidP="00345541">
                            <w:pPr>
                              <w:spacing w:line="240" w:lineRule="auto"/>
                              <w:ind w:left="1843"/>
                              <w:jc w:val="left"/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</w:pPr>
                            <w:r w:rsidRPr="00345541"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            Задача </w:t>
                            </w:r>
                            <w:r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и цели проекта </w:t>
                            </w:r>
                            <w:r w:rsidRPr="00345541"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→ </w:t>
                            </w:r>
                          </w:p>
                          <w:p w:rsidR="00702619" w:rsidRPr="00345541" w:rsidRDefault="00702619" w:rsidP="00345541">
                            <w:pPr>
                              <w:spacing w:line="240" w:lineRule="auto"/>
                              <w:ind w:left="1843"/>
                              <w:jc w:val="left"/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</w:pPr>
                            <w:r w:rsidRPr="00345541"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                     Процесс решения → </w:t>
                            </w:r>
                          </w:p>
                          <w:p w:rsidR="00702619" w:rsidRPr="00345541" w:rsidRDefault="00702619" w:rsidP="00345541">
                            <w:pPr>
                              <w:spacing w:line="240" w:lineRule="auto"/>
                              <w:ind w:left="1843"/>
                              <w:jc w:val="left"/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</w:pPr>
                            <w:r w:rsidRPr="00345541"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 </w:t>
                            </w:r>
                            <w:r w:rsidRPr="00345541"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  Сложности проекта → </w:t>
                            </w:r>
                          </w:p>
                          <w:p w:rsidR="00702619" w:rsidRPr="00345541" w:rsidRDefault="00702619" w:rsidP="00345541">
                            <w:pPr>
                              <w:spacing w:line="240" w:lineRule="auto"/>
                              <w:ind w:left="1843"/>
                              <w:jc w:val="left"/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</w:pPr>
                            <w:r w:rsidRPr="00345541"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  </w:t>
                            </w:r>
                            <w:r w:rsidRPr="00345541"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Результаты → </w:t>
                            </w:r>
                          </w:p>
                          <w:p w:rsidR="00702619" w:rsidRPr="00345541" w:rsidRDefault="00702619" w:rsidP="00345541">
                            <w:pPr>
                              <w:spacing w:line="240" w:lineRule="auto"/>
                              <w:ind w:left="1843"/>
                              <w:jc w:val="left"/>
                              <w:rPr>
                                <w:rFonts w:ascii="Fira Sans" w:hAnsi="Fira Sans"/>
                                <w:b/>
                                <w:sz w:val="32"/>
                              </w:rPr>
                            </w:pPr>
                            <w:r w:rsidRPr="00345541"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                                                            </w:t>
                            </w:r>
                            <w:r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   </w:t>
                            </w:r>
                            <w:r w:rsidRPr="00345541">
                              <w:rPr>
                                <w:rFonts w:ascii="Fira Sans" w:hAnsi="Fira Sans"/>
                                <w:b/>
                                <w:sz w:val="44"/>
                              </w:rPr>
                              <w:t xml:space="preserve">   Выводы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3CA74" id="Прямоугольник 31" o:spid="_x0000_s1034" style="position:absolute;left:0;text-align:left;margin-left:-99.25pt;margin-top:52pt;width:611.3pt;height:253.6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" fillcolor="#4567eb" strokecolor="#1f4d78 [1604]" strokeweight="1pt">
                <v:textbox>
                  <w:txbxContent>
                    <w:p w:rsidR="00702619" w:rsidRPr="00345541" w:rsidRDefault="00702619" w:rsidP="00345541">
                      <w:pPr>
                        <w:spacing w:line="240" w:lineRule="auto"/>
                        <w:ind w:left="1843"/>
                        <w:jc w:val="left"/>
                        <w:rPr>
                          <w:rFonts w:ascii="Fira Sans" w:hAnsi="Fira Sans"/>
                          <w:b/>
                          <w:sz w:val="44"/>
                        </w:rPr>
                      </w:pPr>
                      <w:r w:rsidRPr="00345541">
                        <w:rPr>
                          <w:rFonts w:ascii="Fira Sans" w:hAnsi="Fira Sans"/>
                          <w:b/>
                          <w:sz w:val="44"/>
                        </w:rPr>
                        <w:t xml:space="preserve">Вступление → </w:t>
                      </w:r>
                    </w:p>
                    <w:p w:rsidR="00702619" w:rsidRPr="00345541" w:rsidRDefault="00702619" w:rsidP="00345541">
                      <w:pPr>
                        <w:spacing w:line="240" w:lineRule="auto"/>
                        <w:ind w:left="1843"/>
                        <w:jc w:val="left"/>
                        <w:rPr>
                          <w:rFonts w:ascii="Fira Sans" w:hAnsi="Fira Sans"/>
                          <w:b/>
                          <w:sz w:val="44"/>
                        </w:rPr>
                      </w:pPr>
                      <w:r w:rsidRPr="00345541">
                        <w:rPr>
                          <w:rFonts w:ascii="Fira Sans" w:hAnsi="Fira Sans"/>
                          <w:b/>
                          <w:sz w:val="44"/>
                        </w:rPr>
                        <w:t xml:space="preserve">      </w:t>
                      </w:r>
                      <w:r>
                        <w:rPr>
                          <w:rFonts w:ascii="Fira Sans" w:hAnsi="Fira Sans"/>
                          <w:b/>
                          <w:sz w:val="44"/>
                        </w:rPr>
                        <w:t xml:space="preserve">Вводные </w:t>
                      </w:r>
                      <w:r w:rsidRPr="00345541">
                        <w:rPr>
                          <w:rFonts w:ascii="Fira Sans" w:hAnsi="Fira Sans"/>
                          <w:b/>
                          <w:sz w:val="44"/>
                        </w:rPr>
                        <w:t xml:space="preserve">данные → </w:t>
                      </w:r>
                    </w:p>
                    <w:p w:rsidR="00702619" w:rsidRPr="00345541" w:rsidRDefault="00702619" w:rsidP="00345541">
                      <w:pPr>
                        <w:spacing w:line="240" w:lineRule="auto"/>
                        <w:ind w:left="1843"/>
                        <w:jc w:val="left"/>
                        <w:rPr>
                          <w:rFonts w:ascii="Fira Sans" w:hAnsi="Fira Sans"/>
                          <w:b/>
                          <w:sz w:val="44"/>
                        </w:rPr>
                      </w:pPr>
                      <w:r w:rsidRPr="00345541">
                        <w:rPr>
                          <w:rFonts w:ascii="Fira Sans" w:hAnsi="Fira Sans"/>
                          <w:b/>
                          <w:sz w:val="44"/>
                        </w:rPr>
                        <w:t xml:space="preserve">            Задача </w:t>
                      </w:r>
                      <w:r>
                        <w:rPr>
                          <w:rFonts w:ascii="Fira Sans" w:hAnsi="Fira Sans"/>
                          <w:b/>
                          <w:sz w:val="44"/>
                        </w:rPr>
                        <w:t xml:space="preserve">и цели проекта </w:t>
                      </w:r>
                      <w:r w:rsidRPr="00345541">
                        <w:rPr>
                          <w:rFonts w:ascii="Fira Sans" w:hAnsi="Fira Sans"/>
                          <w:b/>
                          <w:sz w:val="44"/>
                        </w:rPr>
                        <w:t xml:space="preserve">→ </w:t>
                      </w:r>
                    </w:p>
                    <w:p w:rsidR="00702619" w:rsidRPr="00345541" w:rsidRDefault="00702619" w:rsidP="00345541">
                      <w:pPr>
                        <w:spacing w:line="240" w:lineRule="auto"/>
                        <w:ind w:left="1843"/>
                        <w:jc w:val="left"/>
                        <w:rPr>
                          <w:rFonts w:ascii="Fira Sans" w:hAnsi="Fira Sans"/>
                          <w:b/>
                          <w:sz w:val="44"/>
                        </w:rPr>
                      </w:pPr>
                      <w:r w:rsidRPr="00345541">
                        <w:rPr>
                          <w:rFonts w:ascii="Fira Sans" w:hAnsi="Fira Sans"/>
                          <w:b/>
                          <w:sz w:val="44"/>
                        </w:rPr>
                        <w:t xml:space="preserve">                     Процесс решения → </w:t>
                      </w:r>
                    </w:p>
                    <w:p w:rsidR="00702619" w:rsidRPr="00345541" w:rsidRDefault="00702619" w:rsidP="00345541">
                      <w:pPr>
                        <w:spacing w:line="240" w:lineRule="auto"/>
                        <w:ind w:left="1843"/>
                        <w:jc w:val="left"/>
                        <w:rPr>
                          <w:rFonts w:ascii="Fira Sans" w:hAnsi="Fira Sans"/>
                          <w:b/>
                          <w:sz w:val="44"/>
                        </w:rPr>
                      </w:pPr>
                      <w:r w:rsidRPr="00345541">
                        <w:rPr>
                          <w:rFonts w:ascii="Fira Sans" w:hAnsi="Fira Sans"/>
                          <w:b/>
                          <w:sz w:val="44"/>
                        </w:rPr>
                        <w:t xml:space="preserve">                             </w:t>
                      </w:r>
                      <w:r>
                        <w:rPr>
                          <w:rFonts w:ascii="Fira Sans" w:hAnsi="Fira Sans"/>
                          <w:b/>
                          <w:sz w:val="44"/>
                        </w:rPr>
                        <w:t xml:space="preserve"> </w:t>
                      </w:r>
                      <w:r w:rsidRPr="00345541">
                        <w:rPr>
                          <w:rFonts w:ascii="Fira Sans" w:hAnsi="Fira Sans"/>
                          <w:b/>
                          <w:sz w:val="44"/>
                        </w:rPr>
                        <w:t xml:space="preserve">  Сложности проекта → </w:t>
                      </w:r>
                    </w:p>
                    <w:p w:rsidR="00702619" w:rsidRPr="00345541" w:rsidRDefault="00702619" w:rsidP="00345541">
                      <w:pPr>
                        <w:spacing w:line="240" w:lineRule="auto"/>
                        <w:ind w:left="1843"/>
                        <w:jc w:val="left"/>
                        <w:rPr>
                          <w:rFonts w:ascii="Fira Sans" w:hAnsi="Fira Sans"/>
                          <w:b/>
                          <w:sz w:val="44"/>
                        </w:rPr>
                      </w:pPr>
                      <w:r w:rsidRPr="00345541">
                        <w:rPr>
                          <w:rFonts w:ascii="Fira Sans" w:hAnsi="Fira Sans"/>
                          <w:b/>
                          <w:sz w:val="44"/>
                        </w:rPr>
                        <w:t xml:space="preserve">                                              </w:t>
                      </w:r>
                      <w:r>
                        <w:rPr>
                          <w:rFonts w:ascii="Fira Sans" w:hAnsi="Fira Sans"/>
                          <w:b/>
                          <w:sz w:val="44"/>
                        </w:rPr>
                        <w:t xml:space="preserve">  </w:t>
                      </w:r>
                      <w:r w:rsidRPr="00345541">
                        <w:rPr>
                          <w:rFonts w:ascii="Fira Sans" w:hAnsi="Fira Sans"/>
                          <w:b/>
                          <w:sz w:val="44"/>
                        </w:rPr>
                        <w:t xml:space="preserve">Результаты → </w:t>
                      </w:r>
                    </w:p>
                    <w:p w:rsidR="00702619" w:rsidRPr="00345541" w:rsidRDefault="00702619" w:rsidP="00345541">
                      <w:pPr>
                        <w:spacing w:line="240" w:lineRule="auto"/>
                        <w:ind w:left="1843"/>
                        <w:jc w:val="left"/>
                        <w:rPr>
                          <w:rFonts w:ascii="Fira Sans" w:hAnsi="Fira Sans"/>
                          <w:b/>
                          <w:sz w:val="32"/>
                        </w:rPr>
                      </w:pPr>
                      <w:r w:rsidRPr="00345541">
                        <w:rPr>
                          <w:rFonts w:ascii="Fira Sans" w:hAnsi="Fira Sans"/>
                          <w:b/>
                          <w:sz w:val="44"/>
                        </w:rPr>
                        <w:t xml:space="preserve">                                                            </w:t>
                      </w:r>
                      <w:r>
                        <w:rPr>
                          <w:rFonts w:ascii="Fira Sans" w:hAnsi="Fira Sans"/>
                          <w:b/>
                          <w:sz w:val="44"/>
                        </w:rPr>
                        <w:t xml:space="preserve">   </w:t>
                      </w:r>
                      <w:r w:rsidRPr="00345541">
                        <w:rPr>
                          <w:rFonts w:ascii="Fira Sans" w:hAnsi="Fira Sans"/>
                          <w:b/>
                          <w:sz w:val="44"/>
                        </w:rPr>
                        <w:t xml:space="preserve">   Выводы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DA787D" w:rsidRPr="006A747F">
        <w:t>Чтобы получилось интересное и полезное для читателя повествование, можно использовать следующий план:</w:t>
      </w:r>
    </w:p>
    <w:p w:rsidR="00584319" w:rsidRPr="006A747F" w:rsidRDefault="00584319" w:rsidP="00A971A1">
      <w:r w:rsidRPr="006A747F">
        <w:t xml:space="preserve">Вне зависимости от формата </w:t>
      </w:r>
      <w:r w:rsidR="00DA787D">
        <w:t xml:space="preserve">и длины </w:t>
      </w:r>
      <w:r w:rsidR="00DD4076">
        <w:t>текста</w:t>
      </w:r>
      <w:r w:rsidRPr="006A747F">
        <w:t>, важно сосредоточиться на следующих составляющих:</w:t>
      </w:r>
    </w:p>
    <w:p w:rsidR="00911AC9" w:rsidRPr="006A747F" w:rsidRDefault="00584319" w:rsidP="00911AC9">
      <w:pPr>
        <w:pStyle w:val="ab"/>
        <w:numPr>
          <w:ilvl w:val="0"/>
          <w:numId w:val="33"/>
        </w:numPr>
      </w:pPr>
      <w:r w:rsidRPr="006A747F">
        <w:t>Заголовок. Он должен быть коротким и емким, раскройте суть, чтобы читатель сразу понял, о чем пойдет речь. Используйте цифры, например</w:t>
      </w:r>
      <w:r w:rsidR="00911AC9">
        <w:t xml:space="preserve">, </w:t>
      </w:r>
      <w:r w:rsidR="00911AC9" w:rsidRPr="006A747F">
        <w:t>«</w:t>
      </w:r>
      <w:hyperlink r:id="rId22" w:history="1">
        <w:r w:rsidR="00911AC9" w:rsidRPr="00C53F40">
          <w:rPr>
            <w:rStyle w:val="a4"/>
          </w:rPr>
          <w:t>Продвижение концертного мероприятия или как заполнить зал Государственного Кремлевского дворца 5500 зрителями за 8 недель</w:t>
        </w:r>
      </w:hyperlink>
      <w:r w:rsidR="00911AC9" w:rsidRPr="006A747F">
        <w:t>».</w:t>
      </w:r>
    </w:p>
    <w:p w:rsidR="00911AC9" w:rsidRDefault="00911AC9" w:rsidP="00911AC9">
      <w:pPr>
        <w:pStyle w:val="ab"/>
      </w:pPr>
    </w:p>
    <w:p w:rsidR="00911AC9" w:rsidRDefault="00911AC9" w:rsidP="00911AC9">
      <w:pPr>
        <w:pStyle w:val="ab"/>
      </w:pPr>
      <w:r>
        <w:rPr>
          <w:noProof/>
          <w:lang w:eastAsia="ru-RU"/>
        </w:rPr>
        <w:drawing>
          <wp:inline distT="0" distB="0" distL="0" distR="0" wp14:anchorId="6C45E4DD" wp14:editId="5069DF4E">
            <wp:extent cx="5070763" cy="2507527"/>
            <wp:effectExtent l="0" t="0" r="0" b="7620"/>
            <wp:docPr id="41" name="Рисунок 4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8783" cy="251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AC9" w:rsidRDefault="00911AC9" w:rsidP="00911AC9">
      <w:pPr>
        <w:pStyle w:val="ab"/>
      </w:pPr>
    </w:p>
    <w:p w:rsidR="00584319" w:rsidRPr="006A747F" w:rsidRDefault="00584319" w:rsidP="00DA787D">
      <w:pPr>
        <w:pStyle w:val="ab"/>
        <w:numPr>
          <w:ilvl w:val="0"/>
          <w:numId w:val="33"/>
        </w:numPr>
      </w:pPr>
      <w:r w:rsidRPr="006A747F">
        <w:t xml:space="preserve">Резюме (анонс). Это краткая история из </w:t>
      </w:r>
      <w:r w:rsidR="00CC6285">
        <w:t>двух-четырех</w:t>
      </w:r>
      <w:r w:rsidRPr="006A747F">
        <w:t xml:space="preserve"> предложений. Сюда уместно вынести показатели КРI, которые отображают суть успеха или, наоборот, неудачи — главное, долж</w:t>
      </w:r>
      <w:r w:rsidR="00C4634C">
        <w:t>е</w:t>
      </w:r>
      <w:r w:rsidRPr="006A747F">
        <w:t xml:space="preserve">н </w:t>
      </w:r>
      <w:r w:rsidR="00C4634C">
        <w:t xml:space="preserve">появиться интерес </w:t>
      </w:r>
      <w:r w:rsidRPr="006A747F">
        <w:t xml:space="preserve">прочитать </w:t>
      </w:r>
      <w:r w:rsidR="00C4634C">
        <w:t xml:space="preserve">кейс </w:t>
      </w:r>
      <w:r w:rsidRPr="006A747F">
        <w:t>до конца.</w:t>
      </w:r>
    </w:p>
    <w:p w:rsidR="00584319" w:rsidRPr="006A747F" w:rsidRDefault="00584319" w:rsidP="007D4885">
      <w:pPr>
        <w:pStyle w:val="ab"/>
        <w:numPr>
          <w:ilvl w:val="0"/>
          <w:numId w:val="32"/>
        </w:numPr>
      </w:pPr>
      <w:r w:rsidRPr="006A747F">
        <w:t>Описание проекта. Здесь кратко опишите компанию-клиента, её «боль», проблемы, цели и задачи.</w:t>
      </w:r>
    </w:p>
    <w:p w:rsidR="00584319" w:rsidRPr="006A747F" w:rsidRDefault="00584319" w:rsidP="007D4885">
      <w:pPr>
        <w:pStyle w:val="ab"/>
        <w:numPr>
          <w:ilvl w:val="0"/>
          <w:numId w:val="32"/>
        </w:numPr>
      </w:pPr>
      <w:r w:rsidRPr="006A747F">
        <w:t xml:space="preserve">Решение проблемы. Здесь важно привести варианты решения проблемы, рассказать, как вы выбрали оптимальный, расписать реализацию плана по шагам. </w:t>
      </w:r>
    </w:p>
    <w:p w:rsidR="00584319" w:rsidRPr="006A747F" w:rsidRDefault="00584319" w:rsidP="007D4885">
      <w:pPr>
        <w:pStyle w:val="ab"/>
        <w:numPr>
          <w:ilvl w:val="0"/>
          <w:numId w:val="32"/>
        </w:numPr>
      </w:pPr>
      <w:r w:rsidRPr="006A747F">
        <w:t>Результаты и достижения команды. Читателю нужна конкретика: прибыль и показатели, которые удалось увеличить с помощью продукта или услуги.</w:t>
      </w:r>
    </w:p>
    <w:p w:rsidR="00584319" w:rsidRPr="006A747F" w:rsidRDefault="00584319" w:rsidP="00265C0D">
      <w:pPr>
        <w:jc w:val="right"/>
      </w:pPr>
      <w:r w:rsidRPr="006A747F">
        <w:rPr>
          <w:noProof/>
          <w:lang w:eastAsia="ru-RU"/>
        </w:rPr>
        <w:drawing>
          <wp:inline distT="0" distB="0" distL="0" distR="0" wp14:anchorId="08A89845" wp14:editId="46E635E1">
            <wp:extent cx="4923366" cy="2299785"/>
            <wp:effectExtent l="0" t="0" r="0" b="5715"/>
            <wp:docPr id="4" name="Рисунок 4" descr="C:\Users\hodakovskaya.e\Pictures\скрин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akovskaya.e\Pictures\скрин 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60" cy="23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19" w:rsidRPr="006A747F" w:rsidRDefault="00584319" w:rsidP="00F82571">
      <w:pPr>
        <w:jc w:val="right"/>
      </w:pPr>
      <w:r w:rsidRPr="006A747F">
        <w:rPr>
          <w:noProof/>
          <w:lang w:eastAsia="ru-RU"/>
        </w:rPr>
        <w:drawing>
          <wp:inline distT="0" distB="0" distL="0" distR="0" wp14:anchorId="08ADD607" wp14:editId="0FF8837E">
            <wp:extent cx="5190066" cy="2002598"/>
            <wp:effectExtent l="0" t="0" r="0" b="0"/>
            <wp:docPr id="5" name="Рисунок 5" descr="C:\Users\hodakovskaya.e\Pictures\скри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akovskaya.e\Pictures\скрин 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2" cy="203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19" w:rsidRDefault="00DA787D" w:rsidP="00DA787D">
      <w:pPr>
        <w:pStyle w:val="ab"/>
        <w:numPr>
          <w:ilvl w:val="0"/>
          <w:numId w:val="34"/>
        </w:numPr>
      </w:pPr>
      <w:r>
        <w:t xml:space="preserve">Конверсионный элемент. </w:t>
      </w:r>
      <w:r w:rsidR="00584319" w:rsidRPr="006A747F">
        <w:t>Желательно в конце кейса добавить призыв к действию</w:t>
      </w:r>
      <w:r w:rsidR="003031C5">
        <w:t xml:space="preserve"> и конверсионный элемент</w:t>
      </w:r>
      <w:r w:rsidR="00584319" w:rsidRPr="006A747F">
        <w:t xml:space="preserve">: </w:t>
      </w:r>
      <w:r w:rsidR="003031C5">
        <w:t>«П</w:t>
      </w:r>
      <w:r w:rsidR="00584319" w:rsidRPr="006A747F">
        <w:t>олучите консультацию</w:t>
      </w:r>
      <w:r w:rsidR="003031C5">
        <w:t>»</w:t>
      </w:r>
      <w:r w:rsidR="00584319" w:rsidRPr="006A747F">
        <w:t xml:space="preserve">, </w:t>
      </w:r>
      <w:r w:rsidR="003031C5">
        <w:t>«У</w:t>
      </w:r>
      <w:r w:rsidR="00584319" w:rsidRPr="006A747F">
        <w:t>знайте подробности</w:t>
      </w:r>
      <w:r w:rsidR="003031C5">
        <w:t>»</w:t>
      </w:r>
      <w:r w:rsidR="00584319" w:rsidRPr="006A747F">
        <w:t xml:space="preserve">, </w:t>
      </w:r>
      <w:r w:rsidR="003031C5">
        <w:t>«Х</w:t>
      </w:r>
      <w:r w:rsidR="00584319" w:rsidRPr="006A747F">
        <w:t>очешь также — звони!</w:t>
      </w:r>
      <w:r w:rsidR="003031C5">
        <w:t>», а также разместить номер, кнопку связи или онлайн-чат.</w:t>
      </w:r>
    </w:p>
    <w:p w:rsidR="00265C0D" w:rsidRPr="006A747F" w:rsidRDefault="00265C0D" w:rsidP="00F82571">
      <w:pPr>
        <w:pStyle w:val="ab"/>
        <w:jc w:val="right"/>
      </w:pPr>
      <w:r>
        <w:rPr>
          <w:noProof/>
          <w:lang w:eastAsia="ru-RU"/>
        </w:rPr>
        <w:drawing>
          <wp:inline distT="0" distB="0" distL="0" distR="0" wp14:anchorId="4BD92E0C" wp14:editId="65C861D1">
            <wp:extent cx="4974416" cy="2356909"/>
            <wp:effectExtent l="0" t="0" r="0" b="5715"/>
            <wp:docPr id="2" name="Рисунок 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5713" cy="23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19" w:rsidRPr="006A747F" w:rsidRDefault="00584319" w:rsidP="00A971A1">
      <w:r w:rsidRPr="006A747F">
        <w:t xml:space="preserve">Структура </w:t>
      </w:r>
      <w:r w:rsidR="00DA787D">
        <w:t xml:space="preserve">страницы с кейсом </w:t>
      </w:r>
      <w:r w:rsidRPr="006A747F">
        <w:t xml:space="preserve">должна легко считываться при беглом взгляде на материал: так читатель поймёт, что тема действительно </w:t>
      </w:r>
      <w:r w:rsidR="00DA787D">
        <w:t xml:space="preserve">ему </w:t>
      </w:r>
      <w:r w:rsidRPr="006A747F">
        <w:t xml:space="preserve">интересна и текст стоит того, чтобы </w:t>
      </w:r>
      <w:r w:rsidR="00265C0D">
        <w:t xml:space="preserve">найти </w:t>
      </w:r>
      <w:r w:rsidRPr="006A747F">
        <w:t>время</w:t>
      </w:r>
      <w:r w:rsidR="00265C0D">
        <w:t xml:space="preserve"> для </w:t>
      </w:r>
      <w:r w:rsidR="00A67A7D">
        <w:t xml:space="preserve">внимательного </w:t>
      </w:r>
      <w:r w:rsidR="00265C0D">
        <w:t>чтения</w:t>
      </w:r>
      <w:r w:rsidRPr="006A747F">
        <w:t xml:space="preserve">. Нужный эффект дадут </w:t>
      </w:r>
      <w:r w:rsidR="00265C0D">
        <w:t xml:space="preserve">понятные </w:t>
      </w:r>
      <w:r w:rsidR="00A67A7D">
        <w:t xml:space="preserve">«цепляющие» </w:t>
      </w:r>
      <w:r w:rsidRPr="006A747F">
        <w:t>подзаголовки, структурированные списки, выделенные ключевые абзацы</w:t>
      </w:r>
      <w:r w:rsidR="00265C0D">
        <w:t xml:space="preserve"> и цитаты</w:t>
      </w:r>
      <w:r w:rsidRPr="006A747F">
        <w:t>. Той же цели служат иллюстрации, диаграммы, инфографика, скриншоты</w:t>
      </w:r>
      <w:r w:rsidR="00265C0D">
        <w:t>, таблицы, видео</w:t>
      </w:r>
      <w:r w:rsidRPr="006A747F">
        <w:t>.</w:t>
      </w:r>
    </w:p>
    <w:p w:rsidR="00584319" w:rsidRPr="00533679" w:rsidRDefault="003F3254" w:rsidP="003F3254">
      <w:pPr>
        <w:pStyle w:val="3Exiterra"/>
      </w:pPr>
      <w:bookmarkStart w:id="27" w:name="_heading=h.17dp8vu"/>
      <w:bookmarkStart w:id="28" w:name="_Toc80793255"/>
      <w:bookmarkStart w:id="29" w:name="_Toc89939125"/>
      <w:bookmarkEnd w:id="27"/>
      <w:r>
        <w:t xml:space="preserve">Шаблоны-формулы структуры текста </w:t>
      </w:r>
      <w:r w:rsidR="00584319" w:rsidRPr="00533679">
        <w:t>бизнес-кейсов</w:t>
      </w:r>
      <w:bookmarkEnd w:id="28"/>
      <w:bookmarkEnd w:id="29"/>
    </w:p>
    <w:p w:rsidR="00584319" w:rsidRPr="00A971A1" w:rsidRDefault="00584319" w:rsidP="00A971A1">
      <w:r w:rsidRPr="006A747F">
        <w:t>Чтобы написать интересный текст и не упустить ничего важного, можно позаимствовать подходы к постановке целей и стратегическому планированию. Эти приёмы помогают выделить ключевые моменты.</w:t>
      </w:r>
    </w:p>
    <w:p w:rsidR="00584319" w:rsidRPr="00533679" w:rsidRDefault="00584319" w:rsidP="003F3254">
      <w:pPr>
        <w:pStyle w:val="4Exiterra"/>
      </w:pPr>
      <w:bookmarkStart w:id="30" w:name="_Toc80793256"/>
      <w:r w:rsidRPr="00533679">
        <w:t>SMART в написании кейсов</w:t>
      </w:r>
      <w:bookmarkEnd w:id="30"/>
    </w:p>
    <w:p w:rsidR="00584319" w:rsidRPr="006A747F" w:rsidRDefault="00584319" w:rsidP="00A971A1">
      <w:r w:rsidRPr="006A747F">
        <w:t xml:space="preserve">Подход </w:t>
      </w:r>
      <w:bookmarkStart w:id="31" w:name="_Hlk72338778"/>
      <w:r w:rsidRPr="006A747F">
        <w:t xml:space="preserve">SMART </w:t>
      </w:r>
      <w:bookmarkEnd w:id="31"/>
      <w:r w:rsidRPr="006A747F">
        <w:t>— система постановки целей. Расшифровывается следующим образом</w:t>
      </w:r>
      <w:r w:rsidR="00EF52D0">
        <w:t>:</w:t>
      </w:r>
    </w:p>
    <w:p w:rsidR="00584319" w:rsidRPr="006A747F" w:rsidRDefault="00265C0D" w:rsidP="007D4885">
      <w:pPr>
        <w:ind w:left="708"/>
      </w:pPr>
      <w:r w:rsidRPr="006A747F">
        <w:t>S (</w:t>
      </w:r>
      <w:proofErr w:type="spellStart"/>
      <w:r w:rsidRPr="006A747F">
        <w:t>Specific</w:t>
      </w:r>
      <w:proofErr w:type="spellEnd"/>
      <w:r w:rsidRPr="006A747F">
        <w:t>)</w:t>
      </w:r>
      <w:r w:rsidR="00584319" w:rsidRPr="006A747F">
        <w:t xml:space="preserve"> — конкретн</w:t>
      </w:r>
      <w:r w:rsidR="00EF52D0">
        <w:t>ая</w:t>
      </w:r>
      <w:r w:rsidR="00584319" w:rsidRPr="006A747F">
        <w:t>. Цель проекта должна быть чётко сформулирована. «Увеличить продажи» – слишком абстрактно, а</w:t>
      </w:r>
      <w:r w:rsidR="00EF52D0">
        <w:t xml:space="preserve"> </w:t>
      </w:r>
      <w:r w:rsidR="00584319" w:rsidRPr="006A747F">
        <w:t>«продвинуть</w:t>
      </w:r>
      <w:r w:rsidR="00EF52D0">
        <w:t xml:space="preserve"> </w:t>
      </w:r>
      <w:r w:rsidR="00584319" w:rsidRPr="006A747F">
        <w:t xml:space="preserve">сайт компании на первую страницу Яндекса по </w:t>
      </w:r>
      <w:r w:rsidR="00EF52D0">
        <w:t xml:space="preserve">50 </w:t>
      </w:r>
      <w:r w:rsidR="00584319" w:rsidRPr="006A747F">
        <w:t>запросам» вполне соответствует этому условию.</w:t>
      </w:r>
    </w:p>
    <w:p w:rsidR="00584319" w:rsidRPr="006A747F" w:rsidRDefault="00265C0D" w:rsidP="007D4885">
      <w:pPr>
        <w:ind w:left="708"/>
      </w:pPr>
      <w:r w:rsidRPr="00DD4076">
        <w:rPr>
          <w:lang w:val="en-US"/>
        </w:rPr>
        <w:t>M</w:t>
      </w:r>
      <w:r w:rsidRPr="00211BDD">
        <w:t xml:space="preserve"> (</w:t>
      </w:r>
      <w:r w:rsidRPr="00DD4076">
        <w:rPr>
          <w:lang w:val="en-US"/>
        </w:rPr>
        <w:t>Measurable</w:t>
      </w:r>
      <w:r w:rsidRPr="00211BDD">
        <w:t>)</w:t>
      </w:r>
      <w:r w:rsidR="00584319" w:rsidRPr="006A747F">
        <w:t xml:space="preserve"> — измерим</w:t>
      </w:r>
      <w:r w:rsidR="00EF52D0">
        <w:t>ая</w:t>
      </w:r>
      <w:r w:rsidR="00584319" w:rsidRPr="006A747F">
        <w:t xml:space="preserve">. Необходимы качественные и понятные количественные показатели, которые демонстрируют ваш успех.  Стоит добавить числа и графики в формате «до и после», это подтвердит ваши слова и повысит доверие читателя. </w:t>
      </w:r>
    </w:p>
    <w:p w:rsidR="00584319" w:rsidRPr="006A747F" w:rsidRDefault="00265C0D" w:rsidP="007D4885">
      <w:pPr>
        <w:ind w:left="708"/>
      </w:pPr>
      <w:r w:rsidRPr="00DD4076">
        <w:rPr>
          <w:lang w:val="en-US"/>
        </w:rPr>
        <w:t>A</w:t>
      </w:r>
      <w:r w:rsidRPr="00211BDD">
        <w:t xml:space="preserve"> (</w:t>
      </w:r>
      <w:r w:rsidRPr="00DD4076">
        <w:rPr>
          <w:lang w:val="en-US"/>
        </w:rPr>
        <w:t>Achievable</w:t>
      </w:r>
      <w:r w:rsidRPr="00211BDD">
        <w:t>)</w:t>
      </w:r>
      <w:r w:rsidR="00584319" w:rsidRPr="006A747F">
        <w:t xml:space="preserve"> — достижим</w:t>
      </w:r>
      <w:r w:rsidR="00EF52D0">
        <w:t>ая</w:t>
      </w:r>
      <w:r w:rsidR="00584319" w:rsidRPr="006A747F">
        <w:t xml:space="preserve">. Обозначьте сразу, насколько цель была достижима первоначально. Если это был самый простой проект и подобных результатов могла добиться любая компания, то есть ли смысл вообще писать кейс? </w:t>
      </w:r>
      <w:r w:rsidR="00EF52D0">
        <w:t>Е</w:t>
      </w:r>
      <w:r w:rsidR="00584319" w:rsidRPr="006A747F">
        <w:t xml:space="preserve">сли </w:t>
      </w:r>
      <w:r w:rsidR="00EF52D0">
        <w:t xml:space="preserve">только </w:t>
      </w:r>
      <w:r w:rsidR="00584319" w:rsidRPr="006A747F">
        <w:t xml:space="preserve">вы столкнулись с чем-то необычным уже в процессе. </w:t>
      </w:r>
    </w:p>
    <w:p w:rsidR="00584319" w:rsidRPr="006A747F" w:rsidRDefault="00584319" w:rsidP="007D4885">
      <w:pPr>
        <w:ind w:left="708"/>
      </w:pPr>
      <w:r w:rsidRPr="006A747F">
        <w:t>В данном пункте стоит описать:</w:t>
      </w:r>
    </w:p>
    <w:p w:rsidR="00584319" w:rsidRPr="006A747F" w:rsidRDefault="00584319" w:rsidP="007D4885">
      <w:pPr>
        <w:pStyle w:val="ab"/>
        <w:numPr>
          <w:ilvl w:val="0"/>
          <w:numId w:val="28"/>
        </w:numPr>
        <w:ind w:left="1428"/>
      </w:pPr>
      <w:r w:rsidRPr="006A747F">
        <w:t>материальные составляющие. Ограниченный бюджет уже большая сложность для проекта;</w:t>
      </w:r>
    </w:p>
    <w:p w:rsidR="00584319" w:rsidRPr="006A747F" w:rsidRDefault="00584319" w:rsidP="007D4885">
      <w:pPr>
        <w:pStyle w:val="ab"/>
        <w:numPr>
          <w:ilvl w:val="0"/>
          <w:numId w:val="28"/>
        </w:numPr>
        <w:ind w:left="1428"/>
      </w:pPr>
      <w:r w:rsidRPr="006A747F">
        <w:t>время. Может быть, клиент хотел увидеть результат уже через неделю, и вы его показали?</w:t>
      </w:r>
    </w:p>
    <w:p w:rsidR="00584319" w:rsidRPr="006A747F" w:rsidRDefault="00584319" w:rsidP="007D4885">
      <w:pPr>
        <w:pStyle w:val="ab"/>
        <w:numPr>
          <w:ilvl w:val="0"/>
          <w:numId w:val="28"/>
        </w:numPr>
        <w:ind w:left="1428"/>
      </w:pPr>
      <w:r w:rsidRPr="006A747F">
        <w:t>умения и знания. Тут уместно расписать команду, которая принимала участие в проекте, изначальные компетенции и новые навыки.</w:t>
      </w:r>
    </w:p>
    <w:p w:rsidR="00584319" w:rsidRPr="006A747F" w:rsidRDefault="00265C0D" w:rsidP="007D4885">
      <w:pPr>
        <w:ind w:left="708"/>
      </w:pPr>
      <w:r w:rsidRPr="00DD4076">
        <w:rPr>
          <w:lang w:val="en-US"/>
        </w:rPr>
        <w:t>R</w:t>
      </w:r>
      <w:r w:rsidRPr="00211BDD">
        <w:t xml:space="preserve"> (</w:t>
      </w:r>
      <w:r w:rsidRPr="00DD4076">
        <w:rPr>
          <w:lang w:val="en-US"/>
        </w:rPr>
        <w:t>Relevant</w:t>
      </w:r>
      <w:r w:rsidRPr="00211BDD">
        <w:t>)</w:t>
      </w:r>
      <w:r w:rsidR="00584319" w:rsidRPr="006A747F">
        <w:t xml:space="preserve"> — релевантн</w:t>
      </w:r>
      <w:r w:rsidR="00EF52D0">
        <w:t>ая</w:t>
      </w:r>
      <w:r w:rsidR="00584319" w:rsidRPr="006A747F">
        <w:t>. Чему должен соответствовать кейс? Реальному положению дел и целям клиента. Например, если задачей было увеличение продаж, а вы получили только взрывной рост активных подписчиков, которые так и не стали покупателями, этот кейс нельзя считать успешным.</w:t>
      </w:r>
    </w:p>
    <w:p w:rsidR="00584319" w:rsidRPr="00494FF0" w:rsidRDefault="00265C0D" w:rsidP="007D4885">
      <w:pPr>
        <w:ind w:left="708"/>
      </w:pPr>
      <w:r w:rsidRPr="00DD4076">
        <w:rPr>
          <w:lang w:val="en-US"/>
        </w:rPr>
        <w:t>T</w:t>
      </w:r>
      <w:r w:rsidRPr="00265C0D">
        <w:t xml:space="preserve"> (</w:t>
      </w:r>
      <w:r w:rsidRPr="00DD4076">
        <w:rPr>
          <w:lang w:val="en-US"/>
        </w:rPr>
        <w:t>Time</w:t>
      </w:r>
      <w:r w:rsidRPr="00265C0D">
        <w:t>-</w:t>
      </w:r>
      <w:r w:rsidRPr="007D4885">
        <w:rPr>
          <w:lang w:val="en-US"/>
        </w:rPr>
        <w:t>bound</w:t>
      </w:r>
      <w:r w:rsidRPr="00265C0D">
        <w:t>)</w:t>
      </w:r>
      <w:r w:rsidR="00584319" w:rsidRPr="006A747F">
        <w:t xml:space="preserve"> — </w:t>
      </w:r>
      <w:r w:rsidR="00AD3F6F" w:rsidRPr="006A747F">
        <w:t>привязан</w:t>
      </w:r>
      <w:r w:rsidR="00AD3F6F">
        <w:t>ная</w:t>
      </w:r>
      <w:r w:rsidR="00584319" w:rsidRPr="006A747F">
        <w:t xml:space="preserve"> ко времени. Укажите, какие сроки ставились изначально и сколько времени заняла реализация проекта.</w:t>
      </w:r>
    </w:p>
    <w:p w:rsidR="00584319" w:rsidRPr="00533679" w:rsidRDefault="00584319" w:rsidP="003F3254">
      <w:pPr>
        <w:pStyle w:val="4Exiterra"/>
      </w:pPr>
      <w:bookmarkStart w:id="32" w:name="_Toc80793257"/>
      <w:r w:rsidRPr="00533679">
        <w:t>SWOT-анализ для написания кейса</w:t>
      </w:r>
      <w:bookmarkEnd w:id="32"/>
      <w:r w:rsidRPr="00533679">
        <w:t xml:space="preserve"> </w:t>
      </w:r>
    </w:p>
    <w:p w:rsidR="00584319" w:rsidRPr="006A747F" w:rsidRDefault="00584319" w:rsidP="00494FF0">
      <w:r w:rsidRPr="006A747F">
        <w:t>SWOT-анализ как метод проектирования стратегии также помогает затронуть все важные аспекты при написании кейса.</w:t>
      </w:r>
    </w:p>
    <w:p w:rsidR="00584319" w:rsidRPr="006A747F" w:rsidRDefault="00584319" w:rsidP="00494FF0">
      <w:r w:rsidRPr="006A747F">
        <w:t>Аббревиатура SWOT расшифровывается так:</w:t>
      </w:r>
    </w:p>
    <w:p w:rsidR="00584319" w:rsidRPr="006A747F" w:rsidRDefault="00584319" w:rsidP="007D4885">
      <w:pPr>
        <w:ind w:left="708"/>
      </w:pPr>
      <w:r w:rsidRPr="006A747F">
        <w:t>S (</w:t>
      </w:r>
      <w:proofErr w:type="spellStart"/>
      <w:r w:rsidRPr="006A747F">
        <w:t>strengths</w:t>
      </w:r>
      <w:proofErr w:type="spellEnd"/>
      <w:r w:rsidRPr="006A747F">
        <w:t>) – сильные стороны. Это преимущества вас в качестве компании, и сильные стороны клиента;</w:t>
      </w:r>
    </w:p>
    <w:p w:rsidR="00584319" w:rsidRPr="006A747F" w:rsidRDefault="00584319" w:rsidP="007D4885">
      <w:pPr>
        <w:ind w:left="708"/>
      </w:pPr>
      <w:r w:rsidRPr="006A747F">
        <w:t>W (</w:t>
      </w:r>
      <w:proofErr w:type="spellStart"/>
      <w:r w:rsidRPr="006A747F">
        <w:t>weaknesses</w:t>
      </w:r>
      <w:proofErr w:type="spellEnd"/>
      <w:r w:rsidRPr="006A747F">
        <w:t>) – слабые стороны. Слабые стороны клиента, проблема, с которой он пришёл к вам, ваши сложности и ограничения;</w:t>
      </w:r>
    </w:p>
    <w:p w:rsidR="00584319" w:rsidRPr="006A747F" w:rsidRDefault="00584319" w:rsidP="007D4885">
      <w:pPr>
        <w:ind w:left="708"/>
      </w:pPr>
      <w:r w:rsidRPr="006A747F">
        <w:t>O (</w:t>
      </w:r>
      <w:proofErr w:type="spellStart"/>
      <w:r w:rsidRPr="006A747F">
        <w:t>opportunities</w:t>
      </w:r>
      <w:proofErr w:type="spellEnd"/>
      <w:r w:rsidRPr="006A747F">
        <w:t xml:space="preserve">) – возможности. Варианты действий, которые у вас были, как вы выбрали лучшие и чем при этом руководствовались; </w:t>
      </w:r>
    </w:p>
    <w:p w:rsidR="00584319" w:rsidRPr="00265C0D" w:rsidRDefault="00584319" w:rsidP="00265C0D">
      <w:pPr>
        <w:ind w:left="708"/>
      </w:pPr>
      <w:r w:rsidRPr="006A747F">
        <w:t>T (</w:t>
      </w:r>
      <w:proofErr w:type="spellStart"/>
      <w:r w:rsidRPr="006A747F">
        <w:t>treats</w:t>
      </w:r>
      <w:proofErr w:type="spellEnd"/>
      <w:r w:rsidRPr="006A747F">
        <w:t xml:space="preserve">) – угрозы. Трудности, с которыми вы столкнулись во время сотрудничества, как вы их преодолели. </w:t>
      </w:r>
    </w:p>
    <w:p w:rsidR="00584319" w:rsidRPr="00533679" w:rsidRDefault="00584319" w:rsidP="00494FF0">
      <w:pPr>
        <w:pStyle w:val="3Exiterra"/>
      </w:pPr>
      <w:bookmarkStart w:id="33" w:name="_heading=h.e88qzgm1ztyl"/>
      <w:bookmarkStart w:id="34" w:name="_Toc80793258"/>
      <w:bookmarkStart w:id="35" w:name="_Toc89939126"/>
      <w:bookmarkEnd w:id="33"/>
      <w:r w:rsidRPr="00533679">
        <w:t>Использование метода сторителлинга</w:t>
      </w:r>
      <w:bookmarkEnd w:id="34"/>
      <w:bookmarkEnd w:id="35"/>
    </w:p>
    <w:p w:rsidR="00584319" w:rsidRDefault="00584319" w:rsidP="00494FF0">
      <w:r w:rsidRPr="006A747F">
        <w:t>Хотя в кейсе должны быть диаграммы, цифры и графики, это прежде всего история. Поэтому рекомендуем обратиться к приёмам сторителлинга:</w:t>
      </w:r>
    </w:p>
    <w:p w:rsidR="00A67A7D" w:rsidRDefault="00A67A7D" w:rsidP="00494F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35D7880" wp14:editId="43E49DB7">
                <wp:simplePos x="0" y="0"/>
                <wp:positionH relativeFrom="column">
                  <wp:posOffset>-1260475</wp:posOffset>
                </wp:positionH>
                <wp:positionV relativeFrom="paragraph">
                  <wp:posOffset>324485</wp:posOffset>
                </wp:positionV>
                <wp:extent cx="7738110" cy="2701290"/>
                <wp:effectExtent l="0" t="0" r="15240" b="22860"/>
                <wp:wrapTopAndBottom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8110" cy="2701290"/>
                        </a:xfrm>
                        <a:prstGeom prst="rect">
                          <a:avLst/>
                        </a:prstGeom>
                        <a:solidFill>
                          <a:srgbClr val="4567E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619" w:rsidRPr="00FF62BE" w:rsidRDefault="00702619" w:rsidP="00FF62BE">
                            <w:pPr>
                              <w:pStyle w:val="ab"/>
                              <w:numPr>
                                <w:ilvl w:val="0"/>
                                <w:numId w:val="35"/>
                              </w:numPr>
                              <w:spacing w:line="276" w:lineRule="auto"/>
                              <w:ind w:left="2977" w:hanging="567"/>
                              <w:rPr>
                                <w:rFonts w:ascii="Fira Sans" w:hAnsi="Fira Sans"/>
                                <w:sz w:val="40"/>
                              </w:rPr>
                            </w:pPr>
                            <w:r w:rsidRPr="00FF62BE">
                              <w:rPr>
                                <w:rFonts w:ascii="Fira Sans" w:hAnsi="Fira Sans"/>
                                <w:sz w:val="40"/>
                              </w:rPr>
                              <w:t>вовлекающая завязка</w:t>
                            </w:r>
                          </w:p>
                          <w:p w:rsidR="00702619" w:rsidRPr="00FF62BE" w:rsidRDefault="00702619" w:rsidP="00FF62BE">
                            <w:pPr>
                              <w:pStyle w:val="ab"/>
                              <w:numPr>
                                <w:ilvl w:val="0"/>
                                <w:numId w:val="35"/>
                              </w:numPr>
                              <w:spacing w:line="276" w:lineRule="auto"/>
                              <w:ind w:left="2977" w:hanging="567"/>
                              <w:rPr>
                                <w:rFonts w:ascii="Fira Sans" w:hAnsi="Fira Sans"/>
                                <w:sz w:val="40"/>
                              </w:rPr>
                            </w:pPr>
                            <w:r w:rsidRPr="00FF62BE">
                              <w:rPr>
                                <w:rFonts w:ascii="Fira Sans" w:hAnsi="Fira Sans"/>
                                <w:sz w:val="40"/>
                              </w:rPr>
                              <w:t>препятствие (я) + развитие сюжета</w:t>
                            </w:r>
                          </w:p>
                          <w:p w:rsidR="00702619" w:rsidRPr="00FF62BE" w:rsidRDefault="00702619" w:rsidP="00FF62BE">
                            <w:pPr>
                              <w:pStyle w:val="ab"/>
                              <w:numPr>
                                <w:ilvl w:val="0"/>
                                <w:numId w:val="35"/>
                              </w:numPr>
                              <w:spacing w:line="276" w:lineRule="auto"/>
                              <w:ind w:left="2977" w:hanging="567"/>
                              <w:rPr>
                                <w:rFonts w:ascii="Fira Sans" w:hAnsi="Fira Sans"/>
                                <w:sz w:val="40"/>
                              </w:rPr>
                            </w:pPr>
                            <w:r w:rsidRPr="00FF62BE">
                              <w:rPr>
                                <w:rFonts w:ascii="Fira Sans" w:hAnsi="Fira Sans"/>
                                <w:sz w:val="40"/>
                              </w:rPr>
                              <w:t>интересная кульминация</w:t>
                            </w:r>
                          </w:p>
                          <w:p w:rsidR="00702619" w:rsidRPr="00FF62BE" w:rsidRDefault="00702619" w:rsidP="00FF62BE">
                            <w:pPr>
                              <w:pStyle w:val="ab"/>
                              <w:numPr>
                                <w:ilvl w:val="0"/>
                                <w:numId w:val="35"/>
                              </w:numPr>
                              <w:spacing w:line="276" w:lineRule="auto"/>
                              <w:ind w:left="2977" w:hanging="567"/>
                              <w:rPr>
                                <w:rFonts w:ascii="Fira Sans" w:hAnsi="Fira Sans"/>
                                <w:sz w:val="40"/>
                              </w:rPr>
                            </w:pPr>
                            <w:r w:rsidRPr="00FF62BE">
                              <w:rPr>
                                <w:rFonts w:ascii="Fira Sans" w:hAnsi="Fira Sans"/>
                                <w:sz w:val="40"/>
                              </w:rPr>
                              <w:t>развязка (как все закончилось)</w:t>
                            </w:r>
                          </w:p>
                          <w:p w:rsidR="00702619" w:rsidRPr="00FF62BE" w:rsidRDefault="00702619" w:rsidP="00FF62BE">
                            <w:pPr>
                              <w:pStyle w:val="ab"/>
                              <w:numPr>
                                <w:ilvl w:val="0"/>
                                <w:numId w:val="35"/>
                              </w:numPr>
                              <w:spacing w:line="276" w:lineRule="auto"/>
                              <w:ind w:left="2977" w:hanging="567"/>
                              <w:rPr>
                                <w:rFonts w:ascii="Fira Sans" w:hAnsi="Fira Sans"/>
                                <w:sz w:val="40"/>
                              </w:rPr>
                            </w:pPr>
                            <w:r w:rsidRPr="00FF62BE">
                              <w:rPr>
                                <w:rFonts w:ascii="Fira Sans" w:hAnsi="Fira Sans"/>
                                <w:sz w:val="40"/>
                              </w:rPr>
                              <w:t>поучительная мораль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D7880" id="Прямоугольник 32" o:spid="_x0000_s1035" style="position:absolute;left:0;text-align:left;margin-left:-99.25pt;margin-top:25.55pt;width:609.3pt;height:212.7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" fillcolor="#4567eb" strokecolor="#1f4d78 [1604]" strokeweight="1pt">
                <v:textbox>
                  <w:txbxContent>
                    <w:p w:rsidR="00702619" w:rsidRPr="00FF62BE" w:rsidRDefault="00702619" w:rsidP="00FF62BE">
                      <w:pPr>
                        <w:pStyle w:val="ab"/>
                        <w:numPr>
                          <w:ilvl w:val="0"/>
                          <w:numId w:val="35"/>
                        </w:numPr>
                        <w:spacing w:line="276" w:lineRule="auto"/>
                        <w:ind w:left="2977" w:hanging="567"/>
                        <w:rPr>
                          <w:rFonts w:ascii="Fira Sans" w:hAnsi="Fira Sans"/>
                          <w:sz w:val="40"/>
                        </w:rPr>
                      </w:pPr>
                      <w:r w:rsidRPr="00FF62BE">
                        <w:rPr>
                          <w:rFonts w:ascii="Fira Sans" w:hAnsi="Fira Sans"/>
                          <w:sz w:val="40"/>
                        </w:rPr>
                        <w:t>вовлекающая завязка</w:t>
                      </w:r>
                    </w:p>
                    <w:p w:rsidR="00702619" w:rsidRPr="00FF62BE" w:rsidRDefault="00702619" w:rsidP="00FF62BE">
                      <w:pPr>
                        <w:pStyle w:val="ab"/>
                        <w:numPr>
                          <w:ilvl w:val="0"/>
                          <w:numId w:val="35"/>
                        </w:numPr>
                        <w:spacing w:line="276" w:lineRule="auto"/>
                        <w:ind w:left="2977" w:hanging="567"/>
                        <w:rPr>
                          <w:rFonts w:ascii="Fira Sans" w:hAnsi="Fira Sans"/>
                          <w:sz w:val="40"/>
                        </w:rPr>
                      </w:pPr>
                      <w:r w:rsidRPr="00FF62BE">
                        <w:rPr>
                          <w:rFonts w:ascii="Fira Sans" w:hAnsi="Fira Sans"/>
                          <w:sz w:val="40"/>
                        </w:rPr>
                        <w:t>препятствие (я) + развитие сюжета</w:t>
                      </w:r>
                    </w:p>
                    <w:p w:rsidR="00702619" w:rsidRPr="00FF62BE" w:rsidRDefault="00702619" w:rsidP="00FF62BE">
                      <w:pPr>
                        <w:pStyle w:val="ab"/>
                        <w:numPr>
                          <w:ilvl w:val="0"/>
                          <w:numId w:val="35"/>
                        </w:numPr>
                        <w:spacing w:line="276" w:lineRule="auto"/>
                        <w:ind w:left="2977" w:hanging="567"/>
                        <w:rPr>
                          <w:rFonts w:ascii="Fira Sans" w:hAnsi="Fira Sans"/>
                          <w:sz w:val="40"/>
                        </w:rPr>
                      </w:pPr>
                      <w:r w:rsidRPr="00FF62BE">
                        <w:rPr>
                          <w:rFonts w:ascii="Fira Sans" w:hAnsi="Fira Sans"/>
                          <w:sz w:val="40"/>
                        </w:rPr>
                        <w:t>интересная кульминация</w:t>
                      </w:r>
                    </w:p>
                    <w:p w:rsidR="00702619" w:rsidRPr="00FF62BE" w:rsidRDefault="00702619" w:rsidP="00FF62BE">
                      <w:pPr>
                        <w:pStyle w:val="ab"/>
                        <w:numPr>
                          <w:ilvl w:val="0"/>
                          <w:numId w:val="35"/>
                        </w:numPr>
                        <w:spacing w:line="276" w:lineRule="auto"/>
                        <w:ind w:left="2977" w:hanging="567"/>
                        <w:rPr>
                          <w:rFonts w:ascii="Fira Sans" w:hAnsi="Fira Sans"/>
                          <w:sz w:val="40"/>
                        </w:rPr>
                      </w:pPr>
                      <w:r w:rsidRPr="00FF62BE">
                        <w:rPr>
                          <w:rFonts w:ascii="Fira Sans" w:hAnsi="Fira Sans"/>
                          <w:sz w:val="40"/>
                        </w:rPr>
                        <w:t>развязка (как все закончилось)</w:t>
                      </w:r>
                    </w:p>
                    <w:p w:rsidR="00702619" w:rsidRPr="00FF62BE" w:rsidRDefault="00702619" w:rsidP="00FF62BE">
                      <w:pPr>
                        <w:pStyle w:val="ab"/>
                        <w:numPr>
                          <w:ilvl w:val="0"/>
                          <w:numId w:val="35"/>
                        </w:numPr>
                        <w:spacing w:line="276" w:lineRule="auto"/>
                        <w:ind w:left="2977" w:hanging="567"/>
                        <w:rPr>
                          <w:rFonts w:ascii="Fira Sans" w:hAnsi="Fira Sans"/>
                          <w:sz w:val="40"/>
                        </w:rPr>
                      </w:pPr>
                      <w:r w:rsidRPr="00FF62BE">
                        <w:rPr>
                          <w:rFonts w:ascii="Fira Sans" w:hAnsi="Fira Sans"/>
                          <w:sz w:val="40"/>
                        </w:rPr>
                        <w:t>поучительная мораль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A67A7D" w:rsidRDefault="00A67A7D" w:rsidP="003031C5"/>
    <w:p w:rsidR="00584319" w:rsidRPr="006A747F" w:rsidRDefault="003031C5" w:rsidP="00494FF0">
      <w:r>
        <w:t xml:space="preserve">История удалась, если </w:t>
      </w:r>
      <w:r w:rsidR="00EF52D0">
        <w:t>кейс дочитали</w:t>
      </w:r>
      <w:r>
        <w:t>.</w:t>
      </w:r>
      <w:r w:rsidR="00852A25">
        <w:t xml:space="preserve"> </w:t>
      </w:r>
      <w:r w:rsidR="00EF52D0">
        <w:t xml:space="preserve">Люди не хотят испытывать </w:t>
      </w:r>
      <w:r w:rsidR="00584319" w:rsidRPr="006A747F">
        <w:t xml:space="preserve">скуку, </w:t>
      </w:r>
      <w:r w:rsidR="00584319" w:rsidRPr="00EF52D0">
        <w:rPr>
          <w:b/>
        </w:rPr>
        <w:t>им нужны эмоции, юмор</w:t>
      </w:r>
      <w:r w:rsidR="00EF52D0" w:rsidRPr="00EF52D0">
        <w:rPr>
          <w:b/>
        </w:rPr>
        <w:t xml:space="preserve">, сюжет </w:t>
      </w:r>
      <w:r w:rsidR="00584319" w:rsidRPr="00EF52D0">
        <w:rPr>
          <w:b/>
        </w:rPr>
        <w:t>и даже драма.</w:t>
      </w:r>
      <w:r w:rsidR="00584319" w:rsidRPr="006A747F">
        <w:t xml:space="preserve"> Поделитесь чувствами команды, страхами, надеждами. Введите прямую речь клиента – пусть аудитория почувствует, что именно он рассказывает историю.</w:t>
      </w:r>
    </w:p>
    <w:p w:rsidR="00252073" w:rsidRDefault="00584319" w:rsidP="00494FF0">
      <w:r w:rsidRPr="006A747F">
        <w:t>Если в кейсе идет речь об успехе, то читатели должны поверить, что у них</w:t>
      </w:r>
      <w:r w:rsidR="00852A25">
        <w:t xml:space="preserve"> с </w:t>
      </w:r>
      <w:r w:rsidR="00EF52D0">
        <w:t xml:space="preserve">при взаимодействии с </w:t>
      </w:r>
      <w:r w:rsidR="00852A25">
        <w:t>вами</w:t>
      </w:r>
      <w:r w:rsidRPr="006A747F">
        <w:t xml:space="preserve"> может получиться так же. Если рассказываете о </w:t>
      </w:r>
      <w:r w:rsidR="00852A25">
        <w:t>провале</w:t>
      </w:r>
      <w:r w:rsidRPr="006A747F">
        <w:t xml:space="preserve">, подчеркните, что команда </w:t>
      </w:r>
      <w:r w:rsidR="00EF52D0">
        <w:t xml:space="preserve">учла </w:t>
      </w:r>
      <w:r w:rsidRPr="006A747F">
        <w:t>ошибк</w:t>
      </w:r>
      <w:r w:rsidR="00EF52D0">
        <w:t>и</w:t>
      </w:r>
      <w:r w:rsidR="00852A25">
        <w:t>, набила шишек и теперь обладает уникальным опытом</w:t>
      </w:r>
      <w:r w:rsidRPr="006A747F">
        <w:t xml:space="preserve">. </w:t>
      </w:r>
    </w:p>
    <w:p w:rsidR="00252073" w:rsidRDefault="00252073">
      <w:pPr>
        <w:spacing w:line="259" w:lineRule="auto"/>
        <w:jc w:val="left"/>
      </w:pPr>
      <w:r>
        <w:br w:type="page"/>
      </w:r>
    </w:p>
    <w:p w:rsidR="00584319" w:rsidRDefault="00584319" w:rsidP="00494FF0"/>
    <w:p w:rsidR="003C4BDF" w:rsidRDefault="003C4BDF" w:rsidP="003C4BDF">
      <w:pPr>
        <w:pStyle w:val="3Exiterra"/>
      </w:pPr>
      <w:bookmarkStart w:id="36" w:name="_Toc89939127"/>
      <w:r>
        <w:t>Дополните кейс мнением клиента и экспертов</w:t>
      </w:r>
      <w:bookmarkEnd w:id="36"/>
    </w:p>
    <w:p w:rsidR="003C4BDF" w:rsidRDefault="000D438B" w:rsidP="003C4BDF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4835FCE" wp14:editId="2EFF3203">
            <wp:simplePos x="0" y="0"/>
            <wp:positionH relativeFrom="column">
              <wp:posOffset>-19685</wp:posOffset>
            </wp:positionH>
            <wp:positionV relativeFrom="paragraph">
              <wp:posOffset>1523826</wp:posOffset>
            </wp:positionV>
            <wp:extent cx="5490845" cy="4558665"/>
            <wp:effectExtent l="114300" t="114300" r="186055" b="184785"/>
            <wp:wrapTopAndBottom/>
            <wp:docPr id="29" name="Рисунок 2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558665"/>
                    </a:xfrm>
                    <a:prstGeom prst="rect">
                      <a:avLst/>
                    </a:prstGeom>
                    <a:effectLst>
                      <a:outerShdw blurRad="152400" dist="50800" dir="2700000" algn="ctr" rotWithShape="0">
                        <a:srgbClr val="000000">
                          <a:alpha val="36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4BDF" w:rsidRPr="006A747F">
        <w:t xml:space="preserve">После написания кейса согласуйте документ с </w:t>
      </w:r>
      <w:r w:rsidR="003C4BDF">
        <w:t xml:space="preserve">клиентом, проект которого вы описывали. Попросите у клиента </w:t>
      </w:r>
      <w:r w:rsidR="00FF62BE">
        <w:t>комментарий</w:t>
      </w:r>
      <w:r w:rsidR="003C4BDF">
        <w:t xml:space="preserve"> или виде</w:t>
      </w:r>
      <w:r w:rsidR="00FF62BE">
        <w:t>оотзыв</w:t>
      </w:r>
      <w:r w:rsidR="003C4BDF">
        <w:t xml:space="preserve">. Это существенно добавит убедительности вашему материалу. Например, когда нашей компании исполнялось 20 лет, мы оповестили клиентов и попросили </w:t>
      </w:r>
      <w:r w:rsidR="00FF62BE">
        <w:t>снять видео</w:t>
      </w:r>
      <w:r w:rsidR="003C4BDF">
        <w:t xml:space="preserve"> о сотрудничестве, которыми дополнили свои кейсы.</w:t>
      </w:r>
    </w:p>
    <w:p w:rsidR="003C4BDF" w:rsidRPr="008248F3" w:rsidRDefault="00911AC9" w:rsidP="00252073">
      <w:r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705344" behindDoc="0" locked="0" layoutInCell="0" allowOverlap="1" wp14:anchorId="0F2E5E35" wp14:editId="00E0C4D1">
                <wp:simplePos x="0" y="0"/>
                <wp:positionH relativeFrom="margin">
                  <wp:posOffset>-1537566</wp:posOffset>
                </wp:positionH>
                <wp:positionV relativeFrom="margin">
                  <wp:posOffset>3595370</wp:posOffset>
                </wp:positionV>
                <wp:extent cx="1662546" cy="1662546"/>
                <wp:effectExtent l="190500" t="152400" r="452120" b="547370"/>
                <wp:wrapNone/>
                <wp:docPr id="42" name="Овал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62546" cy="1662546"/>
                        </a:xfrm>
                        <a:prstGeom prst="ellipse">
                          <a:avLst/>
                        </a:prstGeom>
                        <a:noFill/>
                        <a:ln w="254000">
                          <a:gradFill>
                            <a:gsLst>
                              <a:gs pos="0">
                                <a:srgbClr val="6247DE">
                                  <a:alpha val="42000"/>
                                </a:srgbClr>
                              </a:gs>
                              <a:gs pos="45000">
                                <a:srgbClr val="6247DE">
                                  <a:alpha val="36000"/>
                                </a:srgbClr>
                              </a:gs>
                              <a:gs pos="100000">
                                <a:srgbClr val="6247DE">
                                  <a:alpha val="54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330200" dist="228600" dir="3480000" algn="ctr" rotWithShape="0">
                            <a:srgbClr val="6247DE">
                              <a:alpha val="27000"/>
                            </a:srgbClr>
                          </a:outerShdw>
                        </a:effectLst>
                      </wps:spPr>
                      <wps:txbx>
                        <w:txbxContent>
                          <w:p w:rsidR="00702619" w:rsidRPr="00CE26F4" w:rsidRDefault="00702619" w:rsidP="00911AC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2E5E35" id="Овал 42" o:spid="_x0000_s1036" style="position:absolute;left:0;text-align:left;margin-left:-121.05pt;margin-top:283.1pt;width:130.9pt;height:130.9pt;z-index:251705344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" o:allowincell="f" filled="f" strokeweight="20pt">
                <v:shadow on="t" color="#6247de" opacity="17694f" offset="3.365mm,5.38511mm"/>
                <o:lock v:ext="edit" aspectratio="t"/>
                <v:textbox inset=".72pt,.72pt,.72pt,.72pt">
                  <w:txbxContent>
                    <w:p w:rsidR="00702619" w:rsidRPr="00CE26F4" w:rsidRDefault="00702619" w:rsidP="00911AC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</w:p>
    <w:p w:rsidR="00252073" w:rsidRDefault="00252073">
      <w:pPr>
        <w:spacing w:line="259" w:lineRule="auto"/>
        <w:jc w:val="left"/>
      </w:pPr>
      <w:r>
        <w:br w:type="page"/>
      </w:r>
    </w:p>
    <w:p w:rsidR="00927EBC" w:rsidRDefault="003C4BDF" w:rsidP="00494FF0">
      <w:r>
        <w:t>Покажите текст кейса профильным сотрудникам, техническим специалистам — они проверят фак</w:t>
      </w:r>
      <w:r w:rsidR="00852A25">
        <w:t xml:space="preserve">ты с профессиональной стороны. </w:t>
      </w:r>
    </w:p>
    <w:p w:rsidR="00927EBC" w:rsidRDefault="00252073">
      <w:pPr>
        <w:spacing w:line="259" w:lineRule="auto"/>
        <w:jc w:val="left"/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49EB23D2" wp14:editId="5CCA1B56">
            <wp:simplePos x="0" y="0"/>
            <wp:positionH relativeFrom="column">
              <wp:posOffset>845416</wp:posOffset>
            </wp:positionH>
            <wp:positionV relativeFrom="paragraph">
              <wp:posOffset>27074</wp:posOffset>
            </wp:positionV>
            <wp:extent cx="3512127" cy="2110445"/>
            <wp:effectExtent l="114300" t="114300" r="184150" b="194945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127" cy="2110445"/>
                    </a:xfrm>
                    <a:prstGeom prst="rect">
                      <a:avLst/>
                    </a:prstGeom>
                    <a:effectLst>
                      <a:outerShdw blurRad="177800" dist="50800" dir="2700000" algn="ctr" rotWithShape="0">
                        <a:srgbClr val="000000">
                          <a:alpha val="31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4319" w:rsidRPr="00533679" w:rsidRDefault="00584319" w:rsidP="0081521F">
      <w:pPr>
        <w:pStyle w:val="2Exiterra"/>
      </w:pPr>
      <w:bookmarkStart w:id="37" w:name="_heading=h.26in1rg"/>
      <w:bookmarkStart w:id="38" w:name="_heading=h.35nkun2"/>
      <w:bookmarkStart w:id="39" w:name="_Toc80793260"/>
      <w:bookmarkStart w:id="40" w:name="_Toc89939128"/>
      <w:bookmarkEnd w:id="37"/>
      <w:bookmarkEnd w:id="38"/>
      <w:r w:rsidRPr="00533679">
        <w:t>Оформление кейса</w:t>
      </w:r>
      <w:bookmarkEnd w:id="39"/>
      <w:bookmarkEnd w:id="40"/>
    </w:p>
    <w:p w:rsidR="00584319" w:rsidRDefault="00584319" w:rsidP="0081521F">
      <w:r w:rsidRPr="006A747F">
        <w:t xml:space="preserve">По данным 3M </w:t>
      </w:r>
      <w:proofErr w:type="spellStart"/>
      <w:r w:rsidRPr="006A747F">
        <w:t>Corporation</w:t>
      </w:r>
      <w:proofErr w:type="spellEnd"/>
      <w:r w:rsidRPr="006A747F">
        <w:t xml:space="preserve"> </w:t>
      </w:r>
      <w:proofErr w:type="spellStart"/>
      <w:r w:rsidRPr="006A747F">
        <w:t>and</w:t>
      </w:r>
      <w:proofErr w:type="spellEnd"/>
      <w:r w:rsidRPr="006A747F">
        <w:t xml:space="preserve"> </w:t>
      </w:r>
      <w:proofErr w:type="spellStart"/>
      <w:r w:rsidRPr="006A747F">
        <w:t>Zabisco</w:t>
      </w:r>
      <w:proofErr w:type="spellEnd"/>
      <w:r w:rsidRPr="006A747F">
        <w:t>, 90 % воспринимаемой информации – визуальная, и она обрабатывается в 60 000 раз быстрее, чем текст. Сайты, которые публикуют информацию с визуальным сопровождением, растут на 12% быстрее. А тексты, в сопровождение к которым ид</w:t>
      </w:r>
      <w:r w:rsidR="00CC6285">
        <w:t>е</w:t>
      </w:r>
      <w:r w:rsidRPr="006A747F">
        <w:t>т инфографик</w:t>
      </w:r>
      <w:r w:rsidR="00CC6285">
        <w:t>а</w:t>
      </w:r>
      <w:r w:rsidRPr="006A747F">
        <w:t xml:space="preserve">, читаются </w:t>
      </w:r>
      <w:r w:rsidR="00EF52D0">
        <w:t>в</w:t>
      </w:r>
      <w:r w:rsidRPr="006A747F">
        <w:t xml:space="preserve"> 30 раз чаще.</w:t>
      </w:r>
    </w:p>
    <w:p w:rsidR="009C346A" w:rsidRDefault="00165814" w:rsidP="00911AC9">
      <w:r>
        <w:t>Длинные «простыни» голого текста не читаются</w:t>
      </w:r>
      <w:r w:rsidR="009C346A" w:rsidRPr="006A747F">
        <w:t xml:space="preserve">: </w:t>
      </w:r>
      <w:r>
        <w:t xml:space="preserve">посетитель </w:t>
      </w:r>
      <w:r w:rsidR="009C346A" w:rsidRPr="006A747F">
        <w:t>бегло просматривает страницу, если глаз «зацепился» за интересный заголовок или изображение, он читает весь текст.</w:t>
      </w:r>
    </w:p>
    <w:p w:rsidR="00584319" w:rsidRDefault="00584319" w:rsidP="00911AC9">
      <w:r w:rsidRPr="006A747F">
        <w:t>В кейсе будут уместны не только диаграммы и инфографики, но и фото – например, со встреч с клиентом или мозговых штурмов. Изображения важно дополнять подписью, иначе читатель прол</w:t>
      </w:r>
      <w:r w:rsidR="00165814">
        <w:t xml:space="preserve">истнёт их, </w:t>
      </w:r>
      <w:r w:rsidRPr="006A747F">
        <w:t>как</w:t>
      </w:r>
      <w:r w:rsidR="00165814">
        <w:t xml:space="preserve"> </w:t>
      </w:r>
      <w:r w:rsidRPr="006A747F">
        <w:t>абстрактные</w:t>
      </w:r>
      <w:r w:rsidR="00165814">
        <w:t xml:space="preserve"> </w:t>
      </w:r>
      <w:r w:rsidRPr="006A747F">
        <w:t>картинки.</w:t>
      </w:r>
    </w:p>
    <w:p w:rsidR="00911AC9" w:rsidRDefault="00F82571" w:rsidP="00911AC9">
      <w:pPr>
        <w:jc w:val="center"/>
      </w:pPr>
      <w:r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707392" behindDoc="0" locked="0" layoutInCell="0" allowOverlap="1" wp14:anchorId="508794B3" wp14:editId="7C60646D">
                <wp:simplePos x="0" y="0"/>
                <wp:positionH relativeFrom="margin">
                  <wp:posOffset>-683895</wp:posOffset>
                </wp:positionH>
                <wp:positionV relativeFrom="margin">
                  <wp:posOffset>6015990</wp:posOffset>
                </wp:positionV>
                <wp:extent cx="2964873" cy="2964873"/>
                <wp:effectExtent l="266700" t="190500" r="483235" b="559435"/>
                <wp:wrapNone/>
                <wp:docPr id="43" name="Овал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64873" cy="296487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567EB"/>
                            </a:gs>
                            <a:gs pos="46000">
                              <a:srgbClr val="6B87EF"/>
                            </a:gs>
                            <a:gs pos="100000">
                              <a:srgbClr val="A9076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76200">
                          <a:noFill/>
                          <a:round/>
                          <a:headEnd/>
                          <a:tailEnd/>
                        </a:ln>
                        <a:effectLst>
                          <a:outerShdw blurRad="495300" dist="228600" dir="3480000" algn="ctr" rotWithShape="0">
                            <a:srgbClr val="002060">
                              <a:alpha val="25000"/>
                            </a:srgbClr>
                          </a:outerShdw>
                        </a:effectLst>
                      </wps:spPr>
                      <wps:txbx>
                        <w:txbxContent>
                          <w:p w:rsidR="00702619" w:rsidRPr="00911AC9" w:rsidRDefault="00702619" w:rsidP="00911AC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  <w:r w:rsidRPr="00911AC9">
                              <w:rPr>
                                <w:i/>
                                <w:color w:val="FFFFFF" w:themeColor="background1"/>
                              </w:rPr>
                              <w:t>Страница кейса должна быть аккуратно сверстана и отображаться одинаково хор</w:t>
                            </w:r>
                            <w:r>
                              <w:rPr>
                                <w:i/>
                                <w:color w:val="FFFFFF" w:themeColor="background1"/>
                              </w:rPr>
                              <w:t>ошо на компьютерах и смартфонах.</w:t>
                            </w: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794B3" id="Овал 43" o:spid="_x0000_s1037" style="position:absolute;left:0;text-align:left;margin-left:-53.85pt;margin-top:473.7pt;width:233.45pt;height:233.45pt;z-index:25170739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" o:allowincell="f" fillcolor="#4567eb" stroked="f" strokeweight="6pt">
                <v:fill color2="#a90760" rotate="t" focusposition="1,1" focussize="" colors="0 #4567eb;30147f #6b87ef;1 #a90760" focus="100%" type="gradientRadial"/>
                <v:shadow on="t" color="#002060" opacity=".25" offset="3.365mm,5.38511mm"/>
                <o:lock v:ext="edit" aspectratio="t"/>
                <v:textbox inset=".72pt,.72pt,.72pt,.72pt">
                  <w:txbxContent>
                    <w:p w:rsidR="00702619" w:rsidRPr="00911AC9" w:rsidRDefault="00702619" w:rsidP="00911AC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  <w:r w:rsidRPr="00911AC9">
                        <w:rPr>
                          <w:i/>
                          <w:color w:val="FFFFFF" w:themeColor="background1"/>
                        </w:rPr>
                        <w:t>Страница кейса должна быть аккуратно сверстана и отображаться одинаково хор</w:t>
                      </w:r>
                      <w:r>
                        <w:rPr>
                          <w:i/>
                          <w:color w:val="FFFFFF" w:themeColor="background1"/>
                        </w:rPr>
                        <w:t>ошо на компьютерах и смартфонах.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F99BCB" wp14:editId="3ADA6754">
                <wp:simplePos x="0" y="0"/>
                <wp:positionH relativeFrom="column">
                  <wp:posOffset>2858558</wp:posOffset>
                </wp:positionH>
                <wp:positionV relativeFrom="paragraph">
                  <wp:posOffset>7254028</wp:posOffset>
                </wp:positionV>
                <wp:extent cx="2855384" cy="317500"/>
                <wp:effectExtent l="0" t="0" r="254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384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285" w:rsidRPr="00CC6285" w:rsidRDefault="00DF4B06" w:rsidP="00CC6285">
                            <w:pPr>
                              <w:jc w:val="right"/>
                              <w:rPr>
                                <w:i/>
                                <w:color w:val="9CC2E5" w:themeColor="accent1" w:themeTint="99"/>
                                <w:sz w:val="20"/>
                                <w:u w:val="single"/>
                                <w:lang w:val="en-US"/>
                              </w:rPr>
                            </w:pPr>
                            <w:hyperlink r:id="rId30" w:history="1">
                              <w:r w:rsidR="00CC6285" w:rsidRPr="00CC6285">
                                <w:rPr>
                                  <w:rStyle w:val="a4"/>
                                  <w:i/>
                                  <w:color w:val="9CC2E5" w:themeColor="accent1" w:themeTint="99"/>
                                  <w:sz w:val="20"/>
                                  <w:lang w:val="en-US"/>
                                </w:rPr>
                                <w:t>exiterra.com/portfolio/</w:t>
                              </w:r>
                              <w:proofErr w:type="spellStart"/>
                              <w:r w:rsidR="00CC6285" w:rsidRPr="00CC6285">
                                <w:rPr>
                                  <w:rStyle w:val="a4"/>
                                  <w:i/>
                                  <w:color w:val="9CC2E5" w:themeColor="accent1" w:themeTint="99"/>
                                  <w:sz w:val="20"/>
                                  <w:lang w:val="en-US"/>
                                </w:rPr>
                                <w:t>sozdanie-sayta-zavoda</w:t>
                              </w:r>
                              <w:proofErr w:type="spellEnd"/>
                              <w:r w:rsidR="00CC6285" w:rsidRPr="00CC6285">
                                <w:rPr>
                                  <w:rStyle w:val="a4"/>
                                  <w:i/>
                                  <w:color w:val="9CC2E5" w:themeColor="accent1" w:themeTint="99"/>
                                  <w:sz w:val="20"/>
                                  <w:lang w:val="en-US"/>
                                </w:rPr>
                                <w:t>/</w:t>
                              </w:r>
                            </w:hyperlink>
                          </w:p>
                          <w:p w:rsidR="00CC6285" w:rsidRPr="00CC6285" w:rsidRDefault="00CC6285" w:rsidP="00CC6285">
                            <w:pPr>
                              <w:jc w:val="right"/>
                              <w:rPr>
                                <w:i/>
                                <w:color w:val="9CC2E5" w:themeColor="accent1" w:themeTint="99"/>
                                <w:sz w:val="20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F99BCB" id="Надпись 6" o:spid="_x0000_s1038" type="#_x0000_t202" style="position:absolute;left:0;text-align:left;margin-left:225.1pt;margin-top:571.2pt;width:224.85pt;height: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" fillcolor="white [3201]" stroked="f" strokeweight=".5pt">
                <v:textbox>
                  <w:txbxContent>
                    <w:p w:rsidR="00CC6285" w:rsidRPr="00CC6285" w:rsidRDefault="00DF4B06" w:rsidP="00CC6285">
                      <w:pPr>
                        <w:jc w:val="right"/>
                        <w:rPr>
                          <w:i/>
                          <w:color w:val="9CC2E5" w:themeColor="accent1" w:themeTint="99"/>
                          <w:sz w:val="20"/>
                          <w:u w:val="single"/>
                          <w:lang w:val="en-US"/>
                        </w:rPr>
                      </w:pPr>
                      <w:hyperlink r:id="rId31" w:history="1">
                        <w:r w:rsidR="00CC6285" w:rsidRPr="00CC6285">
                          <w:rPr>
                            <w:rStyle w:val="a4"/>
                            <w:i/>
                            <w:color w:val="9CC2E5" w:themeColor="accent1" w:themeTint="99"/>
                            <w:sz w:val="20"/>
                            <w:lang w:val="en-US"/>
                          </w:rPr>
                          <w:t>exiterra.com/portfolio/</w:t>
                        </w:r>
                        <w:proofErr w:type="spellStart"/>
                        <w:r w:rsidR="00CC6285" w:rsidRPr="00CC6285">
                          <w:rPr>
                            <w:rStyle w:val="a4"/>
                            <w:i/>
                            <w:color w:val="9CC2E5" w:themeColor="accent1" w:themeTint="99"/>
                            <w:sz w:val="20"/>
                            <w:lang w:val="en-US"/>
                          </w:rPr>
                          <w:t>sozdanie-sayta-zavoda</w:t>
                        </w:r>
                        <w:proofErr w:type="spellEnd"/>
                        <w:r w:rsidR="00CC6285" w:rsidRPr="00CC6285">
                          <w:rPr>
                            <w:rStyle w:val="a4"/>
                            <w:i/>
                            <w:color w:val="9CC2E5" w:themeColor="accent1" w:themeTint="99"/>
                            <w:sz w:val="20"/>
                            <w:lang w:val="en-US"/>
                          </w:rPr>
                          <w:t>/</w:t>
                        </w:r>
                      </w:hyperlink>
                    </w:p>
                    <w:p w:rsidR="00CC6285" w:rsidRPr="00CC6285" w:rsidRDefault="00CC6285" w:rsidP="00CC6285">
                      <w:pPr>
                        <w:jc w:val="right"/>
                        <w:rPr>
                          <w:i/>
                          <w:color w:val="9CC2E5" w:themeColor="accent1" w:themeTint="99"/>
                          <w:sz w:val="20"/>
                          <w:u w:val="single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1AC9">
        <w:rPr>
          <w:noProof/>
          <w:lang w:eastAsia="ru-RU"/>
        </w:rPr>
        <w:drawing>
          <wp:inline distT="0" distB="0" distL="0" distR="0" wp14:anchorId="67BADE46" wp14:editId="06EE1EB1">
            <wp:extent cx="5538443" cy="6920346"/>
            <wp:effectExtent l="133350" t="133350" r="215265" b="2044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627" cy="6924325"/>
                    </a:xfrm>
                    <a:prstGeom prst="rect">
                      <a:avLst/>
                    </a:prstGeom>
                    <a:effectLst>
                      <a:outerShdw blurRad="203200" dist="50800" dir="2700000" algn="ctr" rotWithShape="0">
                        <a:srgbClr val="000000">
                          <a:alpha val="26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1AC9" w:rsidRPr="006A747F" w:rsidRDefault="00911AC9" w:rsidP="00911AC9"/>
    <w:p w:rsidR="00911AC9" w:rsidRDefault="00911AC9">
      <w:pPr>
        <w:spacing w:line="259" w:lineRule="auto"/>
        <w:jc w:val="left"/>
      </w:pPr>
      <w:r>
        <w:br w:type="page"/>
      </w:r>
    </w:p>
    <w:p w:rsidR="003F3254" w:rsidRDefault="00584319" w:rsidP="00652168">
      <w:r w:rsidRPr="006A747F">
        <w:t xml:space="preserve">Обязательно выделите </w:t>
      </w:r>
      <w:r w:rsidR="00852A25">
        <w:t>результаты</w:t>
      </w:r>
      <w:r w:rsidRPr="006A747F">
        <w:t xml:space="preserve">: конкретные </w:t>
      </w:r>
      <w:r w:rsidR="00852A25">
        <w:t>цифры</w:t>
      </w:r>
      <w:r w:rsidRPr="006A747F">
        <w:t xml:space="preserve"> обычно интересуют читателя в первую очередь.</w:t>
      </w:r>
      <w:bookmarkStart w:id="41" w:name="_heading=h.1ksv4uv"/>
      <w:bookmarkEnd w:id="41"/>
    </w:p>
    <w:p w:rsidR="00852A25" w:rsidRDefault="00852A25" w:rsidP="00911AC9">
      <w:pPr>
        <w:jc w:val="center"/>
      </w:pPr>
      <w:r>
        <w:rPr>
          <w:noProof/>
          <w:lang w:eastAsia="ru-RU"/>
        </w:rPr>
        <w:drawing>
          <wp:inline distT="0" distB="0" distL="0" distR="0" wp14:anchorId="781C180E" wp14:editId="68D3D449">
            <wp:extent cx="5490845" cy="2638425"/>
            <wp:effectExtent l="95250" t="95250" r="186055" b="2000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638425"/>
                    </a:xfrm>
                    <a:prstGeom prst="rect">
                      <a:avLst/>
                    </a:prstGeom>
                    <a:effectLst>
                      <a:outerShdw blurRad="177800" dist="63500" dir="2700000" algn="ctr" rotWithShape="0">
                        <a:srgbClr val="000000">
                          <a:alpha val="21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4BDF" w:rsidRDefault="003C4BDF" w:rsidP="003C4BDF">
      <w:pPr>
        <w:pStyle w:val="2Exiterra"/>
      </w:pPr>
      <w:bookmarkStart w:id="42" w:name="_Toc89939129"/>
      <w:bookmarkStart w:id="43" w:name="_Toc80793259"/>
      <w:r>
        <w:t>Продвижение кейса</w:t>
      </w:r>
      <w:bookmarkEnd w:id="42"/>
    </w:p>
    <w:p w:rsidR="00B76F80" w:rsidRDefault="00B76F80" w:rsidP="00B76F80">
      <w:r>
        <w:t>К</w:t>
      </w:r>
      <w:r w:rsidRPr="006A747F">
        <w:t>огда опубликуете</w:t>
      </w:r>
      <w:r>
        <w:t xml:space="preserve"> кейс, чтобы </w:t>
      </w:r>
      <w:r w:rsidRPr="006A747F">
        <w:t>увеличить охват и привлечь внимание аудитории</w:t>
      </w:r>
      <w:r>
        <w:t xml:space="preserve">, </w:t>
      </w:r>
      <w:r w:rsidRPr="006A747F">
        <w:t xml:space="preserve">отправьте ссылку </w:t>
      </w:r>
      <w:r>
        <w:t xml:space="preserve">коллегам и партнерам, </w:t>
      </w:r>
      <w:r w:rsidRPr="006A747F">
        <w:t xml:space="preserve">предложите сделать репост в блоге компании и социальных сетях. </w:t>
      </w:r>
      <w:r>
        <w:t xml:space="preserve">Дайте ссылку на кейс клиенту и разрешите распространять этот материал без ограничений, ведь </w:t>
      </w:r>
      <w:r w:rsidRPr="006A747F">
        <w:t xml:space="preserve">хороший кейс не только демонстрирует заслуги подрядчика, но и рекламирует продукты </w:t>
      </w:r>
      <w:r>
        <w:t xml:space="preserve">и компанию вашего </w:t>
      </w:r>
      <w:r w:rsidRPr="006A747F">
        <w:t>клиента.</w:t>
      </w:r>
      <w:r>
        <w:t xml:space="preserve"> </w:t>
      </w:r>
    </w:p>
    <w:p w:rsidR="00B76F80" w:rsidRDefault="00B76F80" w:rsidP="00B76F80">
      <w:r>
        <w:t xml:space="preserve">Хорошо написанный кейс имеет высокую конверсию в лиды, поэтому может стать самостоятельной страницей (лэндингом), на которую имеет смысл направлять трафик с различных рекламных каналов. Таргетировать аудиторию можно так:  </w:t>
      </w:r>
    </w:p>
    <w:p w:rsidR="00B76F80" w:rsidRDefault="00B76F80" w:rsidP="00B76F80">
      <w:pPr>
        <w:pStyle w:val="ab"/>
        <w:numPr>
          <w:ilvl w:val="0"/>
          <w:numId w:val="37"/>
        </w:numPr>
      </w:pPr>
      <w:r>
        <w:t xml:space="preserve">по принадлежности к отрасли, </w:t>
      </w:r>
      <w:r w:rsidR="00CC75BA">
        <w:t xml:space="preserve">к которой относится проект, описанный в </w:t>
      </w:r>
      <w:r>
        <w:t>кейсе;</w:t>
      </w:r>
    </w:p>
    <w:p w:rsidR="00B76F80" w:rsidRDefault="00B76F80" w:rsidP="00B76F80">
      <w:pPr>
        <w:pStyle w:val="ab"/>
        <w:numPr>
          <w:ilvl w:val="0"/>
          <w:numId w:val="37"/>
        </w:numPr>
      </w:pPr>
      <w:r>
        <w:t>по заинтересованности в услуге</w:t>
      </w:r>
      <w:r w:rsidR="00DF7CEF">
        <w:t>,</w:t>
      </w:r>
      <w:r>
        <w:t xml:space="preserve"> </w:t>
      </w:r>
      <w:r w:rsidR="00DF7CEF">
        <w:t xml:space="preserve">о которой </w:t>
      </w:r>
      <w:r>
        <w:t>кейс.</w:t>
      </w:r>
    </w:p>
    <w:p w:rsidR="00B76F80" w:rsidRDefault="00DF7CEF" w:rsidP="00B76F80">
      <w:r>
        <w:t>Приведем некоторые рекламные приёмы продвижения кейса:</w:t>
      </w:r>
    </w:p>
    <w:p w:rsidR="00B76F80" w:rsidRDefault="00B76F80" w:rsidP="00B76F80">
      <w:pPr>
        <w:pStyle w:val="ab"/>
        <w:numPr>
          <w:ilvl w:val="0"/>
          <w:numId w:val="36"/>
        </w:numPr>
      </w:pPr>
      <w:r>
        <w:t>Публикация анонс</w:t>
      </w:r>
      <w:r w:rsidR="00DF7CEF">
        <w:t>а</w:t>
      </w:r>
      <w:r>
        <w:t xml:space="preserve"> кейс</w:t>
      </w:r>
      <w:r w:rsidR="00DF7CEF">
        <w:t>а</w:t>
      </w:r>
      <w:r>
        <w:t xml:space="preserve"> в соцсетях и </w:t>
      </w:r>
      <w:r w:rsidR="00DF7CEF">
        <w:t xml:space="preserve">канале </w:t>
      </w:r>
      <w:r>
        <w:t>Дзен. В соцсетях вы можете запустить таргетированную рекламу.</w:t>
      </w:r>
    </w:p>
    <w:p w:rsidR="00B76F80" w:rsidRDefault="00DF7CEF" w:rsidP="00B76F80">
      <w:pPr>
        <w:pStyle w:val="ab"/>
        <w:numPr>
          <w:ilvl w:val="0"/>
          <w:numId w:val="36"/>
        </w:numPr>
      </w:pPr>
      <w:r>
        <w:t>Контекстная реклама по ключевым поисковым запросам, связанным с нишей рынка или услугой, описанной в кейсе.</w:t>
      </w:r>
    </w:p>
    <w:p w:rsidR="00B76F80" w:rsidRDefault="00DF7CEF" w:rsidP="00B76F80">
      <w:pPr>
        <w:pStyle w:val="ab"/>
        <w:numPr>
          <w:ilvl w:val="0"/>
          <w:numId w:val="36"/>
        </w:numPr>
      </w:pPr>
      <w:r>
        <w:t xml:space="preserve">Публикация кейса в СМИ и на отраслевых порталах. Есть издания, которые смогут </w:t>
      </w:r>
      <w:hyperlink r:id="rId34" w:history="1">
        <w:r w:rsidRPr="00DF7CEF">
          <w:rPr>
            <w:rStyle w:val="a4"/>
          </w:rPr>
          <w:t>опубликовать кейс бесплатно</w:t>
        </w:r>
      </w:hyperlink>
      <w:r>
        <w:t>, если текст покажется интересным редакции и их аудитории.</w:t>
      </w:r>
    </w:p>
    <w:p w:rsidR="00DF7CEF" w:rsidRDefault="00DF7CEF" w:rsidP="00BB7D36">
      <w:pPr>
        <w:pStyle w:val="ab"/>
        <w:numPr>
          <w:ilvl w:val="0"/>
          <w:numId w:val="36"/>
        </w:numPr>
      </w:pPr>
      <w:r>
        <w:t>Если проект имеет региональное, федеральное или отраслевое значение</w:t>
      </w:r>
      <w:r w:rsidR="0017280D">
        <w:t xml:space="preserve"> —</w:t>
      </w:r>
      <w:r>
        <w:t xml:space="preserve"> превратите это событие в инфоповод: напишите пресс-релиз и разошлите в СМИ.</w:t>
      </w:r>
    </w:p>
    <w:p w:rsidR="00B76F80" w:rsidRDefault="00DF7286" w:rsidP="00B76F80">
      <w:pPr>
        <w:pStyle w:val="ab"/>
        <w:numPr>
          <w:ilvl w:val="0"/>
          <w:numId w:val="36"/>
        </w:numPr>
      </w:pPr>
      <w:r>
        <w:t>Если кейс получился настолько удачным, оформите его в виде презентации или брошюры и используйте в отделе продаж, отправляя потенциальным клиентам.</w:t>
      </w:r>
    </w:p>
    <w:p w:rsidR="0017280D" w:rsidRDefault="0017280D" w:rsidP="0017280D">
      <w:pPr>
        <w:pStyle w:val="ab"/>
      </w:pPr>
    </w:p>
    <w:p w:rsidR="0017280D" w:rsidRPr="00B76F80" w:rsidRDefault="0017280D" w:rsidP="0017280D">
      <w:pPr>
        <w:pStyle w:val="ab"/>
      </w:pPr>
    </w:p>
    <w:p w:rsidR="003C4BDF" w:rsidRPr="00533679" w:rsidRDefault="00CC75BA" w:rsidP="003C4BDF">
      <w:pPr>
        <w:pStyle w:val="3Exiterra"/>
        <w:jc w:val="left"/>
      </w:pPr>
      <w:bookmarkStart w:id="44" w:name="_Toc89939130"/>
      <w:r>
        <w:t xml:space="preserve">Продвижение </w:t>
      </w:r>
      <w:r w:rsidR="003C4BDF">
        <w:t xml:space="preserve">страницы </w:t>
      </w:r>
      <w:r w:rsidR="003C4BDF" w:rsidRPr="00533679">
        <w:t>кейс</w:t>
      </w:r>
      <w:r w:rsidR="003C4BDF">
        <w:t>а</w:t>
      </w:r>
      <w:r w:rsidR="003C4BDF" w:rsidRPr="00533679">
        <w:t xml:space="preserve"> </w:t>
      </w:r>
      <w:bookmarkEnd w:id="43"/>
      <w:r>
        <w:t>в</w:t>
      </w:r>
      <w:r w:rsidR="003C4BDF" w:rsidRPr="00533679">
        <w:t xml:space="preserve"> поисковых систем</w:t>
      </w:r>
      <w:r>
        <w:t>ах</w:t>
      </w:r>
      <w:bookmarkEnd w:id="44"/>
    </w:p>
    <w:p w:rsidR="003C4BDF" w:rsidRPr="006A747F" w:rsidRDefault="00DF7286" w:rsidP="003C4BDF">
      <w:r>
        <w:t xml:space="preserve">Страница с кейсом на вашем сайте </w:t>
      </w:r>
      <w:r w:rsidR="003C4BDF" w:rsidRPr="006A747F">
        <w:t>не раскроет весь потенциал без продвижения</w:t>
      </w:r>
      <w:r w:rsidR="003C4BDF">
        <w:t xml:space="preserve"> в поисковых системах по целевым поисковым фразам</w:t>
      </w:r>
      <w:r w:rsidR="003C4BDF" w:rsidRPr="006A747F">
        <w:t xml:space="preserve">. </w:t>
      </w:r>
      <w:r>
        <w:t xml:space="preserve">Для этого проведите </w:t>
      </w:r>
      <w:r>
        <w:rPr>
          <w:lang w:val="en-US"/>
        </w:rPr>
        <w:t>SEO</w:t>
      </w:r>
      <w:r w:rsidRPr="00DF7286">
        <w:t>-</w:t>
      </w:r>
      <w:r>
        <w:t>оптимизацию</w:t>
      </w:r>
      <w:r w:rsidR="00CC75BA">
        <w:t xml:space="preserve"> текста страницы</w:t>
      </w:r>
      <w:r>
        <w:t xml:space="preserve">, расставив ключевые фразы по тексту. </w:t>
      </w:r>
      <w:r w:rsidR="003C4BDF" w:rsidRPr="006A747F">
        <w:t>Подобрать запросы</w:t>
      </w:r>
      <w:r>
        <w:t>, которые вводят читатели,</w:t>
      </w:r>
      <w:r w:rsidR="003C4BDF" w:rsidRPr="006A747F">
        <w:t xml:space="preserve"> поможет сервис Яндекс</w:t>
      </w:r>
      <w:r w:rsidR="00852A25">
        <w:t>.</w:t>
      </w:r>
      <w:r w:rsidR="003C4BDF" w:rsidRPr="006A747F">
        <w:t>Wordstat.</w:t>
      </w:r>
      <w:r w:rsidR="003C4BDF">
        <w:t xml:space="preserve"> </w:t>
      </w:r>
      <w:r w:rsidR="003C4BDF" w:rsidRPr="006A747F">
        <w:t xml:space="preserve">Запросы должны быть не высокочастотными </w:t>
      </w:r>
      <w:r>
        <w:t xml:space="preserve">(3-4 слова) </w:t>
      </w:r>
      <w:r w:rsidR="003C4BDF">
        <w:t>и</w:t>
      </w:r>
      <w:r w:rsidR="003C4BDF" w:rsidRPr="006A747F">
        <w:t xml:space="preserve"> точными для попадания в целевую аудиторию.</w:t>
      </w:r>
      <w:r w:rsidR="003C4BDF">
        <w:t xml:space="preserve"> </w:t>
      </w:r>
      <w:r>
        <w:t xml:space="preserve">В тексте </w:t>
      </w:r>
      <w:r w:rsidR="003C4BDF">
        <w:t xml:space="preserve">они не должны бросаться в глаза </w:t>
      </w:r>
      <w:r>
        <w:t xml:space="preserve">при чтении </w:t>
      </w:r>
      <w:r w:rsidR="003C4BDF">
        <w:t>—</w:t>
      </w:r>
      <w:r>
        <w:t xml:space="preserve"> литературность и </w:t>
      </w:r>
      <w:r w:rsidR="003C4BDF">
        <w:t>полезно</w:t>
      </w:r>
      <w:r>
        <w:t>сть</w:t>
      </w:r>
      <w:r w:rsidR="003C4BDF">
        <w:t xml:space="preserve"> </w:t>
      </w:r>
      <w:r>
        <w:t>важнее</w:t>
      </w:r>
      <w:r w:rsidR="003C4BDF">
        <w:t>.</w:t>
      </w:r>
    </w:p>
    <w:p w:rsidR="003C4BDF" w:rsidRPr="006A747F" w:rsidRDefault="003C4BDF" w:rsidP="003C4BDF">
      <w:r w:rsidRPr="006A747F">
        <w:t xml:space="preserve">Привлекательность </w:t>
      </w:r>
      <w:r>
        <w:t xml:space="preserve">страницы </w:t>
      </w:r>
      <w:r w:rsidRPr="006A747F">
        <w:t xml:space="preserve">кейса для поисковиков увеличит </w:t>
      </w:r>
      <w:r w:rsidR="00DF7286">
        <w:t xml:space="preserve">хорошее </w:t>
      </w:r>
      <w:r>
        <w:t>оформление и верстка</w:t>
      </w:r>
      <w:r w:rsidRPr="006A747F">
        <w:t>:</w:t>
      </w:r>
    </w:p>
    <w:p w:rsidR="003C4BDF" w:rsidRPr="00CE6663" w:rsidRDefault="003C4BDF" w:rsidP="00DF7286">
      <w:pPr>
        <w:pStyle w:val="ab"/>
        <w:numPr>
          <w:ilvl w:val="0"/>
          <w:numId w:val="29"/>
        </w:numPr>
        <w:jc w:val="left"/>
      </w:pPr>
      <w:r w:rsidRPr="00CE6663">
        <w:t>деление текста на абзацы</w:t>
      </w:r>
      <w:r>
        <w:t>, списки, таблицы, цитаты и т.д.</w:t>
      </w:r>
      <w:r w:rsidRPr="00CE6663">
        <w:t>;</w:t>
      </w:r>
    </w:p>
    <w:p w:rsidR="0017280D" w:rsidRDefault="003C4BDF" w:rsidP="00702619">
      <w:pPr>
        <w:pStyle w:val="ab"/>
        <w:numPr>
          <w:ilvl w:val="0"/>
          <w:numId w:val="29"/>
        </w:numPr>
        <w:jc w:val="left"/>
      </w:pPr>
      <w:r w:rsidRPr="00CE6663">
        <w:t xml:space="preserve">графическое </w:t>
      </w:r>
      <w:r w:rsidR="00DF7286">
        <w:t xml:space="preserve">оформление </w:t>
      </w:r>
      <w:r w:rsidRPr="00CE6663">
        <w:t>информации;</w:t>
      </w:r>
    </w:p>
    <w:p w:rsidR="003C4BDF" w:rsidRDefault="003C4BDF" w:rsidP="00702619">
      <w:pPr>
        <w:pStyle w:val="ab"/>
        <w:numPr>
          <w:ilvl w:val="0"/>
          <w:numId w:val="29"/>
        </w:numPr>
        <w:jc w:val="left"/>
      </w:pPr>
      <w:r w:rsidRPr="00CE6663">
        <w:t>видеоролик с презентацией, пересказом информации, отзывом клиента и т.д.</w:t>
      </w:r>
    </w:p>
    <w:p w:rsidR="0017280D" w:rsidRDefault="00F82571" w:rsidP="003C4BDF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CD7E22A" wp14:editId="010C7187">
            <wp:simplePos x="0" y="0"/>
            <wp:positionH relativeFrom="column">
              <wp:posOffset>3314238</wp:posOffset>
            </wp:positionH>
            <wp:positionV relativeFrom="paragraph">
              <wp:posOffset>62519</wp:posOffset>
            </wp:positionV>
            <wp:extent cx="2572349" cy="3732902"/>
            <wp:effectExtent l="0" t="0" r="0" b="0"/>
            <wp:wrapNone/>
            <wp:docPr id="34" name="Рисунок 34" descr="E:\Google Диск\ПИШУ КНИГИ\7SEOmini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oogle Диск\ПИШУ КНИГИ\7SEOmini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49" cy="373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80D" w:rsidRDefault="0017280D" w:rsidP="003C4BDF"/>
    <w:p w:rsidR="000D438B" w:rsidRDefault="000D438B" w:rsidP="003C4BDF"/>
    <w:p w:rsidR="003C4BDF" w:rsidRDefault="0017280D" w:rsidP="003C4BDF">
      <w:r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696128" behindDoc="1" locked="0" layoutInCell="0" allowOverlap="1" wp14:anchorId="556C0841" wp14:editId="2C859901">
                <wp:simplePos x="0" y="0"/>
                <wp:positionH relativeFrom="margin">
                  <wp:posOffset>3227186</wp:posOffset>
                </wp:positionH>
                <wp:positionV relativeFrom="margin">
                  <wp:posOffset>61652</wp:posOffset>
                </wp:positionV>
                <wp:extent cx="3809365" cy="3809365"/>
                <wp:effectExtent l="304800" t="228600" r="514985" b="591185"/>
                <wp:wrapTight wrapText="bothSides">
                  <wp:wrapPolygon edited="0">
                    <wp:start x="10802" y="-1296"/>
                    <wp:lineTo x="4753" y="-1080"/>
                    <wp:lineTo x="4753" y="648"/>
                    <wp:lineTo x="2376" y="648"/>
                    <wp:lineTo x="2376" y="2376"/>
                    <wp:lineTo x="864" y="2376"/>
                    <wp:lineTo x="864" y="4105"/>
                    <wp:lineTo x="-216" y="4105"/>
                    <wp:lineTo x="-216" y="5833"/>
                    <wp:lineTo x="-864" y="5833"/>
                    <wp:lineTo x="-864" y="7561"/>
                    <wp:lineTo x="-1296" y="7561"/>
                    <wp:lineTo x="-1728" y="11018"/>
                    <wp:lineTo x="-1296" y="16203"/>
                    <wp:lineTo x="-864" y="16203"/>
                    <wp:lineTo x="-864" y="17931"/>
                    <wp:lineTo x="-216" y="17931"/>
                    <wp:lineTo x="-216" y="19659"/>
                    <wp:lineTo x="1080" y="19659"/>
                    <wp:lineTo x="1080" y="20199"/>
                    <wp:lineTo x="2592" y="21388"/>
                    <wp:lineTo x="4861" y="23116"/>
                    <wp:lineTo x="4969" y="23116"/>
                    <wp:lineTo x="9398" y="24628"/>
                    <wp:lineTo x="9506" y="24844"/>
                    <wp:lineTo x="13394" y="24844"/>
                    <wp:lineTo x="13502" y="24628"/>
                    <wp:lineTo x="17931" y="23116"/>
                    <wp:lineTo x="20415" y="21388"/>
                    <wp:lineTo x="21928" y="19659"/>
                    <wp:lineTo x="23008" y="17931"/>
                    <wp:lineTo x="23764" y="16203"/>
                    <wp:lineTo x="24196" y="14474"/>
                    <wp:lineTo x="24412" y="11018"/>
                    <wp:lineTo x="24196" y="9290"/>
                    <wp:lineTo x="23764" y="7561"/>
                    <wp:lineTo x="22900" y="5833"/>
                    <wp:lineTo x="21928" y="4213"/>
                    <wp:lineTo x="20307" y="2268"/>
                    <wp:lineTo x="18039" y="648"/>
                    <wp:lineTo x="18039" y="-432"/>
                    <wp:lineTo x="15663" y="-1080"/>
                    <wp:lineTo x="11882" y="-1296"/>
                    <wp:lineTo x="10802" y="-1296"/>
                  </wp:wrapPolygon>
                </wp:wrapTight>
                <wp:docPr id="21" name="Овал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09365" cy="380936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6247DE"/>
                            </a:gs>
                            <a:gs pos="68000">
                              <a:srgbClr val="00B0F0"/>
                            </a:gs>
                            <a:gs pos="100000">
                              <a:srgbClr val="00B0F0"/>
                            </a:gs>
                          </a:gsLst>
                          <a:lin ang="10800000" scaled="1"/>
                          <a:tileRect/>
                        </a:gradFill>
                        <a:ln w="76200">
                          <a:noFill/>
                          <a:round/>
                          <a:headEnd/>
                          <a:tailEnd/>
                        </a:ln>
                        <a:effectLst>
                          <a:outerShdw blurRad="495300" dist="228600" dir="3480000" algn="ctr" rotWithShape="0">
                            <a:srgbClr val="6247DE">
                              <a:alpha val="45000"/>
                            </a:srgbClr>
                          </a:outerShdw>
                        </a:effectLst>
                      </wps:spPr>
                      <wps:txbx>
                        <w:txbxContent>
                          <w:p w:rsidR="00702619" w:rsidRPr="00A97826" w:rsidRDefault="00702619" w:rsidP="00A97826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6C0841" id="Овал 21" o:spid="_x0000_s1039" style="position:absolute;left:0;text-align:left;margin-left:254.1pt;margin-top:4.85pt;width:299.95pt;height:299.95pt;z-index:-25162035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" o:allowincell="f" fillcolor="#6247de" stroked="f" strokeweight="6pt">
                <v:fill color2="#00b0f0" rotate="t" angle="270" colors="0 #6247de;44564f #00b0f0;1 #00b0f0" focus="100%" type="gradient"/>
                <v:shadow on="t" color="#6247de" opacity="29491f" offset="3.365mm,5.38511mm"/>
                <o:lock v:ext="edit" aspectratio="t"/>
                <v:textbox inset=".72pt,.72pt,.72pt,.72pt">
                  <w:txbxContent>
                    <w:p w:rsidR="00702619" w:rsidRPr="00A97826" w:rsidRDefault="00702619" w:rsidP="00A97826">
                      <w:pPr>
                        <w:jc w:val="center"/>
                        <w:rPr>
                          <w:rFonts w:ascii="Fira Sans" w:hAnsi="Fira Sans"/>
                          <w:b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  <w:r w:rsidR="003C4BDF">
        <w:t>Чтобы ваш кейс после публикации уже через 20 минут оказался на первой странице Яндекса, следуйте нашим правилам</w:t>
      </w:r>
      <w:r w:rsidR="00DF7286">
        <w:t xml:space="preserve"> </w:t>
      </w:r>
      <w:r w:rsidR="00DF7286">
        <w:rPr>
          <w:lang w:val="en-US"/>
        </w:rPr>
        <w:t>SEO</w:t>
      </w:r>
      <w:r w:rsidR="00DF7286" w:rsidRPr="00DF7286">
        <w:t>-</w:t>
      </w:r>
      <w:r w:rsidR="00DF7286">
        <w:t>оптимизации</w:t>
      </w:r>
      <w:r w:rsidR="003C4BDF">
        <w:t>, излож</w:t>
      </w:r>
      <w:r w:rsidR="007155DC">
        <w:t>енным</w:t>
      </w:r>
      <w:r w:rsidR="003C4BDF">
        <w:t xml:space="preserve"> в отдельной книге (</w:t>
      </w:r>
      <w:hyperlink r:id="rId37" w:history="1">
        <w:r w:rsidR="003C4BDF" w:rsidRPr="00EE25AF">
          <w:rPr>
            <w:rStyle w:val="a4"/>
          </w:rPr>
          <w:t>скачать</w:t>
        </w:r>
      </w:hyperlink>
      <w:r w:rsidR="003C4BDF">
        <w:t xml:space="preserve">). </w:t>
      </w:r>
    </w:p>
    <w:p w:rsidR="00A97826" w:rsidRDefault="00A97826" w:rsidP="003C4BDF"/>
    <w:p w:rsidR="00CC75BA" w:rsidRDefault="00CC75BA" w:rsidP="00652168"/>
    <w:p w:rsidR="0017280D" w:rsidRDefault="0017280D" w:rsidP="00652168"/>
    <w:p w:rsidR="0017280D" w:rsidRDefault="0017280D" w:rsidP="00652168"/>
    <w:p w:rsidR="003B72D2" w:rsidRDefault="003B72D2" w:rsidP="00652168"/>
    <w:p w:rsidR="003B72D2" w:rsidRDefault="003B72D2" w:rsidP="00652168"/>
    <w:p w:rsidR="00652168" w:rsidRDefault="00652168" w:rsidP="00652168">
      <w:pPr>
        <w:pStyle w:val="2Exiterra"/>
      </w:pPr>
      <w:bookmarkStart w:id="45" w:name="_Toc89939131"/>
      <w:r>
        <w:t xml:space="preserve">Как </w:t>
      </w:r>
      <w:r w:rsidR="00BB7D36">
        <w:t>выпускать</w:t>
      </w:r>
      <w:r>
        <w:t xml:space="preserve"> кейс</w:t>
      </w:r>
      <w:r w:rsidR="000C043F">
        <w:t>ы</w:t>
      </w:r>
      <w:r w:rsidR="009B5797">
        <w:t xml:space="preserve"> регулярно</w:t>
      </w:r>
      <w:bookmarkEnd w:id="45"/>
    </w:p>
    <w:p w:rsidR="00243815" w:rsidRDefault="00243815" w:rsidP="00652168">
      <w:r>
        <w:t xml:space="preserve">Как </w:t>
      </w:r>
      <w:r w:rsidR="0060462C">
        <w:t>м</w:t>
      </w:r>
      <w:r>
        <w:t>ы увидели, к</w:t>
      </w:r>
      <w:r w:rsidR="00652168" w:rsidRPr="006A747F">
        <w:t xml:space="preserve">ейс – мощный инструмент контент-маркетинга. </w:t>
      </w:r>
      <w:r>
        <w:t>И если публиковать кейсы регулярно, то в</w:t>
      </w:r>
      <w:r w:rsidR="0060462C">
        <w:t>ы</w:t>
      </w:r>
      <w:r>
        <w:t xml:space="preserve">, возможно, </w:t>
      </w:r>
      <w:r w:rsidR="0060462C">
        <w:t xml:space="preserve">вскоре сможете </w:t>
      </w:r>
      <w:r w:rsidR="00702619">
        <w:t xml:space="preserve">сократить или вовсе </w:t>
      </w:r>
      <w:r w:rsidR="0060462C">
        <w:t>отказаться от других видов продвижения.</w:t>
      </w:r>
    </w:p>
    <w:p w:rsidR="00243815" w:rsidRDefault="00243815" w:rsidP="00652168">
      <w:r>
        <w:t xml:space="preserve">Однако, создание кейсов — трудоемкий процесс, в котором должны быть задействованы </w:t>
      </w:r>
      <w:r w:rsidRPr="00702619">
        <w:rPr>
          <w:b/>
        </w:rPr>
        <w:t>все отделы вашей компании</w:t>
      </w:r>
      <w:r>
        <w:t xml:space="preserve">. </w:t>
      </w:r>
      <w:r w:rsidR="00702619">
        <w:t xml:space="preserve">И </w:t>
      </w:r>
      <w:r>
        <w:t xml:space="preserve">если вам удастся сделать кейс на основе одного успешного проекта, который и вдохновил вас на </w:t>
      </w:r>
      <w:r w:rsidR="00702619">
        <w:t>написание кейса</w:t>
      </w:r>
      <w:r>
        <w:t xml:space="preserve">, то совершенно не обязательно, что у вас получится создавать кейсы </w:t>
      </w:r>
      <w:r w:rsidR="0060462C">
        <w:t xml:space="preserve">каждый раз, </w:t>
      </w:r>
      <w:r>
        <w:t xml:space="preserve">после завершения </w:t>
      </w:r>
      <w:r w:rsidR="0060462C">
        <w:t xml:space="preserve">очередного </w:t>
      </w:r>
      <w:r>
        <w:t>проекта.</w:t>
      </w:r>
    </w:p>
    <w:p w:rsidR="0060462C" w:rsidRDefault="00243815" w:rsidP="00652168">
      <w:r>
        <w:t>Чтобы кейсы регулярно выходили, в компании должн</w:t>
      </w:r>
      <w:r w:rsidR="0060462C">
        <w:t xml:space="preserve">о </w:t>
      </w:r>
      <w:r>
        <w:t xml:space="preserve">быть </w:t>
      </w:r>
      <w:r w:rsidR="0060462C" w:rsidRPr="00DF680B">
        <w:rPr>
          <w:b/>
        </w:rPr>
        <w:t xml:space="preserve">налажено </w:t>
      </w:r>
      <w:r w:rsidRPr="00DF680B">
        <w:rPr>
          <w:b/>
        </w:rPr>
        <w:t>производство такого контента</w:t>
      </w:r>
      <w:r w:rsidR="0060462C">
        <w:t>:</w:t>
      </w:r>
      <w:r>
        <w:t xml:space="preserve"> </w:t>
      </w:r>
      <w:r w:rsidR="0060462C">
        <w:t xml:space="preserve">выделение необходимых ресурсов, </w:t>
      </w:r>
      <w:r>
        <w:t>создана система мотивации персонала, обеспечи</w:t>
      </w:r>
      <w:r w:rsidR="00197504">
        <w:t>вающая участие необходимых лиц, которые осуществят проверку фактов, дадут экспертный комментарии, сфотографируют объект, пришлют документы, соберут статистику и т.д.</w:t>
      </w:r>
      <w:r w:rsidR="009B5797">
        <w:t xml:space="preserve"> </w:t>
      </w:r>
    </w:p>
    <w:p w:rsidR="00243815" w:rsidRDefault="0060462C" w:rsidP="00652168">
      <w:r>
        <w:t xml:space="preserve">Оценивайте </w:t>
      </w:r>
      <w:r w:rsidR="009B5797">
        <w:t>эффективност</w:t>
      </w:r>
      <w:r w:rsidR="00BB7D36">
        <w:t>ь</w:t>
      </w:r>
      <w:r w:rsidR="009B5797">
        <w:t xml:space="preserve"> публикаци</w:t>
      </w:r>
      <w:r w:rsidR="00BB7D36">
        <w:t>й:</w:t>
      </w:r>
      <w:r w:rsidR="009B5797">
        <w:t xml:space="preserve"> </w:t>
      </w:r>
      <w:r>
        <w:t xml:space="preserve">следите за трафиком, конверсией, </w:t>
      </w:r>
      <w:r w:rsidR="009B5797">
        <w:t>счита</w:t>
      </w:r>
      <w:r>
        <w:t>йте</w:t>
      </w:r>
      <w:r w:rsidR="009B5797">
        <w:t xml:space="preserve"> количество </w:t>
      </w:r>
      <w:r>
        <w:t>новых лидов</w:t>
      </w:r>
      <w:r w:rsidR="009B5797">
        <w:t>.</w:t>
      </w:r>
    </w:p>
    <w:p w:rsidR="009B5797" w:rsidRDefault="009B5797" w:rsidP="00652168">
      <w:r>
        <w:t xml:space="preserve">Если в вашем случае «легче заплатить, чем сделать самим» — обращайтесь </w:t>
      </w:r>
      <w:r w:rsidR="00BB7D36">
        <w:t xml:space="preserve">с написанием или продвижение кейсов </w:t>
      </w:r>
      <w:r>
        <w:t>к нам.</w:t>
      </w:r>
    </w:p>
    <w:p w:rsidR="00652168" w:rsidRPr="006A747F" w:rsidRDefault="00CC75BA" w:rsidP="00652168">
      <w:r>
        <w:t>Мы в а</w:t>
      </w:r>
      <w:r w:rsidR="00652168" w:rsidRPr="006A747F">
        <w:t>гентств</w:t>
      </w:r>
      <w:r>
        <w:t>е</w:t>
      </w:r>
      <w:r w:rsidR="00652168" w:rsidRPr="006A747F">
        <w:t xml:space="preserve"> интернет-маркетинга </w:t>
      </w:r>
      <w:r w:rsidR="00652168" w:rsidRPr="006A747F">
        <w:rPr>
          <w:lang w:val="en-US"/>
        </w:rPr>
        <w:t>Exiterra</w:t>
      </w:r>
      <w:r w:rsidR="00652168" w:rsidRPr="006A747F">
        <w:t>.</w:t>
      </w:r>
      <w:r w:rsidR="00652168" w:rsidRPr="006A747F">
        <w:rPr>
          <w:lang w:val="en-US"/>
        </w:rPr>
        <w:t>com</w:t>
      </w:r>
      <w:r w:rsidR="00652168" w:rsidRPr="006A747F">
        <w:t xml:space="preserve"> поможе</w:t>
      </w:r>
      <w:r>
        <w:t>м</w:t>
      </w:r>
      <w:r w:rsidR="00652168" w:rsidRPr="006A747F">
        <w:t xml:space="preserve"> раскрыть через кейсы экспертность и преимущества вашей компании для целевой аудитории. </w:t>
      </w:r>
      <w:r>
        <w:t>Статьи</w:t>
      </w:r>
      <w:r w:rsidR="00652168" w:rsidRPr="006A747F">
        <w:t xml:space="preserve"> о вашей работе будут выходить регулярно и публиковаться на профильных отраслевых сайтах, в СМИ, </w:t>
      </w:r>
      <w:r>
        <w:t>находит</w:t>
      </w:r>
      <w:r w:rsidR="002B714C">
        <w:t>ь</w:t>
      </w:r>
      <w:r>
        <w:t xml:space="preserve">ся на первых местах </w:t>
      </w:r>
      <w:r w:rsidR="00652168" w:rsidRPr="006A747F">
        <w:t>поисковых системах и соцсетях.</w:t>
      </w:r>
    </w:p>
    <w:p w:rsidR="00652168" w:rsidRPr="006A747F" w:rsidRDefault="00BB7D36" w:rsidP="00652168">
      <w:r>
        <w:t>Р</w:t>
      </w:r>
      <w:r w:rsidR="00652168" w:rsidRPr="006A747F">
        <w:t>абота над вашим кейсом начинается с анализа целевой аудитории, ее проблем, интересов, приоритетов. Это позволит понять, как ваши клиенты выбирают подрядчиков, к чему они стремятся.</w:t>
      </w:r>
      <w:r>
        <w:t xml:space="preserve"> </w:t>
      </w:r>
      <w:r w:rsidR="00652168" w:rsidRPr="006A747F">
        <w:t>На основе этой информации выбирается проект, который отразит ваши сильные стороны, будь то готовность работать в авральном режиме, гибкость процессов, умение находить лучший выход при ограниченном бюджете или нечто другое.</w:t>
      </w:r>
    </w:p>
    <w:p w:rsidR="00652168" w:rsidRPr="006A747F" w:rsidRDefault="00652168" w:rsidP="00652168">
      <w:r w:rsidRPr="006A747F">
        <w:t>Для написания текста собирается материал: пров</w:t>
      </w:r>
      <w:r w:rsidR="00BB7D36">
        <w:t>о</w:t>
      </w:r>
      <w:r w:rsidRPr="006A747F">
        <w:t>дятся интервью</w:t>
      </w:r>
      <w:r w:rsidR="00BB7D36">
        <w:t xml:space="preserve"> с вашими специалистами</w:t>
      </w:r>
      <w:r w:rsidRPr="006A747F">
        <w:t xml:space="preserve">, подбираются фото и видео. </w:t>
      </w:r>
    </w:p>
    <w:p w:rsidR="004D66CD" w:rsidRDefault="00652168" w:rsidP="00652168">
      <w:r w:rsidRPr="006A747F">
        <w:t xml:space="preserve">Материал </w:t>
      </w:r>
      <w:r w:rsidR="00BB7D36">
        <w:t>верстается и публикуется</w:t>
      </w:r>
      <w:r w:rsidRPr="006A747F">
        <w:t xml:space="preserve">. После </w:t>
      </w:r>
      <w:r w:rsidR="00BB7D36">
        <w:t xml:space="preserve">запускаем </w:t>
      </w:r>
      <w:r w:rsidRPr="006A747F">
        <w:t xml:space="preserve">продвижение. </w:t>
      </w:r>
      <w:r w:rsidR="00BB7D36">
        <w:t>В</w:t>
      </w:r>
      <w:r w:rsidRPr="006A747F">
        <w:t xml:space="preserve">аш кейс найдут и прочитают все, кто интересуется </w:t>
      </w:r>
      <w:r w:rsidR="00BB7D36">
        <w:t xml:space="preserve">данной </w:t>
      </w:r>
      <w:r w:rsidRPr="006A747F">
        <w:t>сферой.</w:t>
      </w:r>
    </w:p>
    <w:p w:rsidR="00652168" w:rsidRPr="006A747F" w:rsidRDefault="004D66CD" w:rsidP="004D66CD">
      <w:pPr>
        <w:spacing w:line="259" w:lineRule="auto"/>
        <w:jc w:val="left"/>
      </w:pPr>
      <w:r>
        <w:br w:type="page"/>
      </w:r>
    </w:p>
    <w:p w:rsidR="00584319" w:rsidRPr="00533679" w:rsidRDefault="004D66CD" w:rsidP="0081521F">
      <w:pPr>
        <w:pStyle w:val="2Exiterra"/>
      </w:pPr>
      <w:bookmarkStart w:id="46" w:name="_Toc89939132"/>
      <w:r>
        <w:t>Памятка</w:t>
      </w:r>
      <w:bookmarkEnd w:id="46"/>
    </w:p>
    <w:p w:rsidR="00652168" w:rsidRPr="006A747F" w:rsidRDefault="00652168" w:rsidP="00652168">
      <w:r w:rsidRPr="006A747F">
        <w:t xml:space="preserve">Суммируем </w:t>
      </w:r>
      <w:r w:rsidR="00BB7D36">
        <w:t xml:space="preserve">главную </w:t>
      </w:r>
      <w:r w:rsidRPr="006A747F">
        <w:t>информацию про кейсы:</w:t>
      </w:r>
    </w:p>
    <w:p w:rsidR="00652168" w:rsidRPr="006A747F" w:rsidRDefault="00652168" w:rsidP="00652168">
      <w:pPr>
        <w:pStyle w:val="ab"/>
        <w:numPr>
          <w:ilvl w:val="0"/>
          <w:numId w:val="30"/>
        </w:numPr>
      </w:pPr>
      <w:r w:rsidRPr="006A747F">
        <w:t>Кейсы – эффективный инструмент контент-маркетинга, пятый по популярности среди профессионалов. Это универсальный вид контента для любого бизнеса.</w:t>
      </w:r>
    </w:p>
    <w:p w:rsidR="00652168" w:rsidRPr="006A747F" w:rsidRDefault="00652168" w:rsidP="00652168">
      <w:pPr>
        <w:pStyle w:val="ab"/>
        <w:numPr>
          <w:ilvl w:val="0"/>
          <w:numId w:val="30"/>
        </w:numPr>
      </w:pPr>
      <w:r w:rsidRPr="006A747F">
        <w:t xml:space="preserve">Кейс должен отвечать на вопросы и проблемы читателя, раскрывать секреты вашей работы и тем самым </w:t>
      </w:r>
      <w:r w:rsidR="00BB7D36">
        <w:t>повышать</w:t>
      </w:r>
      <w:r w:rsidRPr="006A747F">
        <w:t xml:space="preserve"> доверие.</w:t>
      </w:r>
    </w:p>
    <w:p w:rsidR="00652168" w:rsidRPr="006A747F" w:rsidRDefault="00652168" w:rsidP="00652168">
      <w:pPr>
        <w:pStyle w:val="ab"/>
        <w:numPr>
          <w:ilvl w:val="0"/>
          <w:numId w:val="30"/>
        </w:numPr>
      </w:pPr>
      <w:r w:rsidRPr="006A747F">
        <w:t xml:space="preserve">Кейс должен </w:t>
      </w:r>
      <w:r w:rsidR="00BB7D36">
        <w:t>стать</w:t>
      </w:r>
      <w:r w:rsidRPr="006A747F">
        <w:t xml:space="preserve"> интересен читателю: пишите </w:t>
      </w:r>
      <w:r w:rsidR="00BB7D36">
        <w:t>убедительно</w:t>
      </w:r>
      <w:r w:rsidRPr="006A747F">
        <w:t>, добавьте эмоций и прямой речи, не упускайте факты, демонстрирующие профессионализм.</w:t>
      </w:r>
    </w:p>
    <w:p w:rsidR="00BB7D36" w:rsidRDefault="00BB7D36" w:rsidP="00BB7D36">
      <w:pPr>
        <w:pStyle w:val="ab"/>
        <w:numPr>
          <w:ilvl w:val="0"/>
          <w:numId w:val="30"/>
        </w:numPr>
      </w:pPr>
      <w:r w:rsidRPr="006A747F">
        <w:t xml:space="preserve">Оформление также важно, как и сам текст. </w:t>
      </w:r>
      <w:r w:rsidR="00652168" w:rsidRPr="006A747F">
        <w:t xml:space="preserve">Используйте не только текст, но и графику, выделяйте результаты. </w:t>
      </w:r>
    </w:p>
    <w:p w:rsidR="00652168" w:rsidRPr="006A747F" w:rsidRDefault="00652168" w:rsidP="00BB7D36">
      <w:pPr>
        <w:pStyle w:val="ab"/>
        <w:numPr>
          <w:ilvl w:val="0"/>
          <w:numId w:val="30"/>
        </w:numPr>
      </w:pPr>
      <w:r w:rsidRPr="006A747F">
        <w:t>Придумайте запоминающийся заголовок</w:t>
      </w:r>
      <w:r w:rsidR="00BB7D36">
        <w:t xml:space="preserve">, </w:t>
      </w:r>
      <w:r w:rsidRPr="006A747F">
        <w:t>в котором содерж</w:t>
      </w:r>
      <w:r w:rsidR="00BB7D36">
        <w:t xml:space="preserve">ится </w:t>
      </w:r>
      <w:r w:rsidRPr="006A747F">
        <w:t xml:space="preserve">основная проблема клиента и интрига для читателя. </w:t>
      </w:r>
    </w:p>
    <w:p w:rsidR="004F1B37" w:rsidRDefault="00652168" w:rsidP="00A20DFA">
      <w:pPr>
        <w:pStyle w:val="ab"/>
        <w:numPr>
          <w:ilvl w:val="0"/>
          <w:numId w:val="30"/>
        </w:numPr>
      </w:pPr>
      <w:r w:rsidRPr="006A747F">
        <w:t xml:space="preserve">Используйте отзыв вашего клиента и выделите его. Это подтвердит ваши слова и компетентность. </w:t>
      </w:r>
    </w:p>
    <w:p w:rsidR="004F1B37" w:rsidRDefault="00652168" w:rsidP="00A20DFA">
      <w:pPr>
        <w:pStyle w:val="ab"/>
        <w:numPr>
          <w:ilvl w:val="0"/>
          <w:numId w:val="30"/>
        </w:numPr>
      </w:pPr>
      <w:r w:rsidRPr="006A747F">
        <w:t xml:space="preserve">В конце кейса пригласите читателя к сотрудничеству. Вставьте конверсионные блоки, номер телефона или </w:t>
      </w:r>
      <w:r w:rsidR="004F1B37">
        <w:t>форму заказа</w:t>
      </w:r>
      <w:r w:rsidRPr="006A747F">
        <w:t xml:space="preserve">. </w:t>
      </w:r>
    </w:p>
    <w:p w:rsidR="00584319" w:rsidRPr="006A747F" w:rsidRDefault="004F1B37" w:rsidP="00A20DFA">
      <w:pPr>
        <w:pStyle w:val="ab"/>
        <w:numPr>
          <w:ilvl w:val="0"/>
          <w:numId w:val="30"/>
        </w:numPr>
      </w:pPr>
      <w:r>
        <w:t xml:space="preserve">Решили регулярно выпускать кейсы и продвигать их —обратитесь за услугой контент-маркетинга. </w:t>
      </w:r>
      <w:r w:rsidR="00584319" w:rsidRPr="006A747F">
        <w:t>Получите консультацию и узнайте</w:t>
      </w:r>
      <w:r>
        <w:t>,</w:t>
      </w:r>
      <w:r w:rsidR="00584319" w:rsidRPr="006A747F">
        <w:t xml:space="preserve"> какие ваши проекты подойдут для создания великолепных </w:t>
      </w:r>
      <w:r w:rsidR="00584319" w:rsidRPr="007B0E45">
        <w:rPr>
          <w:szCs w:val="28"/>
        </w:rPr>
        <w:t xml:space="preserve">кейсов: </w:t>
      </w:r>
      <w:hyperlink r:id="rId38" w:tooltip="https://exiterra.com/" w:history="1">
        <w:r w:rsidR="00584319" w:rsidRPr="007B0E45">
          <w:rPr>
            <w:rStyle w:val="a4"/>
            <w:szCs w:val="28"/>
          </w:rPr>
          <w:t>оставьте заявку</w:t>
        </w:r>
      </w:hyperlink>
      <w:r w:rsidR="00584319" w:rsidRPr="007B0E45">
        <w:rPr>
          <w:szCs w:val="28"/>
        </w:rPr>
        <w:t xml:space="preserve">, напишите или позвоните в </w:t>
      </w:r>
      <w:r w:rsidR="00211BDD" w:rsidRPr="007B0E45">
        <w:rPr>
          <w:szCs w:val="28"/>
        </w:rPr>
        <w:t xml:space="preserve">агентство </w:t>
      </w:r>
      <w:r w:rsidR="00F6129B" w:rsidRPr="007B0E45">
        <w:rPr>
          <w:szCs w:val="28"/>
        </w:rPr>
        <w:t>«Экзитерра»</w:t>
      </w:r>
      <w:r w:rsidR="00584319" w:rsidRPr="007B0E45">
        <w:rPr>
          <w:szCs w:val="28"/>
        </w:rPr>
        <w:t>.</w:t>
      </w:r>
      <w:r w:rsidR="00584319" w:rsidRPr="006A747F">
        <w:t xml:space="preserve"> </w:t>
      </w:r>
    </w:p>
    <w:p w:rsidR="00584319" w:rsidRDefault="00584319">
      <w:pPr>
        <w:spacing w:line="259" w:lineRule="auto"/>
      </w:pPr>
    </w:p>
    <w:p w:rsidR="00395E8D" w:rsidRDefault="00395E8D" w:rsidP="00395E8D">
      <w:pPr>
        <w:spacing w:line="259" w:lineRule="auto"/>
      </w:pPr>
    </w:p>
    <w:p w:rsidR="00395E8D" w:rsidRDefault="00395E8D" w:rsidP="00395E8D">
      <w:pPr>
        <w:spacing w:line="259" w:lineRule="auto"/>
        <w:rPr>
          <w:rFonts w:ascii="Fira Sans" w:eastAsia="Times New Roman" w:hAnsi="Fira Sans" w:cstheme="minorHAnsi"/>
          <w:b/>
          <w:bCs/>
          <w:color w:val="730948"/>
          <w:spacing w:val="8"/>
          <w:sz w:val="40"/>
          <w:szCs w:val="40"/>
          <w:lang w:eastAsia="ru-RU"/>
        </w:rPr>
      </w:pPr>
      <w:r>
        <w:br w:type="page"/>
      </w:r>
    </w:p>
    <w:p w:rsidR="00395E8D" w:rsidRPr="0020555F" w:rsidRDefault="00395E8D" w:rsidP="00395E8D">
      <w:pPr>
        <w:pStyle w:val="2Exiterra"/>
        <w:jc w:val="left"/>
        <w:rPr>
          <w:color w:val="FFFFFF" w:themeColor="background1"/>
        </w:rPr>
      </w:pPr>
      <w:bookmarkStart w:id="47" w:name="_Toc89939133"/>
      <w:r w:rsidRPr="0020555F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C4B962E" wp14:editId="1ACD1BE2">
                <wp:simplePos x="0" y="0"/>
                <wp:positionH relativeFrom="column">
                  <wp:posOffset>-1253548</wp:posOffset>
                </wp:positionH>
                <wp:positionV relativeFrom="paragraph">
                  <wp:posOffset>-1319241</wp:posOffset>
                </wp:positionV>
                <wp:extent cx="7778635" cy="11159374"/>
                <wp:effectExtent l="0" t="0" r="0" b="444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635" cy="1115937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70C0"/>
                            </a:gs>
                            <a:gs pos="58000">
                              <a:srgbClr val="0070C0"/>
                            </a:gs>
                            <a:gs pos="100000">
                              <a:srgbClr val="00206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619" w:rsidRDefault="00702619" w:rsidP="00395E8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827E46" w:rsidRPr="0020555F" w:rsidRDefault="00827E46" w:rsidP="00395E8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B962E" id="Прямоугольник 22" o:spid="_x0000_s1040" style="position:absolute;margin-left:-98.7pt;margin-top:-103.9pt;width:612.5pt;height:878.7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" fillcolor="#0070c0" stroked="f" strokeweight="1pt">
                <v:fill color2="#002060" colors="0 #0070c0;38011f #0070c0;1 #002060" focus="100%" type="gradient"/>
                <v:textbox>
                  <w:txbxContent>
                    <w:p w:rsidR="00702619" w:rsidRDefault="00702619" w:rsidP="00395E8D">
                      <w:pPr>
                        <w:rPr>
                          <w:lang w:val="en-US"/>
                        </w:rPr>
                      </w:pPr>
                    </w:p>
                    <w:p w:rsidR="00827E46" w:rsidRPr="0020555F" w:rsidRDefault="00827E46" w:rsidP="00395E8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555F">
        <w:rPr>
          <w:color w:val="FFFFFF" w:themeColor="background1"/>
        </w:rPr>
        <w:t>Теория и практика интернет-маркетинга агентства “Экзитерра”</w:t>
      </w:r>
      <w:bookmarkEnd w:id="47"/>
      <w:r w:rsidRPr="0020555F">
        <w:rPr>
          <w:color w:val="FFFFFF" w:themeColor="background1"/>
        </w:rPr>
        <w:t> </w:t>
      </w:r>
    </w:p>
    <w:p w:rsidR="00395E8D" w:rsidRDefault="00395E8D" w:rsidP="00395E8D">
      <w:pPr>
        <w:spacing w:after="0" w:line="240" w:lineRule="auto"/>
        <w:jc w:val="left"/>
        <w:rPr>
          <w:rFonts w:eastAsia="Times New Roman" w:cs="Arial"/>
          <w:color w:val="FFFFFF" w:themeColor="background1"/>
          <w:sz w:val="24"/>
          <w:szCs w:val="24"/>
          <w:lang w:eastAsia="ru-RU"/>
        </w:rPr>
      </w:pPr>
      <w:r w:rsidRPr="0020555F">
        <w:rPr>
          <w:rFonts w:eastAsia="Times New Roman" w:cs="Arial"/>
          <w:color w:val="FFFFFF" w:themeColor="background1"/>
          <w:sz w:val="24"/>
          <w:szCs w:val="24"/>
          <w:lang w:eastAsia="ru-RU"/>
        </w:rPr>
        <w:t xml:space="preserve">Мы систематизировали </w:t>
      </w:r>
      <w:r>
        <w:rPr>
          <w:rFonts w:eastAsia="Times New Roman" w:cs="Arial"/>
          <w:color w:val="FFFFFF" w:themeColor="background1"/>
          <w:sz w:val="24"/>
          <w:szCs w:val="24"/>
          <w:lang w:eastAsia="ru-RU"/>
        </w:rPr>
        <w:t>теорию</w:t>
      </w:r>
      <w:r w:rsidRPr="0020555F">
        <w:rPr>
          <w:rFonts w:eastAsia="Times New Roman" w:cs="Arial"/>
          <w:color w:val="FFFFFF" w:themeColor="background1"/>
          <w:sz w:val="24"/>
          <w:szCs w:val="24"/>
          <w:lang w:eastAsia="ru-RU"/>
        </w:rPr>
        <w:t xml:space="preserve"> и </w:t>
      </w:r>
      <w:r>
        <w:rPr>
          <w:rFonts w:eastAsia="Times New Roman" w:cs="Arial"/>
          <w:color w:val="FFFFFF" w:themeColor="background1"/>
          <w:sz w:val="24"/>
          <w:szCs w:val="24"/>
          <w:lang w:eastAsia="ru-RU"/>
        </w:rPr>
        <w:t xml:space="preserve">практический </w:t>
      </w:r>
      <w:r w:rsidRPr="0020555F">
        <w:rPr>
          <w:rFonts w:eastAsia="Times New Roman" w:cs="Arial"/>
          <w:color w:val="FFFFFF" w:themeColor="background1"/>
          <w:sz w:val="24"/>
          <w:szCs w:val="24"/>
          <w:lang w:eastAsia="ru-RU"/>
        </w:rPr>
        <w:t>опыт, чтобы вы могли получить профессиональные и достоверные знания в интернет-маркетинге.</w:t>
      </w:r>
    </w:p>
    <w:p w:rsidR="00395E8D" w:rsidRPr="009A7D3F" w:rsidRDefault="00395E8D" w:rsidP="00395E8D">
      <w:pPr>
        <w:spacing w:after="0" w:line="240" w:lineRule="auto"/>
        <w:jc w:val="left"/>
        <w:rPr>
          <w:rFonts w:eastAsia="Times New Roman" w:cs="Arial"/>
          <w:color w:val="71A8EC"/>
          <w:sz w:val="24"/>
          <w:szCs w:val="24"/>
          <w:lang w:eastAsia="ru-RU"/>
        </w:rPr>
      </w:pPr>
      <w:r w:rsidRPr="00FF738F">
        <w:rPr>
          <w:rFonts w:ascii="Fira Sans" w:hAnsi="Fira Sans"/>
          <w:noProof/>
          <w:color w:val="FFFFFF" w:themeColor="background1"/>
          <w:lang w:eastAsia="ru-RU"/>
        </w:rPr>
        <mc:AlternateContent>
          <mc:Choice Requires="wps">
            <w:drawing>
              <wp:anchor distT="0" distB="228600" distL="114300" distR="114300" simplePos="0" relativeHeight="251714560" behindDoc="1" locked="0" layoutInCell="0" allowOverlap="1" wp14:anchorId="76EA8DB2" wp14:editId="1F4ADA1B">
                <wp:simplePos x="0" y="0"/>
                <wp:positionH relativeFrom="margin">
                  <wp:posOffset>4754245</wp:posOffset>
                </wp:positionH>
                <wp:positionV relativeFrom="margin">
                  <wp:posOffset>1414145</wp:posOffset>
                </wp:positionV>
                <wp:extent cx="4819650" cy="4819650"/>
                <wp:effectExtent l="323850" t="247650" r="590550" b="628650"/>
                <wp:wrapNone/>
                <wp:docPr id="11" name="Овал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19650" cy="4819650"/>
                        </a:xfrm>
                        <a:prstGeom prst="ellipse">
                          <a:avLst/>
                        </a:prstGeom>
                        <a:noFill/>
                        <a:ln w="279400">
                          <a:gradFill>
                            <a:gsLst>
                              <a:gs pos="0">
                                <a:srgbClr val="4567EB">
                                  <a:lumMod val="100000"/>
                                  <a:alpha val="28000"/>
                                </a:srgbClr>
                              </a:gs>
                              <a:gs pos="45000">
                                <a:srgbClr val="6B87EF">
                                  <a:alpha val="37000"/>
                                </a:srgbClr>
                              </a:gs>
                              <a:gs pos="100000">
                                <a:srgbClr val="A90760">
                                  <a:alpha val="27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482600" dist="228600" dir="3480000" algn="ctr" rotWithShape="0">
                            <a:srgbClr val="002060">
                              <a:alpha val="33000"/>
                            </a:srgbClr>
                          </a:outerShdw>
                        </a:effectLst>
                      </wps:spPr>
                      <wps:txbx>
                        <w:txbxContent>
                          <w:p w:rsidR="00702619" w:rsidRPr="00CE26F4" w:rsidRDefault="00702619" w:rsidP="00395E8D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A8DB2" id="Овал 11" o:spid="_x0000_s1041" style="position:absolute;margin-left:374.35pt;margin-top:111.35pt;width:379.5pt;height:379.5pt;z-index:-251601920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" o:allowincell="f" filled="f" strokeweight="22pt">
                <v:shadow on="t" color="#002060" opacity="21626f" offset="3.365mm,5.38511mm"/>
                <o:lock v:ext="edit" aspectratio="t"/>
                <v:textbox inset=".72pt,.72pt,.72pt,.72pt">
                  <w:txbxContent>
                    <w:p w:rsidR="00702619" w:rsidRPr="00CE26F4" w:rsidRDefault="00702619" w:rsidP="00395E8D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</w:p>
    <w:p w:rsidR="00395E8D" w:rsidRPr="00FF738F" w:rsidRDefault="00395E8D" w:rsidP="00395E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FF738F">
        <w:rPr>
          <w:rFonts w:ascii="Fira Sans" w:hAnsi="Fira Sans"/>
          <w:noProof/>
          <w:color w:val="FFFFFF" w:themeColor="background1"/>
          <w:lang w:eastAsia="ru-RU"/>
        </w:rPr>
        <mc:AlternateContent>
          <mc:Choice Requires="wps">
            <w:drawing>
              <wp:anchor distT="0" distB="228600" distL="114300" distR="114300" simplePos="0" relativeHeight="251715584" behindDoc="1" locked="0" layoutInCell="0" allowOverlap="1" wp14:anchorId="159DFBC7" wp14:editId="68D0BD15">
                <wp:simplePos x="0" y="0"/>
                <wp:positionH relativeFrom="margin">
                  <wp:posOffset>-861060</wp:posOffset>
                </wp:positionH>
                <wp:positionV relativeFrom="margin">
                  <wp:posOffset>3883025</wp:posOffset>
                </wp:positionV>
                <wp:extent cx="3767666" cy="3767666"/>
                <wp:effectExtent l="190500" t="152400" r="461645" b="556895"/>
                <wp:wrapNone/>
                <wp:docPr id="24" name="Овал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67666" cy="3767666"/>
                        </a:xfrm>
                        <a:prstGeom prst="ellipse">
                          <a:avLst/>
                        </a:prstGeom>
                        <a:noFill/>
                        <a:ln w="254000">
                          <a:gradFill>
                            <a:gsLst>
                              <a:gs pos="0">
                                <a:srgbClr val="6247DE">
                                  <a:alpha val="42000"/>
                                </a:srgbClr>
                              </a:gs>
                              <a:gs pos="45000">
                                <a:srgbClr val="6247DE">
                                  <a:alpha val="36000"/>
                                </a:srgbClr>
                              </a:gs>
                              <a:gs pos="100000">
                                <a:srgbClr val="6247DE">
                                  <a:alpha val="54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330200" dist="228600" dir="3480000" algn="ctr" rotWithShape="0">
                            <a:srgbClr val="6247DE">
                              <a:alpha val="27000"/>
                            </a:srgbClr>
                          </a:outerShdw>
                        </a:effectLst>
                      </wps:spPr>
                      <wps:txbx>
                        <w:txbxContent>
                          <w:p w:rsidR="00702619" w:rsidRPr="00CE26F4" w:rsidRDefault="00702619" w:rsidP="00395E8D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9DFBC7" id="Овал 24" o:spid="_x0000_s1042" style="position:absolute;left:0;text-align:left;margin-left:-67.8pt;margin-top:305.75pt;width:296.65pt;height:296.65pt;z-index:-251600896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" o:allowincell="f" filled="f" strokeweight="20pt">
                <v:shadow on="t" color="#6247de" opacity="17694f" offset="3.365mm,5.38511mm"/>
                <o:lock v:ext="edit" aspectratio="t"/>
                <v:textbox inset=".72pt,.72pt,.72pt,.72pt">
                  <w:txbxContent>
                    <w:p w:rsidR="00702619" w:rsidRPr="00CE26F4" w:rsidRDefault="00702619" w:rsidP="00395E8D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</w:p>
    <w:tbl>
      <w:tblPr>
        <w:tblW w:w="8647" w:type="dxa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4111"/>
      </w:tblGrid>
      <w:tr w:rsidR="00395E8D" w:rsidRPr="00FF738F" w:rsidTr="00D852B8">
        <w:trPr>
          <w:trHeight w:val="5414"/>
        </w:trPr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95E8D" w:rsidRPr="00FF738F" w:rsidRDefault="00395E8D" w:rsidP="0070261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FF738F"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  <w:t>Книги</w:t>
            </w:r>
          </w:p>
          <w:p w:rsidR="00395E8D" w:rsidRPr="00FF738F" w:rsidRDefault="00395E8D" w:rsidP="00702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  <w:p w:rsidR="00395E8D" w:rsidRPr="00B2547C" w:rsidRDefault="00395E8D" w:rsidP="00702619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4"/>
                <w:lang w:eastAsia="ru-RU"/>
              </w:rPr>
            </w:pP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Теория и практика интернет-</w:t>
            </w:r>
          </w:p>
          <w:p w:rsidR="00395E8D" w:rsidRPr="00B2547C" w:rsidRDefault="00395E8D" w:rsidP="00702619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4"/>
                <w:lang w:eastAsia="ru-RU"/>
              </w:rPr>
            </w:pP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маркетинг</w:t>
            </w:r>
            <w:r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а</w:t>
            </w: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 xml:space="preserve"> агентства “Экзитерра”.</w:t>
            </w:r>
          </w:p>
          <w:p w:rsidR="00395E8D" w:rsidRPr="00B2547C" w:rsidRDefault="00DF4B06" w:rsidP="00702619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4"/>
                <w:u w:val="single"/>
                <w:lang w:eastAsia="ru-RU"/>
              </w:rPr>
            </w:pPr>
            <w:hyperlink r:id="rId39" w:history="1">
              <w:r w:rsidR="00395E8D" w:rsidRPr="00B2547C">
                <w:rPr>
                  <w:rStyle w:val="a4"/>
                  <w:rFonts w:eastAsia="Times New Roman" w:cs="Arial"/>
                  <w:color w:val="FFFFFF" w:themeColor="background1"/>
                  <w:sz w:val="24"/>
                  <w:lang w:eastAsia="ru-RU"/>
                </w:rPr>
                <w:t>Скачать книги (бесплатно).</w:t>
              </w:r>
            </w:hyperlink>
          </w:p>
          <w:p w:rsidR="00395E8D" w:rsidRDefault="00395E8D" w:rsidP="00702619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  <w:r>
              <w:rPr>
                <w:rFonts w:eastAsia="Times New Roman" w:cs="Arial"/>
                <w:noProof/>
                <w:color w:val="FFFFFF" w:themeColor="background1"/>
                <w:sz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2AF2CCE2" wp14:editId="3FAAD66A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113574</wp:posOffset>
                      </wp:positionV>
                      <wp:extent cx="1818640" cy="2373630"/>
                      <wp:effectExtent l="400050" t="476250" r="429260" b="426720"/>
                      <wp:wrapNone/>
                      <wp:docPr id="26" name="Группа 26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8640" cy="2373630"/>
                                <a:chOff x="0" y="0"/>
                                <a:chExt cx="1818774" cy="2373697"/>
                              </a:xfrm>
                              <a:effectLst>
                                <a:outerShdw blurRad="825500" dist="38100" dir="2700000" sx="89000" sy="89000" algn="t" rotWithShape="0">
                                  <a:srgbClr val="002060">
                                    <a:alpha val="14000"/>
                                  </a:srgbClr>
                                </a:outerShdw>
                              </a:effectLst>
                            </wpg:grpSpPr>
                            <pic:pic xmlns:pic="http://schemas.openxmlformats.org/drawingml/2006/picture">
                              <pic:nvPicPr>
                                <pic:cNvPr id="28" name="Рисунок 28" descr="E:\Google Диск\ПИШУ КНИГИ\Книга Дзен\ОбложкаДзен3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5274" y="0"/>
                                  <a:ext cx="1333500" cy="2138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381000" dist="38100" dir="2700000" sx="105000" sy="105000" algn="tl" rotWithShape="0">
                                    <a:prstClr val="black">
                                      <a:alpha val="39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Рисунок 35" descr="E:\Google Диск\ПИШУ КНИГИ\Книга Кейсы для бизнеса\Обложка Кейсы 3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726" y="60158"/>
                                  <a:ext cx="1353820" cy="2173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Рисунок 36" descr="E:\Google Диск\ПИШУ КНИГИ\Книга Дзен\ОбложкаДзен3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8337"/>
                                  <a:ext cx="1400175" cy="224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381000" dist="38100" dir="2700000" sx="105000" sy="105000" algn="tl" rotWithShape="0">
                                    <a:prstClr val="black">
                                      <a:alpha val="39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500E6E" id="Группа 26" o:spid="_x0000_s1026" href="https://exiterra.com/books-exiterra/?utm_source=book&amp;utm_medium=cases" style="position:absolute;margin-left:-1.9pt;margin-top:8.95pt;width:143.2pt;height:186.9pt;z-index:251718656" coordsize="18187,23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" o:button="t">
                      <v:shape id="Рисунок 28" o:spid="_x0000_s1027" type="#_x0000_t75" style="position:absolute;left:4852;width:13335;height:21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W7G7AAAAA2wAAAA8AAABkcnMvZG93bnJldi54bWxET8uKwjAU3Qv+Q7iCG9F0yvigGsUpM6JL&#10;qx9waa5tsblpm6idvzeLgVkeznuz600tntS5yrKCj1kEgji3uuJCwfXyM12BcB5ZY22ZFPySg912&#10;ONhgou2Lz/TMfCFCCLsEFZTeN4mULi/JoJvZhjhwN9sZ9AF2hdQdvkK4qWUcRQtpsOLQUGJDaUn5&#10;PXsYBctIt/188pnmh69rnOIJV99tq9R41O/XIDz1/l/85z5qBXEYG76EHyC3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xbsbsAAAADbAAAADwAAAAAAAAAAAAAAAACfAgAA&#10;ZHJzL2Rvd25yZXYueG1sUEsFBgAAAAAEAAQA9wAAAIwDAAAAAA==&#10;">
                        <v:imagedata r:id="rId43" o:title="ОбложкаДзен3D"/>
                        <v:shadow on="t" type="perspective" color="black" opacity="25559f" origin="-.5,-.5" offset=".74836mm,.74836mm" matrix="68813f,,,68813f"/>
                        <v:path arrowok="t"/>
                      </v:shape>
                      <v:shape id="Рисунок 35" o:spid="_x0000_s1028" type="#_x0000_t75" style="position:absolute;left:2767;top:601;width:13538;height:21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PU2HBAAAA2wAAAA8AAABkcnMvZG93bnJldi54bWxEj0urwjAUhPcX/A/hCG4umvpEq1FEFC7u&#10;fKDbQ3Nsi81JaaK2//5GEFwOM/MNs1jVphBPqlxuWUG/F4EgTqzOOVVwPu26UxDOI2ssLJOChhys&#10;lq2fBcbavvhAz6NPRYCwi1FB5n0ZS+mSjAy6ni2Jg3ezlUEfZJVKXeErwE0hB1E0kQZzDgsZlrTJ&#10;KLkfH0bBb9Pg/sJFvh3b7YjPs+vlZK9Kddr1eg7CU+2/4U/7TysYjuH9Jfw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PU2HBAAAA2wAAAA8AAAAAAAAAAAAAAAAAnwIA&#10;AGRycy9kb3ducmV2LnhtbFBLBQYAAAAABAAEAPcAAACNAwAAAAA=&#10;">
                        <v:imagedata r:id="rId44" o:title="Обложка Кейсы 3D"/>
                        <v:path arrowok="t"/>
                      </v:shape>
                      <v:shape id="Рисунок 36" o:spid="_x0000_s1029" type="#_x0000_t75" style="position:absolute;top:1283;width:14001;height:22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xJE3CAAAA2wAAAA8AAABkcnMvZG93bnJldi54bWxEj8FqwzAQRO+F/oPYQm617LSkrWs5hEJI&#10;jolTel6srWVqrYykJM7fR4VAjsPMvGGq5WQHcSIfescKiiwHQdw63XOn4Puwfn4HESKyxsExKbhQ&#10;gGX9+FBhqd2Z93RqYicShEOJCkyMYyllaA1ZDJkbiZP367zFmKTvpPZ4TnA7yHmeL6TFntOCwZG+&#10;DLV/zdEmiiHcfLw1u+2xKdrX6afI135QavY0rT5BRJriPXxrb7WClwX8f0k/QN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MSRNwgAAANsAAAAPAAAAAAAAAAAAAAAAAJ8C&#10;AABkcnMvZG93bnJldi54bWxQSwUGAAAAAAQABAD3AAAAjgMAAAAA&#10;">
                        <v:imagedata r:id="rId45" o:title="ОбложкаДзен3D"/>
                        <v:shadow on="t" type="perspective" color="black" opacity="25559f" origin="-.5,-.5" offset=".74836mm,.74836mm" matrix="68813f,,,68813f"/>
                        <v:path arrowok="t"/>
                      </v:shape>
                    </v:group>
                  </w:pict>
                </mc:Fallback>
              </mc:AlternateContent>
            </w:r>
          </w:p>
          <w:p w:rsidR="00395E8D" w:rsidRPr="00FF738F" w:rsidRDefault="00395E8D" w:rsidP="00702619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</w:p>
          <w:p w:rsidR="00395E8D" w:rsidRPr="00FF738F" w:rsidRDefault="00395E8D" w:rsidP="00702619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</w:p>
          <w:p w:rsidR="00395E8D" w:rsidRDefault="00395E8D" w:rsidP="00702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  <w:p w:rsidR="00395E8D" w:rsidRPr="00953BD2" w:rsidRDefault="00395E8D" w:rsidP="00702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95E8D" w:rsidRPr="00FF738F" w:rsidRDefault="00395E8D" w:rsidP="0070261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</w:pPr>
            <w:r w:rsidRPr="00FF738F"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  <w:t>Бизнес-блог</w:t>
            </w:r>
          </w:p>
          <w:p w:rsidR="00395E8D" w:rsidRPr="00FF738F" w:rsidRDefault="00395E8D" w:rsidP="0070261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  <w:p w:rsidR="00395E8D" w:rsidRPr="00B2547C" w:rsidRDefault="00395E8D" w:rsidP="00702619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4"/>
                <w:lang w:eastAsia="ru-RU"/>
              </w:rPr>
            </w:pP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 xml:space="preserve">Статьи экспертов о рекламе в интернете, продвижении, </w:t>
            </w:r>
            <w:r w:rsidRPr="00B2547C">
              <w:rPr>
                <w:rFonts w:eastAsia="Times New Roman" w:cs="Arial"/>
                <w:color w:val="FFFFFF" w:themeColor="background1"/>
                <w:sz w:val="24"/>
                <w:lang w:val="en-US" w:eastAsia="ru-RU"/>
              </w:rPr>
              <w:t>PR</w:t>
            </w: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, репутации, личной эффективности и развитии бизнеса.</w:t>
            </w:r>
          </w:p>
          <w:p w:rsidR="00395E8D" w:rsidRDefault="00395E8D" w:rsidP="00702619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</w:p>
          <w:p w:rsidR="00395E8D" w:rsidRPr="00FF738F" w:rsidRDefault="00395E8D" w:rsidP="0070261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746085BB" wp14:editId="35F7480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47716</wp:posOffset>
                  </wp:positionV>
                  <wp:extent cx="2547258" cy="1437627"/>
                  <wp:effectExtent l="400050" t="247650" r="501015" b="487045"/>
                  <wp:wrapNone/>
                  <wp:docPr id="45" name="Рисунок 4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258" cy="1437627"/>
                          </a:xfrm>
                          <a:prstGeom prst="rect">
                            <a:avLst/>
                          </a:prstGeom>
                          <a:effectLst>
                            <a:outerShdw blurRad="368300" dist="38100" dir="2700000" sx="113000" sy="113000" algn="t" rotWithShape="0">
                              <a:schemeClr val="tx1">
                                <a:alpha val="25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5E8D" w:rsidRPr="00FF738F" w:rsidTr="00702619"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95E8D" w:rsidRPr="00FF738F" w:rsidRDefault="00395E8D" w:rsidP="0070261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FF738F"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  <w:t>Кейсы</w:t>
            </w:r>
          </w:p>
          <w:p w:rsidR="00395E8D" w:rsidRPr="00FF738F" w:rsidRDefault="00395E8D" w:rsidP="00702619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</w:p>
          <w:p w:rsidR="00395E8D" w:rsidRPr="00B2547C" w:rsidRDefault="00395E8D" w:rsidP="00702619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4"/>
                <w:lang w:eastAsia="ru-RU"/>
              </w:rPr>
            </w:pP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 xml:space="preserve">Рассказываем о наших проектах: примеры рекламных кампаний, комплексного маркетинга, контекстной рекламы, </w:t>
            </w:r>
            <w:r w:rsidRPr="00B2547C">
              <w:rPr>
                <w:rFonts w:eastAsia="Times New Roman" w:cs="Arial"/>
                <w:color w:val="FFFFFF" w:themeColor="background1"/>
                <w:sz w:val="24"/>
                <w:lang w:val="en-US" w:eastAsia="ru-RU"/>
              </w:rPr>
              <w:t>SEO</w:t>
            </w: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.</w:t>
            </w:r>
          </w:p>
          <w:p w:rsidR="00395E8D" w:rsidRPr="00FF738F" w:rsidRDefault="00395E8D" w:rsidP="00702619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</w:p>
          <w:p w:rsidR="00395E8D" w:rsidRPr="00FF738F" w:rsidRDefault="00395E8D" w:rsidP="00702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6A920595" wp14:editId="7EED204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29754</wp:posOffset>
                  </wp:positionV>
                  <wp:extent cx="5430520" cy="3263265"/>
                  <wp:effectExtent l="304800" t="304800" r="360680" b="356235"/>
                  <wp:wrapNone/>
                  <wp:docPr id="46" name="Рисунок 46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520" cy="3263265"/>
                          </a:xfrm>
                          <a:prstGeom prst="rect">
                            <a:avLst/>
                          </a:prstGeom>
                          <a:effectLst>
                            <a:outerShdw blurRad="419100" dist="38100" dir="2700000" algn="tl" rotWithShape="0">
                              <a:schemeClr val="tx1">
                                <a:alpha val="4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95E8D" w:rsidRDefault="00395E8D" w:rsidP="0070261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</w:pPr>
            <w:r w:rsidRPr="00FF738F"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  <w:t>Консультация</w:t>
            </w:r>
          </w:p>
          <w:p w:rsidR="00395E8D" w:rsidRPr="009A7D3F" w:rsidRDefault="00395E8D" w:rsidP="0070261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</w:p>
          <w:p w:rsidR="00395E8D" w:rsidRPr="00B2547C" w:rsidRDefault="00DF4B06" w:rsidP="00702619">
            <w:pPr>
              <w:spacing w:after="0" w:line="276" w:lineRule="auto"/>
              <w:jc w:val="left"/>
              <w:rPr>
                <w:rStyle w:val="a4"/>
                <w:rFonts w:eastAsia="Times New Roman" w:cs="Arial"/>
                <w:bCs/>
                <w:color w:val="FFFFFF" w:themeColor="background1"/>
                <w:sz w:val="32"/>
                <w:szCs w:val="32"/>
                <w:lang w:eastAsia="ru-RU"/>
              </w:rPr>
            </w:pPr>
            <w:hyperlink r:id="rId48" w:history="1">
              <w:r w:rsidR="00395E8D" w:rsidRPr="00B2547C">
                <w:rPr>
                  <w:rStyle w:val="a4"/>
                  <w:rFonts w:eastAsia="Times New Roman" w:cs="Arial"/>
                  <w:bCs/>
                  <w:color w:val="FFFFFF" w:themeColor="background1"/>
                  <w:sz w:val="32"/>
                  <w:szCs w:val="32"/>
                  <w:lang w:val="en-US" w:eastAsia="ru-RU"/>
                </w:rPr>
                <w:t>info</w:t>
              </w:r>
              <w:r w:rsidR="00395E8D" w:rsidRPr="00B2547C">
                <w:rPr>
                  <w:rStyle w:val="a4"/>
                  <w:rFonts w:eastAsia="Times New Roman" w:cs="Arial"/>
                  <w:bCs/>
                  <w:color w:val="FFFFFF" w:themeColor="background1"/>
                  <w:sz w:val="32"/>
                  <w:szCs w:val="32"/>
                  <w:lang w:eastAsia="ru-RU"/>
                </w:rPr>
                <w:t>@</w:t>
              </w:r>
              <w:r w:rsidR="00395E8D" w:rsidRPr="00B2547C">
                <w:rPr>
                  <w:rStyle w:val="a4"/>
                  <w:rFonts w:eastAsia="Times New Roman" w:cs="Arial"/>
                  <w:bCs/>
                  <w:color w:val="FFFFFF" w:themeColor="background1"/>
                  <w:sz w:val="32"/>
                  <w:szCs w:val="32"/>
                  <w:lang w:val="en-US" w:eastAsia="ru-RU"/>
                </w:rPr>
                <w:t>exiterra</w:t>
              </w:r>
              <w:r w:rsidR="00395E8D" w:rsidRPr="00B2547C">
                <w:rPr>
                  <w:rStyle w:val="a4"/>
                  <w:rFonts w:eastAsia="Times New Roman" w:cs="Arial"/>
                  <w:bCs/>
                  <w:color w:val="FFFFFF" w:themeColor="background1"/>
                  <w:sz w:val="32"/>
                  <w:szCs w:val="32"/>
                  <w:lang w:eastAsia="ru-RU"/>
                </w:rPr>
                <w:t>.</w:t>
              </w:r>
              <w:r w:rsidR="00395E8D" w:rsidRPr="00B2547C">
                <w:rPr>
                  <w:rStyle w:val="a4"/>
                  <w:rFonts w:eastAsia="Times New Roman" w:cs="Arial"/>
                  <w:bCs/>
                  <w:color w:val="FFFFFF" w:themeColor="background1"/>
                  <w:sz w:val="32"/>
                  <w:szCs w:val="32"/>
                  <w:lang w:val="en-US" w:eastAsia="ru-RU"/>
                </w:rPr>
                <w:t>ru</w:t>
              </w:r>
            </w:hyperlink>
          </w:p>
          <w:p w:rsidR="00395E8D" w:rsidRPr="00B2547C" w:rsidRDefault="00395E8D" w:rsidP="00702619">
            <w:pPr>
              <w:spacing w:after="0" w:line="276" w:lineRule="auto"/>
              <w:jc w:val="left"/>
              <w:rPr>
                <w:rStyle w:val="a4"/>
                <w:b/>
                <w:color w:val="FFFFFF" w:themeColor="background1"/>
                <w:sz w:val="32"/>
                <w:szCs w:val="32"/>
                <w:u w:val="none"/>
              </w:rPr>
            </w:pPr>
            <w:r w:rsidRPr="00B2547C">
              <w:rPr>
                <w:rStyle w:val="a4"/>
                <w:b/>
                <w:color w:val="FFFFFF" w:themeColor="background1"/>
                <w:sz w:val="32"/>
                <w:szCs w:val="32"/>
                <w:u w:val="none"/>
              </w:rPr>
              <w:t>8 (800) 500-61-97</w:t>
            </w:r>
          </w:p>
          <w:p w:rsidR="00395E8D" w:rsidRPr="00B2547C" w:rsidRDefault="00DF4B06" w:rsidP="00702619">
            <w:pPr>
              <w:spacing w:after="0" w:line="276" w:lineRule="auto"/>
              <w:jc w:val="left"/>
              <w:rPr>
                <w:rStyle w:val="a4"/>
                <w:color w:val="FFFFFF" w:themeColor="background1"/>
                <w:sz w:val="32"/>
                <w:szCs w:val="32"/>
              </w:rPr>
            </w:pPr>
            <w:hyperlink r:id="rId49" w:history="1">
              <w:r w:rsidR="00395E8D" w:rsidRPr="00B2547C">
                <w:rPr>
                  <w:rStyle w:val="a4"/>
                  <w:color w:val="FFFFFF" w:themeColor="background1"/>
                  <w:sz w:val="32"/>
                  <w:szCs w:val="32"/>
                </w:rPr>
                <w:t>www</w:t>
              </w:r>
              <w:r w:rsidR="00395E8D" w:rsidRPr="00953BD2">
                <w:rPr>
                  <w:rStyle w:val="a4"/>
                  <w:color w:val="FFFFFF" w:themeColor="background1"/>
                  <w:sz w:val="32"/>
                  <w:szCs w:val="32"/>
                </w:rPr>
                <w:t>.</w:t>
              </w:r>
              <w:r w:rsidR="00395E8D" w:rsidRPr="00B2547C">
                <w:rPr>
                  <w:rStyle w:val="a4"/>
                  <w:color w:val="FFFFFF" w:themeColor="background1"/>
                  <w:sz w:val="32"/>
                  <w:szCs w:val="32"/>
                </w:rPr>
                <w:t>exiterra</w:t>
              </w:r>
              <w:r w:rsidR="00395E8D" w:rsidRPr="00953BD2">
                <w:rPr>
                  <w:rStyle w:val="a4"/>
                  <w:color w:val="FFFFFF" w:themeColor="background1"/>
                  <w:sz w:val="32"/>
                  <w:szCs w:val="32"/>
                </w:rPr>
                <w:t>.</w:t>
              </w:r>
              <w:r w:rsidR="00395E8D" w:rsidRPr="00B2547C">
                <w:rPr>
                  <w:rStyle w:val="a4"/>
                  <w:color w:val="FFFFFF" w:themeColor="background1"/>
                  <w:sz w:val="32"/>
                  <w:szCs w:val="32"/>
                </w:rPr>
                <w:t>com</w:t>
              </w:r>
            </w:hyperlink>
          </w:p>
          <w:p w:rsidR="00395E8D" w:rsidRPr="00FF738F" w:rsidRDefault="00395E8D" w:rsidP="00702619">
            <w:pPr>
              <w:spacing w:after="0" w:line="276" w:lineRule="auto"/>
              <w:jc w:val="lef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</w:tc>
      </w:tr>
    </w:tbl>
    <w:p w:rsidR="00395E8D" w:rsidRPr="00506AEB" w:rsidRDefault="00395E8D" w:rsidP="00395E8D">
      <w:pPr>
        <w:rPr>
          <w:rFonts w:cstheme="minorHAnsi"/>
          <w:szCs w:val="28"/>
        </w:rPr>
      </w:pPr>
    </w:p>
    <w:p w:rsidR="00395E8D" w:rsidRDefault="00395E8D">
      <w:pPr>
        <w:spacing w:line="259" w:lineRule="auto"/>
        <w:jc w:val="left"/>
      </w:pPr>
    </w:p>
    <w:p w:rsidR="00827E46" w:rsidRDefault="00827E46">
      <w:pPr>
        <w:spacing w:line="259" w:lineRule="auto"/>
        <w:jc w:val="left"/>
      </w:pPr>
    </w:p>
    <w:p w:rsidR="00827E46" w:rsidRDefault="00827E46">
      <w:pPr>
        <w:spacing w:line="259" w:lineRule="auto"/>
        <w:jc w:val="left"/>
      </w:pPr>
      <w:r>
        <w:br w:type="page"/>
      </w:r>
    </w:p>
    <w:p w:rsidR="00827E46" w:rsidRDefault="00827E46">
      <w:pPr>
        <w:spacing w:line="259" w:lineRule="auto"/>
        <w:jc w:val="left"/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5D5D2E80" wp14:editId="5ACDB9D8">
            <wp:simplePos x="0" y="0"/>
            <wp:positionH relativeFrom="column">
              <wp:posOffset>-1326515</wp:posOffset>
            </wp:positionH>
            <wp:positionV relativeFrom="paragraph">
              <wp:posOffset>-1292398</wp:posOffset>
            </wp:positionV>
            <wp:extent cx="7811937" cy="10901680"/>
            <wp:effectExtent l="0" t="0" r="0" b="0"/>
            <wp:wrapNone/>
            <wp:docPr id="99" name="Рисунок 99" descr="E:\Google Диск\ПИШУ КНИГИ\Книга Кейсы для бизнеса\Обложка оборот Кейсы для бизне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oogle Диск\ПИШУ КНИГИ\Книга Кейсы для бизнеса\Обложка оборот Кейсы для бизнеса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937" cy="1090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E46" w:rsidRDefault="00827E46">
      <w:pPr>
        <w:spacing w:line="259" w:lineRule="auto"/>
        <w:jc w:val="left"/>
      </w:pPr>
    </w:p>
    <w:p w:rsidR="00827E46" w:rsidRDefault="00827E46">
      <w:pPr>
        <w:spacing w:line="259" w:lineRule="auto"/>
        <w:jc w:val="left"/>
      </w:pPr>
    </w:p>
    <w:p w:rsidR="00827E46" w:rsidRPr="00827E46" w:rsidRDefault="00303AC6">
      <w:pPr>
        <w:spacing w:line="259" w:lineRule="auto"/>
        <w:jc w:val="left"/>
        <w:rPr>
          <w:lang w:val="en-US"/>
        </w:rPr>
      </w:pPr>
      <w:r>
        <w:rPr>
          <w:rFonts w:eastAsia="Times New Roman" w:cs="Arial"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4A31F802" wp14:editId="7A043439">
            <wp:simplePos x="0" y="0"/>
            <wp:positionH relativeFrom="column">
              <wp:posOffset>-753110</wp:posOffset>
            </wp:positionH>
            <wp:positionV relativeFrom="paragraph">
              <wp:posOffset>5700395</wp:posOffset>
            </wp:positionV>
            <wp:extent cx="2150745" cy="956945"/>
            <wp:effectExtent l="0" t="0" r="1905" b="0"/>
            <wp:wrapNone/>
            <wp:docPr id="27" name="Рисунок 27" descr="C:\!отстой\ISBN 978-5-0055-8122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!отстой\ISBN 978-5-0055-8122-8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-1091141</wp:posOffset>
                </wp:positionH>
                <wp:positionV relativeFrom="paragraph">
                  <wp:posOffset>5174192</wp:posOffset>
                </wp:positionV>
                <wp:extent cx="2658534" cy="37253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534" cy="3725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AC6" w:rsidRDefault="00303AC6">
                            <w:r w:rsidRPr="00303AC6">
                              <w:rPr>
                                <w:sz w:val="24"/>
                                <w:szCs w:val="24"/>
                              </w:rPr>
                              <w:t>ISBN 978-5-0055-8122-8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43" type="#_x0000_t202" style="position:absolute;margin-left:-85.9pt;margin-top:407.4pt;width:209.35pt;height:29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" filled="f" stroked="f" strokeweight=".5pt">
                <v:textbox>
                  <w:txbxContent>
                    <w:p w:rsidR="00303AC6" w:rsidRDefault="00303AC6">
                      <w:r w:rsidRPr="00303AC6">
                        <w:rPr>
                          <w:sz w:val="24"/>
                          <w:szCs w:val="24"/>
                        </w:rPr>
                        <w:t>ISBN 978-5-0055-8122-8</w:t>
                      </w:r>
                    </w:p>
                  </w:txbxContent>
                </v:textbox>
              </v:shape>
            </w:pict>
          </mc:Fallback>
        </mc:AlternateContent>
      </w:r>
      <w:r w:rsidR="00827E46">
        <w:rPr>
          <w:lang w:val="en-US"/>
        </w:rPr>
        <w:t>ISBN</w:t>
      </w:r>
    </w:p>
    <w:sectPr w:rsidR="00827E46" w:rsidRPr="00827E46" w:rsidSect="00F82571">
      <w:pgSz w:w="12191" w:h="17010" w:code="9"/>
      <w:pgMar w:top="1418" w:right="1276" w:bottom="2127" w:left="1985" w:header="1134" w:footer="796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B06" w:rsidRDefault="00DF4B06" w:rsidP="00044074">
      <w:pPr>
        <w:spacing w:after="0" w:line="240" w:lineRule="auto"/>
      </w:pPr>
      <w:r>
        <w:separator/>
      </w:r>
    </w:p>
  </w:endnote>
  <w:endnote w:type="continuationSeparator" w:id="0">
    <w:p w:rsidR="00DF4B06" w:rsidRDefault="00DF4B06" w:rsidP="00044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ira Sans"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/>
        <w:b/>
      </w:rPr>
      <w:id w:val="-864283785"/>
      <w:docPartObj>
        <w:docPartGallery w:val="Page Numbers (Bottom of Page)"/>
        <w:docPartUnique/>
      </w:docPartObj>
    </w:sdtPr>
    <w:sdtEndPr/>
    <w:sdtContent>
      <w:p w:rsidR="00702619" w:rsidRDefault="00702619">
        <w:pPr>
          <w:pStyle w:val="a8"/>
          <w:jc w:val="right"/>
          <w:rPr>
            <w:rFonts w:ascii="Fira Sans" w:hAnsi="Fira Sans"/>
            <w:b/>
          </w:rPr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E7FA99B" wp14:editId="629A935F">
                  <wp:simplePos x="0" y="0"/>
                  <wp:positionH relativeFrom="column">
                    <wp:posOffset>-1392093</wp:posOffset>
                  </wp:positionH>
                  <wp:positionV relativeFrom="paragraph">
                    <wp:posOffset>52359</wp:posOffset>
                  </wp:positionV>
                  <wp:extent cx="7917642" cy="0"/>
                  <wp:effectExtent l="0" t="0" r="26670" b="19050"/>
                  <wp:wrapNone/>
                  <wp:docPr id="25" name="Прямая соединительная линия 2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91764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A907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C254395" id="Прямая соединительная линия 2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9.6pt,4.1pt" to="513.8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" strokecolor="#a90760" strokeweight="1.5pt">
                  <v:stroke joinstyle="miter"/>
                </v:line>
              </w:pict>
            </mc:Fallback>
          </mc:AlternateContent>
        </w:r>
      </w:p>
      <w:tbl>
        <w:tblPr>
          <w:tblStyle w:val="aa"/>
          <w:tblW w:w="853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090"/>
          <w:gridCol w:w="2722"/>
          <w:gridCol w:w="2722"/>
        </w:tblGrid>
        <w:tr w:rsidR="00DA31E1" w:rsidRPr="00A73F0D" w:rsidTr="00DA31E1">
          <w:tc>
            <w:tcPr>
              <w:tcW w:w="3090" w:type="dxa"/>
            </w:tcPr>
            <w:p w:rsidR="00DA31E1" w:rsidRPr="00DA31E1" w:rsidRDefault="00DF4B06" w:rsidP="00DA31E1">
              <w:pPr>
                <w:pStyle w:val="a8"/>
                <w:rPr>
                  <w:rFonts w:ascii="Fira Sans" w:hAnsi="Fira Sans"/>
                  <w:color w:val="002060"/>
                  <w:lang w:val="en-US"/>
                </w:rPr>
              </w:pPr>
              <w:hyperlink r:id="rId1" w:history="1">
                <w:r w:rsidR="00DA31E1" w:rsidRPr="00DA31E1">
                  <w:rPr>
                    <w:rStyle w:val="a4"/>
                    <w:rFonts w:ascii="Fira Sans" w:hAnsi="Fira Sans"/>
                    <w:color w:val="002060"/>
                    <w:u w:val="none"/>
                    <w:lang w:val="en-US"/>
                  </w:rPr>
                  <w:t>exiterra.com</w:t>
                </w:r>
              </w:hyperlink>
            </w:p>
          </w:tc>
          <w:tc>
            <w:tcPr>
              <w:tcW w:w="2722" w:type="dxa"/>
            </w:tcPr>
            <w:p w:rsidR="00DA31E1" w:rsidRPr="00A73F0D" w:rsidRDefault="00DA31E1" w:rsidP="00DA31E1">
              <w:pPr>
                <w:pStyle w:val="a8"/>
                <w:jc w:val="center"/>
                <w:rPr>
                  <w:rFonts w:ascii="Fira Sans" w:hAnsi="Fira Sans"/>
                  <w:color w:val="002060"/>
                </w:rPr>
              </w:pPr>
              <w:r w:rsidRPr="00A73F0D">
                <w:rPr>
                  <w:rFonts w:ascii="Fira Sans" w:hAnsi="Fira Sans"/>
                  <w:color w:val="002060"/>
                </w:rPr>
                <w:fldChar w:fldCharType="begin"/>
              </w:r>
              <w:r w:rsidRPr="00A73F0D">
                <w:rPr>
                  <w:rFonts w:ascii="Fira Sans" w:hAnsi="Fira Sans"/>
                  <w:color w:val="002060"/>
                </w:rPr>
                <w:instrText>PAGE   \* MERGEFORMAT</w:instrText>
              </w:r>
              <w:r w:rsidRPr="00A73F0D">
                <w:rPr>
                  <w:rFonts w:ascii="Fira Sans" w:hAnsi="Fira Sans"/>
                  <w:color w:val="002060"/>
                </w:rPr>
                <w:fldChar w:fldCharType="separate"/>
              </w:r>
              <w:r w:rsidR="00B33E45">
                <w:rPr>
                  <w:rFonts w:ascii="Fira Sans" w:hAnsi="Fira Sans"/>
                  <w:noProof/>
                  <w:color w:val="002060"/>
                </w:rPr>
                <w:t>21</w:t>
              </w:r>
              <w:r w:rsidRPr="00A73F0D">
                <w:rPr>
                  <w:rFonts w:ascii="Fira Sans" w:hAnsi="Fira Sans"/>
                  <w:color w:val="002060"/>
                </w:rPr>
                <w:fldChar w:fldCharType="end"/>
              </w:r>
            </w:p>
          </w:tc>
          <w:tc>
            <w:tcPr>
              <w:tcW w:w="2722" w:type="dxa"/>
            </w:tcPr>
            <w:p w:rsidR="00DA31E1" w:rsidRPr="00A73F0D" w:rsidRDefault="00DA31E1" w:rsidP="00DA31E1">
              <w:pPr>
                <w:pStyle w:val="a8"/>
                <w:tabs>
                  <w:tab w:val="clear" w:pos="4677"/>
                </w:tabs>
                <w:jc w:val="right"/>
                <w:rPr>
                  <w:rFonts w:ascii="Fira Sans" w:hAnsi="Fira Sans"/>
                  <w:b/>
                  <w:color w:val="002060"/>
                </w:rPr>
              </w:pPr>
            </w:p>
          </w:tc>
        </w:tr>
      </w:tbl>
      <w:p w:rsidR="00702619" w:rsidRPr="00CF5107" w:rsidRDefault="00DF4B06" w:rsidP="00CF5107">
        <w:pPr>
          <w:pStyle w:val="a8"/>
          <w:jc w:val="right"/>
          <w:rPr>
            <w:rFonts w:ascii="Fira Sans" w:hAnsi="Fira Sans"/>
            <w:b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B06" w:rsidRDefault="00DF4B06" w:rsidP="00044074">
      <w:pPr>
        <w:spacing w:after="0" w:line="240" w:lineRule="auto"/>
      </w:pPr>
      <w:r>
        <w:separator/>
      </w:r>
    </w:p>
  </w:footnote>
  <w:footnote w:type="continuationSeparator" w:id="0">
    <w:p w:rsidR="00DF4B06" w:rsidRDefault="00DF4B06" w:rsidP="00044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a"/>
      <w:tblW w:w="83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5"/>
      <w:gridCol w:w="1138"/>
      <w:gridCol w:w="4111"/>
    </w:tblGrid>
    <w:tr w:rsidR="00702619" w:rsidTr="00F82571">
      <w:trPr>
        <w:trHeight w:val="567"/>
      </w:trPr>
      <w:tc>
        <w:tcPr>
          <w:tcW w:w="3115" w:type="dxa"/>
        </w:tcPr>
        <w:p w:rsidR="00702619" w:rsidRDefault="00DA31E1" w:rsidP="00C16691">
          <w:pPr>
            <w:pStyle w:val="a6"/>
            <w:ind w:left="-108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BC99C1E" wp14:editId="40770856">
                    <wp:simplePos x="0" y="0"/>
                    <wp:positionH relativeFrom="column">
                      <wp:posOffset>-1363345</wp:posOffset>
                    </wp:positionH>
                    <wp:positionV relativeFrom="paragraph">
                      <wp:posOffset>338512</wp:posOffset>
                    </wp:positionV>
                    <wp:extent cx="7820891" cy="0"/>
                    <wp:effectExtent l="0" t="0" r="27940" b="19050"/>
                    <wp:wrapNone/>
                    <wp:docPr id="19" name="Прямая соединительная линия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820891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A9076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7AF737A" id="Прямая соединительная линия 1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7.35pt,26.65pt" to="508.4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" strokecolor="#a90760" strokeweight="1.5pt">
                    <v:stroke joinstyle="miter"/>
                  </v:line>
                </w:pict>
              </mc:Fallback>
            </mc:AlternateContent>
          </w:r>
          <w:r w:rsidR="00702619">
            <w:rPr>
              <w:noProof/>
              <w:lang w:eastAsia="ru-RU"/>
            </w:rPr>
            <w:drawing>
              <wp:inline distT="0" distB="0" distL="0" distR="0" wp14:anchorId="31879220" wp14:editId="38FDA905">
                <wp:extent cx="1034143" cy="249388"/>
                <wp:effectExtent l="0" t="0" r="0" b="0"/>
                <wp:docPr id="150" name="Рисунок 150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ExiterraLogo DA360 D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3063" cy="2539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8" w:type="dxa"/>
        </w:tcPr>
        <w:p w:rsidR="00702619" w:rsidRDefault="00702619">
          <w:pPr>
            <w:pStyle w:val="a6"/>
          </w:pPr>
        </w:p>
      </w:tc>
      <w:tc>
        <w:tcPr>
          <w:tcW w:w="4111" w:type="dxa"/>
        </w:tcPr>
        <w:p w:rsidR="00702619" w:rsidRPr="00A73F0D" w:rsidRDefault="00F82571" w:rsidP="00F82571">
          <w:pPr>
            <w:pStyle w:val="a6"/>
            <w:tabs>
              <w:tab w:val="left" w:pos="1493"/>
              <w:tab w:val="right" w:pos="3895"/>
            </w:tabs>
            <w:jc w:val="left"/>
            <w:rPr>
              <w:rFonts w:ascii="Fira Sans" w:hAnsi="Fira Sans"/>
              <w:color w:val="002060"/>
              <w:sz w:val="22"/>
            </w:rPr>
          </w:pPr>
          <w:r>
            <w:rPr>
              <w:rFonts w:ascii="Fira Sans" w:hAnsi="Fira Sans"/>
              <w:color w:val="002060"/>
              <w:sz w:val="14"/>
            </w:rPr>
            <w:tab/>
          </w:r>
          <w:r>
            <w:rPr>
              <w:rFonts w:ascii="Fira Sans" w:hAnsi="Fira Sans"/>
              <w:color w:val="002060"/>
              <w:sz w:val="14"/>
            </w:rPr>
            <w:tab/>
          </w:r>
          <w:r w:rsidR="00C16691">
            <w:rPr>
              <w:noProof/>
              <w:lang w:eastAsia="ru-RU"/>
            </w:rPr>
            <w:drawing>
              <wp:anchor distT="0" distB="0" distL="114300" distR="114300" simplePos="0" relativeHeight="251662336" behindDoc="0" locked="0" layoutInCell="1" allowOverlap="1" wp14:anchorId="3BA8AF90" wp14:editId="5163F5FD">
                <wp:simplePos x="0" y="0"/>
                <wp:positionH relativeFrom="column">
                  <wp:posOffset>2529263</wp:posOffset>
                </wp:positionH>
                <wp:positionV relativeFrom="paragraph">
                  <wp:posOffset>-1270</wp:posOffset>
                </wp:positionV>
                <wp:extent cx="381000" cy="539115"/>
                <wp:effectExtent l="0" t="0" r="0" b="0"/>
                <wp:wrapNone/>
                <wp:docPr id="151" name="Рисунок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539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02619" w:rsidRPr="00A73F0D">
            <w:rPr>
              <w:rFonts w:ascii="Fira Sans" w:hAnsi="Fira Sans"/>
              <w:color w:val="002060"/>
              <w:sz w:val="14"/>
            </w:rPr>
            <w:t>Цикл: Контент-маркетинг</w:t>
          </w:r>
        </w:p>
        <w:p w:rsidR="00702619" w:rsidRPr="00CA27B7" w:rsidRDefault="00702619" w:rsidP="00DA31E1">
          <w:pPr>
            <w:pStyle w:val="a6"/>
            <w:tabs>
              <w:tab w:val="clear" w:pos="4677"/>
              <w:tab w:val="center" w:pos="4178"/>
            </w:tabs>
            <w:jc w:val="right"/>
            <w:rPr>
              <w:rFonts w:ascii="Fira Sans" w:hAnsi="Fira Sans"/>
              <w:b/>
            </w:rPr>
          </w:pPr>
          <w:r>
            <w:rPr>
              <w:rFonts w:ascii="Fira Sans" w:hAnsi="Fira Sans"/>
              <w:b/>
              <w:color w:val="002060"/>
              <w:sz w:val="20"/>
            </w:rPr>
            <w:t>Кейсы для бизнеса</w:t>
          </w:r>
        </w:p>
      </w:tc>
    </w:tr>
  </w:tbl>
  <w:p w:rsidR="00702619" w:rsidRDefault="00702619" w:rsidP="00DA31E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507.25pt;height:483.25pt;visibility:visible;mso-wrap-style:square" o:bullet="t">
        <v:imagedata r:id="rId1" o:title=""/>
      </v:shape>
    </w:pict>
  </w:numPicBullet>
  <w:abstractNum w:abstractNumId="0">
    <w:nsid w:val="00753E52"/>
    <w:multiLevelType w:val="hybridMultilevel"/>
    <w:tmpl w:val="2686376A"/>
    <w:lvl w:ilvl="0" w:tplc="65420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504E9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6C6"/>
    <w:multiLevelType w:val="hybridMultilevel"/>
    <w:tmpl w:val="EABA9BCE"/>
    <w:lvl w:ilvl="0" w:tplc="BCBE7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4E9C"/>
      </w:rPr>
    </w:lvl>
    <w:lvl w:ilvl="1" w:tplc="7D6AB4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EA05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8A4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AEC1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1C98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E862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B4E4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DC15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B3572"/>
    <w:multiLevelType w:val="hybridMultilevel"/>
    <w:tmpl w:val="8C062F7E"/>
    <w:lvl w:ilvl="0" w:tplc="6542000E">
      <w:start w:val="1"/>
      <w:numFmt w:val="bullet"/>
      <w:lvlText w:val=""/>
      <w:lvlPicBulletId w:val="0"/>
      <w:lvlJc w:val="left"/>
      <w:pPr>
        <w:ind w:left="2844" w:hanging="360"/>
      </w:pPr>
      <w:rPr>
        <w:rFonts w:ascii="Symbol" w:hAnsi="Symbol" w:hint="default"/>
      </w:rPr>
    </w:lvl>
    <w:lvl w:ilvl="1" w:tplc="120CB5B2">
      <w:start w:val="1"/>
      <w:numFmt w:val="lowerLetter"/>
      <w:lvlText w:val="%2."/>
      <w:lvlJc w:val="left"/>
      <w:pPr>
        <w:ind w:left="3564" w:hanging="360"/>
      </w:pPr>
    </w:lvl>
    <w:lvl w:ilvl="2" w:tplc="152C82E8">
      <w:start w:val="1"/>
      <w:numFmt w:val="lowerRoman"/>
      <w:lvlText w:val="%3."/>
      <w:lvlJc w:val="right"/>
      <w:pPr>
        <w:ind w:left="4284" w:hanging="180"/>
      </w:pPr>
    </w:lvl>
    <w:lvl w:ilvl="3" w:tplc="93CEE4BC">
      <w:start w:val="1"/>
      <w:numFmt w:val="decimal"/>
      <w:lvlText w:val="%4."/>
      <w:lvlJc w:val="left"/>
      <w:pPr>
        <w:ind w:left="5004" w:hanging="360"/>
      </w:pPr>
    </w:lvl>
    <w:lvl w:ilvl="4" w:tplc="9BEE9568">
      <w:start w:val="1"/>
      <w:numFmt w:val="lowerLetter"/>
      <w:lvlText w:val="%5."/>
      <w:lvlJc w:val="left"/>
      <w:pPr>
        <w:ind w:left="5724" w:hanging="360"/>
      </w:pPr>
    </w:lvl>
    <w:lvl w:ilvl="5" w:tplc="593843E4">
      <w:start w:val="1"/>
      <w:numFmt w:val="lowerRoman"/>
      <w:lvlText w:val="%6."/>
      <w:lvlJc w:val="right"/>
      <w:pPr>
        <w:ind w:left="6444" w:hanging="180"/>
      </w:pPr>
    </w:lvl>
    <w:lvl w:ilvl="6" w:tplc="01AA2D24">
      <w:start w:val="1"/>
      <w:numFmt w:val="decimal"/>
      <w:lvlText w:val="%7."/>
      <w:lvlJc w:val="left"/>
      <w:pPr>
        <w:ind w:left="7164" w:hanging="360"/>
      </w:pPr>
    </w:lvl>
    <w:lvl w:ilvl="7" w:tplc="0C906014">
      <w:start w:val="1"/>
      <w:numFmt w:val="lowerLetter"/>
      <w:lvlText w:val="%8."/>
      <w:lvlJc w:val="left"/>
      <w:pPr>
        <w:ind w:left="7884" w:hanging="360"/>
      </w:pPr>
    </w:lvl>
    <w:lvl w:ilvl="8" w:tplc="478E6D1E">
      <w:start w:val="1"/>
      <w:numFmt w:val="lowerRoman"/>
      <w:lvlText w:val="%9."/>
      <w:lvlJc w:val="right"/>
      <w:pPr>
        <w:ind w:left="8604" w:hanging="180"/>
      </w:pPr>
    </w:lvl>
  </w:abstractNum>
  <w:abstractNum w:abstractNumId="3">
    <w:nsid w:val="056D57FB"/>
    <w:multiLevelType w:val="hybridMultilevel"/>
    <w:tmpl w:val="DDCEB288"/>
    <w:lvl w:ilvl="0" w:tplc="A9D608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5C68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9EE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9284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4298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4227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0035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F228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0E4C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8833D5F"/>
    <w:multiLevelType w:val="hybridMultilevel"/>
    <w:tmpl w:val="2CCCED86"/>
    <w:lvl w:ilvl="0" w:tplc="E1D2E54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504E9C"/>
      </w:rPr>
    </w:lvl>
    <w:lvl w:ilvl="1" w:tplc="0C5CA1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DE5058B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B0E5C4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C63A286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79E7D1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471A0B1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76871C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3DA69E8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08EA3733"/>
    <w:multiLevelType w:val="hybridMultilevel"/>
    <w:tmpl w:val="987EB44A"/>
    <w:lvl w:ilvl="0" w:tplc="6542000E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0ECC528A"/>
    <w:multiLevelType w:val="hybridMultilevel"/>
    <w:tmpl w:val="6430F36C"/>
    <w:lvl w:ilvl="0" w:tplc="E1D2E54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 w:hint="default"/>
        <w:color w:val="504E9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1E6C2D"/>
    <w:multiLevelType w:val="hybridMultilevel"/>
    <w:tmpl w:val="73B20CE2"/>
    <w:lvl w:ilvl="0" w:tplc="815AF190">
      <w:start w:val="1"/>
      <w:numFmt w:val="bullet"/>
      <w:lvlText w:val="●"/>
      <w:lvlJc w:val="left"/>
      <w:pPr>
        <w:ind w:left="720" w:hanging="360"/>
      </w:pPr>
      <w:rPr>
        <w:color w:val="504E9C"/>
        <w:u w:val="none"/>
      </w:rPr>
    </w:lvl>
    <w:lvl w:ilvl="1" w:tplc="D706C13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374C14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004A82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EC641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F0809B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3843BE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BB29C3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17A715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154D5FD7"/>
    <w:multiLevelType w:val="multilevel"/>
    <w:tmpl w:val="EB90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D02A9D"/>
    <w:multiLevelType w:val="hybridMultilevel"/>
    <w:tmpl w:val="0554B0DC"/>
    <w:lvl w:ilvl="0" w:tplc="5E5C454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A44EBE4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0F14B25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D8C6A79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DC182FDE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C53C41D2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8786B35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B4CC804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BC2EEA3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1A026916"/>
    <w:multiLevelType w:val="hybridMultilevel"/>
    <w:tmpl w:val="85C8AD5C"/>
    <w:lvl w:ilvl="0" w:tplc="E1D2E54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504E9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B084E"/>
    <w:multiLevelType w:val="hybridMultilevel"/>
    <w:tmpl w:val="B7049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104F01"/>
    <w:multiLevelType w:val="hybridMultilevel"/>
    <w:tmpl w:val="BF3A9986"/>
    <w:lvl w:ilvl="0" w:tplc="65420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E34144"/>
    <w:multiLevelType w:val="hybridMultilevel"/>
    <w:tmpl w:val="3DDA1E5E"/>
    <w:lvl w:ilvl="0" w:tplc="79D8D02A">
      <w:start w:val="1"/>
      <w:numFmt w:val="decimal"/>
      <w:lvlText w:val="%1."/>
      <w:lvlJc w:val="left"/>
      <w:pPr>
        <w:ind w:left="720" w:hanging="360"/>
      </w:pPr>
    </w:lvl>
    <w:lvl w:ilvl="1" w:tplc="8E4C9F9A">
      <w:start w:val="1"/>
      <w:numFmt w:val="lowerLetter"/>
      <w:lvlText w:val="%2."/>
      <w:lvlJc w:val="left"/>
      <w:pPr>
        <w:ind w:left="1440" w:hanging="360"/>
      </w:pPr>
    </w:lvl>
    <w:lvl w:ilvl="2" w:tplc="74E4D728">
      <w:start w:val="1"/>
      <w:numFmt w:val="lowerRoman"/>
      <w:lvlText w:val="%3."/>
      <w:lvlJc w:val="right"/>
      <w:pPr>
        <w:ind w:left="2160" w:hanging="180"/>
      </w:pPr>
    </w:lvl>
    <w:lvl w:ilvl="3" w:tplc="9926D1EE">
      <w:start w:val="1"/>
      <w:numFmt w:val="decimal"/>
      <w:lvlText w:val="%4."/>
      <w:lvlJc w:val="left"/>
      <w:pPr>
        <w:ind w:left="2880" w:hanging="360"/>
      </w:pPr>
    </w:lvl>
    <w:lvl w:ilvl="4" w:tplc="17268BD0">
      <w:start w:val="1"/>
      <w:numFmt w:val="lowerLetter"/>
      <w:lvlText w:val="%5."/>
      <w:lvlJc w:val="left"/>
      <w:pPr>
        <w:ind w:left="3600" w:hanging="360"/>
      </w:pPr>
    </w:lvl>
    <w:lvl w:ilvl="5" w:tplc="4FBC5898">
      <w:start w:val="1"/>
      <w:numFmt w:val="lowerRoman"/>
      <w:lvlText w:val="%6."/>
      <w:lvlJc w:val="right"/>
      <w:pPr>
        <w:ind w:left="4320" w:hanging="180"/>
      </w:pPr>
    </w:lvl>
    <w:lvl w:ilvl="6" w:tplc="42181D36">
      <w:start w:val="1"/>
      <w:numFmt w:val="decimal"/>
      <w:lvlText w:val="%7."/>
      <w:lvlJc w:val="left"/>
      <w:pPr>
        <w:ind w:left="5040" w:hanging="360"/>
      </w:pPr>
    </w:lvl>
    <w:lvl w:ilvl="7" w:tplc="FBCC8364">
      <w:start w:val="1"/>
      <w:numFmt w:val="lowerLetter"/>
      <w:lvlText w:val="%8."/>
      <w:lvlJc w:val="left"/>
      <w:pPr>
        <w:ind w:left="5760" w:hanging="360"/>
      </w:pPr>
    </w:lvl>
    <w:lvl w:ilvl="8" w:tplc="03C8808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97C83"/>
    <w:multiLevelType w:val="hybridMultilevel"/>
    <w:tmpl w:val="E66E9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ED637E"/>
    <w:multiLevelType w:val="hybridMultilevel"/>
    <w:tmpl w:val="42CA9678"/>
    <w:lvl w:ilvl="0" w:tplc="65420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804DB1"/>
    <w:multiLevelType w:val="hybridMultilevel"/>
    <w:tmpl w:val="AD46F6A4"/>
    <w:lvl w:ilvl="0" w:tplc="E1D2E54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504E9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BB6C0A"/>
    <w:multiLevelType w:val="hybridMultilevel"/>
    <w:tmpl w:val="EE7E02E6"/>
    <w:lvl w:ilvl="0" w:tplc="8AD201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AAFB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C08E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CA1D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0841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1657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EC78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866E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7CD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68849BC"/>
    <w:multiLevelType w:val="hybridMultilevel"/>
    <w:tmpl w:val="CFD4B660"/>
    <w:lvl w:ilvl="0" w:tplc="E1D2E54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504E9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806F1C"/>
    <w:multiLevelType w:val="multilevel"/>
    <w:tmpl w:val="9C421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EE73AA"/>
    <w:multiLevelType w:val="multilevel"/>
    <w:tmpl w:val="38F0D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353A3B"/>
    <w:multiLevelType w:val="multilevel"/>
    <w:tmpl w:val="5FA6F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FD0E99"/>
    <w:multiLevelType w:val="hybridMultilevel"/>
    <w:tmpl w:val="4EB26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AB6573"/>
    <w:multiLevelType w:val="hybridMultilevel"/>
    <w:tmpl w:val="6FEA0608"/>
    <w:lvl w:ilvl="0" w:tplc="A61AB6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C0F9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BEA7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2009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48DB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887B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86A0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E258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4E94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0B56CFB"/>
    <w:multiLevelType w:val="hybridMultilevel"/>
    <w:tmpl w:val="726E7842"/>
    <w:lvl w:ilvl="0" w:tplc="E1D2E54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504E9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AD2F74"/>
    <w:multiLevelType w:val="multilevel"/>
    <w:tmpl w:val="4EE8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46381C"/>
    <w:multiLevelType w:val="hybridMultilevel"/>
    <w:tmpl w:val="80FCB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C408C5"/>
    <w:multiLevelType w:val="hybridMultilevel"/>
    <w:tmpl w:val="59382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0135D2"/>
    <w:multiLevelType w:val="multilevel"/>
    <w:tmpl w:val="D4A07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FE7812"/>
    <w:multiLevelType w:val="hybridMultilevel"/>
    <w:tmpl w:val="3D4E5CBE"/>
    <w:lvl w:ilvl="0" w:tplc="65420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EE18B0"/>
    <w:multiLevelType w:val="hybridMultilevel"/>
    <w:tmpl w:val="A796B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7A7BD8"/>
    <w:multiLevelType w:val="hybridMultilevel"/>
    <w:tmpl w:val="3FA898D0"/>
    <w:lvl w:ilvl="0" w:tplc="04190011">
      <w:start w:val="1"/>
      <w:numFmt w:val="decimal"/>
      <w:lvlText w:val="%1)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2">
    <w:nsid w:val="736C3E90"/>
    <w:multiLevelType w:val="hybridMultilevel"/>
    <w:tmpl w:val="C1661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72581C"/>
    <w:multiLevelType w:val="hybridMultilevel"/>
    <w:tmpl w:val="060E8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9A3D19"/>
    <w:multiLevelType w:val="hybridMultilevel"/>
    <w:tmpl w:val="497EF880"/>
    <w:lvl w:ilvl="0" w:tplc="E1D2E54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504E9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815CE2"/>
    <w:multiLevelType w:val="multilevel"/>
    <w:tmpl w:val="234C8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86A48B1"/>
    <w:multiLevelType w:val="hybridMultilevel"/>
    <w:tmpl w:val="81EEE890"/>
    <w:lvl w:ilvl="0" w:tplc="8D6E5BA0">
      <w:start w:val="1"/>
      <w:numFmt w:val="bullet"/>
      <w:lvlText w:val="●"/>
      <w:lvlJc w:val="left"/>
      <w:pPr>
        <w:ind w:left="720" w:hanging="360"/>
      </w:pPr>
      <w:rPr>
        <w:color w:val="504E9C"/>
        <w:u w:val="none"/>
      </w:rPr>
    </w:lvl>
    <w:lvl w:ilvl="1" w:tplc="5692B92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FA4DCF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8A890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A4A773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54A69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80E55A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B00AB5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13C1D4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nsid w:val="78913695"/>
    <w:multiLevelType w:val="hybridMultilevel"/>
    <w:tmpl w:val="BDDC2988"/>
    <w:lvl w:ilvl="0" w:tplc="65420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25"/>
  </w:num>
  <w:num w:numId="4">
    <w:abstractNumId w:val="8"/>
  </w:num>
  <w:num w:numId="5">
    <w:abstractNumId w:val="28"/>
  </w:num>
  <w:num w:numId="6">
    <w:abstractNumId w:val="20"/>
  </w:num>
  <w:num w:numId="7">
    <w:abstractNumId w:val="35"/>
  </w:num>
  <w:num w:numId="8">
    <w:abstractNumId w:val="11"/>
  </w:num>
  <w:num w:numId="9">
    <w:abstractNumId w:val="33"/>
  </w:num>
  <w:num w:numId="10">
    <w:abstractNumId w:val="14"/>
  </w:num>
  <w:num w:numId="11">
    <w:abstractNumId w:val="4"/>
  </w:num>
  <w:num w:numId="12">
    <w:abstractNumId w:val="13"/>
  </w:num>
  <w:num w:numId="13">
    <w:abstractNumId w:val="36"/>
  </w:num>
  <w:num w:numId="14">
    <w:abstractNumId w:val="7"/>
  </w:num>
  <w:num w:numId="15">
    <w:abstractNumId w:val="2"/>
  </w:num>
  <w:num w:numId="16">
    <w:abstractNumId w:val="9"/>
  </w:num>
  <w:num w:numId="17">
    <w:abstractNumId w:val="1"/>
  </w:num>
  <w:num w:numId="18">
    <w:abstractNumId w:val="23"/>
  </w:num>
  <w:num w:numId="19">
    <w:abstractNumId w:val="17"/>
  </w:num>
  <w:num w:numId="20">
    <w:abstractNumId w:val="3"/>
  </w:num>
  <w:num w:numId="21">
    <w:abstractNumId w:val="32"/>
  </w:num>
  <w:num w:numId="22">
    <w:abstractNumId w:val="6"/>
  </w:num>
  <w:num w:numId="23">
    <w:abstractNumId w:val="12"/>
  </w:num>
  <w:num w:numId="24">
    <w:abstractNumId w:val="15"/>
  </w:num>
  <w:num w:numId="25">
    <w:abstractNumId w:val="34"/>
  </w:num>
  <w:num w:numId="26">
    <w:abstractNumId w:val="26"/>
  </w:num>
  <w:num w:numId="27">
    <w:abstractNumId w:val="10"/>
  </w:num>
  <w:num w:numId="28">
    <w:abstractNumId w:val="16"/>
  </w:num>
  <w:num w:numId="29">
    <w:abstractNumId w:val="18"/>
  </w:num>
  <w:num w:numId="30">
    <w:abstractNumId w:val="27"/>
  </w:num>
  <w:num w:numId="31">
    <w:abstractNumId w:val="24"/>
  </w:num>
  <w:num w:numId="32">
    <w:abstractNumId w:val="0"/>
  </w:num>
  <w:num w:numId="33">
    <w:abstractNumId w:val="37"/>
  </w:num>
  <w:num w:numId="34">
    <w:abstractNumId w:val="29"/>
  </w:num>
  <w:num w:numId="35">
    <w:abstractNumId w:val="31"/>
  </w:num>
  <w:num w:numId="36">
    <w:abstractNumId w:val="30"/>
  </w:num>
  <w:num w:numId="37">
    <w:abstractNumId w:val="22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3F7"/>
    <w:rsid w:val="00007FAC"/>
    <w:rsid w:val="00014E6C"/>
    <w:rsid w:val="00015920"/>
    <w:rsid w:val="0002778B"/>
    <w:rsid w:val="00044074"/>
    <w:rsid w:val="00052DBE"/>
    <w:rsid w:val="0005331E"/>
    <w:rsid w:val="000A3ABD"/>
    <w:rsid w:val="000B68B1"/>
    <w:rsid w:val="000C043F"/>
    <w:rsid w:val="000C2CE2"/>
    <w:rsid w:val="000C73CE"/>
    <w:rsid w:val="000D438B"/>
    <w:rsid w:val="000D44F7"/>
    <w:rsid w:val="001077BB"/>
    <w:rsid w:val="00107A80"/>
    <w:rsid w:val="00160F10"/>
    <w:rsid w:val="00165814"/>
    <w:rsid w:val="0017280D"/>
    <w:rsid w:val="001802A2"/>
    <w:rsid w:val="00197504"/>
    <w:rsid w:val="001A6B2F"/>
    <w:rsid w:val="001C0987"/>
    <w:rsid w:val="001C32DC"/>
    <w:rsid w:val="001D5C31"/>
    <w:rsid w:val="001E766D"/>
    <w:rsid w:val="00201FA3"/>
    <w:rsid w:val="00211BDD"/>
    <w:rsid w:val="00233E0B"/>
    <w:rsid w:val="0023734F"/>
    <w:rsid w:val="00243815"/>
    <w:rsid w:val="00244F3C"/>
    <w:rsid w:val="00252073"/>
    <w:rsid w:val="00252149"/>
    <w:rsid w:val="00265296"/>
    <w:rsid w:val="00265C0D"/>
    <w:rsid w:val="00273867"/>
    <w:rsid w:val="002B714C"/>
    <w:rsid w:val="002C68A0"/>
    <w:rsid w:val="002D76B8"/>
    <w:rsid w:val="002E76A1"/>
    <w:rsid w:val="003031C5"/>
    <w:rsid w:val="00303AC6"/>
    <w:rsid w:val="00306627"/>
    <w:rsid w:val="00322A88"/>
    <w:rsid w:val="00345541"/>
    <w:rsid w:val="003713A6"/>
    <w:rsid w:val="003756EC"/>
    <w:rsid w:val="00376C46"/>
    <w:rsid w:val="00395E8D"/>
    <w:rsid w:val="003B72D2"/>
    <w:rsid w:val="003C4BDF"/>
    <w:rsid w:val="003C6E15"/>
    <w:rsid w:val="003D0CAC"/>
    <w:rsid w:val="003D2DCC"/>
    <w:rsid w:val="003F3254"/>
    <w:rsid w:val="003F4441"/>
    <w:rsid w:val="003F74F8"/>
    <w:rsid w:val="00402A75"/>
    <w:rsid w:val="00421501"/>
    <w:rsid w:val="00427E62"/>
    <w:rsid w:val="00427EDC"/>
    <w:rsid w:val="004311FF"/>
    <w:rsid w:val="00446250"/>
    <w:rsid w:val="00447EE5"/>
    <w:rsid w:val="00455854"/>
    <w:rsid w:val="00491EBB"/>
    <w:rsid w:val="00494FF0"/>
    <w:rsid w:val="004A2E23"/>
    <w:rsid w:val="004D175F"/>
    <w:rsid w:val="004D66CD"/>
    <w:rsid w:val="004F0477"/>
    <w:rsid w:val="004F1B37"/>
    <w:rsid w:val="004F3C8A"/>
    <w:rsid w:val="00502D8C"/>
    <w:rsid w:val="00515C9A"/>
    <w:rsid w:val="00570014"/>
    <w:rsid w:val="005740F9"/>
    <w:rsid w:val="0057732D"/>
    <w:rsid w:val="00584319"/>
    <w:rsid w:val="0058499D"/>
    <w:rsid w:val="0059054D"/>
    <w:rsid w:val="005B132F"/>
    <w:rsid w:val="005B34F0"/>
    <w:rsid w:val="005E66F3"/>
    <w:rsid w:val="005F34CC"/>
    <w:rsid w:val="0060462C"/>
    <w:rsid w:val="00637085"/>
    <w:rsid w:val="006514E3"/>
    <w:rsid w:val="00652168"/>
    <w:rsid w:val="00661B73"/>
    <w:rsid w:val="006A1F71"/>
    <w:rsid w:val="006B5AB8"/>
    <w:rsid w:val="006C6318"/>
    <w:rsid w:val="006F61BB"/>
    <w:rsid w:val="00702619"/>
    <w:rsid w:val="00714462"/>
    <w:rsid w:val="007155DC"/>
    <w:rsid w:val="0071596B"/>
    <w:rsid w:val="0072440A"/>
    <w:rsid w:val="00726D81"/>
    <w:rsid w:val="007455A5"/>
    <w:rsid w:val="00762B56"/>
    <w:rsid w:val="007772BC"/>
    <w:rsid w:val="00786BC3"/>
    <w:rsid w:val="007A7479"/>
    <w:rsid w:val="007B0E45"/>
    <w:rsid w:val="007D4885"/>
    <w:rsid w:val="00813FBC"/>
    <w:rsid w:val="0081463E"/>
    <w:rsid w:val="0081521F"/>
    <w:rsid w:val="008248F3"/>
    <w:rsid w:val="00827E46"/>
    <w:rsid w:val="00852A25"/>
    <w:rsid w:val="008555F1"/>
    <w:rsid w:val="008556A8"/>
    <w:rsid w:val="008716B5"/>
    <w:rsid w:val="00875482"/>
    <w:rsid w:val="00892BE3"/>
    <w:rsid w:val="00895569"/>
    <w:rsid w:val="008A261B"/>
    <w:rsid w:val="008A3C52"/>
    <w:rsid w:val="008C0B1A"/>
    <w:rsid w:val="008C1D33"/>
    <w:rsid w:val="008E6828"/>
    <w:rsid w:val="00900381"/>
    <w:rsid w:val="00902CF3"/>
    <w:rsid w:val="00911AC9"/>
    <w:rsid w:val="00920F17"/>
    <w:rsid w:val="009217ED"/>
    <w:rsid w:val="009255C0"/>
    <w:rsid w:val="00927EBC"/>
    <w:rsid w:val="0093617E"/>
    <w:rsid w:val="00936A51"/>
    <w:rsid w:val="00936E3C"/>
    <w:rsid w:val="009417F5"/>
    <w:rsid w:val="00970FFD"/>
    <w:rsid w:val="009833C5"/>
    <w:rsid w:val="009A03FF"/>
    <w:rsid w:val="009B5797"/>
    <w:rsid w:val="009B6EFD"/>
    <w:rsid w:val="009C1385"/>
    <w:rsid w:val="009C346A"/>
    <w:rsid w:val="009D0AC9"/>
    <w:rsid w:val="009D6454"/>
    <w:rsid w:val="009D7E6E"/>
    <w:rsid w:val="009F6E80"/>
    <w:rsid w:val="00A067A5"/>
    <w:rsid w:val="00A17DAC"/>
    <w:rsid w:val="00A20DFA"/>
    <w:rsid w:val="00A2106B"/>
    <w:rsid w:val="00A247E1"/>
    <w:rsid w:val="00A271B1"/>
    <w:rsid w:val="00A41FDF"/>
    <w:rsid w:val="00A6440E"/>
    <w:rsid w:val="00A6497E"/>
    <w:rsid w:val="00A67A7D"/>
    <w:rsid w:val="00A73F0D"/>
    <w:rsid w:val="00A75DAC"/>
    <w:rsid w:val="00A7676D"/>
    <w:rsid w:val="00A971A1"/>
    <w:rsid w:val="00A97826"/>
    <w:rsid w:val="00AD2B8E"/>
    <w:rsid w:val="00AD3F6F"/>
    <w:rsid w:val="00AD7BD1"/>
    <w:rsid w:val="00AE4927"/>
    <w:rsid w:val="00B00331"/>
    <w:rsid w:val="00B03317"/>
    <w:rsid w:val="00B33E45"/>
    <w:rsid w:val="00B41884"/>
    <w:rsid w:val="00B518BC"/>
    <w:rsid w:val="00B56E2D"/>
    <w:rsid w:val="00B63DEF"/>
    <w:rsid w:val="00B767B7"/>
    <w:rsid w:val="00B76F80"/>
    <w:rsid w:val="00B86D78"/>
    <w:rsid w:val="00BA2009"/>
    <w:rsid w:val="00BA41D3"/>
    <w:rsid w:val="00BB375C"/>
    <w:rsid w:val="00BB7D36"/>
    <w:rsid w:val="00BD1121"/>
    <w:rsid w:val="00BD4326"/>
    <w:rsid w:val="00BD5C11"/>
    <w:rsid w:val="00BD63E0"/>
    <w:rsid w:val="00BE1781"/>
    <w:rsid w:val="00BE3F88"/>
    <w:rsid w:val="00C003F7"/>
    <w:rsid w:val="00C01343"/>
    <w:rsid w:val="00C07174"/>
    <w:rsid w:val="00C072D4"/>
    <w:rsid w:val="00C16691"/>
    <w:rsid w:val="00C2599C"/>
    <w:rsid w:val="00C30832"/>
    <w:rsid w:val="00C4634C"/>
    <w:rsid w:val="00C47E10"/>
    <w:rsid w:val="00C52D17"/>
    <w:rsid w:val="00C53F40"/>
    <w:rsid w:val="00C64F33"/>
    <w:rsid w:val="00C80C3C"/>
    <w:rsid w:val="00C95DB4"/>
    <w:rsid w:val="00CA27B7"/>
    <w:rsid w:val="00CA3D9B"/>
    <w:rsid w:val="00CC6182"/>
    <w:rsid w:val="00CC6285"/>
    <w:rsid w:val="00CC75BA"/>
    <w:rsid w:val="00CE0F79"/>
    <w:rsid w:val="00CE755A"/>
    <w:rsid w:val="00CF4D39"/>
    <w:rsid w:val="00CF5107"/>
    <w:rsid w:val="00D0769D"/>
    <w:rsid w:val="00D3779F"/>
    <w:rsid w:val="00D45486"/>
    <w:rsid w:val="00D458D5"/>
    <w:rsid w:val="00D46ED6"/>
    <w:rsid w:val="00D81ED8"/>
    <w:rsid w:val="00D852B8"/>
    <w:rsid w:val="00DA006D"/>
    <w:rsid w:val="00DA31E1"/>
    <w:rsid w:val="00DA787D"/>
    <w:rsid w:val="00DB20AA"/>
    <w:rsid w:val="00DC7B98"/>
    <w:rsid w:val="00DD2D70"/>
    <w:rsid w:val="00DD4076"/>
    <w:rsid w:val="00DD4F85"/>
    <w:rsid w:val="00DF4B06"/>
    <w:rsid w:val="00DF680B"/>
    <w:rsid w:val="00DF7286"/>
    <w:rsid w:val="00DF7CEF"/>
    <w:rsid w:val="00E034E5"/>
    <w:rsid w:val="00E169AF"/>
    <w:rsid w:val="00E2741F"/>
    <w:rsid w:val="00E33A95"/>
    <w:rsid w:val="00E72070"/>
    <w:rsid w:val="00E72316"/>
    <w:rsid w:val="00E77DE5"/>
    <w:rsid w:val="00E81DDE"/>
    <w:rsid w:val="00EE25AF"/>
    <w:rsid w:val="00EE53F7"/>
    <w:rsid w:val="00EF1095"/>
    <w:rsid w:val="00EF52D0"/>
    <w:rsid w:val="00EF70BC"/>
    <w:rsid w:val="00F319E7"/>
    <w:rsid w:val="00F327A2"/>
    <w:rsid w:val="00F42F03"/>
    <w:rsid w:val="00F4717C"/>
    <w:rsid w:val="00F6129B"/>
    <w:rsid w:val="00F64D3A"/>
    <w:rsid w:val="00F6675D"/>
    <w:rsid w:val="00F70425"/>
    <w:rsid w:val="00F7433A"/>
    <w:rsid w:val="00F82571"/>
    <w:rsid w:val="00FC2BF3"/>
    <w:rsid w:val="00FD21C2"/>
    <w:rsid w:val="00FE1819"/>
    <w:rsid w:val="00FE4511"/>
    <w:rsid w:val="00FF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FC50D8-A5D1-4B88-9451-0CF7CE840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1A1"/>
    <w:pPr>
      <w:spacing w:line="264" w:lineRule="auto"/>
      <w:jc w:val="both"/>
    </w:pPr>
    <w:rPr>
      <w:rFonts w:ascii="Arial" w:hAnsi="Arial"/>
      <w:sz w:val="28"/>
    </w:rPr>
  </w:style>
  <w:style w:type="paragraph" w:styleId="1">
    <w:name w:val="heading 1"/>
    <w:basedOn w:val="a"/>
    <w:next w:val="a"/>
    <w:link w:val="10"/>
    <w:uiPriority w:val="9"/>
    <w:qFormat/>
    <w:rsid w:val="00B418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E53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E53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3E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E53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53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E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4">
    <w:name w:val="Hyperlink"/>
    <w:basedOn w:val="a0"/>
    <w:uiPriority w:val="99"/>
    <w:unhideWhenUsed/>
    <w:rsid w:val="00EE53F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418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Exiterra">
    <w:name w:val="Заголовок 1 Exiterra"/>
    <w:basedOn w:val="1"/>
    <w:next w:val="a"/>
    <w:link w:val="1Exiterra0"/>
    <w:qFormat/>
    <w:rsid w:val="0081463E"/>
    <w:rPr>
      <w:rFonts w:ascii="Fira Sans" w:hAnsi="Fira Sans"/>
      <w:b/>
      <w:color w:val="9D275A"/>
      <w:sz w:val="52"/>
      <w:lang w:eastAsia="ru-RU"/>
    </w:rPr>
  </w:style>
  <w:style w:type="paragraph" w:customStyle="1" w:styleId="2Exiterra">
    <w:name w:val="Заголовок 2 Exiterra"/>
    <w:basedOn w:val="2"/>
    <w:next w:val="a"/>
    <w:link w:val="2Exiterra0"/>
    <w:qFormat/>
    <w:rsid w:val="00902CF3"/>
    <w:pPr>
      <w:keepNext/>
      <w:keepLines/>
      <w:spacing w:before="1440" w:beforeAutospacing="0" w:after="360" w:afterAutospacing="0"/>
    </w:pPr>
    <w:rPr>
      <w:rFonts w:ascii="Fira Sans" w:hAnsi="Fira Sans" w:cstheme="minorHAnsi"/>
      <w:color w:val="730948"/>
      <w:spacing w:val="8"/>
      <w:sz w:val="40"/>
      <w:szCs w:val="40"/>
    </w:rPr>
  </w:style>
  <w:style w:type="character" w:customStyle="1" w:styleId="1Exiterra0">
    <w:name w:val="Заголовок 1 Exiterra Знак"/>
    <w:basedOn w:val="10"/>
    <w:link w:val="1Exiterra"/>
    <w:rsid w:val="0081463E"/>
    <w:rPr>
      <w:rFonts w:ascii="Fira Sans" w:eastAsiaTheme="majorEastAsia" w:hAnsi="Fira Sans" w:cstheme="majorBidi"/>
      <w:b/>
      <w:color w:val="9D275A"/>
      <w:sz w:val="52"/>
      <w:szCs w:val="32"/>
      <w:lang w:eastAsia="ru-RU"/>
    </w:rPr>
  </w:style>
  <w:style w:type="paragraph" w:customStyle="1" w:styleId="3Exiterra">
    <w:name w:val="Заголовок 3 Exiterra"/>
    <w:basedOn w:val="3"/>
    <w:link w:val="3Exiterra0"/>
    <w:qFormat/>
    <w:rsid w:val="00DD4F85"/>
    <w:pPr>
      <w:keepNext/>
      <w:keepLines/>
      <w:spacing w:before="360" w:beforeAutospacing="0" w:after="160" w:afterAutospacing="0"/>
    </w:pPr>
    <w:rPr>
      <w:rFonts w:ascii="Fira Sans" w:hAnsi="Fira Sans" w:cstheme="minorHAnsi"/>
      <w:color w:val="41516A"/>
      <w:spacing w:val="8"/>
      <w:sz w:val="32"/>
      <w:szCs w:val="32"/>
    </w:rPr>
  </w:style>
  <w:style w:type="character" w:customStyle="1" w:styleId="2Exiterra0">
    <w:name w:val="Заголовок 2 Exiterra Знак"/>
    <w:basedOn w:val="20"/>
    <w:link w:val="2Exiterra"/>
    <w:rsid w:val="00902CF3"/>
    <w:rPr>
      <w:rFonts w:ascii="Fira Sans" w:eastAsia="Times New Roman" w:hAnsi="Fira Sans" w:cstheme="minorHAnsi"/>
      <w:b/>
      <w:bCs/>
      <w:color w:val="730948"/>
      <w:spacing w:val="8"/>
      <w:sz w:val="40"/>
      <w:szCs w:val="40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A067A5"/>
    <w:pPr>
      <w:outlineLvl w:val="9"/>
    </w:pPr>
    <w:rPr>
      <w:lang w:eastAsia="ru-RU"/>
    </w:rPr>
  </w:style>
  <w:style w:type="character" w:customStyle="1" w:styleId="3Exiterra0">
    <w:name w:val="Заголовок 3 Exiterra Знак"/>
    <w:basedOn w:val="30"/>
    <w:link w:val="3Exiterra"/>
    <w:rsid w:val="00DD4F85"/>
    <w:rPr>
      <w:rFonts w:ascii="Fira Sans" w:eastAsia="Times New Roman" w:hAnsi="Fira Sans" w:cstheme="minorHAnsi"/>
      <w:b/>
      <w:bCs/>
      <w:color w:val="41516A"/>
      <w:spacing w:val="8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067A5"/>
    <w:pPr>
      <w:tabs>
        <w:tab w:val="right" w:leader="dot" w:pos="9356"/>
      </w:tabs>
      <w:spacing w:after="100"/>
      <w:ind w:left="220" w:right="-1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067A5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A067A5"/>
    <w:pPr>
      <w:spacing w:after="100"/>
      <w:ind w:left="440"/>
    </w:pPr>
    <w:rPr>
      <w:rFonts w:eastAsiaTheme="minorEastAsia" w:cs="Times New Roman"/>
      <w:lang w:eastAsia="ru-RU"/>
    </w:rPr>
  </w:style>
  <w:style w:type="paragraph" w:customStyle="1" w:styleId="4Exiterra">
    <w:name w:val="Заголовок 4 Exiterra"/>
    <w:basedOn w:val="4"/>
    <w:link w:val="4Exiterra0"/>
    <w:qFormat/>
    <w:rsid w:val="00920F17"/>
    <w:pPr>
      <w:spacing w:before="240" w:after="120"/>
    </w:pPr>
    <w:rPr>
      <w:rFonts w:ascii="Fira Sans" w:hAnsi="Fira Sans" w:cstheme="minorHAnsi"/>
      <w:i w:val="0"/>
      <w:color w:val="19283F"/>
      <w:sz w:val="32"/>
      <w:szCs w:val="28"/>
    </w:rPr>
  </w:style>
  <w:style w:type="paragraph" w:styleId="a6">
    <w:name w:val="header"/>
    <w:basedOn w:val="a"/>
    <w:link w:val="a7"/>
    <w:uiPriority w:val="99"/>
    <w:unhideWhenUsed/>
    <w:rsid w:val="007A7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semiHidden/>
    <w:rsid w:val="00233E0B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4Exiterra0">
    <w:name w:val="Заголовок 4 Exiterra Знак"/>
    <w:basedOn w:val="40"/>
    <w:link w:val="4Exiterra"/>
    <w:rsid w:val="00920F17"/>
    <w:rPr>
      <w:rFonts w:ascii="Fira Sans" w:eastAsiaTheme="majorEastAsia" w:hAnsi="Fira Sans" w:cstheme="minorHAnsi"/>
      <w:i w:val="0"/>
      <w:iCs/>
      <w:color w:val="19283F"/>
      <w:sz w:val="32"/>
      <w:szCs w:val="28"/>
    </w:rPr>
  </w:style>
  <w:style w:type="character" w:customStyle="1" w:styleId="a7">
    <w:name w:val="Верхний колонтитул Знак"/>
    <w:basedOn w:val="a0"/>
    <w:link w:val="a6"/>
    <w:uiPriority w:val="99"/>
    <w:rsid w:val="007A7479"/>
    <w:rPr>
      <w:rFonts w:ascii="Arial" w:hAnsi="Arial"/>
      <w:sz w:val="24"/>
    </w:rPr>
  </w:style>
  <w:style w:type="paragraph" w:styleId="a8">
    <w:name w:val="footer"/>
    <w:basedOn w:val="a"/>
    <w:link w:val="a9"/>
    <w:uiPriority w:val="99"/>
    <w:unhideWhenUsed/>
    <w:rsid w:val="007A7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479"/>
    <w:rPr>
      <w:rFonts w:ascii="Arial" w:hAnsi="Arial"/>
      <w:sz w:val="24"/>
    </w:rPr>
  </w:style>
  <w:style w:type="table" w:styleId="aa">
    <w:name w:val="Table Grid"/>
    <w:basedOn w:val="a1"/>
    <w:uiPriority w:val="39"/>
    <w:rsid w:val="00DB20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20F17"/>
    <w:pPr>
      <w:ind w:left="720"/>
      <w:contextualSpacing/>
    </w:pPr>
  </w:style>
  <w:style w:type="paragraph" w:styleId="ac">
    <w:name w:val="No Spacing"/>
    <w:uiPriority w:val="1"/>
    <w:qFormat/>
    <w:rsid w:val="00F327A2"/>
    <w:pPr>
      <w:spacing w:after="0" w:line="240" w:lineRule="auto"/>
    </w:pPr>
    <w:rPr>
      <w:rFonts w:ascii="Arial" w:hAnsi="Arial"/>
      <w:sz w:val="24"/>
    </w:rPr>
  </w:style>
  <w:style w:type="character" w:styleId="ad">
    <w:name w:val="annotation reference"/>
    <w:basedOn w:val="a0"/>
    <w:uiPriority w:val="99"/>
    <w:semiHidden/>
    <w:unhideWhenUsed/>
    <w:rsid w:val="00E034E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034E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034E5"/>
    <w:rPr>
      <w:rFonts w:ascii="Arial" w:hAnsi="Arial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034E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034E5"/>
    <w:rPr>
      <w:rFonts w:ascii="Arial" w:hAnsi="Arial"/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E03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E034E5"/>
    <w:rPr>
      <w:rFonts w:ascii="Segoe UI" w:hAnsi="Segoe UI" w:cs="Segoe UI"/>
      <w:sz w:val="18"/>
      <w:szCs w:val="18"/>
    </w:rPr>
  </w:style>
  <w:style w:type="character" w:styleId="af4">
    <w:name w:val="FollowedHyperlink"/>
    <w:basedOn w:val="a0"/>
    <w:uiPriority w:val="99"/>
    <w:semiHidden/>
    <w:unhideWhenUsed/>
    <w:rsid w:val="00427E62"/>
    <w:rPr>
      <w:color w:val="954F72" w:themeColor="followedHyperlink"/>
      <w:u w:val="single"/>
    </w:rPr>
  </w:style>
  <w:style w:type="character" w:styleId="af5">
    <w:name w:val="Strong"/>
    <w:basedOn w:val="a0"/>
    <w:uiPriority w:val="22"/>
    <w:qFormat/>
    <w:rsid w:val="00303A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4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59340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2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128785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exiterra.com/blog/?utm_source=book&amp;utm_medium=cases" TargetMode="External"/><Relationship Id="rId26" Type="http://schemas.openxmlformats.org/officeDocument/2006/relationships/hyperlink" Target="https://exiterra.com/portfolio/vyvod-tovara-na-rynok-prodvizhenie-krema-i-novogo-brenda-kosmetsevtiki/?utm_source=book&amp;utm_medium=cases" TargetMode="External"/><Relationship Id="rId39" Type="http://schemas.openxmlformats.org/officeDocument/2006/relationships/hyperlink" Target="https://exiterra.com/books-exiterra/?utm_source=book&amp;utm_medium=cas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exiterra.com/portfolio/internet-marketing-i-prodvizhenie-moyushchego-sredstva/?utm_source=book&amp;utm_medium=cases" TargetMode="External"/><Relationship Id="rId34" Type="http://schemas.openxmlformats.org/officeDocument/2006/relationships/hyperlink" Target="https://wsem.ru/opublikovat-rasskaz-keys-istoriyu/?utm_source=book&amp;utm_medium=cases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exiterra.com/portfolio/?utm_source=book&amp;utm_medium=cases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hyperlink" Target="https://exiterra.com/?utm_source=book&amp;utm_medium=cases" TargetMode="External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s://exiterra.com/blog/?utm_source=book&amp;utm_medium=cases" TargetMode="External"/><Relationship Id="rId20" Type="http://schemas.openxmlformats.org/officeDocument/2006/relationships/hyperlink" Target="https://exiterra.com/portfolio/?utm_source=book&amp;utm_medium=cases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hyperlink" Target="https://exiterra.com/books-exiterra/books-kontent-marketing/seo-optimizatsiya-teksta/?utm_source=book&amp;utm_medium=cases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xiterra.com/portfolio/?utm_source=book&amp;utm_medium=cases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://www.exiterra.com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hyperlink" Target="https://exiterra.com/portfolio/sozdanie-sayta-zavoda/?utm_source=book&amp;utm_medium=cases" TargetMode="External"/><Relationship Id="rId44" Type="http://schemas.openxmlformats.org/officeDocument/2006/relationships/image" Target="media/image22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exiterra.com/content/?utm_source=book&amp;utm_medium=cases" TargetMode="External"/><Relationship Id="rId22" Type="http://schemas.openxmlformats.org/officeDocument/2006/relationships/hyperlink" Target="https://exiterra.com/portfolio/prodvizhenie-kontsertnogo-meropriyatiya/?utm_source=book&amp;utm_medium=cases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exiterra.com/portfolio/sozdanie-sayta-zavoda/?utm_source=book&amp;utm_medium=cases" TargetMode="External"/><Relationship Id="rId35" Type="http://schemas.openxmlformats.org/officeDocument/2006/relationships/hyperlink" Target="https://exiterra.com/books-exiterra/books-kontent-marketing/seo-optimizatsiya-teksta/?utm_source=book&amp;utm_medium=cases" TargetMode="External"/><Relationship Id="rId43" Type="http://schemas.openxmlformats.org/officeDocument/2006/relationships/image" Target="media/image21.png"/><Relationship Id="rId48" Type="http://schemas.openxmlformats.org/officeDocument/2006/relationships/hyperlink" Target="mailto:info@exiterra.ru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7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xiterra.com/?utm_source=book&amp;utm_medium=cases&amp;utm_campaign=foote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hyperlink" Target="https://exiterra.com/?utm_source=book&amp;utm_medium=cases&amp;utm_campaign=foote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3744B-7659-40E0-8FDB-462885554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26</Pages>
  <Words>3219</Words>
  <Characters>21217</Characters>
  <Application>Microsoft Office Word</Application>
  <DocSecurity>0</DocSecurity>
  <Lines>731</Lines>
  <Paragraphs>301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>Кейсы для БизнесаКейсы для бизнеса: Как рассказать о вашем опыте и привлечь клиентов в сети.</vt:lpstr>
      <vt:lpstr>Кейсы для бизнеса</vt:lpstr>
      <vt:lpstr>    /Пишите интересные кейсы, чтобы привлечь еще больше клиентов</vt:lpstr>
      <vt:lpstr>    Оглавление</vt:lpstr>
      <vt:lpstr>    Значение кейсов в бизнесе </vt:lpstr>
      <vt:lpstr>    Зачем бизнесу создавать кейсы</vt:lpstr>
      <vt:lpstr>    Пишем кейс, который приведёт новых клиентов</vt:lpstr>
      <vt:lpstr>        Выбираем тему кейса — о чем писать</vt:lpstr>
      <vt:lpstr>        Собираем материал для кейса</vt:lpstr>
      <vt:lpstr>        Структура текста бизнес-кейса</vt:lpstr>
      <vt:lpstr>        Шаблоны-формулы структуры текста бизнес-кейсов</vt:lpstr>
      <vt:lpstr>        Использование метода сторителлинга</vt:lpstr>
      <vt:lpstr>        Дополните кейс мнением клиента и экспертов</vt:lpstr>
      <vt:lpstr>    Оформление кейса</vt:lpstr>
      <vt:lpstr>    Продвижение кейса</vt:lpstr>
      <vt:lpstr>        Продвижение страницы кейса в поисковых системах</vt:lpstr>
      <vt:lpstr>    Как выпускать кейсы регулярно</vt:lpstr>
      <vt:lpstr>    Памятка</vt:lpstr>
      <vt:lpstr>    /Теория и практика интернет-маркетинга агентства “Экзитерра” </vt:lpstr>
    </vt:vector>
  </TitlesOfParts>
  <Company>Exiterra.com Digital Agency</Company>
  <LinksUpToDate>false</LinksUpToDate>
  <CharactersWithSpaces>24135</CharactersWithSpaces>
  <SharedDoc>false</SharedDoc>
  <HyperlinkBase>exiterra.com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Кейсы для БизнесаКейсы для бизнеса: Как рассказать о вашем опыте и привлечь клиентов в сети.</dc:title>
  <dc:subject>Контент-маркетинг</dc:subject>
  <dc:creator>Максим Сергеевич Оберман</dc:creator>
  <cp:keywords>маркетинг, кейсы, клиенты, контент, реклама, продвижение, SEO, SERM,  агентство, Экзитерра, Exiterra, Оберман</cp:keywords>
  <dc:description>exiterra.comКнига из цикла «контент-маркетинг» агентства Exiterra.com поможет маркетологам, копирайтерам, SMM-специалистам, руководителям и предпринимателям увлекательно описывать кейсы, заинтересовывать новых клиентов и демонстрировать экспертность компании. Узнаете, как рассказать о вашем проекте в кейсе, оформить его, опубликовать, продвигать в интернете и получать новых клиентов.</dc:description>
  <cp:lastModifiedBy>Exiterra.com Digital Agency (OMS)</cp:lastModifiedBy>
  <cp:revision>6</cp:revision>
  <cp:lastPrinted>2021-12-14T14:18:00Z</cp:lastPrinted>
  <dcterms:created xsi:type="dcterms:W3CDTF">2021-12-10T12:01:00Z</dcterms:created>
  <dcterms:modified xsi:type="dcterms:W3CDTF">2021-12-14T14:22:00Z</dcterms:modified>
  <cp:category>Маркетинг</cp:category>
  <cp:contentStatus>Книга</cp:contentStatus>
</cp:coreProperties>
</file>