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9670" w14:textId="7948A136" w:rsidR="00AE31FF" w:rsidRDefault="005D20C6" w:rsidP="005D20C6">
      <w:pPr>
        <w:pStyle w:val="1"/>
        <w:jc w:val="center"/>
      </w:pPr>
      <w:bookmarkStart w:id="0" w:name="_Toc68785011"/>
      <w:bookmarkStart w:id="1" w:name="_Hlk67911287"/>
      <w:bookmarkStart w:id="2" w:name="_Hlk67563973"/>
      <w:r>
        <w:rPr>
          <w:noProof/>
          <w:lang w:eastAsia="ru-RU"/>
        </w:rPr>
        <w:drawing>
          <wp:inline distT="0" distB="0" distL="0" distR="0" wp14:anchorId="725D9651" wp14:editId="590991DC">
            <wp:extent cx="1859280" cy="448374"/>
            <wp:effectExtent l="0" t="0" r="762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xiterraLogo DA36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078" cy="45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3FF5B7C" w14:textId="77777777" w:rsidR="005D20C6" w:rsidRPr="005D20C6" w:rsidRDefault="005D20C6" w:rsidP="005D20C6"/>
    <w:p w14:paraId="5AB2DC7A" w14:textId="77777777" w:rsidR="00AE31FF" w:rsidRDefault="00AE31FF" w:rsidP="00351288">
      <w:pPr>
        <w:pStyle w:val="1"/>
      </w:pPr>
    </w:p>
    <w:p w14:paraId="1AC10B17" w14:textId="77777777" w:rsidR="00AE31FF" w:rsidRDefault="00AE31FF" w:rsidP="00AE31FF"/>
    <w:p w14:paraId="7E45AD2A" w14:textId="228184F3" w:rsidR="008058F8" w:rsidRPr="006E52AD" w:rsidRDefault="008058F8" w:rsidP="008058F8">
      <w:pPr>
        <w:pStyle w:val="a3"/>
        <w:spacing w:line="168" w:lineRule="auto"/>
        <w:ind w:left="-851" w:right="-426"/>
        <w:rPr>
          <w:sz w:val="96"/>
          <w:shd w:val="clear" w:color="auto" w:fill="FFFFFF"/>
        </w:rPr>
      </w:pPr>
      <w:r w:rsidRPr="006E52AD">
        <w:rPr>
          <w:sz w:val="96"/>
          <w:shd w:val="clear" w:color="auto" w:fill="FFFFFF"/>
        </w:rPr>
        <w:t>Трафик для сайта</w:t>
      </w:r>
      <w:r w:rsidR="005D20C6" w:rsidRPr="006E52AD">
        <w:rPr>
          <w:sz w:val="96"/>
          <w:shd w:val="clear" w:color="auto" w:fill="FFFFFF"/>
        </w:rPr>
        <w:t>:</w:t>
      </w:r>
      <w:r w:rsidRPr="006E52AD">
        <w:rPr>
          <w:sz w:val="96"/>
          <w:shd w:val="clear" w:color="auto" w:fill="FFFFFF"/>
        </w:rPr>
        <w:t xml:space="preserve"> </w:t>
      </w:r>
      <w:r w:rsidR="005D20C6" w:rsidRPr="006E52AD">
        <w:rPr>
          <w:sz w:val="96"/>
          <w:shd w:val="clear" w:color="auto" w:fill="FFFFFF"/>
        </w:rPr>
        <w:t xml:space="preserve">7 шагов </w:t>
      </w:r>
      <w:r w:rsidR="005D20C6" w:rsidRPr="006E52AD">
        <w:rPr>
          <w:sz w:val="96"/>
          <w:shd w:val="clear" w:color="auto" w:fill="FFFFFF"/>
          <w:lang w:val="en-US"/>
        </w:rPr>
        <w:t>SEO</w:t>
      </w:r>
      <w:r w:rsidR="005D20C6" w:rsidRPr="006E52AD">
        <w:rPr>
          <w:sz w:val="96"/>
          <w:shd w:val="clear" w:color="auto" w:fill="FFFFFF"/>
        </w:rPr>
        <w:t>-оптимизации текста</w:t>
      </w:r>
      <w:r w:rsidRPr="006E52AD">
        <w:rPr>
          <w:sz w:val="96"/>
          <w:shd w:val="clear" w:color="auto" w:fill="FFFFFF"/>
        </w:rPr>
        <w:t xml:space="preserve"> </w:t>
      </w:r>
    </w:p>
    <w:p w14:paraId="0FDB24B3" w14:textId="389EC301" w:rsidR="008058F8" w:rsidRDefault="008058F8" w:rsidP="0078578E">
      <w:pPr>
        <w:pStyle w:val="1"/>
      </w:pPr>
      <w:r>
        <w:t xml:space="preserve">Книга для тех, кто пишет статьи </w:t>
      </w:r>
      <w:r w:rsidR="00786D28">
        <w:t xml:space="preserve">на сайт, </w:t>
      </w:r>
      <w:r>
        <w:t xml:space="preserve">в блог, Дзен и соцсети. Применяйте 7 шагов по </w:t>
      </w:r>
      <w:r>
        <w:rPr>
          <w:lang w:val="en-US"/>
        </w:rPr>
        <w:t>SEO</w:t>
      </w:r>
      <w:r w:rsidRPr="008058F8">
        <w:t>-</w:t>
      </w:r>
      <w:r>
        <w:t xml:space="preserve">оптимизации вашего контента, чтобы </w:t>
      </w:r>
      <w:r w:rsidRPr="00351288">
        <w:t>поднят</w:t>
      </w:r>
      <w:r>
        <w:t xml:space="preserve">ься </w:t>
      </w:r>
      <w:r w:rsidRPr="00351288">
        <w:t xml:space="preserve">в </w:t>
      </w:r>
      <w:r>
        <w:t xml:space="preserve">результатах поиска Яндекс и </w:t>
      </w:r>
      <w:r>
        <w:rPr>
          <w:lang w:val="en-US"/>
        </w:rPr>
        <w:t>Google</w:t>
      </w:r>
      <w:r w:rsidR="005D20C6">
        <w:t xml:space="preserve"> и </w:t>
      </w:r>
      <w:r w:rsidR="006E52AD">
        <w:t>привлечь</w:t>
      </w:r>
      <w:r w:rsidR="005D20C6">
        <w:t xml:space="preserve"> трафик</w:t>
      </w:r>
      <w:r w:rsidRPr="008058F8">
        <w:t>.</w:t>
      </w:r>
    </w:p>
    <w:p w14:paraId="51B39B42" w14:textId="77777777" w:rsidR="005D20C6" w:rsidRDefault="005D20C6" w:rsidP="005D20C6"/>
    <w:p w14:paraId="72581069" w14:textId="77777777" w:rsidR="005D20C6" w:rsidRDefault="005D20C6" w:rsidP="005D20C6"/>
    <w:p w14:paraId="377A9065" w14:textId="77777777" w:rsidR="005D20C6" w:rsidRDefault="005D20C6" w:rsidP="005D20C6"/>
    <w:p w14:paraId="74023D18" w14:textId="77777777" w:rsidR="005D20C6" w:rsidRDefault="005D20C6" w:rsidP="005D20C6"/>
    <w:p w14:paraId="14EEA9B9" w14:textId="77777777" w:rsidR="005D20C6" w:rsidRPr="005D20C6" w:rsidRDefault="005D20C6" w:rsidP="005D20C6"/>
    <w:bookmarkEnd w:id="1"/>
    <w:bookmarkEnd w:id="2"/>
    <w:p w14:paraId="64174AE1" w14:textId="77777777" w:rsidR="00F14772" w:rsidRPr="00F14772" w:rsidRDefault="00F14772" w:rsidP="00E2359E">
      <w:pPr>
        <w:spacing w:line="360" w:lineRule="auto"/>
      </w:pPr>
    </w:p>
    <w:p w14:paraId="6C6917FD" w14:textId="77777777" w:rsidR="00AE31FF" w:rsidRDefault="00AE31F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 w:type="page"/>
      </w:r>
    </w:p>
    <w:p w14:paraId="763061B5" w14:textId="77777777" w:rsidR="005D20C6" w:rsidRDefault="005D20C6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9215D68" w14:textId="77777777" w:rsidR="005D20C6" w:rsidRDefault="005D20C6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00933F9" w14:textId="77777777" w:rsidR="005D20C6" w:rsidRDefault="005D20C6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D923452" w14:textId="77777777" w:rsidR="005D20C6" w:rsidRDefault="005D20C6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B983BB1" w14:textId="509BC8B5" w:rsidR="006E52AD" w:rsidRPr="0094396A" w:rsidRDefault="006E52AD" w:rsidP="006E52AD">
      <w:pPr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 xml:space="preserve">Агентство интернет-маркетинга </w:t>
      </w:r>
      <w:r>
        <w:rPr>
          <w:b/>
          <w:sz w:val="28"/>
          <w:shd w:val="clear" w:color="auto" w:fill="FFFFFF"/>
          <w:lang w:val="en-US"/>
        </w:rPr>
        <w:t>Exiterra</w:t>
      </w:r>
      <w:r w:rsidRPr="0094396A">
        <w:rPr>
          <w:b/>
          <w:sz w:val="28"/>
          <w:shd w:val="clear" w:color="auto" w:fill="FFFFFF"/>
        </w:rPr>
        <w:t>.</w:t>
      </w:r>
      <w:r>
        <w:rPr>
          <w:b/>
          <w:sz w:val="28"/>
          <w:shd w:val="clear" w:color="auto" w:fill="FFFFFF"/>
          <w:lang w:val="en-US"/>
        </w:rPr>
        <w:t>com</w:t>
      </w:r>
    </w:p>
    <w:p w14:paraId="5E66A17B" w14:textId="17C960D0" w:rsidR="006E52AD" w:rsidRPr="0094396A" w:rsidRDefault="006E52AD" w:rsidP="006E52AD">
      <w:p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4396A">
        <w:rPr>
          <w:b/>
          <w:sz w:val="24"/>
          <w:szCs w:val="24"/>
          <w:shd w:val="clear" w:color="auto" w:fill="FFFFFF"/>
        </w:rPr>
        <w:t xml:space="preserve">Трафик для сайта: 7 шагов </w:t>
      </w:r>
      <w:r w:rsidRPr="0094396A">
        <w:rPr>
          <w:b/>
          <w:sz w:val="24"/>
          <w:szCs w:val="24"/>
          <w:shd w:val="clear" w:color="auto" w:fill="FFFFFF"/>
          <w:lang w:val="en-US"/>
        </w:rPr>
        <w:t>SEO</w:t>
      </w:r>
      <w:r w:rsidRPr="0094396A">
        <w:rPr>
          <w:b/>
          <w:sz w:val="24"/>
          <w:szCs w:val="24"/>
          <w:shd w:val="clear" w:color="auto" w:fill="FFFFFF"/>
        </w:rPr>
        <w:t>-оптимизации текста</w:t>
      </w:r>
      <w:r w:rsidR="0094396A" w:rsidRPr="0094396A">
        <w:rPr>
          <w:b/>
          <w:sz w:val="24"/>
          <w:szCs w:val="24"/>
          <w:shd w:val="clear" w:color="auto" w:fill="FFFFFF"/>
        </w:rPr>
        <w:t>/</w:t>
      </w:r>
      <w:r w:rsidR="0094396A" w:rsidRPr="0094396A">
        <w:rPr>
          <w:sz w:val="24"/>
          <w:szCs w:val="24"/>
        </w:rPr>
        <w:t xml:space="preserve"> </w:t>
      </w:r>
      <w:r w:rsidR="0094396A" w:rsidRPr="0094396A">
        <w:rPr>
          <w:bCs/>
          <w:sz w:val="24"/>
          <w:szCs w:val="24"/>
          <w:shd w:val="clear" w:color="auto" w:fill="FFFFFF"/>
        </w:rPr>
        <w:t>Exiterra.com Digital Agency. — Бесплатное электронное издание, 2021.</w:t>
      </w:r>
    </w:p>
    <w:p w14:paraId="224DE3F2" w14:textId="77777777" w:rsidR="006E52AD" w:rsidRPr="006E52AD" w:rsidRDefault="006E52AD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212E82D9" w14:textId="77777777" w:rsidR="006E52AD" w:rsidRPr="006E52AD" w:rsidRDefault="006E52AD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CEE09BA" w14:textId="56C854B6" w:rsidR="005D20C6" w:rsidRPr="006E52AD" w:rsidRDefault="006E52AD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ISBN</w:t>
      </w:r>
    </w:p>
    <w:p w14:paraId="62F80500" w14:textId="77777777" w:rsidR="005D20C6" w:rsidRDefault="005D20C6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1BD777E" w14:textId="64AA180A" w:rsidR="00F14772" w:rsidRDefault="00F14772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SEO-оптимизация текста для поисковых систем: анализ сайтов-конкурентов, составление SEO-заголовков и заполнение мета-тегов. Как писать SEO-тексты и подобрать ключевые запросы? Эта </w:t>
      </w:r>
      <w:r w:rsidR="00FB76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книга</w:t>
      </w:r>
      <w:r w:rsidRPr="00F14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поможет редакторам, </w:t>
      </w:r>
      <w:r w:rsidR="00783CA0" w:rsidRPr="00F14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копирайтерам, контент</w:t>
      </w:r>
      <w:r w:rsidRPr="00F147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-маркетологам, SEO-специалистам и веб-мастерам разобраться зачем нужна SEO-оптимизация текстов и как оптимизировать статьи для поисковых систем.</w:t>
      </w:r>
    </w:p>
    <w:p w14:paraId="05FEC09A" w14:textId="029233B8" w:rsidR="005D20C6" w:rsidRPr="0094396A" w:rsidRDefault="00BD61AA" w:rsidP="00E2359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6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Exiterra</w:t>
      </w:r>
      <w:r w:rsidRPr="008D6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D6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com</w:t>
      </w:r>
      <w:r w:rsidRPr="008D6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D6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Digital</w:t>
      </w:r>
      <w:r w:rsidRPr="008D6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D6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Agency</w:t>
      </w:r>
    </w:p>
    <w:p w14:paraId="7A47F3CE" w14:textId="77777777" w:rsidR="006E52AD" w:rsidRPr="0094396A" w:rsidRDefault="006E52AD" w:rsidP="006E52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743FF2" w14:textId="6DD0F75B" w:rsidR="006E52AD" w:rsidRDefault="0094396A" w:rsidP="00943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является интеллектуальной собственностью</w:t>
      </w:r>
      <w:r w:rsidR="00A3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</w:t>
      </w:r>
      <w:r w:rsidR="00A30C76" w:rsidRPr="00A3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«Передовые компьютерные технологии «Экзитерра»</w:t>
      </w:r>
      <w:r w:rsidRPr="0094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охраняется законом об авторском праве. Полное или частичное копирование материалов книги с целью публичного воспроизведения и распространения допустимо только с разрешения авторов.</w:t>
      </w:r>
    </w:p>
    <w:p w14:paraId="04AE40E5" w14:textId="2BFC34C9" w:rsidR="00A30C76" w:rsidRDefault="00A30C76" w:rsidP="00943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81C137" w14:textId="5DDE0550" w:rsidR="00A30C76" w:rsidRDefault="00A30C76" w:rsidP="00943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7EBFF5" w14:textId="7E96D113" w:rsidR="00A30C76" w:rsidRDefault="00A30C76" w:rsidP="00943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DFB325" w14:textId="77777777" w:rsidR="00A30C76" w:rsidRPr="0094396A" w:rsidRDefault="00A30C76" w:rsidP="009439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A96280" w14:textId="77777777" w:rsidR="00A30C76" w:rsidRPr="00A30C76" w:rsidRDefault="00A30C76" w:rsidP="00A30C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3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A30C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+7 (495) 790-54-90</w:t>
      </w:r>
    </w:p>
    <w:p w14:paraId="1D349DC6" w14:textId="77777777" w:rsidR="00A30C76" w:rsidRPr="00A30C76" w:rsidRDefault="00A30C76" w:rsidP="00A30C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30C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E-mail: info@exiterra.ru</w:t>
      </w:r>
    </w:p>
    <w:p w14:paraId="37C606C0" w14:textId="37C01EDA" w:rsidR="006E52AD" w:rsidRPr="00A30C76" w:rsidRDefault="00A30C76" w:rsidP="00A30C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Сайт: </w:t>
      </w:r>
      <w:hyperlink r:id="rId9" w:history="1">
        <w:r w:rsidRPr="00EE63FB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exiterra.com</w:t>
        </w:r>
      </w:hyperlink>
    </w:p>
    <w:p w14:paraId="45D595D4" w14:textId="77777777" w:rsidR="006E52AD" w:rsidRPr="006E52AD" w:rsidRDefault="006E52AD" w:rsidP="006E52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61278A" w14:textId="77777777" w:rsidR="006E52AD" w:rsidRPr="0094396A" w:rsidRDefault="006E52AD" w:rsidP="00E2359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8043138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37034501" w14:textId="2457A3AC" w:rsidR="00A30C76" w:rsidRPr="00A30C76" w:rsidRDefault="00A30C76" w:rsidP="006424CE">
          <w:pPr>
            <w:pStyle w:val="a8"/>
            <w:spacing w:line="276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t>Оглавление</w:t>
          </w:r>
          <w:r w:rsidRPr="00A30C7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30C7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30C7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137AF7BB" w14:textId="2CC11A9F" w:rsidR="00A30C76" w:rsidRPr="00A30C76" w:rsidRDefault="00E01C5D" w:rsidP="006424CE">
          <w:pPr>
            <w:pStyle w:val="12"/>
            <w:spacing w:line="276" w:lineRule="auto"/>
            <w:jc w:val="both"/>
            <w:rPr>
              <w:rFonts w:eastAsiaTheme="minorEastAsia"/>
              <w:sz w:val="28"/>
              <w:szCs w:val="28"/>
              <w:lang w:eastAsia="ru-RU"/>
            </w:rPr>
          </w:pPr>
          <w:hyperlink w:anchor="_Toc68785012" w:history="1">
            <w:r w:rsidR="00A30C76" w:rsidRPr="00A30C76">
              <w:rPr>
                <w:rStyle w:val="a7"/>
                <w:sz w:val="28"/>
                <w:szCs w:val="28"/>
              </w:rPr>
              <w:t>Введение</w:t>
            </w:r>
            <w:r w:rsidR="00A30C76" w:rsidRPr="00A30C76">
              <w:rPr>
                <w:webHidden/>
                <w:sz w:val="28"/>
                <w:szCs w:val="28"/>
              </w:rPr>
              <w:tab/>
            </w:r>
            <w:r w:rsidR="00A30C76" w:rsidRPr="00A30C76">
              <w:rPr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webHidden/>
                <w:sz w:val="28"/>
                <w:szCs w:val="28"/>
              </w:rPr>
              <w:instrText xml:space="preserve"> PAGEREF _Toc68785012 \h </w:instrText>
            </w:r>
            <w:r w:rsidR="00A30C76" w:rsidRPr="00A30C76">
              <w:rPr>
                <w:webHidden/>
                <w:sz w:val="28"/>
                <w:szCs w:val="28"/>
              </w:rPr>
            </w:r>
            <w:r w:rsidR="00A30C76" w:rsidRPr="00A30C76">
              <w:rPr>
                <w:webHidden/>
                <w:sz w:val="28"/>
                <w:szCs w:val="28"/>
              </w:rPr>
              <w:fldChar w:fldCharType="separate"/>
            </w:r>
            <w:r w:rsidR="00EC40AB">
              <w:rPr>
                <w:webHidden/>
                <w:sz w:val="28"/>
                <w:szCs w:val="28"/>
              </w:rPr>
              <w:t>4</w:t>
            </w:r>
            <w:r w:rsidR="00A30C76" w:rsidRPr="00A30C76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F7E7588" w14:textId="01397C8A" w:rsidR="00A30C76" w:rsidRPr="00A30C76" w:rsidRDefault="00E01C5D" w:rsidP="006424CE">
          <w:pPr>
            <w:pStyle w:val="12"/>
            <w:spacing w:line="276" w:lineRule="auto"/>
            <w:jc w:val="both"/>
            <w:rPr>
              <w:rFonts w:eastAsiaTheme="minorEastAsia"/>
              <w:sz w:val="28"/>
              <w:szCs w:val="28"/>
              <w:lang w:eastAsia="ru-RU"/>
            </w:rPr>
          </w:pPr>
          <w:hyperlink w:anchor="_Toc68785013" w:history="1">
            <w:r w:rsidR="00A30C76" w:rsidRPr="00A30C76">
              <w:rPr>
                <w:rStyle w:val="a7"/>
                <w:sz w:val="28"/>
                <w:szCs w:val="28"/>
              </w:rPr>
              <w:t>Глава 1. Теоретические основы оптимизации текстов</w:t>
            </w:r>
            <w:r w:rsidR="00A30C76" w:rsidRPr="00A30C76">
              <w:rPr>
                <w:webHidden/>
                <w:sz w:val="28"/>
                <w:szCs w:val="28"/>
              </w:rPr>
              <w:tab/>
            </w:r>
            <w:r w:rsidR="00A30C76" w:rsidRPr="00A30C76">
              <w:rPr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webHidden/>
                <w:sz w:val="28"/>
                <w:szCs w:val="28"/>
              </w:rPr>
              <w:instrText xml:space="preserve"> PAGEREF _Toc68785013 \h </w:instrText>
            </w:r>
            <w:r w:rsidR="00A30C76" w:rsidRPr="00A30C76">
              <w:rPr>
                <w:webHidden/>
                <w:sz w:val="28"/>
                <w:szCs w:val="28"/>
              </w:rPr>
            </w:r>
            <w:r w:rsidR="00A30C76" w:rsidRPr="00A30C76">
              <w:rPr>
                <w:webHidden/>
                <w:sz w:val="28"/>
                <w:szCs w:val="28"/>
              </w:rPr>
              <w:fldChar w:fldCharType="separate"/>
            </w:r>
            <w:r w:rsidR="00EC40AB">
              <w:rPr>
                <w:webHidden/>
                <w:sz w:val="28"/>
                <w:szCs w:val="28"/>
              </w:rPr>
              <w:t>6</w:t>
            </w:r>
            <w:r w:rsidR="00A30C76" w:rsidRPr="00A30C76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16FCFE0" w14:textId="52A6EA62" w:rsidR="00A30C76" w:rsidRPr="00A30C76" w:rsidRDefault="00E01C5D" w:rsidP="006424CE">
          <w:pPr>
            <w:pStyle w:val="2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14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 шагов по SEO-оптимизации текста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_Toc68785014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86ACC1" w14:textId="40AA4B2B" w:rsidR="00A30C76" w:rsidRPr="00A30C76" w:rsidRDefault="00E01C5D" w:rsidP="006424CE">
          <w:pPr>
            <w:pStyle w:val="2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15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Принципы ранжирования поисковых систем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_Toc68785015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9E1C90" w14:textId="43DD90F3" w:rsidR="00A30C76" w:rsidRPr="00A30C76" w:rsidRDefault="00E01C5D" w:rsidP="006424CE">
          <w:pPr>
            <w:pStyle w:val="3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16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Оптимизация текстов для улучшения поведенческих факторов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_Toc68785016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BA9FD8" w14:textId="1A82BB7C" w:rsidR="00A30C76" w:rsidRPr="00A30C76" w:rsidRDefault="00E01C5D" w:rsidP="006424CE">
          <w:pPr>
            <w:pStyle w:val="3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17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Текстовые факторы ранжирования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_Toc68785017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931202" w14:textId="74BC5785" w:rsidR="00A30C76" w:rsidRPr="00A30C76" w:rsidRDefault="00E01C5D" w:rsidP="006424CE">
          <w:pPr>
            <w:pStyle w:val="3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18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Поисковая система Яндекс: принципы ранжирования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_Toc68785018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26D056" w14:textId="7583D0B3" w:rsidR="00A30C76" w:rsidRPr="00A30C76" w:rsidRDefault="00E01C5D" w:rsidP="006424CE">
          <w:pPr>
            <w:pStyle w:val="3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19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Поисковая система Google: принципы ранжирования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_Toc68785019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134597" w14:textId="2601EAC9" w:rsidR="00A30C76" w:rsidRPr="00A30C76" w:rsidRDefault="00E01C5D" w:rsidP="006424CE">
          <w:pPr>
            <w:pStyle w:val="12"/>
            <w:spacing w:line="276" w:lineRule="auto"/>
            <w:jc w:val="both"/>
            <w:rPr>
              <w:rFonts w:eastAsiaTheme="minorEastAsia"/>
              <w:sz w:val="28"/>
              <w:szCs w:val="28"/>
              <w:lang w:eastAsia="ru-RU"/>
            </w:rPr>
          </w:pPr>
          <w:hyperlink w:anchor="_Toc68785020" w:history="1">
            <w:r w:rsidR="00A30C76" w:rsidRPr="00A30C76">
              <w:rPr>
                <w:rStyle w:val="a7"/>
                <w:rFonts w:eastAsia="Times New Roman"/>
                <w:sz w:val="28"/>
                <w:szCs w:val="28"/>
                <w:lang w:eastAsia="ru-RU"/>
              </w:rPr>
              <w:t xml:space="preserve">Глава 2. 7 шагов по </w:t>
            </w:r>
            <w:r w:rsidR="00A30C76" w:rsidRPr="00A30C76">
              <w:rPr>
                <w:rStyle w:val="a7"/>
                <w:rFonts w:eastAsia="Times New Roman"/>
                <w:sz w:val="28"/>
                <w:szCs w:val="28"/>
                <w:lang w:val="en-US" w:eastAsia="ru-RU"/>
              </w:rPr>
              <w:t>SEO</w:t>
            </w:r>
            <w:r w:rsidR="00A30C76" w:rsidRPr="00A30C76">
              <w:rPr>
                <w:rStyle w:val="a7"/>
                <w:rFonts w:eastAsia="Times New Roman"/>
                <w:sz w:val="28"/>
                <w:szCs w:val="28"/>
                <w:lang w:eastAsia="ru-RU"/>
              </w:rPr>
              <w:t>-оптимизации текста</w:t>
            </w:r>
            <w:r w:rsidR="00A30C76" w:rsidRPr="00A30C76">
              <w:rPr>
                <w:webHidden/>
                <w:sz w:val="28"/>
                <w:szCs w:val="28"/>
              </w:rPr>
              <w:tab/>
            </w:r>
            <w:r w:rsidR="00A30C76" w:rsidRPr="00A30C76">
              <w:rPr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webHidden/>
                <w:sz w:val="28"/>
                <w:szCs w:val="28"/>
              </w:rPr>
              <w:instrText xml:space="preserve"> PAGEREF _Toc68785020 \h </w:instrText>
            </w:r>
            <w:r w:rsidR="00A30C76" w:rsidRPr="00A30C76">
              <w:rPr>
                <w:webHidden/>
                <w:sz w:val="28"/>
                <w:szCs w:val="28"/>
              </w:rPr>
            </w:r>
            <w:r w:rsidR="00A30C76" w:rsidRPr="00A30C76">
              <w:rPr>
                <w:webHidden/>
                <w:sz w:val="28"/>
                <w:szCs w:val="28"/>
              </w:rPr>
              <w:fldChar w:fldCharType="separate"/>
            </w:r>
            <w:r w:rsidR="00EC40AB">
              <w:rPr>
                <w:webHidden/>
                <w:sz w:val="28"/>
                <w:szCs w:val="28"/>
              </w:rPr>
              <w:t>13</w:t>
            </w:r>
            <w:r w:rsidR="00A30C76" w:rsidRPr="00A30C76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33617D3C" w14:textId="31BCFD04" w:rsidR="00A30C76" w:rsidRPr="00A30C76" w:rsidRDefault="00E01C5D" w:rsidP="006424CE">
          <w:pPr>
            <w:pStyle w:val="2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21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Шаг 1. Определение целевой аудитории для оптимизации статьи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_Toc68785021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0E364C" w14:textId="46328FAB" w:rsidR="00A30C76" w:rsidRPr="00A30C76" w:rsidRDefault="00E01C5D" w:rsidP="006424CE">
          <w:pPr>
            <w:pStyle w:val="2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22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Шаг 2. Подбор ключевых поисковых запросов для статьи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_Toc68785022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45D0BC" w14:textId="4E58E2B5" w:rsidR="00A30C76" w:rsidRPr="00A30C76" w:rsidRDefault="00E01C5D" w:rsidP="006424CE">
          <w:pPr>
            <w:pStyle w:val="2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23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Шаг 3. Анализ текстов на сайтах-конкурентах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_Toc68785023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658EF2" w14:textId="263A374D" w:rsidR="00A30C76" w:rsidRPr="00A30C76" w:rsidRDefault="00E01C5D" w:rsidP="006424CE">
          <w:pPr>
            <w:pStyle w:val="2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24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Шаг 4. SEO-заголовок: как составить правильный заголовок для оптимизации текста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_Toc68785024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299ACD" w14:textId="15C5A8DF" w:rsidR="00A30C76" w:rsidRPr="00A30C76" w:rsidRDefault="00E01C5D" w:rsidP="006424CE">
          <w:pPr>
            <w:pStyle w:val="3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25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Оптимизация подзаголовков текста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_Toc68785025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248FDA" w14:textId="31FA6AA9" w:rsidR="00A30C76" w:rsidRPr="00A30C76" w:rsidRDefault="00E01C5D" w:rsidP="006424CE">
          <w:pPr>
            <w:pStyle w:val="2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26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Шаг 5. Как правильно заполнять мета-теги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_Toc68785026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AF6ED2" w14:textId="52BE6DCB" w:rsidR="00A30C76" w:rsidRPr="00A30C76" w:rsidRDefault="00E01C5D" w:rsidP="006424CE">
          <w:pPr>
            <w:pStyle w:val="2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27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Шаг 6. Оптимизация текста под поисковые системы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_Toc68785027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3B32D9" w14:textId="46F373B7" w:rsidR="00A30C76" w:rsidRPr="00A30C76" w:rsidRDefault="00E01C5D" w:rsidP="006424CE">
          <w:pPr>
            <w:pStyle w:val="3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28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Параметры оптимизированного текста: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_Toc68785028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1A9063" w14:textId="32C8C1D7" w:rsidR="00A30C76" w:rsidRPr="00A30C76" w:rsidRDefault="00E01C5D" w:rsidP="006424CE">
          <w:pPr>
            <w:pStyle w:val="2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29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Шаг 7. Типографика: как оформлять текст для SEO-оптимизации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_Toc68785029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2212FD" w14:textId="3D6FAB67" w:rsidR="00A30C76" w:rsidRPr="00A30C76" w:rsidRDefault="00E01C5D" w:rsidP="006424CE">
          <w:pPr>
            <w:pStyle w:val="3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30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Лендинг и конверсионные блоки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_Toc68785030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3F3267" w14:textId="66C12472" w:rsidR="00A30C76" w:rsidRPr="00A30C76" w:rsidRDefault="00E01C5D" w:rsidP="006424CE">
          <w:pPr>
            <w:pStyle w:val="3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31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Правильная перелинковка и внешние ссылки в статье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_Toc68785031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7D5F9F" w14:textId="08E5E5B3" w:rsidR="00A30C76" w:rsidRPr="00A30C76" w:rsidRDefault="00E01C5D" w:rsidP="006424CE">
          <w:pPr>
            <w:pStyle w:val="21"/>
            <w:tabs>
              <w:tab w:val="right" w:leader="dot" w:pos="9345"/>
            </w:tabs>
            <w:spacing w:line="276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785032" w:history="1">
            <w:r w:rsidR="00A30C76" w:rsidRPr="00A30C76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SEO-оптимизация описания роликов на YouTube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_Toc68785032 \h </w:instrTex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40A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A30C76" w:rsidRPr="00A30C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CA5E87" w14:textId="6944D246" w:rsidR="00A30C76" w:rsidRPr="00A30C76" w:rsidRDefault="00E01C5D" w:rsidP="006424CE">
          <w:pPr>
            <w:pStyle w:val="12"/>
            <w:spacing w:line="276" w:lineRule="auto"/>
            <w:jc w:val="both"/>
            <w:rPr>
              <w:rFonts w:eastAsiaTheme="minorEastAsia"/>
              <w:sz w:val="28"/>
              <w:szCs w:val="28"/>
              <w:lang w:eastAsia="ru-RU"/>
            </w:rPr>
          </w:pPr>
          <w:hyperlink w:anchor="_Toc68785033" w:history="1">
            <w:r w:rsidR="00A30C76" w:rsidRPr="00A30C76">
              <w:rPr>
                <w:rStyle w:val="a7"/>
                <w:sz w:val="28"/>
                <w:szCs w:val="28"/>
              </w:rPr>
              <w:t>Заключение</w:t>
            </w:r>
            <w:r w:rsidR="00A30C76" w:rsidRPr="00A30C76">
              <w:rPr>
                <w:webHidden/>
                <w:sz w:val="28"/>
                <w:szCs w:val="28"/>
              </w:rPr>
              <w:tab/>
            </w:r>
            <w:r w:rsidR="00A30C76" w:rsidRPr="00A30C76">
              <w:rPr>
                <w:webHidden/>
                <w:sz w:val="28"/>
                <w:szCs w:val="28"/>
              </w:rPr>
              <w:fldChar w:fldCharType="begin"/>
            </w:r>
            <w:r w:rsidR="00A30C76" w:rsidRPr="00A30C76">
              <w:rPr>
                <w:webHidden/>
                <w:sz w:val="28"/>
                <w:szCs w:val="28"/>
              </w:rPr>
              <w:instrText xml:space="preserve"> PAGEREF _Toc68785033 \h </w:instrText>
            </w:r>
            <w:r w:rsidR="00A30C76" w:rsidRPr="00A30C76">
              <w:rPr>
                <w:webHidden/>
                <w:sz w:val="28"/>
                <w:szCs w:val="28"/>
              </w:rPr>
            </w:r>
            <w:r w:rsidR="00A30C76" w:rsidRPr="00A30C76">
              <w:rPr>
                <w:webHidden/>
                <w:sz w:val="28"/>
                <w:szCs w:val="28"/>
              </w:rPr>
              <w:fldChar w:fldCharType="separate"/>
            </w:r>
            <w:r w:rsidR="00EC40AB">
              <w:rPr>
                <w:webHidden/>
                <w:sz w:val="28"/>
                <w:szCs w:val="28"/>
              </w:rPr>
              <w:t>27</w:t>
            </w:r>
            <w:r w:rsidR="00A30C76" w:rsidRPr="00A30C76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4277326" w14:textId="7A996656" w:rsidR="00A30C76" w:rsidRPr="00A30C76" w:rsidRDefault="00A30C76" w:rsidP="006424CE">
          <w:pPr>
            <w:spacing w:line="276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30C7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B369CCA" w14:textId="77777777" w:rsidR="006E52AD" w:rsidRPr="0094396A" w:rsidRDefault="006E52AD" w:rsidP="00A30C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154631" w14:textId="12525312" w:rsidR="006424CE" w:rsidRDefault="006424C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7B499AB9" w14:textId="77777777" w:rsidR="006E52AD" w:rsidRPr="0094396A" w:rsidRDefault="006E52AD" w:rsidP="006424C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DE12B8" w14:textId="66EA38B1" w:rsidR="00F14772" w:rsidRDefault="00F14772" w:rsidP="00D72889">
      <w:pPr>
        <w:pStyle w:val="1"/>
      </w:pPr>
      <w:bookmarkStart w:id="3" w:name="_Toc68785012"/>
      <w:r>
        <w:t>Введение</w:t>
      </w:r>
      <w:bookmarkEnd w:id="3"/>
    </w:p>
    <w:p w14:paraId="36240B6B" w14:textId="14918433" w:rsidR="006B342A" w:rsidRDefault="006B342A" w:rsidP="00E2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2A">
        <w:rPr>
          <w:rFonts w:ascii="Times New Roman" w:hAnsi="Times New Roman" w:cs="Times New Roman"/>
          <w:sz w:val="28"/>
          <w:szCs w:val="28"/>
        </w:rPr>
        <w:t xml:space="preserve">Эта книга не про то, как специально писать SEO-тексты и SEO-статьи — сегодня эти понятия неактуальны.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351288" w:rsidRPr="009E1520">
        <w:rPr>
          <w:rFonts w:ascii="Times New Roman" w:hAnsi="Times New Roman" w:cs="Times New Roman"/>
          <w:sz w:val="28"/>
          <w:szCs w:val="28"/>
        </w:rPr>
        <w:t xml:space="preserve">наглядно </w:t>
      </w:r>
      <w:r>
        <w:rPr>
          <w:rFonts w:ascii="Times New Roman" w:hAnsi="Times New Roman" w:cs="Times New Roman"/>
          <w:sz w:val="28"/>
          <w:szCs w:val="28"/>
        </w:rPr>
        <w:t>покажем</w:t>
      </w:r>
      <w:r w:rsidR="00351288" w:rsidRPr="009E152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расскажем</w:t>
      </w:r>
      <w:r w:rsidR="00351288" w:rsidRPr="009E1520">
        <w:rPr>
          <w:rFonts w:ascii="Times New Roman" w:hAnsi="Times New Roman" w:cs="Times New Roman"/>
          <w:sz w:val="28"/>
          <w:szCs w:val="28"/>
        </w:rPr>
        <w:t>, как работает контент</w:t>
      </w:r>
      <w:r w:rsidR="00351288">
        <w:rPr>
          <w:rFonts w:ascii="Times New Roman" w:hAnsi="Times New Roman" w:cs="Times New Roman"/>
          <w:sz w:val="28"/>
          <w:szCs w:val="28"/>
        </w:rPr>
        <w:t xml:space="preserve"> и</w:t>
      </w:r>
      <w:r w:rsidR="00351288" w:rsidRPr="009E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какую </w:t>
      </w:r>
      <w:r w:rsidR="00351288">
        <w:rPr>
          <w:rFonts w:ascii="Times New Roman" w:hAnsi="Times New Roman" w:cs="Times New Roman"/>
          <w:sz w:val="28"/>
          <w:szCs w:val="28"/>
        </w:rPr>
        <w:t>пользу для</w:t>
      </w:r>
      <w:r w:rsidR="00351288" w:rsidRPr="009E1520">
        <w:rPr>
          <w:rFonts w:ascii="Times New Roman" w:hAnsi="Times New Roman" w:cs="Times New Roman"/>
          <w:sz w:val="28"/>
          <w:szCs w:val="28"/>
        </w:rPr>
        <w:t xml:space="preserve"> продвижени</w:t>
      </w:r>
      <w:r w:rsidR="00351288">
        <w:rPr>
          <w:rFonts w:ascii="Times New Roman" w:hAnsi="Times New Roman" w:cs="Times New Roman"/>
          <w:sz w:val="28"/>
          <w:szCs w:val="28"/>
        </w:rPr>
        <w:t>я</w:t>
      </w:r>
      <w:r w:rsidR="00351288" w:rsidRPr="009E1520">
        <w:rPr>
          <w:rFonts w:ascii="Times New Roman" w:hAnsi="Times New Roman" w:cs="Times New Roman"/>
          <w:sz w:val="28"/>
          <w:szCs w:val="28"/>
        </w:rPr>
        <w:t xml:space="preserve"> сайта</w:t>
      </w:r>
      <w:r>
        <w:rPr>
          <w:rFonts w:ascii="Times New Roman" w:hAnsi="Times New Roman" w:cs="Times New Roman"/>
          <w:sz w:val="28"/>
          <w:szCs w:val="28"/>
        </w:rPr>
        <w:t xml:space="preserve"> он несёт</w:t>
      </w:r>
      <w:r w:rsidR="00351288" w:rsidRPr="009E15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52879B" w14:textId="113FCA0C" w:rsidR="009E1520" w:rsidRPr="009E1520" w:rsidRDefault="009E1520" w:rsidP="00E2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520">
        <w:rPr>
          <w:rFonts w:ascii="Times New Roman" w:hAnsi="Times New Roman" w:cs="Times New Roman"/>
          <w:sz w:val="28"/>
          <w:szCs w:val="28"/>
        </w:rPr>
        <w:t>В книге речь пойдет о правильной оптимизации статей</w:t>
      </w:r>
      <w:r w:rsidR="00E2359E">
        <w:rPr>
          <w:rFonts w:ascii="Times New Roman" w:hAnsi="Times New Roman" w:cs="Times New Roman"/>
          <w:sz w:val="28"/>
          <w:szCs w:val="28"/>
        </w:rPr>
        <w:t xml:space="preserve"> и других материалов</w:t>
      </w:r>
      <w:r w:rsidRPr="009E1520">
        <w:rPr>
          <w:rFonts w:ascii="Times New Roman" w:hAnsi="Times New Roman" w:cs="Times New Roman"/>
          <w:sz w:val="28"/>
          <w:szCs w:val="28"/>
        </w:rPr>
        <w:t xml:space="preserve"> для поисковых систем с целью попасть в ТОП-10 выдачи Яндекса.</w:t>
      </w:r>
      <w:r w:rsidR="006B342A">
        <w:rPr>
          <w:rFonts w:ascii="Times New Roman" w:hAnsi="Times New Roman" w:cs="Times New Roman"/>
          <w:sz w:val="28"/>
          <w:szCs w:val="28"/>
        </w:rPr>
        <w:t xml:space="preserve"> На первом месте, естественно, стоит п</w:t>
      </w:r>
      <w:r w:rsidR="006B342A" w:rsidRPr="006B342A">
        <w:rPr>
          <w:rFonts w:ascii="Times New Roman" w:hAnsi="Times New Roman" w:cs="Times New Roman"/>
          <w:sz w:val="28"/>
          <w:szCs w:val="28"/>
        </w:rPr>
        <w:t>олезная информация и содержание текста, на основе котор</w:t>
      </w:r>
      <w:r w:rsidR="006B342A">
        <w:rPr>
          <w:rFonts w:ascii="Times New Roman" w:hAnsi="Times New Roman" w:cs="Times New Roman"/>
          <w:sz w:val="28"/>
          <w:szCs w:val="28"/>
        </w:rPr>
        <w:t xml:space="preserve">ых </w:t>
      </w:r>
      <w:r w:rsidR="006B342A" w:rsidRPr="006B342A">
        <w:rPr>
          <w:rFonts w:ascii="Times New Roman" w:hAnsi="Times New Roman" w:cs="Times New Roman"/>
          <w:sz w:val="28"/>
          <w:szCs w:val="28"/>
        </w:rPr>
        <w:t>поисковик решает показывать ли пользователям ваш сайт.</w:t>
      </w:r>
    </w:p>
    <w:p w14:paraId="4D6303E6" w14:textId="732C859D" w:rsidR="009E1520" w:rsidRDefault="00C22CC5" w:rsidP="00E2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1520">
        <w:rPr>
          <w:rFonts w:ascii="Times New Roman" w:hAnsi="Times New Roman" w:cs="Times New Roman"/>
          <w:sz w:val="28"/>
          <w:szCs w:val="28"/>
        </w:rPr>
        <w:t>аписанный</w:t>
      </w:r>
      <w:r w:rsidR="00786D28">
        <w:rPr>
          <w:rFonts w:ascii="Times New Roman" w:hAnsi="Times New Roman" w:cs="Times New Roman"/>
          <w:sz w:val="28"/>
          <w:szCs w:val="28"/>
        </w:rPr>
        <w:t xml:space="preserve"> вами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9E1520">
        <w:rPr>
          <w:rFonts w:ascii="Times New Roman" w:hAnsi="Times New Roman" w:cs="Times New Roman"/>
          <w:sz w:val="28"/>
          <w:szCs w:val="28"/>
        </w:rPr>
        <w:t xml:space="preserve"> </w:t>
      </w:r>
      <w:r w:rsidR="00786D28">
        <w:rPr>
          <w:rFonts w:ascii="Times New Roman" w:hAnsi="Times New Roman" w:cs="Times New Roman"/>
          <w:sz w:val="28"/>
          <w:szCs w:val="28"/>
        </w:rPr>
        <w:t xml:space="preserve">должен быть «интересен» </w:t>
      </w:r>
      <w:r w:rsidR="009E1520">
        <w:rPr>
          <w:rFonts w:ascii="Times New Roman" w:hAnsi="Times New Roman" w:cs="Times New Roman"/>
          <w:sz w:val="28"/>
          <w:szCs w:val="28"/>
        </w:rPr>
        <w:t xml:space="preserve">не только для людей, но и для поисковых роботов. Тут есть </w:t>
      </w:r>
      <w:r w:rsidR="006B342A">
        <w:rPr>
          <w:rFonts w:ascii="Times New Roman" w:hAnsi="Times New Roman" w:cs="Times New Roman"/>
          <w:sz w:val="28"/>
          <w:szCs w:val="28"/>
        </w:rPr>
        <w:t>три</w:t>
      </w:r>
      <w:r w:rsidR="009E1520">
        <w:rPr>
          <w:rFonts w:ascii="Times New Roman" w:hAnsi="Times New Roman" w:cs="Times New Roman"/>
          <w:sz w:val="28"/>
          <w:szCs w:val="28"/>
        </w:rPr>
        <w:t xml:space="preserve"> очевидных плюса: </w:t>
      </w:r>
    </w:p>
    <w:p w14:paraId="48189998" w14:textId="17EDEB65" w:rsidR="00B76D30" w:rsidRDefault="00B76D30" w:rsidP="00E2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оптимизации с</w:t>
      </w:r>
      <w:r w:rsidR="00346761">
        <w:rPr>
          <w:rFonts w:ascii="Times New Roman" w:hAnsi="Times New Roman" w:cs="Times New Roman"/>
          <w:sz w:val="28"/>
          <w:szCs w:val="28"/>
        </w:rPr>
        <w:t>татья попадает в ТОП →</w:t>
      </w:r>
      <w:r w:rsidR="009E1520">
        <w:rPr>
          <w:rFonts w:ascii="Times New Roman" w:hAnsi="Times New Roman" w:cs="Times New Roman"/>
          <w:sz w:val="28"/>
          <w:szCs w:val="28"/>
        </w:rPr>
        <w:t xml:space="preserve"> быстрее на</w:t>
      </w:r>
      <w:r>
        <w:rPr>
          <w:rFonts w:ascii="Times New Roman" w:hAnsi="Times New Roman" w:cs="Times New Roman"/>
          <w:sz w:val="28"/>
          <w:szCs w:val="28"/>
        </w:rPr>
        <w:t>ходит</w:t>
      </w:r>
      <w:r w:rsidR="009E1520">
        <w:rPr>
          <w:rFonts w:ascii="Times New Roman" w:hAnsi="Times New Roman" w:cs="Times New Roman"/>
          <w:sz w:val="28"/>
          <w:szCs w:val="28"/>
        </w:rPr>
        <w:t xml:space="preserve"> своего читателя</w:t>
      </w:r>
      <w:r w:rsidR="00346761">
        <w:rPr>
          <w:rFonts w:ascii="Times New Roman" w:hAnsi="Times New Roman" w:cs="Times New Roman"/>
          <w:sz w:val="28"/>
          <w:szCs w:val="28"/>
        </w:rPr>
        <w:t xml:space="preserve"> →</w:t>
      </w:r>
      <w:r w:rsidR="009E1520" w:rsidRPr="009E1520">
        <w:rPr>
          <w:rFonts w:ascii="Times New Roman" w:hAnsi="Times New Roman" w:cs="Times New Roman"/>
          <w:sz w:val="28"/>
          <w:szCs w:val="28"/>
        </w:rPr>
        <w:t xml:space="preserve"> вместе со статьёй продвигается ваш сайт</w:t>
      </w:r>
      <w:r>
        <w:rPr>
          <w:rFonts w:ascii="Times New Roman" w:hAnsi="Times New Roman" w:cs="Times New Roman"/>
          <w:sz w:val="28"/>
          <w:szCs w:val="28"/>
        </w:rPr>
        <w:t>/товар/услуга</w:t>
      </w:r>
      <w:r w:rsidR="009E152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667E" w14:paraId="2F13C8A2" w14:textId="77777777" w:rsidTr="008D667E">
        <w:tc>
          <w:tcPr>
            <w:tcW w:w="3115" w:type="dxa"/>
          </w:tcPr>
          <w:p w14:paraId="2B6A7E1E" w14:textId="518F8C21" w:rsidR="008D667E" w:rsidRDefault="008D667E" w:rsidP="00E235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3115" w:type="dxa"/>
          </w:tcPr>
          <w:p w14:paraId="2F75088F" w14:textId="38882E07" w:rsidR="008D667E" w:rsidRDefault="008D667E" w:rsidP="00E235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3115" w:type="dxa"/>
          </w:tcPr>
          <w:p w14:paraId="37D6309D" w14:textId="7040C7A6" w:rsidR="008D667E" w:rsidRDefault="008D667E" w:rsidP="00E235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8D667E" w14:paraId="3B6F6AFC" w14:textId="77777777" w:rsidTr="008D667E">
        <w:tc>
          <w:tcPr>
            <w:tcW w:w="3115" w:type="dxa"/>
          </w:tcPr>
          <w:p w14:paraId="2504C146" w14:textId="631CBCB5" w:rsidR="008D667E" w:rsidRDefault="008D667E" w:rsidP="00E235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67E"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  <w:r w:rsidR="003F3B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667E">
              <w:rPr>
                <w:rFonts w:ascii="Times New Roman" w:hAnsi="Times New Roman" w:cs="Times New Roman"/>
                <w:sz w:val="28"/>
                <w:szCs w:val="28"/>
              </w:rPr>
              <w:t>т на самый верх экрана</w:t>
            </w:r>
          </w:p>
        </w:tc>
        <w:tc>
          <w:tcPr>
            <w:tcW w:w="3115" w:type="dxa"/>
          </w:tcPr>
          <w:p w14:paraId="42776CC7" w14:textId="60805956" w:rsidR="008D667E" w:rsidRDefault="008D667E" w:rsidP="00E235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дочитываю</w:t>
            </w:r>
            <w:r w:rsidR="003F3B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конца</w:t>
            </w:r>
          </w:p>
        </w:tc>
        <w:tc>
          <w:tcPr>
            <w:tcW w:w="3115" w:type="dxa"/>
          </w:tcPr>
          <w:p w14:paraId="7A94D9AB" w14:textId="7A359CEE" w:rsidR="008D667E" w:rsidRDefault="008D667E" w:rsidP="00E235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материал со списками</w:t>
            </w:r>
          </w:p>
        </w:tc>
      </w:tr>
    </w:tbl>
    <w:p w14:paraId="4954E9EE" w14:textId="77777777" w:rsidR="008D667E" w:rsidRDefault="008D667E" w:rsidP="00E2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FACD5" w14:textId="77777777" w:rsidR="004A740E" w:rsidRDefault="008C5C82" w:rsidP="00E2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исследования </w:t>
      </w:r>
      <w:r w:rsidRPr="008C5C82">
        <w:rPr>
          <w:rFonts w:ascii="Times New Roman" w:hAnsi="Times New Roman" w:cs="Times New Roman"/>
          <w:sz w:val="28"/>
          <w:szCs w:val="28"/>
        </w:rPr>
        <w:t>Nielsen Norman Group</w:t>
      </w:r>
      <w:r w:rsidR="004A740E">
        <w:rPr>
          <w:rFonts w:ascii="Times New Roman" w:hAnsi="Times New Roman" w:cs="Times New Roman"/>
          <w:sz w:val="28"/>
          <w:szCs w:val="28"/>
        </w:rPr>
        <w:t>:</w:t>
      </w:r>
    </w:p>
    <w:p w14:paraId="087B6A07" w14:textId="77777777" w:rsidR="004A740E" w:rsidRDefault="00FB766C" w:rsidP="004A740E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40E">
        <w:rPr>
          <w:rFonts w:ascii="Times New Roman" w:hAnsi="Times New Roman" w:cs="Times New Roman"/>
          <w:sz w:val="28"/>
          <w:szCs w:val="28"/>
        </w:rPr>
        <w:t xml:space="preserve">75% времени пользователь смотрит на </w:t>
      </w:r>
      <w:r w:rsidR="008D667E" w:rsidRPr="004A740E">
        <w:rPr>
          <w:rFonts w:ascii="Times New Roman" w:hAnsi="Times New Roman" w:cs="Times New Roman"/>
          <w:sz w:val="28"/>
          <w:szCs w:val="28"/>
        </w:rPr>
        <w:t>верхнюю часть эк</w:t>
      </w:r>
      <w:r w:rsidR="003F3B75" w:rsidRPr="004A740E">
        <w:rPr>
          <w:rFonts w:ascii="Times New Roman" w:hAnsi="Times New Roman" w:cs="Times New Roman"/>
          <w:sz w:val="28"/>
          <w:szCs w:val="28"/>
        </w:rPr>
        <w:t>р</w:t>
      </w:r>
      <w:r w:rsidR="008D667E" w:rsidRPr="004A740E">
        <w:rPr>
          <w:rFonts w:ascii="Times New Roman" w:hAnsi="Times New Roman" w:cs="Times New Roman"/>
          <w:sz w:val="28"/>
          <w:szCs w:val="28"/>
        </w:rPr>
        <w:t>ана</w:t>
      </w:r>
      <w:r w:rsidRPr="004A740E">
        <w:rPr>
          <w:rFonts w:ascii="Times New Roman" w:hAnsi="Times New Roman" w:cs="Times New Roman"/>
          <w:sz w:val="28"/>
          <w:szCs w:val="28"/>
        </w:rPr>
        <w:t xml:space="preserve"> — подтверждение, что нужно быть как можно ближе к первой позиции</w:t>
      </w:r>
      <w:r w:rsidR="004A740E">
        <w:rPr>
          <w:rFonts w:ascii="Times New Roman" w:hAnsi="Times New Roman" w:cs="Times New Roman"/>
          <w:sz w:val="28"/>
          <w:szCs w:val="28"/>
        </w:rPr>
        <w:t>;</w:t>
      </w:r>
    </w:p>
    <w:p w14:paraId="00050AEF" w14:textId="77777777" w:rsidR="004A740E" w:rsidRDefault="00276C1A" w:rsidP="004A740E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40E">
        <w:rPr>
          <w:rFonts w:ascii="Times New Roman" w:hAnsi="Times New Roman" w:cs="Times New Roman"/>
          <w:sz w:val="28"/>
          <w:szCs w:val="28"/>
        </w:rPr>
        <w:t xml:space="preserve">45% дочитывают материал, </w:t>
      </w:r>
      <w:r w:rsidR="008C5C82" w:rsidRPr="004A740E">
        <w:rPr>
          <w:rFonts w:ascii="Times New Roman" w:hAnsi="Times New Roman" w:cs="Times New Roman"/>
          <w:sz w:val="28"/>
          <w:szCs w:val="28"/>
        </w:rPr>
        <w:t>остальные только проскролливают его</w:t>
      </w:r>
      <w:r w:rsidR="004A740E">
        <w:rPr>
          <w:rFonts w:ascii="Times New Roman" w:hAnsi="Times New Roman" w:cs="Times New Roman"/>
          <w:sz w:val="28"/>
          <w:szCs w:val="28"/>
        </w:rPr>
        <w:t>;</w:t>
      </w:r>
    </w:p>
    <w:p w14:paraId="2AD5B180" w14:textId="77777777" w:rsidR="004A740E" w:rsidRDefault="008C5C82" w:rsidP="004A740E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40E">
        <w:rPr>
          <w:rFonts w:ascii="Times New Roman" w:hAnsi="Times New Roman" w:cs="Times New Roman"/>
          <w:sz w:val="28"/>
          <w:szCs w:val="28"/>
        </w:rPr>
        <w:t xml:space="preserve"> 79% пользователей всегда сначала просматривали новую страницу целиком и только потом начинали читать</w:t>
      </w:r>
      <w:r w:rsidR="004A740E">
        <w:rPr>
          <w:rFonts w:ascii="Times New Roman" w:hAnsi="Times New Roman" w:cs="Times New Roman"/>
          <w:sz w:val="28"/>
          <w:szCs w:val="28"/>
        </w:rPr>
        <w:t>;</w:t>
      </w:r>
    </w:p>
    <w:p w14:paraId="058B7275" w14:textId="1D7257F0" w:rsidR="008C5C82" w:rsidRPr="004A740E" w:rsidRDefault="008C5C82" w:rsidP="004A740E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40E">
        <w:rPr>
          <w:rFonts w:ascii="Times New Roman" w:hAnsi="Times New Roman" w:cs="Times New Roman"/>
          <w:sz w:val="28"/>
          <w:szCs w:val="28"/>
        </w:rPr>
        <w:t>на 70% чаще</w:t>
      </w:r>
      <w:r w:rsidR="004A740E">
        <w:rPr>
          <w:rFonts w:ascii="Times New Roman" w:hAnsi="Times New Roman" w:cs="Times New Roman"/>
          <w:sz w:val="28"/>
          <w:szCs w:val="28"/>
        </w:rPr>
        <w:t xml:space="preserve"> пользователи</w:t>
      </w:r>
      <w:r w:rsidRPr="004A740E">
        <w:rPr>
          <w:rFonts w:ascii="Times New Roman" w:hAnsi="Times New Roman" w:cs="Times New Roman"/>
          <w:sz w:val="28"/>
          <w:szCs w:val="28"/>
        </w:rPr>
        <w:t xml:space="preserve"> читали тексты со списками, чем без них. </w:t>
      </w:r>
    </w:p>
    <w:p w14:paraId="4C94AD45" w14:textId="14D33BDC" w:rsidR="00E2359E" w:rsidRDefault="00351288" w:rsidP="00E2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написана экспертами</w:t>
      </w:r>
      <w:r w:rsidR="00E2359E">
        <w:rPr>
          <w:rFonts w:ascii="Times New Roman" w:hAnsi="Times New Roman" w:cs="Times New Roman"/>
          <w:sz w:val="28"/>
          <w:szCs w:val="28"/>
        </w:rPr>
        <w:t xml:space="preserve"> </w:t>
      </w:r>
      <w:r w:rsidR="00E2359E">
        <w:rPr>
          <w:rFonts w:ascii="Times New Roman" w:hAnsi="Times New Roman" w:cs="Times New Roman"/>
          <w:sz w:val="28"/>
          <w:szCs w:val="28"/>
          <w:lang w:val="en-US"/>
        </w:rPr>
        <w:t>Exiterra</w:t>
      </w:r>
      <w:r w:rsidR="00E2359E" w:rsidRPr="00E2359E">
        <w:rPr>
          <w:rFonts w:ascii="Times New Roman" w:hAnsi="Times New Roman" w:cs="Times New Roman"/>
          <w:sz w:val="28"/>
          <w:szCs w:val="28"/>
        </w:rPr>
        <w:t>.</w:t>
      </w:r>
      <w:r w:rsidR="00E2359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2359E" w:rsidRPr="00E2359E">
        <w:rPr>
          <w:rFonts w:ascii="Times New Roman" w:hAnsi="Times New Roman" w:cs="Times New Roman"/>
          <w:sz w:val="28"/>
          <w:szCs w:val="28"/>
        </w:rPr>
        <w:t xml:space="preserve"> </w:t>
      </w:r>
      <w:r w:rsidR="00E2359E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E2359E" w:rsidRPr="00E2359E">
        <w:rPr>
          <w:rFonts w:ascii="Times New Roman" w:hAnsi="Times New Roman" w:cs="Times New Roman"/>
          <w:sz w:val="28"/>
          <w:szCs w:val="28"/>
        </w:rPr>
        <w:t xml:space="preserve"> </w:t>
      </w:r>
      <w:r w:rsidR="00E2359E">
        <w:rPr>
          <w:rFonts w:ascii="Times New Roman" w:hAnsi="Times New Roman" w:cs="Times New Roman"/>
          <w:sz w:val="28"/>
          <w:szCs w:val="28"/>
          <w:lang w:val="en-US"/>
        </w:rPr>
        <w:t>Agency</w:t>
      </w:r>
      <w:r>
        <w:rPr>
          <w:rFonts w:ascii="Times New Roman" w:hAnsi="Times New Roman" w:cs="Times New Roman"/>
          <w:sz w:val="28"/>
          <w:szCs w:val="28"/>
        </w:rPr>
        <w:t xml:space="preserve"> и поможет</w:t>
      </w:r>
      <w:r w:rsidR="00E2359E">
        <w:rPr>
          <w:rFonts w:ascii="Times New Roman" w:hAnsi="Times New Roman" w:cs="Times New Roman"/>
          <w:sz w:val="28"/>
          <w:szCs w:val="28"/>
        </w:rPr>
        <w:t xml:space="preserve"> вам познать основы </w:t>
      </w:r>
      <w:r w:rsidR="00E2359E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="00E2359E">
        <w:rPr>
          <w:rFonts w:ascii="Times New Roman" w:hAnsi="Times New Roman" w:cs="Times New Roman"/>
          <w:sz w:val="28"/>
          <w:szCs w:val="28"/>
        </w:rPr>
        <w:t xml:space="preserve">-оптимизации текстов и покорить вершины ТОП-выдачи поисковых систем. </w:t>
      </w:r>
    </w:p>
    <w:p w14:paraId="24FD1793" w14:textId="0F96B1A0" w:rsidR="00351288" w:rsidRDefault="00351288" w:rsidP="0078578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578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8578E">
        <w:rPr>
          <w:rFonts w:ascii="Times New Roman" w:hAnsi="Times New Roman" w:cs="Times New Roman"/>
          <w:i/>
          <w:iCs/>
          <w:sz w:val="28"/>
          <w:szCs w:val="28"/>
        </w:rPr>
        <w:t xml:space="preserve">Наша компания </w:t>
      </w:r>
      <w:r w:rsidR="006B342A" w:rsidRPr="0078578E">
        <w:rPr>
          <w:rFonts w:ascii="Times New Roman" w:hAnsi="Times New Roman" w:cs="Times New Roman"/>
          <w:i/>
          <w:iCs/>
          <w:sz w:val="28"/>
          <w:szCs w:val="28"/>
        </w:rPr>
        <w:t>почти</w:t>
      </w:r>
      <w:r w:rsidRPr="0078578E">
        <w:rPr>
          <w:rFonts w:ascii="Times New Roman" w:hAnsi="Times New Roman" w:cs="Times New Roman"/>
          <w:i/>
          <w:iCs/>
          <w:sz w:val="28"/>
          <w:szCs w:val="28"/>
        </w:rPr>
        <w:t xml:space="preserve"> 20 лет предлагает услугу «</w:t>
      </w:r>
      <w:r w:rsidRPr="0078578E">
        <w:rPr>
          <w:rFonts w:ascii="Times New Roman" w:hAnsi="Times New Roman" w:cs="Times New Roman"/>
          <w:i/>
          <w:iCs/>
          <w:sz w:val="28"/>
          <w:szCs w:val="28"/>
          <w:lang w:val="en-US"/>
        </w:rPr>
        <w:t>SEO</w:t>
      </w:r>
      <w:r w:rsidRPr="0078578E">
        <w:rPr>
          <w:rFonts w:ascii="Times New Roman" w:hAnsi="Times New Roman" w:cs="Times New Roman"/>
          <w:i/>
          <w:iCs/>
          <w:sz w:val="28"/>
          <w:szCs w:val="28"/>
        </w:rPr>
        <w:t>-продвижение». Мы выпустили книгу, так как занимаемся разработкой контента</w:t>
      </w:r>
      <w:r w:rsidR="002D6E63" w:rsidRPr="0078578E">
        <w:rPr>
          <w:rFonts w:ascii="Times New Roman" w:hAnsi="Times New Roman" w:cs="Times New Roman"/>
          <w:i/>
          <w:iCs/>
          <w:sz w:val="28"/>
          <w:szCs w:val="28"/>
        </w:rPr>
        <w:t xml:space="preserve"> для </w:t>
      </w:r>
      <w:r w:rsidR="00623083">
        <w:rPr>
          <w:rFonts w:ascii="Times New Roman" w:hAnsi="Times New Roman" w:cs="Times New Roman"/>
          <w:i/>
          <w:iCs/>
          <w:sz w:val="28"/>
          <w:szCs w:val="28"/>
        </w:rPr>
        <w:t xml:space="preserve">клиентов </w:t>
      </w:r>
      <w:r w:rsidR="00A73167" w:rsidRPr="0078578E">
        <w:rPr>
          <w:rFonts w:ascii="Times New Roman" w:hAnsi="Times New Roman" w:cs="Times New Roman"/>
          <w:i/>
          <w:iCs/>
          <w:sz w:val="28"/>
          <w:szCs w:val="28"/>
        </w:rPr>
        <w:t xml:space="preserve">и понимаем </w:t>
      </w:r>
      <w:r w:rsidR="00786D28">
        <w:rPr>
          <w:rFonts w:ascii="Times New Roman" w:hAnsi="Times New Roman" w:cs="Times New Roman"/>
          <w:i/>
          <w:iCs/>
          <w:sz w:val="28"/>
          <w:szCs w:val="28"/>
        </w:rPr>
        <w:t>его важность для маркетинга</w:t>
      </w:r>
      <w:r w:rsidR="00A73167" w:rsidRPr="0078578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623083">
        <w:rPr>
          <w:rFonts w:ascii="Times New Roman" w:hAnsi="Times New Roman" w:cs="Times New Roman"/>
          <w:i/>
          <w:iCs/>
          <w:sz w:val="28"/>
          <w:szCs w:val="28"/>
        </w:rPr>
        <w:t xml:space="preserve">Часто </w:t>
      </w:r>
      <w:r w:rsidR="00A73167" w:rsidRPr="0078578E">
        <w:rPr>
          <w:rFonts w:ascii="Times New Roman" w:hAnsi="Times New Roman" w:cs="Times New Roman"/>
          <w:i/>
          <w:iCs/>
          <w:sz w:val="28"/>
          <w:szCs w:val="28"/>
        </w:rPr>
        <w:t xml:space="preserve">наши клиенты самостоятельно </w:t>
      </w:r>
      <w:r w:rsidR="00623083">
        <w:rPr>
          <w:rFonts w:ascii="Times New Roman" w:hAnsi="Times New Roman" w:cs="Times New Roman"/>
          <w:i/>
          <w:iCs/>
          <w:sz w:val="28"/>
          <w:szCs w:val="28"/>
        </w:rPr>
        <w:t>пишут тексты</w:t>
      </w:r>
      <w:r w:rsidR="004A302F" w:rsidRPr="0078578E">
        <w:rPr>
          <w:rFonts w:ascii="Times New Roman" w:hAnsi="Times New Roman" w:cs="Times New Roman"/>
          <w:i/>
          <w:iCs/>
          <w:sz w:val="28"/>
          <w:szCs w:val="28"/>
        </w:rPr>
        <w:t>, и м</w:t>
      </w:r>
      <w:r w:rsidR="004B0237" w:rsidRPr="0078578E">
        <w:rPr>
          <w:rFonts w:ascii="Times New Roman" w:hAnsi="Times New Roman" w:cs="Times New Roman"/>
          <w:i/>
          <w:iCs/>
          <w:sz w:val="28"/>
          <w:szCs w:val="28"/>
        </w:rPr>
        <w:t>ы поставили перед собой задачу</w:t>
      </w:r>
      <w:r w:rsidR="00A73167" w:rsidRPr="0078578E">
        <w:rPr>
          <w:rFonts w:ascii="Times New Roman" w:hAnsi="Times New Roman" w:cs="Times New Roman"/>
          <w:i/>
          <w:iCs/>
          <w:sz w:val="28"/>
          <w:szCs w:val="28"/>
        </w:rPr>
        <w:t xml:space="preserve"> упростить их работу. Материал</w:t>
      </w:r>
      <w:r w:rsidR="00346761" w:rsidRPr="0078578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73167" w:rsidRPr="0078578E">
        <w:rPr>
          <w:rFonts w:ascii="Times New Roman" w:hAnsi="Times New Roman" w:cs="Times New Roman"/>
          <w:i/>
          <w:iCs/>
          <w:sz w:val="28"/>
          <w:szCs w:val="28"/>
        </w:rPr>
        <w:t xml:space="preserve"> изложенный в </w:t>
      </w:r>
      <w:r w:rsidR="006B342A" w:rsidRPr="0078578E">
        <w:rPr>
          <w:rFonts w:ascii="Times New Roman" w:hAnsi="Times New Roman" w:cs="Times New Roman"/>
          <w:i/>
          <w:iCs/>
          <w:sz w:val="28"/>
          <w:szCs w:val="28"/>
        </w:rPr>
        <w:t>книге</w:t>
      </w:r>
      <w:r w:rsidR="00346761" w:rsidRPr="0078578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73167" w:rsidRPr="0078578E">
        <w:rPr>
          <w:rFonts w:ascii="Times New Roman" w:hAnsi="Times New Roman" w:cs="Times New Roman"/>
          <w:i/>
          <w:iCs/>
          <w:sz w:val="28"/>
          <w:szCs w:val="28"/>
        </w:rPr>
        <w:t xml:space="preserve"> поможет </w:t>
      </w:r>
      <w:r w:rsidR="00623083">
        <w:rPr>
          <w:rFonts w:ascii="Times New Roman" w:hAnsi="Times New Roman" w:cs="Times New Roman"/>
          <w:i/>
          <w:iCs/>
          <w:sz w:val="28"/>
          <w:szCs w:val="28"/>
        </w:rPr>
        <w:t xml:space="preserve">редакторам и авторам текстов разобраться в основах </w:t>
      </w:r>
      <w:r w:rsidR="00623083">
        <w:rPr>
          <w:rFonts w:ascii="Times New Roman" w:hAnsi="Times New Roman" w:cs="Times New Roman"/>
          <w:i/>
          <w:iCs/>
          <w:sz w:val="28"/>
          <w:szCs w:val="28"/>
          <w:lang w:val="en-US"/>
        </w:rPr>
        <w:t>SEO</w:t>
      </w:r>
      <w:r w:rsidR="00623083">
        <w:rPr>
          <w:rFonts w:ascii="Times New Roman" w:hAnsi="Times New Roman" w:cs="Times New Roman"/>
          <w:i/>
          <w:iCs/>
          <w:sz w:val="28"/>
          <w:szCs w:val="28"/>
        </w:rPr>
        <w:t>-продвижения сайта и выполняя 7 правил помещать текст на первую страницу Яндекса,</w:t>
      </w:r>
      <w:r w:rsidR="002D6E63" w:rsidRPr="007857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3083">
        <w:rPr>
          <w:rFonts w:ascii="Times New Roman" w:hAnsi="Times New Roman" w:cs="Times New Roman"/>
          <w:i/>
          <w:iCs/>
          <w:sz w:val="28"/>
          <w:szCs w:val="28"/>
        </w:rPr>
        <w:t xml:space="preserve">в результатах поиска </w:t>
      </w:r>
      <w:r w:rsidR="002D6E63" w:rsidRPr="0078578E">
        <w:rPr>
          <w:rFonts w:ascii="Times New Roman" w:hAnsi="Times New Roman" w:cs="Times New Roman"/>
          <w:i/>
          <w:iCs/>
          <w:sz w:val="28"/>
          <w:szCs w:val="28"/>
        </w:rPr>
        <w:t>по поисковым запросам</w:t>
      </w:r>
      <w:r w:rsidR="00623083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="00A73167" w:rsidRPr="0078578E">
        <w:rPr>
          <w:rFonts w:ascii="Times New Roman" w:hAnsi="Times New Roman" w:cs="Times New Roman"/>
          <w:sz w:val="28"/>
          <w:szCs w:val="28"/>
        </w:rPr>
        <w:t>»</w:t>
      </w:r>
    </w:p>
    <w:p w14:paraId="32A3B71D" w14:textId="1F232E47" w:rsidR="00623083" w:rsidRPr="00623083" w:rsidRDefault="00623083" w:rsidP="0078578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578E">
        <w:rPr>
          <w:rFonts w:ascii="Times New Roman" w:hAnsi="Times New Roman" w:cs="Times New Roman"/>
          <w:sz w:val="28"/>
          <w:szCs w:val="28"/>
        </w:rPr>
        <w:t>Оберман</w:t>
      </w:r>
      <w:r w:rsidRPr="00623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23083">
        <w:rPr>
          <w:rFonts w:ascii="Times New Roman" w:hAnsi="Times New Roman" w:cs="Times New Roman"/>
          <w:sz w:val="28"/>
          <w:szCs w:val="28"/>
        </w:rPr>
        <w:t>.</w:t>
      </w:r>
      <w:r w:rsidRPr="0078578E">
        <w:rPr>
          <w:rFonts w:ascii="Times New Roman" w:hAnsi="Times New Roman" w:cs="Times New Roman"/>
          <w:sz w:val="28"/>
          <w:szCs w:val="28"/>
        </w:rPr>
        <w:t>С</w:t>
      </w:r>
      <w:r w:rsidRPr="00623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3083">
        <w:rPr>
          <w:rFonts w:ascii="Times New Roman" w:hAnsi="Times New Roman" w:cs="Times New Roman"/>
          <w:sz w:val="28"/>
          <w:szCs w:val="28"/>
        </w:rPr>
        <w:t xml:space="preserve"> </w:t>
      </w:r>
      <w:r w:rsidRPr="0078578E">
        <w:rPr>
          <w:rFonts w:ascii="Times New Roman" w:hAnsi="Times New Roman" w:cs="Times New Roman"/>
          <w:sz w:val="28"/>
          <w:szCs w:val="28"/>
        </w:rPr>
        <w:t>директор</w:t>
      </w:r>
      <w:r w:rsidRPr="00623083">
        <w:rPr>
          <w:rFonts w:ascii="Times New Roman" w:hAnsi="Times New Roman" w:cs="Times New Roman"/>
          <w:sz w:val="28"/>
          <w:szCs w:val="28"/>
        </w:rPr>
        <w:t xml:space="preserve"> </w:t>
      </w:r>
      <w:r w:rsidRPr="00623083">
        <w:rPr>
          <w:rFonts w:ascii="Times New Roman" w:hAnsi="Times New Roman" w:cs="Times New Roman"/>
          <w:sz w:val="28"/>
          <w:szCs w:val="28"/>
          <w:lang w:val="en-US"/>
        </w:rPr>
        <w:t>Exiterra</w:t>
      </w:r>
      <w:r w:rsidRPr="00623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23083">
        <w:rPr>
          <w:rFonts w:ascii="Times New Roman" w:hAnsi="Times New Roman" w:cs="Times New Roman"/>
          <w:sz w:val="28"/>
          <w:szCs w:val="28"/>
        </w:rPr>
        <w:t xml:space="preserve"> </w:t>
      </w:r>
      <w:r w:rsidRPr="00623083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623083">
        <w:rPr>
          <w:rFonts w:ascii="Times New Roman" w:hAnsi="Times New Roman" w:cs="Times New Roman"/>
          <w:sz w:val="28"/>
          <w:szCs w:val="28"/>
        </w:rPr>
        <w:t xml:space="preserve"> </w:t>
      </w:r>
      <w:r w:rsidRPr="00623083">
        <w:rPr>
          <w:rFonts w:ascii="Times New Roman" w:hAnsi="Times New Roman" w:cs="Times New Roman"/>
          <w:sz w:val="28"/>
          <w:szCs w:val="28"/>
          <w:lang w:val="en-US"/>
        </w:rPr>
        <w:t>Agency</w:t>
      </w:r>
    </w:p>
    <w:p w14:paraId="2328EFD0" w14:textId="77777777" w:rsidR="00623083" w:rsidRDefault="00623083" w:rsidP="00E2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594F4" w14:textId="53CF266E" w:rsidR="00E2359E" w:rsidRDefault="00E2359E" w:rsidP="00E2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материал можно использовать в качестве обучающего </w:t>
      </w:r>
      <w:r w:rsidR="003F3B75">
        <w:rPr>
          <w:rFonts w:ascii="Times New Roman" w:hAnsi="Times New Roman" w:cs="Times New Roman"/>
          <w:sz w:val="28"/>
          <w:szCs w:val="28"/>
        </w:rPr>
        <w:t>пособия для</w:t>
      </w:r>
      <w:r>
        <w:rPr>
          <w:rFonts w:ascii="Times New Roman" w:hAnsi="Times New Roman" w:cs="Times New Roman"/>
          <w:sz w:val="28"/>
          <w:szCs w:val="28"/>
        </w:rPr>
        <w:t xml:space="preserve"> начинающих </w:t>
      </w:r>
      <w:r>
        <w:rPr>
          <w:rFonts w:ascii="Times New Roman" w:hAnsi="Times New Roman" w:cs="Times New Roman"/>
          <w:sz w:val="28"/>
          <w:szCs w:val="28"/>
          <w:lang w:val="en-US"/>
        </w:rPr>
        <w:t>SEO</w:t>
      </w:r>
      <w:r>
        <w:rPr>
          <w:rFonts w:ascii="Times New Roman" w:hAnsi="Times New Roman" w:cs="Times New Roman"/>
          <w:sz w:val="28"/>
          <w:szCs w:val="28"/>
        </w:rPr>
        <w:t xml:space="preserve">-специалистов, редакторов и копирайтеров, а также для общего ознакомления веб-мастеров, размещающих тексты на сайтах. </w:t>
      </w:r>
    </w:p>
    <w:p w14:paraId="7AA451A7" w14:textId="0CDD6962" w:rsidR="006424CE" w:rsidRDefault="00E2359E" w:rsidP="00E23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Приятного чтения!</w:t>
      </w:r>
    </w:p>
    <w:p w14:paraId="6E222124" w14:textId="77777777" w:rsidR="006424CE" w:rsidRDefault="006424C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4" w:name="_Toc68785013"/>
      <w:r>
        <w:br w:type="page"/>
      </w:r>
    </w:p>
    <w:p w14:paraId="7448F9E4" w14:textId="252095DE" w:rsidR="00F14772" w:rsidRDefault="00783CA0" w:rsidP="00D72889">
      <w:pPr>
        <w:pStyle w:val="1"/>
      </w:pPr>
      <w:r>
        <w:lastRenderedPageBreak/>
        <w:t xml:space="preserve">Глава 1. </w:t>
      </w:r>
      <w:r w:rsidR="00BB0E9B" w:rsidRPr="00BB0E9B">
        <w:t>Теоретические основы оптимизации текстов</w:t>
      </w:r>
      <w:bookmarkEnd w:id="4"/>
    </w:p>
    <w:p w14:paraId="7484CA3D" w14:textId="77777777" w:rsidR="00623083" w:rsidRDefault="00623083" w:rsidP="00B43E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E7FC36" w14:textId="6A9136B1" w:rsidR="00F14772" w:rsidRPr="00F14772" w:rsidRDefault="00F14772" w:rsidP="00B43E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</w:t>
      </w:r>
      <w:r w:rsidR="003F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</w:t>
      </w:r>
      <w:r w:rsidR="003F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знаете, SEO (search engine optimization) — это про развитие сайта и его продвижение по поисковым запросам с целью выхода в ТОП поисковой выдачи Яндекса и Google. Пользователь </w:t>
      </w:r>
      <w:r w:rsidR="008A6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поисковую строку запрос и рассчитывает получить ответ. SEO-оптимизация текстов помогает поднять сайт в результатах поиска по разнообразным поисковым запросам.</w:t>
      </w:r>
      <w:r w:rsidR="003F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из </w:t>
      </w:r>
      <w:r w:rsidR="00B4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3F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hyperlink r:id="rId10" w:history="1">
        <w:r w:rsidRPr="00F1477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Что такое кейсы в маркетинге и как их писать? Польза кейса для бизнеса</w:t>
        </w:r>
      </w:hyperlink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мы знаем, что 75% </w:t>
      </w:r>
      <w:r w:rsidR="008A6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посетителей сайта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перелистывают дальше первой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страницы </w:t>
      </w:r>
      <w:r w:rsidR="00783CA0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поисковой выдаче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SEO-оптимизированный текст выполняет важные маркетинговые задачи, привлекая </w:t>
      </w:r>
      <w:r w:rsidR="008A6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посетителей сайта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3455E1" w14:textId="77777777" w:rsidR="00F14772" w:rsidRPr="00F14772" w:rsidRDefault="00F14772" w:rsidP="00E2359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CF780D" w14:textId="77777777" w:rsidR="00F14772" w:rsidRPr="00F14772" w:rsidRDefault="00F14772" w:rsidP="00E2359E">
      <w:pPr>
        <w:spacing w:before="200" w:after="24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" w:name="_Toc68785015"/>
      <w:r w:rsidRPr="00F147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Принципы ранжирования поисковых систем</w:t>
      </w:r>
      <w:bookmarkEnd w:id="5"/>
      <w:r w:rsidRPr="00F147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14:paraId="5D3D3FFF" w14:textId="3DFF2E6A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поисковика дать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наиболее полную информацию</w:t>
      </w:r>
      <w:r w:rsidR="008A6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поисковый запрос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A6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п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оисковая система упорядочивает сайты от лучшего к худшему. Таким образом</w:t>
      </w:r>
      <w:r w:rsidR="0031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сверху будут наиболее </w:t>
      </w: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релевантные сайты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11CCF919" w14:textId="0E3580D0" w:rsidR="00F14772" w:rsidRPr="00F14772" w:rsidRDefault="00F475B8" w:rsidP="006C0B3A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B5EAA" wp14:editId="5C4E01F2">
                <wp:simplePos x="0" y="0"/>
                <wp:positionH relativeFrom="column">
                  <wp:posOffset>-41910</wp:posOffset>
                </wp:positionH>
                <wp:positionV relativeFrom="paragraph">
                  <wp:posOffset>93345</wp:posOffset>
                </wp:positionV>
                <wp:extent cx="0" cy="285750"/>
                <wp:effectExtent l="0" t="0" r="381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F3A44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7.35pt" to="-3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" strokecolor="#ed7d31 [3205]" strokeweight="1.5pt">
                <v:stroke joinstyle="miter"/>
              </v:line>
            </w:pict>
          </mc:Fallback>
        </mc:AlternateContent>
      </w:r>
      <w:r w:rsidR="00F14772"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Релевантность 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соответствие поисковому запросу пользователя.</w:t>
      </w:r>
    </w:p>
    <w:p w14:paraId="7F7CF74A" w14:textId="6A3C30C7" w:rsidR="00F14772" w:rsidRPr="00F14772" w:rsidRDefault="00F14772" w:rsidP="00E2359E">
      <w:pPr>
        <w:shd w:val="clear" w:color="auto" w:fill="FFFFFF"/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поисковой системы есть свои факторы ранжирования, которые определяют</w:t>
      </w:r>
      <w:r w:rsidR="0031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сайт будет выше, а какой ниже в результатах поиска после ввода поискового запроса. </w:t>
      </w:r>
    </w:p>
    <w:p w14:paraId="7827CF76" w14:textId="3927D245" w:rsidR="00F14772" w:rsidRPr="00F14772" w:rsidRDefault="00F475B8" w:rsidP="006C0B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43A15" wp14:editId="16206C00">
                <wp:simplePos x="0" y="0"/>
                <wp:positionH relativeFrom="column">
                  <wp:posOffset>-46982</wp:posOffset>
                </wp:positionH>
                <wp:positionV relativeFrom="paragraph">
                  <wp:posOffset>14036</wp:posOffset>
                </wp:positionV>
                <wp:extent cx="11876" cy="1401288"/>
                <wp:effectExtent l="0" t="0" r="26670" b="2794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6" cy="14012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FD097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.1pt" to="-2.7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" strokecolor="#ed7d31 [3205]" strokeweight="1.5pt">
                <v:stroke joinstyle="miter"/>
              </v:line>
            </w:pict>
          </mc:Fallback>
        </mc:AlternateContent>
      </w:r>
      <w:r w:rsidR="00F14772"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 ранжирования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параметры алгоритмов поисковых систем для </w:t>
      </w:r>
      <w:r w:rsidR="0075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документов и 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позиции страницы в поисковой выдаче. Поисковые системы не </w:t>
      </w:r>
      <w:r w:rsidR="00AA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раскрывают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алгоритмы и 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факторов ранжирования, так </w:t>
      </w:r>
      <w:r w:rsidR="00783CA0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</w:t>
      </w:r>
      <w:r w:rsidR="00AA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увидите </w:t>
      </w:r>
      <w:r w:rsidR="0031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список факторов ранжирования</w:t>
      </w:r>
      <w:r w:rsidR="0031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 верьте.</w:t>
      </w:r>
    </w:p>
    <w:p w14:paraId="2A4ECC31" w14:textId="77777777" w:rsidR="00F14772" w:rsidRPr="00F14772" w:rsidRDefault="00F14772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Поисковые роботы многократно индексируют ваш сайт и </w:t>
      </w: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ищут в тексте ключевые выражения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определить тематику вашей статьи. </w:t>
      </w:r>
    </w:p>
    <w:p w14:paraId="2BFC440D" w14:textId="77777777" w:rsidR="00F14772" w:rsidRPr="00F14772" w:rsidRDefault="00F14772" w:rsidP="00E2359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правильной оптимизации статьи вам, как автору и редактору текста, нужно знать основные факторы ранжирования и влиять на них: </w:t>
      </w:r>
    </w:p>
    <w:p w14:paraId="5FDA9856" w14:textId="77777777" w:rsidR="007A6D52" w:rsidRPr="00F14772" w:rsidRDefault="007A6D52" w:rsidP="007A6D5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поведенческие факторы;</w:t>
      </w:r>
    </w:p>
    <w:p w14:paraId="07CB6ECF" w14:textId="029D1D93" w:rsidR="00F14772" w:rsidRPr="00F14772" w:rsidRDefault="00F14772" w:rsidP="007A6D5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текстовые факторы ранжирования: заголовок, содержание и объем статьи, полнота информации в ней, смысл текста, уникальность, LSI, количество вхождений запроса и словоформ</w:t>
      </w:r>
      <w:r w:rsidR="0075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грамматика и орфография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66A4A3" w14:textId="77777777" w:rsidR="00F14772" w:rsidRPr="00F14772" w:rsidRDefault="00F14772" w:rsidP="007A6D5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 технической оптимизации; </w:t>
      </w:r>
    </w:p>
    <w:p w14:paraId="56C6C5D9" w14:textId="77777777" w:rsidR="00F14772" w:rsidRPr="00F14772" w:rsidRDefault="00F14772" w:rsidP="007A6D5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верстки контента, оформление;</w:t>
      </w:r>
    </w:p>
    <w:p w14:paraId="381282A7" w14:textId="77777777" w:rsidR="007A6D52" w:rsidRDefault="00755574" w:rsidP="007A6D5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ссылочные</w:t>
      </w:r>
      <w:r w:rsidR="00F14772" w:rsidRPr="007A6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факторы: ссылки на страницу/сайт и упоминания на других сайтах (цитируемость)</w:t>
      </w:r>
      <w:r w:rsidRPr="007A6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9F6760" w14:textId="392B0F45" w:rsidR="00755574" w:rsidRPr="007A6D52" w:rsidRDefault="00755574" w:rsidP="007A6D5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коммерческие факторы.</w:t>
      </w:r>
    </w:p>
    <w:p w14:paraId="2BF5D201" w14:textId="37D74E72" w:rsidR="004A302F" w:rsidRDefault="00F14772" w:rsidP="00E2359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расскажем, как при написании текстов можно влиять на факторы ранжирования.</w:t>
      </w:r>
    </w:p>
    <w:p w14:paraId="59E94CAB" w14:textId="7A944D81" w:rsidR="004A302F" w:rsidRPr="0078578E" w:rsidRDefault="004A302F" w:rsidP="0078578E">
      <w:pPr>
        <w:shd w:val="clear" w:color="auto" w:fill="FFFFFF"/>
        <w:spacing w:after="24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Анастасия Киселева, руководитель проектов </w:t>
      </w:r>
      <w:r w:rsidRPr="00785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Exiterra</w:t>
      </w:r>
      <w:r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5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Digital</w:t>
      </w:r>
      <w:r w:rsidR="0078578E"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</w:t>
      </w:r>
      <w:r w:rsidR="00E51F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785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ncy</w:t>
      </w:r>
      <w:r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Основываясь на проектах компании Exiterra</w:t>
      </w:r>
      <w:r w:rsidR="00E51F07" w:rsidRPr="00E51F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E51F0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com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913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важно создавать 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оптимизированные тексты </w:t>
      </w:r>
      <w:r w:rsidR="00913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высокой 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экспертность</w:t>
      </w:r>
      <w:r w:rsidR="00913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 содержания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За счет этого сайты быстрее начинают выходить в ТОП</w:t>
      </w:r>
      <w:r w:rsidR="00E51F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913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10 по поисковым фразам, усиливая </w:t>
      </w:r>
      <w:r w:rsidR="00913129"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доверие к компании в глазах клиент</w:t>
      </w:r>
      <w:r w:rsidR="00913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ов.</w:t>
      </w:r>
      <w:r w:rsidR="00913129"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13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Также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поведенческие факторы играют большую роль в продвижении</w:t>
      </w:r>
      <w:r w:rsidR="00913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13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лагодаря совокупности действий </w:t>
      </w:r>
      <w:r w:rsidR="00913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получается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13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вывести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сайт по необходимым ключев</w:t>
      </w:r>
      <w:r w:rsidR="00E51F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ым запросам</w:t>
      </w:r>
      <w:r w:rsidR="009131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ТОП-10</w:t>
      </w:r>
      <w:r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14:paraId="55CC46B4" w14:textId="44980808" w:rsidR="00913129" w:rsidRPr="00F14772" w:rsidRDefault="00913129" w:rsidP="009131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6878501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оисковые системы определяют, когда их пытаются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огромным количеством спама на странице, и пессимизируют (банят) сайт или статью в выдаче, поэтому мы не рекомендуем использовать серые методы влияния на факторы ранжирования и рассмотрим только разрешённые способы SEO-оптимизации текстов.</w:t>
      </w:r>
    </w:p>
    <w:p w14:paraId="5FF504F6" w14:textId="77777777" w:rsidR="00913129" w:rsidRDefault="00913129" w:rsidP="00E2359E">
      <w:pPr>
        <w:spacing w:before="320" w:after="80" w:line="360" w:lineRule="auto"/>
        <w:outlineLvl w:val="2"/>
        <w:rPr>
          <w:rFonts w:ascii="Arial" w:eastAsia="Times New Roman" w:hAnsi="Arial" w:cs="Arial"/>
          <w:color w:val="434343"/>
          <w:sz w:val="28"/>
          <w:szCs w:val="28"/>
          <w:lang w:eastAsia="ru-RU"/>
        </w:rPr>
      </w:pPr>
    </w:p>
    <w:p w14:paraId="1D8F60E7" w14:textId="77777777" w:rsidR="00F14772" w:rsidRPr="00F14772" w:rsidRDefault="00F14772" w:rsidP="00E2359E">
      <w:pPr>
        <w:spacing w:before="320" w:after="8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477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Оптимизация текстов для улучшения поведенческих факторов</w:t>
      </w:r>
      <w:bookmarkEnd w:id="6"/>
    </w:p>
    <w:p w14:paraId="6AA3E333" w14:textId="28874E6E" w:rsidR="00913129" w:rsidRDefault="00F14772" w:rsidP="00E2359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2014 года поведенческие факторы пользователей в большем приоритете у поисковых систем. Поисковые </w:t>
      </w:r>
      <w:r w:rsidR="004C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</w:t>
      </w:r>
      <w:r w:rsidR="009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нахождения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пользователя на сайте и </w:t>
      </w:r>
      <w:r w:rsidR="009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поведени</w:t>
      </w:r>
      <w:r w:rsidR="009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A4F6EC7" w14:textId="77777777" w:rsidR="004C1435" w:rsidRDefault="004C1435" w:rsidP="004C1435">
      <w:pPr>
        <w:shd w:val="clear" w:color="auto" w:fill="FFFFFF"/>
        <w:spacing w:after="24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23526D" w14:textId="211DABAA" w:rsidR="004C1435" w:rsidRDefault="004C1435" w:rsidP="004C1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влияют поведенческие факторы на позиции сайта в поисковой выдаче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61DD087" w14:textId="7CC24347" w:rsidR="004C1435" w:rsidRDefault="004C1435" w:rsidP="004C1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</w:t>
      </w:r>
      <w:r w:rsidRPr="007A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страницу в поисковой выдаче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</w:t>
      </w:r>
      <w:r w:rsidRPr="007A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  <w:r w:rsidRPr="007A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</w:t>
      </w:r>
      <w:r w:rsidRPr="007A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другие станицы сайта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</w:t>
      </w:r>
      <w:r w:rsidRPr="007A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отправляются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A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</w:t>
      </w:r>
      <w:r w:rsidRPr="007A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учитываются при ранжировании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1AD65B" w14:textId="77777777" w:rsidR="004C1435" w:rsidRDefault="004C1435" w:rsidP="00E2359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854E51" w14:textId="0A6A2720" w:rsidR="00F14772" w:rsidRPr="00F14772" w:rsidRDefault="004C1435" w:rsidP="00E2359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несколько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типов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поведенческих факторов ранжирования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которые редактору текста необходимо влиять, увлекая пользователя в содержание, стимулируя к взаимодействию со страницей</w:t>
      </w:r>
      <w:r w:rsidR="009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1A4F72" w14:textId="16F80ADB" w:rsidR="00F14772" w:rsidRPr="00F14772" w:rsidRDefault="00F14772" w:rsidP="00E2359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Отказы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сколько пользователей ушли </w:t>
      </w:r>
      <w:r w:rsidR="001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сайта после просмотра одной страницы менее чем через 15 секунд. Причин может быть множество: </w:t>
      </w:r>
      <w:r w:rsidR="001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невнятный заголовок,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</w:t>
      </w:r>
      <w:r w:rsidR="001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типографика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неполнота информации по поисковому запросу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</w:t>
      </w:r>
      <w:r w:rsidR="0031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д.;</w:t>
      </w:r>
    </w:p>
    <w:p w14:paraId="4D668FF8" w14:textId="248150AA" w:rsidR="00F14772" w:rsidRPr="00F14772" w:rsidRDefault="00F14772" w:rsidP="00E2359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Глубина просмотра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сколько страниц сайта открыл посетитель за одну сессию?</w:t>
      </w:r>
      <w:r w:rsidR="001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Сделайте ссылки на статьи похожей темы, добавьте поиск на сайт, блок «Читайте также».</w:t>
      </w:r>
    </w:p>
    <w:p w14:paraId="72AE08D6" w14:textId="676F48F7" w:rsidR="00F14772" w:rsidRPr="00F14772" w:rsidRDefault="00F14772" w:rsidP="00E2359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на сайте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 w:rsidR="001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 время с первого открытия сайта и до его закрытия</w:t>
      </w:r>
      <w:r w:rsidR="001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Увлекайте читателя интересным содержанием, иллюстрациями, интерактивной версткой страницы. </w:t>
      </w:r>
    </w:p>
    <w:p w14:paraId="19960197" w14:textId="1F0D1BD6" w:rsidR="00F14772" w:rsidRPr="00F14772" w:rsidRDefault="00F14772" w:rsidP="00E2359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Возвращение к поиску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если пользователь закрыл ваш сайт и </w:t>
      </w:r>
      <w:r w:rsidR="001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вернулся в Яндекс, продолжив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информацию, значит</w:t>
      </w:r>
      <w:r w:rsidR="0031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не нашел ответа на свой вопрос, информация не релевантная или неактуальная, следовательно, ваш сайт понижается в выдаче; </w:t>
      </w:r>
    </w:p>
    <w:p w14:paraId="2AC7BD79" w14:textId="5C2045E2" w:rsidR="00F14772" w:rsidRPr="00F14772" w:rsidRDefault="00F14772" w:rsidP="00E2359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Прямые заходы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целевая аудитория вашего сайта, сколько пользователей целенаправленно идут на ваш сайт через указание url сайта в адресной стро</w:t>
      </w:r>
      <w:r w:rsidR="001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браузера или через закладки. Распространяйте ссылки на ваш сайт и статьи в мессенджерах, напоминайте читателю сделать закладку в браузере.</w:t>
      </w:r>
    </w:p>
    <w:p w14:paraId="104C8F31" w14:textId="7F2B6427" w:rsidR="001901BE" w:rsidRPr="001901BE" w:rsidRDefault="00F14772" w:rsidP="004C1435">
      <w:pPr>
        <w:numPr>
          <w:ilvl w:val="0"/>
          <w:numId w:val="2"/>
        </w:num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Перемещение мышки</w:t>
      </w:r>
      <w:r w:rsidRPr="001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возможно, пользователь выделяет любопытную информацию, водит м</w:t>
      </w:r>
      <w:r w:rsidR="001901BE" w:rsidRPr="001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ышкой по тексту во время чтения, кликает </w:t>
      </w:r>
      <w:r w:rsidR="001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раскрывающиеся блоки текста и гиперссылки — такое взаимодействие со страницей считается полезным.</w:t>
      </w:r>
    </w:p>
    <w:p w14:paraId="1A848BE7" w14:textId="6B8E34C9" w:rsidR="00F14772" w:rsidRDefault="00F14772" w:rsidP="004C143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Сниппеты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блок информации о странице сайта, которая отображается в результатах поиска</w:t>
      </w:r>
      <w:r w:rsidR="004C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Яндекса или </w:t>
      </w:r>
      <w:r w:rsidR="004C14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Google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Сниппет состоит из заголовка и описания страницы, а также может содержать дополнительную информацию</w:t>
      </w:r>
      <w:r w:rsidR="001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Обратите внимание какой сниппет для вашей статьи </w:t>
      </w:r>
      <w:r w:rsidR="004C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результатах поиска по запросу </w:t>
      </w:r>
      <w:r w:rsidR="0019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выдает Яндекс и попробуйте изменить начало заголовка, чтобы </w:t>
      </w:r>
      <w:r w:rsidR="004C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потенциальному читателю хотелось кликнуть на только ваш сайт.</w:t>
      </w:r>
    </w:p>
    <w:p w14:paraId="600390D8" w14:textId="5621EBDA" w:rsidR="00B76D30" w:rsidRDefault="00F14772" w:rsidP="004C143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240" w:line="360" w:lineRule="auto"/>
        <w:ind w:left="709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Кнопки социальных сетей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4C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повышают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популярность и цитируемость сайта</w:t>
      </w:r>
      <w:r w:rsidR="004C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приглашайте читателей делиться информацией с друзьями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0844E6" w14:textId="77777777" w:rsidR="00AA35E2" w:rsidRDefault="00AA35E2" w:rsidP="00E2359E">
      <w:pPr>
        <w:spacing w:before="200" w:after="80" w:line="360" w:lineRule="auto"/>
        <w:jc w:val="both"/>
        <w:outlineLvl w:val="2"/>
        <w:rPr>
          <w:rFonts w:ascii="Arial" w:eastAsia="Times New Roman" w:hAnsi="Arial" w:cs="Arial"/>
          <w:color w:val="434343"/>
          <w:sz w:val="28"/>
          <w:szCs w:val="28"/>
          <w:lang w:eastAsia="ru-RU"/>
        </w:rPr>
      </w:pPr>
      <w:bookmarkStart w:id="7" w:name="_Toc68785017"/>
    </w:p>
    <w:p w14:paraId="0009C43A" w14:textId="77777777" w:rsidR="004C1435" w:rsidRDefault="004C1435" w:rsidP="00E2359E">
      <w:pPr>
        <w:spacing w:before="200" w:after="80" w:line="360" w:lineRule="auto"/>
        <w:jc w:val="both"/>
        <w:outlineLvl w:val="2"/>
        <w:rPr>
          <w:rFonts w:ascii="Arial" w:eastAsia="Times New Roman" w:hAnsi="Arial" w:cs="Arial"/>
          <w:color w:val="434343"/>
          <w:sz w:val="28"/>
          <w:szCs w:val="28"/>
          <w:lang w:eastAsia="ru-RU"/>
        </w:rPr>
      </w:pPr>
    </w:p>
    <w:p w14:paraId="59B30291" w14:textId="77777777" w:rsidR="00F14772" w:rsidRPr="00F14772" w:rsidRDefault="00F14772" w:rsidP="00E2359E">
      <w:pPr>
        <w:spacing w:before="200" w:after="8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477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Текстовые факторы ранжирования</w:t>
      </w:r>
      <w:bookmarkEnd w:id="7"/>
    </w:p>
    <w:p w14:paraId="452EB461" w14:textId="2572924D" w:rsidR="00913129" w:rsidRDefault="00913129" w:rsidP="00C456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Поисковые алгоритмы умеют определять 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грамотность и другие характеристики текста.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Алгоритм </w:t>
      </w: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LSI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(латентное семантическое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индексирование) Яндекса и Google направлен на понимание естественного языка. Благодаря чему система </w:t>
      </w:r>
      <w:r w:rsidR="004C14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понимает</w:t>
      </w:r>
      <w:r w:rsidR="004C14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смысл и содержание текста. </w:t>
      </w:r>
    </w:p>
    <w:p w14:paraId="437661EC" w14:textId="77777777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поисковых систем текстовые факторы ранжирования в целом похожи:</w:t>
      </w:r>
    </w:p>
    <w:p w14:paraId="1EA3C5BA" w14:textId="7F64397F" w:rsidR="00F14772" w:rsidRPr="00F14772" w:rsidRDefault="00F14772" w:rsidP="00E2359E">
      <w:pPr>
        <w:pStyle w:val="a5"/>
        <w:numPr>
          <w:ilvl w:val="0"/>
          <w:numId w:val="11"/>
        </w:numPr>
        <w:spacing w:before="20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Уникальность текста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на первом месте. Тут есть два способа удовлетворения поисковых алгоритмов — создание авторского текста или копирайтинг;</w:t>
      </w:r>
    </w:p>
    <w:p w14:paraId="5C943EA5" w14:textId="2ED4BF86" w:rsidR="00F14772" w:rsidRDefault="00F14772" w:rsidP="00755574">
      <w:pPr>
        <w:pStyle w:val="a5"/>
        <w:numPr>
          <w:ilvl w:val="0"/>
          <w:numId w:val="11"/>
        </w:numPr>
        <w:spacing w:before="20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Семантическое ядро </w:t>
      </w:r>
      <w:r w:rsidR="00755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</w:t>
      </w:r>
      <w:r w:rsidR="00755574" w:rsidRPr="00755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аличие ключевых </w:t>
      </w:r>
      <w:r w:rsidR="009F6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поисковых </w:t>
      </w:r>
      <w:r w:rsidR="00755574" w:rsidRPr="00755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запросов</w:t>
      </w:r>
      <w:r w:rsidR="00755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6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тексте </w:t>
      </w:r>
      <w:r w:rsidR="00755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их словоформ) </w:t>
      </w:r>
      <w:r w:rsidRPr="0075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поисковые роботы определяют вес (важность) слов. На практике авторам мы не советуем рассчитывать </w:t>
      </w:r>
      <w:r w:rsidR="009F6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вхождений поисковых запросов</w:t>
      </w:r>
      <w:r w:rsidRPr="0075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рекомендуем писать текст для читателя: красиво, захватывающе, полезно</w:t>
      </w:r>
      <w:r w:rsidR="00081BE1" w:rsidRPr="0075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3A80F2E" w14:textId="254648BF" w:rsidR="00F14772" w:rsidRDefault="00F14772" w:rsidP="00E2359E">
      <w:pPr>
        <w:numPr>
          <w:ilvl w:val="0"/>
          <w:numId w:val="11"/>
        </w:numPr>
        <w:spacing w:before="20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Длина теста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определяет объём информации и полезность статьи для читателя, влияет на поведенческие факторы, поэтому чем длиннее ваша статья, тем больше шансов у нее подняться на первое место;</w:t>
      </w:r>
    </w:p>
    <w:p w14:paraId="3BBE2D30" w14:textId="5994D069" w:rsidR="00F14772" w:rsidRDefault="00F14772" w:rsidP="00E2359E">
      <w:pPr>
        <w:numPr>
          <w:ilvl w:val="0"/>
          <w:numId w:val="11"/>
        </w:numPr>
        <w:spacing w:before="20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Грамотность</w:t>
      </w:r>
      <w:r w:rsidR="00755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орфография</w:t>
      </w: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поисковые алгоритмы строго относятся к чистоте языка и регистриру</w:t>
      </w:r>
      <w:r w:rsidR="00167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все новые языковые нормы.</w:t>
      </w:r>
    </w:p>
    <w:p w14:paraId="3D0C417C" w14:textId="7338DAFC" w:rsidR="00755574" w:rsidRDefault="00755574" w:rsidP="00E2359E">
      <w:pPr>
        <w:numPr>
          <w:ilvl w:val="0"/>
          <w:numId w:val="11"/>
        </w:numPr>
        <w:spacing w:before="20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слова и фразы, семантические связанные с основным запросом по смыслу. Могут быть не только синонимы. </w:t>
      </w:r>
    </w:p>
    <w:p w14:paraId="6735DA40" w14:textId="46B97538" w:rsidR="00755574" w:rsidRPr="0078578E" w:rsidRDefault="00B276C7" w:rsidP="0078578E">
      <w:pPr>
        <w:spacing w:before="200" w:after="0" w:line="36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SEO-специалист компании Exiterra.com Digital Agency: </w:t>
      </w:r>
      <w:r w:rsidR="00755574"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5574"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разработке технического задания на написание текста </w:t>
      </w:r>
      <w:r w:rsidR="00755574"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SEO</w:t>
      </w:r>
      <w:r w:rsidR="00755574"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-специалист или </w:t>
      </w:r>
      <w:r w:rsidR="009F6C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копирайтер</w:t>
      </w:r>
      <w:r w:rsidR="00755574"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должен провести анализ ТОПа конкурентов. Желательно это делать с помощью специализированного сервиса — текстовый анализатор, который в автоматическом режиме проведет анализ конкурентов и предоставит информацию по вхождениям ключевых слов, словоформ и </w:t>
      </w:r>
      <w:r w:rsidR="00755574"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LSI</w:t>
      </w:r>
      <w:r w:rsidR="00755574"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-словам в разных текстовых зонах документа. </w:t>
      </w:r>
    </w:p>
    <w:p w14:paraId="30D47805" w14:textId="1579535C" w:rsidR="00755574" w:rsidRPr="0078578E" w:rsidRDefault="00755574" w:rsidP="0078578E">
      <w:pPr>
        <w:spacing w:before="200" w:after="0" w:line="36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 опыту применения текстового анализатора при постановке ТЗ скажу, что такие тексты/статьи получаются максимально релевантными и ранжируются выше конкурентов</w:t>
      </w:r>
      <w:r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B276C7"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D86CF9" w14:textId="77777777" w:rsidR="00F14772" w:rsidRDefault="00F14772" w:rsidP="00E235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D998" w14:textId="77777777" w:rsidR="00C45662" w:rsidRDefault="00C45662" w:rsidP="00E235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19408" w14:textId="77777777" w:rsidR="00C45662" w:rsidRPr="00F14772" w:rsidRDefault="00C45662" w:rsidP="00E235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93A76" w14:textId="77777777" w:rsidR="00F14772" w:rsidRPr="00F14772" w:rsidRDefault="00F14772" w:rsidP="00E2359E">
      <w:pPr>
        <w:spacing w:before="320" w:after="8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" w:name="_Toc68785018"/>
      <w:r w:rsidRPr="00F1477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Поисковая система Яндекс: принципы ранжирования</w:t>
      </w:r>
      <w:bookmarkEnd w:id="8"/>
    </w:p>
    <w:p w14:paraId="7EA4AEEF" w14:textId="353A47DF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Качество поискового алгоритма Яндекс определяет по критерию</w:t>
      </w:r>
      <w:r w:rsidR="009F6C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«счастья пользователя» —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насколько полезной информацией для пользователя оказалась в ТОПе. Но так как не всегда пользовательский запрос может быть однозначным или конкретным, что происходит в 20% случаев, на первых страницах Яндекс</w:t>
      </w:r>
      <w:r w:rsidR="006D4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4D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добавляется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разнообразная информация. Так, например, если мы запросим информацию про 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SEO-оптимизацию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F2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выдаст: образовательные курсы, определение, сайты с услугами и так далее — в Яндекс</w:t>
      </w:r>
      <w:r w:rsidR="00BF2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 технология </w:t>
      </w:r>
      <w:r w:rsidR="00783CA0"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называется 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Спектр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ED80083" w14:textId="77777777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также коммерческие факторы, которые были введены Яндексом в 2011 году. Данный фактор учитывается, когда несколько сайтов, предлагающих товары и услуги, соответствуют всем требования поисковой системы и вводятся дополнительные критерии оценки: ассортимент, уровень доверия к сайту, удобство выбора, качество услуг, дизайн сайта. </w:t>
      </w:r>
    </w:p>
    <w:p w14:paraId="0800D188" w14:textId="77777777" w:rsidR="006D4D23" w:rsidRDefault="006D4D23" w:rsidP="00E2359E">
      <w:pPr>
        <w:spacing w:before="200" w:after="80" w:line="360" w:lineRule="auto"/>
        <w:jc w:val="both"/>
        <w:outlineLvl w:val="2"/>
        <w:rPr>
          <w:rFonts w:ascii="Arial" w:eastAsia="Times New Roman" w:hAnsi="Arial" w:cs="Arial"/>
          <w:color w:val="434343"/>
          <w:sz w:val="28"/>
          <w:szCs w:val="28"/>
          <w:lang w:eastAsia="ru-RU"/>
        </w:rPr>
      </w:pPr>
      <w:bookmarkStart w:id="9" w:name="_Toc68785019"/>
    </w:p>
    <w:p w14:paraId="0F985478" w14:textId="77777777" w:rsidR="00F14772" w:rsidRPr="00F14772" w:rsidRDefault="00F14772" w:rsidP="00E2359E">
      <w:pPr>
        <w:spacing w:before="200" w:after="8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477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Поисковая система Google: принципы ранжирования</w:t>
      </w:r>
      <w:bookmarkEnd w:id="9"/>
    </w:p>
    <w:p w14:paraId="61ED3FE1" w14:textId="77777777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Алгоритмы системы ранжирования учитывают поисковые запросы, релевантность, удобство, надежность, вес и так далее. Например, чем раньше был опубликован материал, тем большее предпочтение ему отдаётся. </w:t>
      </w:r>
    </w:p>
    <w:p w14:paraId="65B89518" w14:textId="02051CA3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Поисковая система Google стремится понять, какие именно сведения ищет </w:t>
      </w:r>
      <w:r w:rsidR="00783CA0"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пользователь: анализирует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значение слов в запросе, с помощью языковых моделей определяет словосочетания и выдает релевантные страницы.</w:t>
      </w:r>
      <w:r w:rsidR="003F3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53CAB4F" w14:textId="264A3875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Google большую роль </w:t>
      </w:r>
      <w:r w:rsidR="00783CA0"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играет наличие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ключевых слов и выражений в тексте: если в заголовках и на самой странице присутствуют ключи, значит</w:t>
      </w:r>
      <w:r w:rsidR="00BF2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информация релевантная. Про подбор ключевых запросов мы поговорим с вами во втором шаге.</w:t>
      </w:r>
    </w:p>
    <w:p w14:paraId="3384DDA0" w14:textId="7F1F775B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этого, Google смотрит на </w:t>
      </w:r>
      <w:r w:rsidR="00BF4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документный</w:t>
      </w:r>
      <w:r w:rsidR="00BF4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фактор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 которым относится скорость загрузки, наличие адаптивной (мобильной) версии сайта, тип страницы, число внешних ссылок на страницу и так далее. Редакторам и копирайтерам</w:t>
      </w:r>
      <w:r w:rsidR="006C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веб-мастерам,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следует обратить внимание на следующее: объем текста, шрифт не меньше 12px, оптимизированные мета-теги и </w:t>
      </w:r>
      <w:r w:rsidR="00783CA0"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теги, наличие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изображений и тематических слов (LSI-ключей). </w:t>
      </w:r>
    </w:p>
    <w:p w14:paraId="0B371A92" w14:textId="0FC4CA73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сайтов с товарами и услугами у Google тоже есть коммерческие факторы, которые состоят из авторитетности, достоверности и экспертности (EAT) сайта. </w:t>
      </w:r>
    </w:p>
    <w:p w14:paraId="5C03058A" w14:textId="1C8059F2" w:rsid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C0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Таким образом, удовлетворяя факторы ранжирования, мы удовлетворяем критерии как Яндекса, так и Google.</w:t>
      </w:r>
    </w:p>
    <w:p w14:paraId="1E2D5EF3" w14:textId="44745F35" w:rsidR="0078578E" w:rsidRDefault="0078578E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175295F" w14:textId="77777777" w:rsidR="006424CE" w:rsidRDefault="006424CE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ru-RU"/>
        </w:rPr>
      </w:pPr>
      <w:bookmarkStart w:id="10" w:name="_Toc68785020"/>
      <w:r>
        <w:rPr>
          <w:rFonts w:eastAsia="Times New Roman"/>
          <w:lang w:eastAsia="ru-RU"/>
        </w:rPr>
        <w:br w:type="page"/>
      </w:r>
    </w:p>
    <w:p w14:paraId="63548A67" w14:textId="2E5E4476" w:rsidR="006C0B3A" w:rsidRDefault="006C0B3A" w:rsidP="006C0B3A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Глава 2. 7 шагов по </w:t>
      </w:r>
      <w:r>
        <w:rPr>
          <w:rFonts w:eastAsia="Times New Roman"/>
          <w:lang w:val="en-US" w:eastAsia="ru-RU"/>
        </w:rPr>
        <w:t>SEO</w:t>
      </w:r>
      <w:r w:rsidRPr="006C0B3A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>оптимизации текста</w:t>
      </w:r>
      <w:bookmarkEnd w:id="10"/>
    </w:p>
    <w:p w14:paraId="7C4C0F96" w14:textId="77777777" w:rsidR="008A61A6" w:rsidRDefault="008A61A6" w:rsidP="00E2359E">
      <w:pPr>
        <w:spacing w:before="200" w:after="240" w:line="360" w:lineRule="auto"/>
        <w:ind w:left="360" w:hanging="360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11" w:name="_Toc68785021"/>
    </w:p>
    <w:p w14:paraId="231FE84D" w14:textId="77777777" w:rsidR="008A61A6" w:rsidRPr="00F14772" w:rsidRDefault="008A61A6" w:rsidP="008A61A6">
      <w:pPr>
        <w:spacing w:before="36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2" w:name="_Toc68785014"/>
      <w:r w:rsidRPr="00F147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 шагов по SEO-оптимизации текста</w:t>
      </w:r>
      <w:bookmarkEnd w:id="12"/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8A61A6" w:rsidRPr="00F14772" w14:paraId="62D45C2A" w14:textId="77777777" w:rsidTr="008A61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FA765" w14:textId="77777777" w:rsidR="008A61A6" w:rsidRPr="00F14772" w:rsidRDefault="008A61A6" w:rsidP="008A61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583DD" w14:textId="77777777" w:rsidR="008A61A6" w:rsidRPr="00F14772" w:rsidRDefault="008A61A6" w:rsidP="008A61A6">
            <w:pPr>
              <w:spacing w:after="32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_Hlk67564160"/>
            <w:r w:rsidRPr="00F14772">
              <w:rPr>
                <w:rFonts w:ascii="Arial" w:eastAsia="Times New Roman" w:hAnsi="Arial" w:cs="Arial"/>
                <w:color w:val="666666"/>
                <w:sz w:val="30"/>
                <w:szCs w:val="30"/>
                <w:lang w:eastAsia="ru-RU"/>
              </w:rPr>
              <w:t>Шаг 1. Определение целевой аудитории для оптимизации статьи</w:t>
            </w:r>
          </w:p>
          <w:p w14:paraId="10809BA4" w14:textId="77777777" w:rsidR="008A61A6" w:rsidRPr="00F14772" w:rsidRDefault="008A61A6" w:rsidP="008A61A6">
            <w:pPr>
              <w:spacing w:after="32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Arial" w:eastAsia="Times New Roman" w:hAnsi="Arial" w:cs="Arial"/>
                <w:color w:val="666666"/>
                <w:sz w:val="30"/>
                <w:szCs w:val="30"/>
                <w:lang w:eastAsia="ru-RU"/>
              </w:rPr>
              <w:t>Шаг 2. Подбор ключевых поисковых запросов для статьи</w:t>
            </w:r>
          </w:p>
          <w:p w14:paraId="30DF9AB3" w14:textId="77777777" w:rsidR="008A61A6" w:rsidRPr="00F14772" w:rsidRDefault="008A61A6" w:rsidP="008A61A6">
            <w:pPr>
              <w:spacing w:after="32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Arial" w:eastAsia="Times New Roman" w:hAnsi="Arial" w:cs="Arial"/>
                <w:color w:val="666666"/>
                <w:sz w:val="30"/>
                <w:szCs w:val="30"/>
                <w:lang w:eastAsia="ru-RU"/>
              </w:rPr>
              <w:t>Шаг 3. Анализ текстов на сайтах-конкурентах</w:t>
            </w:r>
          </w:p>
          <w:p w14:paraId="0D3EA0BE" w14:textId="77777777" w:rsidR="008A61A6" w:rsidRPr="00F14772" w:rsidRDefault="008A61A6" w:rsidP="008A61A6">
            <w:pPr>
              <w:spacing w:after="32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Arial" w:eastAsia="Times New Roman" w:hAnsi="Arial" w:cs="Arial"/>
                <w:color w:val="666666"/>
                <w:sz w:val="30"/>
                <w:szCs w:val="30"/>
                <w:lang w:eastAsia="ru-RU"/>
              </w:rPr>
              <w:t>Шаг 4. SEO-заголовок: как составить правильный заголовок для оптимизации текста</w:t>
            </w:r>
          </w:p>
          <w:p w14:paraId="36A95917" w14:textId="75914269" w:rsidR="008A61A6" w:rsidRPr="00F14772" w:rsidRDefault="008A61A6" w:rsidP="008A61A6">
            <w:pPr>
              <w:spacing w:after="32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Arial" w:eastAsia="Times New Roman" w:hAnsi="Arial" w:cs="Arial"/>
                <w:color w:val="666666"/>
                <w:sz w:val="30"/>
                <w:szCs w:val="30"/>
                <w:lang w:eastAsia="ru-RU"/>
              </w:rPr>
              <w:t xml:space="preserve">Шаг 5. </w:t>
            </w:r>
            <w:r w:rsidR="00464313">
              <w:rPr>
                <w:rFonts w:ascii="Arial" w:eastAsia="Times New Roman" w:hAnsi="Arial" w:cs="Arial"/>
                <w:color w:val="666666"/>
                <w:sz w:val="30"/>
                <w:szCs w:val="30"/>
                <w:lang w:eastAsia="ru-RU"/>
              </w:rPr>
              <w:t>Задайте п</w:t>
            </w:r>
            <w:r w:rsidRPr="00F14772">
              <w:rPr>
                <w:rFonts w:ascii="Arial" w:eastAsia="Times New Roman" w:hAnsi="Arial" w:cs="Arial"/>
                <w:color w:val="666666"/>
                <w:sz w:val="30"/>
                <w:szCs w:val="30"/>
                <w:lang w:eastAsia="ru-RU"/>
              </w:rPr>
              <w:t>равильно мета-теги</w:t>
            </w:r>
          </w:p>
          <w:p w14:paraId="19CB8673" w14:textId="77777777" w:rsidR="008A61A6" w:rsidRPr="00F14772" w:rsidRDefault="008A61A6" w:rsidP="008A61A6">
            <w:pPr>
              <w:spacing w:after="32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Arial" w:eastAsia="Times New Roman" w:hAnsi="Arial" w:cs="Arial"/>
                <w:color w:val="666666"/>
                <w:sz w:val="30"/>
                <w:szCs w:val="30"/>
                <w:lang w:eastAsia="ru-RU"/>
              </w:rPr>
              <w:t>Шаг 6. Оптимизация текста под поисковые системы</w:t>
            </w:r>
          </w:p>
          <w:p w14:paraId="2FF19B02" w14:textId="77777777" w:rsidR="008A61A6" w:rsidRPr="00F14772" w:rsidRDefault="008A61A6" w:rsidP="008A61A6">
            <w:pPr>
              <w:spacing w:after="32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Arial" w:eastAsia="Times New Roman" w:hAnsi="Arial" w:cs="Arial"/>
                <w:color w:val="666666"/>
                <w:sz w:val="30"/>
                <w:szCs w:val="30"/>
                <w:lang w:eastAsia="ru-RU"/>
              </w:rPr>
              <w:t>Шаг 7. Типографика: как оформлять текст для SEO-оптимизации</w:t>
            </w:r>
            <w:bookmarkEnd w:id="13"/>
          </w:p>
        </w:tc>
      </w:tr>
    </w:tbl>
    <w:p w14:paraId="039FC39C" w14:textId="77777777" w:rsidR="008A61A6" w:rsidRDefault="008A61A6" w:rsidP="00E2359E">
      <w:pPr>
        <w:spacing w:before="200" w:after="240" w:line="360" w:lineRule="auto"/>
        <w:ind w:left="360" w:hanging="360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0CFEE96D" w14:textId="77777777" w:rsidR="008A61A6" w:rsidRDefault="008A61A6" w:rsidP="00E2359E">
      <w:pPr>
        <w:spacing w:before="200" w:after="240" w:line="360" w:lineRule="auto"/>
        <w:ind w:left="360" w:hanging="360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2A4DBEDC" w14:textId="77777777" w:rsidR="008A61A6" w:rsidRDefault="008A61A6" w:rsidP="00E2359E">
      <w:pPr>
        <w:spacing w:before="200" w:after="240" w:line="360" w:lineRule="auto"/>
        <w:ind w:left="360" w:hanging="360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4E61AFC9" w14:textId="77777777" w:rsidR="008A61A6" w:rsidRDefault="008A61A6">
      <w:pPr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br w:type="page"/>
      </w:r>
    </w:p>
    <w:p w14:paraId="7AF8694E" w14:textId="07E09931" w:rsidR="00F14772" w:rsidRPr="00F14772" w:rsidRDefault="00F14772" w:rsidP="00E2359E">
      <w:pPr>
        <w:spacing w:before="200" w:after="240" w:line="360" w:lineRule="auto"/>
        <w:ind w:left="360" w:hanging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47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Шаг 1. Определение целевой аудитории для оптимизации статьи</w:t>
      </w:r>
      <w:bookmarkEnd w:id="11"/>
    </w:p>
    <w:p w14:paraId="26ECBDF0" w14:textId="0B97577A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определить</w:t>
      </w:r>
      <w:r w:rsidR="00BF4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кого ваша информация и какие проблемы читателя она решает!</w:t>
      </w:r>
    </w:p>
    <w:p w14:paraId="633F698A" w14:textId="74FD53B7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целевой аудитории (ЦА) — отправная точка маркетинг</w:t>
      </w:r>
      <w:r w:rsidR="007A6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Задайте себе вопросы: </w:t>
      </w:r>
    </w:p>
    <w:p w14:paraId="12C0CCAB" w14:textId="77777777" w:rsidR="00F14772" w:rsidRPr="00F14772" w:rsidRDefault="00F14772" w:rsidP="00E2359E">
      <w:pPr>
        <w:numPr>
          <w:ilvl w:val="0"/>
          <w:numId w:val="5"/>
        </w:numPr>
        <w:spacing w:before="20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понадобится этот текст?</w:t>
      </w:r>
    </w:p>
    <w:p w14:paraId="0978876D" w14:textId="77777777" w:rsidR="00F14772" w:rsidRPr="00F14772" w:rsidRDefault="00F14772" w:rsidP="00E2359E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проблемы он закрывает?</w:t>
      </w:r>
    </w:p>
    <w:p w14:paraId="6FF02920" w14:textId="1DB08D6F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должен быть ориентирован на определенную группу целевой аудитории с первых строк. Если вы стараетесь вместить несколько групп ЦА, не удивляетесь, что </w:t>
      </w:r>
      <w:r w:rsidR="007A6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отказов, о котором мы говорили ранее, вырастет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читатель не увидит решения своей проблемы и уйдет искать информацию дальше. </w:t>
      </w:r>
    </w:p>
    <w:p w14:paraId="5C9D9224" w14:textId="183E60BB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потребуется описать 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идеального </w:t>
      </w:r>
      <w:r w:rsidR="007A6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читателя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критериям: пол, возраст, доход, сфера деятельности, семейное положение, активность в социальных сетях, его мотиваторы. </w:t>
      </w:r>
    </w:p>
    <w:p w14:paraId="241E07A9" w14:textId="39F7E5AA" w:rsidR="00F14772" w:rsidRDefault="00F14772" w:rsidP="006424C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ответа на эти вопросы у вас </w:t>
      </w:r>
      <w:r w:rsidR="007A6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сформируется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читателе, его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потребностях и теперь можно переходить ко второму шагу. </w:t>
      </w:r>
    </w:p>
    <w:p w14:paraId="76326BB8" w14:textId="77777777" w:rsidR="007A6D52" w:rsidRPr="00F14772" w:rsidRDefault="007A6D52" w:rsidP="006424C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8A966" w14:textId="77777777" w:rsidR="00F14772" w:rsidRPr="00F14772" w:rsidRDefault="00F14772" w:rsidP="00E2359E">
      <w:pPr>
        <w:spacing w:before="200" w:after="240" w:line="360" w:lineRule="auto"/>
        <w:ind w:left="360" w:hanging="36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4" w:name="_Toc68785022"/>
      <w:r w:rsidRPr="00F147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Шаг 2. Подбор ключевых поисковых запросов для статьи</w:t>
      </w:r>
      <w:bookmarkEnd w:id="14"/>
    </w:p>
    <w:p w14:paraId="60278113" w14:textId="28F88860" w:rsidR="00F14772" w:rsidRPr="00F14772" w:rsidRDefault="00F14772" w:rsidP="00E235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шаге определим, с помощью каких поисковых запросов потенциальные читатели (ЦА) будут искать информацию из вашей статьи</w:t>
      </w:r>
      <w:r w:rsidR="007A6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они формулируют свою проблему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4772">
        <w:rPr>
          <w:rFonts w:ascii="Arial" w:eastAsia="Times New Roman" w:hAnsi="Arial" w:cs="Arial"/>
          <w:color w:val="000000"/>
          <w:lang w:eastAsia="ru-RU"/>
        </w:rPr>
        <w:t> </w:t>
      </w:r>
    </w:p>
    <w:p w14:paraId="668F99A1" w14:textId="1D2F8FAC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Ключевые запросы пользователей рекомендуем </w:t>
      </w:r>
      <w:r w:rsidR="007A6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изучать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помощи инструмента </w:t>
      </w:r>
      <w:hyperlink r:id="rId11" w:history="1">
        <w:r w:rsidRPr="00F14772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yandex.wordstat.ru</w:t>
        </w:r>
      </w:hyperlink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05ACA0" w14:textId="77777777" w:rsidR="00F14772" w:rsidRPr="00F14772" w:rsidRDefault="00F14772" w:rsidP="00E235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C489F" w14:textId="77777777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4943286D" wp14:editId="3072C201">
            <wp:extent cx="5734050" cy="2362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AD514" w14:textId="3FC9DA47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Например, для нашей статьи </w:t>
      </w:r>
      <w:r w:rsidR="007A6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блог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подобрали следующие ключевые поисковые фразы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имеют такую популярность (запросов в месяц)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</w:p>
    <w:p w14:paraId="300D2786" w14:textId="77777777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оптимизация текстов</w:t>
      </w: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>1 107</w:t>
      </w:r>
    </w:p>
    <w:p w14:paraId="03B20F8F" w14:textId="77777777" w:rsidR="00F14772" w:rsidRPr="00F14772" w:rsidRDefault="00F14772" w:rsidP="00E235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статьи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970</w:t>
      </w:r>
    </w:p>
    <w:p w14:paraId="610B8630" w14:textId="77777777" w:rsidR="00F14772" w:rsidRPr="00F14772" w:rsidRDefault="00F14772" w:rsidP="00E235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 сайта статьями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619</w:t>
      </w:r>
    </w:p>
    <w:p w14:paraId="1227C3D8" w14:textId="77777777" w:rsidR="00F14772" w:rsidRPr="00F14772" w:rsidRDefault="00F14772" w:rsidP="00E235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seo тексты для сайта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285</w:t>
      </w:r>
    </w:p>
    <w:p w14:paraId="1A90F83C" w14:textId="77777777" w:rsidR="00F14772" w:rsidRPr="00F14772" w:rsidRDefault="00F14772" w:rsidP="00E235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seo продвижение статьи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4772">
        <w:rPr>
          <w:rFonts w:ascii="Arial" w:eastAsia="Times New Roman" w:hAnsi="Arial" w:cs="Arial"/>
          <w:color w:val="000000"/>
          <w:lang w:eastAsia="ru-RU"/>
        </w:rPr>
        <w:t xml:space="preserve"> 192</w:t>
      </w:r>
    </w:p>
    <w:p w14:paraId="468FC334" w14:textId="77777777" w:rsidR="00F14772" w:rsidRPr="00F14772" w:rsidRDefault="00F14772" w:rsidP="00E235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seo оптимизация текста +это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155</w:t>
      </w:r>
    </w:p>
    <w:p w14:paraId="14407E94" w14:textId="77777777" w:rsidR="00F14772" w:rsidRPr="00F14772" w:rsidRDefault="00F14772" w:rsidP="00E235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seo текстов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109</w:t>
      </w:r>
    </w:p>
    <w:p w14:paraId="0944C1B2" w14:textId="77777777" w:rsidR="00F14772" w:rsidRPr="00F14772" w:rsidRDefault="00F14772" w:rsidP="00E235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писать seo тексты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108</w:t>
      </w:r>
    </w:p>
    <w:p w14:paraId="2DC7798B" w14:textId="77777777" w:rsidR="00F14772" w:rsidRPr="00F14772" w:rsidRDefault="00F14772" w:rsidP="00E235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текста сайта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82</w:t>
      </w:r>
    </w:p>
    <w:p w14:paraId="588EA5F5" w14:textId="77777777" w:rsidR="00F14772" w:rsidRPr="00F14772" w:rsidRDefault="00F14772" w:rsidP="00E235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поисковый маркетинг оптимизация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76</w:t>
      </w:r>
    </w:p>
    <w:p w14:paraId="73818763" w14:textId="77777777" w:rsidR="00F14772" w:rsidRPr="00F14772" w:rsidRDefault="00F14772" w:rsidP="00E235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писать seo статьи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60</w:t>
      </w:r>
    </w:p>
    <w:p w14:paraId="4B33C392" w14:textId="77777777" w:rsidR="00F14772" w:rsidRPr="00F14772" w:rsidRDefault="00F14772" w:rsidP="00E235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seo оптимизация статьи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55</w:t>
      </w:r>
    </w:p>
    <w:p w14:paraId="1BE29361" w14:textId="77777777" w:rsidR="00F14772" w:rsidRPr="00F14772" w:rsidRDefault="00F14772" w:rsidP="00E235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оптимизация текстов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42</w:t>
      </w:r>
    </w:p>
    <w:p w14:paraId="5E3CB3D2" w14:textId="77777777" w:rsidR="00F14772" w:rsidRPr="00F14772" w:rsidRDefault="00F14772" w:rsidP="00E235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оптимизация текста сайта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30</w:t>
      </w:r>
    </w:p>
    <w:p w14:paraId="59CB7959" w14:textId="77777777" w:rsidR="00F14772" w:rsidRPr="00F14772" w:rsidRDefault="00F14772" w:rsidP="00E235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поисковая оптимизация статьи 32</w:t>
      </w:r>
    </w:p>
    <w:p w14:paraId="6DFB210C" w14:textId="77777777" w:rsidR="00F14772" w:rsidRPr="00F14772" w:rsidRDefault="00F14772" w:rsidP="00E235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сео оптимизация статьи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27</w:t>
      </w:r>
    </w:p>
    <w:p w14:paraId="50ED40C7" w14:textId="77777777" w:rsidR="006C0B3A" w:rsidRPr="00F14772" w:rsidRDefault="006C0B3A" w:rsidP="006C0B3A">
      <w:pPr>
        <w:spacing w:before="200"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0B3A" w14:paraId="263A7894" w14:textId="77777777" w:rsidTr="006C0B3A">
        <w:tc>
          <w:tcPr>
            <w:tcW w:w="9345" w:type="dxa"/>
          </w:tcPr>
          <w:p w14:paraId="43C98D31" w14:textId="66DD94EF" w:rsidR="006C0B3A" w:rsidRDefault="006C0B3A" w:rsidP="006C0B3A">
            <w:pPr>
              <w:spacing w:before="20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Откажитесь от нерелевантных запросов, которые вы не собираетесь освещать в вашей статье. Ключевые запросы с неверным написанием слов использовать тоже не стоит.</w:t>
            </w:r>
          </w:p>
        </w:tc>
      </w:tr>
    </w:tbl>
    <w:p w14:paraId="01297883" w14:textId="4A7BDB90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у вас должно набраться около пяти-десяти ключевых запросов, 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иногда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больше </w:t>
      </w:r>
      <w:r w:rsidR="00BF4BD7"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зависимости от 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длинны и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статьи. </w:t>
      </w:r>
    </w:p>
    <w:p w14:paraId="2F00FA2E" w14:textId="41F4BB7B" w:rsidR="00F14772" w:rsidRPr="00F14772" w:rsidRDefault="00F475B8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D4001" wp14:editId="7F21D936">
                <wp:simplePos x="0" y="0"/>
                <wp:positionH relativeFrom="leftMargin">
                  <wp:align>right</wp:align>
                </wp:positionH>
                <wp:positionV relativeFrom="paragraph">
                  <wp:posOffset>141490</wp:posOffset>
                </wp:positionV>
                <wp:extent cx="19050" cy="1457201"/>
                <wp:effectExtent l="0" t="0" r="19050" b="292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5720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93CEE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49.7pt,11.15pt" to="-48.2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" strokecolor="#ed7d31 [3205]" strokeweight="1.5pt">
                <v:stroke joinstyle="miter"/>
                <w10:wrap anchorx="margin"/>
              </v:line>
            </w:pict>
          </mc:Fallback>
        </mc:AlternateConten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них потребуется определить </w:t>
      </w:r>
      <w:r w:rsidR="00F14772"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главную поисковую фразу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это самая высокочастотная фраза из найденных, которая полностью соответствует теме вашей статьи. В нашем случае для статьи</w:t>
      </w:r>
      <w:r w:rsidR="006C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данной теме в блоге </w:t>
      </w:r>
      <w:r w:rsidR="006C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Exiterra</w:t>
      </w:r>
      <w:r w:rsidR="006C0B3A" w:rsidRPr="006C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C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com</w:t>
      </w:r>
      <w:r w:rsidR="006C0B3A" w:rsidRPr="006C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Digital</w:t>
      </w:r>
      <w:r w:rsidR="006C0B3A" w:rsidRPr="006C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C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Agency</w:t>
      </w:r>
      <w:r w:rsidR="006C0B3A" w:rsidRPr="006C0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главная поисковая фраза 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оптимизация текстов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частотностью 1 107 запросов за предыдущий месяц.</w:t>
      </w:r>
    </w:p>
    <w:p w14:paraId="44877014" w14:textId="1576D9A6" w:rsidR="00C03C1D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Подбор поисковых запросов поможет 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определиться с направлением материала и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понять,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больше волнует читателя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 2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показаться нудным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техническим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практике он занимает несколько минут и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гает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составить структуру статьи.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3C1D" w14:paraId="12D3157C" w14:textId="77777777" w:rsidTr="00C03C1D">
        <w:tc>
          <w:tcPr>
            <w:tcW w:w="9345" w:type="dxa"/>
          </w:tcPr>
          <w:p w14:paraId="6CDDC4C8" w14:textId="5AC8536C" w:rsidR="00C03C1D" w:rsidRDefault="00C03C1D" w:rsidP="00C03C1D">
            <w:pPr>
              <w:spacing w:before="20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0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Плюс: частотность ключевых запросов покажет вам актуальность темы для аудитории.</w:t>
            </w:r>
          </w:p>
        </w:tc>
      </w:tr>
    </w:tbl>
    <w:p w14:paraId="0B886AE2" w14:textId="77777777" w:rsidR="002F10F0" w:rsidRDefault="002F10F0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65AA98" w14:textId="6371E04F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Применяйте LSI-копирайтинг для увеличения релевантности вашего текста в поисковых системах, которые оценивают содержание, ключевые запросы и их синонимическое окружение. 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на этом шаге подберите </w:t>
      </w:r>
      <w:r w:rsidR="002F10F0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LSI-ключи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4E3486" w14:textId="370CC7A4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0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LSI-ключи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слова и фразы, связанные ключевым запросом логически. Например, LSI-ключи для нашей статьи и главного поискового запроса 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текста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seo, поисковая система, поисковый маркетинг, писать, продвижение, проверить и т.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3F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 слова из 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продолжения основной фразы, используйте инструмент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wordstat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10F0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yandex.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колонка</w:t>
      </w:r>
      <w:r w:rsidR="002F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запросов справа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41F86F" w14:textId="30AFA741" w:rsid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Подберите LSI-ключи и это значительно расширяет семантику вашей статьи, позволит подробнее раскрыть тему, влияя на ранжирование за счет улучшения поведенческих факторов.</w:t>
      </w:r>
    </w:p>
    <w:p w14:paraId="02E488A1" w14:textId="6676AC12" w:rsidR="00F14772" w:rsidRPr="006424CE" w:rsidRDefault="0045615F" w:rsidP="006424CE">
      <w:pPr>
        <w:spacing w:before="200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Павел Попонин, </w:t>
      </w:r>
      <w:r w:rsidRPr="00456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SEO</w:t>
      </w:r>
      <w:r w:rsidRPr="0045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-специалист компании </w:t>
      </w:r>
      <w:bookmarkStart w:id="15" w:name="_Hlk68538253"/>
      <w:r w:rsidRPr="00456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Exiterra</w:t>
      </w:r>
      <w:r w:rsidRPr="00456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6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45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Digital</w:t>
      </w:r>
      <w:r w:rsidRPr="00456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Agency</w:t>
      </w:r>
      <w:bookmarkEnd w:id="15"/>
      <w:r w:rsid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 написания оптимизированного текста — полное удовлетворение поискового запроса пользователя. Для этого требуется провести разбор </w:t>
      </w:r>
      <w:r w:rsidR="00BF4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поискового 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запроса </w:t>
      </w:r>
      <w:r w:rsidR="00BF47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всех сторон и максимально погрузиться в тему. Не на последнем месте стоят: оформление текста, читабельность, заголовки, подзаголовки и нумерованные списки. При написании необязательно вхождение ключевых слов в точном виде, их можно разбавлять другими словами для получения эффекта естественности текста. Текст необходимо разбавлять</w:t>
      </w:r>
      <w:r w:rsidR="00A9670A"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таблицами, изображениями, схемами и т. д.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синонимами и словами, задающие тематику, по-другому их называют «тематические слова».»</w:t>
      </w:r>
    </w:p>
    <w:p w14:paraId="145A34D9" w14:textId="77777777" w:rsidR="00F14772" w:rsidRPr="00F14772" w:rsidRDefault="00F14772" w:rsidP="00E2359E">
      <w:pPr>
        <w:spacing w:before="200" w:after="240" w:line="360" w:lineRule="auto"/>
        <w:ind w:left="360" w:hanging="36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6" w:name="_Toc68785023"/>
      <w:r w:rsidRPr="00F147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Шаг 3. Анализ текстов на сайтах-конкурентах</w:t>
      </w:r>
      <w:bookmarkEnd w:id="16"/>
    </w:p>
    <w:p w14:paraId="2F755B33" w14:textId="44388A25" w:rsidR="006424CE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конкурентов обязателен для того, чтобы понять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элементы текста и оформления должны присутствовать в вашей статье. Конкурентами являются все страницы в ТОП-10 поисковой выдачи Яндекс по главному поисковому запросу (не считая рекламу Директ). Для этого в поисковую строку нужно вбить запрос,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нашем случае 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оптимизация текстов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Анализируем каждую статью из ТОП по следующим критериям: длина текста, структура заголовков, наличие картинок, видео, цитат, списков, ссылок и таблиц — чем больше на станице таких элементов, тем выше она ранжируется.</w:t>
      </w:r>
    </w:p>
    <w:p w14:paraId="131AC833" w14:textId="77777777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Проведем анализ вместе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57F1476" w14:textId="77777777" w:rsidR="00F14772" w:rsidRPr="00F14772" w:rsidRDefault="00F14772" w:rsidP="00E235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464"/>
        <w:gridCol w:w="1108"/>
        <w:gridCol w:w="834"/>
        <w:gridCol w:w="964"/>
        <w:gridCol w:w="975"/>
        <w:gridCol w:w="988"/>
        <w:gridCol w:w="1457"/>
      </w:tblGrid>
      <w:tr w:rsidR="00F14772" w:rsidRPr="00F14772" w14:paraId="327E5B22" w14:textId="77777777" w:rsidTr="00F147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0B4BA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236D0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D8B20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F21FD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7DF2C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962EA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4933C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131C0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F14772" w:rsidRPr="00F14772" w14:paraId="46692A8B" w14:textId="77777777" w:rsidTr="00F147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AECA9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Habr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5E9E8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B534E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7B213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75B78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CD8E4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99BEA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F27DD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14772" w:rsidRPr="00F14772" w14:paraId="57FBDE91" w14:textId="77777777" w:rsidTr="00F147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1E77E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seo.ru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AB42D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EEF4D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F255A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8D95E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7C5BC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9AE4A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0236C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14772" w:rsidRPr="00F14772" w14:paraId="2A9C5B51" w14:textId="77777777" w:rsidTr="00F147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655F0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semantica.in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BBC4B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35680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A2A65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91984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4B8F6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8B7AB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AF029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14772" w:rsidRPr="00F14772" w14:paraId="743113EB" w14:textId="77777777" w:rsidTr="00F147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8072B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7E72B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C41B4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14B38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F58FE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5E435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0C095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91395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14772" w:rsidRPr="00F14772" w14:paraId="712BA31C" w14:textId="77777777" w:rsidTr="00F147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60194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v-zdor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75120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0019B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A6E00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AD5E9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D124E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3F8D4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DA339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14772" w:rsidRPr="00F14772" w14:paraId="4D023945" w14:textId="77777777" w:rsidTr="00F147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D6E78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Vc.ru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3D0D4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F29B0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F0227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27B5F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39FE4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9A009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D3837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14772" w:rsidRPr="00F14772" w14:paraId="2F2C241F" w14:textId="77777777" w:rsidTr="00F147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BFB1C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Exiterra.com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D425C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76716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AA284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96E87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22350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1679E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0CAAC" w14:textId="77777777" w:rsidR="00F14772" w:rsidRPr="00F14772" w:rsidRDefault="00F14772" w:rsidP="00E235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14:paraId="01888BE7" w14:textId="12EEF1DB" w:rsidR="00F14772" w:rsidRDefault="00F14772" w:rsidP="00E2359E">
      <w:pPr>
        <w:shd w:val="clear" w:color="auto" w:fill="FFFFFF"/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примере мы обнаружили, что во всех проанализированных статьях есть списки и ссылки на трастовые сайты, либо на внутренние страницы. Почти везде есть фотографии и только одна цитата, поэтому мы используем цитат</w:t>
      </w:r>
      <w:r w:rsidR="00BF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специалистов в качестве экспертного мнения. </w:t>
      </w:r>
    </w:p>
    <w:p w14:paraId="73C10C43" w14:textId="77777777" w:rsidR="00BF475C" w:rsidRDefault="00BF475C" w:rsidP="00E2359E">
      <w:pPr>
        <w:shd w:val="clear" w:color="auto" w:fill="FFFFFF"/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3C1D" w14:paraId="3E745EE5" w14:textId="77777777" w:rsidTr="00C03C1D">
        <w:tc>
          <w:tcPr>
            <w:tcW w:w="9345" w:type="dxa"/>
          </w:tcPr>
          <w:p w14:paraId="611D5C8C" w14:textId="08649F13" w:rsidR="00C03C1D" w:rsidRDefault="00C03C1D" w:rsidP="0052762C">
            <w:pPr>
              <w:shd w:val="clear" w:color="auto" w:fill="FFFFFF"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Сделайте такой анализ сайтов конкурентов и дополните вашу статью элементами:</w:t>
            </w:r>
            <w:r w:rsidRPr="00F1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если в хотя бы в одной статье конкурентов есть таблица, значит</w:t>
            </w:r>
            <w:r w:rsidR="00BF2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F1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 вас она должна быть больше!</w:t>
            </w:r>
          </w:p>
        </w:tc>
      </w:tr>
    </w:tbl>
    <w:p w14:paraId="614DAEDC" w14:textId="77777777" w:rsidR="00C03C1D" w:rsidRPr="00F14772" w:rsidRDefault="00C03C1D" w:rsidP="00E2359E">
      <w:pPr>
        <w:shd w:val="clear" w:color="auto" w:fill="FFFFFF"/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D8355" w14:textId="77777777" w:rsidR="00F14772" w:rsidRPr="00F14772" w:rsidRDefault="00F14772" w:rsidP="00E2359E">
      <w:pPr>
        <w:spacing w:before="200" w:after="240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7" w:name="_Toc68785024"/>
      <w:r w:rsidRPr="00F147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Шаг 4. SEO-заголовок: как составить правильный заголовок для оптимизации текста</w:t>
      </w:r>
      <w:bookmarkEnd w:id="17"/>
    </w:p>
    <w:p w14:paraId="07E417D8" w14:textId="180073BF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людей, пишущих тексты. Заголовок статьи теперь не просто красивое название, а маячок</w:t>
      </w:r>
      <w:r w:rsidR="00BF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(часть сниппета)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притягивающий аудиторию и поисковые системы. Требуется придумать красивый заголовок статьи, соответствующий правилам SEO. </w:t>
      </w:r>
    </w:p>
    <w:p w14:paraId="54736347" w14:textId="6EBCC1B3" w:rsidR="00F14772" w:rsidRPr="00F14772" w:rsidRDefault="00F14772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заголовке статьи необходимо употребить </w:t>
      </w:r>
      <w:r w:rsidRPr="00BF47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главный ключевой запрос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не забывайте, что вы пишете не для поисковых систем, а для людей — заголовок должен быть информативным и звучащим. Поисковые системы обращают больше внимания на начало заголовка, таким образом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стоит поставить на первый план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поисковый запрос.</w:t>
      </w:r>
      <w:r w:rsidR="003F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FE82861" w14:textId="664EB915" w:rsidR="006424CE" w:rsidRDefault="00F14772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создании заголовка статьи важно учитывать специфику текста. Например, статья</w:t>
      </w:r>
      <w:r w:rsidR="0052762C" w:rsidRPr="00527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27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нашем сайте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напрямую относится к “SEO-оптимизации”, ключевой запрос содерж</w:t>
      </w:r>
      <w:r w:rsidR="00527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себе не только главную ключевую фразу, а слова</w:t>
      </w:r>
      <w:r w:rsidR="00BF4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сосредоточенные вокруг неё, например, </w:t>
      </w: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“Оптимизация текстов: 7 шагов SEO-оптимизации статьи, поста, YouTube-ролика”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это добавляет конкретики </w:t>
      </w:r>
      <w:r w:rsidR="00BF4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читателя.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51F07" w14:paraId="28B65ACC" w14:textId="77777777" w:rsidTr="00E51F07">
        <w:tc>
          <w:tcPr>
            <w:tcW w:w="9345" w:type="dxa"/>
          </w:tcPr>
          <w:p w14:paraId="6FF51869" w14:textId="5FFBA865" w:rsidR="00E51F07" w:rsidRPr="00E51F07" w:rsidRDefault="00E51F07" w:rsidP="00BF475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51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Заголовок статьи должен быть заключен в тег H1 при верстке </w:t>
            </w:r>
            <w:r w:rsidR="00BF4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страницы</w:t>
            </w:r>
            <w:r w:rsidRPr="00E51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F47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сайте </w:t>
            </w:r>
            <w:r w:rsidRPr="00E51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веб-мастером. Н1 — главный заголовок на странице.</w:t>
            </w:r>
          </w:p>
        </w:tc>
      </w:tr>
    </w:tbl>
    <w:p w14:paraId="238D022C" w14:textId="5478111E" w:rsidR="00F14772" w:rsidRPr="00F14772" w:rsidRDefault="00F14772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пользователи просматривают поисковую выдачу, то они видят не заголовок статьи, а заголовок веб-страницы, на которой размещена ваша статья, — </w:t>
      </w:r>
      <w:r w:rsidR="00BF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 Title.</w:t>
      </w:r>
    </w:p>
    <w:p w14:paraId="739917AA" w14:textId="77777777" w:rsidR="00F14772" w:rsidRPr="00F14772" w:rsidRDefault="00F14772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D896320" wp14:editId="5AAC9665">
            <wp:extent cx="5734050" cy="13049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DD21D" w14:textId="6C41EA77" w:rsidR="00F14772" w:rsidRPr="00F14772" w:rsidRDefault="00F475B8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CB81D" wp14:editId="7C780A94">
                <wp:simplePos x="0" y="0"/>
                <wp:positionH relativeFrom="column">
                  <wp:posOffset>-23231</wp:posOffset>
                </wp:positionH>
                <wp:positionV relativeFrom="paragraph">
                  <wp:posOffset>165174</wp:posOffset>
                </wp:positionV>
                <wp:extent cx="0" cy="1425039"/>
                <wp:effectExtent l="0" t="0" r="38100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503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DF5A9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13pt" to="-1.8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" strokecolor="#ed7d31 [3205]" strokeweight="1.5pt">
                <v:stroke joinstyle="miter"/>
              </v:line>
            </w:pict>
          </mc:Fallback>
        </mc:AlternateContent>
      </w:r>
      <w:r w:rsidR="00F14772"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Title — 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заголовок веб-страницы, который отображается в поисковой выдаче и в названии окна браузера. 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Title должен помогать поисковой системе понять, о чем именно ваш материал и соответствует ли он поисковому запросу пользователей, так как 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важное значение в определении релевантности страницы. </w:t>
      </w:r>
    </w:p>
    <w:p w14:paraId="1FE27808" w14:textId="731B9323" w:rsidR="00F14772" w:rsidRPr="00F14772" w:rsidRDefault="00B276C7" w:rsidP="0078578E">
      <w:pPr>
        <w:spacing w:before="20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SEO</w:t>
      </w:r>
      <w:r w:rsidRPr="00B276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компании </w:t>
      </w:r>
      <w:r w:rsidRPr="00B276C7">
        <w:rPr>
          <w:rFonts w:ascii="Times New Roman" w:eastAsia="Times New Roman" w:hAnsi="Times New Roman" w:cs="Times New Roman"/>
          <w:sz w:val="28"/>
          <w:szCs w:val="28"/>
          <w:lang w:eastAsia="ru-RU"/>
        </w:rPr>
        <w:t>Exiterra.com Digital Agency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2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772"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F14772"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Пропишите в теге title такой же текст, как и заголовке статьи (H1) — ваш главный </w:t>
      </w:r>
      <w:r w:rsidR="00F14772"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поисковый запрос будет прописан в Titile и H1, так поисковый робот сможет правильно определить тематику страницы</w:t>
      </w:r>
      <w:r w:rsidR="00F14772"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.” </w:t>
      </w:r>
    </w:p>
    <w:p w14:paraId="4E23880C" w14:textId="77777777" w:rsidR="00F14772" w:rsidRPr="00F14772" w:rsidRDefault="00F14772" w:rsidP="00E235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271697" w14:textId="129C617D" w:rsidR="00F14772" w:rsidRDefault="004E674F" w:rsidP="0078578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A70779" wp14:editId="3ED68D17">
            <wp:extent cx="4191000" cy="3762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772" w:rsidRPr="00F147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54B7E1" w14:textId="5EFD6958" w:rsidR="004E674F" w:rsidRPr="0078578E" w:rsidRDefault="004E674F" w:rsidP="0078578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78578E">
        <w:rPr>
          <w:rFonts w:ascii="Times New Roman" w:eastAsia="Times New Roman" w:hAnsi="Times New Roman" w:cs="Times New Roman"/>
          <w:lang w:eastAsia="ru-RU"/>
        </w:rPr>
        <w:t>https://rb.ru/story/5-pitch-questions/</w:t>
      </w:r>
    </w:p>
    <w:p w14:paraId="092BA4AA" w14:textId="109CA7A7" w:rsidR="00F14772" w:rsidRPr="00F14772" w:rsidRDefault="00F14772" w:rsidP="006424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исследовании Microsoft от 2015 года говориться о том, что среднестатистическое время концентрации пользователя уменьшилось на 8 секунд, поэтому в заголовке стоит сразу заходить с </w:t>
      </w:r>
      <w:r w:rsidR="00D70A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козырей</w:t>
      </w:r>
      <w:r w:rsidR="00D70A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емк</w:t>
      </w:r>
      <w:r w:rsidR="00BF4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отражать выгоду. Например, </w:t>
      </w:r>
      <w:r w:rsidR="00D70A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стать программистом за 3 месяца</w:t>
      </w:r>
      <w:r w:rsidR="00D70A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заголовок не получается сжать — используйте подзаголовок, который поможет раскрыть смысл текста. </w:t>
      </w:r>
    </w:p>
    <w:p w14:paraId="6A58D3BD" w14:textId="26851748" w:rsidR="00F14772" w:rsidRPr="00F14772" w:rsidRDefault="00F14772" w:rsidP="00E2359E">
      <w:pPr>
        <w:spacing w:before="200" w:after="8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8" w:name="_Toc68785025"/>
      <w:r w:rsidRPr="00F1477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Оптимизация подзаголовков</w:t>
      </w:r>
      <w:bookmarkEnd w:id="18"/>
    </w:p>
    <w:p w14:paraId="1193C7F0" w14:textId="71C8CDC9" w:rsidR="00FE3166" w:rsidRPr="00F14772" w:rsidRDefault="00F14772" w:rsidP="00FE3166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текст должен иметь структуру и заголовки разных уровней.</w:t>
      </w:r>
      <w:r w:rsidR="00FE3166" w:rsidRP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166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</w:t>
      </w:r>
      <w:r w:rsid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текста </w:t>
      </w:r>
      <w:r w:rsidR="00FE3166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подзаголовки поможет читателю </w:t>
      </w:r>
      <w:r w:rsid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поисковым алгоритмам </w:t>
      </w:r>
      <w:r w:rsidR="00FE3166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ориентироваться. Гораздо легче читать материал, разделенный на озаглавленные абзацы. Оптимальный вариант деления: 1500 знаков без пробелов (200-250 слов) в одном абзаце</w:t>
      </w:r>
      <w:r w:rsid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заголовок на 1-3 абзаца.</w:t>
      </w:r>
    </w:p>
    <w:p w14:paraId="6CBFEC86" w14:textId="101BDD8E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51408" w14:textId="024B86F5" w:rsidR="00FE3166" w:rsidRDefault="00FE3166" w:rsidP="00FE3166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каждый подзаголовок второго уровня и ниже включите по одной поисковой фразе из вашего списка, составленного на шаге 2.</w:t>
      </w:r>
    </w:p>
    <w:p w14:paraId="19E1BBFB" w14:textId="180F45F0" w:rsid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оформления текста на странице сайта веб-мастер в HTML-коде должен использовать теги Н1-Н6: Н1 — главный заголовок на странице, Н2-Н6 — подзаголовки. </w:t>
      </w:r>
    </w:p>
    <w:p w14:paraId="5ADAFA6D" w14:textId="77777777" w:rsidR="00FE3166" w:rsidRDefault="00FE3166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3900D2" w14:textId="5A001E33" w:rsidR="00F14772" w:rsidRPr="00F14772" w:rsidRDefault="00F14772" w:rsidP="00E2359E">
      <w:pPr>
        <w:spacing w:before="200" w:after="240" w:line="360" w:lineRule="auto"/>
        <w:ind w:left="360" w:hanging="36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9" w:name="_Toc68785026"/>
      <w:r w:rsidRPr="00F147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Шаг 5. </w:t>
      </w:r>
      <w:r w:rsidR="0046431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Задайте </w:t>
      </w:r>
      <w:r w:rsidRPr="00F147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правильно мета-теги</w:t>
      </w:r>
      <w:bookmarkEnd w:id="19"/>
    </w:p>
    <w:p w14:paraId="6CE17771" w14:textId="3D52265F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Мета-теги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служебные слова</w:t>
      </w:r>
      <w:r w:rsidR="0046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веб-страницы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несут в себе информацию для поисковых систем, </w:t>
      </w:r>
      <w:r w:rsidR="0046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невидимы читателю и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</w:t>
      </w:r>
      <w:r w:rsidR="0046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необязательными</w:t>
      </w:r>
      <w:r w:rsidR="0046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имеют значение для </w:t>
      </w:r>
      <w:r w:rsidR="0046431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SEO</w:t>
      </w:r>
      <w:r w:rsidR="00464313" w:rsidRPr="0046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оптимизации</w:t>
      </w:r>
      <w:r w:rsidR="00464313" w:rsidRPr="0046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поисковых алгоритмов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20B00D55" w14:textId="0447F821" w:rsidR="00F14772" w:rsidRPr="00F475B8" w:rsidRDefault="00F14772" w:rsidP="00F475B8">
      <w:pPr>
        <w:spacing w:before="200"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7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Ваша задача как редактора или автора текста </w:t>
      </w:r>
      <w:r w:rsidR="00D70AF5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D7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7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написать содержание мета-тегов, а веб-мастер, публикующий текст</w:t>
      </w:r>
      <w:r w:rsidR="00464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F47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должен </w:t>
      </w:r>
      <w:r w:rsidR="00464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прописать</w:t>
      </w:r>
      <w:r w:rsidRPr="00F47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их на странице. </w:t>
      </w:r>
    </w:p>
    <w:p w14:paraId="1CFC4348" w14:textId="15D5ED73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мета-тегам относится Keywords и Description. </w:t>
      </w:r>
    </w:p>
    <w:p w14:paraId="14ADECFD" w14:textId="445FD9DC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Keywords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ключевые поисковые слова, о которых мы с вами говорили в Шаге 2. Перечислите в теге </w:t>
      </w: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Keywords все поисковые фразы</w:t>
      </w:r>
      <w:r w:rsidR="00464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слова</w:t>
      </w: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которые нашли на </w:t>
      </w:r>
      <w:r w:rsidR="00464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аге 2.</w:t>
      </w:r>
    </w:p>
    <w:p w14:paraId="6F69527D" w14:textId="77777777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74B8E17F" wp14:editId="73AFC7F5">
            <wp:extent cx="5734050" cy="5810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E8889" w14:textId="50215974" w:rsidR="00F14772" w:rsidRPr="00F14772" w:rsidRDefault="000C7CA6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D910F" wp14:editId="4F0A96CD">
                <wp:simplePos x="0" y="0"/>
                <wp:positionH relativeFrom="leftMargin">
                  <wp:align>right</wp:align>
                </wp:positionH>
                <wp:positionV relativeFrom="paragraph">
                  <wp:posOffset>183516</wp:posOffset>
                </wp:positionV>
                <wp:extent cx="9525" cy="104775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1E99A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0.45pt,14.45pt" to="-49.7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" strokecolor="#ed7d31 [3205]" strokeweight="1.5pt">
                <v:stroke joinstyle="miter"/>
                <w10:wrap anchorx="margin"/>
              </v:line>
            </w:pict>
          </mc:Fallback>
        </mc:AlternateContent>
      </w:r>
      <w:r w:rsidR="00F14772"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Description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небольшое описание страницы, которое </w:t>
      </w:r>
      <w:r w:rsidR="0046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показывается в поисковой выдаче. Добавьте в </w:t>
      </w:r>
      <w:r w:rsidR="00FE3166" w:rsidRPr="00FE3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Description</w:t>
      </w:r>
      <w:r w:rsidR="00FE3166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главную поисковую фразу и несколько дополнительных</w:t>
      </w:r>
      <w:r w:rsid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например, составьте его из всех подзаголовков </w:t>
      </w:r>
      <w:r w:rsid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вашего текста.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Description </w:t>
      </w:r>
      <w:r w:rsid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FE3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SEO</w:t>
      </w:r>
      <w:r w:rsidR="00FE3166" w:rsidRP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 первые </w:t>
      </w:r>
      <w:r w:rsidR="00F14772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150-200 знаков с пробелами. </w:t>
      </w:r>
    </w:p>
    <w:p w14:paraId="1518C4D1" w14:textId="71B24555" w:rsidR="00F14772" w:rsidRPr="00F14772" w:rsidRDefault="00F14772" w:rsidP="00E2359E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результатах поиска часто выводится и URL-адрес, поэтому </w:t>
      </w:r>
      <w:r w:rsid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желательно задать как </w:t>
      </w:r>
      <w:r w:rsidR="00FE31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="00FE3166" w:rsidRP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433F9E" w14:textId="77777777" w:rsidR="00F14772" w:rsidRPr="00F14772" w:rsidRDefault="00F14772" w:rsidP="00E2359E">
      <w:pPr>
        <w:spacing w:before="200" w:after="240" w:line="360" w:lineRule="auto"/>
        <w:ind w:left="360" w:hanging="36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0" w:name="_Toc68785027"/>
      <w:r w:rsidRPr="00F147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Шаг 6. Оптимизация текста под поисковые системы</w:t>
      </w:r>
      <w:bookmarkEnd w:id="20"/>
    </w:p>
    <w:p w14:paraId="18EC8B5C" w14:textId="28582F5C" w:rsidR="00F14772" w:rsidRPr="00F14772" w:rsidRDefault="00F14772" w:rsidP="000C7CA6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со статьей необходимо использовать ключевые фразы, которые были отобраны </w:t>
      </w:r>
      <w:r w:rsid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Шаге 2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</w:t>
      </w:r>
      <w:r w:rsid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добавили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</w:t>
      </w:r>
      <w:r w:rsid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евые фразы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заголовк</w:t>
      </w:r>
      <w:r w:rsid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r w:rsidR="00FE3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они также обязаны присутствовать. К этому можно прийти двумя способами:</w:t>
      </w:r>
    </w:p>
    <w:p w14:paraId="45AAFEBF" w14:textId="77777777" w:rsidR="00F14772" w:rsidRPr="00F14772" w:rsidRDefault="00F14772" w:rsidP="00E2359E">
      <w:pPr>
        <w:numPr>
          <w:ilvl w:val="0"/>
          <w:numId w:val="6"/>
        </w:numPr>
        <w:shd w:val="clear" w:color="auto" w:fill="FFFFFF"/>
        <w:spacing w:before="24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статью в свободной форме и при вычитке материала уже равномерно вставлять ключи;</w:t>
      </w:r>
    </w:p>
    <w:p w14:paraId="4BFBB350" w14:textId="4432D408" w:rsidR="00F14772" w:rsidRDefault="00F14772" w:rsidP="00FE3166">
      <w:pPr>
        <w:numPr>
          <w:ilvl w:val="0"/>
          <w:numId w:val="6"/>
        </w:num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статью под подобранный список поисковых запросов: проработать каждый запрос и написать текст под поисковые запросы. </w:t>
      </w:r>
    </w:p>
    <w:p w14:paraId="714F856E" w14:textId="77777777" w:rsidR="00FE3166" w:rsidRDefault="00FE3166" w:rsidP="00FE3166">
      <w:pPr>
        <w:shd w:val="clear" w:color="auto" w:fill="FFFFFF"/>
        <w:spacing w:after="24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E3166" w14:paraId="3D6FAEF8" w14:textId="77777777" w:rsidTr="0023681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5DC" w14:textId="70EF0FDF" w:rsidR="00FE3166" w:rsidRPr="00FE3166" w:rsidRDefault="00FE3166" w:rsidP="00FE3166">
            <w:pPr>
              <w:shd w:val="clear" w:color="auto" w:fill="FFFFFF"/>
              <w:spacing w:after="24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Важно! При написании текстов не стоит злоупотреблять ключевыми запросами в точной форме, прямыми вхождениями.</w:t>
            </w:r>
            <w:r w:rsidRPr="006B3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31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Запомните: вы пишите</w:t>
            </w:r>
            <w:r w:rsidR="002368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31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текст</w:t>
            </w:r>
            <w:r w:rsidR="002368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31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для</w:t>
            </w:r>
            <w:r w:rsidR="002368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E31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читателя, применяя SEO-оптимизацию</w:t>
            </w:r>
            <w:r w:rsidRPr="00FE3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2BED14A" w14:textId="77777777" w:rsidR="00FE3166" w:rsidRDefault="00FE3166" w:rsidP="00FE3166">
            <w:pPr>
              <w:spacing w:after="24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B66C991" w14:textId="77777777" w:rsidR="00FE3166" w:rsidRPr="00F14772" w:rsidRDefault="00FE3166" w:rsidP="00FE3166">
      <w:pPr>
        <w:shd w:val="clear" w:color="auto" w:fill="FFFFFF"/>
        <w:spacing w:after="24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ADA4F" w14:textId="1677BD36" w:rsidR="00F14772" w:rsidRDefault="00F14772" w:rsidP="000C7CA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на этом работа не заканчивается</w:t>
      </w:r>
      <w:r w:rsidR="00D7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несколько параметров, которых нужно придерживаться, иначе текст может не выйти в ТОП поисковых систем. </w:t>
      </w:r>
    </w:p>
    <w:p w14:paraId="5254BB02" w14:textId="77777777" w:rsidR="0023681B" w:rsidRPr="00F14772" w:rsidRDefault="0023681B" w:rsidP="000C7CA6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5BECD" w14:textId="77777777" w:rsidR="00F14772" w:rsidRPr="00F14772" w:rsidRDefault="00F14772" w:rsidP="00E2359E">
      <w:pPr>
        <w:shd w:val="clear" w:color="auto" w:fill="FFFFFF"/>
        <w:spacing w:after="24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1" w:name="_Toc68785028"/>
      <w:r w:rsidRPr="00F1477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Параметры оптимизированного текста:</w:t>
      </w:r>
      <w:bookmarkEnd w:id="21"/>
    </w:p>
    <w:p w14:paraId="47E5777E" w14:textId="1D480924" w:rsidR="00F14772" w:rsidRPr="00F14772" w:rsidRDefault="00F14772" w:rsidP="00E2359E">
      <w:pPr>
        <w:numPr>
          <w:ilvl w:val="0"/>
          <w:numId w:val="7"/>
        </w:numPr>
        <w:spacing w:before="20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Число символов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Поисковая система Google пропускает статью от 700 знаков, тогда как Яндекс придерживается позиции, что в хорошей статье не может быть меньше 3 000 знаков;</w:t>
      </w:r>
      <w:r w:rsidR="0023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же статья должна быть не меньше статей-конкурентов по главному поисковому запросу.</w:t>
      </w:r>
    </w:p>
    <w:p w14:paraId="4925FF61" w14:textId="77777777" w:rsidR="00F14772" w:rsidRPr="00F14772" w:rsidRDefault="00F14772" w:rsidP="00E2359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статье должны быть: заголовки, деление на предложения и абзацы, списки, цитаты, ссылки и инфографика; </w:t>
      </w:r>
    </w:p>
    <w:p w14:paraId="51C30793" w14:textId="1A2135BC" w:rsidR="00F14772" w:rsidRPr="00F14772" w:rsidRDefault="00F14772" w:rsidP="00E2359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Наличие </w:t>
      </w:r>
      <w:r w:rsidR="0023681B" w:rsidRPr="0023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</w:t>
      </w:r>
      <w:r w:rsidR="0023681B" w:rsidRPr="0023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23681B" w:rsidRPr="0023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одного главного заголовка с включе</w:t>
      </w:r>
      <w:r w:rsidR="0023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 в него ключевым запросом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067C5A" w14:textId="4E4EEC84" w:rsidR="00F14772" w:rsidRPr="00F14772" w:rsidRDefault="00F14772" w:rsidP="00E2359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Вступление и заключение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в начале статьи</w:t>
      </w:r>
      <w:r w:rsidR="0054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будет интересен этот материал и почему он важен. А в конце подведите итоги и повторите несколько основных мыслей для закрепления информации.</w:t>
      </w:r>
    </w:p>
    <w:p w14:paraId="0DDD5C65" w14:textId="1B85999A" w:rsidR="00F14772" w:rsidRDefault="00F14772" w:rsidP="00E2359E">
      <w:pPr>
        <w:numPr>
          <w:ilvl w:val="0"/>
          <w:numId w:val="7"/>
        </w:num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Авторство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поисковые роботы теперь проверяют статью на экспертность</w:t>
      </w:r>
      <w:r w:rsidR="00D7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обращая внимание и на автора статьи, поэтому желательно в конце текста упомянуть имя и фамилию автора и его опыт работы/должность.</w:t>
      </w:r>
      <w:r w:rsidR="004A302F" w:rsidRPr="004A302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A302F" w:rsidRPr="00F1477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440BA67" wp14:editId="123BCF1F">
            <wp:extent cx="5686425" cy="5238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E3E0D" w14:textId="50E6232A" w:rsidR="00F14772" w:rsidRPr="006424CE" w:rsidRDefault="004B0237" w:rsidP="006424CE">
      <w:pPr>
        <w:shd w:val="clear" w:color="auto" w:fill="FFFFFF"/>
        <w:spacing w:after="240" w:line="36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 Горячев</w:t>
      </w:r>
      <w:r w:rsidR="00FC428E"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отдела обслуживания клиентов </w:t>
      </w:r>
      <w:r w:rsidR="00FC428E" w:rsidRPr="00785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Exiterra</w:t>
      </w:r>
      <w:r w:rsidR="00FC428E"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428E" w:rsidRPr="00785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="00FC428E"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8E" w:rsidRPr="00785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Digital</w:t>
      </w:r>
      <w:r w:rsidR="00FC428E"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28E" w:rsidRPr="00785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Agency</w:t>
      </w:r>
      <w:r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FC428E"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написании текста обязательно с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ледите за актуальностью материала</w:t>
      </w:r>
      <w:r w:rsidR="00FC428E"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дополняйте его</w:t>
      </w:r>
      <w:r w:rsidR="00FC428E"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368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экспертными комментариями </w:t>
      </w:r>
      <w:r w:rsidR="00FC428E"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</w:t>
      </w:r>
      <w:r w:rsidR="002368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опытом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Поисковые системы будут чаще индексировать </w:t>
      </w:r>
      <w:r w:rsidR="004A302F"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ваш сайт при постоянном обновлении контента</w:t>
      </w:r>
      <w:r w:rsidRPr="00785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лучше ранжировать в выдаче</w:t>
      </w:r>
      <w:r w:rsidRPr="0078578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14:paraId="090F2469" w14:textId="0B3538E3" w:rsidR="00F14772" w:rsidRPr="00F14772" w:rsidRDefault="00F14772" w:rsidP="00E2359E">
      <w:pPr>
        <w:spacing w:before="200" w:after="240" w:line="360" w:lineRule="auto"/>
        <w:ind w:left="360" w:hanging="36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2" w:name="_Toc68785029"/>
      <w:r w:rsidRPr="00F147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Шаг 7. Типографика</w:t>
      </w:r>
      <w:r w:rsidR="007829A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верстка страницы</w:t>
      </w:r>
      <w:r w:rsidRPr="00F147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как оформлять текст для SEO-оптимизации</w:t>
      </w:r>
      <w:bookmarkEnd w:id="22"/>
    </w:p>
    <w:p w14:paraId="24F47FA7" w14:textId="36A45032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мы писали ранее, </w:t>
      </w:r>
      <w:r w:rsidR="007829A3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пользователи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</w:t>
      </w:r>
      <w:r w:rsidR="0078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однообразную подачу контента, </w:t>
      </w:r>
      <w:r w:rsidR="0078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кстати, тоже. Текст должен быть приятно </w:t>
      </w:r>
      <w:r w:rsidRPr="00A0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понятен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читателю, для этого нужно использовать всевозможные блоки подачи информации. </w:t>
      </w:r>
    </w:p>
    <w:p w14:paraId="52D1F1AA" w14:textId="77777777" w:rsidR="00F14772" w:rsidRPr="00F14772" w:rsidRDefault="00F14772" w:rsidP="00E2359E">
      <w:pPr>
        <w:numPr>
          <w:ilvl w:val="0"/>
          <w:numId w:val="8"/>
        </w:numPr>
        <w:shd w:val="clear" w:color="auto" w:fill="FFFFFF"/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Списки;</w:t>
      </w:r>
    </w:p>
    <w:p w14:paraId="5B30E6B4" w14:textId="26483478" w:rsidR="00F14772" w:rsidRPr="00F14772" w:rsidRDefault="00F14772" w:rsidP="00E2359E">
      <w:pPr>
        <w:numPr>
          <w:ilvl w:val="0"/>
          <w:numId w:val="8"/>
        </w:numPr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Картинки, желательно уникальные. Подойдет скриншот или видоизменение (цветокоррекция, сжатие) уже существующей картинки;</w:t>
      </w:r>
    </w:p>
    <w:p w14:paraId="7E0F64BF" w14:textId="5D5745A0" w:rsidR="00F14772" w:rsidRPr="00F14772" w:rsidRDefault="00F14772" w:rsidP="00E2359E">
      <w:pPr>
        <w:numPr>
          <w:ilvl w:val="0"/>
          <w:numId w:val="8"/>
        </w:numPr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Видео. Естественно, это не всегда возможно, однако легкое информативное видео, которое можно сделать </w:t>
      </w:r>
      <w:r w:rsidR="00783CA0"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самостоятельно, </w:t>
      </w:r>
      <w:r w:rsidR="0078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даст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свойств страницы; </w:t>
      </w:r>
    </w:p>
    <w:p w14:paraId="2F990007" w14:textId="77777777" w:rsidR="00F14772" w:rsidRPr="00F14772" w:rsidRDefault="00F14772" w:rsidP="00E2359E">
      <w:pPr>
        <w:numPr>
          <w:ilvl w:val="0"/>
          <w:numId w:val="8"/>
        </w:numPr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Таблицы;</w:t>
      </w:r>
    </w:p>
    <w:p w14:paraId="5316D327" w14:textId="3E3B4554" w:rsidR="00F14772" w:rsidRDefault="00F14772" w:rsidP="00E2359E">
      <w:pPr>
        <w:numPr>
          <w:ilvl w:val="0"/>
          <w:numId w:val="8"/>
        </w:numPr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Цитаты, особенно экспертов, станут вашим преимуществом перед конкурентами.</w:t>
      </w:r>
    </w:p>
    <w:p w14:paraId="7816FA64" w14:textId="77777777" w:rsidR="007829A3" w:rsidRPr="006424CE" w:rsidRDefault="007829A3" w:rsidP="007829A3">
      <w:pPr>
        <w:spacing w:before="200"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AF611A" w14:textId="77777777" w:rsidR="00F14772" w:rsidRPr="00F14772" w:rsidRDefault="00F14772" w:rsidP="00E2359E">
      <w:pPr>
        <w:spacing w:before="200" w:after="240" w:line="360" w:lineRule="auto"/>
        <w:ind w:left="1080" w:hanging="36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3" w:name="_Toc68785030"/>
      <w:r w:rsidRPr="00F1477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Лендинг и конверсионные блоки</w:t>
      </w:r>
      <w:bookmarkEnd w:id="23"/>
      <w:r w:rsidRPr="00F1477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 </w:t>
      </w:r>
    </w:p>
    <w:p w14:paraId="3C2CE56F" w14:textId="10383A0C" w:rsidR="00F14772" w:rsidRDefault="00F14772" w:rsidP="00E2359E">
      <w:pPr>
        <w:shd w:val="clear" w:color="auto" w:fill="FFFFFF"/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Конверсионные блоки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блоки call-to-action — </w:t>
      </w:r>
      <w:r w:rsidR="0078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</w:t>
      </w:r>
      <w:r w:rsidR="0078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действию. К ним относится </w:t>
      </w:r>
      <w:r w:rsidR="0078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приглашение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</w:t>
      </w:r>
      <w:r w:rsidR="0078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презентацией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оставить комментарий, оформить заказ и так далее. Это может выглядеть как: кнопка, форма для заполнения или чат с консультантом. Все это влияет на поведение пользователя на странице и улучшает поведенческие факторы: поисковая система видит, что пользователь взаимодействует с</w:t>
      </w:r>
      <w:r w:rsidR="0078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сайтом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переходит на </w:t>
      </w:r>
      <w:r w:rsidR="0078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страницы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ссылкам и т.</w:t>
      </w:r>
      <w:r w:rsidR="00A0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</w:p>
    <w:p w14:paraId="5817A311" w14:textId="77777777" w:rsidR="007829A3" w:rsidRPr="00F14772" w:rsidRDefault="007829A3" w:rsidP="00E2359E">
      <w:pPr>
        <w:shd w:val="clear" w:color="auto" w:fill="FFFFFF"/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A95A3" w14:textId="1F7E34CB" w:rsidR="00F14772" w:rsidRPr="00F14772" w:rsidRDefault="000730B9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7BC1175" wp14:editId="1D1EB758">
            <wp:extent cx="5940425" cy="169926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B5E8B" w14:textId="057CC392" w:rsidR="00F14772" w:rsidRPr="00F14772" w:rsidRDefault="00F14772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длинный текст </w:t>
      </w:r>
      <w:r w:rsidR="0007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использовать не больше 2-3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блоков, чтобы не навязывать </w:t>
      </w:r>
      <w:r w:rsidR="0007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ваш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продукт читателю. Обычно хватает 1-2 кнопк</w:t>
      </w:r>
      <w:r w:rsidR="0007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которые могут располагаться </w:t>
      </w:r>
      <w:r w:rsidR="0007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смыслу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116ACE3" w14:textId="58417FEC" w:rsidR="006424CE" w:rsidRPr="006424CE" w:rsidRDefault="00F14772" w:rsidP="00E2359E">
      <w:pPr>
        <w:shd w:val="clear" w:color="auto" w:fill="FFFFFF"/>
        <w:spacing w:after="5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 чтобы вызвать у читателя доверительное отношение, помимо информации с подтверждением вашей экспертности можно использовать социальные доказательства:</w:t>
      </w:r>
    </w:p>
    <w:p w14:paraId="7A8F0DC0" w14:textId="77777777" w:rsidR="00F14772" w:rsidRPr="00F14772" w:rsidRDefault="00F14772" w:rsidP="00E2359E">
      <w:pPr>
        <w:numPr>
          <w:ilvl w:val="0"/>
          <w:numId w:val="9"/>
        </w:numPr>
        <w:shd w:val="clear" w:color="auto" w:fill="FFFFFF"/>
        <w:spacing w:before="20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кейсы;</w:t>
      </w:r>
    </w:p>
    <w:p w14:paraId="5D0F6A1F" w14:textId="77777777" w:rsidR="00F14772" w:rsidRPr="00F14772" w:rsidRDefault="00F14772" w:rsidP="00E2359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отзывы от клиентов;</w:t>
      </w:r>
    </w:p>
    <w:p w14:paraId="33670C57" w14:textId="77777777" w:rsidR="00F14772" w:rsidRPr="00F14772" w:rsidRDefault="00F14772" w:rsidP="00E2359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дополнительные сведения;</w:t>
      </w:r>
    </w:p>
    <w:p w14:paraId="135140B9" w14:textId="77777777" w:rsidR="00F14772" w:rsidRPr="00F14772" w:rsidRDefault="00F14772" w:rsidP="00E2359E">
      <w:pPr>
        <w:numPr>
          <w:ilvl w:val="0"/>
          <w:numId w:val="9"/>
        </w:numPr>
        <w:shd w:val="clear" w:color="auto" w:fill="FFFFFF"/>
        <w:spacing w:after="5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сертификаты, лицензии, дипломы. </w:t>
      </w:r>
    </w:p>
    <w:p w14:paraId="2F2CA7E4" w14:textId="1E676FA3" w:rsidR="00F14772" w:rsidRPr="00F14772" w:rsidRDefault="00F14772" w:rsidP="00E2359E">
      <w:pPr>
        <w:shd w:val="clear" w:color="auto" w:fill="FFFFFF"/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Используйте только реальные факты, подкрепите их контактными данными клиентов. В исследовании Local Consumer Review Survey (2014 год) говорится, что 88% потенциальных клиентов читают отзывы клиентов</w:t>
      </w:r>
      <w:r w:rsidR="005A5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чем обратиться в компанию. </w:t>
      </w:r>
    </w:p>
    <w:p w14:paraId="5F318F85" w14:textId="39BAFEBE" w:rsidR="00F14772" w:rsidRDefault="00140A0D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911489" wp14:editId="6EA5B3B2">
            <wp:extent cx="3884666" cy="2368848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666" cy="236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B9591" w14:textId="32F4FA96" w:rsidR="0078578E" w:rsidRPr="0078578E" w:rsidRDefault="0078578E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578E">
        <w:rPr>
          <w:rFonts w:ascii="Times New Roman" w:eastAsia="Times New Roman" w:hAnsi="Times New Roman" w:cs="Times New Roman"/>
          <w:lang w:eastAsia="ru-RU"/>
        </w:rPr>
        <w:lastRenderedPageBreak/>
        <w:t>https://blog.provenexpert.com/en/kurz-gebloggt-juli-2014</w:t>
      </w:r>
    </w:p>
    <w:p w14:paraId="5F5C6090" w14:textId="77777777" w:rsidR="00140A0D" w:rsidRPr="00F14772" w:rsidRDefault="00140A0D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BDC47" w14:textId="47881EEA" w:rsidR="00F14772" w:rsidRPr="00F14772" w:rsidRDefault="00F14772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того чтобы конверсия была высокой, информация в тексте должна быть подкреплена фактами без высокопарных слов и </w:t>
      </w:r>
      <w:r w:rsidR="000730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клише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Наличие воды в тексте оттолкнёт читателя, если вы считаете себя специалистами — расскажите, почему это так</w:t>
      </w:r>
      <w:r w:rsidR="005A5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дайте пользователю составить мнение о вас. </w:t>
      </w:r>
    </w:p>
    <w:p w14:paraId="5E1E460A" w14:textId="77777777" w:rsidR="00F14772" w:rsidRPr="00F14772" w:rsidRDefault="00F14772" w:rsidP="00E2359E">
      <w:pPr>
        <w:shd w:val="clear" w:color="auto" w:fill="FFFFFF"/>
        <w:spacing w:after="5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2654A85D" wp14:editId="18CBCC02">
            <wp:extent cx="5734050" cy="4572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DAF4" w14:textId="2E59D4BB" w:rsidR="00F14772" w:rsidRPr="00F14772" w:rsidRDefault="00F14772" w:rsidP="00E2359E">
      <w:pPr>
        <w:spacing w:before="200" w:after="240" w:line="360" w:lineRule="auto"/>
        <w:ind w:left="360" w:hanging="36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4" w:name="_Toc68785031"/>
      <w:r w:rsidRPr="00F14772">
        <w:rPr>
          <w:rFonts w:ascii="Arial" w:eastAsia="Times New Roman" w:hAnsi="Arial" w:cs="Arial"/>
          <w:color w:val="434343"/>
          <w:sz w:val="28"/>
          <w:szCs w:val="28"/>
          <w:lang w:eastAsia="ru-RU"/>
        </w:rPr>
        <w:t>Правильная перелинковка и внешние ссылки в статье</w:t>
      </w:r>
      <w:bookmarkEnd w:id="24"/>
    </w:p>
    <w:p w14:paraId="0CE99D02" w14:textId="7387B78C" w:rsidR="00F14772" w:rsidRPr="00F14772" w:rsidRDefault="00F14772" w:rsidP="00E2359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Перелинковка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(ссылки)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7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страницы </w:t>
      </w:r>
      <w:r w:rsidR="0007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вашего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 — способ продвижения и удержания внимания пользователей на сайте</w:t>
      </w:r>
      <w:r w:rsidR="0007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она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связывает страницы сайта, помогая пользователям ориентироваться</w:t>
      </w:r>
      <w:r w:rsidR="005A5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увеличивает глубину просмотра, что положительно сказывается на позициях в поисковой выдаче и уменьшает время индексации новых страниц сайта.</w:t>
      </w:r>
    </w:p>
    <w:p w14:paraId="6101B2EF" w14:textId="38329D02" w:rsidR="000C7CA6" w:rsidRDefault="00F14772" w:rsidP="000C7CA6">
      <w:pPr>
        <w:spacing w:before="20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Перелинковка бывает двух видов: контекстная и сквозная. Для перелинковки внутри статей </w:t>
      </w:r>
      <w:r w:rsidR="0007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применяется </w:t>
      </w:r>
      <w:r w:rsidRPr="000C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контекстная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07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07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</w:t>
      </w:r>
      <w:r w:rsidR="0007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</w:t>
      </w:r>
      <w:r w:rsidR="0007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7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виде ссылок на полезный материал</w:t>
      </w:r>
      <w:r w:rsidR="0007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ходу изложения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Подробнее </w:t>
      </w:r>
      <w:r w:rsidR="0007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hyperlink r:id="rId20" w:history="1">
        <w:r w:rsidR="000730B9" w:rsidRPr="0007627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контент-маркетинге читайте в разделе блога</w:t>
        </w:r>
      </w:hyperlink>
      <w:r w:rsidR="00DB5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7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ссылки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оформить как блок и вставить между абзацами</w:t>
      </w:r>
      <w:r w:rsidR="0007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9390B72" w14:textId="626C2386" w:rsidR="00F14772" w:rsidRPr="00F14772" w:rsidRDefault="003F3B75" w:rsidP="000C7CA6">
      <w:pPr>
        <w:spacing w:before="20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772" w:rsidRPr="00F14772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D5E227F" wp14:editId="7F5E3DB2">
            <wp:extent cx="5734050" cy="9239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91DAF" w14:textId="0E3982B4" w:rsidR="00F14772" w:rsidRPr="00F14772" w:rsidRDefault="00F14772" w:rsidP="00E235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Сквозная перелинковка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ссылки</w:t>
      </w:r>
      <w:r w:rsidR="0007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размещенные на всех страницах, например,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7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статьи, рубрики и разделы сайта,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слабее сказываются на ранжировании страницы и обычно добавляются на этапе разработки сайта. </w:t>
      </w:r>
    </w:p>
    <w:p w14:paraId="6D74936B" w14:textId="77777777" w:rsidR="00F14772" w:rsidRPr="00F14772" w:rsidRDefault="00F14772" w:rsidP="00A30C76">
      <w:pPr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F14772">
        <w:rPr>
          <w:noProof/>
          <w:bdr w:val="none" w:sz="0" w:space="0" w:color="auto" w:frame="1"/>
          <w:lang w:eastAsia="ru-RU"/>
        </w:rPr>
        <w:lastRenderedPageBreak/>
        <w:drawing>
          <wp:inline distT="0" distB="0" distL="0" distR="0" wp14:anchorId="5D71D484" wp14:editId="72F2B9B8">
            <wp:extent cx="4562475" cy="35528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4A0BE" w14:textId="77777777" w:rsidR="00EC40AB" w:rsidRDefault="00EC40AB">
      <w:pPr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25" w:name="_Toc68785032"/>
      <w:bookmarkStart w:id="26" w:name="_Hlk67564483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br w:type="page"/>
      </w:r>
    </w:p>
    <w:p w14:paraId="2C486FB3" w14:textId="310EC913" w:rsidR="00F14772" w:rsidRPr="00F14772" w:rsidRDefault="00F14772" w:rsidP="00E2359E">
      <w:pPr>
        <w:spacing w:before="36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4772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SEO-оптимизация описания роликов на YouTube</w:t>
      </w:r>
      <w:bookmarkEnd w:id="25"/>
    </w:p>
    <w:bookmarkEnd w:id="26"/>
    <w:p w14:paraId="71F1FB5E" w14:textId="0644BF7E" w:rsidR="00F14772" w:rsidRPr="00A30C76" w:rsidRDefault="0007627C" w:rsidP="00A30C76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 шагов </w:t>
      </w:r>
      <w:r w:rsidR="00F14772" w:rsidRPr="00A30C76">
        <w:rPr>
          <w:rFonts w:ascii="Times New Roman" w:hAnsi="Times New Roman" w:cs="Times New Roman"/>
          <w:sz w:val="28"/>
          <w:szCs w:val="28"/>
          <w:lang w:eastAsia="ru-RU"/>
        </w:rPr>
        <w:t xml:space="preserve">можно использовать </w:t>
      </w:r>
      <w:r w:rsidRPr="00A30C76">
        <w:rPr>
          <w:rFonts w:ascii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F14772" w:rsidRPr="00A30C76">
        <w:rPr>
          <w:rFonts w:ascii="Times New Roman" w:hAnsi="Times New Roman" w:cs="Times New Roman"/>
          <w:sz w:val="28"/>
          <w:szCs w:val="28"/>
          <w:lang w:eastAsia="ru-RU"/>
        </w:rPr>
        <w:t xml:space="preserve">для оптимизации статей на сайте, но применять к постам в социальных сетях </w:t>
      </w:r>
      <w:r w:rsidR="00783CA0" w:rsidRPr="00A30C76">
        <w:rPr>
          <w:rFonts w:ascii="Times New Roman" w:hAnsi="Times New Roman" w:cs="Times New Roman"/>
          <w:sz w:val="28"/>
          <w:szCs w:val="28"/>
          <w:lang w:eastAsia="ru-RU"/>
        </w:rPr>
        <w:t>и видеороликам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YouTube</w:t>
      </w:r>
      <w:r w:rsidR="00F14772" w:rsidRPr="00A30C76">
        <w:rPr>
          <w:rFonts w:ascii="Times New Roman" w:hAnsi="Times New Roman" w:cs="Times New Roman"/>
          <w:sz w:val="28"/>
          <w:szCs w:val="28"/>
          <w:lang w:eastAsia="ru-RU"/>
        </w:rPr>
        <w:t>, так как поисковые системы похожи по принципу работы. </w:t>
      </w:r>
    </w:p>
    <w:p w14:paraId="6B454114" w14:textId="5FC1B643" w:rsidR="00F14772" w:rsidRPr="00F14772" w:rsidRDefault="00F14772" w:rsidP="00E2359E">
      <w:pPr>
        <w:numPr>
          <w:ilvl w:val="0"/>
          <w:numId w:val="10"/>
        </w:numPr>
        <w:spacing w:before="20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видео можно построить по принципу заголовка H1</w:t>
      </w:r>
      <w:r w:rsidR="0007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DE86E3" w14:textId="104D2F8F" w:rsidR="00F14772" w:rsidRPr="00F14772" w:rsidRDefault="00F14772" w:rsidP="00E2359E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описание к видео можно вставить description</w:t>
      </w:r>
      <w:r w:rsidR="0007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сделать стенограмму </w:t>
      </w: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и добавить в описание</w:t>
      </w:r>
      <w:r w:rsidR="0007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E99E97" w14:textId="5564A85D" w:rsidR="00F14772" w:rsidRPr="00F14772" w:rsidRDefault="00F14772" w:rsidP="00E2359E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 = теги</w:t>
      </w:r>
      <w:r w:rsidR="00076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F14030" w14:textId="1F3A2E54" w:rsidR="006424CE" w:rsidRPr="00332CE7" w:rsidRDefault="0007627C" w:rsidP="00E36B92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канала и плейлистов тоже может быть аналогично оптимизировано под поисковые запросы.</w:t>
      </w:r>
      <w:r w:rsidR="0033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Применяйте анализ видео </w:t>
      </w:r>
      <w:r w:rsidR="0033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32CE7" w:rsidRPr="0033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каналов </w:t>
      </w:r>
      <w:r w:rsidRPr="0033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конкурентов, улучшайте содержани</w:t>
      </w:r>
      <w:r w:rsidR="0033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="0053322E" w:rsidRPr="0033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делайте перелинковку </w:t>
      </w:r>
      <w:r w:rsidR="0053322E" w:rsidRPr="0033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</w:t>
      </w:r>
      <w:r w:rsidR="00332CE7" w:rsidRPr="0033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айте </w:t>
      </w:r>
      <w:r w:rsidR="0053322E" w:rsidRPr="0033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ссылки на ролик на сторонних ресурсах. </w:t>
      </w:r>
    </w:p>
    <w:p w14:paraId="572AFED2" w14:textId="77777777" w:rsidR="006424CE" w:rsidRDefault="006424C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27" w:name="_Toc68785033"/>
      <w:r>
        <w:br w:type="page"/>
      </w:r>
    </w:p>
    <w:p w14:paraId="048F163A" w14:textId="29C72033" w:rsidR="00F14772" w:rsidRDefault="00F14772" w:rsidP="00D72889">
      <w:pPr>
        <w:pStyle w:val="1"/>
      </w:pPr>
      <w:r>
        <w:lastRenderedPageBreak/>
        <w:t>Заключение</w:t>
      </w:r>
      <w:bookmarkEnd w:id="27"/>
    </w:p>
    <w:p w14:paraId="32A1C0B8" w14:textId="42E2E590" w:rsidR="003961A0" w:rsidRPr="00EE63FB" w:rsidRDefault="003961A0" w:rsidP="003961A0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ваша статья получилась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</w:t>
      </w:r>
      <w:r w:rsidRPr="004A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полной и по всем критериям обходит конкурентов, то можете быть уверены, что уже через 20 минут после публикации ваша статья в ТОПе.</w:t>
      </w:r>
    </w:p>
    <w:p w14:paraId="29F13B53" w14:textId="71FB0FD1" w:rsidR="004A740E" w:rsidRDefault="004A740E" w:rsidP="004A740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забывайте, что на поисковую выдачу </w:t>
      </w:r>
      <w:r w:rsidR="0039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</w:t>
      </w:r>
      <w:r w:rsidRPr="004A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влияют не зависящие от вас факторы, такие как: </w:t>
      </w:r>
    </w:p>
    <w:p w14:paraId="3D65D553" w14:textId="77777777" w:rsidR="004A740E" w:rsidRDefault="004A740E" w:rsidP="004A740E">
      <w:pPr>
        <w:pStyle w:val="a5"/>
        <w:numPr>
          <w:ilvl w:val="0"/>
          <w:numId w:val="13"/>
        </w:num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геопозиция пользователя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F4821E" w14:textId="7C30A9BD" w:rsidR="004A740E" w:rsidRDefault="004A740E" w:rsidP="004A740E">
      <w:pPr>
        <w:pStyle w:val="a5"/>
        <w:numPr>
          <w:ilvl w:val="0"/>
          <w:numId w:val="13"/>
        </w:num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устройство, с которого совершается 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D574507" w14:textId="6787DB4A" w:rsidR="004A740E" w:rsidRDefault="004A740E" w:rsidP="004A740E">
      <w:pPr>
        <w:pStyle w:val="a5"/>
        <w:numPr>
          <w:ilvl w:val="0"/>
          <w:numId w:val="13"/>
        </w:num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поисковых запросов в браузере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9A6952" w14:textId="16306442" w:rsidR="004A740E" w:rsidRPr="004A740E" w:rsidRDefault="004A740E" w:rsidP="004A740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большую роль </w:t>
      </w:r>
      <w:r w:rsidR="0039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играет </w:t>
      </w:r>
      <w:r w:rsidRPr="004A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сайт, на котором размещена статья.</w:t>
      </w:r>
    </w:p>
    <w:p w14:paraId="2CC7567E" w14:textId="77777777" w:rsidR="004A740E" w:rsidRPr="004A740E" w:rsidRDefault="004A740E" w:rsidP="004A740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 вашем материале есть две важные веще: информация и оформление.</w:t>
      </w:r>
    </w:p>
    <w:p w14:paraId="764DE23B" w14:textId="77777777" w:rsidR="004A740E" w:rsidRDefault="004A740E" w:rsidP="004A740E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ваших руках — инструменты для эффективной работы. Остается только правильно их применить в той последовательности, которую мы описали.</w:t>
      </w:r>
    </w:p>
    <w:p w14:paraId="0EE8AECF" w14:textId="77777777" w:rsidR="003961A0" w:rsidRPr="004A740E" w:rsidRDefault="003961A0" w:rsidP="003961A0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книге </w:t>
      </w:r>
      <w:r w:rsidRPr="004A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собрана актуальная на момент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</w:t>
      </w:r>
      <w:r w:rsidRPr="004A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и будет обновляться в статье «</w:t>
      </w:r>
      <w:hyperlink r:id="rId23" w:history="1">
        <w:r w:rsidRPr="00EE63F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Оптимизация текстов: 7 шагов SEO-оптимизации статьи, поста, YouTube-ролика</w:t>
        </w:r>
      </w:hyperlink>
      <w:r w:rsidRPr="004A7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sectPr w:rsidR="003961A0" w:rsidRPr="004A740E" w:rsidSect="0014613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5DC0" w14:textId="77777777" w:rsidR="00E01C5D" w:rsidRDefault="00E01C5D" w:rsidP="0078578E">
      <w:pPr>
        <w:spacing w:after="0" w:line="240" w:lineRule="auto"/>
      </w:pPr>
      <w:r>
        <w:separator/>
      </w:r>
    </w:p>
  </w:endnote>
  <w:endnote w:type="continuationSeparator" w:id="0">
    <w:p w14:paraId="3E1AECB5" w14:textId="77777777" w:rsidR="00E01C5D" w:rsidRDefault="00E01C5D" w:rsidP="0078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D9FB" w14:textId="77777777" w:rsidR="008A61A6" w:rsidRDefault="008A61A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095237"/>
      <w:docPartObj>
        <w:docPartGallery w:val="Page Numbers (Bottom of Page)"/>
        <w:docPartUnique/>
      </w:docPartObj>
    </w:sdtPr>
    <w:sdtEndPr/>
    <w:sdtContent>
      <w:p w14:paraId="33276A21" w14:textId="6AC6548B" w:rsidR="008A61A6" w:rsidRDefault="008A61A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1A0">
          <w:rPr>
            <w:noProof/>
          </w:rPr>
          <w:t>29</w:t>
        </w:r>
        <w:r>
          <w:fldChar w:fldCharType="end"/>
        </w:r>
      </w:p>
    </w:sdtContent>
  </w:sdt>
  <w:p w14:paraId="619257CD" w14:textId="77777777" w:rsidR="008A61A6" w:rsidRDefault="008A61A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0EB" w14:textId="77777777" w:rsidR="008A61A6" w:rsidRDefault="008A61A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9D04" w14:textId="77777777" w:rsidR="00E01C5D" w:rsidRDefault="00E01C5D" w:rsidP="0078578E">
      <w:pPr>
        <w:spacing w:after="0" w:line="240" w:lineRule="auto"/>
      </w:pPr>
      <w:r>
        <w:separator/>
      </w:r>
    </w:p>
  </w:footnote>
  <w:footnote w:type="continuationSeparator" w:id="0">
    <w:p w14:paraId="11C95E57" w14:textId="77777777" w:rsidR="00E01C5D" w:rsidRDefault="00E01C5D" w:rsidP="0078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2CB5" w14:textId="77777777" w:rsidR="008A61A6" w:rsidRDefault="008A61A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alias w:val="Название"/>
      <w:tag w:val=""/>
      <w:id w:val="-1712950930"/>
      <w:placeholder>
        <w:docPart w:val="07DFF040DE07455B88DE57FCD8D5653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E2D6B85" w14:textId="20BABCE9" w:rsidR="008A61A6" w:rsidRDefault="008A61A6" w:rsidP="004017C4">
        <w:pPr>
          <w:pStyle w:val="a9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000000" w:themeColor="text1"/>
          </w:rPr>
          <w:t>Трафик для сайта: 7 шагов SEO-оптимизации текста</w:t>
        </w:r>
      </w:p>
    </w:sdtContent>
  </w:sdt>
  <w:p w14:paraId="4AC0B2A4" w14:textId="49A6462B" w:rsidR="008A61A6" w:rsidRDefault="008A61A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14BB24247CA241C6A5668BD3B903AA2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011F205" w14:textId="36EE0B64" w:rsidR="008A61A6" w:rsidRDefault="008A61A6" w:rsidP="004017C4">
        <w:pPr>
          <w:pStyle w:val="a9"/>
          <w:tabs>
            <w:tab w:val="clear" w:pos="4677"/>
            <w:tab w:val="clear" w:pos="9355"/>
          </w:tabs>
          <w:rPr>
            <w:color w:val="7F7F7F" w:themeColor="text1" w:themeTint="80"/>
          </w:rPr>
        </w:pPr>
        <w:r>
          <w:rPr>
            <w:color w:val="7F7F7F" w:themeColor="text1" w:themeTint="80"/>
          </w:rPr>
          <w:t>Трафик для сайта: 7 шагов SEO-оптимизации текста</w:t>
        </w:r>
      </w:p>
    </w:sdtContent>
  </w:sdt>
  <w:p w14:paraId="049F9ADD" w14:textId="77777777" w:rsidR="008A61A6" w:rsidRDefault="008A61A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5510"/>
    <w:multiLevelType w:val="multilevel"/>
    <w:tmpl w:val="F760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D4ECF"/>
    <w:multiLevelType w:val="multilevel"/>
    <w:tmpl w:val="4038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E076C"/>
    <w:multiLevelType w:val="multilevel"/>
    <w:tmpl w:val="E45051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24D35"/>
    <w:multiLevelType w:val="multilevel"/>
    <w:tmpl w:val="5D80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90F19"/>
    <w:multiLevelType w:val="hybridMultilevel"/>
    <w:tmpl w:val="BE986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D3D3D"/>
    <w:multiLevelType w:val="hybridMultilevel"/>
    <w:tmpl w:val="FF1C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341"/>
    <w:multiLevelType w:val="multilevel"/>
    <w:tmpl w:val="C04E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D2DC6"/>
    <w:multiLevelType w:val="multilevel"/>
    <w:tmpl w:val="A5CA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9A3FEC"/>
    <w:multiLevelType w:val="multilevel"/>
    <w:tmpl w:val="E654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C3A45"/>
    <w:multiLevelType w:val="multilevel"/>
    <w:tmpl w:val="4A6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F383E"/>
    <w:multiLevelType w:val="multilevel"/>
    <w:tmpl w:val="A5DC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762138"/>
    <w:multiLevelType w:val="hybridMultilevel"/>
    <w:tmpl w:val="17AC6A2A"/>
    <w:lvl w:ilvl="0" w:tplc="CD0E3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653C1"/>
    <w:multiLevelType w:val="multilevel"/>
    <w:tmpl w:val="A33A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BA"/>
    <w:rsid w:val="00000E19"/>
    <w:rsid w:val="000730B9"/>
    <w:rsid w:val="0007627C"/>
    <w:rsid w:val="00081BE1"/>
    <w:rsid w:val="000C7CA6"/>
    <w:rsid w:val="00140A0D"/>
    <w:rsid w:val="0014613D"/>
    <w:rsid w:val="0016615D"/>
    <w:rsid w:val="001671A5"/>
    <w:rsid w:val="001901BE"/>
    <w:rsid w:val="001B1195"/>
    <w:rsid w:val="0023681B"/>
    <w:rsid w:val="00276C1A"/>
    <w:rsid w:val="002D6E63"/>
    <w:rsid w:val="002F10F0"/>
    <w:rsid w:val="00314489"/>
    <w:rsid w:val="00332CE7"/>
    <w:rsid w:val="00346761"/>
    <w:rsid w:val="00351288"/>
    <w:rsid w:val="003961A0"/>
    <w:rsid w:val="003A40C5"/>
    <w:rsid w:val="003B1294"/>
    <w:rsid w:val="003F3B75"/>
    <w:rsid w:val="004017C4"/>
    <w:rsid w:val="00415FBA"/>
    <w:rsid w:val="004362A1"/>
    <w:rsid w:val="0045615F"/>
    <w:rsid w:val="00464313"/>
    <w:rsid w:val="004A302F"/>
    <w:rsid w:val="004A740E"/>
    <w:rsid w:val="004B0237"/>
    <w:rsid w:val="004C1435"/>
    <w:rsid w:val="004E1D3C"/>
    <w:rsid w:val="004E674F"/>
    <w:rsid w:val="0052762C"/>
    <w:rsid w:val="00531B38"/>
    <w:rsid w:val="00533193"/>
    <w:rsid w:val="0053322E"/>
    <w:rsid w:val="00541939"/>
    <w:rsid w:val="005620AA"/>
    <w:rsid w:val="005A5AAC"/>
    <w:rsid w:val="005D20C6"/>
    <w:rsid w:val="00623083"/>
    <w:rsid w:val="006424CE"/>
    <w:rsid w:val="006B342A"/>
    <w:rsid w:val="006C0B3A"/>
    <w:rsid w:val="006C3CE1"/>
    <w:rsid w:val="006D4D23"/>
    <w:rsid w:val="006E52AD"/>
    <w:rsid w:val="00755574"/>
    <w:rsid w:val="007829A3"/>
    <w:rsid w:val="00783CA0"/>
    <w:rsid w:val="0078578E"/>
    <w:rsid w:val="00786D28"/>
    <w:rsid w:val="007A04A7"/>
    <w:rsid w:val="007A6D52"/>
    <w:rsid w:val="008058F8"/>
    <w:rsid w:val="0081086E"/>
    <w:rsid w:val="008A61A6"/>
    <w:rsid w:val="008C5C82"/>
    <w:rsid w:val="008C610D"/>
    <w:rsid w:val="008D667E"/>
    <w:rsid w:val="00913129"/>
    <w:rsid w:val="0094396A"/>
    <w:rsid w:val="009E1520"/>
    <w:rsid w:val="009F6C4A"/>
    <w:rsid w:val="00A00B4E"/>
    <w:rsid w:val="00A30C76"/>
    <w:rsid w:val="00A73167"/>
    <w:rsid w:val="00A9670A"/>
    <w:rsid w:val="00AA35E2"/>
    <w:rsid w:val="00AE31FF"/>
    <w:rsid w:val="00B276C7"/>
    <w:rsid w:val="00B43E33"/>
    <w:rsid w:val="00B76D30"/>
    <w:rsid w:val="00BB0E9B"/>
    <w:rsid w:val="00BD61AA"/>
    <w:rsid w:val="00BF246B"/>
    <w:rsid w:val="00BF475C"/>
    <w:rsid w:val="00BF4BD7"/>
    <w:rsid w:val="00C03849"/>
    <w:rsid w:val="00C03C1D"/>
    <w:rsid w:val="00C22CC5"/>
    <w:rsid w:val="00C45662"/>
    <w:rsid w:val="00D70AF5"/>
    <w:rsid w:val="00D72889"/>
    <w:rsid w:val="00DB5E69"/>
    <w:rsid w:val="00E01C5D"/>
    <w:rsid w:val="00E15F6A"/>
    <w:rsid w:val="00E2359E"/>
    <w:rsid w:val="00E51F07"/>
    <w:rsid w:val="00EC40AB"/>
    <w:rsid w:val="00EC57BC"/>
    <w:rsid w:val="00ED6D06"/>
    <w:rsid w:val="00EE63FB"/>
    <w:rsid w:val="00F14772"/>
    <w:rsid w:val="00F463CF"/>
    <w:rsid w:val="00F475B8"/>
    <w:rsid w:val="00F82F3C"/>
    <w:rsid w:val="00FB5140"/>
    <w:rsid w:val="00FB766C"/>
    <w:rsid w:val="00FC428E"/>
    <w:rsid w:val="00FE3166"/>
    <w:rsid w:val="00FF213E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091C3"/>
  <w15:chartTrackingRefBased/>
  <w15:docId w15:val="{B3924E28-EDA1-4D3A-BAB5-62969059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4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2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47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147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F147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2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728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6">
    <w:name w:val="Table Grid"/>
    <w:basedOn w:val="a1"/>
    <w:uiPriority w:val="39"/>
    <w:rsid w:val="008D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A40C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A40C5"/>
    <w:rPr>
      <w:color w:val="605E5C"/>
      <w:shd w:val="clear" w:color="auto" w:fill="E1DFDD"/>
    </w:rPr>
  </w:style>
  <w:style w:type="paragraph" w:styleId="a8">
    <w:name w:val="TOC Heading"/>
    <w:basedOn w:val="1"/>
    <w:next w:val="a"/>
    <w:uiPriority w:val="39"/>
    <w:unhideWhenUsed/>
    <w:qFormat/>
    <w:rsid w:val="00A30C7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30C76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A30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30C76"/>
    <w:pPr>
      <w:spacing w:after="100"/>
      <w:ind w:left="440"/>
    </w:pPr>
  </w:style>
  <w:style w:type="paragraph" w:styleId="a9">
    <w:name w:val="header"/>
    <w:basedOn w:val="a"/>
    <w:link w:val="aa"/>
    <w:uiPriority w:val="99"/>
    <w:unhideWhenUsed/>
    <w:rsid w:val="0078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578E"/>
  </w:style>
  <w:style w:type="paragraph" w:styleId="ab">
    <w:name w:val="footer"/>
    <w:basedOn w:val="a"/>
    <w:link w:val="ac"/>
    <w:uiPriority w:val="99"/>
    <w:unhideWhenUsed/>
    <w:rsid w:val="0078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578E"/>
  </w:style>
  <w:style w:type="character" w:customStyle="1" w:styleId="22">
    <w:name w:val="Неразрешенное упоминание2"/>
    <w:basedOn w:val="a0"/>
    <w:uiPriority w:val="99"/>
    <w:semiHidden/>
    <w:unhideWhenUsed/>
    <w:rsid w:val="00EE6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139">
          <w:marLeft w:val="-1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jp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exiterra.com/blog/kontent-marketing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dstat.yandex.ru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exiterra.com/blog/prodvizhenie-sajta/optimizatsiya-tekstov-7-shagov-seo-optimizatsii-stati-posta-youtube-rolika/?sphrase_id=31401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exiterra.com/blog/kontent-marketing/chto-takoe-keysy-v-marketinge-i-kak-ikh-pisat-polza-keysa-dlya-biznesa/" TargetMode="External"/><Relationship Id="rId19" Type="http://schemas.openxmlformats.org/officeDocument/2006/relationships/image" Target="media/image9.png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exiterra.com/about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B24247CA241C6A5668BD3B903AA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C8D1A9-2087-49C2-9514-0CCC5189E73B}"/>
      </w:docPartPr>
      <w:docPartBody>
        <w:p w:rsidR="0088667F" w:rsidRDefault="007B5227" w:rsidP="007B5227">
          <w:pPr>
            <w:pStyle w:val="14BB24247CA241C6A5668BD3B903AA2E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  <w:docPart>
      <w:docPartPr>
        <w:name w:val="07DFF040DE07455B88DE57FCD8D565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C8DA2-9D11-4F77-9DB7-C253CEEB5B54}"/>
      </w:docPartPr>
      <w:docPartBody>
        <w:p w:rsidR="0088667F" w:rsidRDefault="007B5227" w:rsidP="007B5227">
          <w:pPr>
            <w:pStyle w:val="07DFF040DE07455B88DE57FCD8D56533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227"/>
    <w:rsid w:val="007B5227"/>
    <w:rsid w:val="0088667F"/>
    <w:rsid w:val="008B75E8"/>
    <w:rsid w:val="00A41CB7"/>
    <w:rsid w:val="00AE0439"/>
    <w:rsid w:val="00F7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BB24247CA241C6A5668BD3B903AA2E">
    <w:name w:val="14BB24247CA241C6A5668BD3B903AA2E"/>
    <w:rsid w:val="007B5227"/>
  </w:style>
  <w:style w:type="paragraph" w:customStyle="1" w:styleId="07DFF040DE07455B88DE57FCD8D56533">
    <w:name w:val="07DFF040DE07455B88DE57FCD8D56533"/>
    <w:rsid w:val="007B5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DDA0-3485-489B-AE30-4C888EBA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29</Pages>
  <Words>4803</Words>
  <Characters>27380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Трафик для сайта: 7 шагов SEO-оптимизации текста</vt:lpstr>
    </vt:vector>
  </TitlesOfParts>
  <Company/>
  <LinksUpToDate>false</LinksUpToDate>
  <CharactersWithSpaces>32119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Трафик для сайта: 7 шагов SEO-оптимизации текста</dc:title>
  <dc:subject/>
  <dc:creator>Анастасия</dc:creator>
  <cp:keywords/>
  <dc:description/>
  <cp:lastModifiedBy>Анастасия</cp:lastModifiedBy>
  <cp:revision>8</cp:revision>
  <dcterms:created xsi:type="dcterms:W3CDTF">2021-03-25T08:19:00Z</dcterms:created>
  <dcterms:modified xsi:type="dcterms:W3CDTF">2021-06-16T09:35:00Z</dcterms:modified>
</cp:coreProperties>
</file>