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451C" w14:textId="77777777" w:rsidR="0010296F" w:rsidRPr="0010296F" w:rsidRDefault="0010296F" w:rsidP="0010296F">
      <w:pPr>
        <w:rPr>
          <w:rFonts w:ascii="Cambria" w:hAnsi="Cambria"/>
          <w:sz w:val="32"/>
          <w:szCs w:val="32"/>
          <w:lang w:val="en-US"/>
        </w:rPr>
      </w:pPr>
    </w:p>
    <w:p w14:paraId="12960AA8"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Глава 2.  </w:t>
      </w:r>
    </w:p>
    <w:p w14:paraId="21238D73" w14:textId="77777777" w:rsidR="0010296F" w:rsidRPr="0010296F" w:rsidRDefault="0010296F" w:rsidP="0010296F">
      <w:pPr>
        <w:rPr>
          <w:rFonts w:ascii="Cambria" w:hAnsi="Cambria"/>
          <w:sz w:val="32"/>
          <w:szCs w:val="32"/>
          <w:lang w:val="en-US"/>
        </w:rPr>
      </w:pPr>
    </w:p>
    <w:p w14:paraId="6BF63404" w14:textId="77777777" w:rsidR="0010296F" w:rsidRPr="0010296F" w:rsidRDefault="0010296F" w:rsidP="0010296F">
      <w:pPr>
        <w:rPr>
          <w:rFonts w:ascii="Cambria" w:hAnsi="Cambria"/>
          <w:sz w:val="32"/>
          <w:szCs w:val="32"/>
          <w:lang w:val="en-US"/>
        </w:rPr>
      </w:pPr>
    </w:p>
    <w:p w14:paraId="5F3662FB"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                              «Экспедиция: Проект «Тотем»»  </w:t>
      </w:r>
    </w:p>
    <w:p w14:paraId="448015D1"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Часть 1. </w:t>
      </w:r>
    </w:p>
    <w:p w14:paraId="00D1DC94" w14:textId="77777777" w:rsidR="0010296F" w:rsidRPr="0010296F" w:rsidRDefault="0010296F" w:rsidP="0010296F">
      <w:pPr>
        <w:rPr>
          <w:rFonts w:ascii="Cambria" w:hAnsi="Cambria"/>
          <w:sz w:val="32"/>
          <w:szCs w:val="32"/>
          <w:lang w:val="en-US"/>
        </w:rPr>
      </w:pPr>
    </w:p>
    <w:p w14:paraId="0E07D197" w14:textId="77777777" w:rsidR="0010296F" w:rsidRPr="0010296F" w:rsidRDefault="0010296F" w:rsidP="0010296F">
      <w:pPr>
        <w:rPr>
          <w:rFonts w:ascii="Cambria" w:hAnsi="Cambria"/>
          <w:sz w:val="32"/>
          <w:szCs w:val="32"/>
          <w:lang w:val="en-US"/>
        </w:rPr>
      </w:pPr>
    </w:p>
    <w:p w14:paraId="5D004DB2"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                                           «Прометей»</w:t>
      </w:r>
    </w:p>
    <w:p w14:paraId="6FB181B6" w14:textId="77777777" w:rsidR="0010296F" w:rsidRPr="0010296F" w:rsidRDefault="0010296F" w:rsidP="0010296F">
      <w:pPr>
        <w:rPr>
          <w:rFonts w:ascii="Cambria" w:hAnsi="Cambria"/>
          <w:sz w:val="32"/>
          <w:szCs w:val="32"/>
          <w:lang w:val="en-US"/>
        </w:rPr>
      </w:pPr>
    </w:p>
    <w:p w14:paraId="07CA15C3" w14:textId="77777777" w:rsidR="0010296F" w:rsidRPr="0010296F" w:rsidRDefault="0010296F" w:rsidP="0010296F">
      <w:pPr>
        <w:rPr>
          <w:rFonts w:ascii="Cambria" w:hAnsi="Cambria"/>
          <w:sz w:val="32"/>
          <w:szCs w:val="32"/>
        </w:rPr>
      </w:pPr>
      <w:r w:rsidRPr="0010296F">
        <w:rPr>
          <w:rFonts w:ascii="Cambria" w:hAnsi="Cambria"/>
          <w:sz w:val="32"/>
          <w:szCs w:val="32"/>
        </w:rPr>
        <w:t>-</w:t>
      </w:r>
      <w:r w:rsidRPr="0010296F">
        <w:rPr>
          <w:rFonts w:ascii="Cambria" w:hAnsi="Cambria"/>
          <w:sz w:val="32"/>
          <w:szCs w:val="32"/>
          <w:lang w:val="en-US"/>
        </w:rPr>
        <w:t>Эта наша экспедиция не имеет равных по значению в известной нам истории человечества...Она безпрецендентна и уникальна, отличаясь от всех подобных, да и вообще от экспедиций, своей особенностью сверхмасштабного значения для развития всей человеческой цивилизации. Николай обвёл взглядом всех членов экипажа. Я хотел сказать, что поступать мы будем тоже безпрецендентно и особенно. Зотов видимо нервничал и отчаянно пытался сохранить спокойствие. Он теребил обруч купола на костюме. Экипаж Прометея основательно проверил все устройства и системы, энергоузлы и оборудование телепорт-космолёта. -Напомню вам друзья, что мы будем вне системы, а значит время для нас потеряет своё воздействие, мы и вся наша локальная система перейдём в состояние энергии. Другими словами</w:t>
      </w:r>
      <w:r w:rsidRPr="0010296F">
        <w:rPr>
          <w:rFonts w:ascii="Cambria" w:hAnsi="Cambria"/>
          <w:sz w:val="32"/>
          <w:szCs w:val="32"/>
        </w:rPr>
        <w:t>;</w:t>
      </w:r>
      <w:r w:rsidRPr="0010296F">
        <w:rPr>
          <w:rFonts w:ascii="Cambria" w:hAnsi="Cambria"/>
          <w:sz w:val="32"/>
          <w:szCs w:val="32"/>
          <w:lang w:val="en-US"/>
        </w:rPr>
        <w:t xml:space="preserve"> мы просто испаримся без чувства времени и появимся без какого-либо промежутка времени в самой системе. «Сколько безвременное состояние может длится... Правильно... Вечно...»: Николай отстегнулся и подплыл в невесомости к Мухину, симулятор земной гравитации был пока отключен специально, чтобы люди привыкли к невесомости и понимали, что они теперь в макропространстве, безусловном пространстве. Тот не отрываясь смотрел на землю, и лишь когда Николай тронул его </w:t>
      </w:r>
      <w:r w:rsidRPr="0010296F">
        <w:rPr>
          <w:rFonts w:ascii="Cambria" w:hAnsi="Cambria"/>
          <w:sz w:val="32"/>
          <w:szCs w:val="32"/>
          <w:lang w:val="en-US"/>
        </w:rPr>
        <w:lastRenderedPageBreak/>
        <w:t>плечо он обернулся и сразу же посмотрел на Виталия, который смотрел на него. На полусфере центральной консоли из мультисетчатых слайдов выделен был один. Николай вернулся в своё кресло и вывел проекцию изображение Марса над полусферой центральной консоли. Ржавый грунт планеты контрастил с тёмными тонами стального и чёрного, несмотря на иллюминацию разного рода свечений от различных индикаторов и устройств</w:t>
      </w:r>
      <w:r w:rsidRPr="0010296F">
        <w:rPr>
          <w:rFonts w:ascii="Cambria" w:hAnsi="Cambria"/>
          <w:sz w:val="32"/>
          <w:szCs w:val="32"/>
        </w:rPr>
        <w:t xml:space="preserve"> в</w:t>
      </w:r>
      <w:r w:rsidRPr="0010296F">
        <w:rPr>
          <w:rFonts w:ascii="Cambria" w:hAnsi="Cambria"/>
          <w:sz w:val="32"/>
          <w:szCs w:val="32"/>
          <w:lang w:val="en-US"/>
        </w:rPr>
        <w:t xml:space="preserve">нутри </w:t>
      </w:r>
      <w:r w:rsidRPr="0010296F">
        <w:rPr>
          <w:rFonts w:ascii="Cambria" w:hAnsi="Cambria"/>
          <w:sz w:val="32"/>
          <w:szCs w:val="32"/>
        </w:rPr>
        <w:t>экипажной</w:t>
      </w:r>
      <w:r w:rsidRPr="0010296F">
        <w:rPr>
          <w:rFonts w:ascii="Cambria" w:hAnsi="Cambria"/>
          <w:sz w:val="32"/>
          <w:szCs w:val="32"/>
          <w:lang w:val="en-US"/>
        </w:rPr>
        <w:t>, в которой по кругу, на одинаковом расстоянии друг от друга и под углом поворот-наклона, были кресла экипажа. В центре экипажной была основная консоль</w:t>
      </w:r>
      <w:r w:rsidRPr="0010296F">
        <w:rPr>
          <w:rFonts w:ascii="Cambria" w:hAnsi="Cambria"/>
          <w:sz w:val="32"/>
          <w:szCs w:val="32"/>
        </w:rPr>
        <w:t xml:space="preserve"> </w:t>
      </w:r>
      <w:r w:rsidRPr="0010296F">
        <w:rPr>
          <w:rFonts w:ascii="Cambria" w:hAnsi="Cambria"/>
          <w:sz w:val="32"/>
          <w:szCs w:val="32"/>
          <w:lang w:val="en-US"/>
        </w:rPr>
        <w:t>управления, по периметру круга на каждом кресле была своя, для каждого члена экипажа, консоль, на которой по желанию можно было активировать проекцию любого параметра КБК. Николай задал мыслекомандой маршрут, который синхронно переводил её в данные текста и схем</w:t>
      </w:r>
      <w:r w:rsidRPr="0010296F">
        <w:rPr>
          <w:rFonts w:ascii="Cambria" w:hAnsi="Cambria"/>
          <w:sz w:val="32"/>
          <w:szCs w:val="32"/>
        </w:rPr>
        <w:t>,</w:t>
      </w:r>
      <w:r w:rsidRPr="0010296F">
        <w:rPr>
          <w:rFonts w:ascii="Cambria" w:hAnsi="Cambria"/>
          <w:sz w:val="32"/>
          <w:szCs w:val="32"/>
          <w:lang w:val="en-US"/>
        </w:rPr>
        <w:t xml:space="preserve"> отображающихся в полусфере центральной консоли. В следующий миг все члены группы Зотова видели как реальность тает, смешивались все ощущения: визуальные, тактильные, звуковолновые, вкусовые и обоняние. Реальность, перемешивая все краски и восприятие, закручивалась как замкнутая фрактальная спираль; то она сворачивалась; то разворачивалась одновременно. Реактор создавал квантовый тоннель. Всё исчезло. Осталось только самосознание слившееся с бесконечным - вечным океаном информации. Безмятежность и бесконечность в абсолютной гармонии спокойствия. Каждый ощущал слияние с нечто более высшим чем их самосознание, которое было общим для всех. Владимир слышал женский и мужской крики слились в своей амплитуде в резонансно - звонкий крик идущий из глубины сознания. Материализовавшись, каждый член экипажа делал практически одни и те же движения. Сначала обзор и принятие реальности, затем осознание её как таковой органами восприятия; кто-то рассматривал свои руки с широко открытыми глазами осматривая всё вокруг; кто-то проверял предметы на ощупь вдыхая полной грудью воздух внутри купола, который был преобразован КГФ; кто-то сглатывал </w:t>
      </w:r>
      <w:r w:rsidRPr="0010296F">
        <w:rPr>
          <w:rFonts w:ascii="Cambria" w:hAnsi="Cambria"/>
          <w:sz w:val="32"/>
          <w:szCs w:val="32"/>
          <w:lang w:val="en-US"/>
        </w:rPr>
        <w:lastRenderedPageBreak/>
        <w:t>слюну, проверяя свои вкусовые ощущения и запахи; кто-то произносил возгласы восторга; кто-то старался различать звуки. Борткомпьютер вывел данные о их местоположении в пространстве: они были на орбите Марса. Рыжий Марс вызывал интерес лишь своей необычностью, ввиду верхнего слоя грунта пропитанного оксидами железа, в результате эрозии поржавевший, но далеко не повсеместно, как выяснилось. Смотреть картинки и видеоотчёты в сводках от колонистов одно, а наблюдать воочию это совсем другое. Каждый из космонавтов зафиксировал оптический обзор с наиболее удобной для себя точки. Прометей</w:t>
      </w:r>
      <w:r w:rsidRPr="0010296F">
        <w:rPr>
          <w:rFonts w:ascii="Cambria" w:hAnsi="Cambria"/>
          <w:sz w:val="32"/>
          <w:szCs w:val="32"/>
        </w:rPr>
        <w:t xml:space="preserve"> вращался десять оборотов в минуту вокруг своей оси. Его ПМЭП имело обратное вращение, до того момента пока не активно эфирное поле и аппарат не стал вне системы, его можно было наблюдать, и вращение его вокруг своей оси, но не его самого, а вращение поля было измеримо обозримым; как для глаз, так и для приборов, и как следствие видимой была, статического характера, проекция. Перемещение космолёта в пространстве было посредство перемены частоты электромагнитных импульсов и фаз магнетизма в самом поле. Реактор же создавал эфирный квантового тоннель, и перемещение было вне системы: от возможной точки пространства к допустимой-заданной, с учётом всех параметров определения точки в пространстве. Кресла экипажа, синхронно вращению космолёта, вращались сохраняя точку обзора согласно заданным параметрам. Все члены группы Зотова уже окончательно пришли в себя и рассматривали красную планету. В каюте было тихо, только едва слышный гулкий звук привода антигравитона, пульс датчиков энергонакопителей, и вибрации внешнего поля и реактора, на уровне высоких частот, нарушали тишину. На высоких частотах реактор аккумулировал кристалловые накопители, но пока в холостую, так как они были полны и необходимость в них отсутствовала. На случай непредвиденных обстоятельств учёные внесли эти накопители в проект. Предполагалось, что если их, в результате энтропии, выбросит в антиреальность, где энергия имеет бесконечность </w:t>
      </w:r>
      <w:r w:rsidRPr="0010296F">
        <w:rPr>
          <w:rFonts w:ascii="Cambria" w:hAnsi="Cambria"/>
          <w:sz w:val="32"/>
          <w:szCs w:val="32"/>
        </w:rPr>
        <w:lastRenderedPageBreak/>
        <w:t xml:space="preserve">сжатия, и эфир в той реальности имеет свойство сингулярной аннигиляции, то энергии в накопителях хватит для спасительного перехода в другую реальность. Но в результате более глубоких исследований и построения более точной математической модели мультивселенной, с учётом данных эксперимента по переносу (на шкале времени) материи и сознания, ввиду многочисленных опытов, одним из которых стал опыт с мышонком и газетой, было установлено: что такой реальности быть не может; ввиду её коллабтического характера. Соответственно возможность возникновения такой реальности парадоксальна. Однако накопители оставили на всякий случай. </w:t>
      </w:r>
    </w:p>
    <w:p w14:paraId="6EB18A04" w14:textId="77777777" w:rsidR="0010296F" w:rsidRPr="0010296F" w:rsidRDefault="0010296F" w:rsidP="0010296F">
      <w:pPr>
        <w:rPr>
          <w:rFonts w:ascii="Cambria" w:hAnsi="Cambria"/>
          <w:sz w:val="32"/>
          <w:szCs w:val="32"/>
        </w:rPr>
      </w:pPr>
      <w:r w:rsidRPr="0010296F">
        <w:rPr>
          <w:rFonts w:ascii="Cambria" w:hAnsi="Cambria"/>
          <w:sz w:val="32"/>
          <w:szCs w:val="32"/>
        </w:rPr>
        <w:t xml:space="preserve">-Вот он твой Марс... Владимир не отворачиваясь от панорамы планеты запрокинул голову и упёрся шейным обручем купола в подголовник. Он смотрел казалось с тоской на унылый пейзаж некогда цветущей планеты, а в голосе была неподдельная нота сочувствия. </w:t>
      </w:r>
    </w:p>
    <w:p w14:paraId="2C08B3CA" w14:textId="77777777" w:rsidR="0010296F" w:rsidRPr="0010296F" w:rsidRDefault="0010296F" w:rsidP="0010296F">
      <w:pPr>
        <w:rPr>
          <w:rFonts w:ascii="Cambria" w:hAnsi="Cambria"/>
          <w:sz w:val="32"/>
          <w:szCs w:val="32"/>
        </w:rPr>
      </w:pPr>
      <w:r w:rsidRPr="0010296F">
        <w:rPr>
          <w:rFonts w:ascii="Cambria" w:hAnsi="Cambria"/>
          <w:sz w:val="32"/>
          <w:szCs w:val="32"/>
        </w:rPr>
        <w:t xml:space="preserve">-Думаю, нам можно начать здесь... Виктория вопросительно посмотрела на Зотова, затем обводя взглядом каждого из членов экипажа вернулась к панораме. </w:t>
      </w:r>
    </w:p>
    <w:p w14:paraId="64E61B6E" w14:textId="77777777" w:rsidR="0010296F" w:rsidRPr="0010296F" w:rsidRDefault="0010296F" w:rsidP="0010296F">
      <w:pPr>
        <w:rPr>
          <w:rFonts w:ascii="Cambria" w:hAnsi="Cambria"/>
          <w:sz w:val="32"/>
          <w:szCs w:val="32"/>
        </w:rPr>
      </w:pPr>
      <w:r w:rsidRPr="0010296F">
        <w:rPr>
          <w:rFonts w:ascii="Cambria" w:hAnsi="Cambria"/>
          <w:sz w:val="32"/>
          <w:szCs w:val="32"/>
        </w:rPr>
        <w:t xml:space="preserve">-У меня была тоже такая мысль Викуся... С улыбкой на лице отстегнулся и подошёл к центральной консоли Виталий. Внутри космолета Прометей была активирована, согласно команде КБК, земная гравитация и люди чувствовали себя как на земле: могли ходить, как по планете; и всё имело массу. Он с интересом рассматривал проекцию планеты, затем повернулся и с таким же интересом уставился в панорамный экран космолёта. По сути экран этот был необозрим. Виталий посмотрел сначала на копию, потом на оригинал Марса. Огненно-рыжий шар висел в тёмном пространстве космического вакуума. На нём отчетливо просматривался унылый пейзаж планеты. Русла высохших рек, горы покрытые слоем окисной пыли. Были ещё едва видимые огоньки от немногих колоний землян на Марсе, которые представляли из </w:t>
      </w:r>
      <w:r w:rsidRPr="0010296F">
        <w:rPr>
          <w:rFonts w:ascii="Cambria" w:hAnsi="Cambria"/>
          <w:sz w:val="32"/>
          <w:szCs w:val="32"/>
        </w:rPr>
        <w:lastRenderedPageBreak/>
        <w:t xml:space="preserve">себя небольшие города. Там были в основном учёные экспедиции изучающие планету и её недра. Были там конечно и богатые люди решившие отправиться в путешествие на Марс. </w:t>
      </w:r>
    </w:p>
    <w:p w14:paraId="6AB73D00" w14:textId="77777777" w:rsidR="0010296F" w:rsidRPr="0010296F" w:rsidRDefault="0010296F" w:rsidP="0010296F">
      <w:pPr>
        <w:rPr>
          <w:rFonts w:ascii="Cambria" w:hAnsi="Cambria"/>
          <w:sz w:val="32"/>
          <w:szCs w:val="32"/>
        </w:rPr>
      </w:pPr>
      <w:r w:rsidRPr="0010296F">
        <w:rPr>
          <w:rFonts w:ascii="Cambria" w:hAnsi="Cambria"/>
          <w:sz w:val="32"/>
          <w:szCs w:val="32"/>
        </w:rPr>
        <w:t xml:space="preserve">-Что ж... думаю что решение единогласно... Николай подошёл к Виталию и выставив руки над точной проекционной копией планеты, как у костра, обвёл взглядом слева направо, затем немного повернулся, и в обратном порядке, обводя взглядом весь периметр экипажной, вопросительно и в тоже время утверждающе посмотрел на каждого из группы. Все уселись на свои места и после быстрой диагностики всех энергоузлов и устройств были готовы к переходу. Зотов активировал КМС-квантовый модулятор сингулярности, активировал реактор и энергия получаемая напрямую из эфира стала сворачивать реальность для Прометея и его экипажа. На модуляторном слайде, в полусфере визуал-панели, отметилась точка перехода, сначала всё смешалось, а затем всё исчезло. Владимир уже не впервой делал переход из материи в энергию в результате энтропии и мощнейшего выброса энергии в пространство. Только сейчас он был не один, и всё было несколько иначе. Была сплошная энергия и знание своей осознанности, он понимал как устроена вселенная, что время это энергия в чистом виде, безусловная энергия, и что его разум часть её. А над этим всем его осознанность. Она была и её не было. Вечность в своём Абсолюте. Было чёткое знание всего. Не имеет никакого значения сколько в измеряемой системе пройдёт времени линейно, от момента перехода из материи в энергию и обратно. Для того разума, что это делает, время становится вполне управляемой волной энергии и им можно управлять. Но не совсем так. В результате перехода вселенная делится на измеряемую и эфемерную- вероятную, которых бесчисленное множество-мультивселенная. Меняя волну времени и пространства в мультивселенной, разум способен создать свой собственный мир. Импульс намерения рождает фотоны из эфира, которые рождают волну энергии образуя плазму частиц, те обретают структуру, массу и время, </w:t>
      </w:r>
      <w:r w:rsidRPr="0010296F">
        <w:rPr>
          <w:rFonts w:ascii="Cambria" w:hAnsi="Cambria"/>
          <w:sz w:val="32"/>
          <w:szCs w:val="32"/>
        </w:rPr>
        <w:lastRenderedPageBreak/>
        <w:t xml:space="preserve">появляются атомы и вещество выстраивает материю. В результате энтропии материя обретает порядок строения и константы корпускулярного вещества. Реальность материализовывалась выстраивая порядок законов поведения веществ в пространстве-законы физики. Реальность яркой вспышкой сворачивалась в одном своём проявлении и разворачивалась в другом одновременно. Далёкий гулкий звук идущий казалось из глубин сознания и прерывистый пульсирующий электронный звуки низкой частоты сливались в сплошной звуковой поток. Владимир быстро моргая привыкая к самому себе поднял правую руку и внимательно стал её рассматривать. Кисть руки была в перчатке-краге, на запястье которой был карбографенферритовый браслет соединяющий костюм с кистевой перчаткой. Материал костюма "Антарам", он же "Броня", был из композитного интеллект - кристалловолокна. Лёгкий, герметичный и прочный. Его универсальность легко закрепилась в армии, в отдельных секретных частях, а также в космоиндустрии, и тоже в строгой секретности. Наталья, как и Виктория, довольно быстро освоилась после перехода, что объяснялось природной выносливостью женского организма, его умению к более быстрой адаптации. Она уже делала гимнастику для проверки целостности тела, как по инструкции. Кресло Зотова было напротив Мухина и он видел как Николай отстегнулся и подошёл к центральной консоли, на полусфере визуал-панели мультисетчатые слайды в обычном режиме выдавали информацию. Николай кивком пригласил всех подойти к нему. Виталий тоже как и Владимир ощупывая себя и делая упражнения нижней челюсти из стороны в сторону неуверенно отстегнулся и подошёл к Николаю. Во рту был металлический привкус крови. </w:t>
      </w:r>
    </w:p>
    <w:p w14:paraId="12AC1460" w14:textId="77777777" w:rsidR="0010296F" w:rsidRPr="0010296F" w:rsidRDefault="0010296F" w:rsidP="0010296F">
      <w:pPr>
        <w:rPr>
          <w:rFonts w:ascii="Cambria" w:hAnsi="Cambria"/>
          <w:sz w:val="32"/>
          <w:szCs w:val="32"/>
        </w:rPr>
      </w:pPr>
      <w:r w:rsidRPr="0010296F">
        <w:rPr>
          <w:rFonts w:ascii="Cambria" w:hAnsi="Cambria"/>
          <w:sz w:val="32"/>
          <w:szCs w:val="32"/>
        </w:rPr>
        <w:t xml:space="preserve">-Ребята а вы не заметили ничего вокруг? Наталья подошла к центральной консоли и вопросительно всматривалась в лица коллег. Все члены экипажа собрались у центральной консоли и Николай в момент когда Наталья задала вопрос вывел </w:t>
      </w:r>
      <w:r w:rsidRPr="0010296F">
        <w:rPr>
          <w:rFonts w:ascii="Cambria" w:hAnsi="Cambria"/>
          <w:sz w:val="32"/>
          <w:szCs w:val="32"/>
        </w:rPr>
        <w:lastRenderedPageBreak/>
        <w:t xml:space="preserve">проекцию изображение Марса из полусферы над панелью. Все, в буквально смысле слова, замерли и смотрели, открыв рты, с широко открытыми глазами; осматривали её. На проекции была планета родная сестра Земли - их родной планеты. Пушистые, густые, белые и полупрозрачные облака открывали обзор на зелёные, с глазами озёр и голубыми венами рек, континенты. На которых извилистыми линиями с белыми снежными шапками виднелись горы. А между континентов простирался мировой океан. Вся группа, будто не веря своим глазам, почти в один голос сказали: что нужно проверить данные и тут же все уставились на панорамный круговой и сферический экран, на котором в темноте вакуумного пространства висел шар наполовину освещённый солнцем родной брат Земли, планета из многих мифологий: цветущий Марс. </w:t>
      </w:r>
    </w:p>
    <w:p w14:paraId="6E966583" w14:textId="77777777" w:rsidR="0010296F" w:rsidRPr="0010296F" w:rsidRDefault="0010296F" w:rsidP="0010296F">
      <w:pPr>
        <w:rPr>
          <w:rFonts w:ascii="Cambria" w:hAnsi="Cambria"/>
          <w:sz w:val="32"/>
          <w:szCs w:val="32"/>
        </w:rPr>
      </w:pPr>
      <w:r w:rsidRPr="0010296F">
        <w:rPr>
          <w:rFonts w:ascii="Cambria" w:hAnsi="Cambria"/>
          <w:sz w:val="32"/>
          <w:szCs w:val="32"/>
        </w:rPr>
        <w:t xml:space="preserve">-Давайте каждый займётся делом... Николай сдерживал порыв, чтобы не закричать от восторга. -Виталя проверь в каком измерении мы оказались и расстояние на шкале времени от точки отправления-первостарта. Володя проверь наличие искусственных объектов в околоорбитном пространстве планеты и нашей солнечной системе. Наташа ты займись оценкой всех биометрических данных нашей локальной системы. Вика тебе нужно заняться анализом растительного происхождения на планете посредство наших приборов устройств, если это возможно. Я займусь изучением признаков разумной деятельности в данной системе. Зотов, раздавая указания, на каждого из группы посмотрел, и направился к своему креслу. </w:t>
      </w:r>
    </w:p>
    <w:p w14:paraId="1AC14D1A" w14:textId="77777777" w:rsidR="0010296F" w:rsidRPr="0010296F" w:rsidRDefault="0010296F" w:rsidP="0010296F">
      <w:pPr>
        <w:rPr>
          <w:rFonts w:ascii="Cambria" w:hAnsi="Cambria"/>
          <w:sz w:val="32"/>
          <w:szCs w:val="32"/>
        </w:rPr>
      </w:pPr>
      <w:r w:rsidRPr="0010296F">
        <w:rPr>
          <w:rFonts w:ascii="Cambria" w:hAnsi="Cambria"/>
          <w:sz w:val="32"/>
          <w:szCs w:val="32"/>
        </w:rPr>
        <w:t xml:space="preserve">-За дело друзья! Возможно что у нас получилось. «Неужели  это действительно Марс в далёком прошлом...?»; Николай слегка улыбнулся и устроился в своём кресле. Экипаж заняв места начал изучать мир в котором они прибывают. Гулкий звук привода антигравитона как-то неестественно становился прерывистым. </w:t>
      </w:r>
    </w:p>
    <w:p w14:paraId="04B7915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-Нужно направить зонды...Мы должны убедиться в своей локальности...Додумав к сказанному: «Они должны были автоматически запуститься…не понимаю из-за чего произошёл сбой…». Виталий разбирая слайды на малой полусфере своей консоли бросил взгляд на Зотова. </w:t>
      </w:r>
    </w:p>
    <w:p w14:paraId="114EDD72" w14:textId="77777777" w:rsidR="0010296F" w:rsidRPr="0010296F" w:rsidRDefault="0010296F" w:rsidP="0010296F">
      <w:pPr>
        <w:rPr>
          <w:rFonts w:ascii="Cambria" w:hAnsi="Cambria"/>
          <w:sz w:val="32"/>
          <w:szCs w:val="32"/>
        </w:rPr>
      </w:pPr>
    </w:p>
    <w:p w14:paraId="19920C0C" w14:textId="77777777" w:rsidR="0010296F" w:rsidRPr="0010296F" w:rsidRDefault="0010296F" w:rsidP="0010296F">
      <w:pPr>
        <w:rPr>
          <w:rFonts w:ascii="Cambria" w:hAnsi="Cambria"/>
          <w:sz w:val="32"/>
          <w:szCs w:val="32"/>
        </w:rPr>
      </w:pPr>
    </w:p>
    <w:p w14:paraId="12E4F397" w14:textId="77777777" w:rsidR="0010296F" w:rsidRPr="0010296F" w:rsidRDefault="0010296F" w:rsidP="0010296F">
      <w:pPr>
        <w:rPr>
          <w:rFonts w:ascii="Cambria" w:hAnsi="Cambria"/>
          <w:sz w:val="32"/>
          <w:szCs w:val="32"/>
        </w:rPr>
      </w:pPr>
    </w:p>
    <w:p w14:paraId="7461A96A" w14:textId="77777777" w:rsidR="0010296F" w:rsidRPr="0010296F" w:rsidRDefault="0010296F" w:rsidP="0010296F">
      <w:pPr>
        <w:rPr>
          <w:rFonts w:ascii="Cambria" w:hAnsi="Cambria"/>
          <w:sz w:val="32"/>
          <w:szCs w:val="32"/>
        </w:rPr>
      </w:pPr>
    </w:p>
    <w:p w14:paraId="61AD453C" w14:textId="77777777" w:rsidR="0010296F" w:rsidRPr="0010296F" w:rsidRDefault="0010296F" w:rsidP="0010296F">
      <w:pPr>
        <w:rPr>
          <w:rFonts w:ascii="Cambria" w:hAnsi="Cambria"/>
          <w:sz w:val="32"/>
          <w:szCs w:val="32"/>
        </w:rPr>
      </w:pPr>
    </w:p>
    <w:p w14:paraId="4F460735" w14:textId="77777777" w:rsidR="0010296F" w:rsidRPr="0010296F" w:rsidRDefault="0010296F" w:rsidP="0010296F">
      <w:pPr>
        <w:rPr>
          <w:rFonts w:ascii="Cambria" w:hAnsi="Cambria"/>
          <w:sz w:val="32"/>
          <w:szCs w:val="32"/>
        </w:rPr>
      </w:pPr>
    </w:p>
    <w:p w14:paraId="4C8F521F" w14:textId="77777777" w:rsidR="0010296F" w:rsidRPr="0010296F" w:rsidRDefault="0010296F" w:rsidP="0010296F">
      <w:pPr>
        <w:rPr>
          <w:rFonts w:ascii="Cambria" w:hAnsi="Cambria"/>
          <w:sz w:val="32"/>
          <w:szCs w:val="32"/>
        </w:rPr>
      </w:pPr>
    </w:p>
    <w:p w14:paraId="314E4F3F" w14:textId="77777777" w:rsidR="0010296F" w:rsidRPr="0010296F" w:rsidRDefault="0010296F" w:rsidP="0010296F">
      <w:pPr>
        <w:rPr>
          <w:rFonts w:ascii="Cambria" w:hAnsi="Cambria"/>
          <w:sz w:val="32"/>
          <w:szCs w:val="32"/>
        </w:rPr>
      </w:pPr>
    </w:p>
    <w:p w14:paraId="2442F184" w14:textId="77777777" w:rsidR="0010296F" w:rsidRPr="0010296F" w:rsidRDefault="0010296F" w:rsidP="0010296F">
      <w:pPr>
        <w:rPr>
          <w:rFonts w:ascii="Cambria" w:hAnsi="Cambria"/>
          <w:sz w:val="32"/>
          <w:szCs w:val="32"/>
        </w:rPr>
      </w:pPr>
    </w:p>
    <w:p w14:paraId="37380F53" w14:textId="77777777" w:rsidR="0010296F" w:rsidRPr="0010296F" w:rsidRDefault="0010296F" w:rsidP="0010296F">
      <w:pPr>
        <w:rPr>
          <w:rFonts w:ascii="Cambria" w:hAnsi="Cambria"/>
          <w:sz w:val="32"/>
          <w:szCs w:val="32"/>
        </w:rPr>
      </w:pPr>
    </w:p>
    <w:p w14:paraId="7CB0A9BB" w14:textId="77777777" w:rsidR="0010296F" w:rsidRPr="0010296F" w:rsidRDefault="0010296F" w:rsidP="0010296F">
      <w:pPr>
        <w:rPr>
          <w:rFonts w:ascii="Cambria" w:hAnsi="Cambria"/>
          <w:sz w:val="32"/>
          <w:szCs w:val="32"/>
        </w:rPr>
      </w:pPr>
    </w:p>
    <w:p w14:paraId="206C6F2F" w14:textId="77777777" w:rsidR="0010296F" w:rsidRPr="0010296F" w:rsidRDefault="0010296F" w:rsidP="0010296F">
      <w:pPr>
        <w:rPr>
          <w:rFonts w:ascii="Cambria" w:hAnsi="Cambria"/>
          <w:sz w:val="32"/>
          <w:szCs w:val="32"/>
        </w:rPr>
      </w:pPr>
    </w:p>
    <w:p w14:paraId="7AF2287A" w14:textId="77777777" w:rsidR="0010296F" w:rsidRPr="0010296F" w:rsidRDefault="0010296F" w:rsidP="0010296F">
      <w:pPr>
        <w:rPr>
          <w:rFonts w:ascii="Cambria" w:hAnsi="Cambria"/>
          <w:sz w:val="32"/>
          <w:szCs w:val="32"/>
        </w:rPr>
      </w:pPr>
    </w:p>
    <w:p w14:paraId="3707B852" w14:textId="77777777" w:rsidR="0010296F" w:rsidRPr="0010296F" w:rsidRDefault="0010296F" w:rsidP="0010296F">
      <w:pPr>
        <w:rPr>
          <w:rFonts w:ascii="Cambria" w:hAnsi="Cambria"/>
          <w:sz w:val="32"/>
          <w:szCs w:val="32"/>
        </w:rPr>
      </w:pPr>
    </w:p>
    <w:p w14:paraId="3E370020" w14:textId="77777777" w:rsidR="0010296F" w:rsidRPr="0010296F" w:rsidRDefault="0010296F" w:rsidP="0010296F">
      <w:pPr>
        <w:rPr>
          <w:rFonts w:ascii="Cambria" w:hAnsi="Cambria"/>
          <w:sz w:val="32"/>
          <w:szCs w:val="32"/>
        </w:rPr>
      </w:pPr>
    </w:p>
    <w:p w14:paraId="5F0C9966" w14:textId="77777777" w:rsidR="0010296F" w:rsidRPr="0010296F" w:rsidRDefault="0010296F" w:rsidP="0010296F">
      <w:pPr>
        <w:rPr>
          <w:rFonts w:ascii="Cambria" w:hAnsi="Cambria"/>
          <w:sz w:val="32"/>
          <w:szCs w:val="32"/>
        </w:rPr>
      </w:pPr>
    </w:p>
    <w:p w14:paraId="0165CCBA" w14:textId="77777777" w:rsidR="0010296F" w:rsidRDefault="0010296F" w:rsidP="0010296F">
      <w:pPr>
        <w:rPr>
          <w:rFonts w:ascii="Cambria" w:hAnsi="Cambria"/>
          <w:sz w:val="32"/>
          <w:szCs w:val="32"/>
        </w:rPr>
      </w:pPr>
    </w:p>
    <w:p w14:paraId="396BB9E9" w14:textId="77777777" w:rsidR="0010296F" w:rsidRDefault="0010296F" w:rsidP="0010296F">
      <w:pPr>
        <w:rPr>
          <w:rFonts w:ascii="Cambria" w:hAnsi="Cambria"/>
          <w:sz w:val="32"/>
          <w:szCs w:val="32"/>
        </w:rPr>
      </w:pPr>
    </w:p>
    <w:p w14:paraId="74C7FE47" w14:textId="77777777" w:rsidR="0010296F" w:rsidRDefault="0010296F" w:rsidP="0010296F">
      <w:pPr>
        <w:rPr>
          <w:rFonts w:ascii="Cambria" w:hAnsi="Cambria"/>
          <w:sz w:val="32"/>
          <w:szCs w:val="32"/>
        </w:rPr>
      </w:pPr>
    </w:p>
    <w:p w14:paraId="3772DEE8" w14:textId="77777777" w:rsidR="0010296F" w:rsidRDefault="0010296F" w:rsidP="0010296F">
      <w:pPr>
        <w:rPr>
          <w:rFonts w:ascii="Cambria" w:hAnsi="Cambria"/>
          <w:sz w:val="32"/>
          <w:szCs w:val="32"/>
        </w:rPr>
      </w:pPr>
    </w:p>
    <w:p w14:paraId="4CDE4086" w14:textId="77777777" w:rsidR="0010296F" w:rsidRDefault="0010296F" w:rsidP="0010296F">
      <w:pPr>
        <w:rPr>
          <w:rFonts w:ascii="Cambria" w:hAnsi="Cambria"/>
          <w:sz w:val="32"/>
          <w:szCs w:val="32"/>
        </w:rPr>
      </w:pPr>
    </w:p>
    <w:p w14:paraId="055E3125" w14:textId="77777777" w:rsidR="0010296F" w:rsidRPr="0010296F" w:rsidRDefault="0010296F" w:rsidP="0010296F">
      <w:pPr>
        <w:rPr>
          <w:rFonts w:ascii="Cambria" w:hAnsi="Cambria"/>
          <w:sz w:val="32"/>
          <w:szCs w:val="32"/>
        </w:rPr>
      </w:pPr>
    </w:p>
    <w:p w14:paraId="09901177"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2.  </w:t>
      </w:r>
    </w:p>
    <w:p w14:paraId="76FABE78" w14:textId="77777777" w:rsidR="0010296F" w:rsidRPr="0010296F" w:rsidRDefault="0010296F" w:rsidP="0010296F">
      <w:pPr>
        <w:rPr>
          <w:rFonts w:ascii="Cambria" w:hAnsi="Cambria"/>
          <w:sz w:val="32"/>
          <w:szCs w:val="32"/>
        </w:rPr>
      </w:pPr>
    </w:p>
    <w:p w14:paraId="0C6A034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«Параллельный мир»</w:t>
      </w:r>
    </w:p>
    <w:p w14:paraId="5A0D3E45" w14:textId="77777777" w:rsidR="0010296F" w:rsidRPr="0010296F" w:rsidRDefault="0010296F" w:rsidP="0010296F">
      <w:pPr>
        <w:rPr>
          <w:rFonts w:ascii="Cambria" w:hAnsi="Cambria"/>
          <w:sz w:val="32"/>
          <w:szCs w:val="32"/>
        </w:rPr>
      </w:pPr>
    </w:p>
    <w:p w14:paraId="491AB7BB"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шлюзовом порту миров было тихо. Крепко сложенные люди в синих, с золотистым отливом и стального оттенка серебристыми кантами плащах, стояли сложив руки на поясах, будто держась за эти свои пояса, образовывали круг, десяти метров в диаметре. Материал плащей шёлком поблескивал в смешанном и тусклом свечении комнаты. На их головах были густые русые волосы различных оттенков: у кого-то светлее, у кого-то темнее. Они стояли широко расставив ноги на ширину своих широких и могучих плеч. В центре круга находился светящийся ярко-белым матовым светом шар на постаменте, фигура которого была в виде песочных часов. Их освещённые, светом от шара, лица были серьёзные и даже немного жестокие, с суровыми чертами, а взгляды были устремлены в этот шар. Их было всего двенадцать. Шар находился в центре камеры золотого сечения пирамиды-порта. По периметру располагались ящики из кристалла, который даже в абсолютной темноте испускал, синеватого оттенка, свечение. Сама камера освещалась шаром, и тени от людей создавали визуально эффект цветка. Где пестик это шар из света, а лепестки его; это отражения людей на стенах, на полу, и на потолке. Над входом в пирамиду проявились, в пространстве, две плазмоидные сферы похожие на капли воды в полёте. Из каждой из них вышел крепкий человек в золотистом костюме, с прозрачной, немного под углом вперёд, полусферой на голове: как шлем вокруг головы. Капли тут же исчезли. Люди быстрым шагом направились внутрь, и на ходу у них исчез сначала шлем-прозрачная полусфера, затем костюм трансформировался в такой же плащ как у тех, что стояли в комнате в окружении шара. Под плащом костюм видоизменился: стал синевато-стальным отливом. На ногах </w:t>
      </w:r>
      <w:r w:rsidRPr="0010296F">
        <w:rPr>
          <w:rFonts w:ascii="Cambria" w:hAnsi="Cambria"/>
          <w:sz w:val="32"/>
          <w:szCs w:val="32"/>
        </w:rPr>
        <w:lastRenderedPageBreak/>
        <w:t xml:space="preserve">этих людей было отчётливо видно сапоги из такого же материала как костюм; лишь нижняя часть ступней была на платформе. Двигались они не создавая никаких звуков будто они мираж. Плащи от соприкосновения с потоком встречного воздуха немного вздымались. Они прошли небольшой коридор-квадратная труба под углом в двадцать один градус на подъём, и зашли в столб света, и тут же оказались в шаровой комнате, где в круг стояли двенадцать так же одетых человека. Их лица раздвоились и одна половина продолжала смотреть на шар, другая же немного склонившись под углом вперёд, навстречу входящим; приветствовала тех кто вошёл, затем исчезла. </w:t>
      </w:r>
    </w:p>
    <w:p w14:paraId="21075288" w14:textId="77777777" w:rsidR="0010296F" w:rsidRPr="0010296F" w:rsidRDefault="0010296F" w:rsidP="0010296F">
      <w:pPr>
        <w:rPr>
          <w:rFonts w:ascii="Cambria" w:hAnsi="Cambria"/>
          <w:sz w:val="32"/>
          <w:szCs w:val="32"/>
        </w:rPr>
      </w:pPr>
      <w:r w:rsidRPr="0010296F">
        <w:rPr>
          <w:rFonts w:ascii="Cambria" w:hAnsi="Cambria"/>
          <w:sz w:val="32"/>
          <w:szCs w:val="32"/>
        </w:rPr>
        <w:t xml:space="preserve">-Д'эрийцы! Вы знаете, что наши далекие предки прибывшие сюда и освоившие этот мир были из глубины миров. С обращением выступил один из прибывших. В комнате над шаром появилась уменьшенная в миллионы раз часть космоса где виднелась звезда и двенадцать планет. В комнате было абсолютно тихо общение между собой они вели мысленно. Но по желанию такой способ общения можно было заметить на голосовой, только тогда снижалась способность восприятия. </w:t>
      </w:r>
    </w:p>
    <w:p w14:paraId="30F5FDD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знаем, что «они» используют неплотную энергию... И «они» научились управлять внешней энергией... Один из двенадцати поднял голову и пристально посмотрел на говорившего. Марсиане все как один одновременно устремили свои взоры на прибывших. </w:t>
      </w:r>
    </w:p>
    <w:p w14:paraId="6817805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«Они» из Пангеи... только разные точки внешней энергии этого-нашего измерения реальности. Мы не смогли установить с ними контакт на плотном уровне...Но мы смогли установить с ними связь на тонком уровне... «Они» ещё только пытаются... Но быстро учатся. Второй из прибывших устремил взор на того, кто первый из двенадцати поднял голову, и кто говорил от лица совета. Все находящиеся в этой квадратной комнате практически одновременно направили взоры на шар. Комната была без каких либо окон, лишь только один проход который </w:t>
      </w:r>
      <w:r w:rsidRPr="0010296F">
        <w:rPr>
          <w:rFonts w:ascii="Cambria" w:hAnsi="Cambria"/>
          <w:sz w:val="32"/>
          <w:szCs w:val="32"/>
        </w:rPr>
        <w:lastRenderedPageBreak/>
        <w:t xml:space="preserve">выходит на маленькую площадку с которой лестница вела только вниз. </w:t>
      </w:r>
    </w:p>
    <w:p w14:paraId="68A43B2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Фильзир уже знает... мы ждём от него решения...Один из двенадцати отвёл взгляд от шара и посмотрел на тех, кто недавно вошёл по эленерту в комнату. - Ты нам сообщил, что они с Пангеи, но с другой точки внешней энергии нашей реальности... </w:t>
      </w:r>
    </w:p>
    <w:p w14:paraId="7F7E89C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Смотрите. Человек говоривший с одним из двенадцати сделал круговой взмах правой рукой. В комнате, между вошедшими и кругом совета, появились две сферы, в которых электрические разряды исходящие из центра рвались наружу, но сдерживались границами сфер. Сама комната была из идеально ровных, в своей плоскости, и так же абсолютно идеально сложенных плит из тёмного кристалла. Кроме светящегося шара, на постаменте, и ящиков-коробов по периметру, в комнате ничего не было. Все поверхности идеально ровные гладкие и зеркальные. Которые довольно чётко отражали тени присутствующих, а также их тела. Эти две сферы довольно чётко отражались на всех плоскостях пространства комнаты. Совет двенадцати все как один посмотрели на причудливые фигуры электрических разрядов которыми были заполнены эти сферы. И сразу после этого сферы исчезли. </w:t>
      </w:r>
    </w:p>
    <w:p w14:paraId="3477A69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так. Подводя итог сказал человек показавший сферы. - Вы видели как я у них побывал. Они с нашего мира, но точки внешней энергии у нас с ними разные. Пирамида стояла в долине залитой солнечным светом. Растительность в радиусе пяти километров от неё была редкой и невысокой. А дальше, на юго-западе, ближе к горному массиву в котором выделялась одна гора исполинского размера, высотой около двадцати километров, растительного мира было больше и гораздо крупнее в размерах. Кое-где были плешины сухого грунта. Это было обусловлено тем, что в этих местах, в недрах, были минералы которые испускали радиомагнитное излучение. Но в целом смотрелось это так, что от пирамиды-порта </w:t>
      </w:r>
      <w:r w:rsidRPr="0010296F">
        <w:rPr>
          <w:rFonts w:ascii="Cambria" w:hAnsi="Cambria"/>
          <w:sz w:val="32"/>
          <w:szCs w:val="32"/>
        </w:rPr>
        <w:lastRenderedPageBreak/>
        <w:t xml:space="preserve">растительности становилось всё больше и крупнее. В долине с юга на восток протекала голубая река. По берегам которой росли заросли высокой травы больше напоминающие тонкие деревья с редкими ветвями. Вдоль реки, по всей долине, стояли, на расстоянии друг от друга в десятки метров, колоннадные двухуровневые строения с периметральным покатом, на первый взгляд плоские, крыши с парапетами. Между строениями не было никаких ограждений. Открытый грунт поросший густой низкой травой, и в разброс растущие деревья разной формы и строения заполняли пространство между этих строений. Сверху это панорама напоминала белый, переливающийся отражением солнечного света, город. Все строения были из белого камня похожего на мрамор. Солнечный свет играл игрой спектра в моменты движения воздушных потоков, в которых газообразное состояние воды представляло собой оптические линзы. А лучи света усиливая свою динамику отражаясь от кромок парапета того или иного строения, преломлялись в спектр и сверкали короткими вспышками солнечных зайчиков. На противоположной стороне реки от пирамиды было довольно большое скопление строений, и на площади около двух сотен метров в поперечнике, чётко посредине, стояло массивное здание из того же материала, что и строения этого города. Размер этого строения восхищал. В высоту около сорока метров и мощными; два метра в диаметре, идеальной цилиндрической формы, колоннами в ряд: через каждые два метра со всех сторон. Гладкая поверхность этих колонн имела зеркальный характер. Если смотреть со стороны на любую из сторон, промежутка между колоннами не было, они сливались в сплошную зеркальную поверхность. И вход-выход в этот шедевр архитектуры был со всех сторон по всей протяженности стороны здания. Своим видом очень похоже было это здание на место собраний-храм. Поэтому смотрящему со стороны виделось как из зеркальной поверхности стен храма выходили и входили во внутрь.  </w:t>
      </w:r>
    </w:p>
    <w:p w14:paraId="6D3F3497"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В пространстве рядом с вращающимся космолётом Прометей появился небольшой шар из плазмы диаметром в метр. Плазма трансформировалась в электрический сгусток. </w:t>
      </w:r>
    </w:p>
    <w:p w14:paraId="2CD16C1C" w14:textId="77777777" w:rsidR="0010296F" w:rsidRPr="0010296F" w:rsidRDefault="0010296F" w:rsidP="0010296F">
      <w:pPr>
        <w:rPr>
          <w:rFonts w:ascii="Cambria" w:hAnsi="Cambria"/>
          <w:sz w:val="32"/>
          <w:szCs w:val="32"/>
        </w:rPr>
      </w:pPr>
      <w:r w:rsidRPr="0010296F">
        <w:rPr>
          <w:rFonts w:ascii="Cambria" w:hAnsi="Cambria"/>
          <w:sz w:val="32"/>
          <w:szCs w:val="32"/>
        </w:rPr>
        <w:t xml:space="preserve">-Мы необозримы для кластерной нам системы наблюдателя, идёт четкий сигнал о когерентности с фантомсферой. «Как-то всё фантасмагорично; хорошо, что я веду свой журнал; всё это напоминает игру воображения, или это какая-то общая галлюцинация.»; Виталий вывел слайд из полусферы своей консоли в центральную, и проекция появилась в центре экипажной. На ней отчётливо просматривался контакт космолёта с фантомсферой. Под схематичным изображением аппарата, и рядом с ним энергосгустков, КБК выдавал данные в виде текстовых строчек с формулами. - Можно направлять зонды… Виталий запнулся и откашлялся. </w:t>
      </w:r>
    </w:p>
    <w:p w14:paraId="792D2D5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кажется или действительно я чувствую запах горелой серы, как от спичек? Наталья посмотрела на Викторию, которая в этот момент смотрела на неё с широко открытыми глазами. У обоих женщин был очень озадаченный вид. Николай отвернулся от своей полусферы и сделал движение ноздрями обостряя обоняние. Он подтвердил, что ощущение запаха горелой серы явно присутствует в рубке. Бортовой КГФ создавал воздушную среду внутри космолёта включая имитацию земной гравитации, создавались локальные ощущения как на планете. Учёными были сделаны исследования по указанию Зотова, в ходе которых они установили, что у Марса, если это он, имеются три спутника, один из которых явно искусственного происхождения. Он представлял из себя малую планету типа земной луны, и полый внутри. Внутри могли быть какие-нибудь техногенные устройства или комплексы. Сканирование не показало этого ввиду мощного магнитного поля-вихря не пропускающего лучи сканера. Только вычислив воздействие на окружающие астрономические объекты, и прохождение солнечного ветра по траектории этого космического тела; был сделан расчёт. Другие спутники были естественного происхождения, они </w:t>
      </w:r>
      <w:r w:rsidRPr="0010296F">
        <w:rPr>
          <w:rFonts w:ascii="Cambria" w:hAnsi="Cambria"/>
          <w:sz w:val="32"/>
          <w:szCs w:val="32"/>
        </w:rPr>
        <w:lastRenderedPageBreak/>
        <w:t xml:space="preserve">представляли из себя два планетоида. У всех спутников отсутствовала атмосферная оболочка. Вращение вокруг своей оси, и вокруг планеты, по орбите, совпадало с вращением Марса, поэтому они всегда были повернуты к планете одной стороной. </w:t>
      </w:r>
    </w:p>
    <w:p w14:paraId="55311ACD" w14:textId="77777777" w:rsidR="0010296F" w:rsidRPr="0010296F" w:rsidRDefault="0010296F" w:rsidP="0010296F">
      <w:pPr>
        <w:rPr>
          <w:rFonts w:ascii="Cambria" w:hAnsi="Cambria"/>
          <w:sz w:val="32"/>
          <w:szCs w:val="32"/>
        </w:rPr>
      </w:pPr>
      <w:r w:rsidRPr="0010296F">
        <w:rPr>
          <w:rFonts w:ascii="Cambria" w:hAnsi="Cambria"/>
          <w:sz w:val="32"/>
          <w:szCs w:val="32"/>
        </w:rPr>
        <w:t xml:space="preserve">-Николай Алексеевич, я не понимаю много чего из того чем вы – учёные занимаетесь, но мне кажется, что нас вынесло в другую реальность... Владимир до этого просто смотревший на планету в оптическую панораму, отстегнулся и подошёл к центральной консоли. </w:t>
      </w:r>
    </w:p>
    <w:p w14:paraId="57DE0D4D" w14:textId="77777777" w:rsidR="0010296F" w:rsidRPr="0010296F" w:rsidRDefault="0010296F" w:rsidP="0010296F">
      <w:pPr>
        <w:rPr>
          <w:rFonts w:ascii="Cambria" w:hAnsi="Cambria"/>
          <w:sz w:val="32"/>
          <w:szCs w:val="32"/>
        </w:rPr>
      </w:pPr>
      <w:r w:rsidRPr="0010296F">
        <w:rPr>
          <w:rFonts w:ascii="Cambria" w:hAnsi="Cambria"/>
          <w:sz w:val="32"/>
          <w:szCs w:val="32"/>
        </w:rPr>
        <w:t xml:space="preserve">-Думаю, что он прав... Виталий вывел слайд. Рядом с проекцией контакта с фантомсферой-зондом, появилась проекция в которой прокручивалась запись видео с самого момента их перехода. Они видели как на мультиэкране, в котором одновременно под разными углами, шла запись видео и фото. Слайды фото, по заранее установленной программе по умолчанию, появлялись последовательно отдельными проекциями. На самом мультиэкране видео в трёхмерной проекции было сверху, разделяя саму проекцию на две равные части, а то что снимали, каждая по отдельности, видеокамеры; в нижней части. Николай поправил обруч купола на костюме, и, сосредоточенно наблюдая за потоком видео, вывел в отдельный поток трёхмерную проекцию; тем самым увеличив её. Сама проекция по умолчанию была размером в полтора метра, точные размеры были: сто сорок четыре на восемьдесят один сантиметра в атомную ширину. Эти характеристики задали инженеры в проект квантового бортового компьютера, и в результате множества дискуссий было решено остановиться на этом оптимальном размере. Виктория потёрла край своего носика, как это делают когда остро чувствуют какой-либо запах, или когда нос чешется. Весь экипаж собрался у кресла командира и все внимательно смотрели видеоотчёт. Слайды были размером сорок восемь высотой на двадцать семь сантиметров длиной, и в один атом шириной, их образно называли полуметровыми или на сленге - окошки. </w:t>
      </w:r>
      <w:r w:rsidRPr="0010296F">
        <w:rPr>
          <w:rFonts w:ascii="Cambria" w:hAnsi="Cambria"/>
          <w:sz w:val="32"/>
          <w:szCs w:val="32"/>
        </w:rPr>
        <w:lastRenderedPageBreak/>
        <w:t xml:space="preserve">Уникальность поляризации этих слайдов была такова, что с какой бы стороны наблюдатель не находился к проекции слайда; он делал обзор того, что ретранслирует прибор или устройство. Другими словами где-бы не находился наблюдатель относительно проекции, даже если оба наблюдателя будут напротив друг друга, то их обзор будет субъективным согласно оригинала, каждый наблюдатель получает оригинальную проекцию. Результат многолетних опытов и исследований это то, чтобы получить такую проекцию в пространстве невозможно если не ограничить поток фотонов. Частицы света только отражаясь от какой-либо поверхности могут быть ограничены для создания рамков проецирования. Когда учёным удалось выделить из эфира: плазму, магнитными и радиочастотными импульсами, и зафиксировать её в агрегатное состояние, тогда и получилось осуществить управляемое пространственное проецирование, или по-другому: направленную голограмму. Полусфера же казалась такой визуально как для наблюдателя-оператора так и внешнего наблюдателя, посредство отслеживания фокуса проецировалась в пространство объёмной проекцией. Видео и фото устройства фиксировали эти полусферы, но то, что транслировали полусферы наблюдателю-оператору, могли зафиксировать только когда были на одной линии с линией фокуса глаз оператора. Николай, как и все остальные, то на трехмерную, то мультиэкранную проекцию, перемещал внимание; вдруг он заметил как сразу на всех видео какая-то помеха создала рябь, а затем все было без каких-либо проявлений необычного. Видео с ускорением прокрутили до реального момента. </w:t>
      </w:r>
    </w:p>
    <w:p w14:paraId="7CB13336" w14:textId="77777777" w:rsidR="0010296F" w:rsidRPr="0010296F" w:rsidRDefault="0010296F" w:rsidP="0010296F">
      <w:pPr>
        <w:rPr>
          <w:rFonts w:ascii="Cambria" w:hAnsi="Cambria"/>
          <w:sz w:val="32"/>
          <w:szCs w:val="32"/>
        </w:rPr>
      </w:pPr>
      <w:r w:rsidRPr="0010296F">
        <w:rPr>
          <w:rFonts w:ascii="Cambria" w:hAnsi="Cambria"/>
          <w:sz w:val="32"/>
          <w:szCs w:val="32"/>
        </w:rPr>
        <w:t xml:space="preserve">-Ничего необычного... Наталья собралась вернуться на своё место и развернулась. </w:t>
      </w:r>
    </w:p>
    <w:p w14:paraId="3506A29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Один момент меня насторожил... Николай вернулся на момент появления помехи. - Виталя давай-ка отсканируй этот участок в рентгеновском и тепловом сканере согласно параметров из КБК. А Володя поможет мне. Виктория и Наталья скрестив руки </w:t>
      </w:r>
      <w:r w:rsidRPr="0010296F">
        <w:rPr>
          <w:rFonts w:ascii="Cambria" w:hAnsi="Cambria"/>
          <w:sz w:val="32"/>
          <w:szCs w:val="32"/>
        </w:rPr>
        <w:lastRenderedPageBreak/>
        <w:t xml:space="preserve">на груди немного отстранились назад. Трое мужчин стали изучать, это короткое, на отрезке времени, явление на природу своего появления. Откуда и в результате чего появилось это магнитное возмущение всех без исключения устройств слежения за реальностью. В ходе изучения этого явления не было особо ничего бросающегося в глаза или того, что могло заставить задуматься. Одно только: БКТПК всех членов группы Зотова фиксировал в этот момент полное отсутствие теплового излучения от белка. Это была аномалия. После недолгих споров о природе этой аномалии было принято решение приземлиться на планету и изучить её особенности. </w:t>
      </w:r>
    </w:p>
    <w:p w14:paraId="5A976991" w14:textId="77777777" w:rsidR="0010296F" w:rsidRPr="0010296F" w:rsidRDefault="0010296F" w:rsidP="0010296F">
      <w:pPr>
        <w:rPr>
          <w:rFonts w:ascii="Cambria" w:hAnsi="Cambria"/>
          <w:sz w:val="32"/>
          <w:szCs w:val="32"/>
        </w:rPr>
      </w:pPr>
      <w:r w:rsidRPr="0010296F">
        <w:rPr>
          <w:rFonts w:ascii="Cambria" w:hAnsi="Cambria"/>
          <w:sz w:val="32"/>
          <w:szCs w:val="32"/>
        </w:rPr>
        <w:t xml:space="preserve">Прометей легко пронзая пространство оказался над поверхностью планеты. Геопульсар выдал информацию каждому члену экипажа синхронно передачи на кристаллы памяти КБК, сохраняя информацию ежемоментно. В кристаллах памяти КБК было столько места для сохранения информации, что можно было бы вместить туда всю информацию о солнечной системе, только на одну десятую процента общего объема этой памяти. В этих кристаллах памяти, информация складывалась в кластерах – кубитов, где роль кубитов выполняли атомы кристаллической решетки вещества этих самых кристаллов: из соединения кремния, кварца, углерода, и сухой воды - кислорода и водорода. </w:t>
      </w:r>
    </w:p>
    <w:p w14:paraId="7DB9D828"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-Плотность вещества в этом измерении такая же как в нашем... Виталий довольный своим открытием широко улыбался. Георадар не показывал никаких крупных объектов, в той местности, где он завис в трёх метрах от поверхности планеты. Биосканирование показывало наличие примитивных форм жизни. Различные жуки, червяки в верхних слоях грунта. А также растения с подвижными корнями, которые могли перемещаться с места на место и каждый раз запускать корни в грунт. В радиусе от горизонта до горизонта местность была неровная и вся в зелёных травах, редких невысоких кустах с оттенком красного. Облака в небосводе, над долиной, были плотные и низкие, они смешивались создавая композицию; из </w:t>
      </w:r>
      <w:r w:rsidRPr="0010296F">
        <w:rPr>
          <w:rFonts w:ascii="Cambria" w:hAnsi="Cambria"/>
          <w:sz w:val="32"/>
          <w:szCs w:val="32"/>
        </w:rPr>
        <w:lastRenderedPageBreak/>
        <w:t xml:space="preserve">снежно-белых; бледно-серых; и свинцовых оттенков на фоне синего небосвода. Восточный ветер - пять метров в секунду; был тёплым; он колыхал макушки высокой травы и кустарник, а низкая трава создавала зелёные волны живой планеты. Щуп отмерил расстояние до поверхности и магнитная платформа из фуралентитана с пластинчатыми подушками из жидкого кремния опустилась из космолета, и зависла в нескольких сантиметрах от неё. По электромагнитному коридору, от платформы до аппарата, активировался плазменный желоб, обеспечивающий магнитнофазовое перемещение шлюзовой кабины для высадки и посадки. В кабине из тетраферграфенита во всем снаряжении спустились на поверхность планеты, экипаж в составе: Зотов, Мухин, и Бородина. </w:t>
      </w:r>
    </w:p>
    <w:p w14:paraId="5DA679BB" w14:textId="77777777" w:rsidR="0010296F" w:rsidRPr="0010296F" w:rsidRDefault="0010296F" w:rsidP="0010296F">
      <w:pPr>
        <w:rPr>
          <w:rFonts w:ascii="Cambria" w:hAnsi="Cambria"/>
          <w:sz w:val="32"/>
          <w:szCs w:val="32"/>
        </w:rPr>
      </w:pPr>
      <w:r w:rsidRPr="0010296F">
        <w:rPr>
          <w:rFonts w:ascii="Cambria" w:hAnsi="Cambria"/>
          <w:sz w:val="32"/>
          <w:szCs w:val="32"/>
        </w:rPr>
        <w:t>- Данные от сканера по счетчику Гейгера показывают низкий уровень радиации. Даже очень низкий. Можно сказать с уверенностью, что здесь нет каких-либо процессов разрушающих экосистему планеты, и вулканы здесь спящие в основном. Есть небольшие подвижки коры, что приводит время от времени к землетрясениям, но в целом эта планета гораздо спокойнее нашей. Атмосфера тут почти такая же как на Земле, в процентном сочетании элементов: азота, кислорода, и углекислого газа, практически точное совпадение. Гравитация меньше чем на Земле почти втрое. Виталий передавал по каналу связи данные от КБК каждому члену экипажа, и наблюдал как его друзья робко передвигаются на чужой планете. Точнее Виталий комментировал данные, просто он хотел таким образом присутствовать с авангардом путешественников. Владимир смотрел под ноги; на то как трава приминалась под действием силы ЭМП, а затем возвращалась в своё состояние.</w:t>
      </w:r>
    </w:p>
    <w:p w14:paraId="5698D6D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Растительность по данным сканера была обозначена в размерах, но визуально она производит довольно серьёзное впечатление. Владимир удивлённо водил головой. </w:t>
      </w:r>
    </w:p>
    <w:p w14:paraId="4077FDF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Ты слишком впечатлителен коллега... Николай остановился в паре шагов от Мухина, и осмотрелся по сторонам. Вид был схожий с местами где он вырос на родной земле, но он чувствовал как-то тесно себя тут. </w:t>
      </w:r>
    </w:p>
    <w:p w14:paraId="56575F4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это видите? Виктория указывала на холм в западном направлении. В небе - на участке, где облака немного открыли небосвод подгоняемые воздушными потоками, отчётливо было видно иллюминацию земного северного сияния. </w:t>
      </w:r>
    </w:p>
    <w:p w14:paraId="70EED92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это парадокс... этого не может быть... магнитосфера планеты чётко указывает на полюса северный и южный... и уж никак не запад... Николай с озадаченным видом смотрел на красивое природное явление. У всех работают оптические фиксаторы? Зотов посмотрел на своих коллег. - Виталик ты видишь это? Оглянулся на Прометей Николай. Дискообразный сфероид «Прометей», отчётливо контрастил с фоном живой природы. </w:t>
      </w:r>
    </w:p>
    <w:p w14:paraId="160D3CA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я вижу это, но этого не может быть в этой реальности. Это метаморфоза не имеет физической основы, скорее это голограмма. Вы же сами понимаете Николай Алексеевич, что всё живое должно было быть уничтожено если эта электромагнитная аномалия имеет реальную основу. Голос Павлова звучал одновременно у всех членов экипажа. Посредство чувствительных приёмо-передатчиков звуковая волна транслировалась на БКТПК, а тот резонировал её в субъективный диапазон носителя. Никаких магнитных вихрей или возмущений не было в окружающем пространстве по каналу связи, сигнал был чёткий и ровный. </w:t>
      </w:r>
    </w:p>
    <w:p w14:paraId="14DDA9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и вызывает у меня недоумение... что показывает спектросканер? </w:t>
      </w:r>
    </w:p>
    <w:p w14:paraId="16C693C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Вспышек нет... </w:t>
      </w:r>
    </w:p>
    <w:p w14:paraId="5B200F6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мы возьмём образцы грунта и воды, и ещё возьмём какую- нибудь форму жизни на белковой основе... Николай дал знак Виктории и та стала собирать образцы. Из своей сумочки, </w:t>
      </w:r>
      <w:r w:rsidRPr="0010296F">
        <w:rPr>
          <w:rFonts w:ascii="Cambria" w:hAnsi="Cambria"/>
          <w:sz w:val="32"/>
          <w:szCs w:val="32"/>
        </w:rPr>
        <w:lastRenderedPageBreak/>
        <w:t xml:space="preserve">отдалённо напоминающей медицинский чемоданчик, она достала силиконовые лопатки и кварцеграфенитовые контейнеры. Собрав для изучения материал, трое путешественников решили вернуться на космолёт. Владимир поглядывал на Зотова и Викторию, а те в свою очередь каждый раз, когда он на них поглядывал, смотрели на него. </w:t>
      </w:r>
    </w:p>
    <w:p w14:paraId="77FB177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Ребят, я пытаюсь понять, это только мне такое кажется, или у вас тоже самое...Мухин вопросительно смотрел на своих друзей. - Мне кажется, что день клонится к закату... хотя по планетарным часам сейчас чуть за полдень... Все трое остановились и обернулись в сторону сияния, которое стало пульсирующим. Всполохи были ярче и короче: будто небо стало ниже; а на планете, в этом участке, наступали сумерки. Какое-то странное чувство своей ничтожности в масштабах бесконечной вселенной охватило Владимира. Он отчасти с какой-то надеждой смотрел на своего шефа и старшего товарища, который знает ответ на вопрос "как быть". Виктория, по-женски тонким визгливым выкриком "мне страшно", инстинктивно, ради самосохранения, ухватилась за руку Николая. Сам же командир экипажа Прометей испытывал смешанные чувства. Чувство страха, неотложного решения задач по спасению экипажа в случае форс- мажора, и ответы на вопросы, которые пока были без ответов. Каким-бы подготовленным и сильным не был командир экипажа, какой-бы не обладал человек силой воли, и какими-бы средствами оснастки и оборудованием, перед таким планетарным явлением он понимал, что природа Творения всегда будет могущественней, мудрее и сильнее. </w:t>
      </w:r>
    </w:p>
    <w:p w14:paraId="76C0FE0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я направил вам результаты по измерению заданной точки в пространстве относительно шкалы времени. Мы в прошлом на шестьдесят пять миллионов сто тридцать три тысячи пятьсот семьдесят восемь лет, девятнадцать дней, четырнадцать часов. Секунды правда отсчитывают обратный ход к точке отправления. Но это мелочи... Думаю что мы сейчас в очень далёком прошлом </w:t>
      </w:r>
      <w:r w:rsidRPr="0010296F">
        <w:rPr>
          <w:rFonts w:ascii="Cambria" w:hAnsi="Cambria"/>
          <w:sz w:val="32"/>
          <w:szCs w:val="32"/>
        </w:rPr>
        <w:lastRenderedPageBreak/>
        <w:t xml:space="preserve">Марса... Разумной жизни не наблюдаем... Виталий встал с кресла и прошёлся по палубе экипажной рубки. Его шаги были чуть слышны ввиду искусственной плотности вещества внутри Прометея. Он скрестил руки за спиной, расхаживая взад-вперёд, напряженно думал, поглаживая свои редкие усы указательным и большим пальцами. </w:t>
      </w:r>
    </w:p>
    <w:p w14:paraId="64DE8133" w14:textId="77777777" w:rsidR="0010296F" w:rsidRPr="0010296F" w:rsidRDefault="0010296F" w:rsidP="0010296F">
      <w:pPr>
        <w:rPr>
          <w:rFonts w:ascii="Cambria" w:hAnsi="Cambria"/>
          <w:sz w:val="32"/>
          <w:szCs w:val="32"/>
        </w:rPr>
      </w:pPr>
      <w:r w:rsidRPr="0010296F">
        <w:rPr>
          <w:rFonts w:ascii="Cambria" w:hAnsi="Cambria"/>
          <w:sz w:val="32"/>
          <w:szCs w:val="32"/>
        </w:rPr>
        <w:t xml:space="preserve">Владимир уставился на Николая и как-то натянуто улыбнулся: «Принцип неопределенности систем, согласно которому мы изменив в прошлом хоть самую малость не вернёмся домой вступил в силу»...Он смотрел на Николая и, натянуто улыбаясь, произвёл попытку хлопнуть, что есть силы, в ладоши, но получилось не очень хорошо, и улыбка Владимира сменилась гримасой отчаянной боли, и принятия неотвратимости реальности происходящего. Он поднял голову к небу на котором свинцовые облака на потемневшем небосводе нависли над самой головой, и закричал во всю силу голосовых связок с желанием их порвать, как и со всем происходящим с ним сейчас. Только в этот самый миг он, как и все члены экипажа, осознал, что пути домой нет и никогда ему не вернуться назад к своей прежней жизни. </w:t>
      </w:r>
    </w:p>
    <w:p w14:paraId="470F6AF4" w14:textId="77777777" w:rsidR="0010296F" w:rsidRPr="0010296F" w:rsidRDefault="0010296F" w:rsidP="0010296F">
      <w:pPr>
        <w:rPr>
          <w:rFonts w:ascii="Cambria" w:hAnsi="Cambria"/>
          <w:sz w:val="32"/>
          <w:szCs w:val="32"/>
        </w:rPr>
      </w:pPr>
      <w:r w:rsidRPr="0010296F">
        <w:rPr>
          <w:rFonts w:ascii="Cambria" w:hAnsi="Cambria"/>
          <w:sz w:val="32"/>
          <w:szCs w:val="32"/>
        </w:rPr>
        <w:t>- Есть хорошая новость... КБК сохранил всю траекторию нашего движения, мы можем по нему возвратиться сейчас назад, и шанс, что мы вернёмся в свой мир, очень велик... но есть вероятность того, что мы окажемся в другом варианте реальности... Николай прямо смотрел на Мухина, подойдя к нему на расстояние вытянутой руки, положил руку ему на плечо, и успокаивающее заглянул в лицо с дружеской улыбкой на лице. Но его глаза выдавали сильнейшее волнение.</w:t>
      </w:r>
    </w:p>
    <w:p w14:paraId="3586DBE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есть также вероятность того, что мы от этой точки завернем спираль геометрической прогрессии развития альтернативных реальностей, в результате выйдя на точку отправления мы можем оказаться в совсем другом мире, или даже в его отсутствии как таковом... Наталья поднялась с кресла, подошла к центральной консоли, около которой стоял </w:t>
      </w:r>
      <w:r w:rsidRPr="0010296F">
        <w:rPr>
          <w:rFonts w:ascii="Cambria" w:hAnsi="Cambria"/>
          <w:sz w:val="32"/>
          <w:szCs w:val="32"/>
        </w:rPr>
        <w:lastRenderedPageBreak/>
        <w:t xml:space="preserve">скрестив руки за спиной Павлов. Виталий смотрел на неё: молча кивнул. - Мы все знали, что возможно это билет в один конец... До нас никто ещё не мог охарактеризовать природу явлений. Наталья опустила глаза, и сфокусировалась на замысловатые линии на полу в экипажной. Этими линиями были; электромагнитные кластеры – ячейки, объединяющиеся в единую поверхность (пол ), только при фокусировки можно рассмотреть, что поверхность пола экипажной; представляет собой некую металломагнитную мембрану. Тетраферграфенитовый корпус, корабля, представляет собой систему электрорадиомагнитных кластеров (корпус и переборки выполнены в виде микроячеек; в каждой из которых: кристаллы объединялись когерентно в кластеры); материал которых, легко позволяет им быть ретрансляторами энергии, что в целом делает корабль изолированной системой. Сделав анализы грунта, было установлено, что в почве много кремния и фосфора. Вода, которую взяли из ручья обнаруженного геопульсаром, имела агрегатные свойства такие же как на Земле. А вот белковая жизнь, которой оказался жук похожий на богомола, имела троичную хромосому; по центральной спирали ДНК шла ещё одна прямая линия – хромосома, которая взаимодействовала сама с собой. Это было поразительно. Получалось, что кроме вложенных генетических программ, клетка этого, казалось бы, примитивного существа, несла в себе ген-фантом. Его функция была абсолютная загадка даже в теории. Учёные были шокированы и удивлены. Природа: это, совершенно безграничных, всевозможных возможностей поле. Жука, которому дали прозвище "Сеня", поместили в контейнер, в котором создали условия как около водоёма на Земле. Поведение насекомого было сначала спокойным, затем он будто рассматривал, через стеклянные границы, каждого кто смотрел на него. У него было две пары фасеточных глаз, одна располагалась на передней части головы, вторая была на его усиках. КБК выдавал данные о всех жизненных циклах этого существа на центральную консоль, синхронно БКТПК каждого члена экипажа. Виталий произвёл </w:t>
      </w:r>
      <w:r w:rsidRPr="0010296F">
        <w:rPr>
          <w:rFonts w:ascii="Cambria" w:hAnsi="Cambria"/>
          <w:sz w:val="32"/>
          <w:szCs w:val="32"/>
        </w:rPr>
        <w:lastRenderedPageBreak/>
        <w:t xml:space="preserve">фотосканирование участка планеты в котором они прибывают длинноволновым спектром, полученные данные он проверил несколько раз. Получив данные в очередной раз; он вывел их на полусферу КБК. </w:t>
      </w:r>
    </w:p>
    <w:p w14:paraId="11AFB8F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То, что мы все сейчас наблюдаем; существует реально, здесь и сейчас...но в другой частоте спектра... Виталий начал фразу которую завершил Николай. Все члены экипажа Зотова смотрели на картину долины, которая больше похоже была на город. Белые двухуровневые строения, казалось скопились около гигантской пирамиды, высотой с Останкинскую телевышку, которая на момент отправления Прометея была музеем телевидения. Существа похожие на людей, только выше среднего роста человека: около трёх метров, были довольно плотного телосложения. Были ещё существа которые отличались от первых тем, что они двигались слишком ровно, это давало право предполагать, что это были существа вроде биороботов. Изображения этих существ были; как негатив на плёнке на заре фотографии. Владимир чуть скосил взгляд и перед глазами встала картина воспоминаний. Он видел как на оптическом панорамном экране в пространстве висел рыжий Марс когда Николай набирал команду для КБК. Володя перенёс фокус на пространство вытянутой руки, пытаясь сфокусироваться на чём-нибудь, затем он повернулся и посмотрел на центральную консоль. Он видел как на ней то-ли пронеслась, то-ли её не было вовсе: строчка текста из интерактивных символов и цифр. Ему показалось ещё какие-то символы, перед глазами мелькнуло изображение города, который был возможно плодом воображения, возможно очень старым воспоминанием. Город архитектурой был античного стиля. Колоннадные двухуровневые строения. И дома очень похожи друг на друга. Он сделал взмах рукой и шлейф от руки так и остался в пространстве. Каждое местоположение руки в пространстве было чётким и реалистичным. Для каждой его руки в пространстве, точнее её точки в пространстве; проекции, была своя отдельная вселенная. Абсолютно для всех </w:t>
      </w:r>
      <w:r w:rsidRPr="0010296F">
        <w:rPr>
          <w:rFonts w:ascii="Cambria" w:hAnsi="Cambria"/>
          <w:sz w:val="32"/>
          <w:szCs w:val="32"/>
        </w:rPr>
        <w:lastRenderedPageBreak/>
        <w:t xml:space="preserve">возможных её положений в пространстве был свой ход истории и своя фрактальная реальность. Он запомнил этот миг растворяясь в бесконечности в момент перехода. Все картины его жизни были детально представлены для подробного изучения не взирая на время, потому-как оно было повсеместно и всегда для любого варианта развития событий. Время как немой страж и господин всего и вся в четырехмерном измерении имеет воздействие на реалии восприятия человека, определяя структуризацию динамики и статики всего и вся во вселенной для осознания. Вселенная это безкрайний океан всевозможных вариантов и измерений, где время – это волновая функция энергии, видов которой, в безконечном просторе Творения: безчичленное множество. Для каждого варианта развития событий время существует сразу и во всех проявлениях от точки отчёта- обзора. Прошлое настоящее и будущее существует сразу для каждой точки в пространстве. Абсолютное значение, любой точки в пространстве, имеет всевозможные варианты развития и измерения. </w:t>
      </w:r>
    </w:p>
    <w:p w14:paraId="1D569E9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нам нужно посмотреть, что на Земле в этой реальности...Выполнить свою задачу и попробовать вернуться домой по сохраненному маршруту...Николай говорил как-бы в пространство смотря сквозь корпус космолёта. </w:t>
      </w:r>
    </w:p>
    <w:p w14:paraId="1F0FB53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мы задержимся здесь и выясним, что это такое, попробуем понять природу этого явления... Виталий с вопросительным видом смотрел на Зотова.- Это ведь в известной нам истории фактический контакт с неземной формой жизни. Это... </w:t>
      </w:r>
    </w:p>
    <w:p w14:paraId="38A6EF9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знаю я... </w:t>
      </w:r>
    </w:p>
    <w:p w14:paraId="7741748D" w14:textId="77777777" w:rsidR="0010296F" w:rsidRPr="0010296F" w:rsidRDefault="0010296F" w:rsidP="0010296F">
      <w:pPr>
        <w:rPr>
          <w:rFonts w:ascii="Cambria" w:hAnsi="Cambria"/>
          <w:sz w:val="32"/>
          <w:szCs w:val="32"/>
        </w:rPr>
      </w:pPr>
      <w:r w:rsidRPr="0010296F">
        <w:rPr>
          <w:rFonts w:ascii="Cambria" w:hAnsi="Cambria"/>
          <w:sz w:val="32"/>
          <w:szCs w:val="32"/>
        </w:rPr>
        <w:t>- А что нам собственно говоря надо...оставить наскальные рисунки или запечатлеть фото и видео с гуманоидами, или динозаврами юрского периода? Владимир уселся в своё кресло и снова воспоминания картинами поплыли в мыслях.</w:t>
      </w:r>
    </w:p>
    <w:p w14:paraId="25212E2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 Ты переживаешь... я тоже... да все мы переживаем, что возможно не сможем вернуться... но мы не для того пошли на это, мы пошли на это для того, чтобы человек получил безценный опыт перехода во времени, этот опыт даёт нам победу над всеми, какие есть, болезнями, и колоссальные возможности...Зотов видел как впал в задумчивость Мухин. Виктория и Наталья тоже разошлись по своим местам. Виталий стоял расставив ноги на ширину плеч и упер руки в поясницу. Его костюм "Броня" отливал темным металлом ввиду состава жидкого титанферрита в волокнистой структуре ультрауглеродистого материала и светился, чуть видимым, золотистым свечением электромагнитного поля. Он смотрелся могучим воином из средневековья. Его голову укрывал от всевозможных опасностей купол, который вооруженным взглядом довольно трудно увидеть, а над головой светился, отражаясь от контура самого купола, головной обруч купола. </w:t>
      </w:r>
    </w:p>
    <w:p w14:paraId="04F3407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Если мы здесь задержимся; возможен тактильный(физический) контакт с этой формой жизни... мы конечно предполагали такое развитее, но во избежание деструкции намеченных задач и выполнение миссии, мы должны сохранить максимально чёткое следование плану выполнения поставленных перед нами задач... Николай посмотрел на каждого из членов экипажа. Каждый осмысливал происходящее: Николай видел их лица очень чётко. Фотодиодные; рассеивающие; плазменные лампы, создавали естественное, земному солнечному свету, освещение внутри космолёта. Лица своих товарищей Зотов видел в мельчайших подробностях, с казалось всеми их мыслями. Они только сейчас окончательно осознали, что их экспедиция это билет в один конец. </w:t>
      </w:r>
    </w:p>
    <w:p w14:paraId="02FDE47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Согласен... это конечно интересно, другая форма жизни, иной разум...но мне, если честно, не хочется с ними контактировать...Владимир рассматривал свою правую руку, а на лице была странная ухмылка. </w:t>
      </w:r>
    </w:p>
    <w:p w14:paraId="61324FA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Я тоже считаю, что сначала нужно выполнить задание... Отчеканил по-армейски Павлов, и смотрелось это очень грозно ввиду его позы в которой он стоял. А мысленно он добавил; «Неужели это ВСЁ…Неужели это действительно-ВСЁ? Ему хотелось закричать, что есть силы: «Мы слишком мало знали, чтобы отправиться в такое путешествие!» Ему хотелось схватить что-нибудь, и что есть силы разбить с досады; по всему телу пульсировала дрожь. Но где-то глубоко внутри себя он понимал, что истерика без всякой пользы, и он, с глубокой тоской в сердце, смирился.</w:t>
      </w:r>
    </w:p>
    <w:p w14:paraId="622733E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Считаю, что взяв образцы мы уже вступили в каком-то смысле в контакт... так что я тоже за то, чтобы мы следовали намеченным курсом. Наталья смотрела на Викторию, которая смотрела то на центральную консоль, то в оптический панорамный экран космолёта, то на Зотова и Павлова, и снова по кругу. «Неужели действительно возврата нет…как же мы…»: На лице Соколовой было смятение и боль, но в то же время играли искорки хрупкой надежды. </w:t>
      </w:r>
    </w:p>
    <w:p w14:paraId="15001605" w14:textId="77777777" w:rsidR="0010296F" w:rsidRPr="0010296F" w:rsidRDefault="0010296F" w:rsidP="0010296F">
      <w:pPr>
        <w:rPr>
          <w:rFonts w:ascii="Cambria" w:hAnsi="Cambria"/>
          <w:sz w:val="32"/>
          <w:szCs w:val="32"/>
        </w:rPr>
      </w:pPr>
      <w:r w:rsidRPr="0010296F">
        <w:rPr>
          <w:rFonts w:ascii="Cambria" w:hAnsi="Cambria"/>
          <w:sz w:val="32"/>
          <w:szCs w:val="32"/>
        </w:rPr>
        <w:t>- Мы уже сделали первые шаги к поставленной цели, и даже успели сделать больше, конечно же я тоже считаю, что нам прежде всего нужно придерживаться основной задачи. Вика, ухватила мысль Соколовой, которая смотрела на неё глазами полными надежд и доверия. Очевидным ей казалось, что Наталья хочет вернуться домой, цепляясь, даже за самые безнадежные варианты. Виктория смотрела на панораму цветущего Марса, и у неё тоже всплывали воспоминания.</w:t>
      </w:r>
    </w:p>
    <w:p w14:paraId="3F59682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Космолёт Прометей, рассекая пространство, взмыл с планеты с такой же скоростью с которой прилетел. Оказавшись в околоорбитном пространстве Марса, экипаж Прометея основательно проверил все устройства и системы управления. Получив данные маршрута КБК активировал реактор запуская модулятор сингулярности и космолёт исчез. </w:t>
      </w:r>
    </w:p>
    <w:p w14:paraId="63FD6BB2" w14:textId="77777777" w:rsidR="0010296F" w:rsidRPr="0010296F" w:rsidRDefault="0010296F" w:rsidP="0010296F">
      <w:pPr>
        <w:rPr>
          <w:rFonts w:ascii="Cambria" w:hAnsi="Cambria"/>
          <w:sz w:val="32"/>
          <w:szCs w:val="32"/>
        </w:rPr>
      </w:pPr>
    </w:p>
    <w:p w14:paraId="0C19691A" w14:textId="77777777" w:rsidR="0010296F" w:rsidRPr="0010296F" w:rsidRDefault="0010296F" w:rsidP="0010296F">
      <w:pPr>
        <w:rPr>
          <w:rFonts w:ascii="Cambria" w:hAnsi="Cambria"/>
          <w:sz w:val="32"/>
          <w:szCs w:val="32"/>
        </w:rPr>
      </w:pPr>
    </w:p>
    <w:p w14:paraId="45E1D15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Часть 3. </w:t>
      </w:r>
    </w:p>
    <w:p w14:paraId="032856EA" w14:textId="77777777" w:rsidR="0010296F" w:rsidRPr="0010296F" w:rsidRDefault="0010296F" w:rsidP="0010296F">
      <w:pPr>
        <w:rPr>
          <w:rFonts w:ascii="Cambria" w:hAnsi="Cambria"/>
          <w:sz w:val="32"/>
          <w:szCs w:val="32"/>
        </w:rPr>
      </w:pPr>
    </w:p>
    <w:p w14:paraId="3D9B08D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«Пещерные великаны»  </w:t>
      </w:r>
    </w:p>
    <w:p w14:paraId="7FAF75BA" w14:textId="77777777" w:rsidR="0010296F" w:rsidRPr="0010296F" w:rsidRDefault="0010296F" w:rsidP="0010296F">
      <w:pPr>
        <w:rPr>
          <w:rFonts w:ascii="Cambria" w:hAnsi="Cambria"/>
          <w:sz w:val="32"/>
          <w:szCs w:val="32"/>
        </w:rPr>
      </w:pPr>
    </w:p>
    <w:p w14:paraId="09444BF2"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пещере одного из многочисленных склонов уральского горного хребта, укрываясь шкурами, находились люди небольшой общины. Воздух был сырым; пропитанный гнилью и запахом разлагающейся плоти и фекалий. Осенью, когда природа начинает впадать в спячку, становится холоднее и укороченный световой день не согревал; ни солнечным светом, ни прогретым воздухом: человек прятался в укрытия от холодных ветров и осадков. Мелкий осенний дождь шёл второй день, воздух в пещере казался намного суше в сравнении с внешним. Ветер срывал с деревьев, пожелтевшие и побуревшие, пропитанные влагой затяжного дождя, местами разорванные, листья. Подножие склона было устлано разного размера каменным гранитными глыбами и мелкими, различной формы, камнями кварца и известняка, а также были тут базальтовый и кремневый гравий. Поверхность некоторых из них, в результате наслоения пыли и воздействия влажного воздуха, обросла мхом. Человек сфокусировал внимание на одном из валунов гранита по которому пробежала многоножка, для которой этот гранитный здоровяк не был особенно препятствием. Она двигалась вдоль подножия склона довольно быстро, её ножки маленькими шажками переступали неуловимо для глаза и казалось, что она плыла по волнам каменной реки. Около скопления людей зверь не ходил, а насекомые, земноводные запросто могли встревожить человека. Но ещё был опасен крупный зверь. Там за пещерой был мир полный опасностей. Человек ещё посмотрел всматриваясь, и развернулся в глубину пещеры. К нему подошёл еще один человек; в руках у него был топор из острого каменного куска под конус, примотанный пенькой на довольно хорошо обструганное древко. </w:t>
      </w:r>
    </w:p>
    <w:p w14:paraId="1C2241A2"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Завтра нужно будет разведать тропу тайгриса*24... На русском старославянском диалекте сказал тот что повыше. </w:t>
      </w:r>
    </w:p>
    <w:p w14:paraId="693C989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дождь идёт сильный, наши одежды быстро промокнут мы можем не пережить хворь... На таком же диалекте сказал тот что с топором. </w:t>
      </w:r>
    </w:p>
    <w:p w14:paraId="54B720F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можем не пережить этот круг, если не найдём новые тропы серев*25... </w:t>
      </w:r>
    </w:p>
    <w:p w14:paraId="107969F9" w14:textId="77777777" w:rsidR="0010296F" w:rsidRPr="0010296F" w:rsidRDefault="0010296F" w:rsidP="0010296F">
      <w:pPr>
        <w:rPr>
          <w:rFonts w:ascii="Cambria" w:hAnsi="Cambria"/>
          <w:sz w:val="32"/>
          <w:szCs w:val="32"/>
        </w:rPr>
      </w:pPr>
      <w:r w:rsidRPr="0010296F">
        <w:rPr>
          <w:rFonts w:ascii="Cambria" w:hAnsi="Cambria"/>
          <w:sz w:val="32"/>
          <w:szCs w:val="32"/>
        </w:rPr>
        <w:t>*24-Тигр</w:t>
      </w:r>
    </w:p>
    <w:p w14:paraId="1CE323B1" w14:textId="77777777" w:rsidR="0010296F" w:rsidRPr="0010296F" w:rsidRDefault="0010296F" w:rsidP="0010296F">
      <w:pPr>
        <w:rPr>
          <w:rFonts w:ascii="Cambria" w:hAnsi="Cambria"/>
          <w:sz w:val="32"/>
          <w:szCs w:val="32"/>
        </w:rPr>
      </w:pPr>
      <w:r w:rsidRPr="0010296F">
        <w:rPr>
          <w:rFonts w:ascii="Cambria" w:hAnsi="Cambria"/>
          <w:sz w:val="32"/>
          <w:szCs w:val="32"/>
        </w:rPr>
        <w:t>*25-Лань</w:t>
      </w:r>
    </w:p>
    <w:p w14:paraId="50DCF38C" w14:textId="77777777" w:rsidR="0010296F" w:rsidRPr="0010296F" w:rsidRDefault="0010296F" w:rsidP="0010296F">
      <w:pPr>
        <w:rPr>
          <w:rFonts w:ascii="Cambria" w:hAnsi="Cambria"/>
          <w:sz w:val="32"/>
          <w:szCs w:val="32"/>
        </w:rPr>
      </w:pPr>
      <w:r w:rsidRPr="0010296F">
        <w:rPr>
          <w:rFonts w:ascii="Cambria" w:hAnsi="Cambria"/>
          <w:sz w:val="32"/>
          <w:szCs w:val="32"/>
        </w:rPr>
        <w:t>- Но тропой тайгриса идти очень опасно, может лучше обойти через вон тот склон... Указывая на склон за макушками смешанного леса; рукой, в которой держал топор: тот что пониже ростом. У обоих мужчин были густые русые волосы и густая растительность на лице. Славянские черты на квадратного типа лицах, с серо-зелеными глазами. Одеты были они в шкуры сшитые пенькой и сухожилиями на плечах и на ногах, а подошвы из толстой кожи рептилий, которых в округе было предостаточно. В общине было около двадцати взрослых и пожилых мужчин и чуть больше женщин. Детей было: от молочных младенцев до подростков, чуть больше десятка. Среди подростков уже были те, кого можно было бы назвать взрослыми. - Этот лес щедр на еду... мы здесь живем уже много кругов...Но в этом круге Мара уже проснулась, и нам не хватит того, что нам даёт лес…</w:t>
      </w:r>
    </w:p>
    <w:p w14:paraId="47782F2E"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глубине пещеры раздавались различные звуки; плач ребенка; детский смех и покашливания, отражающиеся от высоких сводчатых стен и потолка: раскатами. Пещера к глухой стене расширялась и люди в ней соорудили лежаки, в нишах из деревянных бревен и крепких веток, которые укрыли шкурами, сухими травами и еловыми лапами. В центре было место где они принимали пищу. В лесу много папоротниковых которые меняли окрас в холодное время года, они становились оранжевые и даже красные, некоторые из них оставались без </w:t>
      </w:r>
      <w:r w:rsidRPr="0010296F">
        <w:rPr>
          <w:rFonts w:ascii="Cambria" w:hAnsi="Cambria"/>
          <w:sz w:val="32"/>
          <w:szCs w:val="32"/>
        </w:rPr>
        <w:lastRenderedPageBreak/>
        <w:t xml:space="preserve">изменений. В этих лесах, где хвойных было преобладающее большинство, росли также и лиственные деревья. Кроме млекопитающих в этих местах жили; и рептилии; и птицы. В лесу росли кусты с ягодами размером с кулак, желтые и мохнатые. Их любили не только люди общины, но и множество всякого зверья. День клонился к закату; стало сереть. Из точки поверх деревьев быстро расширялся какой-то объект. Оба пещерных жителя насторожились приняв настороженные позы. Объект будто из небытия выныривал-раздвигал пространство все больше: приобретал чёткие линии. Затем остановился в расширении и исчез. Оба человека смотрели на это с широко открытыми глазами, и после исчезновения объекта переглянулись. </w:t>
      </w:r>
    </w:p>
    <w:p w14:paraId="68B6D21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Велес... клянусь Правью это божественное явление... Человек с топором смотрел на того что повыше, а в глазах плясали огни энтузиазма. </w:t>
      </w:r>
    </w:p>
    <w:p w14:paraId="48A5FEFD" w14:textId="77777777" w:rsidR="0010296F" w:rsidRPr="0010296F" w:rsidRDefault="0010296F" w:rsidP="0010296F">
      <w:pPr>
        <w:rPr>
          <w:rFonts w:ascii="Cambria" w:hAnsi="Cambria"/>
          <w:sz w:val="32"/>
          <w:szCs w:val="32"/>
        </w:rPr>
      </w:pPr>
      <w:r w:rsidRPr="0010296F">
        <w:rPr>
          <w:rFonts w:ascii="Cambria" w:hAnsi="Cambria"/>
          <w:sz w:val="32"/>
          <w:szCs w:val="32"/>
        </w:rPr>
        <w:t xml:space="preserve">-Мы не знаем что это... </w:t>
      </w:r>
    </w:p>
    <w:p w14:paraId="233412D1" w14:textId="77777777" w:rsidR="0010296F" w:rsidRPr="0010296F" w:rsidRDefault="0010296F" w:rsidP="0010296F">
      <w:pPr>
        <w:rPr>
          <w:rFonts w:ascii="Cambria" w:hAnsi="Cambria"/>
          <w:sz w:val="32"/>
          <w:szCs w:val="32"/>
        </w:rPr>
      </w:pPr>
      <w:r w:rsidRPr="0010296F">
        <w:rPr>
          <w:rFonts w:ascii="Cambria" w:hAnsi="Cambria"/>
          <w:sz w:val="32"/>
          <w:szCs w:val="32"/>
        </w:rPr>
        <w:t xml:space="preserve">-Ну это точно не сканды или мифические лавры... </w:t>
      </w:r>
    </w:p>
    <w:p w14:paraId="1FC2ACC7" w14:textId="77777777" w:rsidR="0010296F" w:rsidRPr="0010296F" w:rsidRDefault="0010296F" w:rsidP="0010296F">
      <w:pPr>
        <w:rPr>
          <w:rFonts w:ascii="Cambria" w:hAnsi="Cambria"/>
          <w:sz w:val="32"/>
          <w:szCs w:val="32"/>
        </w:rPr>
      </w:pPr>
      <w:r w:rsidRPr="0010296F">
        <w:rPr>
          <w:rFonts w:ascii="Cambria" w:hAnsi="Cambria"/>
          <w:sz w:val="32"/>
          <w:szCs w:val="32"/>
        </w:rPr>
        <w:t xml:space="preserve">-Кого это вы обсуждаете? Женщина тихо подошла к мужчинам у входа в пещеру и смотрела на погружающийся в сумерки лес. </w:t>
      </w:r>
    </w:p>
    <w:p w14:paraId="0A6B0166" w14:textId="77777777" w:rsidR="0010296F" w:rsidRPr="0010296F" w:rsidRDefault="0010296F" w:rsidP="0010296F">
      <w:pPr>
        <w:rPr>
          <w:rFonts w:ascii="Cambria" w:hAnsi="Cambria"/>
          <w:sz w:val="32"/>
          <w:szCs w:val="32"/>
        </w:rPr>
      </w:pPr>
      <w:r w:rsidRPr="0010296F">
        <w:rPr>
          <w:rFonts w:ascii="Cambria" w:hAnsi="Cambria"/>
          <w:sz w:val="32"/>
          <w:szCs w:val="32"/>
        </w:rPr>
        <w:t xml:space="preserve">–Мы не знаем точно видели мы что-то, или нам это привиделось...Тот что повыше обернулся на её слова. Он хотел еще что-то сказать как буквально в нескольких метрах от входа в пещеру появился дискообразный объект вокруг которого было свечение. Он казался нереальным и в тоже время осязаемый. Он завис над землей прямо напротив входа в пещеру и его отчетливо видели люди. В пещере как-то стало тихо, и только детский кряхтящий голосок и тихий шепот раздавался из глубины. Двое мужчин и женщина смотрели на него открыв рты. Из объекта в землю устремился луч и по нему проходило мерцание. Через мгновение, из объекта, по лучу довольно быстро опустился цилиндр из которого вышли светящиеся существа похожие на людей.  </w:t>
      </w:r>
    </w:p>
    <w:p w14:paraId="462154E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Спираль энергии создавала материю и все ощущения приобретали материальный характер. Наталья в очередной раз испытывала этот переход, но как и в первый раз, это было будто чудо рождения. Все ощущения будто включились одновременно, и это смешанное чувство всех ощущений было как взрыв-выброс фотонов в пространстве. Она слышала крик который был как-бы посторонним, и в тоже время она понимала что это ее собственный крик. Привыкнув к освещению и своему телу, она словно убеждалась, что это существует на самом деле; подняла правую руку и внимательно стала её рассматривать. В этот момент в голове раздался голос "Сверхновая выбрасывает нас обратно, Вит-а...". И снова спираль энергии стирала линии реальности и всё смешалось. Последний звук будто повис в пространстве отражаясь в бесконечности.</w:t>
      </w:r>
    </w:p>
    <w:p w14:paraId="07C2501A" w14:textId="77777777" w:rsidR="0010296F" w:rsidRPr="0010296F" w:rsidRDefault="0010296F" w:rsidP="0010296F">
      <w:pPr>
        <w:rPr>
          <w:rFonts w:ascii="Cambria" w:hAnsi="Cambria"/>
          <w:sz w:val="32"/>
          <w:szCs w:val="32"/>
        </w:rPr>
      </w:pPr>
      <w:r w:rsidRPr="0010296F">
        <w:rPr>
          <w:rFonts w:ascii="Cambria" w:hAnsi="Cambria"/>
          <w:sz w:val="32"/>
          <w:szCs w:val="32"/>
        </w:rPr>
        <w:t xml:space="preserve">Проявившись полностью в своём теле, и привыкая к реальности, человек поднял кисти рук в крагах брони перед лицом, рассмотрел их и повернулся на центр помещения где находился. Голубой, с белыми, кусками ваты и перьев, облаками, шар висел в пространстве. Сквозь белизну, на фоне синего цвета, на нём просматривались очертания зелёных, с голубыми венами рек, континентов; или даже это был сплошной континент; или всё это было иллюзия. Человек глубоко вдохнул и выдохнул. Чувство голода охватило его, а во рту был солёно-медный металлический привкус крови. "Где мы сейчас..." голос в голове раздался чётко и ясно. Он осмотрелся. С правой стороны, на линии плеча, он рассмотрел косые линии пьезо-индуктивных вольфрамовых спиралей, которые издавали свечение через кварцеграфенитовые стекла вмонтированные в боковой корпус космолёта. Прямо перед собой он видел панель с приборами и датчиками. Он попытался отлепить язык, который прилип к нёбу, и несколько раз причмокнул. Он сфокусировал внимание на ЖКД одного из многочисленных приборов консоли, на котором крайние правые цифры менялись, то тройка то четвёрка. Перенёс фокус </w:t>
      </w:r>
      <w:r w:rsidRPr="0010296F">
        <w:rPr>
          <w:rFonts w:ascii="Cambria" w:hAnsi="Cambria"/>
          <w:sz w:val="32"/>
          <w:szCs w:val="32"/>
        </w:rPr>
        <w:lastRenderedPageBreak/>
        <w:t xml:space="preserve">внимания немного выше и прочитал слова "барометр" и "КИД"- квантовый измеритель давления, там же были в виде схем и линий данные в барах и паскалях. </w:t>
      </w:r>
    </w:p>
    <w:p w14:paraId="44879B6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Давление не стабильно...наверное это ввиду магнитного поля планеты...Николай сглотнул солёную слюну. </w:t>
      </w:r>
    </w:p>
    <w:p w14:paraId="2162CEB0" w14:textId="77777777" w:rsidR="0010296F" w:rsidRPr="0010296F" w:rsidRDefault="0010296F" w:rsidP="0010296F">
      <w:pPr>
        <w:rPr>
          <w:rFonts w:ascii="Cambria" w:hAnsi="Cambria"/>
          <w:sz w:val="32"/>
          <w:szCs w:val="32"/>
        </w:rPr>
      </w:pPr>
      <w:r w:rsidRPr="0010296F">
        <w:rPr>
          <w:rFonts w:ascii="Cambria" w:hAnsi="Cambria"/>
          <w:sz w:val="32"/>
          <w:szCs w:val="32"/>
        </w:rPr>
        <w:t xml:space="preserve">Придя в себя, экипаж Прометея изучил местность. Они оказались в околоорбитном пространстве Земли. Виталий определил, что они на точке, по шкале времени от точки отправления, в прошлом; на шестьдесят пять миллионов, сто тридцать три тысячи, пятьсот семьдесят восемь лет, и двадцать дней. -Тут ещё правда указаны часы и минуты... Виталий ещё полностью не пришёл в норму. Он как-то неловко себя ощущал. Ему до сих пор не верится, что они смогли подчинить время, хотя он отметил, что они вышли не в заданной точке, а несколько сместились. И этот факт заставлял нервничать. Глядя на голограмму планеты, экипаж отметил, что континенты, которые они знают по учебникам и истории, перестали быть таковыми. Сейчас они наблюдают сплошной континент: из двух частей, соединенных меж собой тонким перешейком; располагался который по центру планеты, в той точке обзора где находится космолёт. Ещё один континент, ближе к югу, и ещё один континент; из четырех частей и островной группы, который был на самом севере. Но нигде не было никаких льдов на полюсах. </w:t>
      </w:r>
    </w:p>
    <w:p w14:paraId="669FF5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всему мы видим сейчас землю в конце мелового периода...начале палеоцена...Виталий переводил взгляд с голограммы, на оптический панорамный экран, в котором, наполовину освещенный солнцем в пространстве, висел шар планеты. Он разминал пальцы рук и сгибал в коленях ноги, а голову наклонял в разные стороны. </w:t>
      </w:r>
    </w:p>
    <w:p w14:paraId="21A783B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Значит ли это, что мы видим сейчас прошлое, или мы попали в другое измерение, где шкала времени выдаёт нам верную, но не действительную информацию... Владимир подошёл к центральной консоли и вопросительно посмотрел на Зотова. </w:t>
      </w:r>
      <w:r w:rsidRPr="0010296F">
        <w:rPr>
          <w:rFonts w:ascii="Cambria" w:hAnsi="Cambria"/>
          <w:sz w:val="32"/>
          <w:szCs w:val="32"/>
        </w:rPr>
        <w:lastRenderedPageBreak/>
        <w:t xml:space="preserve">Он провёл рукой по верху голограммы как-бы срезая шапку, его рука исчезла внутри проекции, потом вынырнула из неё. И сразу поправил крагу устраняя несуществующую перемену в плотности облегания на руке, надевая её плотнее. </w:t>
      </w:r>
    </w:p>
    <w:p w14:paraId="3274BCF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Возможно...Зотов тоже подошёл к шару висящему в трёх сантиметрах от центральной консоли.- Мы перешли границы возможного...может быть так или иначе...Но любой из вариантов реально существует...Николай, договаривая, повернулся в направлении на своё место и развернул полусферу на своей консоли. - Друзья, давайте сейчас ещё раз все вместе проверим свои биопараметры и рефлексы. Николай вернулся на своё место и обвёл взглядом всех членов экипажа. После проверки и убедившись, что все биометрические параметры всех хрононавтов в порядке, экипаж приступил к проверке всех узлов космолёта. Причину незначительных перепадов давления объяснили воздействием, на поле космолёта, нейтрино. Было решено проверить эту гипотезу и она подтвердилась. Создав локальность системы Прометей: всё было в норме и чётко. Проложив маршрут, экипаж Прометея направился на Землю. Рассекая пространство космолёт вышел из максимонно-эфирного коридора в заданной точке, и сразу же снова включилась локализация системы Прометей согласно точке пространства, и на выходе из коридора он исчез. </w:t>
      </w:r>
    </w:p>
    <w:p w14:paraId="43819C5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 районе уральского горного хребта... Николай внимательно смотрел в оптический панорамный экран. Он видел прямо перед космолётом в склоне горы пещеру. И стараясь поверить своим глазам сделал трансфокацию на оптических устройствах предавая изображение на центральную консоль. Зонды, которые появились вместе с космолётом из эфирного коридора, и которые перемещаются на заданном расстоянии от Прометея, производили сканирование пространства ежемоментно по умолчанию. Сигнал от зондов преобразовывался различными приборами в линейный собственный сигнал автоматически, после прохождения пмэп Прометея, поэтому необходимость в </w:t>
      </w:r>
      <w:r w:rsidRPr="0010296F">
        <w:rPr>
          <w:rFonts w:ascii="Cambria" w:hAnsi="Cambria"/>
          <w:sz w:val="32"/>
          <w:szCs w:val="32"/>
        </w:rPr>
        <w:lastRenderedPageBreak/>
        <w:t xml:space="preserve">доработке или контроле за реальностью отпадала сама собой, но на всякий случай хрононавты проверяли достоверность сигнала по возможности. </w:t>
      </w:r>
    </w:p>
    <w:p w14:paraId="5E572B7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так встреча... Владимир смотрел на людей стоявших на входе в пещеру. </w:t>
      </w:r>
    </w:p>
    <w:p w14:paraId="512C469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же прямое доказательство несостоятельности дарвиновской теории...во плоти что называется... Виталий встал с кресла и подойдя к полусфере центральной консоли обвёл взглядом всю экипажную. </w:t>
      </w:r>
    </w:p>
    <w:p w14:paraId="2A9D8D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тебе вперёд забегать, Виталь... Наталья развернулась в кресле после того как ремни пристегивания вернулись в исходное состояние. </w:t>
      </w:r>
    </w:p>
    <w:p w14:paraId="79402A5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кажется он абсолютно прав, это хомосапиенс. Мы слишком долго отказывались признать факт того, что человек разумный гораздо старше, чем официально наука преподносит. Виктория встала с кресла и оно чуть шевельнулось при этом. Собрав материалы и оборудование, Зотов, Павлов и Соколова, отправились по шахте ПЭМЛ на поверхность. Зотов прихватил с собой один пион- 29, и каждый из путешественников взял с собой, в кристапластиковых кобурах, по импульсному излучателю сжатых в вакуумной магнитной микрокамере кристаллических фотонов. Одним из таких излучателей был ФКР - фотонно-кристаллический резак. Они спустились по шлюзу на первую палубу и зашли в кабину грузового лифта. Через мгновение они, по плазмоэлектромагнитному лифту – шахте, опускались на поверхность в кабине из тетраферграфенита. Мелькали фазовые уровни, при прохождении которых, поле шахты, в плоскости прохождения кабины, чуть вспыхивало ярким свечением. Опустившись на платформу, трое путешественников, из кабины лифта, ступили на землю в далёком прошлом от точки своего времени – первостарта. </w:t>
      </w:r>
    </w:p>
    <w:p w14:paraId="2DA5028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видишь их рост...он огромный... Виталий скосил взгляд на Зотова. </w:t>
      </w:r>
    </w:p>
    <w:p w14:paraId="2E5ED46E"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-КБК нам и так выдавал эти данные... </w:t>
      </w:r>
    </w:p>
    <w:p w14:paraId="07083C3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знать это одно, а видеть глазами это совсем другое...Голос Павлова, слегка раздосадованный на замечание командира, чётко звучал в нанодинамиках ушей у всех членов экипажа. На магнитных платформах их гермоботинок, при соприкосновении с поверхностью, возникала магнитная подушка. А о взаимодействии ее поля с поверхностью оповещали короткие электровсполохи, которые были видны только в ультрафиолетовом излучении, и лишь на мгновение. Эти всполохи возникали при каждом новом шаге у всех космонавтов. А по эмп костюма пробегала электромагнитная волна. Пройдя около десяти метров, троица остановилась. Существа похожие на огромных людей отступили вглубь пещеры в защитных позах, у одного из них в руках был предмет похожий на топор. Получив в третий раз результаты детального сканирования окружающего пространства Николай поднял большой палец правой руки и посмотрел на своих товарищей. Он видел их лица, на которых были смешанные эмоции; удивление, сосредоточенность, радость, тревога, которые выражались широко открытыми глазами, и какой-то едва уловимой улыбкой. </w:t>
      </w:r>
    </w:p>
    <w:p w14:paraId="61FA723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Эти аборигены живут общиной. Они едят мясо местной фауны, ещё ягоды и коренья которых в этом лесу достаточно много. Виталий скосил взгляд на Зотова и посмотрел на Наталью. Она улыбнулась. </w:t>
      </w:r>
    </w:p>
    <w:p w14:paraId="5FFD050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своими глазами вижу кости каких-то её представителей. Она указала движением руки на подножие склона, где разбросаны были кости разной величины. Капли дождя на костюмах оставляли едва заметные микроволны, отчего костюмы хрононавтов переливались едва заметной игрой спектра - свечением этих волн . </w:t>
      </w:r>
    </w:p>
    <w:p w14:paraId="08B6648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Только посмотрите, вы просто Рождественские ёлки в Сочельник...Николай стал рассматривать это физическое явление с улыбкой на лице полной детского задора, и с </w:t>
      </w:r>
      <w:r w:rsidRPr="0010296F">
        <w:rPr>
          <w:rFonts w:ascii="Cambria" w:hAnsi="Cambria"/>
          <w:sz w:val="32"/>
          <w:szCs w:val="32"/>
        </w:rPr>
        <w:lastRenderedPageBreak/>
        <w:t xml:space="preserve">энтузиазмом. Он покрутил вокруг своей оси сначала Наталью потом Виталия. Взаимодействие полей костюмов хрононавтов имело отталкивающий характер, и осуществлялось на субатомном уровне; создавало возмущение электроволнами гулкой вибрацией в нанодинамиках. Их костюмы соприкасались своими эмп, и даже при отталкивающем эффекте путешественники могли брать друг друга за руки, однако прикасались друг к другу только их эмп. Только при отключении эмп их костюмы могли прикасаться тактильно на атомарном уровне. Они кружились и спотыкались, и смеялись как дети. Успокоившись путешественники осмотрели ступени в пещеру, которые представляли из себя нагромождение из больших камней. </w:t>
      </w:r>
    </w:p>
    <w:p w14:paraId="583ACB4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Надо попробовать наладить с ними контакт... Зотов трансполировал проекцию слайда-окна на которой было написано приветствие на русском языке, а также пояснение кто они-экипаж космолёта. </w:t>
      </w:r>
    </w:p>
    <w:p w14:paraId="629667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Они могут быть очень опасны...Виталий смотрел пристально на командира группы. </w:t>
      </w:r>
    </w:p>
    <w:p w14:paraId="3F16E04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Абсолютно согласна с ним. Наталья как-то встревоженно поглядывала на склон в котором зияла дыра входа в пещеру эллипсом, в диаметре около шести метров. На входе в которую стояли огромного роста существа похожие на людей. </w:t>
      </w:r>
    </w:p>
    <w:p w14:paraId="6BA5FD9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курсе. Коротко сказал Зотов. Он видел как стоявшие на входе в пещеру великаны переглянулись и о чём-то стали общаться между собой. Биосканер выдал информацию об их речи, и она повергла в легкий шок космонавтов. Речь великанов во многом была схожа с их речью. Зотов посмотрел на своих спутников и включил транслятор обращаясь к жителям пещеры. </w:t>
      </w:r>
    </w:p>
    <w:p w14:paraId="59FEA43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с вами говорим на одном языке. Зотов выделял каждое слово, и его слова будто отражались в падающих каплях дождя и от вековых гранитных стен горного массива. Транслятор </w:t>
      </w:r>
      <w:r w:rsidRPr="0010296F">
        <w:rPr>
          <w:rFonts w:ascii="Cambria" w:hAnsi="Cambria"/>
          <w:sz w:val="32"/>
          <w:szCs w:val="32"/>
        </w:rPr>
        <w:lastRenderedPageBreak/>
        <w:t xml:space="preserve">усиливал звуковую волну, вдобавок ещё Николай к настройкам по умолчанию внёс усиление, чтобы его точно услышали. </w:t>
      </w:r>
    </w:p>
    <w:p w14:paraId="18EE65F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понимаем вас... но боимся вас... Один из великанов, тот что выше всех, немного выступил вперёд. </w:t>
      </w:r>
    </w:p>
    <w:p w14:paraId="0CCB617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Они с нами говорят, это в самом деле происходит... Наталья прикрыла рот рукой, как это делают женщины, когда их удивление вызывает искреннюю радость. </w:t>
      </w:r>
    </w:p>
    <w:p w14:paraId="7167FCA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не знаем кто вы и откуда...но хотим узнать. Вам надо...Второй великан оказался рядом с первым опуская ниже топор, он прервал речь внимательно смотрел на странных существ похожих на детей. По локальному каналу Виталий всему экипажу передал, что эти двое скорее всего мужские представители, а третий великан скорее всего женская особь или ребёнок. БКТПК каждого хрононавта сообщил о движении крупных объектов в радиусе пяти десятков метров слева. Виталий и Николай обступили Наталью и достали резаки. Прямой оптический обзор закрывали крупные глыбы известняка и кварца. </w:t>
      </w:r>
    </w:p>
    <w:p w14:paraId="3D54A9B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Активируем в случае прямой угрозы. Зотов переглянулся с товарищами. Как-бы не были подготовлены путешественники, к разного рода ситуациям, неизвестность возможных опасностей всегда нервирует, и Николай, уже в который раз, переживал эти эмоции. Порывы ветра бросали в космонавтов капли дождя, которые на эмп костюмов создавали иллюминацию от выброса энергии в пространство распадающихся на кварки молекул воды. На квантовом уровне, молекулы воды взаимодействовали сами с собой и при контакте с эмп костюма, переходили из одного агрегатного состояния в другое. Выглядело это так, что струи воды в буквальном смысле слова испарялись при контакте с эмп костюма хрононавта, а в результате воздействия земного (магнитного) притяжения выпадали в виде росы. Через несколько секунд на одном из валунов показалось существо, о котором БКТПК выдал информацию; как неизвестный вид. </w:t>
      </w:r>
      <w:r w:rsidRPr="0010296F">
        <w:rPr>
          <w:rFonts w:ascii="Cambria" w:hAnsi="Cambria"/>
          <w:sz w:val="32"/>
          <w:szCs w:val="32"/>
        </w:rPr>
        <w:lastRenderedPageBreak/>
        <w:t xml:space="preserve">Похоже было оно на гигантского скорпиона, только без хвоста, и клешни были меньше в пропорциях к телу, в сравнение с известным видом скорпионов, о которых знала наука. Существа один за другим появлялись на камнях. Они немного замешкали оказавшись в поле зрения, но через пару мгновений продолжили двигаться в направлении космонавтов. </w:t>
      </w:r>
    </w:p>
    <w:p w14:paraId="73FFFF3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не успели бы попасть на Прометей всё-равно...К тому же, друзья мои, мы в броне, которая выдерживает все, из известных нам, физические воздействия. Зотов не отрываясь смотрел на стремительно приближающихся существ. Ветер яростно бросал в него каплями дождя которые разлетались на кварки при соприкосновении с эмп костюма. Он знал, что ему в этом одеянии не страшны; ни климатические катаклизмы; ни вакуум в абсолютном нуле градусов; ни какое физическое воздействие. Но само видение этих ужасных тварей, и осознание того, что они, теоретически, могут сделать, вселяло тревогу и страх. Тем более, что он не знал какими способностями, возможно, эти монстры обладают. Он трансполировал проекцию слайда-окна перед ними, но это их не остановило. Через мгновение он выхватил из кобуры Пион-29 и нажал на импульсатор. Под одним из безхвостых скорпионов глыба кварца разорвалась на тысячи осколков выбрасывая в пространство каменное облако пыли, чудовище подбросило в воздух и оно рухнуло покатившись кубарем. Николай ещё пустил импульс и ещё, Виталий подключился в процесс стрельбы как в тире, каменное месиво смешалось с месивом странных падающих существ. Но их было много и они уже вот-вот будут на расстоянии вытянутой руки от лица. </w:t>
      </w:r>
    </w:p>
    <w:p w14:paraId="3EEFA9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 пещере! Зотов выкрикнул команду, и космонавты каждый из них перемахивая через крупные камни в несколько шагов оказались у ступеней в пещеру. Они уже видели как на больших головах этих существ сверкали красного цвета огромные глаза, в углублениях в панцире, который покрывал всё их огромное тело. Огромные пасти этих чудовищ клацали мощными челюстями и двигались они очень быстро. Немного </w:t>
      </w:r>
      <w:r w:rsidRPr="0010296F">
        <w:rPr>
          <w:rFonts w:ascii="Cambria" w:hAnsi="Cambria"/>
          <w:sz w:val="32"/>
          <w:szCs w:val="32"/>
        </w:rPr>
        <w:lastRenderedPageBreak/>
        <w:t xml:space="preserve">сориентировавшись в пространстве и в происходящем, Николай активировал ультразвуковой импульс. Существа стали сбиваться друг с другом, вращаться вокруг своей оси и падать на каменное подножие склона; катаясь и ползая по нему, размахивая клешнями с целью отогнать от своей головы невидимую напасть. </w:t>
      </w:r>
    </w:p>
    <w:p w14:paraId="0B4ADFF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Их ничего не страшит... Виталий водил головой из стороны в сторону и немного сбившимся голосом подвёл итог увиденного. </w:t>
      </w:r>
    </w:p>
    <w:p w14:paraId="527E470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Эти твари, они как машины, как с ними справляются аборигены... Наталья удивленно смотрела на Зотова, едва удерживая себя от истерики, делая тяжёлые вдохи и выдохи. Николай добавил мощности изменив частоту ультразвука, но существа только ожесточенней сопротивлялись. Рассчитав, куда нужно, он прицельно выстрелил из пиона в один из небольших камней под одним из этих жутких существ. Сила импульса разорвала этот камень на тысячи мелких осколков которые разлетелись облаком пыли и мелких камней с огромной скоростью в пространстве, подбросив в воздухе это существо. Раздался какой-то; то-ли свист; то-ли писк. Этот монстр получил ужасные повреждения. Его одна из клешней повисла как плетка на ошметках ткани тела и панциря, его две ноги, которых всего было восемь, по четыре с каждой стороны, с одной стороны оторвало, и одна из них улетела ударившись в стену горного склона. И в этот миг произошло то, чего добивались хрононавты изначально. Все эти твари как по команде рванули в сторону леса издавая то-ли свист то-ли шипение. Они падали и сразу же поднимались и продолжали двигаться теперь прочь от того места, где они наткнулись на экипаж Прометея, и где развернулась баталия. Все трое путешественников облегченно выдохнули. </w:t>
      </w:r>
    </w:p>
    <w:p w14:paraId="51783BB3" w14:textId="77777777" w:rsidR="0010296F" w:rsidRPr="0010296F" w:rsidRDefault="0010296F" w:rsidP="0010296F">
      <w:pPr>
        <w:rPr>
          <w:rFonts w:ascii="Cambria" w:hAnsi="Cambria"/>
          <w:sz w:val="32"/>
          <w:szCs w:val="32"/>
        </w:rPr>
      </w:pPr>
      <w:r w:rsidRPr="0010296F">
        <w:rPr>
          <w:rFonts w:ascii="Cambria" w:hAnsi="Cambria"/>
          <w:sz w:val="32"/>
          <w:szCs w:val="32"/>
        </w:rPr>
        <w:t>- Добро пожаловать в древний мир ископаемых монстров... Виталий зло ухмыльнулся, и додумал к сказанному: «Просто жесть…».</w:t>
      </w:r>
    </w:p>
    <w:p w14:paraId="0C971F8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Наши друзья тоже немного пострадали... Виктория по каналу связи известила экипаж. Они попали под воздействие ультразвука. </w:t>
      </w:r>
    </w:p>
    <w:p w14:paraId="1CA1BEF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теперь они нас боятся еще больше чем прежде... Наталья, запрокинув голову, посмотрела на зияющий проход в пещеру. Она сделала еще шаг; и одна из костей, которыми частично усеян склон в радиусе пещеры, треснула под ногой. Она издала едва слышный визг. Зотов, наблюдавший за ней, заверил ее жестом руки, что все нормально, это просто кость. Осмотревшись вокруг, хрононавты успокоились. Падающие с неба струи дождя уже прибили пыль от разорвавшихся камней, а на месте недавней баталии кое-где виднелись её следы. Куски органики от покалеченных тел этих гигантских; то-ли насекомых; то-ли еще какой формы биологической жизни, о которой наука совсем ничего не знает. Они смотрели на лес куда убрались чудовища. Это был величественный лес; хвойные деревья исполинского роста в сотни метров. Их стволы у корневища были в десятки метров в диаметре. Разнообразие этих хвойных было тоже огромным. Между этим лесом и горой висел аппарат-космолёт. Его видимость была как проекция, благодаря эмп он был окружен защитной оболочкой сферы этого поля, и дождь его не касался. Формой, внешне в атмосфере, Прометей был дискообразный с вытянутой вверх и вниз серединой. Наблюдалось едва заметное свечение его статического эмп корпуса, и слабые всполохи от соприкосновения с окружающим вокруг физическим воздействием на эмп. Хрононавты смотрели на эту картину, которая производила на них сильное впечатление. В лесу, среди огромных деревьев похожих на кедры, были поменьше ростом и пушистей; похожие на дубы, только хвойные; были похожие на сосны и на тую, на ели разной расцветки: от синеватого до красного. Были тут и лиственные деревья; похожие на акации; и березы, только листья преимущественно были сродни хвойным, а также различные кустарники. Лес издавал звуки разных существ, и этот лес жил своей жизнью. </w:t>
      </w:r>
      <w:r w:rsidRPr="0010296F">
        <w:rPr>
          <w:rFonts w:ascii="Cambria" w:hAnsi="Cambria"/>
          <w:sz w:val="32"/>
          <w:szCs w:val="32"/>
        </w:rPr>
        <w:lastRenderedPageBreak/>
        <w:t xml:space="preserve">Путешественники смотрели с восторгом на это творение природы. Они так простояли несколько минут. Подъем был около пяти метров: гравитация была немного слабее привычной, к тому же путешественники активировали программу-команду для интеллектуального волокна костюма по изменению удельного веса вещества носителя, и космонавты легко преодолели восхождение. Костюмы путешественников были из интеллектуального сверхпрочного наноуглеродистого и пластичного материала, который мог менять свои физические свойства по команде. Оказавшись на входе в пещеру они оказались в центре всеобщего внимания всех членов общины; из темноты на них смотрели десятки пар глаз. БКТПК каждого космонавта активировал поляризацию спектра, и ультрачастотным-импульсным подсвечиванием пространства, делая их зрение как днём, благодаря оптосканерам, в которых безпрерывно работала функция ночного видения. Другими словами они видели во мраке как днём только как в тумане, контуры объектов были слегка размытыми. </w:t>
      </w:r>
    </w:p>
    <w:p w14:paraId="042898D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с миром к вам... Зотов старался говорить спокойно но голос немного дрогнул. Он дал знак Виталию и тот достал свой резак. «Как-то неуклюже я сказанул…Надо успокоиться.»: додумал к сказанному Николай, и пожал плечами. </w:t>
      </w:r>
    </w:p>
    <w:p w14:paraId="247B90E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думаю они просто напуганы. Наташа смотрела с просьбой на мужчин переводя взгляд с одного на другого. </w:t>
      </w:r>
    </w:p>
    <w:p w14:paraId="33719A0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вам нужно? на сильном диалекте но по-русски прогремел голос отразившись от сводов пещеры. Николай понимал, что ситуация мягко говоря необычная, и что вести себя нужно просто миролюбиво, чтобы эти гиганты это почувствовали. В пещере раздавались различные шорохи и голоса. Хрононавты осторожно проникли, на пару-тройку метров вглубь пещеры, а гулкающий звук от взаимодействия эмп с окружающей средой раздавался каким-то рыком, отражаясь от сводов пещеры. </w:t>
      </w:r>
    </w:p>
    <w:p w14:paraId="282E97F2"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Мы путешественники...странники...Зотов прощупывал их степень знания этих слов, для того чтобы наладить контакт. Он отключил транслятор, и бегло прошёлся взглядом по своду пещеры. </w:t>
      </w:r>
    </w:p>
    <w:p w14:paraId="1E87E87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них тут очень холодно... Наталья бросила взгляд на приборную ленту на запястье, и взглянула на Павлова. Виталий вопросительно посмотрел на Зотова. Они общались по локальному каналу связи между собой, поэтому аборигены их общение не слышали. Только когда они хотели, чтобы их услышали, они включали трансляторы. </w:t>
      </w:r>
    </w:p>
    <w:p w14:paraId="5EEF11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стоит этим беднягам помочь немного с обустройством быта. Павлов, получив кивком согласие от Зотова, развернулся и вышел из пещеры. Он прошел место недавней баталии, где на камнях были ошметки органики, прошел мимо висевшего в пространстве Прометея и зашел в лес. </w:t>
      </w:r>
    </w:p>
    <w:p w14:paraId="148C972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Виталик что происходит? Владимир видел как он заходит в лес.- У вас там никто не пострадал... помощь нужна? </w:t>
      </w:r>
    </w:p>
    <w:p w14:paraId="708EE35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Все хорошо...просто хотим этим аборигенам показать как добывать огонь. </w:t>
      </w:r>
    </w:p>
    <w:p w14:paraId="34B57C3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Будь осторожен, в округе полно ящеров и всякого зверья. Виктория встала с кресла и подошла к оптическому панорамному экрану, который сейчас показывал ей лес в который зашел ее товарищ. Если его настроить на сенсорику глаза и синхронизировать зрение субъективно, то экран будет показывать заданный участок на полусфере согласно углу зрения не важно где наблюдатель находится. Но если не настраивать то полусфера будет показывать именно то, что непосредственно за бортом прямолинейно оптическому потоку нахождения объекта в пространстве. Виталий шел осторожно переставляя ноги, он боялся попасть в болото, или какую-нибудь яму, вырытую аборигенами, для ловли зверья. «Наверняка тут есть различные ловушки в этом лесу»: Виталий  прислушивался к звукам леса, которые с наступлением сумерек становятся громче и их становится больше. Капли дождя </w:t>
      </w:r>
      <w:r w:rsidRPr="0010296F">
        <w:rPr>
          <w:rFonts w:ascii="Cambria" w:hAnsi="Cambria"/>
          <w:sz w:val="32"/>
          <w:szCs w:val="32"/>
        </w:rPr>
        <w:lastRenderedPageBreak/>
        <w:t xml:space="preserve">скатывались с игольчатых лап величественных елей и огромных кедров. Лишь в небольших, открытых для сквозного пролета, местах, эти капли рисовали редкие полоски, падающей с неба воды, в сумеречном мраке векового леса. Он слышал как метрах в десяти, справа от него, какая-то зверюга загрызла другую после непродолжительного боя за жизнь. Природа в этом мире абсолютно девственная и тут действует правило силы и ловкости. Если слаб и неуклюж тебя разорвут на части довольно быстро. Он держал на изготовке к применению ФКР, и осторожно передвигаясь, осматривал местность вокруг в поисках веток, собирал их в охапку. Подняв с хвойного ковра, которым был устлан этот лес, очередную ветвь, он отметил, что кора на ней какая-то чешуйчатая. Внезапно он почувствовал, буквально физически, на себе тяжелый взгляд. Он был слева и немного вглубь леса. Биосканирование показывало наличие многих форм белковой жизни. Он как-то вдруг вспомнил о марсианине "Сеня", которого они прихватили с Марса: «Наверное возраст вида этого странного существа больше чем этому лесу». Он как-то очень не хорошо себя чувствовал, он ощущал на себе этот тяжелый взгляд и то, что он мишень. Включив поляризацию; отдав мыслекоманду БКТПК, он изменил частоту спектра, и его контуры слились с окружающими вокруг пространством. Ощущение на себе тяжелого взгляда прошло сразу же. Виталий стоял не двигаясь, он знал, что если это существо обладает разумом, то его пытливость выдаст его пробудившимся интересом происходящего. Метрах в семидесяти от себя, благодаря радиосканеру, который усиливал направленную чувствительность звуковым волнам, он услышал шаги по ковровому покрытию лесной чащи. Павлов активировал оптосканер направленно фокусируя заданный участок. В лесу было много различных звуков, но выделяя направление источника можно было фильтровать их. Оптосканеры на передней части купола из нанороботного волокна фотокристалического жидкого стекла, представляющего из себя: ультратонкое корпускулярное забрало из головного </w:t>
      </w:r>
      <w:r w:rsidRPr="0010296F">
        <w:rPr>
          <w:rFonts w:ascii="Cambria" w:hAnsi="Cambria"/>
          <w:sz w:val="32"/>
          <w:szCs w:val="32"/>
        </w:rPr>
        <w:lastRenderedPageBreak/>
        <w:t xml:space="preserve">обруча купола по окружности головы; разделенное на две равные части. Каждая из которых передавала оптический панорамный круговой обзор на БКТПК, который производил анализ окружающего пространства реальности сферически. Согласно установленным задачам он выявлял потенциально опасные объекты, и их перемещения. Эта разработка уже была уже опытной моделью, а первый прототип использовали ВКС еще при колонизации Марса. Дальнейшие разработки были внедрены в спецназ ГРУ при корейском кризисе. Тогда решались казалось бы нерешаемые тупиковые вопросы: столкновения интересов стран БРИГС с британскими колониями и некоторыми странами Европы. </w:t>
      </w:r>
    </w:p>
    <w:p w14:paraId="316A452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Виталик у тебя там все нормально? Голос командира группы раздался как-то неожиданно и пульс участился. Обо всех биопараметрах своего тела, каждый член экипажа получал информацию от БКТПК ежемоментно. </w:t>
      </w:r>
    </w:p>
    <w:p w14:paraId="54EB015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нормально, тут на меня какое-то существо хочет поохотиться. Павлов сосредоточенно смотрел в ту сторону леса где таилось невидимое пока нечто. В основном хвойный, с папоротниками, лес, ближе к склону, был разбавлен огромными лиственными деревьями и кустарником. И пространства между ними были; как белые поля на шахматной доске, в них хорошо можно было рассмотреть любой объект. Вышедший из зарослей папоротника на открытое пространство монстр был: алозавр. Он не мог чувствовать запах человека, и видеть его, но продолжал смотреть в сторону Павлова. Его гигантских размеров голова, около полтора метра в диаметре и длиной около двух, с огромной пастью полной зубов, внушала естественный ужас. Двигался он очень осторожно и его шаги были едва слышны, при его массе около семи тонн живого веса. Павлов проверил работу радиотранслятора и панорамное изображение того, что он видит своими глазами, как оно транслируется на КБК космолета. </w:t>
      </w:r>
    </w:p>
    <w:p w14:paraId="569E63B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Вы видите это? Виталий сказал шепотом не отрываясь смотрел на зверюгу. Его рост был около пяти метров, а длина, с учётом очень мощного хвоста, около двенадцати. Это настоящая машина убийства. Ящер замер. Павлов получил информацию от БКТПК о том, что позади него было пять рапторов размером с человека. В высоту около полутора метров, и длину, с учётом хвоста, около двух с половиной. Эти ящеры совсем недавно загрызли большого травоядного ящера и сейчас видимо они насытились, и двигались к тому месту, где устроят себе отдых, или к водопою. Павлов услышал позади себя звуки похожие на стрекот цикад, а среди них БКТПК выделил отдельные созвучные трению чешуек змеи. Он не оборачивался и продолжал стоять неподвижно. Этот лес действительно очень опасен для человека. Виталий поняв, что алозавр видит не его, а то, что за его спиной, позволил себе немного расслабиться и осмотреть местность получше. Здесь среди различных размеров папоротника с листьями в несколько миллиметров до метровых парусов. И цвет этих растений тоже был разный; и зеленый; и красный; и синий. Цветы росли группами и отдельными цветками. Были тут и коричневые, похожие на лилии мохнатые, и белые, похожие на маленькие подсолнухи, и разного спектра и размера. Некоторые росли в непосредственной близости к папоротниковым, некоторые вокруг корневищ деревьев. Те, что росли подле самых больших деревьев: были в основном синие, с желтыми поперечными линиями, в высоту около метра, и в диаметре около двадцати сантиметров. Летали в лесу разные насекомые похоже, но сейчас в это время года их не было видно. Да и растения многие были какие-то вялые, в виду того, что стало прохладнее в это время года. Хотя температура была очень даже приемлемая для обитания различных форм жизни. Шкала по Цельсию показывала колебания от пятнадцати до шестнадцати градусов. Павлов как-то отвлёкся изучая красоты древнего мира, и не заметил как машина убийства- алозавр пронёсся мимо него буквально в нескольких сантиметрах. Его локальность системы позволяла </w:t>
      </w:r>
      <w:r w:rsidRPr="0010296F">
        <w:rPr>
          <w:rFonts w:ascii="Cambria" w:hAnsi="Cambria"/>
          <w:sz w:val="32"/>
          <w:szCs w:val="32"/>
        </w:rPr>
        <w:lastRenderedPageBreak/>
        <w:t xml:space="preserve">ему быть не подверженным физическому воздействию, тем не менее волны создаваемые воздушными потоками отражались на его эмп. Он сглотнул и как-то неуверенно осмотрелся, уже совсем без всякой осторожности отбегая к ближайшему дереву, чтобы укрыться. Этот жест отчаянного поведения в стрессовой ситуации присущ каждому человеку и он тому не исключение. </w:t>
      </w:r>
    </w:p>
    <w:p w14:paraId="1563E41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видели это? Дрожащим голосом, в эфир, Виталий задал вопрос всему экипажу Прометея. - Я чуть не обделался...Еще бы каких-то несколько сантиметров и ВСЁ...Последнее слово он особенно выделил, и прижимаясь к стволу исполинского роста дереву сполз. Он выглянул из-за дерева, которым был исполинских размеров кедр, в направлении движения ящера. «Видимо эти несчастные рапторы потеряли чувство страха, или сбились со знакомого маршрута»: эта мысль повисла в его сознании. «О чём я думаю»: Павлов прицельно смотрел в направлении куда устремился гигантский ящер. Алозавр как коршун, налетевший на цыплят, разбросал тушки этих мелких, в сравнении с ним, земноводных. Схватив одного из них за шею, он рванул в сторону, стиснув огромные мощные челюсти, и обезглавленное тело раптора отлетело на несколько метров в направлении Павлова. Он машинально отпрыгнул. Затем через мгновение нашел самообладание и вернулся в укрытие. </w:t>
      </w:r>
    </w:p>
    <w:p w14:paraId="3431BE7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Виталя, у тебя что там происходит? Зотов трансполировал проекцию полусферы, в которой шёл четкий видеосигнал: передавалась, по радиоканалу, картина происходящего с Павловым в лесу. Он подошел к краю пещеры и уставился на лес пытаясь определить точное местонахождение своего коллеги. Жители этой доисторической пещеры, были крайне изумлены появлением в пространстве, из ниоткуда, этой проекции. По сводам прошёл ухающий возглас удивления, и отчасти животного страха. </w:t>
      </w:r>
    </w:p>
    <w:p w14:paraId="7365987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тут местные решают: кто есть кто, и кто станет ужином. Виталий старался говорить спокойно, но некоторое </w:t>
      </w:r>
      <w:r w:rsidRPr="0010296F">
        <w:rPr>
          <w:rFonts w:ascii="Cambria" w:hAnsi="Cambria"/>
          <w:sz w:val="32"/>
          <w:szCs w:val="32"/>
        </w:rPr>
        <w:lastRenderedPageBreak/>
        <w:t xml:space="preserve">волнение всё-же было в голосе, несмотря на то, что все его биоритмы и биопараметры были в норме. </w:t>
      </w:r>
    </w:p>
    <w:p w14:paraId="1B975CB6" w14:textId="77777777" w:rsidR="0010296F" w:rsidRPr="0010296F" w:rsidRDefault="0010296F" w:rsidP="0010296F">
      <w:pPr>
        <w:rPr>
          <w:rFonts w:ascii="Cambria" w:hAnsi="Cambria"/>
          <w:sz w:val="32"/>
          <w:szCs w:val="32"/>
        </w:rPr>
      </w:pPr>
      <w:r w:rsidRPr="0010296F">
        <w:rPr>
          <w:rFonts w:ascii="Cambria" w:hAnsi="Cambria"/>
          <w:sz w:val="32"/>
          <w:szCs w:val="32"/>
        </w:rPr>
        <w:t xml:space="preserve"> - Я конечно ценю твое чувство юмора, но у нас слишком важная цель, чтобы безответственно относится к своей жизни, поэтому пожалуйста будь осторожен и давай быстрее возвращайся сюда. Николай продолжал пристально высматривать участок леса, где в данный момент находился его товарищ и коллега-Виталий Павлов. </w:t>
      </w:r>
    </w:p>
    <w:p w14:paraId="18CC643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Будет сделано шеф. Виталий поднялся прижимаясь к стволу дерева. Он видел разбросанный хворост, некоторые ветки были сломаны и вдавлены в почву на которой чётко виднелись отпечатки гигантских размеров лап чудовища. В лесу раздавались звуки сражения. Раненые рапторы кричали как морские крачки и медленно, спотыкаясь, убегали прочь от монстра. Алозавр разрывал свою жертву: он одной ногой придавил тушку, и мощными челюстями отрывал и перемалывал куски плоти. Время от времени, поднимая голову, монстр осматривался по сторонам. Виталий поняв, что он будет занят еще какое-то время, вышел из укрытия. Он знал, что для этого чудовища он необозрим. Собрав наскоро хворост он направился в сторону Прометея. На выходе из леса Виталий заприметил одно дерево наполовину сухое, видимо из-за болезни. С сухой стороны, ФКРом – резаком, он срезал несколько веток. Собрав приличную охапку, Павлов подошел к пещере, пройдя мимо висевшего в воздухе космолёта. </w:t>
      </w:r>
    </w:p>
    <w:p w14:paraId="742E8C3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 нужен жгут и один из тех колышков, что ты и Вика вбивали в грунт. Виталий поднялся по каменной лестнице из огромных глыб и зашел в пещеру. Великаны переглянулись снова. Они всё это время просто визуально изучали пришельцев. Наскоро орудуя титанферритовым, острым настолько, что мог резать бумагу, ножом спецназа, Зотов выстругал, из довольно крупной ветки сухого дерева, которым оказалось лиственное дерево - гигантский дуб, подобие лодочки с желобом внутри. Этим временем за ним наблюдали </w:t>
      </w:r>
      <w:r w:rsidRPr="0010296F">
        <w:rPr>
          <w:rFonts w:ascii="Cambria" w:hAnsi="Cambria"/>
          <w:sz w:val="32"/>
          <w:szCs w:val="32"/>
        </w:rPr>
        <w:lastRenderedPageBreak/>
        <w:t xml:space="preserve">все обитатели пещеры и его коллеги. А Павлов, тем временем, выстругал из более тонкой ветви, что-то типа обструганного кола с затупленным торцом в виде трапеции. Затем в жгут ввинтил этот деревянный тонкий кол, сделав петлю на жгуте, который с двух сторон привязал к изогнутому дугой колышку из нанопластичной углеродистой стали длиной в семьдесят сантиметров. Получилась конструкция в виде лука, в тетиву которого ввинчен деревянный тонкий кол, таким образом, что петля в которой был этот кол, двигалась вместе с ним относительно тетиве из жгута. За этими действиями очень сосредоточенно наблюдали аборигены. Их подростки перешептывались и толкались. Взрослые же каждый раз на них что-то тихо выкрикивали и создавался оживленный гомон. В сводах пещеры звуки отражались усиленно и гулко. Кое-где слышались звуки падающих капель воды. Когда Зотов взял деревяшку, с вырезанным в ней желобом, и вставил в него вертикально и перпендикулярно относительно жалоба выструганный кол-прутик с тупым торцом и начал перпендикулярно делать возвратно поступательные движения луком, в тетиве из полимерного жгута которого был этот прут, аборигены все как-то разом стихли. В пещере раздавался только трескучий звук трения дерева о дерево. Павлов этим временем отделял от коры волокна древесины и получающийся комок он делал пушистым. Движения Николая были быстрыми и ровными. Он будто бы всегда делал то, что делает сейчас. В очаге трения постепенно поднималась температура и Зотов начал понемногу туда, убрав купол, дуть ртом. Виталий посмотрел вглубь пещеры, и видел эти большие и испуганные лица. Когда пошел дымок из очага трения, Павлов дал пушистый комок волокон древесины Николаю и тот стал прикладывать его в очаг и дуть сильными потугами. Вся эта демонстрация добычи огня была проделана для того, чтобы аборигенам стал понятен принцип добывания огня подручными средствами без техногенных средств, используя альтернативные средства замены. Хотя хрононавты могли запросто разжечь огонь используя лазер, или использовать </w:t>
      </w:r>
      <w:r w:rsidRPr="0010296F">
        <w:rPr>
          <w:rFonts w:ascii="Cambria" w:hAnsi="Cambria"/>
          <w:sz w:val="32"/>
          <w:szCs w:val="32"/>
        </w:rPr>
        <w:lastRenderedPageBreak/>
        <w:t xml:space="preserve">кислородно-водородный синтезатор-нагнетатель который выделяет атомы водорода и кислорода из любой формы воды, а также из воздушной среды-эффект сухой воды горения. Импульсатор лазера, который можно использовать как указку или прицел, или использовать синтезатор вакуумной камеры, для ровного пламени различной мощности, соразмерно камере синтезирования и ёмкости сжатия газов, который был, по умолчанию, у каждого члена экипажа. Емкость его была небольшой, всего десять кубических сантиметров. Но он постоянно пополнялся и нагнеталось давление, что позволяло использовать это устройство, по прямому  назначению, как газовую горелку. Николай продолжал движения имитированным луком, и обернулся чтобы посмотреть на обстановку внутри пещеры. Абориген, тот что был повыше, вышел немного вперед, и его взгляд был прикован к процессу трения палок которые испускали дымок. Его интерес был настолько силен, что он преодолел страх. Зотов продолжая движения луком нагнетал поддув. Дым уже видно было невооруженным глазом, и вскоре одно волокно из комка, который сделал Виталий, загорелось слабым быстро передвигающимся по нити огоньком малого пламени похожим на искру. Николай отложил лук и одной рукой держал брусок с желобом в котором волокнистый комок древесины начал тлеть, другой рукой он придерживал этот комок. Он стал сильнее дуть на очаг воспламенения. Дым стал гуще и обильнее. Виталий стоял правым плечом внутрь пещеры позади командира, а Наталья стояла напротив, лицом к нему, ближе к левой от входа в пещеру сводной стене. С момента их прибытия прошло около получаса, а чувство было такое, что прошло несколько часов. Опустившиеся сумерки четко вырисовывали дискообразный аппарат висевший в пространстве на высоте около пяти метров от земли, и сорока метров от пещеры. Прометей висел практически на одной линии от входа в пещеру. С наступлением сумерек стала видимой луна. Её эллипс четко виднелся в левой части видимого небосвода. И она уже освещала поверхность земли, а </w:t>
      </w:r>
      <w:r w:rsidRPr="0010296F">
        <w:rPr>
          <w:rFonts w:ascii="Cambria" w:hAnsi="Cambria"/>
          <w:sz w:val="32"/>
          <w:szCs w:val="32"/>
        </w:rPr>
        <w:lastRenderedPageBreak/>
        <w:t xml:space="preserve">космолёт-телепортхронокар Прометей, находясь материально внутри системы, бросал продолговатую тень на поросшие мхом камни и склон вековой горы. Николай уже подкладывал в разгоревшийся очаг тонкие прутики хвороста и сняв краги выставил руки перед пылающим костром, чтобы их погреть. Павлов к нему присоединился, и посматривая вглубь пещеры пытался уловить пробудившийся у аборигенов интерес ко всему происходящему. Наталья осторожно присела на корточки рядом с командиром экипажа и как-то неуверенно прильнула к нему. </w:t>
      </w:r>
    </w:p>
    <w:p w14:paraId="38C6173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кто такие? Грохотом отражаясь от сводов пещеры прогремел голос. Один из великанов, тот что выступил вперед, который был повыше остальных. Виталий развернулся к великанам. </w:t>
      </w:r>
    </w:p>
    <w:p w14:paraId="227453F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путешественники... странники между мирами... Павлов скосил взгляд на Зотова, который уже достаточно хорошо разжег костер, от которого летящие искры трескавших поленьев летели закручиваясь потоками горячего воздуха вверх и в стороны. </w:t>
      </w:r>
    </w:p>
    <w:p w14:paraId="63C7230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этот мир наш общий с вами дом...Зотов встал с корточек в полный рост и правой рукой указал на выход из пещеры, а затем сделал круговое движение рукой. На сводчатых стенах пещеры плясали тени от языков пламени разгоревшегося костра и слышался треск пылающих поленьев. Около костра в радиусе полутора метров БКТПК показывал температуру по шкале Цельсия в тридцать восемь градусов. </w:t>
      </w:r>
    </w:p>
    <w:p w14:paraId="6997584C" w14:textId="77777777" w:rsidR="0010296F" w:rsidRPr="0010296F" w:rsidRDefault="0010296F" w:rsidP="0010296F">
      <w:pPr>
        <w:rPr>
          <w:rFonts w:ascii="Cambria" w:hAnsi="Cambria"/>
          <w:sz w:val="32"/>
          <w:szCs w:val="32"/>
        </w:rPr>
      </w:pPr>
      <w:r w:rsidRPr="0010296F">
        <w:rPr>
          <w:rFonts w:ascii="Cambria" w:hAnsi="Cambria"/>
          <w:sz w:val="32"/>
          <w:szCs w:val="32"/>
        </w:rPr>
        <w:t>- Мы видим разные странные вещи в небе. Высокий великан, судя по всему вождь, потому-что был крупным и всегда первый из общины осуществлял какие-либо действия, присел на корточки и почти поравнялся с группой хрононавтов. Расстояние между ними было около пяти метров.</w:t>
      </w:r>
    </w:p>
    <w:p w14:paraId="6E234182" w14:textId="77777777" w:rsidR="0010296F" w:rsidRPr="0010296F" w:rsidRDefault="0010296F" w:rsidP="0010296F">
      <w:pPr>
        <w:rPr>
          <w:rFonts w:ascii="Cambria" w:hAnsi="Cambria"/>
          <w:sz w:val="32"/>
          <w:szCs w:val="32"/>
        </w:rPr>
      </w:pPr>
      <w:r w:rsidRPr="0010296F">
        <w:rPr>
          <w:rFonts w:ascii="Cambria" w:hAnsi="Cambria"/>
          <w:sz w:val="32"/>
          <w:szCs w:val="32"/>
        </w:rPr>
        <w:t xml:space="preserve">-Мы считаем, что это боги нам показывают свое могущество. Его диалект был самым что ни на есть выразительным. БКТПК каждого космонавта переводил его речь в форму речи русского </w:t>
      </w:r>
      <w:r w:rsidRPr="0010296F">
        <w:rPr>
          <w:rFonts w:ascii="Cambria" w:hAnsi="Cambria"/>
          <w:sz w:val="32"/>
          <w:szCs w:val="32"/>
        </w:rPr>
        <w:lastRenderedPageBreak/>
        <w:t xml:space="preserve">языка легко распознаваемую для членов экипажа. К этому великану подошел тот что был с ним когда Прометей вышел из эфирного коридора. Все члены общины как-то оживились. </w:t>
      </w:r>
    </w:p>
    <w:p w14:paraId="599519A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видели как вы отогнали цефалов...а мы знаем, что если у них на пути кто-то попался, то они не оставят от него ничего...они очень опасные, опаснее чем тайгрис...Второй великан присел на корточки рядом. Лица аборигенов были в полтора раза больше чем у людей. Их дети были почти подстать взрослому человеку, даже выше; ростом в среднем около двух метров. Один из них вместе с еще одним великаном подошел к сидящим на корточках, и ребенок прижался к тому что был с топором. Подошедший великан был более мягких черт лица судя по всему мать. </w:t>
      </w:r>
    </w:p>
    <w:p w14:paraId="480503A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за тайгрис, которого вы так боитесь? Зотов поправил шейный обруч купола устраняя несуществующий недостаток и немного приблизился к великанам. </w:t>
      </w:r>
    </w:p>
    <w:p w14:paraId="03696F5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Ваш язык похож на наш...Вождь великанов пристально смотрел на Николая. Этот зверь питается больными и слабыми, но бывает и здоровых может убить. Голос великана гремел в сводах пещеры казалось синхронно плясавшим на стенах и потолке теням от языков пламени костра. </w:t>
      </w:r>
    </w:p>
    <w:p w14:paraId="7EE212E1"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-Почему же вы до сих пор не научились добывать огонь? Наталья ноги расставила на ширину плеч и её звонкий голосок отразился в сводах пещеры криком. </w:t>
      </w:r>
    </w:p>
    <w:p w14:paraId="41FB48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Ваша община давно существует здесь на этом склоне? Виталий не глядя на аборигенов посмотрел на Зотова указывая на то, что дрова заканчиваются. Великан как-то растерялся и что-то невнятно промямлил глядя на своего соплеменника. Видно было, что они не понимают сути вопроса, тем более что вопросов было сразу несколько. Для них прирученный, в сводах пещеры, огонь, был своего рода очередное чудо, которое проявили пришельцы. </w:t>
      </w:r>
    </w:p>
    <w:p w14:paraId="601D60B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Мы здесь много кругов...мы пришли сюда потому-что этот лес щедр на еду для нас и наших детей...Круг за кругом проходит много лун, мы знаем, что наши далекие предки прибывшие сюда были умны и многое могли...здесь хотя бы можно укрыться от зверей. Великан смотрел в танцующие языки пламени костра и в его глазах блеснули слезы. БКТПК переводил его речь, Павлов и Зотов переглянулись, они понимали, что это оставшиеся в живых потомки далекой исчезнувшей цивилизации, о которой ничего, совершенно, не известно современной науке. Встреча с этими большими людьми здесь в конце мелового периода исторического прошлого планеты, сама по себе является абсолютной неожиданностью. </w:t>
      </w:r>
    </w:p>
    <w:p w14:paraId="6214105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Кроме вас, есть еще другие племена или группы людей? Вопрос прогремел в пространстве пещеры казалось бы из ниоткуда. Владимир смотрел на оптический панорамный экран, и поглядывал на полусферу центральной консоли, в которой были все данные биометрических параметров каждого человека внутри пещеры. А также данные о температуре и влажности. Он был на внешней громкой связи по радиоканалу поэтому его слышали все. Великаны переглянулись - ох. </w:t>
      </w:r>
    </w:p>
    <w:p w14:paraId="36C4AF5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пришли от восхода солнца. Вождь в сторону выбросил руку. - Отцы наших отцов жили там. Потом они пошли оттуда, там стало очень плохо жить и холодно. Вождь немного осмелев еще продвинулся к костру. Ему заметно хотелось устроиться рядом с огнем. Одно из поленьев громко треснуло в месте сучка, и несколько горящих искр упали на покрытый мхом каменистый пол пещеры вблизи великана. Он резко отстранился и, потеряв равновесие, свалился на бок облокотившись на левую руку, и первый раз за всё время общения с пришельцами, улыбнулся. У него была почти белоснежная улыбка полного зубов рта. Николай лишь сосредоточенно наблюдал за этим. БКТПК каждого члена экипажа выдал информацию от биосканера и его психоанализатора. Биологический вид этих великанов </w:t>
      </w:r>
      <w:r w:rsidRPr="0010296F">
        <w:rPr>
          <w:rFonts w:ascii="Cambria" w:hAnsi="Cambria"/>
          <w:sz w:val="32"/>
          <w:szCs w:val="32"/>
        </w:rPr>
        <w:lastRenderedPageBreak/>
        <w:t xml:space="preserve">представляет разумную жизнь и степень развития на уровне среднеобразованного разумного человека. В освещенном пламенем костра пространстве пещеры, в его глубине, где члены общины наблюдали все происходящее, начался галдеж. Их видно было уже без оптосканера своими глазами. Николай дал знак своим коллегам и они, каждый, убрали свой купол. Это в очередной раз вызвало округление удивленных глаз всей общины, и на непродолжительное время создало звенящую тишину в сводах пещеры, которая нарушилась лишь треском пламенеющих поленьев костра. Немного спустя аборигены уже осмелев грелись почти всей общиной у костра и в сводах пещеры слышались оживленные голоса людей и детский смех. Виталий сходил еще раз к сухому уже приметному дереву за хворостом, и оставив довольно приличную кучу, хрононавты вернулись на космолёт, который после того как экипаж вернулся на борт исчез из вида великанов. </w:t>
      </w:r>
    </w:p>
    <w:p w14:paraId="3287FB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 сегодня хватит. Мы и так вторые сутки не отдыхали как мы это себе представляем; нормально выспаться. Дежурить будем по два часа, первый стою я, за мной Володя, потом Виталик, и потом снова я. Зотов, выходя из шлюзовой кабины лифта, убрал купол-оглядел своих коллег, и направился к пролету, чтобы подняться на уровень рубки. Наш экипаж состоит из женщин и мужчин, которых мы мужчины охраняем и защищаем, поэтому дежурства несем только мы-мужчины. Он оглянулся на Павлова и ступил на ступень пролета, представлявший собой лестницу из нанопластичной стали в пластсиликовой серой окантовке. По краям каждой ступени была лента из фотодиодных кристаллов, которые в технологический конструктив включили для того, чтобы они оповещали визуально о степени состояния эмп корпуса космолета. Гулкий звук напряжения электромагнитных полей костюма и корпуса космолета при взаимодействии раздавался с каждым шагом членов группы. А светящиеся ленты ступеней едва заметно вспыхивали от взаимодействий эмп. </w:t>
      </w:r>
    </w:p>
    <w:p w14:paraId="25C03FC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В рубке-экипажной палубы было тихо. Зотов, обдумывая последние события, смотрел на проход пещеры и окрестности освещаемые луной давно минувшей древности. Костер аборигены сохраняли исправно, судя по всему они хотели сохранить его навсегда. Несколькими вылазками они натаскали еще веток и даже притащили, и это им было сделать довольно нелегко, целое дерево или часть его, на котором казалось с одной стороны нет жизни. «Они очень разумны и легко обучаемы.»: эта мысль проносилась в голове Николая уже не в первый раз. Он развалился в своем кресле, и нижняя часть кресла, поддерживающая ноги в одном положении, разложилась согласно команде. Он вытянул ноги и сделал вытягивание рук скрестив пальцы, которые хрустнули в суставах. Он задумался о доме и о семье, вспоминая их лица. Беспокойное напряжение вызывал тот факт, что он в подробностях их не мог вспомнить. «Да и помнил ли вообще их подробно когда-нибудь.»: эта мысль вызвала у него прямо-таки вспышку гнева на самого себя, на то что он слаб и глуп, как он мог так поступить со своими родными, которые верят в него и наверняка помнят его лицо и голос, в самых что ни на есть выразительных подробностях. Так он сидел в раздумьях и занятиях самоедством, проводя первым дежурство у пульта. Таймер оповестил, что прошло два часа. Он вдруг как-то странно подумал: А для какой системы прошло это время? Застрявший в сознании вопрос набирал силу и мощь. Он буквально стучал в виски и поднялся уровень адреналина в крови, пульс участился. «Что если?»: Зотов вдруг собрался в кресле и оно не успевало собраться согласно изменениям его положения тела. В экипажной было тихо и только звуки индикаторов некоторых приборов говорили о жизни корабля. Гулкий звук эмп при перемене точки координат и звук полимерной обшивки кресла появился в результате его внезапного будоражения. Николай активировал на своей консоли полусферу и стал набирать команды. В каюте стало светлее и он обвел взглядом всех своих товарищей, которые спали в своих расклавшихся креслах. «О чем их сны? Сейчас не </w:t>
      </w:r>
      <w:r w:rsidRPr="0010296F">
        <w:rPr>
          <w:rFonts w:ascii="Cambria" w:hAnsi="Cambria"/>
          <w:sz w:val="32"/>
          <w:szCs w:val="32"/>
        </w:rPr>
        <w:lastRenderedPageBreak/>
        <w:t xml:space="preserve">об этом.»: он как-бы говорил сам с собой, задавая вопросы и сам же на них отвечая. Владимир открыл глаза. Его БКТПК вернул его из странствий в мире грез. Ученые, продумывая этот уникальный аппарат, старались предусмотреть всевозможные варианты развития событий. Они проработали систему замкнутого цикла трансформации минераллизирования органики - СЗЦТМО. А также любой формации белка и жидкостей. Другими словами на космолете Прометей(Нептун-4) был замкнутый цикл жизнедеятельности организмов благодаря разработанной системе. Получить тот или иной вид белкового соединения, или состав жидкости, можно было задав команду КБК. В спецрезервуары поступало заданное количество органики согласно имеющимся цикличным ресурсам. Получить желаемое соединение в заданном объеме и емкости можно было используя АБОС - аппарат бортового органического снабжения. Модули этого аппарата были у каждого кресла. </w:t>
      </w:r>
    </w:p>
    <w:p w14:paraId="5B5C168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Наш белковый  кристаллит конечно хорошо поддерживает биопроцессы, но не дает никакого удовлетворения...Мухин проморгался, и уставился на Николая, у которого был вид школьника написавшего на классной доске эдакое словцо, которое ставит в неловкое положение учителя прочитавшего его. </w:t>
      </w:r>
    </w:p>
    <w:p w14:paraId="76D9135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Володя, я не расспрашивал тебя, да и как-то не довелось. О том, как ты вернулся... скажи, ты не встречал никого из тех миров куда ты перемещался? Зотов смотрел на Мухина стараясь уловить его состояние и малейшую реакцию. Вопрос был явно с подвохом. </w:t>
      </w:r>
    </w:p>
    <w:p w14:paraId="00C7790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Почему ты меня сейчас об этом спрашиваешь, Коля? Владимир взял из пенала цилиндрический контейнер из полимерстекла, снизу: с левой стороны кресла, и вставил его в камеру АБОСа. Набрал голосовую команду БКТПК, а через несколько секунд вынул из камеры наполненный минводой контейнер, и сделал несколько глотков через герметичную </w:t>
      </w:r>
      <w:r w:rsidRPr="0010296F">
        <w:rPr>
          <w:rFonts w:ascii="Cambria" w:hAnsi="Cambria"/>
          <w:sz w:val="32"/>
          <w:szCs w:val="32"/>
        </w:rPr>
        <w:lastRenderedPageBreak/>
        <w:t xml:space="preserve">силиконовую присоску. Удовлетворенно выдохнул и откинувшись в кресле вытер губы правой ладонью. - Не понимаю тебя о чем ты. Я же говорил тебе, что ни с кем не вступал в контакт. Мухин выжидал ответной реакции. Он и сам уже не знал точно, был ли этот контакт у него, или это была игра воображения. </w:t>
      </w:r>
    </w:p>
    <w:p w14:paraId="7F79B5A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не хочешь рассказывать твое дело, но я хочу быть уверенным в своих людях. </w:t>
      </w:r>
    </w:p>
    <w:p w14:paraId="7B3B0B3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разве дал тебе повод во мне усомниться? </w:t>
      </w:r>
    </w:p>
    <w:p w14:paraId="232ABEF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Нет, но я абсолютно уверен, что ты мне рассказал далеко не всё, из того что ты видел и пережил... это ведь касается нас всех, Володя... Зотов встал резко из кресла и оно немного качнулось. Сделав те же самые действия, что до этого сделал Владимир, Зотов отпил из своего контейнера минводы почти половину из литровой емкости контейнера. Приятная влага протекала по гортани и пищеводу обволакивая стенки желудка, вызывая чувство настоящего упоения. Николай сделал глубокий вдох и выдох, и скосил взгляд вправо на центральную консоль. Левой ладонью сделал несколько движений укладывая вправо свои светло русые волосы в прическу, которая как ему казалось утратила свой вид, но эти движения были скорее обработанные до автоматизма и по привычке, нежели имели какую-либо на этот момент эстетическую необходимость. </w:t>
      </w:r>
    </w:p>
    <w:p w14:paraId="39ECA5D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тебя мучает? Ляг отдохни поспи немного, ты почти двое суток не спал. Мухин нажал на мочку левого уха и установленный нанодинамик активировал синхронизацию с БКТПК. В левом ухе зазвучал женский голос: «Выберете действие». Далее на выбор предлагалось выбрать один из пунктов меню мультимедиа. Владимир мыслекомандой выбрал проигрыватель звуковых файлов. Затем трансполировал проекцию слайда-окна плеера, выбрал группу файлов и убрал слайд. В левом ухе зазвучал Моцарт "Лунная соната". Он любил классику не менее чем Зотов, или кто-то из членов экипажа. </w:t>
      </w:r>
      <w:r w:rsidRPr="0010296F">
        <w:rPr>
          <w:rFonts w:ascii="Cambria" w:hAnsi="Cambria"/>
          <w:sz w:val="32"/>
          <w:szCs w:val="32"/>
        </w:rPr>
        <w:lastRenderedPageBreak/>
        <w:t xml:space="preserve">Эта музыка нравилась, по психоподбору проведенному комиссией, всем участникам этой экспедиции, и всего проекта. </w:t>
      </w:r>
    </w:p>
    <w:p w14:paraId="46A2944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тут подумал, а что если мы перенесём свою материю на один день назад, а затем на два дня вперёд и вернемся сюда же, изменится ли и насколько реальность... это крайне важно для науки и для меня лично тоже, думаю, что всем остальным, и конечно же тебе, Володя... Зотов смотрел на Мухина через правое плечо, затем повернулся к нему глядя на него выжидательно. Он видел как Владимир повернулся в кресле свесив ноги сбоку и опустил голову. </w:t>
      </w:r>
    </w:p>
    <w:p w14:paraId="661F2E9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Чтож, это ведь часть нашей миссии, мы ведь для этого отправились в это путешествие...Мухин поднял голову, немного склонил её набок, и наигранно надменности смотрел на своего друга и командира. Зотов улыбнулся, обойдя центральную консоль проходя мимо Виктории и Натальи; подошёл к нему выставляя для рукопожатия руку и крепко пожал руку Мухина. Так они трясли своим рукопожатием с полминуты глядя в глаза друг другу. Зотов развернулся к центральной консоли и всмотрелся в проекцию полусферы, на которой отображались данные от зондов о внешнем мире, а также данные о внутренних процессах и биоритмах экипажа. - После того как мы переместились впервые, я стал смотреть иначе на всё вокруг. Николай задумчиво рассматривал биоритмы своего собственного тела. </w:t>
      </w:r>
    </w:p>
    <w:p w14:paraId="554B965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говорил тебе, что мы очень близко от разгадки. Но постичь в полном объёме суть Творения мы не можем ввиду наших привязок к реальности. Точнее привязок к тому, что нашим сознанием воспринимается как реальность. Владимир задумчиво приопустил веки и скосил взгляд на панораму внешнего мира. </w:t>
      </w:r>
    </w:p>
    <w:p w14:paraId="4FD49ED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ведь ещё до «Прыжка» с тобой говорили об этом. Зотов обернулся влево, туда же куда смотрел Мухин, и смотрел как в пещере вековых гор, танцует пламя костра. - Даже с учётом всех параметров определения точки в пространстве, даже </w:t>
      </w:r>
      <w:r w:rsidRPr="0010296F">
        <w:rPr>
          <w:rFonts w:ascii="Cambria" w:hAnsi="Cambria"/>
          <w:sz w:val="32"/>
          <w:szCs w:val="32"/>
        </w:rPr>
        <w:lastRenderedPageBreak/>
        <w:t xml:space="preserve">осознанно получив диметилтриптамин, при этом управляя процессом его получения, активируя осознанно шишковидную железу; этот интерфейс материи и сознания, мы не можем дать определение цветку жизни; встроенному интеллекту матрицы пространства и времени. Что это за вибрация. Мы сопоставили все киматические шаблоны и определили нахождение отпечатка БОГа, мы сделали всё возможное для научного достижения тайны вселенной. Зотов медленно повернул голову и посмотрел Владимиру в глаза. – Сам факт измерения определяет материю. А наше сознание определяет само себя в результате электрохимической реакции взаимодействия нейронов в головном и спинном мозге, посредством самого факта существования органа восприятия. В результате восприятие материи происходит через призму сознания; пятью органами чувств, и взбалансированным управлением эндокринной системы регулирующей фазы быстрого сна, и бодрствования, благодаря чему мы распознаем окружающую действительность. Наши достижения позволяют нам задействовать наш мозг как квантовую систему- компьютер способную дать нам возможность управлять реальностью, но архаичный процесс творения непрерывен и вечен, в котором материя и сознание это одно целое, а разум познающий этот процесс осознаёт себя как фрактальная структура всей вселенной, которая творит и осознаёт себя сама посредством самого измеряющего сознания. Николай на одном дыхании выпалил: Всё это вокруг нас, и с нами происходящее; было, есть, и будет всегда. Мы построили этот аппарат. Николай сделал круговое движение головой. – Который по сути представляет собой мембрану. Ты ведь знаешь как мы проектировали и создавали его. Мы знали, что есть энергетическое поле связывающее абсолютно все вещи, как гигантский мозг и нервная система вселенной проходящее сквозь всё и заполняющее вакуум пространства. Вибрация-звук пронизывает время и существует вечно. Бозон Хиггса направил ход определения точки в пространстве, это указало на фактическое энергетическое поле самоподобности </w:t>
      </w:r>
      <w:r w:rsidRPr="0010296F">
        <w:rPr>
          <w:rFonts w:ascii="Cambria" w:hAnsi="Cambria"/>
          <w:sz w:val="32"/>
          <w:szCs w:val="32"/>
        </w:rPr>
        <w:lastRenderedPageBreak/>
        <w:t xml:space="preserve">логарифмической спирали объединяющее все культуры и религии мира. Мы знали, что пространство само по себе, и мы с тобой и есть время, которое мы смогли постичь. Мы учли, что ткань материи природы пронизана спиральной цикличностью волн вибраций, проходя через все проекции материи и пространства, стремясь к своему рекурсивному развитию меняясь и трансформируясь фрактально, согласно конструкции архитипичной формы самоподобности спиральной фрактальности и сферической итерации; качеством самого пространства. Поэтому «Прометей» по принципу Платоновского золотого ключа(Золотое сечение); и сфера; и логарифмическая спираль, одновременно, в любой точке измерения и под любым углом зрения. Но все наши стремления постичь таинственный смысл вселенной, всматриваясь в материю и её устройства, приводят нас к тому, что этот смысл всегда был и есть в нас самих. Зотов чуть склонил голову и бегло посмотрел на левую руку, на которой была пластина БКТПК. </w:t>
      </w:r>
    </w:p>
    <w:p w14:paraId="2ADE8043" w14:textId="77777777" w:rsidR="0010296F" w:rsidRPr="0010296F" w:rsidRDefault="0010296F" w:rsidP="0010296F">
      <w:pPr>
        <w:rPr>
          <w:rFonts w:ascii="Cambria" w:hAnsi="Cambria"/>
          <w:sz w:val="32"/>
          <w:szCs w:val="32"/>
        </w:rPr>
      </w:pPr>
      <w:r w:rsidRPr="0010296F">
        <w:rPr>
          <w:rFonts w:ascii="Cambria" w:hAnsi="Cambria"/>
          <w:sz w:val="32"/>
          <w:szCs w:val="32"/>
        </w:rPr>
        <w:t xml:space="preserve">Владимир немного отпил из фляги минводы, и задумчиво хмыкнул: «Зачем ты мне это повествуешь, я знаю о чём ты говоришь мне...». - Архитипичные формы мы наблюдаем во всех фрактальных масштабах вселенной, которые пронизывают всю ткань природы пространства. Пентаграммное, по принципу самоподобности логарифмической спирали, выражение материи в плотном, который мы называем корпускулярным, мире, определяется вибрацией вне измерений, вся тёмная энергия пространства нейтральна и вечна, и существует вне измерений, пронизывая, согласно золотого сечения логарифмической спирали по аранжировке филлотаксиса*26, всю ткань вселенной из вечности в вечность до бесконечности. Это энергетическое поле, поле Акаши*27, пронизывает абсолютно ВСЁ, представляя собой вечную вибрацию, и является абсолютно ВСЕМ. Мухин немного запрокинул голову и скосил взгляд на пребывающего во сне Павлова. </w:t>
      </w:r>
    </w:p>
    <w:p w14:paraId="34EB623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*26 Аранжировка Филлотаксиса наблюдается повсюду. В исходной гексагональной фазе самоорганизующихся нуклеотидах ДНК, от генеалогического древа размножающихся кроликов до сосновых шишек, у кактусов, у снежинок и простых организмов таких как диатомовые водоросли. Диатомовые водоросли являются одним из более распространенных типов фитопланктона, который является одним из ключевых элементов в пищевой цепочке всех живых организмов во всём плотном-физическом мире. </w:t>
      </w:r>
    </w:p>
    <w:p w14:paraId="45244DBF" w14:textId="77777777" w:rsidR="0010296F" w:rsidRPr="0010296F" w:rsidRDefault="0010296F" w:rsidP="0010296F">
      <w:pPr>
        <w:rPr>
          <w:rFonts w:ascii="Cambria" w:hAnsi="Cambria"/>
          <w:sz w:val="32"/>
          <w:szCs w:val="32"/>
        </w:rPr>
      </w:pPr>
      <w:r w:rsidRPr="0010296F">
        <w:rPr>
          <w:rFonts w:ascii="Cambria" w:hAnsi="Cambria"/>
          <w:sz w:val="32"/>
          <w:szCs w:val="32"/>
        </w:rPr>
        <w:t xml:space="preserve">*27 Акаша-Поле Акаши (Хроники Акаши) также акаши́ческие записи — теософский эзотерический, а также антропософский термин, описывающий мистическое знание, закодированное в нефизической сфере бытия. Нет никаких научных доказательств достоверности Хроник Акаши. Мистиками считается, что Хроники содержат в себе весь совокупный и коллективный опыт всех разумных существ и историю возникновения Вселенной. Для определения Хроник Акаши используются образные аналогии с «библиотекой», «вселенским компьютером» или «Разумом Бога». Это измерение сознания, которое содержит в себе вибрационную запись о КАЖДОЙ душе и её пути. Это вибрационное тело сознания существует повсюду во всей своей полноте и целиком доступно всегда и везде. Таким образом, Хроники являются совокупностью эмпирических знаний обо всём, что каждая душа думала, говорила и делала за все своё существование, а также обо всех её будущих вероятностях. Согласно Хроникам, все души вечны. </w:t>
      </w:r>
    </w:p>
    <w:p w14:paraId="1CC769D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Правильно. Мы научились лавировать в пространстве резонируясь с этой вибрацией. Но самосознание может быть определено только путём наблюдения этого, одновременно рассматривая себя как снаружи так и изнутри. Глаз с помощью которого мы смотрим на вселенную, и глаз которым вселенная смотрит на нас; один и тот же. О существовании энергии определяющей наш фрактальный мир мы знали, и мы научились синтезировать наши чувства и наш разум. Материя </w:t>
      </w:r>
      <w:r w:rsidRPr="0010296F">
        <w:rPr>
          <w:rFonts w:ascii="Cambria" w:hAnsi="Cambria"/>
          <w:sz w:val="32"/>
          <w:szCs w:val="32"/>
        </w:rPr>
        <w:lastRenderedPageBreak/>
        <w:t xml:space="preserve">трансформируется согласно наших чувств, которые на данный момент сбалансированы; мы пробудились. Нужно провести этот прямой опыт-опыт наблюдателя. Но ты также понимаешь, что есть абсолютно подтвержденная связь всего во вселенной. Мы воспринимаем реальность пятью органами чувств и шестым своим чувством; своим самосознанием, и мы убедились в существовании чувства, которое осознаёт все чувства как одно целое, и одновременно становится им закручиваясь в бесконечность. Мы смогли научится осознавать самих себя, активируя тем самым импульс деактивации. Этот парадокс мы научились проходить на генном уровне восприятия вещества, мы нашли самих себя, но в конечном итоге каждый из нас определяет путь нахождения всего создания своим сознанием, потому-как кванты; осознание и присутствие определяется ежемоментно. Николай вернулся в своё кресло, и удобно в нём расположившись сложил большой и средний пальцы рук соединив их образуя кольца, а сами кисти рук развернул тыльной стороной к лицу, и внутри самого себя создал звуковолновую вибрацию: «Ом». Он, как и все остальные члены экипажа, таким образом успокаивал свой ум, чтобы он плавно перешёл в сон. </w:t>
      </w:r>
    </w:p>
    <w:p w14:paraId="2933FB3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Для чего мы это делаем? Владимир смотрел на танцующие языки пламени костра в пещере, и задумчиво хмыкнул. </w:t>
      </w:r>
    </w:p>
    <w:p w14:paraId="4A39BAA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Для опыта, Володя, для саморазвития единого сознания всей вселенной. Николай открыл глаза, и склонив голову на правое плечо посмотрел на Мухина, который рассматривал внешний мир. </w:t>
      </w:r>
    </w:p>
    <w:p w14:paraId="23BAB00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ведь опыт саморазвития единого сознания может быть воспринят только другим сознанием…Мы все, и все всевозможные миры, и всё что в этих мирах это и есть опыт саморазвития единого сознания. Тогда всё что нам остаётся это направленно поддаться этой вибрации и найти тот самый Платоновский золотой ключ. Владимир резко повернул голову и посмотрел в глаза Николая. – Но если это аксиома, то для чего </w:t>
      </w:r>
      <w:r w:rsidRPr="0010296F">
        <w:rPr>
          <w:rFonts w:ascii="Cambria" w:hAnsi="Cambria"/>
          <w:sz w:val="32"/>
          <w:szCs w:val="32"/>
        </w:rPr>
        <w:lastRenderedPageBreak/>
        <w:t xml:space="preserve">тогда мы здесь в этом затерянном мире. Неужели мы не могли просто посмотреть в самих себя и не жертвовать своими жизнями ради этого. </w:t>
      </w:r>
    </w:p>
    <w:p w14:paraId="4BFFACB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невозможный выбор, Володя…Мы все и всё что вокруг нас, и за пеленой сна, это единое сознание…Мы знали, что это непостижимо для осознания, и возможность невозврата реальна, но никто до нас не мог осознавать всю полноту глубины этого, и вселенский парадокс. Мы как вечно голодные духи гонимся за мечтой, мчимся и учимся на своём опыте, но наши привязки к нашему фрактальному миру укреплённые чувствами, не дают нам покоя ума для постижения вселенной. Во сне мы создаём нашу реальность в которой находимся во время бодрствования, нам оставалось только пробудится в реальности оставаясь во сне и бодрствовании одновременно и ежемоментно, и нам это удалось. Наши БКТПК снимают границы разума, но полностью не удовлетворяют нас, оставляя последний штрих для того, кто будет очевидцем, или свидетелем происходящего. Ты ведь помнишь: не тот о ком может подумать ум, а тот посредством кого существует и может думать этот ум, не тот о ком можно сказать словами, а тот посредством кого эти слова могут быть сказанными, не тот кого можно увидеть глазами, а тот посредством кого могут видеть глаза, не тот кого можно слышать ушами, а тот посредством кого могут слышать уши, не тот кого можно ощутить тактильно, а тот посредством кого существует орган восприятия, не тот кого может почувствовать нюх, а тот посредством кого существует сам этот орган обоняния способный различать запахи. Мы также ощутили, что есть чувство которое является величиной реальности всех архитипичных форм и проекций всей вселенной, времени и пространства; это любовь. Только это чувство пронзает абсолютно ВСЁ и является ВСЕМ. Только любовь может существовать вечно и является самой вечностью, энергией и силой которая движет созвездиями и всей жизнью, которая заполняет вакуум пространства, материю, и сознание. Ты же </w:t>
      </w:r>
      <w:r w:rsidRPr="0010296F">
        <w:rPr>
          <w:rFonts w:ascii="Cambria" w:hAnsi="Cambria"/>
          <w:sz w:val="32"/>
          <w:szCs w:val="32"/>
        </w:rPr>
        <w:lastRenderedPageBreak/>
        <w:t xml:space="preserve">знаешь, что любовь ничего не просит, не зовёт и не гонит, не оценивает; как это делает наш эгоистичный ум увлекаясь игрой приходящих форм, любовь есть абсолютно во всём и является абсолютно всем: модель Абсолюта. Мы приняли реальность такой какая она есть, и пошли путём красоты, путём золотой середины; мы делаем неделая, мы создаём сами свою реальность и раскрыли свои сердца. Николай бросил взгляд на передний пенал костюма, где находится на данный момент БКТПК, потом снова закрыл глаза, сложил большой и средний пальцы рук соединив их образуя кольца и создал внутри себя звуковую вибрацию: «Ом». Он сквозь прикрытые веки посмотрел в свои ладони и шепотом произнёс слова одного известного поэта: «Увидеть мир в одной песчинке, и космос весь в лесной травинке, вместить в ладони бесконечность, и в миге мимолётном вечность.» Николай откинулся в своём кресле, а через несколько секунд крепко уснул. Мухин остался бодрствовать один, размышляя обо всём вокруг происходящем. В памяти стали всплывать различные картины того, что с ним происходило в жизни. Ему виделось; как в школьном дворе он и его друзья играют в квадрат. Эта такая игра в мяч. Правила игры довольно простые, но сама по себе игра вызывала у него чувство здорового азарта и время пролетало совсем незаметно. Нужно было самое главное не угодить мячом в этот квадрат, который для каждого участника был не квадратом, а ромбом. Разделенное на четыре равные участка поле игры, представляло из себя большой квадрат; мелом чертили ребята в основном на глаз, в среднем пять на пять метров, учитывая что чертили от руки, относительно равносторонний квадрат. В центре которого в каждом участке поля был срезан начерченной линией угол, и все линии всех участков соединялись образуя ромб относительно каждого участника, который им казался ромбом, на самом деле образовывалась геометрическая фигура-пирамида. Попадание в ромб-пирамиду означало вылет из квадрата. Но из него можно было вылететь также после того; как на твоё поле попадает мяч и ты не смог его обработать и отбить другому </w:t>
      </w:r>
      <w:r w:rsidRPr="0010296F">
        <w:rPr>
          <w:rFonts w:ascii="Cambria" w:hAnsi="Cambria"/>
          <w:sz w:val="32"/>
          <w:szCs w:val="32"/>
        </w:rPr>
        <w:lastRenderedPageBreak/>
        <w:t xml:space="preserve">игроку, набрав за несколько раз; пять минус очков. Если тебе его отправил игрок от ноги; то это одно минус очко, но можно было начеканить; колено два, голова три, и сбрасывая себе на ногу отправить, начеканенный минус очками, мяч на вылет любому из участников игры. Всё было тогда понятно, проиграл - вылетел, ждёшь снова своей очереди, чтобы войти в квадрат. Сейчас же он волею судьбы оказался в центре самого грандиозного и авантюрного эксперимента, участником абсолютно уникальной экспедиции на машине времени. Эта мысль сама по себе настолько фантастична, что в неё, даже участвуя в этом, до сих пор не верится. Всё кажется каким-то ненастоящим даже боль. В голове зародилась мысль; вспомнились слова одного очень известного человека и мыслителя: «А что если маленький ничтожный человек, у которого нет ни положения, ни денег, а лишь подмоченная репутация может сделать для блага других людей и даже всей планеты больше, чем огромные корпорации или правительства больших стран?» Он сделал глоток минводы со вкусом лимона, и задумчиво посмотрел на цилиндрический контейнер из которого отпил. Зелёновато-синее матовое полимерстекло приятно было на ощупь. На боковой поверхности цилиндра были красные риски: по шкале уровня заполнения контейнера. Уровень показывал меньше половины. Он посмотрел на оптический панорамный экран в котором виднелся участок склона молодого уральского горного хребта, в котором на одной линии с линией его обзора была пещера; в недрах которой горел костёр. Вокруг него большие люди, как это делал Зотов, выставляли, к плясавшим языкам пламени, навстречу, свои большие руки. А на их лицах, даже с такого расстояния, сорок метров, виднелись счастливые лица. «Как же они выжили в таких условиях, полная антисанитария и отсутствие тепла. Только шкуры согревали их. Кстати чьи это шкуры?»: вопросы застряли в сознании Владимира. Он активировал полусферу своей консоли и стал перебирать терабайты информации. Он искал упоминания геологических исследований этой области о доисторических животных, у </w:t>
      </w:r>
      <w:r w:rsidRPr="0010296F">
        <w:rPr>
          <w:rFonts w:ascii="Cambria" w:hAnsi="Cambria"/>
          <w:sz w:val="32"/>
          <w:szCs w:val="32"/>
        </w:rPr>
        <w:lastRenderedPageBreak/>
        <w:t xml:space="preserve">которых была шкура с мехом или ворсом. Выбрал несколько и стал про них читать, призвав для выполнения этого БКТПК. Мягкий мужской синтезированный голос стал вещать ему о том, как предположительно жили эти существа. Владимир решил просто послушать голос, ответы на вопросы приходили синхронно самим вопросам, но ему захотелось выслушать лекцию. Выслушав список он убрал полусферу и откинулся в кресле. Немного прикрыл глаза и в узкие щели век смотрел на центральную консоль, в которой отображались данные о всех жизненных процессах протекающих внутри пещеры и снаружи в радиусе ста метров, а также данные о поверхности планеты и атмосфере. Он сделал глоток, и в памяти снова всплыла картина того как он проходил службу в армии по призыву. Он видел как в солдатской столовой их кормили рыбными котлетами, с картошкой пюре на гарнир. Вернувшись из воспоминаний он сглотнул слюну. Ему очень уж как- то захотелось этих обычных рыбных котлет и казалось, что нет на этот момент ничего лучше, что можно пожелать. Он знал, что можно было используя белковую матрицу и проекции БКТПК создать себе "царский ужин". В контейнер с крахмальной минводой направить проекцию любого блюда, получить визуальную и вкусовую иллюзию, и на самом деле насытиться этим, но ощущения будут в диссонансе с глазами и языком, а главное: с разумом. Любая форма замены это ложь, которая может быть красивой даже очень, тем не менее эта фикция. В экипажной было тепло от радиомагнитных конденсаторов и климат-систем, но там в пещере был настоящий огонь и живое тепло от настоящего пламени. Он уставился в панорамный экран космолёта и просто наблюдал как эти, далёкие от сверхтехнологий, большие люди живут, а точнее выживают; испытывая настоящие ощущения базовой формы восприятия действительного мира, и он им даже немного завидовал. В их мире всё решает сила организма и его способность преодолевать различные испытания и трудности; тяготы и лишения. Закаляясь в этих суровых условиях в живых оставались самые крепкие и здоровые. Это и есть естественный </w:t>
      </w:r>
      <w:r w:rsidRPr="0010296F">
        <w:rPr>
          <w:rFonts w:ascii="Cambria" w:hAnsi="Cambria"/>
          <w:sz w:val="32"/>
          <w:szCs w:val="32"/>
        </w:rPr>
        <w:lastRenderedPageBreak/>
        <w:t>отбор, который лежит в основе всего живого мира природы. Он осмотрелся по периметру экипажной слушая звуки от индикаторов различных приборов. «Здесь мы как в стальном гробу: не живые и не мертвые...Машина времени есть в каждом из нас с самого рождения до смерти, которая позволяет нам путешествие в прошлое путём воспоминаний, и путешествие в будущее путём мечтаний.»: эта мысль его заставила серьёзно осмысливать суть всего с ним происходящего. – «Может быть не правильно всё что мы делаем, или нам самим у этих аборигенов нужно поучиться».</w:t>
      </w:r>
    </w:p>
    <w:p w14:paraId="2A92072E"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воспоминании встала картина того, как два пацана, одному пятнадцать лет, второму пять лет, пошли на рыбалку. Был субботний летний день августа, и в округе множество рыбаков разных возрастов собрались на берегу речки в предвкушении хорошего дня. Некоторые с восторгом перечисляли свои недавние трофеи тем кто в непосредственной близости устроился на ловлю рыбы, некоторые были парами или группами в несколько человек, и по всему берегу шла тихая возня. В основной своей массе рыбаки расположились в тени деревьев, а пацаны прошли на солнечную сторону через мост, на место которое на местном диалекте звалось «камни». Владимир от этих воспоминаний растянул улыбку. Устроившись на месте ловли, тот что постарше, пацан, слепил кулачный шар из теста и всяких пряностей типа макухи, вареной в пряном соусе каши, и облепил снасть внешне напоминающую пружину с крючками таким образом, что вся таившаяся для рыбы опасность была глубоко внутри. Он дал подержать этот шар младшему брату, который двумя руками его держал в своих маленьких руках, а после этого закинул донку на середину речки. День набирал силу, и постепенно всё больше просыпался город. По маленькому мосту, по которому братья пришли на рыбалку, изредка проезжали, в основном грузовые машины издавая сильные стукающие звуки. Настроение у всех было отличное. Старший брат собрал из трёх секций бамбуковую удочку, и постоянно менял место заброса и </w:t>
      </w:r>
      <w:r w:rsidRPr="0010296F">
        <w:rPr>
          <w:rFonts w:ascii="Cambria" w:hAnsi="Cambria"/>
          <w:sz w:val="32"/>
          <w:szCs w:val="32"/>
        </w:rPr>
        <w:lastRenderedPageBreak/>
        <w:t xml:space="preserve">наживку на крючке. Вокруг многие из рыбаков уже могли похвастаться свежим уловом, как неожиданно зазвонил колокольчик извешающий о поклевке на донку. Но это даже было не поклевка, это был один рывок, который сбросил с лески этот колокольчик зазвеневший один раз. Пятнадцатилетний подросток рванулся удержать моток лески, при этом отбросил удочку, одновременно удерживаясь на камнях, чтобы не упасть в воду. Леска была очень толстая и крепкая, но сила рыбы была очень высокой, и старший пацан просто устал бороться с этой рыбой, чтобы её вытащить из речки. Он примотал, к растущему рядом кусту, леску донки в миллиметр толщиной, и побежал попросить помощи у рыбаков смотрящих на это и находящихся поблизости. После того как трое мужчин справились с этой рыбиной, два брата шли домой с трофеем, о котором мечтал каждый из присутствующих в округе рыбаков. На шее, как шарф, у старшего брата был сазан на девять килограммов, а младший брат шёл рядом и с чувством неописуемой радости и удовлетворения со всего маху хлопал ладонью по глазу этой рыбины. А смотря на своего старшего брата, он видел не просто брата и рыбака, он видел воплощение Бога Рыбалки, и гордился своим братом всей душой. </w:t>
      </w:r>
    </w:p>
    <w:p w14:paraId="3F2A3E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Таймер известил, что прошло два часа, и Виталий открыл глаза. </w:t>
      </w:r>
    </w:p>
    <w:p w14:paraId="52B0CAC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как тут, всё спокойно? Хриплым голосом и немного прокашлялся; Виталий свесил ноги со своего кресла, которое стало собираться в начальное положение, издавая едва слышный гулкий звук привода и смены частоты эмп. </w:t>
      </w:r>
    </w:p>
    <w:p w14:paraId="6360018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Тебе будет весело... С нотой иронии сказал Мухин и допил свой коктейль. </w:t>
      </w:r>
    </w:p>
    <w:p w14:paraId="752815B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так понял следующий командир на очереди, но я смотрю уже сереет за бортом... Павлов разминал мышцы лица. </w:t>
      </w:r>
    </w:p>
    <w:p w14:paraId="1DD741F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возможно больше никому не придётся дежурить. Владимир как-то задумчиво растянул последние слова. </w:t>
      </w:r>
    </w:p>
    <w:p w14:paraId="6609704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Возможно...Павлов растянул это слово и как-то задумчиво смотрел на своего друга. - Тебе Зотов что-то сказал? </w:t>
      </w:r>
    </w:p>
    <w:p w14:paraId="1325105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он всем скажет... не думаю, что это станет каким-то секретом. Мухин коротко и по-доброму ухмыльнулся. </w:t>
      </w:r>
    </w:p>
    <w:p w14:paraId="0FF0841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 чем речь хотя-бы ты мне можешь сказать? Виталий выжидательно смотрел на Мухина, который раскинулся в своём кресле и уставился в купол экипажной, которого заменяет пмэп космолёта; через призму максимонной прослойки которого, оптосканеры Прометея, обрабатывают квантовый шлейф сигнала получаемого от зондов, выдавая объемную проекцию окружающего плотного корпускулярного внешнего мира. Таким образом: глазу представлялась объемная картина внешнего мира, при полном отсутствии в нём; как кристаллический объект измерений. Другими словами: Владимир смотрел на внешний мир, находясь внутри хронотелепортаппарата-космолёта, который был в своей собственной локальной системе координат материальной вселенной, находясь в эфимерном состоянии; обозревая внешний мир при отсутствии в нём. Они – группа Зотова, были и одновременно их не было в том мире, на панораму которого смотрел Мухин, как на голограмму. Владимир видел ночное небо, сквозь пелену облаков которого, просматривались мерцающие звёзды. Лишь боковым зрением улавливая контуры экипажной Прометея, в которой он находится, удобно расположившись в своём кресле. </w:t>
      </w:r>
    </w:p>
    <w:p w14:paraId="19083FD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 мыслит, что нам стоит сделать переброс на день назад, потом на два вперёд и затем вернуться в это время, изменится ли реальность для нас... Владимир как-то задумчиво и утробно произнёс последнее слово и склонил голову набок и влево: посмотрел в глаза Павлову. Тот тоже наполнил свой контейнер минводой и жадно стал глотать живительную влагу. </w:t>
      </w:r>
    </w:p>
    <w:p w14:paraId="6C85307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очень интересно…Виталий наскоро вытер губы правой ладонью. – Согласен. </w:t>
      </w:r>
    </w:p>
    <w:p w14:paraId="4CA1CCAE" w14:textId="77777777" w:rsidR="0010296F" w:rsidRPr="0010296F" w:rsidRDefault="0010296F" w:rsidP="0010296F">
      <w:pPr>
        <w:rPr>
          <w:rFonts w:ascii="Cambria" w:hAnsi="Cambria"/>
          <w:sz w:val="32"/>
          <w:szCs w:val="32"/>
        </w:rPr>
      </w:pPr>
      <w:r w:rsidRPr="0010296F">
        <w:rPr>
          <w:rFonts w:ascii="Cambria" w:hAnsi="Cambria"/>
          <w:sz w:val="32"/>
          <w:szCs w:val="32"/>
        </w:rPr>
        <w:t xml:space="preserve">Через несколько минут Владимир уснул. </w:t>
      </w:r>
    </w:p>
    <w:p w14:paraId="7635FB8F"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4. </w:t>
      </w:r>
    </w:p>
    <w:p w14:paraId="1000A0AD" w14:textId="77777777" w:rsidR="0010296F" w:rsidRPr="0010296F" w:rsidRDefault="0010296F" w:rsidP="0010296F">
      <w:pPr>
        <w:rPr>
          <w:rFonts w:ascii="Cambria" w:hAnsi="Cambria"/>
          <w:sz w:val="32"/>
          <w:szCs w:val="32"/>
        </w:rPr>
      </w:pPr>
    </w:p>
    <w:p w14:paraId="0320CCE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«Мир Гарина»  </w:t>
      </w:r>
    </w:p>
    <w:p w14:paraId="1C61EC1A" w14:textId="77777777" w:rsidR="0010296F" w:rsidRPr="0010296F" w:rsidRDefault="0010296F" w:rsidP="0010296F">
      <w:pPr>
        <w:rPr>
          <w:rFonts w:ascii="Cambria" w:hAnsi="Cambria"/>
          <w:sz w:val="32"/>
          <w:szCs w:val="32"/>
        </w:rPr>
      </w:pPr>
    </w:p>
    <w:p w14:paraId="73AB52AC" w14:textId="77777777" w:rsidR="0010296F" w:rsidRPr="0010296F" w:rsidRDefault="0010296F" w:rsidP="0010296F">
      <w:pPr>
        <w:rPr>
          <w:rFonts w:ascii="Cambria" w:hAnsi="Cambria"/>
          <w:sz w:val="32"/>
          <w:szCs w:val="32"/>
        </w:rPr>
      </w:pPr>
    </w:p>
    <w:p w14:paraId="0E8F8E4B" w14:textId="77777777" w:rsidR="0010296F" w:rsidRPr="0010296F" w:rsidRDefault="0010296F" w:rsidP="0010296F">
      <w:pPr>
        <w:rPr>
          <w:rFonts w:ascii="Cambria" w:hAnsi="Cambria"/>
          <w:sz w:val="32"/>
          <w:szCs w:val="32"/>
        </w:rPr>
      </w:pPr>
      <w:r w:rsidRPr="0010296F">
        <w:rPr>
          <w:rFonts w:ascii="Cambria" w:hAnsi="Cambria"/>
          <w:sz w:val="32"/>
          <w:szCs w:val="32"/>
        </w:rPr>
        <w:t xml:space="preserve">Дисковой, на вид, формы космолёт сделал манёвр между гигантских размеров деревьями, будучи локальной системой, он, пронзая пространство оказался у земли в считанные доли секунды. Оказавшись на земле, путешественники, группой в составе; командира группы Зотова, Павлова, и Бородиной, отправились взять пробы, и исследовать окружающий мир. На многие километры во все стороны раскинулся лес. Тут были; и размером с дом папоротники; и плетущиеся по земле, толщиной в руку лианы; и грибы размером с автомобиль. Некоторые деревья были огромные, в высоту в среднем около ста метров. Их стволы были в диаметре до семи-десяти метров, похожие на кордаиты. Сам лес раскинулся на болотистой местности, где росли так же разновидности хвощей, плауновидные и голосеменные растения, о чём сообщал биосканер. Были тут и такие огромные деревья, диаметр которых был по-настоящему огромен: пятьдесят-триста пятьдесят метров, высотой до пяти километров. Это настолько было грандиозное зрелище, что путешественники открыли рты от увиденного. Здесь были какие-то существа похожие на огромных муравьев и чебурашек, которые при виде человека удивлённо изучали его, подходя без всякого страха близко. При сканировании выяснилось, что их мозг не распознаёт геометрию пространства, и они представляют собой простейшие организмы, при этом они выглядели как сложные организмы. Учёные экспресс-методом провели несколько определяющих опытов и убедились в том, что показали сканеры-фантомсферы. Около воды земноводные существа размером от нескольких сантиметров до нескольких метров. Вблизи воды проползали артроплевры, порхали меганевры и </w:t>
      </w:r>
      <w:r w:rsidRPr="0010296F">
        <w:rPr>
          <w:rFonts w:ascii="Cambria" w:hAnsi="Cambria"/>
          <w:sz w:val="32"/>
          <w:szCs w:val="32"/>
        </w:rPr>
        <w:lastRenderedPageBreak/>
        <w:t xml:space="preserve">подёнки. Георадар показывал на расстоянии тридцати километров есть небольшая горная гряда, там лес рассеивается и есть открытое пространство. Никаких признаков разумной деятельности и жизни в радиусе нескольких километров не наблюдалось. На костюмах хрононавтов КГФ работал автономно, и чтобы вдохнуть воздух окружающего пространства нужно было его отключить принудительно. Виктория наступила на какой-то, то- ли слизень, то-ли гриб, и он громко лопнул выбросив вокруг тёмно-зелёную слизь. Она по-женски взвизгнула и сморщилась в гримассе отвращения. Биосканер выдавал информацию об окружающем пространстве и атмосфере. Атмосферное давление было эквивалентное-триста десять миллиметров ртутного столба. Зотов отключил свой КГФ, и в легкие вошёл воздух неизвестного, но в то же время родного, мира. Остальные последовали его примеру. Воздух был очень влажным и очень тёплым, около двадцати восьми градусов по Цельсию. Движения получались лёгкими и резкими в виду малой гравитации и слабого атмосферного давления. Голова немного закружилась от повышенного содержания кислорода в воздухе, но БКТПК, задействуя КГФ, быстро восстановил самочувствие людей. </w:t>
      </w:r>
    </w:p>
    <w:p w14:paraId="345285D3" w14:textId="77777777" w:rsidR="0010296F" w:rsidRPr="0010296F" w:rsidRDefault="0010296F" w:rsidP="0010296F">
      <w:pPr>
        <w:rPr>
          <w:rFonts w:ascii="Cambria" w:hAnsi="Cambria"/>
          <w:sz w:val="32"/>
          <w:szCs w:val="32"/>
        </w:rPr>
      </w:pPr>
      <w:r w:rsidRPr="0010296F">
        <w:rPr>
          <w:rFonts w:ascii="Cambria" w:hAnsi="Cambria"/>
          <w:sz w:val="32"/>
          <w:szCs w:val="32"/>
        </w:rPr>
        <w:t>- Будьте предельно осмотрительны, этот мир может быть очень опасным... мы и так слишком рискуем. Николай окинул взглядом своих спутников. На их лицах была сама сосредоточенность. Никакого даже малейшего дуновения ветра: тишь. Только звуки природы. Эти звуки сплетались в один сплошной звук, в котором были; звуки цикад и похожие на стук звуки; звуки похожие на рык и булькающие звуки; похожие на угукание и смех филина; звуки какой-то борьбы или беготни по ручью. Отряд путешественников продвигался осторожными шагами исследуя каждый метр. Оптосканеры фиксировали всё. На борту космолёта Прометей центральная консоль выводила, на полусфере, полученное изображение по радиоканалу от каждого исследователя-космонавта и учёного-</w:t>
      </w:r>
      <w:r w:rsidRPr="0010296F">
        <w:rPr>
          <w:rFonts w:ascii="Cambria" w:hAnsi="Cambria"/>
          <w:sz w:val="32"/>
          <w:szCs w:val="32"/>
        </w:rPr>
        <w:lastRenderedPageBreak/>
        <w:t xml:space="preserve">путешественника хрононавта. На неё с интересом смотрели их товарищи и коллеги оставшиеся на борту космолёта. </w:t>
      </w:r>
    </w:p>
    <w:p w14:paraId="5CE4BA6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было бы разумно вернуться на борт и посмотреть, что это за открытое пространство. Виталий переступив через небольшое семейство маленьких грибов окинул взглядом своих спутников. На лице Виктории проступили мелкие капельки пота и она немного смутилась. Она хихикнула поправляя свои роскошные волосы стиснутые обручем купола, которые немного потрепались, и гордо вскинула голову. Биосканер показывал движение относительно их группы. В этот самый момент огромных размеров насекомое, или птица, похожее на пчелу, появилось над головой Бородиной. Видимо она приняла голову Виктории за какой-нибудь цвет и решила собрать нектар. А может быть это был вид какой-то неизвестной науке доисторической птицы. Павлов направил на неё направленный луч ультразвука из своего Пиона, и гигантская пчела- птица закружилась вокруг своей оси. Её прозрачные крылья были достаточно прочными, и в то же время очень эластичными и гибким. Она, набрав скорость вращения, со всего маху врезалась в один из огромных стволов, не повредив себе ничего, по крайней мере так выглядело, кувырнулась в воздухе и полетела в сторону от того места, где находились учёные-путешественники. А в том месте, где огромное насекомое-птица врезалось в ствол дерева, с него осыпались чешуйки. Виктория смотрела с широко открытыми глазами на своих спутников и качала головой. </w:t>
      </w:r>
    </w:p>
    <w:p w14:paraId="4DD0F27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это пчёлка...Нервно натянула улыбку удивлённая женщина и выпрямилась. </w:t>
      </w:r>
    </w:p>
    <w:p w14:paraId="63F1A2C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Виталик прав, нам лучше вернуться на Прометей и перемещаться на нём. Зотов убрал обратно в кобуру свой Пион. Он его достал одновременно с Павловым, но Виталий всё-же был быстрее в принятии решения атаковать неизвестную тварь. - Можно конечно попробовать на скутерах сделать вояж... Николай задумчиво закатил глаза и потрепал свою </w:t>
      </w:r>
      <w:r w:rsidRPr="0010296F">
        <w:rPr>
          <w:rFonts w:ascii="Cambria" w:hAnsi="Cambria"/>
          <w:sz w:val="32"/>
          <w:szCs w:val="32"/>
        </w:rPr>
        <w:lastRenderedPageBreak/>
        <w:t xml:space="preserve">шевелюру, которая приподнялась от прижатия к голове обручем купола. Просто как-то необычно выглядит этот мир. Светло, но где источник света, солнце где? Зотов водил запрокинутой к небу головой, всматриваясь в пелену неба, сквозь ветви огромных деревьев и местами гигантские папоротники. Было похоже что облака сплошной пеленой заволокли небосвод. Ни единого порыва ветра даже признака. Даже листья на деревьях были абсолютно неподвижными, лишь иногда, когда по ветке того или иного растения ползло какое-нибудь насекомое, листья шевелились. </w:t>
      </w:r>
    </w:p>
    <w:p w14:paraId="47FEA24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Очень похоже на мир в теории Гарина. Виктория отправила гриб в свой чемоданчик и осмотрелась. </w:t>
      </w:r>
    </w:p>
    <w:p w14:paraId="0EA5676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тогда в каком времени, по шкале, мы сейчас находимся? Зотов вопросительно посмотрел на Павлова, который остановился у ствола огромного дерева. Оно было не таким большим как некоторые в этом реликтовом лесу, но достаточно массивным и рослым, в сравнении с ним секвойя, это карликовая берёзка тундры перед баобабом. Виталий на него облокотился и скрестил руки. </w:t>
      </w:r>
    </w:p>
    <w:p w14:paraId="7A7C7E7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говорил вам, у меня нет чёткого ответа на этот вопрос. Видимо смещение произошло когда мы вышли на околоземную орбиту из коридора в момент взрыва сверхновой. Павлов пытаясь сохранять спокойствие и самообладание выдавливал из себя слова. </w:t>
      </w:r>
    </w:p>
    <w:p w14:paraId="150C368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ж, значит мы попали таки в мультивселенную и заблудились... Подвёл итог командир экипажа. Группа вернулась на борт космолёта, и он стремительно пронзая пространство исчез в одном, и появился в другом месте. В том самом который отметил георадар обозначая горную гряду. Лес в этом месте рассеялся и перед глазами путешественников предстало горообразование. Серый известняк этого образования ярко смотрелся на фоне буро-зелёного леса. Прометей завис в десяти метрах от поверхности земли, и из него вылетели два скутера на магнитной подушке в </w:t>
      </w:r>
      <w:r w:rsidRPr="0010296F">
        <w:rPr>
          <w:rFonts w:ascii="Cambria" w:hAnsi="Cambria"/>
          <w:sz w:val="32"/>
          <w:szCs w:val="32"/>
        </w:rPr>
        <w:lastRenderedPageBreak/>
        <w:t xml:space="preserve">протоплазменной сфере. Приборы чётко определяли систему измерений-вселеннную, как ту, из которой учёные попали в этот мир. Но мир отличался. Он был какими-то напоминающим инкубатор; ни ветра, ни холода, ни опасностей-идеальные условия для жизни. Геопульсар оповестил путешественников о том, что на одном из участков гряды есть место отличающееся от других, а георадар выдавал информацию о том, что в этом участке огромное тектоническое геодавление литосферных плит, и горообразование - результат столкновения этих плит, неумолимо сближающихся. Два скутера направились туда, чтобы посмотреть и изучить. Аппараты опустились к земле и зависли на эмп на расстоянии тридцати сантиметров. </w:t>
      </w:r>
    </w:p>
    <w:p w14:paraId="1093D1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не вижу ничего рукотворного или необычного-отличного от природы. Мухин убрал свой купол и вдохнул влажный тёплый воздух. Посмотрел направо в сторону небольшого ручья, и отметил, что он должно быть вкусный на вкус. Очень уж как-то захотелось пить, не физически, а скорее психологически(антропософски).  Система жизнеобеспечения, синхронизированная с БКТПК, наделяла человека всеми необходимыми веществами благодаря синтезу белка полученному из белкового кристаллита ранее. Этот процесс был конечно ограничен построением кристаллической решётки вещества из протовещества, но его хватало надолго. Расход вещества полученного из белковой матрицы на массу живого организма человека, для поддержания жизнедеятельности в сутки, был равен; одна тысячная миллиграмма БМ - белковой матрицы, на сто килограмм. Сделав глоток - вдох БМ, задействуя для этого КГФ, замедлялись дуафазовые ритмы организма до полной остановки метаболизма; можно было ни есть ни пить человеку, с массой тела в семьдесят килограмм: месяц. Он отбросил эти мысли и посмотрел в ту сторону, где по данным геопульсара было что-то необычное. </w:t>
      </w:r>
    </w:p>
    <w:p w14:paraId="11CD5F4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нам с тобой может показаться, а сканер делает чёткие и фактические выводы измерений и вычислений, ты же знаешь. </w:t>
      </w:r>
      <w:r w:rsidRPr="0010296F">
        <w:rPr>
          <w:rFonts w:ascii="Cambria" w:hAnsi="Cambria"/>
          <w:sz w:val="32"/>
          <w:szCs w:val="32"/>
        </w:rPr>
        <w:lastRenderedPageBreak/>
        <w:t xml:space="preserve">Слегка уголком губ улыбнулся своему товарищу Зотов ступая со своего скутера на землю. </w:t>
      </w:r>
    </w:p>
    <w:p w14:paraId="0ECDFBA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Вон те глыбы кажется стоят неестественно ровно относительно породы от которой они откололись, и в добавок на двух из них, довольно массивных кстати, поперёк лежит ещё одна, то-ли глыба то-ли пласт. Мухин сошёл на землю со своего скутера и эмп его костюма примяло листья растения, похожего на плющ, который казалось оплетал всю местность горной гряды в радиусе нескольких километров. В небольших лужицах вблизи ручья, по краям этих лужиц, росли папоротники. Ему на миг показалось, что это уже было, вот эта самая картина перед глазами: он стоит на открытом участке, который покрыт какой-то растительностью, а где-то по центру этого участка ландшафта молодые горы формировала горная гряда; и впереди, в нескольких метрах, стоит человек в тёмно-стального цвета костюме. Мухин тряхнул головой будто отгоняя наваждение. Делая шаги, эмп его костюма издавало гулкий звук напряжения электромагнитных полей. Он обернулся и вид его скутера захватил его внимание: он его стал рассматривать. Серебристо-белый корпус напоминал своим видом гидроцикл. На задней боковой части, были, как и весь корпус скутера из тетраферграфенита, покрытые хромоплатиновым нанонапылением турбины для мягкого скольжения в плотной среде. В серебристо- зеркальном покрытии которых можно было рассмотреть волоски на коже. Протоплазменная сфера, в которой был скутер, о себе давала знать едва уловимой для глаза игрой света. Она отключалась сама автоматически, после того как эмп костюма касалось её, и включалась при разъединении. Будто мыльный пузырь окутывал стремительную машину-скутер. Передняя часть этого аппарата была из удобного руля; в виде двух ручек джойстиков; и набора ЖКД, на которых отображалась информация о работе систем этого аппарата, и об окружающем пространстве. Так же в центре бортпанели находился кристаллит для проекции полусферы КБК. А над всей рулевой частью нависал </w:t>
      </w:r>
      <w:r w:rsidRPr="0010296F">
        <w:rPr>
          <w:rFonts w:ascii="Cambria" w:hAnsi="Cambria"/>
          <w:sz w:val="32"/>
          <w:szCs w:val="32"/>
        </w:rPr>
        <w:lastRenderedPageBreak/>
        <w:t xml:space="preserve">обтекаемый козырек, похожий на ветровое стекло гоночного мотоцикла. Этот элемент конструктивного дизайна оставили конструкторы- проектировщики, на всякий случай, но в большей степени он был без пользы. Под козырьком, спереди, был проектор фотодиодных кристаллов, поверх которого было кварцеграфенитовое стекло, и ровный луч-конус, синеватого оттенка, освещал пространство на сотни метров вперёд. Сиденья со спинками из полимерной обшивки были удобно посажены для размещения двух человек. Волновая платформа для ног, которая каскадом с заднего сиденья на переднее как-бы перетекала, а её край был отмечен фотодиодной волнистой полосой ярко-салатового свечения. Вся эта композиция мощи технологий и эстетики смотрелась на фоне нетронутой природы как-то завораживающе. Владимир не заметил как к нему подошёл Зотов и положил руку на правое плечо. Мухин от неожиданности вздрогнул и резко повернул голову воткнулся взглядом в смеющиеся глаза своего друга и командира. </w:t>
      </w:r>
    </w:p>
    <w:p w14:paraId="0F3BA74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тоже нравится... Зотов похлопал по плечу Мухина, и они оба рассмеялись. Николай запрокинул голову. - Это довольно странно и даже ирреально, но мы находимся в раннем триасе, точная цифра, это двести сорок восемь миллионов, четыреста семьдесят три тысячи, пятьсот тридцать девять лет, семь месяцев и четырнадцать дней от точки первостарта. Так показывает аппаратура и наши приборы вычислений, насколько им можно верить предстоит выяснить конечно. Но мы в точке согласно заданному маршруту. Виталик говорил о том, что нас вынесло не туда из-за взрыва сверхновой, но приборы показывают заданное значение направления маршрута. - Судя по данным георадара, мы сейчас на едином континенте. Владимир трансполировал проекцию слайда-окна с данными от КБК Прометея полученные от зонда. Зотов уставился как-бы в никуда в другую сторону от слайда и к правому уху прижал правую ладонь. </w:t>
      </w:r>
    </w:p>
    <w:p w14:paraId="7E8D53C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 тобой всё нормально? Мухин взял Зотова за локоть левой руки. Тот не отвечал, просто смотрел куда-то в пространство. </w:t>
      </w:r>
      <w:r w:rsidRPr="0010296F">
        <w:rPr>
          <w:rFonts w:ascii="Cambria" w:hAnsi="Cambria"/>
          <w:sz w:val="32"/>
          <w:szCs w:val="32"/>
        </w:rPr>
        <w:lastRenderedPageBreak/>
        <w:t xml:space="preserve">Владимир тряхнул своего друга; нет эффекта. Николай продолжал смотреть в никуда. Вдруг он резко проморгался и уставился на Мухина. В этом взгляде была смесь эмоций. В глазах Зотова были вопросы и ответы, в его глазах Владимир видел что-то такое чего объяснять словами настолько непросто, что кажется невозможным. Ему показалось, что его друг увидел нечто неподдающиеся рациональному объяснению. Он был испуган и удивлён, рад и озадачен, он был зол и счастлив, глуп и умён одновременно. Звуки леса в этот миг утихли, и звенящая тишина кричала глазами человека увидевшего тайный смысл жизни. На его лице проступили капельки пота, и Мухин видел как-то необычно чётко все поры на его коже и волоски, видел в его радужной оболочке серо-зелёных глаз анатомические особенности и сосуды. Николай взял Мухина за оба предплечья и тихим от волнения голосом сказал: - Я говорил с ними, они сейчас здесь, на других частотах... и Володя, у них технологии не такие как у нас, они... они... Зотов резко зашагал в сторону П-образного строения из глыб, которое было как-бы отдельно от горного склона, но в то же время слитно с ним. - Они сказали, что если мы того захотим, они согласны быть с нами на одной частоте, для этого нужно... Николай переступил через нагромождение камней и оказался у одной из вертикальных глыб. -Нужно провести рукой по внутренней стороне. Он уже было направил руку в проём из горнопородных глыб известняка, как его остановил окрик, и он обернулся. </w:t>
      </w:r>
    </w:p>
    <w:p w14:paraId="0ED4560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Стой! Подожди Коля, не делай пока этого! Мухин не поспевая за ним, медленно перешагнул каменное нагромождение и примиряюще и успокаивающе выставил вперёд ладони. - Остановись пока ладно. Кто такие "они"? Владимир смотрел на Зотова у которого был беглый взгляд смешанных чувств. </w:t>
      </w:r>
    </w:p>
    <w:p w14:paraId="02F54F3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Они Володя знают как устроена вселенная... Зотов резко посмотрел прямо в глаза Мухину. - Ведь ты встречался с одним из них... Владимир почувствовал как по спине побежали </w:t>
      </w:r>
      <w:r w:rsidRPr="0010296F">
        <w:rPr>
          <w:rFonts w:ascii="Cambria" w:hAnsi="Cambria"/>
          <w:sz w:val="32"/>
          <w:szCs w:val="32"/>
        </w:rPr>
        <w:lastRenderedPageBreak/>
        <w:t xml:space="preserve">мурашки. Во рту как-то пересохло и от волнения его всего затрясло. </w:t>
      </w:r>
    </w:p>
    <w:p w14:paraId="17EDCB4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Откуда ты... с чего ты это взял...Владимир чувствовал, что он не контролирует себя и его охватила дрожь. Он как-то неуклюже осмотрелся по сторонам и пытаясь взять себя в руки прокашлялся. - Я...ты...ведь я тебе говорил... Слова и чувства ощущения перепутались и Мухин от негодования и внезапного волнения закрыл глаза. Он сжал веки так сильно, что в глаза посыпались искры. Он тряхнул головой, и неестественно ровно засмеялся. </w:t>
      </w:r>
    </w:p>
    <w:p w14:paraId="189D114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Перестань Володя, я знал это и раньше...просто сейчас у меня нет никаких сомнений. Мне показали это. Они за нами наблюдают и не вмешиваются. Есть, так называемые нами, кармические уклады устройства вселенной. Где есть основы, и одна из этих основ- свобода воли разума. Форма жизни которую "они" представляют давно перешла на другой от нашего уровень. Они научились управлять внешней энергией силой мысли, и переходить из одного мира в другой без использования технических средств. Мы только встали на путь развития, а они уже развиваются сотни миллионов земных лет. Зотов посмотрел куда-то сквозь Владимира и в сторону. Это вызвало очередной приступ дрожи, которая немного поутихла. </w:t>
      </w:r>
    </w:p>
    <w:p w14:paraId="5CACCC8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Значит это они нас сюда пригласили? Нет, мы сами, я ж тебе говорил, они существа более высшего порядка, но анатомия плотного тела у нас с ними идентичная. Их цивилизация старше нашей на пять миллиардов земных лет, в той точке отчёта из которой мы пришли сюда. Зотов говорил уже спокойным голосом. Владимир на него смотрел как на чревовещателя или пророка. - Но ведь они нарушили, если брать во внимание тот факт, что они вышли с нами на контакт. Владимир оступился и ругнулся. </w:t>
      </w:r>
    </w:p>
    <w:p w14:paraId="6C2E201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 чём ты говоришь Володя. Увидеть на своём пути камень или дерево не значит, что эти вещи вмешиваются в твою жизнь. Они просто есть, и только тебе решать как ты продолжишь </w:t>
      </w:r>
      <w:r w:rsidRPr="0010296F">
        <w:rPr>
          <w:rFonts w:ascii="Cambria" w:hAnsi="Cambria"/>
          <w:sz w:val="32"/>
          <w:szCs w:val="32"/>
        </w:rPr>
        <w:lastRenderedPageBreak/>
        <w:t xml:space="preserve">путь. Пройдёшь ли ты дальше просто зная, что кроме тебя есть ещё эти вещи, поднимешь ли ты с дороги камень, или коснешься ли ты этого дерева, решаешь ты сам. </w:t>
      </w:r>
    </w:p>
    <w:p w14:paraId="409116A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ставишь не то сравнение Коля... </w:t>
      </w:r>
    </w:p>
    <w:p w14:paraId="191EBC7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чем в плотном мире отличается твоё существо от камня или дерева? </w:t>
      </w:r>
    </w:p>
    <w:p w14:paraId="4B31ED9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обладаем разумом, и мы можем решать куда пойти и что сделать с тем же камнем или деревом... </w:t>
      </w:r>
    </w:p>
    <w:p w14:paraId="5575709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почему ты не хочешь подумать, что решение о взаимодействии, это не субъективное, а объективное решение. Всё во вселенной наделено разумом Володя. Ты же знаешь, мы столько говорили с тобой об этом, и столько проделали опытов. Зотов встал в позу руки в бока и широко расставил ноги. </w:t>
      </w:r>
    </w:p>
    <w:p w14:paraId="156CE81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Ребята у вас там всё в порядке? Голос Виктории зазвучал у Зотова и у Мухина. - Просто какой-то магнитный вихрь в том месте где вы сейчас, видеосигнал не проходит к нам, мы вас не видим. </w:t>
      </w:r>
    </w:p>
    <w:p w14:paraId="0E10534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хорошо Вика, наши оптосканеры продолжают записывать всё, что попадает нам на глаза. Зотов коротко улыбнулся уголками губ. </w:t>
      </w:r>
    </w:p>
    <w:p w14:paraId="2358C3D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Голоса ваши мы слышим, а картинки нет... </w:t>
      </w:r>
    </w:p>
    <w:p w14:paraId="1F5D9CD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Ничего, вы потом увидите, хотя пока ничего интересного... Николай коротко улыбнулся и его поддержал Владимир. </w:t>
      </w:r>
    </w:p>
    <w:p w14:paraId="6555E0F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тут немного изучил местную флору, по шкале времени от точки первостарта, мы сейчас находимся в раннем триасе, но этот мир скорее похож на поздний карбон. Виталий на последнем слове дрогнувшим голосом оповестил путешественников. </w:t>
      </w:r>
    </w:p>
    <w:p w14:paraId="2AA4DBF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нас тут кое-что случилось, мы не решились экспериментировать, но то что мы нашли и с чем встретились </w:t>
      </w:r>
      <w:r w:rsidRPr="0010296F">
        <w:rPr>
          <w:rFonts w:ascii="Cambria" w:hAnsi="Cambria"/>
          <w:sz w:val="32"/>
          <w:szCs w:val="32"/>
        </w:rPr>
        <w:lastRenderedPageBreak/>
        <w:t xml:space="preserve">пока трудно объяснить. Николай искоса смотрел на Мухина поглаживая одну из глыб- колонн. </w:t>
      </w:r>
    </w:p>
    <w:p w14:paraId="11978A5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И да, я забыл вам ещё кое-что сказать...мне тут вспомнился Марс... дело в том что я видел, точнее оптосканеры и энерговизоры Прометея зафиксировали некие объекты вблизи вашего квадрата. Правда после повторной проверки полученных сигналов и видео, ничего этого не было, но возможно, друзья мои, мы тут имеем дело с какой-то формой жизни, которая на порядок выше нашей в своем развитии. Либо это представители одного из миров существующих параллельно нашему. Павлов закончил свой доклад и откинулся в кресле делая несколько глотков минводы. Он смахнул со лба несуществующий пот, так как в экипажной было очень комфортно, и сглотнул, чувствуя как жидкость по пищеводу проходит и смачивает его пересохшее от волнения горло. Виталий поправил обруч костюма, как-бы устраняя несуществующее нарушение его конструктива, и посмотрел на двух женщин. Одна из них-Наталья, наблюдала за Семёном-марсианином, другая-Виктория, разбирала данные от зондов, и посматривала на центральную консоль. На многие сотни метров, вокруг горной гряды, покрытая плющом местность отлично просматривалась. Огромные деревья-гиганты выделялись на фоне общей растительности, как-будто они и есть истинный-макромир, в котором живут великаны, а остальной мир- это мир насекомых-микромир. </w:t>
      </w:r>
    </w:p>
    <w:p w14:paraId="7DA21B5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Володя не оборачивайся, сзади тебя что-то, метров тридцать- тридцать пять, размером с собаку существо похожее на паука. Николай активировал свой купол и медленно достал из кобуры свой пион. Мухин от этих слов стал ещё более сосредоточенным, сказалась военная выдержка. Он активировал купол и последовал примеру командира достал свой пион. В этот момент существо остановилось, и в головах появился голос. Этот голос был их собственный, но какой-то другой. Это было так странно и пугающе необычно. Он даже не говорил словами, скорее это было напевание без мотива: </w:t>
      </w:r>
      <w:r w:rsidRPr="0010296F">
        <w:rPr>
          <w:rFonts w:ascii="Cambria" w:hAnsi="Cambria"/>
          <w:sz w:val="32"/>
          <w:szCs w:val="32"/>
        </w:rPr>
        <w:lastRenderedPageBreak/>
        <w:t xml:space="preserve">вибрация звука но абсолютно беззвучно. Николай и Владимир понимали, что это был вопрос: «Зачем вы делаете это, и кто вы такие?» Они мысленно ответили: что группа учёных путешественников исследует этот мир, который в их мире считается давно ушедшим миром прошлого. </w:t>
      </w:r>
    </w:p>
    <w:p w14:paraId="4F00CC1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Как думаешь, кто или что с нами вступил в контакт? Владимир смотрел искоса через правое плечо. </w:t>
      </w:r>
    </w:p>
    <w:p w14:paraId="6CA2CB1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это другая - негуманоидная форма жизни... - Что нам делать, если этой твари вздумается атаковать нас? Или скажешь, что нельзя вмешиваться? Владимир резко посмотрел на Зотова, который продолжал неотрывно смотреть на древнее существо. Он медленно повернул голову и смотря прямо в глаза Мухину сказал: Ты ведь знаешь Володя, когда любая форма жизни- существования вступает в контакт с другой, то результат уже не имеет значения, важно только само по себе взаимодействие. Так что если ты захочешь его испепелить или распылить на кварки, то это не имеет значения. В головах у путешественников снова зазвучал этот, их собственный но другой, голос - напевание мотива без мотива; похожий на утробный звук, который был беззвучным. Владимир коротко бросил взгляд на Зотова, который немного отошёл от П-образного сооружения горных пород. Он видел, что Николай понимает его, и дал знак, что он слышит тоже самое: «Вы только встали на путь развития, и вам ещё многому нужно научиться и понять. я знаю откуда вы». Существо похожее на огромного паука стояло неподвижно. Его ворсистые лапы устрашающе раскинулись по обе стороны туловища. Его красные глаза выделялись на чёрной голове и на фоне его тела тёмно-серого цвета. Вид этой твари был ужасен. Даже будучи одетым в "Броню" и держа в руках оружие которое может превратить в ничто-распылить на кварки материю без энергозащиты, вид отвратительного такого создания и врожденный страх, заставляли нервничать, и чувство тревожного волнения сушило горло. </w:t>
      </w:r>
    </w:p>
    <w:p w14:paraId="3C566D2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Ты думаешь это этот паук с нами вот так общается..? Владимир переступил с ноги на ногу. Левой рукой нащупал кобуру, и извлёк оттуда ИКФ/ФКР импульсный излучатель. Зотов посмотрел на его действия и мотнул отрицательно головой. </w:t>
      </w:r>
    </w:p>
    <w:p w14:paraId="5AA545F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Галлюцинация общей не бывает, с нами определённо вступил в контакт какой-то разум. Зотов сделал осторожный шаг навстречу Владимиру.- Давай узнаем, что это за форма жизни. Над их головами пролетела меганевра с синеватым оттенком крыльями и мозаичной, в виде салатовых и коричневых сот, раскраской, с ярко-красными поперечными наискось полосками вдоль всего тельца. И снова напевающий голос в голове, не произносящий слов давал понять: «Мы не хотим вмешиваться, но мы хотим показать вам, что вы очень многого ещё не знаете». Перед глазами замелькали гигантские деревья в лесах из хвощевых и плауновидных, которые сливались в единую массу. И вот лес закончился, пошла сплошная вода, без края водная гладь казалось сливалась с небом, которое отражаясь в водной глади создавая сферический эффект. Скорость движения была порядка тридцати километров в секунду, водная гладь, затем, сменилась таким же лесом, и вдруг резкая остановка и перед взором встала картина: По всему горизонту гигантские деревья падают срезанные лучами какого-то мощного излучателя, а некоторые из них были просто сломаны и повалены. Огромные машины, похожие на исполинских крабов у которых вместо клешней лопасти, выбирали слои почвы и породы молодых гор. Эти крабы-машины были по всему горизонту от края до края. А над ними то появлялись то исчезали аппараты похожие на куриное яйцо, а некоторые были похожи на дирижабли. Затем полёт продолжился, и по всему горизонту картина почти не менялась; машины слегка видоизменялись, но процесс их деятельности набирал мощь. По всему горизонту местность превращалась в отработанный карьер. Картина изменилась: По земле, алеющими всполохами, прокатываются волны </w:t>
      </w:r>
      <w:r w:rsidRPr="0010296F">
        <w:rPr>
          <w:rFonts w:ascii="Cambria" w:hAnsi="Cambria"/>
          <w:sz w:val="32"/>
          <w:szCs w:val="32"/>
        </w:rPr>
        <w:lastRenderedPageBreak/>
        <w:t xml:space="preserve">мощнейших, похожих на электрические и термоядерные, реакций, и ослепительные вспышки по всему горизонту; от края до края. Картина апокалипсиса потрясает воображение. Вся поверхность планеты превращается в безжизненную пустыню. Там где раньше были болотистые леса и росли огромные деревья, теперь там окаменелая и обугленная пустыня. Вместо исполинских деревьев стоят их остовы-пни, и не видно никакой фауны ни животных, ни насекомых, никого и ничего. Мёртвая тишина на безжизненной планете. Картина резко меняется стремительным полетом назад, и оба путешественника с широко открытыми глазами смотрели друг на друга, долго привыкая к реальной действительности. «Это лишь малая часть того с чем нам пришлось столкнуться здесь, и напоминание, что форм жизни во всех мирах безчичленное множество. Сущность, которую вы видите в своём мире, в других мирах выглядит иначе.»: напевание мотива без мотива снова звучало в головах хрононавтов. – «Вы видите лишь то, что вам дано видеть, и вам дают видеть». Хрононавты снова переглянулись. Абсолютная прозрачность купола, о его существовании, давала знать лишь коротким радужным бликом при смене угла зрения, чаще всего при боковом зрении внешнего наблюдателя. Свечение от головного обруча купола как-то очень чётко виделось. Николай усмехнулся. </w:t>
      </w:r>
    </w:p>
    <w:p w14:paraId="11799FF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сразу несколько вопросов: Ты находишь всё это забавным? Ты видел все эти машины и поваленные деревья? И как, собственно говоря, этот некий разум смог проникнуть в наш мозг через купол и его квантовую(хаотичную) энергетическую локальность. Владимир как-то нехорошо усмехнулся в ответ. </w:t>
      </w:r>
    </w:p>
    <w:p w14:paraId="01FAD061" w14:textId="77777777" w:rsidR="0010296F" w:rsidRPr="0010296F" w:rsidRDefault="0010296F" w:rsidP="0010296F">
      <w:pPr>
        <w:rPr>
          <w:rFonts w:ascii="Cambria" w:hAnsi="Cambria"/>
          <w:sz w:val="32"/>
          <w:szCs w:val="32"/>
        </w:rPr>
      </w:pPr>
      <w:r w:rsidRPr="0010296F">
        <w:rPr>
          <w:rFonts w:ascii="Cambria" w:hAnsi="Cambria"/>
          <w:sz w:val="32"/>
          <w:szCs w:val="32"/>
        </w:rPr>
        <w:t xml:space="preserve">«Для нас управление потоками внешней энергии врожденная способность развития, которую вам только предстоит понять и осознать...» Отвечая на вопрос Мухина зазвучало в голове напевание. Сущность, которая ещё мгновение назад была огромным пауком, трансформировалась в сгусток фотонов. Попав в боковой обзор глаза Мухину и прямо в глаза Зотову, </w:t>
      </w:r>
      <w:r w:rsidRPr="0010296F">
        <w:rPr>
          <w:rFonts w:ascii="Cambria" w:hAnsi="Cambria"/>
          <w:sz w:val="32"/>
          <w:szCs w:val="32"/>
        </w:rPr>
        <w:lastRenderedPageBreak/>
        <w:t xml:space="preserve">вспыхнула ярким спектром и исчезла совсем. Космонавты-хрононавты переглянулись. Из всего что за последние годы впитывал мозг Мухина, он усвоил что внешняя энергия, если энергией можно назвать потоки о которых поведал разум, вступивший с ними в контакт, это-время. Если они обладают врожденной способностью управлять временем, то как они вообще снизошли до нас? Ведь если это существо способно управлять временем, оно неуязвимо и находится на более высшем уровне строения вещества. Где плотность эфирной среды сведена к нулю. А уровень знания является абсолютным. Этот разум способен предвидеть любое развитие той или иной ситуации, для того чтобы подобрать себе подходящий вариант, а значит в абсолютной степени управлять своей реальностью. По крайней мере Владимир так себе представлял. Он чуть подёргал рукой сжимающей мощное устройство. Взвесив в руке приятную мощь, Мухин медленно повернулся туда где мгновение назад была сущность-паук. - Думаю нам нужно вернуться к этим великанам...и затем возвращаться домой. Мухин окончательно повернулся лицом к тому месту где находилась сущность-паук.- Мы уже совсем не знаем где мы, и с чем столкнулись... </w:t>
      </w:r>
    </w:p>
    <w:p w14:paraId="0E18C0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прав Володя, но нам нужно понять какой разум с нами вступил в контакт, без этого факт его присутствия в нашей экспедиции теряет смысл... Подойдя вплотную к своему товарищу, Зотов смотрел туда же куда смотрел Мухин. Поросли огромного плюща, как сложная сеть сосудов: покрывалом раскинулась на многие километры вокруг. Сквозь эти ветвистые лианы с листьями, размеры которых были от величины с ладонь до размера с баскетбольный мяч, прорастали растения усики высотой по пояс, и странные грибы покрытые волосяным покровом. Их шляпки были от десяти до сорока сантиметров в диаметре. И вся эта растительность имела матовый оттенок. Они неспешно, отодвигая в стороны растения-усики, подошли к тому месту, где только что была сущность - паук. Николай присмотрелся на эти растения, и </w:t>
      </w:r>
      <w:r w:rsidRPr="0010296F">
        <w:rPr>
          <w:rFonts w:ascii="Cambria" w:hAnsi="Cambria"/>
          <w:sz w:val="32"/>
          <w:szCs w:val="32"/>
        </w:rPr>
        <w:lastRenderedPageBreak/>
        <w:t xml:space="preserve">отметил, что они по всей своей длине имеют рефленость в виде сантиметровых зубчиков. Ничего хоть отдаленно напоминающем о его присутствии не было. Даже маленькие листья плюща были целы, хотя по всей логике вещей должны быть немного деформированными. - Может это была проекция? Владимир изучал местность глазами. </w:t>
      </w:r>
    </w:p>
    <w:p w14:paraId="66924FC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что мы видим и есть проекция. Уголком губ улыбнулся Зотов, так же как и его коллега изучая участок местности, парировал очень многосмысленный ответ на вопрос. </w:t>
      </w:r>
    </w:p>
    <w:p w14:paraId="160A66D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понятно... но ведь я имел в виду другое. Резко посмотрел на Зотова Владимир. </w:t>
      </w:r>
    </w:p>
    <w:p w14:paraId="281759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знаю Володя... Зотов примирительно выставил ладонь. Не темнело уже долго, все растения и казалось сама почва стали светиться тусклым салатовыми свечением. Картина перед глазами завораживала. Таймер, включившийся по умолчанию, на котором был отчёт по времени от выхода из коридора до настоящего момента, показывал восемь часов сорок три минуты. Приборная лента, на которой отображались данные о работе систем БКТПК и вспомогательных средств и приборов, отображала фотонные часы. Рядом с цифровым циферблатом был симулятор компаса, который указывал направление магнитных сторон планеты. Если север-минус был прямо направлен на горную гряду, то юг указывал на океан. До берега, от их места нахождения, было порядка трёх с половиной тысяч километров, геопульсар сразу указал это расстояние. </w:t>
      </w:r>
    </w:p>
    <w:p w14:paraId="22D58EE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Геопульсар показывает, что магнитный минус там. Николай указательным пальцем указал на горную гряду впереди. - Но стрелка продолжает колебаться... сделал удивлённое лицо. </w:t>
      </w:r>
    </w:p>
    <w:p w14:paraId="75D867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тоже не понимаю... но мне кажется... Мухин не успел договорить. </w:t>
      </w:r>
    </w:p>
    <w:p w14:paraId="09FFA2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тоже, причем на это есть вполне утвердительное основание. Зотов посмотрел вверх на небосвод. - Солнце не сходит с зенита... это значит планета сейчас повёрнута </w:t>
      </w:r>
      <w:r w:rsidRPr="0010296F">
        <w:rPr>
          <w:rFonts w:ascii="Cambria" w:hAnsi="Cambria"/>
          <w:sz w:val="32"/>
          <w:szCs w:val="32"/>
        </w:rPr>
        <w:lastRenderedPageBreak/>
        <w:t xml:space="preserve">на...Владимир обхватил левое запястье на котором была приборная лента из фотодиодных кристаллов, в которой отображались данные. - семьдесят четыре целых и девяносто восемь сотых градуса отрицательно перпендикулярно на восток, согласно стандартной евклидовой геометрии. Но явление солнечного стояния, было хоть и не ново, учитывая полярные широты в точке отправления в экспедицию(первостарт), оно было каким-то другим это солнце, немного меньше и ярче. Хотя за пеленой неба нечётко. Значит Гарин был прав в своей теории. После этих слов разум обоих мужчин устремился быстрее чем объекты могли выстроить своё присутствие в этой реальности, краски и линии объектов смешались. Походило на переход из плотного эфира в эфирный коридор по которому они сюда в этот мир попали на борту Прометея. Затем их так же быстро повернуло обратно и они вдруг осознали себя чем-то крупным и большим. Мир казался каким-то странным и в то же время прекрасным. Присутствие и самосознание были будто в некой пелене, и видимость окружающего пространства была иной. Энергетические волны разных частот и напряжений кружились вокруг. Они то вспыхивали, то угасали, и все эти волны как и самосознание было внутри суперволны - океана, вмещающей в себя всё. Мысль как волна-дрожь, как электрический разряд, прокатывалась снова и снова: «Кто я, где я, что происходит»? Вот снова разряд, но другой: пришло понимание, что это мысль извне. И вопрос уже был другим: «как я сюда попал...»? Это походило на нескончаемый дождь, какая-то тоска и безысходность, сознание отчаянно пыталось рационально объяснить суть происходящего. Круговорот мыслей-ответов захватил всё самосознание. «Смотри, смотри вокруг, смотри своим существом»: эта мысль казалась ответом на многие, а то и быть может на все вопросы из круговорота. Вдруг, появилась чёткая уверенность того, что сознание оказалось внутри какого-то большого дерева. Видение окружающего мира становилось более плотным, и вот, уже появились первые линии объектов - пелена стала более рассеянной и прозрачной. </w:t>
      </w:r>
      <w:r w:rsidRPr="0010296F">
        <w:rPr>
          <w:rFonts w:ascii="Cambria" w:hAnsi="Cambria"/>
          <w:sz w:val="32"/>
          <w:szCs w:val="32"/>
        </w:rPr>
        <w:lastRenderedPageBreak/>
        <w:t xml:space="preserve">Энергетические разряды-молнии и всполохи волнами прокатились по всему существу. Человек раньше не сталкивающийся с тем или иным, не находя объяснения чему бы то ни было, пытается это понять и его сознание борется с логическим выводом и откровенной бессмыслицей. В результате чего происходит внутренняя борьба двух половин; одна сопротивляется отчаянью неведения - стремясь к познанию; другая приспосабливается к трансформации мира и смиряется: понимание борется со знанием. Вдруг картина мира становится чёткой и во всём своем цветовом многообразии со всеми звуками и запахами. Но ощущение всего этого окружающего мира было не таким как прежде - другим. Самосознание определяло себя большим деревом окруженным другими поменьше. Солнечный свет переливался на многогранной, отражающей лучи солнца, чешуйчатой поверхности коры дерева. Её бирюзовый оттенок чётко контрастил с тёмно- зелёными листьями и ярко-синим небосводом. Стало понятно, что движения тут очень слабо заметны. Листья и ветви были неподвижны, а потом небо стало совсем чёрным и более четко стали видны звёзды. Затем снова солнце в зените продолжало светить и играть солнечными зайчиками. Вдруг оно-солнце стало видно не только источником света, а ещё и источником пульсирующих волн –объёмное видение. На дереве, которое самосознание определяло своей сутью, некоторые листья были немного ярче. Сознанию хотелось уловить связь видимого и ощущаемого. Было понимание того, что эти листья - антенны выполняют роль сканеров и могли видеть; слышать; и ощущать запахи. Но было ещё понимание того, что благодаря этим листьям и ветвям, самосознание могло посылать волны общения, а так же общаться мысленно с другими такими же системами-деревьями. Было ещё одно: понимание того, что время абсолютно не важно, точнее время было бесконечной вибрацией энергии; времени не было, и оно проходило сквозь всю ткань материи. Сознание отчаянно пыталось вырваться из этих уз, казалось, что вот ещё немного и можно будет </w:t>
      </w:r>
      <w:r w:rsidRPr="0010296F">
        <w:rPr>
          <w:rFonts w:ascii="Cambria" w:hAnsi="Cambria"/>
          <w:sz w:val="32"/>
          <w:szCs w:val="32"/>
        </w:rPr>
        <w:lastRenderedPageBreak/>
        <w:t xml:space="preserve">научиться шевелить листьями - прикасаться листьями. «Надо вспомнить кто я»: пульсировала мысль, казалось; она, электрическим разрядом между листьями, проносилась молниями. Над их-листьев очертаниями брезжило электрическое поле, а при мыслепульсации оно становилось ярче, и разряды каскадами прокатывались по всему существу-дереву. Те, что поярче цветом, листья - были более энергодинамичнее. Видение стало просто полным очертаниями предметов и объектов, исчезли и электрификация и мыслеворот. Осталось только самосознание в окружающем пространстве таким каким его видит человек. Лишь одна мысль: «Мне нужно выбраться отсюда, найти выход и смысл происходящего»; не оставляла в покое и вселяла желание бороться. Само дерево было похожим на дуб: раскидистая крона на мощном стволе. Только это дерево было в сотни метров в высоту, и крона имела несколько ярусов. На нижнем были листья побольше, на верхнем были они поменьше. Сама макушка кроны была трехосевой. Самосознание отчаянно стараясь хоть как-то начать влиять на реальность, пыталось силой воли привести в движение неподвижные листья и ветви. Хоть как-то начать вносить свою лепту в построение этой действительности - не быть пассивным наблюдателем своего бездействия и своей ничтожности. Ещё попытка, ещё и ещё. Крик или стон, который был и его не было, казалось заполнил всё пространство. Отчаянье завладело всем самосознанием. Так продолжалось час, день, год, тысячелетия, вечность. «Для чего всё это»: пульсировала мысль. В отчаянных попытках изменить реальность - начать влиять на неё, самосознание - дерево меняло свой цвет. К картине видения добавились энерговсполохи, не только между листьями и ветвями, они шли к дереву из окружающего мира в разных частотах и палитре. Но, как такового, не было движения сущностей. В картине видения были другие такие же, подобные тому, что самосознание определяло своей сутью, деревья, на разном расстоянии. Никакого движения кроме потоков энергии. «Я </w:t>
      </w:r>
      <w:r w:rsidRPr="0010296F">
        <w:rPr>
          <w:rFonts w:ascii="Cambria" w:hAnsi="Cambria"/>
          <w:sz w:val="32"/>
          <w:szCs w:val="32"/>
        </w:rPr>
        <w:lastRenderedPageBreak/>
        <w:t xml:space="preserve">умер, и стал деревом»: энергия мысли пришла извне. – «и мне теперь нужно понять и научиться влиять - управлять, чтобы выбраться и обрести глубинное - истинное знание». Когда на смену отчаянью пришло спокойствие; картина поменялась. В пространстве появились вспышки и некоторые из деревьев стали падать. Ужас от видения сковывал волю. Это был конец. Но мысль избавления от безысходности и вечной монотонности безсилия не была радушной перспективой. На смену ужасу пришёл гнев и острое желание бороться до конца. И вот, за мгновение до того как картина видения стала движимой от падения, листья одной из ветвей соприкоснулись, и яркая вспышка заполнила всё пространство вокруг. Человек в костюме "Броня" сошёл на поверхность планеты, сделав шаг со скутера, висевшего на эмп, на землю. </w:t>
      </w:r>
    </w:p>
    <w:p w14:paraId="2F0DDF9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Нам обязательно туда идти, может георадар нам указал не то место? Владимир сделав один шаг и остановился. Острое чувство дежавю охватило его сознание. Бросив взгляд на фотонную приборную ленту БКТПК, на левом запястье, Владимир посмотрел, что содержание кислорода в воздухе - двадцать три процента. Система жизнеобеспечения БКТПК известила, что дышать этим воздухом можно. О запахах система известила в строго научной терминологии, поэтому не заостряя на этом внимание, Владимир убрал купол, и воздух, полный запахов, через ноздри попал в его лёгкие. Голова на мгновение закружилась, затем системы жизнеобеспечения БКТПК восстановили его нормальное самочувствие. Он видел впереди себя человека со спины, в таком же как у него костюме. Его тёмностальной цвет и едва заметное свечение от эмп резко контрастили с окружающим миром. Справа метрах в пяти от Мухина висел на эмп скутер. Ему очень захотелось обернуться и посмотреть на свой скутер, как в этот же момент человек впереди повернулся и он увидел своё собственное лицо. От неожиданности Мухин отшатнулся и махнул головой будто отгоняя наваждение. «Этого не может быть, это какой-то бред»: мысль стучала в висок. </w:t>
      </w:r>
    </w:p>
    <w:p w14:paraId="42485291"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Тебе тоже это показалось? Зотов смотрел прямо в глаза Владимиру. - Сколько сейчас на часах от точки выхода из коридора? Вопросом на вопрос ответил Мухин. Николай посмотрел на фотонную ленту на своём запястье. - Восемь часов сорок три минуты... Путешественники смотрели друг на друга, и каждый пытался найти ответ. Но его не находилось. </w:t>
      </w:r>
    </w:p>
    <w:p w14:paraId="6B9457E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ведь не последовал совету иного разума, не прикасался внутренней стороны этой п-образной арки, которую мы нашли? Владимир немного сам себе удивился от того, что он всё помнил. </w:t>
      </w:r>
    </w:p>
    <w:p w14:paraId="34FDCB0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Нет, не последовал... Зотов имел очень озадаченный вид.- Думаю, что ты прав Володя, нам пора возвращаться домой. Николай пристально посмотрел на своего товарища и его оснащение. Владимир вопросительно посмотрел на Зотова. </w:t>
      </w:r>
    </w:p>
    <w:p w14:paraId="0761D04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Но...я...мне кажется, что эту картину я видел, где говорил тебе, что думаю нам уже пора возвращаться, но она только будет в этой реальности. Точнее я хотел сказать, что у меня сильнейшее чувство дежавю, и мне это всё непонятно, а то что мне непонятно - пугает меня. </w:t>
      </w:r>
    </w:p>
    <w:p w14:paraId="4E80621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тоже примерно в таком же состоянии. Николай попытался улыбнуться, но вышло как-то натянуто. Он убрал купол и вдохнул полной грудью воздух окружающего мира. Мотнул головой и придя в себя коротко уголком губ улыбнулся. - Я был деревом, и всё было очень реально. Так что Вован мы с тобой думаем одинаково. Голоса людей без синтезатора речи были слегка приглушенные звуками природы. Зотов сглотнул и дал мыслекоманду БКТПК о получении данных от геопульсара. В этот момент ощущение свободного падения и сворачивание линий объектов и всей реальности в целом, снова, как будто переход в эфирный коридор охватил сознание обоих путешественников. Перемогавшись, Зотов бросил взгляд на свой ФЛОД*28, затем поднял взгляд на Мухина и в этот момент в голове раздался голос Павлова: </w:t>
      </w:r>
    </w:p>
    <w:p w14:paraId="2E3F5FC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У вас там все нормально? Просто, по нашим сведениям от приборов, в вашем квадрате мы наблюдали энергетические вспышки, и еще кое-что. Голос Виталия немного запнулся, и после недолгой паузы он продолжил. - Вы наверняка заметили их - объекты в небе над вами, мне кажется это марсианский след...конец связи. Голос Павлова умолк, и стали отчетливо слышны звуки природы. Зотов прищурился делая усилие получше расслышать о чём говорит Павлов, немного отвел взгляд в сторону от Мухина и остановился на своем скутере. </w:t>
      </w:r>
    </w:p>
    <w:p w14:paraId="504A05D9" w14:textId="77777777" w:rsidR="0010296F" w:rsidRPr="0010296F" w:rsidRDefault="0010296F" w:rsidP="0010296F">
      <w:pPr>
        <w:rPr>
          <w:rFonts w:ascii="Cambria" w:hAnsi="Cambria"/>
          <w:sz w:val="32"/>
          <w:szCs w:val="32"/>
        </w:rPr>
      </w:pPr>
      <w:r w:rsidRPr="0010296F">
        <w:rPr>
          <w:rFonts w:ascii="Cambria" w:hAnsi="Cambria"/>
          <w:sz w:val="32"/>
          <w:szCs w:val="32"/>
        </w:rPr>
        <w:t xml:space="preserve">*28 ФЛОД - Фотоннокристаллическая Лента Отображения Данных. </w:t>
      </w:r>
    </w:p>
    <w:p w14:paraId="42CF244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пытаемся разобраться в ситуации, возникло много вопросов, но мы кое-что выяснили. По возвращении на борт всё расскажем, конец связи. Зотов, недоумевая, туманным взглядом рассматривал свой скутер, и соседствующий с ним скутер Мухина. Эмп скутера среагировало на контакт с эмп костюма хрононавта короткой ультразвуковой помехой в ушах. Два скутера поднялись на восьмиметровую высоту и устремились к космолёту. </w:t>
      </w:r>
    </w:p>
    <w:p w14:paraId="1FAFBED1" w14:textId="77777777" w:rsidR="0010296F" w:rsidRPr="0010296F" w:rsidRDefault="0010296F" w:rsidP="0010296F">
      <w:pPr>
        <w:rPr>
          <w:rFonts w:ascii="Cambria" w:hAnsi="Cambria"/>
          <w:sz w:val="32"/>
          <w:szCs w:val="32"/>
        </w:rPr>
      </w:pPr>
    </w:p>
    <w:p w14:paraId="3438178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вот примерно так всё было. Зотов закончил свой рассказ о случившемся, и хлопнул правой ладонью по консоли своего кресла. От этого действия женщины вздрогнули, и, как это многие люди делают, засмеялись. Потом улыбки на лицах резко сменились серьезным выражением лиц. После просмотра данных от приборов и записей видео с оптосканеров, экипаж начал подготовку и проверку всех аппаратных систем Прометея. </w:t>
      </w:r>
    </w:p>
    <w:p w14:paraId="66EBEB2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 видео нет никаких "иных" форм... Виталий с озадаченным видом откинулся в своём кресле. - В момент когда вы приблизились к этому сооружению и где указано было время контакта с иным разумом ничего нифига нет. На сленге это прозвучало забавно, и Павлов, за несколько часов пока </w:t>
      </w:r>
      <w:r w:rsidRPr="0010296F">
        <w:rPr>
          <w:rFonts w:ascii="Cambria" w:hAnsi="Cambria"/>
          <w:sz w:val="32"/>
          <w:szCs w:val="32"/>
        </w:rPr>
        <w:lastRenderedPageBreak/>
        <w:t xml:space="preserve">детально занимался видеоматериалом, позволил себе улыбнуться. </w:t>
      </w:r>
    </w:p>
    <w:p w14:paraId="03A88E0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 вижу ничего смешного...это не может быть галлюцинация, но и на правду как-то уж очень не похоже...неужели ничего нет? Зотов сделал глоток минводы и закатил глаза. Он тяжело вздохнул, и в памяти всплыл образ. Он узнает её из тысячи тысяч, её голос, её глаза и улыбку. Николай будто бы реально её себе представил. Он видел песчаный пляж и слышал любимый голос жены. Он так же видел купающихся детей и взрослых в водах этого пляжа, который на фоне покрытого зелёной травой берега выглядел жёлтым языком. Среди детских голосов он особенно чётко слышал два голоса своих детей. Два брата брызгались и громко смеялись звонким детским смехом. Солнце июльского дня стояло высоко, и в тени ивы, что раскинулась своими тонкими и длинными ветвями, было очень комфортно и уютно. В такие моменты хочется, чтобы время остановило свой бег, и этот момент остался навсегда единственной реальностью. Чтобы до конца жизни наслаждаться его радостью и счастьем. Он слышал эти голоса счастливых детей и взрослых купающихся в теплой воде Северского Донца. Чувствовал приятный вкус холодного морса, который находясь в сумке-термос сохранял температуру, а бокал, в который этот морс наливался, сразу покрывался каплями конденсата и его приятная прохлада отдавалась ладони. Зотов видел отчетливо брызги воды и эти довольные улыбки. Видел он как по стволу ивы, в тени которой он со своей женой сидел, проползали вверх и вниз муравьи спеша куда-то по своим муравьиным делам. Николай провёл ладонью по своей щеке, не открывая глаз, в его воспоминании он видел как его жена прикасалась своими руками к его щекам. Он видел как, в часы их уединения, её губы сливались с его губами в полном любви поцелуе. Как страсть, охватившая обоих, соединила в любовном танце их тела. Как они смотрели в глаза друг другу и видели, каждый, только любовь. </w:t>
      </w:r>
    </w:p>
    <w:p w14:paraId="745DAD75"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Командир! Нам нужно составить план действий. Голос Павлова вернул Зотова в ту реальность в которой он в данный момент находится. Николай вздрогнул и протер глаза, ему показалось, что на них возможно появились слёзы, и сосредоточенно осмотрел экипажную Прометея. Все члены экипажа были на своих местах и смотрели на него, на своего командира, ждали, что он скажет или сделает. - Виктория, ты и Наталья, выясните какая информация по нашему собранному биоматериалу? Повернувшись немного правее всем корпусом Зотов продолжил: - Володя, наше оснащение должно быть в полном порядке. Не хотелось бы стать жертвой своей беспечности. Виталик, проложи маршрут до Марса. А я займусь диагностикой всей нашей электроники и проверю реактор. Зотов активировал полусферу своей консоли и уткнулся в неё. Все члены экипажа, получив распоряжение командира, после того как переглянулись, занялись каждый своим делом. После проверки всех аппаратных систем, оснащения, проложив маршрут, и составив план, аппарат, висевший в десяти метрах над землей на эмп, оставив на мгновение в том месте где был - шлейф фотонов, растворился в воздухе. </w:t>
      </w:r>
    </w:p>
    <w:p w14:paraId="48D45891" w14:textId="77777777" w:rsidR="0010296F" w:rsidRPr="0010296F" w:rsidRDefault="0010296F" w:rsidP="0010296F">
      <w:pPr>
        <w:rPr>
          <w:rFonts w:ascii="Cambria" w:hAnsi="Cambria"/>
          <w:sz w:val="32"/>
          <w:szCs w:val="32"/>
        </w:rPr>
      </w:pPr>
    </w:p>
    <w:p w14:paraId="15567E48" w14:textId="77777777" w:rsidR="0010296F" w:rsidRPr="0010296F" w:rsidRDefault="0010296F" w:rsidP="0010296F">
      <w:pPr>
        <w:rPr>
          <w:rFonts w:ascii="Cambria" w:hAnsi="Cambria"/>
          <w:sz w:val="32"/>
          <w:szCs w:val="32"/>
        </w:rPr>
      </w:pPr>
    </w:p>
    <w:p w14:paraId="32374E33" w14:textId="77777777" w:rsidR="0010296F" w:rsidRPr="0010296F" w:rsidRDefault="0010296F" w:rsidP="0010296F">
      <w:pPr>
        <w:rPr>
          <w:rFonts w:ascii="Cambria" w:hAnsi="Cambria"/>
          <w:sz w:val="32"/>
          <w:szCs w:val="32"/>
        </w:rPr>
      </w:pPr>
    </w:p>
    <w:p w14:paraId="0EBFBD4B" w14:textId="77777777" w:rsidR="0010296F" w:rsidRPr="0010296F" w:rsidRDefault="0010296F" w:rsidP="0010296F">
      <w:pPr>
        <w:rPr>
          <w:rFonts w:ascii="Cambria" w:hAnsi="Cambria"/>
          <w:sz w:val="32"/>
          <w:szCs w:val="32"/>
        </w:rPr>
      </w:pPr>
    </w:p>
    <w:p w14:paraId="6CCD93A6" w14:textId="77777777" w:rsidR="0010296F" w:rsidRPr="0010296F" w:rsidRDefault="0010296F" w:rsidP="0010296F">
      <w:pPr>
        <w:rPr>
          <w:rFonts w:ascii="Cambria" w:hAnsi="Cambria"/>
          <w:sz w:val="32"/>
          <w:szCs w:val="32"/>
        </w:rPr>
      </w:pPr>
    </w:p>
    <w:p w14:paraId="25A64A5B" w14:textId="77777777" w:rsidR="0010296F" w:rsidRPr="0010296F" w:rsidRDefault="0010296F" w:rsidP="0010296F">
      <w:pPr>
        <w:rPr>
          <w:rFonts w:ascii="Cambria" w:hAnsi="Cambria"/>
          <w:sz w:val="32"/>
          <w:szCs w:val="32"/>
        </w:rPr>
      </w:pPr>
    </w:p>
    <w:p w14:paraId="777F530E" w14:textId="77777777" w:rsidR="0010296F" w:rsidRPr="0010296F" w:rsidRDefault="0010296F" w:rsidP="0010296F">
      <w:pPr>
        <w:rPr>
          <w:rFonts w:ascii="Cambria" w:hAnsi="Cambria"/>
          <w:sz w:val="32"/>
          <w:szCs w:val="32"/>
        </w:rPr>
      </w:pPr>
    </w:p>
    <w:p w14:paraId="6AA243A8" w14:textId="77777777" w:rsidR="0010296F" w:rsidRPr="0010296F" w:rsidRDefault="0010296F" w:rsidP="0010296F">
      <w:pPr>
        <w:rPr>
          <w:rFonts w:ascii="Cambria" w:hAnsi="Cambria"/>
          <w:sz w:val="32"/>
          <w:szCs w:val="32"/>
        </w:rPr>
      </w:pPr>
    </w:p>
    <w:p w14:paraId="6E0A82BC" w14:textId="77777777" w:rsidR="0010296F" w:rsidRPr="0010296F" w:rsidRDefault="0010296F" w:rsidP="0010296F">
      <w:pPr>
        <w:rPr>
          <w:rFonts w:ascii="Cambria" w:hAnsi="Cambria"/>
          <w:sz w:val="32"/>
          <w:szCs w:val="32"/>
        </w:rPr>
      </w:pPr>
    </w:p>
    <w:p w14:paraId="2446460F" w14:textId="77777777" w:rsidR="0010296F" w:rsidRPr="0010296F" w:rsidRDefault="0010296F" w:rsidP="0010296F">
      <w:pPr>
        <w:rPr>
          <w:rFonts w:ascii="Cambria" w:hAnsi="Cambria"/>
          <w:sz w:val="32"/>
          <w:szCs w:val="32"/>
        </w:rPr>
      </w:pPr>
    </w:p>
    <w:p w14:paraId="36FA6652" w14:textId="77777777" w:rsidR="0010296F" w:rsidRPr="0010296F" w:rsidRDefault="0010296F" w:rsidP="0010296F">
      <w:pPr>
        <w:rPr>
          <w:rFonts w:ascii="Cambria" w:hAnsi="Cambria"/>
          <w:sz w:val="32"/>
          <w:szCs w:val="32"/>
        </w:rPr>
      </w:pPr>
    </w:p>
    <w:p w14:paraId="3F342C75"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5. </w:t>
      </w:r>
    </w:p>
    <w:p w14:paraId="4F9A6815" w14:textId="77777777" w:rsidR="0010296F" w:rsidRPr="0010296F" w:rsidRDefault="0010296F" w:rsidP="0010296F">
      <w:pPr>
        <w:rPr>
          <w:rFonts w:ascii="Cambria" w:hAnsi="Cambria"/>
          <w:sz w:val="32"/>
          <w:szCs w:val="32"/>
        </w:rPr>
      </w:pPr>
    </w:p>
    <w:p w14:paraId="7197D6D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«Древнее царство»    </w:t>
      </w:r>
    </w:p>
    <w:p w14:paraId="69195DC0" w14:textId="77777777" w:rsidR="0010296F" w:rsidRPr="0010296F" w:rsidRDefault="0010296F" w:rsidP="0010296F">
      <w:pPr>
        <w:rPr>
          <w:rFonts w:ascii="Cambria" w:hAnsi="Cambria"/>
          <w:sz w:val="32"/>
          <w:szCs w:val="32"/>
        </w:rPr>
      </w:pPr>
    </w:p>
    <w:p w14:paraId="0D2E8DC2" w14:textId="77777777" w:rsidR="0010296F" w:rsidRPr="0010296F" w:rsidRDefault="0010296F" w:rsidP="0010296F">
      <w:pPr>
        <w:rPr>
          <w:rFonts w:ascii="Cambria" w:hAnsi="Cambria"/>
          <w:sz w:val="32"/>
          <w:szCs w:val="32"/>
        </w:rPr>
      </w:pPr>
      <w:r w:rsidRPr="0010296F">
        <w:rPr>
          <w:rFonts w:ascii="Cambria" w:hAnsi="Cambria"/>
          <w:sz w:val="32"/>
          <w:szCs w:val="32"/>
        </w:rPr>
        <w:t xml:space="preserve">Солнце уже взошло, но утренний воздух еще не прогрелся сохраняя ночную прохладу. Жрец стоял на веранде храма солнца, и, вдыхая аромат цветов и трав который доносился из полей, любовался обелиском великого царя. Лучи утреннего солнца, отражаясь от гладкой, полированной до зеркального состояния, поверхности самого верха обелиска-короны, играли вспышками солнечного света. В свои пятьдесят шесть, жрец выглядел довольно бодрым, и в хорошей физической форме. Сделав глоток грога - напиток из цветочного нектара с земляникой и мятой, смешанных в родниковой воде, он причмокнул губами, и на лице появилась улыбка удовлетворения. Долина, оттуда где стоял храм, хорошо просматривалась. Видно было как небесное светило, поднимаясь все выше к зениту, заливало солнечным светом всю долину. Чуть справа и дальше километрах в пяти, от места где стоял жрец, был бежевого цвета дворец царя за высокими стенами дворцового комплекса, а от него, в сотне метров, росли домики жителей долины; ремесленников и подданных его величества. Над самым ухом жреца пролетела пчела, и он немного уклонился головой от неё. Немного дальше обелиска, в дельте Нила, виднелись паруса рыбацких лодок. Жрец посмотрел в сторону реки, сделал глоток приятного на вкус напитка, и прижав губы облизнул их. Его белая льняная туника, на которой были вышиты различные символы и слова, от слабого порыва ветра прижалась к телу с поветренной стороны, а с противоположной немного развилась полами. Коротко бросив взгляд через левое плечо, жрец оглянулся туда, где были цветущие поля за храмом. Он не мог видеть эти поля, в виду здания храма из-за которого не видно их, откуда судя по </w:t>
      </w:r>
      <w:r w:rsidRPr="0010296F">
        <w:rPr>
          <w:rFonts w:ascii="Cambria" w:hAnsi="Cambria"/>
          <w:sz w:val="32"/>
          <w:szCs w:val="32"/>
        </w:rPr>
        <w:lastRenderedPageBreak/>
        <w:t xml:space="preserve">всему прилетела эта пчела. К жрецу, со спины, подошёл один из служителей храма. </w:t>
      </w:r>
    </w:p>
    <w:p w14:paraId="4E00FA6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Владыка, там из дворца гонец...Храмовник, лет тридцати с усталым видом скрестил пальцы на поясе и почтительно склонил голову. </w:t>
      </w:r>
    </w:p>
    <w:p w14:paraId="169250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Проси его. Жрец слегка повернув корпус, сделал глоток прохладного напитка из золотого кубка, и едва заметно улыбнулся уголком рта. Отвернувшись, жрец взглянул на макушку обелиска, на острие которого солнечный свет отражался ослепительной вспышкой. Он слышал как по каменному полу снова зашуршали тростниковые сандалии храмовника. Взяв кубок двумя руками, жрец продумывал речь, с которой он обратится к царю чтобы убедить его в нецелесообразности его затеи. Он немного порепетировал закончив словами: Я передам тебе волю Ра. </w:t>
      </w:r>
    </w:p>
    <w:p w14:paraId="061BA32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Кхе кхе... В дверном проёме веранды, где был жрец, стоял среднего роста парень лет двадцати пяти - шатен с карими глазами и прямым носом. На нём была белая льняная туника, с красными короткими рукавами, и бежевый немес с синими поперечными полосками - знаки отличия приближенных к трону дворян. На ногах у него были, из крокодиловой кожи, сандалии с серебряными бляшками, на которых было изображение кобры. На запястьях были браслеты коричневого цвета, из телячьей кожи, расшитые золотой нитью в виде изображения - изогнутого жезла и трёххвостого бича, что говорило о его приближенном к царю статусе. Гонец от царя мог быть и хранитель печати, и солдат, и просто дворцовый слуга. Но этот человек был отмечен особыми регалиями и его суровый, и в то же время добродушный вид; говорил о его статусе во дворце. Он осторожно переступил порог и почтительно склонил голову. - Владыка, меня послал наш царь, чтобы говорить от его имени. Гонец положил руки на поясную сумку с правой стороны. Он достал оттуда папирусный свиток - развернул его и не дожидаясь ответа жреца зачитал </w:t>
      </w:r>
      <w:r w:rsidRPr="0010296F">
        <w:rPr>
          <w:rFonts w:ascii="Cambria" w:hAnsi="Cambria"/>
          <w:sz w:val="32"/>
          <w:szCs w:val="32"/>
        </w:rPr>
        <w:lastRenderedPageBreak/>
        <w:t xml:space="preserve">написанное: Я - царь и государь всего Египта, изъявляю тебе, великий жрец, свою волю: Благослови мои дела и устремления, ибо через шесть лун я отправлюсь к тем, кто забрал у меня и моего народа то, что принадлежит нам, чтобы забрать у них всё, и укрепить власть царя, и наказать непокорных. Прошу тебя: Попроси милости у великого Ра в нашем благородном деле. Гонец скрутил свиток и протягивая его жрецу сделал шаг склоняя почтительно голову. В жизни молодого дворцового писаря были разные моменты. Он помнил как его наставник, и одновременно по материнской линии двоюродный дядя, привёл его первый раз во дворец. Тогда был ещё жив отец молодого царя, и он тогда уже подавал все признаки проницательности и неудержимой решительности, а так же глубокой мудрости - качества присущие истинному правителю. Он видел как царь проводил суды казнокрадов. Рамозес настолько мудро, а вместе с тем убедительно, излагал суть своих довыдов, что у виновника не оставалось ни малейшего желания перечить ему; мысленно осуждая себя. Бывало даже, что раскаявшийся вельможа отказывался от смягчения приговора, и шёл на казнь с чувством исполнения в высшей степени справедливости. Он писал грамоты врагам и друзьям царя, выслушивая порой эмоции правителя, но не видел никогда его неуверенным или слабым. Сегодня он видел его первый раз в неестественном для него состоянии. Царь был в смятении, он долго подбирал слова прежде чем их сказать, чтобы он - царский писарь записал их в грамоту. А потом он в первый раз отправил его - царского писаря гонцом сюда в храм БОГа солнца. И он - царский писарь оказался на линии огня в отношениях царя и верховного жреца всего Египта. </w:t>
      </w:r>
    </w:p>
    <w:p w14:paraId="6D4DB9F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Как твоё имя? Взяв в руки свиток, жрец из-под лобья посмотрел на писаря. </w:t>
      </w:r>
    </w:p>
    <w:p w14:paraId="59E54E6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Шуфрей, владыка... склонил голову ещё ниже писарь. Они говорили на коптском. </w:t>
      </w:r>
    </w:p>
    <w:p w14:paraId="4CFD3BC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Передай своему царю и господину, что я сегодня к нему приду, когда глаз Ра начнёт клониться к закату. Жрец сдерживая негодование отвернулся от писаря. Больших усилий ему стоило, чтобы сдерживать царский пыл и вести переговоры с нубийцами. Он знал, что в этой провинции снова вспыхнули возмущения, и нубийцы возроптали взяв в руки оружие против власти фараона в своих землях. Но для того, чтобы усмирить их не вызвав бурю, нужно было скрыть своё возмущение, и тактически грамотно провести военную компанию. Царь амбициозен и не станет скрывать свой гнев. После того как затихли шаги Шуфрея, жрец ещё немного постоял любуясь видом, затем направился в свою опочивальню, чтобы обдумать предстоящий очень нелёгкий разговор с царём. В покоях верховного жреца было всегда тепло и свежо. Инженеры - строители храма отлично придумали вентиляцию посредством сифона. Свежесть воздуха достигалась путём так называемой сквозной вытяжки по каналу ведущему из проточного резервуара воды под храмом. Вода в него попадала по гипсовым трубам напрямую из Нила, от вращающихся маховиков, которые вращались посредством течения реки. Далее вода из резервуара по разветветвленной системе труб попадала в покои жреца, в опочивальню служителей храма, в трапезную и в зал света. Из резервуара вода протекала на плантацию овощей и фруктовых деревьев, и на злаковые, и чуть подальше цветочные поля. По обе стороны резервуара стояли огромные ручные помпы - меха, которые, строго по отведенному времени, вручную создавали атмосферное давление - обратную тягу внутри этих мехов. Из-за чего путём открытия/закрытия заслонок регулировалась подача воды. Отхожая вода и шлаки выводились пробковым методом, и далее вытягивались в отхожий канал обратно в реку вниз по течению; в дельту. В покоях стоял полумрак с просветом от глухого окна из слюды. Когда солнце вставало в зените; луч света рассекал покои жреца, и далее поднимаясь по стене напротив восходил к потолку постепенно рассеиваясь. Возле печи, которая служила обогревателем помещения, лежали </w:t>
      </w:r>
      <w:r w:rsidRPr="0010296F">
        <w:rPr>
          <w:rFonts w:ascii="Cambria" w:hAnsi="Cambria"/>
          <w:sz w:val="32"/>
          <w:szCs w:val="32"/>
        </w:rPr>
        <w:lastRenderedPageBreak/>
        <w:t xml:space="preserve">аккуратно сложенные валики из сухих тростниковых волокон и торфа пропитанные оливковым маслом и жиром. Валики были горючим для этой печи. На тумбе рядом с тахтой, на которой опочивал жрец, стояла лампа из слюдяной колбы и пропитанного маслом фитиля. Она издавала тусклый зеленоватый свет и чадила. От её копоти на потолке прорисовывалось характерное тёмное пятно. Возле окна стоял финикийский, дубовый, коричневого цвета с резными узорами, письменный стол, на котором была золотая чернильница в виде разинувшего пасть льва. В львиной пасти этой чернильницы было инкрустированное хеттским жемчугом перо. Так же на столе стоял дорогой - железный сундук в котором хранились наиболее ценные, на самом дне, а так же наиболее востребованные и часто достающиеся оттуда свитки. Рядом с этим сундуком стоял, немного поменьше; бронзовый, в котором был чистый папирус для новых свитков. Жрец подошёл к железному сундуку и ключом, висевшим у него на поясе, открыл его. Положил туда свиток, что вручил ему гонец - писарь и закрыл обратно на замок. </w:t>
      </w:r>
    </w:p>
    <w:p w14:paraId="29EA2465" w14:textId="77777777" w:rsidR="0010296F" w:rsidRPr="0010296F" w:rsidRDefault="0010296F" w:rsidP="0010296F">
      <w:pPr>
        <w:rPr>
          <w:rFonts w:ascii="Cambria" w:hAnsi="Cambria"/>
          <w:sz w:val="32"/>
          <w:szCs w:val="32"/>
        </w:rPr>
      </w:pPr>
      <w:r w:rsidRPr="0010296F">
        <w:rPr>
          <w:rFonts w:ascii="Cambria" w:hAnsi="Cambria"/>
          <w:sz w:val="32"/>
          <w:szCs w:val="32"/>
        </w:rPr>
        <w:t xml:space="preserve">Ближе к вечеру жрец отправился на разговор с царём во дворец. В царском доме, а точнее храме царя-дворце, всегда сплетаются; голоса, запахи, звуки, цвета, и разные всплески эмоций, какими наполнена жизнь царского двора. В жаркий день, над конюшнями витает запах навоза и конского пота, а также приглушённые фыркающие звуки, а рядом, над царской кухней, витает запах вкусной снеди, и возбужденные томные голоса мастеров кулинарного творчества. Проходя мимо кухни, обострив обоняние, жрец посмотрел в её сторону: «Сегодня у Рамозеса будут речные дары на столе». Он сглотнул слюну, предвкушая эту палитру вкусов и запаха, и, ускоряя шаг, зашёл в галерею, на входе которой со скучающим видом стояли четыре стража в полной боевой амуниции и готовности. Один из этих стражей, старший караула, узнал жреца и дал команду пропустить его. Перепад температур, с горячего воздуха во дворе, и внутри галереи, резко ощущается в такие дни. Жрец </w:t>
      </w:r>
      <w:r w:rsidRPr="0010296F">
        <w:rPr>
          <w:rFonts w:ascii="Cambria" w:hAnsi="Cambria"/>
          <w:sz w:val="32"/>
          <w:szCs w:val="32"/>
        </w:rPr>
        <w:lastRenderedPageBreak/>
        <w:t xml:space="preserve">шёл неспешно и, слегка опустив голову, перебирал в голове цель визита к царю, и предстоящий непростой разговор по поводу царского похода в Нубию, с целью локализовать и ликвидировать восстание. Но было ещё одно обстоятельство, которое чрезвычайно будоражило воображение, и, хоть и был верховный жрец вторым человеком после фараона, это обстоятельство вызывало давно забытое чувство страха перед неизвестностностью. Шаги, от поступи кожаных сандалий по плитке парадной галереи царского дворца, слышались звучным эхом шуршания, и создавалось ощущение, что идёт сразу несколько человек. Одеяние жреца было хоть и не для торжественных церемоний, но видно было издали, что идёт какой-то вельможа. На нём была расшитая золотой нитью пепельно-белая туника, с короткими рукавами, на которых были символы религиозной тематики, на груди одето золотое ожерелье со вставками из отполированных драгоценных камней; бирюза, малахита, и лазурита. На голове был золотого цвета шёлковый немес, с синими поперечными полосами, стянутый на голове золотым обручем. Символы религиозной тематики говорили о носителе этого одеяния,  что он имеет прямое отношение к храму света и БОГу-Ра. На ногах были кожаные сандалии, на которых поблескивали золотые скоробеи. Жрец прошёл мимо тронного зала, в котором тени уже практически исчезли; сливаясь с опускавшейся на город ночью, и слуги двора зажигали факелы. Пройдя церемониальный зал жрец подошёл к царским покоям. Два здоровенных и сильных воина вооружённых секирами с невозмутимыми лицами охраняли вход в царские покои, которые были за тяжёлыми дубовыми двустворчатыми дверями. На этих тяжёлых дверях были золотые фрески религиозной тематики, окантовка у дверей была из отполированного серебра, а ручки были массивные и железные. Жрец обратился к стражам и они открыли створки. В покоях царя было свежо и светло, а воздух пропитан благовониями со вкусом цитрусовых и миндаля. Справа от входа, вглубь помещения покоев, была царская ложа, а прямо, </w:t>
      </w:r>
      <w:r w:rsidRPr="0010296F">
        <w:rPr>
          <w:rFonts w:ascii="Cambria" w:hAnsi="Cambria"/>
          <w:sz w:val="32"/>
          <w:szCs w:val="32"/>
        </w:rPr>
        <w:lastRenderedPageBreak/>
        <w:t xml:space="preserve">по ходу движения, был трон и подле него тахта. Царь приветствовал вошедшего жреца, а тот поприветствовал царя поклоном. Чуть выше среднего роста, с рыжими волосами и бородой эспаньолкой, прямым носом и выразительными серо-голубыми глазами. Царь был отлично сложен. На нём был полупрозрачный белый синдон из виссона, поверх льняного схенти. На руках, почти по локоть, кожаные браслеты с перьями сокола выполненные из сплава золота и тёмного серебра зелёного оттенка, и двигался он легко и резко. </w:t>
      </w:r>
    </w:p>
    <w:p w14:paraId="168302E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Проходи, присаживайся друг мой. Рамозес приглашал жреца войти, одновременно давая знак слуге, одетого в белый льняной схенти, стоящему у стола с яствами поднести вторую тахту для жреца. Отложил папирус, в котором указан учёт снаряжения для похода, и, вставая с ложа, направился к центру покоев. </w:t>
      </w:r>
    </w:p>
    <w:p w14:paraId="3B12DA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прибудет с тобой Ра! Приветствовал царя жрец, едва заметно склонив голову в поклоне, медленно двигаясь к указанному царём месту. Они говорили на коптском. Тем временем слуга поднёс тахту и жрец, поблагодарив его, уселся на неё. В то же время царь уселся на тахту подле трона, которая была напротив. </w:t>
      </w:r>
    </w:p>
    <w:p w14:paraId="5D59A7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знаешь ведь, что мне очень нужен твой совет и твоё одобрение в этом походе. Царь смотрел в упор на жреца. </w:t>
      </w:r>
    </w:p>
    <w:p w14:paraId="537DC95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Знаю. Но я также знаю, что ты сделаешь по-своему…Жрец тяжело вздохнул и медленно выдохнул. </w:t>
      </w:r>
    </w:p>
    <w:p w14:paraId="1BA26893" w14:textId="77777777" w:rsidR="0010296F" w:rsidRPr="0010296F" w:rsidRDefault="0010296F" w:rsidP="0010296F">
      <w:pPr>
        <w:rPr>
          <w:rFonts w:ascii="Cambria" w:hAnsi="Cambria"/>
          <w:sz w:val="32"/>
          <w:szCs w:val="32"/>
        </w:rPr>
      </w:pPr>
      <w:r w:rsidRPr="0010296F">
        <w:rPr>
          <w:rFonts w:ascii="Cambria" w:hAnsi="Cambria"/>
          <w:sz w:val="32"/>
          <w:szCs w:val="32"/>
        </w:rPr>
        <w:t>- Эти мерзавцы возомнили себя очень высоко. Они мнят себя хозяевами на моей земле, а ведь это ты мне дал совет пощадить их…Хеттские лазутчики обосновались как дома на моей земле. Мысленно добавил: «Подлые воры…».</w:t>
      </w:r>
      <w:r w:rsidRPr="0010296F">
        <w:rPr>
          <w:rFonts w:ascii="Cambria" w:hAnsi="Cambria"/>
          <w:sz w:val="32"/>
          <w:szCs w:val="32"/>
          <w:lang w:val="en-US"/>
        </w:rPr>
        <w:t xml:space="preserve"> </w:t>
      </w:r>
    </w:p>
    <w:p w14:paraId="409291F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То, что ты сделал для них, навсегда будет в благодарных сердцах, а неблагодарное отношение будет наказано, но нужно очень тонко провести компанию. Жрец мельком бросил взгляд на столешницу с яствами. </w:t>
      </w:r>
    </w:p>
    <w:p w14:paraId="51F5896A"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Ты прав. Царь дал знак слуге и тот поднёс кубок с вином царю и жрецу.</w:t>
      </w:r>
    </w:p>
    <w:p w14:paraId="53A5908E"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покоях стоял сладковатый запах цитрусовых и миндаля. По углам стояли, на длинных ножках-подставках, факелы. Они практически не чадили освещая мягким светом убранство покоев. Ножки-подставки этих факелов были из бронзы, выполненные в виде сплетающихся змей ползущих вверх к чаше-факелу, с двух сторон, разинув пасти на пламенеющую чашу. На царском ложе, неаккуратно скомкавшись, разметалось жёлтое покрывало из верблюжьей шерсти, отделанное шелковыми, и из плисированного льна, втавками, открывая красную шелковую простынь. </w:t>
      </w:r>
    </w:p>
    <w:p w14:paraId="11A78AC1" w14:textId="77777777" w:rsidR="0010296F" w:rsidRPr="0010296F" w:rsidRDefault="0010296F" w:rsidP="0010296F">
      <w:pPr>
        <w:rPr>
          <w:rFonts w:ascii="Cambria" w:hAnsi="Cambria"/>
          <w:sz w:val="32"/>
          <w:szCs w:val="32"/>
        </w:rPr>
      </w:pPr>
      <w:r w:rsidRPr="0010296F">
        <w:rPr>
          <w:rFonts w:ascii="Cambria" w:hAnsi="Cambria"/>
          <w:sz w:val="32"/>
          <w:szCs w:val="32"/>
        </w:rPr>
        <w:t>- Когда мне передал титул верховного жреца мой друг и наставник (предыдущий жрец), он показал мне вот это. В руке жрец держал тёмно-металлический предмет похожий на рукоять длинного средневекового меча. С одной стороны, в торце, на нём был конусный диск, зеркально-металлический, в центре которого находился зелёный кристалл. В зеркальном отражении этого диска переливались, играя красками, факелы покоев царя. Приятная рукоять удобно вмещалась в ладони, и жрец, взвешивая её, рассматривал замысловатые узоры отражения красок.</w:t>
      </w:r>
    </w:p>
    <w:p w14:paraId="6382C8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Рамозес, с интересом рассматривал странный предмет в руке жреца. </w:t>
      </w:r>
    </w:p>
    <w:p w14:paraId="2B54E380" w14:textId="77777777" w:rsidR="0010296F" w:rsidRPr="0010296F" w:rsidRDefault="0010296F" w:rsidP="0010296F">
      <w:pPr>
        <w:rPr>
          <w:rFonts w:ascii="Cambria" w:hAnsi="Cambria"/>
          <w:sz w:val="32"/>
          <w:szCs w:val="32"/>
        </w:rPr>
      </w:pPr>
      <w:r w:rsidRPr="0010296F">
        <w:rPr>
          <w:rFonts w:ascii="Cambria" w:hAnsi="Cambria"/>
          <w:sz w:val="32"/>
          <w:szCs w:val="32"/>
        </w:rPr>
        <w:t>- Эту вещицу передал мне мой предшественник. Повторил жрец. -Но передавая её, он меня предостерёг от необдуманных действий с этой вещью, в которой сила самого РА. Жрец протянул царю рукоять, и посмотрел в глаза Рамозеса, добавив к сказанному: «Это наследие наших божественных предков, и может быть только в руках прямых потомков наделённых мудростью и силой»</w:t>
      </w:r>
    </w:p>
    <w:p w14:paraId="72A87F4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Почему только сейчас ты мне это показываешь..? Царь бросил взгляд на жреца, и продолжил рассматривать в своих руках странную, и в то же время, удивительную вещь. </w:t>
      </w:r>
    </w:p>
    <w:p w14:paraId="45271E68"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Потому-что раньше в ней не было необходимости, но настал момент, когда её божественная сила навсегда укрепит власть фараона в его землях. Жрец искоса бросил взгляд на слугу, стоявшего в покорной позе, слева в углу. </w:t>
      </w:r>
    </w:p>
    <w:p w14:paraId="08C6595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Друг мой Нэбе, я весьма доволен тем, что ты очень лестно отзываешься о моих способностях, и очень рад тому, что ты дал мне этот культовый предмет. Но как эта маленькая вещь может решить вопрос восстания в провинции, и одолеет полчище врагов? Царь исподлобья взглянул на жреца, который уголкамм губ улыбался. </w:t>
      </w:r>
    </w:p>
    <w:p w14:paraId="3C5F3FF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Государь, эта вещица обладает силой Богов. Жрец протянул руку, чтобы взять рукоять. – Она способна наделять человека огромной силой. </w:t>
      </w:r>
    </w:p>
    <w:p w14:paraId="2D25D840" w14:textId="77777777" w:rsidR="0010296F" w:rsidRPr="0010296F" w:rsidRDefault="0010296F" w:rsidP="0010296F">
      <w:pPr>
        <w:rPr>
          <w:rFonts w:ascii="Cambria" w:hAnsi="Cambria"/>
          <w:sz w:val="32"/>
          <w:szCs w:val="32"/>
        </w:rPr>
      </w:pPr>
      <w:r w:rsidRPr="0010296F">
        <w:rPr>
          <w:rFonts w:ascii="Cambria" w:hAnsi="Cambria"/>
          <w:sz w:val="32"/>
          <w:szCs w:val="32"/>
        </w:rPr>
        <w:t xml:space="preserve">Рамозес передал жрецу странный предмет-рукоять и, взяв со столешницы кубок вина сделал несколько глотков. Он со скучающим видом смотрел на жреца, в руках которого поблескивала рукоять отражением факельных огней. Жрец встал с тахты и достал из кожаной сумы, с которой пришёл, какой-то предмет. </w:t>
      </w:r>
    </w:p>
    <w:p w14:paraId="1FE5C9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кожа Богов, и вместе с этим божественным «бичём» способна защитить от любых опасностей. Жрец немного нервничал, но движения его были чёткие и уверенные. Предлагаю совершить прогулку на колеснице к Нилу, чтобы показать в действии священные дары Богов. Он выжидательно смотрел на царя, убирая обратно в суму показанные предметы. </w:t>
      </w:r>
    </w:p>
    <w:p w14:paraId="4D7D3EF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Сейчас? Царь удивлённо отвёл правую руку с кубком вина вправо, и уставился на жреца. </w:t>
      </w:r>
    </w:p>
    <w:p w14:paraId="58E50E8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Возьмём с собой отряд солдат лучников и факелоносцев, если государь не возражает…жрец, лукаво прищурившись, пристегнул на свой широкий пояс суму. </w:t>
      </w:r>
    </w:p>
    <w:p w14:paraId="666B1C7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очень интересно чем ты хочешь меня удивить…Царь допил вино из кубка, и громко стукнув об столешницу из чёрного дерева, поставил кубок и резко встал. </w:t>
      </w:r>
    </w:p>
    <w:p w14:paraId="36310A9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Звуки гончарных мастерских и конюшен смешались с разноголосьем полиса, над которым россыпью мерцали созвездия. Процессия фараона прогулочным отрядом миновала домики ремесленников, и вышла к реке. </w:t>
      </w:r>
    </w:p>
    <w:p w14:paraId="1270A75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ты мне хотел показать? Фараон, поправляя плотный льняной бежевый плащ, с изображением урея и крыльев сокола на спине, сошёл с колесницы немного придерживая на голове хепреш. Командир отряда лучников дал знак выстроится, и отряд из тридцати воинов в доспехах, создавая звуки бряканья выстроился вокруг царя и жреца. Дюжина факелоносцев, в серых схенти из необработанного льна, распределились таким образом, чтобы они равномерно освещали местность между лучниками и царской колесницей, возле которой стояли; фараон и великий жрец. Ещё четыре факелоносца стояли совсем близко от колесницы, освещая их. </w:t>
      </w:r>
    </w:p>
    <w:p w14:paraId="06CF7B1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великая сила. Жрец достал из пристёгнутой к поясу сумы рукоять и «кожу», быстро стянул через голову свой наряд, и облачился в какую-то ткань, которая издавала тусклое свечение. Взял рукоять, показанную царю в его покоях, и сказал: «Да прибудет с тобой РА, великий царь! Пусть он явит нам, из руки моей, свою божественную силу!» </w:t>
      </w:r>
    </w:p>
    <w:p w14:paraId="60B1B85B" w14:textId="77777777" w:rsidR="0010296F" w:rsidRPr="0010296F" w:rsidRDefault="0010296F" w:rsidP="0010296F">
      <w:pPr>
        <w:rPr>
          <w:rFonts w:ascii="Cambria" w:hAnsi="Cambria"/>
          <w:sz w:val="32"/>
          <w:szCs w:val="32"/>
        </w:rPr>
      </w:pPr>
      <w:r w:rsidRPr="0010296F">
        <w:rPr>
          <w:rFonts w:ascii="Cambria" w:hAnsi="Cambria"/>
          <w:sz w:val="32"/>
          <w:szCs w:val="32"/>
        </w:rPr>
        <w:t>- Твои действия вызывают у меня глубокое недоумение…Царь,  скрестив руки на груди, глубоко вздохнул. Тем временем жрец приопустил веки, и его серые глаза будто-бы стали зеркальными.</w:t>
      </w:r>
    </w:p>
    <w:p w14:paraId="1CFA723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веришь мне? Жрец стоял на расстоянии вытянутой руки от фараона и говорил спокойным утробным голосом. </w:t>
      </w:r>
    </w:p>
    <w:p w14:paraId="4EFBBAA9" w14:textId="77777777" w:rsidR="0010296F" w:rsidRPr="0010296F" w:rsidRDefault="0010296F" w:rsidP="0010296F">
      <w:pPr>
        <w:rPr>
          <w:rFonts w:ascii="Cambria" w:hAnsi="Cambria"/>
          <w:sz w:val="32"/>
          <w:szCs w:val="32"/>
          <w:lang w:val="en-US"/>
        </w:rPr>
      </w:pPr>
      <w:r w:rsidRPr="0010296F">
        <w:rPr>
          <w:rFonts w:ascii="Cambria" w:hAnsi="Cambria"/>
          <w:sz w:val="32"/>
          <w:szCs w:val="32"/>
        </w:rPr>
        <w:t xml:space="preserve">- Иначе бы меня с тобой сейчас не было…Рамозес всматривался в лицо </w:t>
      </w:r>
      <w:r w:rsidRPr="0010296F">
        <w:rPr>
          <w:rFonts w:ascii="Cambria" w:hAnsi="Cambria"/>
          <w:sz w:val="32"/>
          <w:szCs w:val="32"/>
          <w:lang w:val="en-US"/>
        </w:rPr>
        <w:t xml:space="preserve">жреца, мысленно добавил; </w:t>
      </w:r>
      <w:r w:rsidRPr="0010296F">
        <w:rPr>
          <w:rFonts w:ascii="Cambria" w:hAnsi="Cambria"/>
          <w:sz w:val="32"/>
          <w:szCs w:val="32"/>
        </w:rPr>
        <w:t>«</w:t>
      </w:r>
      <w:r w:rsidRPr="0010296F">
        <w:rPr>
          <w:rFonts w:ascii="Cambria" w:hAnsi="Cambria"/>
          <w:sz w:val="32"/>
          <w:szCs w:val="32"/>
          <w:lang w:val="en-US"/>
        </w:rPr>
        <w:t>что ты задумал?</w:t>
      </w:r>
      <w:r w:rsidRPr="0010296F">
        <w:rPr>
          <w:rFonts w:ascii="Cambria" w:hAnsi="Cambria"/>
          <w:sz w:val="32"/>
          <w:szCs w:val="32"/>
        </w:rPr>
        <w:t>»</w:t>
      </w:r>
    </w:p>
    <w:p w14:paraId="2A34BEB6"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 Немного отойди от меня, и прикажи воинам стрелять в меня. Жрец выставил немного вперёд правую руку, в которой держал странную рукоять. </w:t>
      </w:r>
    </w:p>
    <w:p w14:paraId="44851360"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lastRenderedPageBreak/>
        <w:t xml:space="preserve">- Ты не в своём уме друг мой…наши стрелы пронзают насквозь быка и ломают кости. Царь округлил глаза и его лицо сделалось очень строгим и серьёзным. </w:t>
      </w:r>
    </w:p>
    <w:p w14:paraId="404519C0"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xml:space="preserve">- Лучше подумай о воинах, а со мной всё будет в порядке. Жрец продолжал спокойным голосом. </w:t>
      </w:r>
    </w:p>
    <w:p w14:paraId="35F9A65B"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Ты уверен, что справишься?</w:t>
      </w:r>
    </w:p>
    <w:p w14:paraId="456FAF19" w14:textId="77777777" w:rsidR="0010296F" w:rsidRPr="0010296F" w:rsidRDefault="0010296F" w:rsidP="0010296F">
      <w:pPr>
        <w:rPr>
          <w:rFonts w:ascii="Cambria" w:hAnsi="Cambria"/>
          <w:sz w:val="32"/>
          <w:szCs w:val="32"/>
          <w:lang w:val="en-US"/>
        </w:rPr>
      </w:pPr>
      <w:r w:rsidRPr="0010296F">
        <w:rPr>
          <w:rFonts w:ascii="Cambria" w:hAnsi="Cambria"/>
          <w:sz w:val="32"/>
          <w:szCs w:val="32"/>
          <w:lang w:val="en-US"/>
        </w:rPr>
        <w:t>- Уверен!</w:t>
      </w:r>
    </w:p>
    <w:p w14:paraId="689D3B34" w14:textId="77777777" w:rsidR="0010296F" w:rsidRPr="0010296F" w:rsidRDefault="0010296F" w:rsidP="0010296F">
      <w:pPr>
        <w:rPr>
          <w:rFonts w:ascii="Cambria" w:hAnsi="Cambria"/>
          <w:sz w:val="32"/>
          <w:szCs w:val="32"/>
        </w:rPr>
      </w:pPr>
      <w:r w:rsidRPr="0010296F">
        <w:rPr>
          <w:rFonts w:ascii="Cambria" w:hAnsi="Cambria"/>
          <w:sz w:val="32"/>
          <w:szCs w:val="32"/>
          <w:lang w:val="en-US"/>
        </w:rPr>
        <w:t xml:space="preserve">- Феруш, командуй лучникам поразить жреца. Фараон сделал ещё пару шагов в сторону. В то время как командир отряда лучников в полном недоумении и нерешительности приказал лучникам приготовиться к стрельбе в жреца; он медлил. Воины переглянулись и медленно стали поднимать луки и натягивать тетиву с вложенными на них стрелами. Жрец немного приподнял правую руку с рукоятью, и произнёс; </w:t>
      </w:r>
      <w:r w:rsidRPr="0010296F">
        <w:rPr>
          <w:rFonts w:ascii="Cambria" w:hAnsi="Cambria"/>
          <w:sz w:val="32"/>
          <w:szCs w:val="32"/>
        </w:rPr>
        <w:t>«</w:t>
      </w:r>
      <w:r w:rsidRPr="0010296F">
        <w:rPr>
          <w:rFonts w:ascii="Cambria" w:hAnsi="Cambria"/>
          <w:sz w:val="32"/>
          <w:szCs w:val="32"/>
          <w:lang w:val="en-US"/>
        </w:rPr>
        <w:t>Дай силу мне всевышний РА!</w:t>
      </w:r>
      <w:r w:rsidRPr="0010296F">
        <w:rPr>
          <w:rFonts w:ascii="Cambria" w:hAnsi="Cambria"/>
          <w:sz w:val="32"/>
          <w:szCs w:val="32"/>
        </w:rPr>
        <w:t>».</w:t>
      </w:r>
      <w:r w:rsidRPr="0010296F">
        <w:rPr>
          <w:rFonts w:ascii="Cambria" w:hAnsi="Cambria"/>
          <w:sz w:val="32"/>
          <w:szCs w:val="32"/>
          <w:lang w:val="en-US"/>
        </w:rPr>
        <w:t xml:space="preserve"> После этого</w:t>
      </w:r>
      <w:r w:rsidRPr="0010296F">
        <w:rPr>
          <w:rFonts w:ascii="Cambria" w:hAnsi="Cambria"/>
          <w:sz w:val="32"/>
          <w:szCs w:val="32"/>
        </w:rPr>
        <w:t>,</w:t>
      </w:r>
      <w:r w:rsidRPr="0010296F">
        <w:rPr>
          <w:rFonts w:ascii="Cambria" w:hAnsi="Cambria"/>
          <w:sz w:val="32"/>
          <w:szCs w:val="32"/>
          <w:lang w:val="en-US"/>
        </w:rPr>
        <w:t xml:space="preserve"> вокруг жреца, по окружности, поднялась пыль и на миг появился звук похожий на рык. Через мгновение в жреца полетели стрелы и ни одна из них не долетела. А в следующий миг жрец</w:t>
      </w:r>
      <w:r w:rsidRPr="0010296F">
        <w:rPr>
          <w:rFonts w:ascii="Cambria" w:hAnsi="Cambria"/>
          <w:sz w:val="32"/>
          <w:szCs w:val="32"/>
        </w:rPr>
        <w:t>, как-бы прицеливаясь приопустил веки, и всех лучников отбросила, подняв их на высоту около трёх метров, на расстояние около семи метров, какая-то сила. Они попадали на землю, поднимая облака пыли, будто придавленные некой чудовищной силой. Они были беспомощными и не могли пошевелиться. Жрец медленно повернулся к царю и произнёс: «Ваше величество, готовы вы увидеть больше?» Фараон смотрел на жалкие фигуры своих воинов, с раскрытым от удивления ртом.</w:t>
      </w:r>
    </w:p>
    <w:p w14:paraId="72F53405" w14:textId="77777777" w:rsidR="0010296F" w:rsidRPr="0010296F" w:rsidRDefault="0010296F" w:rsidP="0010296F">
      <w:pPr>
        <w:rPr>
          <w:rFonts w:ascii="Cambria" w:hAnsi="Cambria"/>
          <w:sz w:val="32"/>
          <w:szCs w:val="32"/>
        </w:rPr>
      </w:pPr>
      <w:r w:rsidRPr="0010296F">
        <w:rPr>
          <w:rFonts w:ascii="Cambria" w:hAnsi="Cambria"/>
          <w:sz w:val="32"/>
          <w:szCs w:val="32"/>
        </w:rPr>
        <w:t>- Продолжай…Выдавил, наконец из себя, фараон скомковшиеся слова.</w:t>
      </w:r>
    </w:p>
    <w:p w14:paraId="43D9A6D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Смотри! Жрец немного подался вперёд, выставляя повыше и вперёд руку с таинственной рукоятью. Лежавших в пыли, на берегу Нила, лучников, какая-то невероятная и невидимая сила отбросила на десятки метров, и они как мешки с песком попадали поднимая пыль, вдавленные в землю. Тишина и </w:t>
      </w:r>
      <w:r w:rsidRPr="0010296F">
        <w:rPr>
          <w:rFonts w:ascii="Cambria" w:hAnsi="Cambria"/>
          <w:sz w:val="32"/>
          <w:szCs w:val="32"/>
        </w:rPr>
        <w:lastRenderedPageBreak/>
        <w:t xml:space="preserve">свежесть от близости воды, пронзала до дрожи, усиливая мощнейшее психологическое давление на царя. Он с трудом сглотнул испытывая настоящий животный страх. Фараон  водил вокруг головой с выражением лица, на котором была смесь эмоций; испуг, волнение, удивление, и в то же время какую-то неописуемую радость. Он понимал, что с этим оружием он может одолеть армию врагов в одиночку. </w:t>
      </w:r>
    </w:p>
    <w:p w14:paraId="0FE360A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Как это штука работает? Ты сказал, что только прямые потомки наших божественных предков…Это значит, что только представители царской семьи и его родственники могут её использовать? Царь резко уставился на жреца. </w:t>
      </w:r>
    </w:p>
    <w:p w14:paraId="20FF9D8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ещё не всё. Жрец повернулся к реке. Очертания береговой линии едва просматривались, но жрец хорошо знал местность. Он сделал выпад правой рукой в сторону Нила. В этот миг прибрежная вода зашипела, испуская огромное облако пара, как в котелке на костре покрывшись пузырями кипения. Через несколько мгновений, на поверхность воды, всплыли сотни, разного размера, рыб. </w:t>
      </w:r>
    </w:p>
    <w:p w14:paraId="094AA94C" w14:textId="77777777" w:rsidR="0010296F" w:rsidRPr="0010296F" w:rsidRDefault="0010296F" w:rsidP="0010296F">
      <w:pPr>
        <w:rPr>
          <w:rFonts w:ascii="Cambria" w:hAnsi="Cambria"/>
          <w:sz w:val="32"/>
          <w:szCs w:val="32"/>
        </w:rPr>
      </w:pPr>
      <w:r w:rsidRPr="0010296F">
        <w:rPr>
          <w:rFonts w:ascii="Cambria" w:hAnsi="Cambria"/>
          <w:sz w:val="32"/>
          <w:szCs w:val="32"/>
        </w:rPr>
        <w:t>- Это сила самого РА…он был очарован и потрясён увиденным. – Научи меня владыка. И будь моей правой рукой пока я жив!</w:t>
      </w:r>
    </w:p>
    <w:p w14:paraId="104D820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 великим удовольствием, мой царь, и мой друг! Жрец стал снимать с себя странную кожу, убирая её в суму вместе с рукоятью, одеваясь в свои одежды. Жрец достал из своей суммы папирусный свиток и раскатал его. - Этот папирус один из немногих самых ценных в моих кладезях. Жрец осторожно держал древний папирус. На папирусе были изображены человекоподобные существа с золотыми кольцами над головами стоящие рядом с каким-то непонятным объектом, похожим на юлу. Трое из существ были на переднем  плане, и ещё двое были совсем близко от юлы. Рядом с этими тремя человекоподобными существами стоял первый фараон и его жрец, которым эти существа передают предметы, которые сейчас увидел царь своими глазами. В это же время стали приходить в себя оглушенные и помятые лучники не понимая, </w:t>
      </w:r>
      <w:r w:rsidRPr="0010296F">
        <w:rPr>
          <w:rFonts w:ascii="Cambria" w:hAnsi="Cambria"/>
          <w:sz w:val="32"/>
          <w:szCs w:val="32"/>
        </w:rPr>
        <w:lastRenderedPageBreak/>
        <w:t xml:space="preserve">какая сила была применена к ним в этот вечер на берегу великого Нила.  </w:t>
      </w:r>
    </w:p>
    <w:p w14:paraId="08813F73" w14:textId="77777777" w:rsidR="0010296F" w:rsidRPr="0010296F" w:rsidRDefault="0010296F" w:rsidP="0010296F">
      <w:pPr>
        <w:rPr>
          <w:rFonts w:ascii="Cambria" w:hAnsi="Cambria"/>
          <w:sz w:val="32"/>
          <w:szCs w:val="32"/>
        </w:rPr>
      </w:pPr>
    </w:p>
    <w:p w14:paraId="616BE582" w14:textId="77777777" w:rsidR="0010296F" w:rsidRPr="0010296F" w:rsidRDefault="0010296F" w:rsidP="0010296F">
      <w:pPr>
        <w:rPr>
          <w:rFonts w:ascii="Cambria" w:hAnsi="Cambria"/>
          <w:sz w:val="32"/>
          <w:szCs w:val="32"/>
        </w:rPr>
      </w:pPr>
    </w:p>
    <w:p w14:paraId="0350980D" w14:textId="77777777" w:rsidR="0010296F" w:rsidRPr="0010296F" w:rsidRDefault="0010296F" w:rsidP="0010296F">
      <w:pPr>
        <w:rPr>
          <w:rFonts w:ascii="Cambria" w:hAnsi="Cambria"/>
          <w:sz w:val="32"/>
          <w:szCs w:val="32"/>
        </w:rPr>
      </w:pPr>
    </w:p>
    <w:p w14:paraId="45E5ECCF" w14:textId="77777777" w:rsidR="0010296F" w:rsidRPr="0010296F" w:rsidRDefault="0010296F" w:rsidP="0010296F">
      <w:pPr>
        <w:rPr>
          <w:rFonts w:ascii="Cambria" w:hAnsi="Cambria"/>
          <w:sz w:val="32"/>
          <w:szCs w:val="32"/>
        </w:rPr>
      </w:pPr>
    </w:p>
    <w:p w14:paraId="20BAA2FC" w14:textId="77777777" w:rsidR="0010296F" w:rsidRPr="0010296F" w:rsidRDefault="0010296F" w:rsidP="0010296F">
      <w:pPr>
        <w:rPr>
          <w:rFonts w:ascii="Cambria" w:hAnsi="Cambria"/>
          <w:sz w:val="32"/>
          <w:szCs w:val="32"/>
        </w:rPr>
      </w:pPr>
    </w:p>
    <w:p w14:paraId="330B699A" w14:textId="77777777" w:rsidR="0010296F" w:rsidRPr="0010296F" w:rsidRDefault="0010296F" w:rsidP="0010296F">
      <w:pPr>
        <w:rPr>
          <w:rFonts w:ascii="Cambria" w:hAnsi="Cambria"/>
          <w:sz w:val="32"/>
          <w:szCs w:val="32"/>
        </w:rPr>
      </w:pPr>
    </w:p>
    <w:p w14:paraId="57DEFA6E" w14:textId="77777777" w:rsidR="0010296F" w:rsidRPr="0010296F" w:rsidRDefault="0010296F" w:rsidP="0010296F">
      <w:pPr>
        <w:rPr>
          <w:rFonts w:ascii="Cambria" w:hAnsi="Cambria"/>
          <w:sz w:val="32"/>
          <w:szCs w:val="32"/>
        </w:rPr>
      </w:pPr>
    </w:p>
    <w:p w14:paraId="203A44B9" w14:textId="77777777" w:rsidR="0010296F" w:rsidRPr="0010296F" w:rsidRDefault="0010296F" w:rsidP="0010296F">
      <w:pPr>
        <w:rPr>
          <w:rFonts w:ascii="Cambria" w:hAnsi="Cambria"/>
          <w:sz w:val="32"/>
          <w:szCs w:val="32"/>
        </w:rPr>
      </w:pPr>
    </w:p>
    <w:p w14:paraId="766B4339" w14:textId="77777777" w:rsidR="0010296F" w:rsidRPr="0010296F" w:rsidRDefault="0010296F" w:rsidP="0010296F">
      <w:pPr>
        <w:rPr>
          <w:rFonts w:ascii="Cambria" w:hAnsi="Cambria"/>
          <w:sz w:val="32"/>
          <w:szCs w:val="32"/>
        </w:rPr>
      </w:pPr>
    </w:p>
    <w:p w14:paraId="0BFECFA1" w14:textId="77777777" w:rsidR="0010296F" w:rsidRPr="0010296F" w:rsidRDefault="0010296F" w:rsidP="0010296F">
      <w:pPr>
        <w:rPr>
          <w:rFonts w:ascii="Cambria" w:hAnsi="Cambria"/>
          <w:sz w:val="32"/>
          <w:szCs w:val="32"/>
        </w:rPr>
      </w:pPr>
    </w:p>
    <w:p w14:paraId="497018F2" w14:textId="77777777" w:rsidR="0010296F" w:rsidRPr="0010296F" w:rsidRDefault="0010296F" w:rsidP="0010296F">
      <w:pPr>
        <w:rPr>
          <w:rFonts w:ascii="Cambria" w:hAnsi="Cambria"/>
          <w:sz w:val="32"/>
          <w:szCs w:val="32"/>
        </w:rPr>
      </w:pPr>
    </w:p>
    <w:p w14:paraId="6C79E45D" w14:textId="77777777" w:rsidR="0010296F" w:rsidRPr="0010296F" w:rsidRDefault="0010296F" w:rsidP="0010296F">
      <w:pPr>
        <w:rPr>
          <w:rFonts w:ascii="Cambria" w:hAnsi="Cambria"/>
          <w:sz w:val="32"/>
          <w:szCs w:val="32"/>
        </w:rPr>
      </w:pPr>
    </w:p>
    <w:p w14:paraId="1B3AA592" w14:textId="77777777" w:rsidR="0010296F" w:rsidRPr="0010296F" w:rsidRDefault="0010296F" w:rsidP="0010296F">
      <w:pPr>
        <w:rPr>
          <w:rFonts w:ascii="Cambria" w:hAnsi="Cambria"/>
          <w:sz w:val="32"/>
          <w:szCs w:val="32"/>
        </w:rPr>
      </w:pPr>
    </w:p>
    <w:p w14:paraId="33EE872A" w14:textId="77777777" w:rsidR="0010296F" w:rsidRPr="0010296F" w:rsidRDefault="0010296F" w:rsidP="0010296F">
      <w:pPr>
        <w:rPr>
          <w:rFonts w:ascii="Cambria" w:hAnsi="Cambria"/>
          <w:sz w:val="32"/>
          <w:szCs w:val="32"/>
        </w:rPr>
      </w:pPr>
    </w:p>
    <w:p w14:paraId="60C427C7" w14:textId="77777777" w:rsidR="0010296F" w:rsidRPr="0010296F" w:rsidRDefault="0010296F" w:rsidP="0010296F">
      <w:pPr>
        <w:rPr>
          <w:rFonts w:ascii="Cambria" w:hAnsi="Cambria"/>
          <w:sz w:val="32"/>
          <w:szCs w:val="32"/>
        </w:rPr>
      </w:pPr>
    </w:p>
    <w:p w14:paraId="6036EF1B" w14:textId="77777777" w:rsidR="0010296F" w:rsidRPr="0010296F" w:rsidRDefault="0010296F" w:rsidP="0010296F">
      <w:pPr>
        <w:rPr>
          <w:rFonts w:ascii="Cambria" w:hAnsi="Cambria"/>
          <w:sz w:val="32"/>
          <w:szCs w:val="32"/>
        </w:rPr>
      </w:pPr>
    </w:p>
    <w:p w14:paraId="367FDBA4" w14:textId="77777777" w:rsidR="0010296F" w:rsidRPr="0010296F" w:rsidRDefault="0010296F" w:rsidP="0010296F">
      <w:pPr>
        <w:rPr>
          <w:rFonts w:ascii="Cambria" w:hAnsi="Cambria"/>
          <w:sz w:val="32"/>
          <w:szCs w:val="32"/>
        </w:rPr>
      </w:pPr>
    </w:p>
    <w:p w14:paraId="6219ED94" w14:textId="77777777" w:rsidR="0010296F" w:rsidRPr="0010296F" w:rsidRDefault="0010296F" w:rsidP="0010296F">
      <w:pPr>
        <w:rPr>
          <w:rFonts w:ascii="Cambria" w:hAnsi="Cambria"/>
          <w:sz w:val="32"/>
          <w:szCs w:val="32"/>
        </w:rPr>
      </w:pPr>
    </w:p>
    <w:p w14:paraId="17BC4027" w14:textId="77777777" w:rsidR="0010296F" w:rsidRPr="0010296F" w:rsidRDefault="0010296F" w:rsidP="0010296F">
      <w:pPr>
        <w:rPr>
          <w:rFonts w:ascii="Cambria" w:hAnsi="Cambria"/>
          <w:sz w:val="32"/>
          <w:szCs w:val="32"/>
        </w:rPr>
      </w:pPr>
    </w:p>
    <w:p w14:paraId="2BF5D589" w14:textId="77777777" w:rsidR="0010296F" w:rsidRPr="0010296F" w:rsidRDefault="0010296F" w:rsidP="0010296F">
      <w:pPr>
        <w:rPr>
          <w:rFonts w:ascii="Cambria" w:hAnsi="Cambria"/>
          <w:sz w:val="32"/>
          <w:szCs w:val="32"/>
        </w:rPr>
      </w:pPr>
    </w:p>
    <w:p w14:paraId="110DB98C" w14:textId="77777777" w:rsidR="0010296F" w:rsidRPr="0010296F" w:rsidRDefault="0010296F" w:rsidP="0010296F">
      <w:pPr>
        <w:rPr>
          <w:rFonts w:ascii="Cambria" w:hAnsi="Cambria"/>
          <w:sz w:val="32"/>
          <w:szCs w:val="32"/>
        </w:rPr>
      </w:pPr>
    </w:p>
    <w:p w14:paraId="5693DBFE" w14:textId="77777777" w:rsidR="0010296F" w:rsidRPr="0010296F" w:rsidRDefault="0010296F" w:rsidP="0010296F">
      <w:pPr>
        <w:rPr>
          <w:rFonts w:ascii="Cambria" w:hAnsi="Cambria"/>
          <w:sz w:val="32"/>
          <w:szCs w:val="32"/>
        </w:rPr>
      </w:pPr>
    </w:p>
    <w:p w14:paraId="016B7898" w14:textId="77777777" w:rsidR="0010296F" w:rsidRPr="0010296F" w:rsidRDefault="0010296F" w:rsidP="0010296F">
      <w:pPr>
        <w:rPr>
          <w:rFonts w:ascii="Cambria" w:hAnsi="Cambria"/>
          <w:sz w:val="32"/>
          <w:szCs w:val="32"/>
        </w:rPr>
      </w:pPr>
    </w:p>
    <w:p w14:paraId="12FE001E" w14:textId="77777777" w:rsidR="0010296F" w:rsidRPr="0010296F" w:rsidRDefault="0010296F" w:rsidP="0010296F">
      <w:pPr>
        <w:rPr>
          <w:rFonts w:ascii="Cambria" w:hAnsi="Cambria"/>
          <w:sz w:val="32"/>
          <w:szCs w:val="32"/>
        </w:rPr>
      </w:pPr>
    </w:p>
    <w:p w14:paraId="35572869"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6. </w:t>
      </w:r>
    </w:p>
    <w:p w14:paraId="6BB61B3F" w14:textId="77777777" w:rsidR="0010296F" w:rsidRPr="0010296F" w:rsidRDefault="0010296F" w:rsidP="0010296F">
      <w:pPr>
        <w:rPr>
          <w:rFonts w:ascii="Cambria" w:hAnsi="Cambria"/>
          <w:sz w:val="32"/>
          <w:szCs w:val="32"/>
        </w:rPr>
      </w:pPr>
    </w:p>
    <w:p w14:paraId="444032F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«Сомнения и парадоксальность. История, которой нет.»</w:t>
      </w:r>
    </w:p>
    <w:p w14:paraId="6DEF0AC2" w14:textId="77777777" w:rsidR="0010296F" w:rsidRPr="0010296F" w:rsidRDefault="0010296F" w:rsidP="0010296F">
      <w:pPr>
        <w:rPr>
          <w:rFonts w:ascii="Cambria" w:hAnsi="Cambria"/>
          <w:sz w:val="32"/>
          <w:szCs w:val="32"/>
        </w:rPr>
      </w:pPr>
    </w:p>
    <w:p w14:paraId="067CB20F" w14:textId="77777777" w:rsidR="0010296F" w:rsidRPr="0010296F" w:rsidRDefault="0010296F" w:rsidP="0010296F">
      <w:pPr>
        <w:rPr>
          <w:rFonts w:ascii="Cambria" w:hAnsi="Cambria"/>
          <w:sz w:val="32"/>
          <w:szCs w:val="32"/>
        </w:rPr>
      </w:pPr>
      <w:r w:rsidRPr="0010296F">
        <w:rPr>
          <w:rFonts w:ascii="Cambria" w:hAnsi="Cambria"/>
          <w:sz w:val="32"/>
          <w:szCs w:val="32"/>
        </w:rPr>
        <w:t xml:space="preserve">Реальность снова обрела чёткие линии, и Виктория, привыкнув к своим ощущениям, ощупала свои руки и ноги. Справа, боковое зрение улавливало свечение от косых пьезо - индуктивных вольфрамовых спиралей. По всему круговому периметру экипажной, от иллюминации этих спиралей, создавалось оранжевое свечение в виде кольца, которое плавно меняло свой цвет согласно природе пространства. Чувство какого-то неестественного спокойствия появилось. Индикация приборов и лёгкая вибрация от эмп космолёта придавала этому чувству ещё большую силу. Повернув голову немного влево Бородина обратила внимание на висевший в пространстве, над центральной консолью, шар планеты. Немного проморгавшись она осмотрела помещение в котором она находится в данный момент. Все члены экипажа были уже в норме и внимание их тоже привлёк этот шар. </w:t>
      </w:r>
    </w:p>
    <w:p w14:paraId="78C7AD6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Кх...кхонтененты...они... Виталий выдавил из себя скомкавшиеся звуки и повернул своё кресло к центральной консоли. Проекция планеты, висевшая в экипажной Прометея, была точь в точь такая какой её помнили по картинкам все члены экипажа с детства. </w:t>
      </w:r>
    </w:p>
    <w:p w14:paraId="1F54655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Володя ты в норме? Зотов уже встал со своего кресла и подошёл к Мухину и положив руку на плечо товарища заглянул ему в лицо. - Ребята и девчата проверьте свою амуницию и данные о работе систем жизнеобеспечения...а так же нам нужно проверить все системы. Николай натянутой улыбкой осторожно улыбнулся. Владимир заверил командира, что всё хорошо. Вернувшись к  своему креслу Зотов набрал на своём пульте комбинации и перед хрононавтами открылся вид в панорамный (круговой по окружной плоскости- полусфера) </w:t>
      </w:r>
      <w:r w:rsidRPr="0010296F">
        <w:rPr>
          <w:rFonts w:ascii="Cambria" w:hAnsi="Cambria"/>
          <w:sz w:val="32"/>
          <w:szCs w:val="32"/>
        </w:rPr>
        <w:lastRenderedPageBreak/>
        <w:t xml:space="preserve">экран космолёта. Безкрайний океан песка был повсюду вокруг. В лазури чистого, без единого облака, неба, чуть к западу от точки зенита, висел огненный шар звезды по имени Солнце. </w:t>
      </w:r>
    </w:p>
    <w:p w14:paraId="03BFBC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 данным георадара мы над ливийской пустыней. Павлов искоса глянул на командира. </w:t>
      </w:r>
    </w:p>
    <w:p w14:paraId="6D9E209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Точнее, в её северо - восточной части...Наталья звонким своим голосом оглушила всех членов экипажа. Все на неё посмотрели и у каждого было выражение лица полного какой-то тревоги, и в то же время неописуемой радости. </w:t>
      </w:r>
    </w:p>
    <w:p w14:paraId="6654B02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Значит, согласно Евклидовой геометрии пространства и наших собственных расчётов и наблюдений, мы вышли в заданной точке... вопрос в какой именно-точно по шкале времени от первостарта...Николай, смотря в невидимую точку в пространстве, быстро моргнул несколько раз и обвёл взглядом всех членов экипажа - остановился на Виталии Павлове. </w:t>
      </w:r>
    </w:p>
    <w:p w14:paraId="59F6685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Двенадцать тысяч лет до нашей эры... если точнее, то от точки первостарта, согласно имеющимся данным, мы в прошлом на четырнадцать тысяч триста двадцать семь лет, пять месяцев и восемь дней...Виталий отвернулся от своей полусферы и уставился на Зотова. </w:t>
      </w:r>
    </w:p>
    <w:p w14:paraId="5D0C9BF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ничего не хочешь добавить я надеюсь. В голосе Мухина прозвучал сарказм. - Не хотелось бы узнать о чём-то очень важном через какое-то время. Сменил усмешку на абсолютно строгое выражение лица Владимир. </w:t>
      </w:r>
    </w:p>
    <w:p w14:paraId="47C8BAA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касается прецедента, я максимально доходчиво и убедительно объяснил всё. Павлов, стараясь сохранить спокойствие, натянуто осклабился. </w:t>
      </w:r>
    </w:p>
    <w:p w14:paraId="7AACB98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Северо - восточная часть...ливийской пустыни... Это значит мы в районе Египта. Зотов сделал глоток минводы и растрепал свою шевелюру. Мыслекомандой активировал поляризацию Прометея и он исчез для внешнего мира. Хрононавты поплыли в пространстве над зыбучими песками обозревая мир вокруг, при этом сохраняя свою локальность, отсутствовали в нём. </w:t>
      </w:r>
      <w:r w:rsidRPr="0010296F">
        <w:rPr>
          <w:rFonts w:ascii="Cambria" w:hAnsi="Cambria"/>
          <w:sz w:val="32"/>
          <w:szCs w:val="32"/>
        </w:rPr>
        <w:lastRenderedPageBreak/>
        <w:t xml:space="preserve">Лишь едва различимая игра света - будто мираж от эмп оптосканеров корабля, танцующим жидким воздухом по мере движения Прометея, перемещалась в раскаленной среде палящего солнца пустыни. Вокруг на многие километры; дюны и безжизненная пустыня волнистых барханов. Лишь изредка попадались кусты тамариска и эфедры, а так же низкие, и пустынными сухими ветрами обдуваемые, акации. Песчаный пейзаж барханов разбавлялся небольшими горными хребтами в окрестностях которых геопульсар улавливал движения - это были в основном пресмыкающиеся и мелкие грызуны. Даже после всего увиденного и пережитого весь экипаж был зачарован происходящим. Они перемещались как призраки не оставляя тени на песке. Это было мистически захватывающее зрелище. Инженерная мысль учёных - строителей архитекторов этого чуда техники - Нептун 4, он же истинное имя носил - Прометей, настолько впечатляла своим совершенством, что от этого захватывало дух. Наталья и Виктория сняли свои краги и взялись за руки, они очень сдружились за время путешествия. Мужчины были сосредоточенные и изредка переглядывались. И только командир постоянно мониторил данные и лишь изредка поглядывал вокруг. Дискообразная сфера экипажной кабины - каюты пронзала пространство будто паря в воздухе. Корпус космолёта существовал только для них - хрононавтов изнутри на ощупь и локально, а для немых дюн и барханов, Прометея не было вовсе. Николай поднял голову с широко открытыми глазами и привстал в кресле. - Сейчас вы будете удивлены. Зотов обвёл взглядом всех членов экипажа и усевшись обратно глотнул минводы. Перед глазами путешественников встал зелёный рай: будто вырос из песка этой безжизненной местности. </w:t>
      </w:r>
    </w:p>
    <w:p w14:paraId="4F5596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просто чудо творения природы. Наталья своим звенящим голосом, звуки которого отразились от неосязаемых рамков аппарата, снова оглушила всех членов экипажа, и её слова так и повисли в экипажной. Перед глазами путешественников были, </w:t>
      </w:r>
      <w:r w:rsidRPr="0010296F">
        <w:rPr>
          <w:rFonts w:ascii="Cambria" w:hAnsi="Cambria"/>
          <w:sz w:val="32"/>
          <w:szCs w:val="32"/>
        </w:rPr>
        <w:lastRenderedPageBreak/>
        <w:t xml:space="preserve">на расстоянии в девять километров: зелёные деревья, и очень густая растительность. Резкая смена ландшафта была настолько контрастной, что создавала ощущение фантасмагории реальной картины. Зелёные деревья и кустарник, зелёная трава и цветы на фоне светло- бежевого песка казались неуместными или какими-то чужими - другими, другим миром, который открывался за невидимой стеной. Но по мере приближения к этому, полному жизни, участку местности, всё больше становилось очевидным: - это всё настоящее, и что пустыня напирает на цветущую зелень, и этот процесс неумолимо забирает у зелёного живого мира территорию, чтобы отдать её пустыне. На переходе от песка к зелёному миру, песчаная пыль рассеивалась и на, практически безжизненном, грунте, выстроившись в заградительную стену, росли малые акации и кактусы. За их шеренгой, на корке сухого грунта, просматривались плешины - пучки травы. А дальше, по мере удаления от пустынного пейзажа, травы становилось больше и гуще. Растительность становилась более плотной и яркой - насыщенной жизнью. Тут были; и финиковые пальмы, и кусты ананаса, и кокосовые пальмы, и папоротниковые растения. Дальше деревья пошли вперемешку с пальмами и кустами на травяном ковре. </w:t>
      </w:r>
    </w:p>
    <w:p w14:paraId="21702AF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в этот период на этой территории, разумной деятельности не должно быть. Виталий взмахом руки убрал полусферу на своей консоли. </w:t>
      </w:r>
    </w:p>
    <w:p w14:paraId="672D636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по самой последней проверенной информации, в этих местах до шести с половиной десятка веков от первостарта никого не было... Владимир ухмыльнулся. – Но, если уж на то пошло, в том периоде, где побывали мы, не было людей как вида вовсе. Мухин сделал несколько жадных глотков минводы и подкинул в воздухе контейнер словно акробат - жонглёр. На его высказывание обратили внимание все, а Наталья на мгновение улыбнулась уголком губ, и они с Владимиром переглянулись, встретившись взглядом. </w:t>
      </w:r>
    </w:p>
    <w:p w14:paraId="534A60AC"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Ладно, мы сейчас отсканируем планету посредством зондов. Зотов дал знак Павлову, и он сначала активировал полусферу на своей консоли, а затем делая взмахи руками и причмокивая запустил четыре зонда в разные стороны света. Их задачей было сканировать местность на предмет разумной деятельности и жизни, а так же всех имеющихся биологических видов флоры и фауны. Зонды из себя представляли энергетические сгустки в виде светящихся энергосфер – фантомсферы, около метра в диаметре. Их пмэп выступало в роли оптосканера, а их волновая электро особенность была результатом их взаимодействия с окружающим миром внутри системы; с виду это явление было похоже на шаровую молнию. При этом зонды отсутствовали в материальном плане в самой системе - напрямую передавая по эфиру сигналы на борт космолёта на КБК, а тот выводил полученные данные на центральную консоль. После чего каждый член экипажа мог их обработать и изучить. Управление их передвижением было из КПБК программой пилотом, но в режиме "на линии" - они могли изменить свой маршрут, если его будут редактировать с командного пульта борткомпьютера. Восемь зондов, по умолчанию, при выходе из эфемерного состояния космолёта, направлялись на заданное расстояние(100 километров) для определения плотного мира и его содержания(какими формами наполнен мир), и производили сканирование автоматически. Но для более глубокого сканирования Павлов выпустил ещё дополнительно четыре зонда. </w:t>
      </w:r>
    </w:p>
    <w:p w14:paraId="676B77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ж друзья мои... Командир экипажа выдохнул - Теперь давайте ждать. А чтобы ждалось интересно, предлагаю вам прогулку и сбор образцов. Зотов искоса глянул на Бородину. Он знал, что для неё как для ученого - это скорее призыв чем предложение. </w:t>
      </w:r>
    </w:p>
    <w:p w14:paraId="20D670F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Георадар сообщает нам, что прямо по курсу через полтора километра дельта Нила. Павлов поёрзал на своём кресле, затем встал, и, сойдя с него, двинулся вправо и зашёл в кабину, где была лестница на нижний уровень и кабина ПЭМЛ*29. По </w:t>
      </w:r>
      <w:r w:rsidRPr="0010296F">
        <w:rPr>
          <w:rFonts w:ascii="Cambria" w:hAnsi="Cambria"/>
          <w:sz w:val="32"/>
          <w:szCs w:val="32"/>
        </w:rPr>
        <w:lastRenderedPageBreak/>
        <w:t>лестнице спустился на нижний уровень и сходил в кабину СЗЦТМО - "уборную" как её меж собой называют члены экипажа. Система замкнутого цикла трансформации материальной органики работала автономно и постоянно, в буквальном смысле слова делала из отходов - продукты. Виталий не любил себе этот процесс представлять, при появлении в голове мысли об этом морщился постоянно и брезгливо тряс руками. Вернувшись он увидел, что состав десанта готов и что он в него не вошёл.</w:t>
      </w:r>
    </w:p>
    <w:p w14:paraId="5DB82FD5" w14:textId="77777777" w:rsidR="0010296F" w:rsidRPr="0010296F" w:rsidRDefault="0010296F" w:rsidP="0010296F">
      <w:pPr>
        <w:rPr>
          <w:rFonts w:ascii="Cambria" w:hAnsi="Cambria"/>
          <w:sz w:val="32"/>
          <w:szCs w:val="32"/>
        </w:rPr>
      </w:pPr>
      <w:r w:rsidRPr="0010296F">
        <w:rPr>
          <w:rFonts w:ascii="Cambria" w:hAnsi="Cambria"/>
          <w:sz w:val="32"/>
          <w:szCs w:val="32"/>
        </w:rPr>
        <w:t xml:space="preserve"> *29 ПЭМЛ- Плазмокристаллический Электромагнитный Магнитофазовый Лифт. </w:t>
      </w:r>
    </w:p>
    <w:p w14:paraId="7E0FED7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Надеюсь, что все помнят об угрозах и я никого инструктировать не буду. Зотов похлопал по кобуре, в которой лежал Пион, и натянуто, уголком губ, улыбнулся. </w:t>
      </w:r>
    </w:p>
    <w:p w14:paraId="4417094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пойдём на север, или за солнцем? Мухин поднял взгляд, который оторвал от ленты на запястье, в направлении к реке, и бросил взгляд на Бородину и Зотова. Их тёмностального цвета костюмы и висевшие в пространстве над головой кольца от обручей купола создавали резкий контраст с природой местности и смотрелись ирреально. </w:t>
      </w:r>
    </w:p>
    <w:p w14:paraId="42CC21F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мы пойдём на север. Зотов боковым зрением увидел как пэмл, создавая микроволну в пространстве и генерируя вибрацию, которая отразилась коротким гулким звуком в нанодинамиках внутри ушей путешественников, свернулся и исчез словно вовсе не было его. Воздух был пропитан запахом цветения и свежестью. На приборной ленте, светящийся зеленым, циферблат показывал время одиннадцать часов сорок две минуты, в двадцати четырех часовом суточном и годичном цикле того положения координат системы в котором учёные оказались в данный момент. </w:t>
      </w:r>
    </w:p>
    <w:p w14:paraId="2C3EEE0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данным, мы сейчас в конце весны. В это время года в этих широтах дуют сухие ветра...Мухин переступил через папоротник и потревожил пару мангустов, которые укрылись в тени листьев у маленького ручья. Они взметнулись в едином </w:t>
      </w:r>
      <w:r w:rsidRPr="0010296F">
        <w:rPr>
          <w:rFonts w:ascii="Cambria" w:hAnsi="Cambria"/>
          <w:sz w:val="32"/>
          <w:szCs w:val="32"/>
        </w:rPr>
        <w:lastRenderedPageBreak/>
        <w:t xml:space="preserve">прыжке, около метра в высоту, шерстка вздыбилась, и они, оголив свои острые зубки, умчались прочь создавая трепыхание листьев папоротника по ходу своего движения, издавая писклявый визг. Бородина издала характерный всем женщинам крик испуга, и выставила вперёд ладони будто брезгуя. Командир и сам непосредственный участник этого момента сохранили самообладание и лишь только переглянулись. </w:t>
      </w:r>
    </w:p>
    <w:p w14:paraId="053E1CF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уж...если б не костюм придающий уверенности в своём самосохранении, то я бы наверное тоже... Владимир кивнул на испуганную женщину, и коротко уголком рта ухмыльнулся. </w:t>
      </w:r>
    </w:p>
    <w:p w14:paraId="3AEB1AA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Нам нужно быть предельно внимательными и аккуратными. Максимально спокойно сказал командир, и посмотрел на свою приборную ленту. </w:t>
      </w:r>
    </w:p>
    <w:p w14:paraId="686B805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мангусты ведь, биосканер показывает чёткое определение семейства грызунов. Виктория немного успокоилась и уверенно перешагнула через папоротник. </w:t>
      </w:r>
    </w:p>
    <w:p w14:paraId="7F268DF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это мангусты. Зотов как-то по-отечески обнял молодую женщину. Их куполы, при взаимодействии друг с другом, создали электромагнитное возмущение и вибрацию полей. Куполы их сами по себе не могли соприкоснуться, лишь только поля их куполов могли взаимодействовать не нарушая свою локальность. </w:t>
      </w:r>
    </w:p>
    <w:p w14:paraId="05216E8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я ничего не видел, и никому не скажу. Мухин, из переднего пенала костюма, достал контейнер с минводой из АБОСА, со вкусом яблочного сока, и одну соевую гренку со вкусом его любимого гуляша. Закинул её в рот и запил. Потом флягу - контейнер убрал обратно. Прошло около часа их прогулки и они оказались на берегу Нила. По пути им попадались: неизвестная науке разновидность крыс, ещё пара мангустов и несколько видов ящериц, а ближе к реке лягушек. Заросли тростника выглядели как стена выросшая из самой реки и при дуновении ветра слегка раскачивалась. </w:t>
      </w:r>
    </w:p>
    <w:p w14:paraId="6E9A58F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Здесь нет ничего, что могло бы нас заинтересовать, в плане каких- либо следов какой-нибудь разумной жизни. Мухин как обычно сухо констатировал факты. Он даже нарушив приказ командира убрал купол и снял краги. </w:t>
      </w:r>
    </w:p>
    <w:p w14:paraId="32538B0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Володя, я же просил, не отключать купол и не снимать защиту, ты ведь знаешь к чему может привести беспечность. Зотов прищурился и задел куполом ветку акации. В воздухе гулкнуло возмущенное поле купола. </w:t>
      </w:r>
    </w:p>
    <w:p w14:paraId="4A08F46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он уже сделал запрос на КПБК и у него есть все аргументы для того, чтобы так смело действовать. Бородина подошла по камню вплотную к берегу могучей реки, и, присев на корточки, зачерпнула из неё в ладонь воды- умылась. Этот момент и действия Виктории просто окончательно разрушили все барьеры осторожности, и Зотов последовал её примеру. </w:t>
      </w:r>
    </w:p>
    <w:p w14:paraId="5494754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я бы искупался тут. Владимир расставил ноги на ширину плеч и переместив центр тяжести остался стоять на одной ноге, а со второй согнутой в колене принялся снимать обувь. Ощущение земного притяжения, в костюме и в этой временной проекции в которой оказались путешественники, было почти таким же к какому они привыкли. </w:t>
      </w:r>
    </w:p>
    <w:p w14:paraId="5E64BDB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крайне опасно. Зотов уже пришёл в себя, и в его выражении лица была сама сосредоточенность и серьёзность. Даже в его голосе были нотки просьбы. </w:t>
      </w:r>
    </w:p>
    <w:p w14:paraId="59CE54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Алексеич, ну что тут может быть; Пираньи; Крокодилы; Акулы; Болезнетворные бактерии; Или чьи-нибудь фекалии; Что тебя так смутило? Владимир застыл в одной позе - перестал снимать обувь, он смотрел на своего командира, и увидел, что он смотрит куда-то выше него – Владимира, и вправо. </w:t>
      </w:r>
    </w:p>
    <w:p w14:paraId="5B95D94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всему за нами давно наблюдают. Зотов активировал свой купол и не отрываясь смотрел в одну точку на лазурном небе, в котором, кусками ваты, были разбросаны облака. </w:t>
      </w:r>
      <w:r w:rsidRPr="0010296F">
        <w:rPr>
          <w:rFonts w:ascii="Cambria" w:hAnsi="Cambria"/>
          <w:sz w:val="32"/>
          <w:szCs w:val="32"/>
        </w:rPr>
        <w:lastRenderedPageBreak/>
        <w:t xml:space="preserve">Некоторые из них, опустившиеся, набирали влагу и темнели, а некоторые, которые поменьше, просто испарялись на глазах. </w:t>
      </w:r>
    </w:p>
    <w:p w14:paraId="1EBCA9D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те кто с вами уже контактировал, как думаешь, Коля? Виктория редко обращалась к командиру по имени, но этот случай был особенным. Ведь они были, относительно системы координат той вселенной к какой относятся, в прошлом на четырнадцать тысяч триста двадцать семь лет. Они были одни, без поддержки, без совета или подсказки, без реального знания того, что было раньше, и что так старательно современный мир науки скрывает. Ведь ещё на заре двадцать первого века, многим любознательным учёным и просто умным людям стало понятно: история какой мы её знаем, посредством многих институтов, совсем не такая какой её нам подносят. </w:t>
      </w:r>
    </w:p>
    <w:p w14:paraId="46CBA5E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там, черт его дери, за моей спиной и куда вы смотрите, находится, ЧТО ТАМ! Мухин заметно был взволнован и капельки пота от нервного напряжения выступили на его морщинистом лбу. И его естественный голос, в сравнении с синтезированным голосом Зотова, казался каким-то душераздирающим и слабым. Владимир осторожно двигаясь медленно подошёл к своим спутникам, и так же медленно повернулся, при этом активировал свой купол и одел краги. </w:t>
      </w:r>
    </w:p>
    <w:p w14:paraId="0DA81C6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Там то, чего в естественной природе не существует. Зотов едва заметно указал пальцем на точку в небе около тридцати семи градусов на восток от зенита. - Я передал информацию на борт и вам на ваши БКТПК. Это облако...но оно стоит на месте, а это противоестественно в природе. </w:t>
      </w:r>
    </w:p>
    <w:p w14:paraId="05568FEF" w14:textId="77777777" w:rsidR="0010296F" w:rsidRPr="0010296F" w:rsidRDefault="0010296F" w:rsidP="0010296F">
      <w:pPr>
        <w:rPr>
          <w:rFonts w:ascii="Cambria" w:hAnsi="Cambria"/>
          <w:sz w:val="32"/>
          <w:szCs w:val="32"/>
        </w:rPr>
      </w:pPr>
      <w:r w:rsidRPr="0010296F">
        <w:rPr>
          <w:rFonts w:ascii="Cambria" w:hAnsi="Cambria"/>
          <w:sz w:val="32"/>
          <w:szCs w:val="32"/>
        </w:rPr>
        <w:t>- Как ты это заметил, я бы не придал этому значения. Владимир выпрямился.</w:t>
      </w:r>
    </w:p>
    <w:p w14:paraId="64DC889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за каждого из нас несу ответственность, да и если уж на чистоту, я сам случайно его заметил, несмотря на то, что наши сканеры ничего не зафиксировали. </w:t>
      </w:r>
    </w:p>
    <w:p w14:paraId="7B7198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мы будем делать дальше?: вопрос Виктории был предельно актуальным и повис в воздухе. Слабый ветерок </w:t>
      </w:r>
      <w:r w:rsidRPr="0010296F">
        <w:rPr>
          <w:rFonts w:ascii="Cambria" w:hAnsi="Cambria"/>
          <w:sz w:val="32"/>
          <w:szCs w:val="32"/>
        </w:rPr>
        <w:lastRenderedPageBreak/>
        <w:t xml:space="preserve">колыхал стену тростника и тот издавал шелест. С реки доносились звуки плескающейся рыбы. Гнетущая тишина сушила горло путешественникам и напряжение достигло своего пика. </w:t>
      </w:r>
    </w:p>
    <w:p w14:paraId="4FFE9E1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Виталик, ты видишь это облако? Узнай с помощью зонда его природу. Наташа, скажи-ка как ведёт себя наш «гость». И ещё нам нужны скутеры. Зотов пока говорил оторвал взгляд от облака и провёл им по своим спутникам и снова вскользь посмотрел на точку рядом с облаком, чтобы, если сейчас за ними наблюдают, не вызвать подозрения, что они обнаружены. </w:t>
      </w:r>
    </w:p>
    <w:p w14:paraId="760316F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туда слетать? Владимир вопросительно всматнивался в лицо командира. </w:t>
      </w:r>
    </w:p>
    <w:p w14:paraId="6F9405C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Нет, туда мы не полетим. К тому же какой смысл? Если они нас нашли здесь, в таком глубоком прошлом, они найдут нас везде. </w:t>
      </w:r>
    </w:p>
    <w:p w14:paraId="1CAF52D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куда мы тогда? Виктория смотрела на командира экипажа округлившимися глазами. </w:t>
      </w:r>
    </w:p>
    <w:p w14:paraId="0D09624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наш гениальный командир решил устроить полёт над водой... Владимир усмехнулся и хлопнул по плечу товарища и своего командира. Зотов на него, не поворачивая головы, скосил взгляд и уголком губ, как обычно, улыбнулся. </w:t>
      </w:r>
    </w:p>
    <w:p w14:paraId="3C0B769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Тебе не понадобится мыслесканер, у тебя врожденный дар, это одно из тех качеств которыми ты меня впечатлил, Володя. Николай в ответ хлопнул по плечу Мухина. Пмэп костюма было деактивно, и люди могли взаимодействовать с окружающим миром и меж собой. Поле защиты активировалось мыслекомандой, или при физическом воздействии на костюм, которое БКТПК распознает; как опасное для жизни, а это: и температурное; и механическое; и энергетическое волновое, физическое воздействие. Отключалось пмэп вариативно: согласно индивидуальных настроек. В основном, хрононавты путешественники, использовали настройки синхронного отключения пмэп при отключении купола. </w:t>
      </w:r>
    </w:p>
    <w:p w14:paraId="1ED22972"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Я всё понимаю, обмен любезностями у вас, или может быть даже в некотором смысле флирт. Но, я думаю на это вам стоит посмотреть прямо сейчас. Виктория смотрела на реку по которой; не то быстро по воде; не то не касаясь воды вовсе; перемещался объект - судно похожий на гоночный катер без крыши. Все от удивления и неожиданности открыли рты; и снова тишина, в которой слышался шелест тростника и плескание воды, давила на мозг. Объект похожий на гоночный катер двигался без звука и какого-либо взаимодействия с окружающим миром, он был будто мираж. Пепельно - белый цвет его отражался в воде и больше никакого отношения к этой реальности объект не имел. Он так быстро появился в обзоре слева и так же быстро исчез в правой части обзора, что осталось какое-то странное чувство, сравни с видением миража. </w:t>
      </w:r>
    </w:p>
    <w:p w14:paraId="7F8CCE0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просто нет слов как выразить моё удивление и мою озадаченность. Бородина продолжала смотреть в том направлении куда скрылся объект. </w:t>
      </w:r>
    </w:p>
    <w:p w14:paraId="57C8FE0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мы все в замешательстве... Зотов из своего переднего пенала достал флягу - контейнер и сделал несколько жадных глотков минводы. Он сделал свойственный ему жест губами и убрал флягу обратно. - Теперь мы знаем точно куда полетим... Николай повернул голову вправо и встретился взглядом с взглядом Мухина. С момента выхода из коридора прошло не более часа. </w:t>
      </w:r>
    </w:p>
    <w:p w14:paraId="54C5DC0F" w14:textId="77777777" w:rsidR="0010296F" w:rsidRPr="0010296F" w:rsidRDefault="0010296F" w:rsidP="0010296F">
      <w:pPr>
        <w:rPr>
          <w:rFonts w:ascii="Cambria" w:hAnsi="Cambria"/>
          <w:sz w:val="32"/>
          <w:szCs w:val="32"/>
        </w:rPr>
      </w:pPr>
      <w:r w:rsidRPr="0010296F">
        <w:rPr>
          <w:rFonts w:ascii="Cambria" w:hAnsi="Cambria"/>
          <w:sz w:val="32"/>
          <w:szCs w:val="32"/>
        </w:rPr>
        <w:t>- Я знал что ты так скажешь... Владимир посмотрел на противоположный берег реки.</w:t>
      </w:r>
    </w:p>
    <w:p w14:paraId="459807E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Хорошо, тогда нам нужно теперь дождаться результатов сканирования от зондов и скутеры. После этой фразы стена тростника, в десяти метрах от того места, где стояли учёные, раздвинулась в разные стороны. Владимир сразу же выхватил из кобуры свой пион и расставил ноги на ширину плеч. </w:t>
      </w:r>
    </w:p>
    <w:p w14:paraId="7474550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Шеф, карета подана. Виталий в своем стиле залихватского рубахи - парня, приветствовал Зотова. ЭМП скутера служило </w:t>
      </w:r>
      <w:r w:rsidRPr="0010296F">
        <w:rPr>
          <w:rFonts w:ascii="Cambria" w:hAnsi="Cambria"/>
          <w:sz w:val="32"/>
          <w:szCs w:val="32"/>
        </w:rPr>
        <w:lastRenderedPageBreak/>
        <w:t xml:space="preserve">ему защитой, и при взаимодействии с неплотными преградами, расчищало путь: существование которого, было по принципу: сила воздействия равна силе противодействия. А в рамках корпускулярного пространства напрямую имело зависимость от массы тела. Серебристо - белый скутер внушал уверенности и его мощный вид как-то успокоил командира экипажа. Со скутера, зависшего над землей, сошёл Павлов и поприветствовал Зотова и Мухина рукопожатием, а Бородину обнял и отправил импровизированный поцелуй. Обменявшись рукопожатиями и приветствиями, учёные обсудили свои действия. Принято было решение оставить на борту Прометея Павлова и Бородину. Остальные, в составе: Соколова, Мухин, и командир экипажа Зотов, отправятся на северо - восток вдоль русла Нила. Борткомпьютер космолёта активировал поляризацию эмп, и Прометей был неосязаем и нематериален. Только едва видимое свечение от эмп под острым углом выдавало его. ПЭМЛ доставил Мухина, Павлова и Бородину на борт. Николай, в этот момент, взобрался на скутер и проверил свой арсенал. </w:t>
      </w:r>
    </w:p>
    <w:p w14:paraId="2DEED02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что тут у вас, как себя чувствуешь Наташ? Владимир приветствовал Соколову рукопожатием по-мужски. </w:t>
      </w:r>
    </w:p>
    <w:p w14:paraId="3DB41D2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Норма. Я тут наблюдала за Семёном, он реагирует на магнитные перепады, есть подробный отчёт о наблюдениях. Так что я уверена Вика сможет разобраться. Наталья улыбалась широко и судя по настроению она была очень рада, что её командир взял с собой в "авангард". - Я готова, можем отправляться. Соколова в этот момент вся светилась от радостного волнения. </w:t>
      </w:r>
    </w:p>
    <w:p w14:paraId="41CED80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Хорошо, значит в путь. Владимир вошёл в кабину лифта на нижний уровень, за ним вошла Наталья. Они опустились на самый нижний уровень, в трюм, где у створок выходного люка стоял второй скутер. Научное точное название этой машины звучало: Фазовый квантореакторный двухместный летательный аппарат. А название по реестру носил: Пегас - 2. </w:t>
      </w:r>
      <w:r w:rsidRPr="0010296F">
        <w:rPr>
          <w:rFonts w:ascii="Cambria" w:hAnsi="Cambria"/>
          <w:sz w:val="32"/>
          <w:szCs w:val="32"/>
        </w:rPr>
        <w:lastRenderedPageBreak/>
        <w:t xml:space="preserve">Через минуту створки люка открыли проём и учёные, оседлав скутер, вылетели, и приземлились у Пегас - 1. После недолгого совещания и инструктажа, команда Зотова отправилась туда, куда умчался мираж - катер. Павлову было поручено отправить данные от зондов каждому члену группы на БКТПК. Первым двигался Зотов, за ним, на Пегас - 2, Мухин и Соколова. Скорость их движения была около двухсот километров в час. </w:t>
      </w:r>
    </w:p>
    <w:p w14:paraId="374258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Володя ты боишься крокодилов? Синтезированный женский голос был слышен в нанодинамиках очень чётко. </w:t>
      </w:r>
    </w:p>
    <w:p w14:paraId="073FF1E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 нам бояться земную фауну нет смысла, наши костюмы выдерживают давление в миллион атмосфер на кубический сантиметр. Даже если мы упадём в воду, и нас, по причине голодного интереса, вздумает погрызть нильский аллигатор, у него - аллигатора будут большие проблемы. Так что не бойся всё хорошо. Мухин сделал микровираж и Наталья по-женски визгнула. Пролетая над цветущими зарослями, путешественники сохраняли молчание, коротко, время от времени, оно нарушалось вопросами о самочувствии, или о том как работают системы и приборы. Через несколько секунд, после начала полёта над прибрежной растительностью Нила, Виталий отослал каждому результаты сканирования от зондов. В некоторых участках скорость снижали для того, чтобы совершить получше маневр, в виду того, что река петляла и кое-где проходила в небольших каньонах. </w:t>
      </w:r>
    </w:p>
    <w:p w14:paraId="3B2F16C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Впереди какое-то скопление. Зотов сделал вираж вправо и начал снижать скорость и высоту. Его скутер встревожил листья папоротника и мандаринового дерева, зашёл на посадку и застыл над землей - травяным ковром, в тридцати сантиметрах на эмп. </w:t>
      </w:r>
    </w:p>
    <w:p w14:paraId="1889F2E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думаешь, что это поселение или база какой-то высокоразвитой цивилизации? Владимир сошёл со скутера, и отключил - убрал купол. За ним сошла на землю Соколова и тоже убрала купол. </w:t>
      </w:r>
    </w:p>
    <w:p w14:paraId="7F37CE72"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Не знаю, но там определённо что-то интересное. Зотов указал в направлении скопления. Впереди просматривалось как русло реки делает изгиб, потому-что путешественники смотрели на пейзаж впереди, с пригорка, и долина была как на ладони. </w:t>
      </w:r>
    </w:p>
    <w:p w14:paraId="1AF7DF6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Все сканеры работают в режиме "без остановки", и их данные обрабатывает команда БКТПК. Так что я сам, в принципе, ничего не видел, только зафиксировал сигнал - оповещение. Зотов был слегка как-то озадачен и вращал головой во все стороны. </w:t>
      </w:r>
    </w:p>
    <w:p w14:paraId="3242532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 порядке? Владимир был от командира на расстоянии вытянутой руки и взял его за плечо. </w:t>
      </w:r>
    </w:p>
    <w:p w14:paraId="357CC5C0" w14:textId="77777777" w:rsidR="0010296F" w:rsidRPr="0010296F" w:rsidRDefault="0010296F" w:rsidP="0010296F">
      <w:pPr>
        <w:rPr>
          <w:rFonts w:ascii="Cambria" w:hAnsi="Cambria"/>
          <w:sz w:val="32"/>
          <w:szCs w:val="32"/>
        </w:rPr>
      </w:pPr>
      <w:r w:rsidRPr="0010296F">
        <w:rPr>
          <w:rFonts w:ascii="Cambria" w:hAnsi="Cambria"/>
          <w:sz w:val="32"/>
          <w:szCs w:val="32"/>
        </w:rPr>
        <w:t>- В порядке, просто магнитометр фиксирует резкие перепады... Николай заметно волновался.</w:t>
      </w:r>
    </w:p>
    <w:p w14:paraId="0EBB34A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здесь что-то происходит аномальное? Синтезированный женский голос Натальи был особенно громким. </w:t>
      </w:r>
    </w:p>
    <w:p w14:paraId="3EDF1B8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теперь мы поляризуемся и будем очень медленно, метр за метром продвигаться к точке скопления. Зотов, после того как немного отпил из фляги, убрал её в передний пенал костюма и взобрался на скутер. </w:t>
      </w:r>
    </w:p>
    <w:p w14:paraId="1030848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 коням друзья мои. С этими словами его скутер и он сам исчез - став локальной системой внутри самой системы координат. Даже листья папоротника, дикого просо, и ветви мандаринового дерева, вернулись в исходное своё состояние. Он просто исчез на кварковом уровне, перешёл из материального состояния в эфемерное. Последовал его примеру и Мухин с Соколовой. Дальше они поддерживали связь и видимость через КПБК.  </w:t>
      </w:r>
    </w:p>
    <w:p w14:paraId="30591180" w14:textId="77777777" w:rsidR="0010296F" w:rsidRPr="0010296F" w:rsidRDefault="0010296F" w:rsidP="0010296F">
      <w:pPr>
        <w:rPr>
          <w:rFonts w:ascii="Cambria" w:hAnsi="Cambria"/>
          <w:sz w:val="32"/>
          <w:szCs w:val="32"/>
        </w:rPr>
      </w:pPr>
    </w:p>
    <w:p w14:paraId="640128E6" w14:textId="77777777" w:rsidR="0010296F" w:rsidRPr="0010296F" w:rsidRDefault="0010296F" w:rsidP="0010296F">
      <w:pPr>
        <w:rPr>
          <w:rFonts w:ascii="Cambria" w:hAnsi="Cambria"/>
          <w:sz w:val="32"/>
          <w:szCs w:val="32"/>
        </w:rPr>
      </w:pPr>
    </w:p>
    <w:p w14:paraId="1B8AF1BF" w14:textId="77777777" w:rsidR="0010296F" w:rsidRPr="0010296F" w:rsidRDefault="0010296F" w:rsidP="0010296F">
      <w:pPr>
        <w:rPr>
          <w:rFonts w:ascii="Cambria" w:hAnsi="Cambria"/>
          <w:sz w:val="32"/>
          <w:szCs w:val="32"/>
        </w:rPr>
      </w:pPr>
    </w:p>
    <w:p w14:paraId="3C68FF55" w14:textId="77777777" w:rsidR="0010296F" w:rsidRPr="0010296F" w:rsidRDefault="0010296F" w:rsidP="0010296F">
      <w:pPr>
        <w:rPr>
          <w:rFonts w:ascii="Cambria" w:hAnsi="Cambria"/>
          <w:sz w:val="32"/>
          <w:szCs w:val="32"/>
        </w:rPr>
      </w:pPr>
    </w:p>
    <w:p w14:paraId="23183CA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7. </w:t>
      </w:r>
    </w:p>
    <w:p w14:paraId="73DB3478" w14:textId="77777777" w:rsidR="0010296F" w:rsidRPr="0010296F" w:rsidRDefault="0010296F" w:rsidP="0010296F">
      <w:pPr>
        <w:rPr>
          <w:rFonts w:ascii="Cambria" w:hAnsi="Cambria"/>
          <w:sz w:val="32"/>
          <w:szCs w:val="32"/>
        </w:rPr>
      </w:pPr>
    </w:p>
    <w:p w14:paraId="3B78D81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«Нарушение приказа, или героизм»</w:t>
      </w:r>
    </w:p>
    <w:p w14:paraId="2606541B" w14:textId="77777777" w:rsidR="0010296F" w:rsidRPr="0010296F" w:rsidRDefault="0010296F" w:rsidP="0010296F">
      <w:pPr>
        <w:rPr>
          <w:rFonts w:ascii="Cambria" w:hAnsi="Cambria"/>
          <w:sz w:val="32"/>
          <w:szCs w:val="32"/>
        </w:rPr>
      </w:pPr>
    </w:p>
    <w:p w14:paraId="5BD5454E" w14:textId="77777777" w:rsidR="0010296F" w:rsidRPr="0010296F" w:rsidRDefault="0010296F" w:rsidP="0010296F">
      <w:pPr>
        <w:rPr>
          <w:rFonts w:ascii="Cambria" w:hAnsi="Cambria"/>
          <w:sz w:val="32"/>
          <w:szCs w:val="32"/>
        </w:rPr>
      </w:pPr>
      <w:r w:rsidRPr="0010296F">
        <w:rPr>
          <w:rFonts w:ascii="Cambria" w:hAnsi="Cambria"/>
          <w:sz w:val="32"/>
          <w:szCs w:val="32"/>
        </w:rPr>
        <w:t xml:space="preserve">Виталий Павлов был очень рад тому, что он остался хранителем Прометея и ему компанию составила Виктория. </w:t>
      </w:r>
    </w:p>
    <w:p w14:paraId="1FD0B5B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я вот не могу все-таки понять замысел Алексеича. Зачем мы вышли здесь. Он ведь в последний момент изменил маршрут выхода из коридора. Виталий вопросительно смотрел на Бородину в упор в надежде услышать её мнение по этому поводу. </w:t>
      </w:r>
    </w:p>
    <w:p w14:paraId="24D771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Наш командир умный человек, и если он так решил значит на это у него есть серьёзное основание. Он констатировал факт того, что мир Гарина существует на самом деле, и что ему причина вовсе не природное явление. Что-то другое, чья природа искусственная. Или, если точнее, то этот мир результат какого-то сверхразума. Виктория встала со своего кресла, которое было разложено для сна, и подошла к полусфере центральной консоли, на которую выводились данные от КПБК. Виталий слушая её немного открыл рот и округлил глаза. Он был одновременно и удивлен и рад тому, что эта молодая женщина не только очень красива, но и очень умна. Ведь она даже не знала, что Зотов и Мухин столкнулись с кем-то, или чем-то в том мире - мире Гарина, как его учёные меж собой окрестили. </w:t>
      </w:r>
    </w:p>
    <w:p w14:paraId="7820097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Согласен, логика в этом есть, но если честно не совсем она понятна, а мы как члены одной команды должны знать ВСЁ. Павлов тоже встал из своего кресла и вплотную подошёл к Бородиной. - Но твоя логика мне на удивление понятна, и ты мне стала еще больше нравится. Вика резко посмотрела на него будто обожгла. </w:t>
      </w:r>
    </w:p>
    <w:p w14:paraId="0019534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Ты же знаешь, я почти замужем. После этих слов она немного смутилась и в её глазах блеснули слёзы. </w:t>
      </w:r>
    </w:p>
    <w:p w14:paraId="669BEA3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знаю, я и сам почти женат, но мы заблудились, Вика. Зотов не знает как нам вернуться. Я проверил маршрутизатор и данные от зондов - мы реально заблудились, и нам ВСЕМ, включая нашего гения, неизвестно как вернуться домой. Павлов как-то сник и повесил голову. Он вдруг чётко осознал безвыходность своего положения - исчез для них, его семьи и близких, навсегда. Его раздирало чувство негодования и отчаяния, он почувствовал как его ладони стали влажными от волнения. Он немного дрожал и как-то неловко сделал свой жест - погладил свою растительность на лице. Поднял голову и посмотрел на Бородину, которая откровенно рыдала. В этот момент они переживали эмоциональный пик. Вернувшись из первичного чувства отчаянья, Виталий сделал жест - вытер слёзы и натянуто улыбнулся. </w:t>
      </w:r>
    </w:p>
    <w:p w14:paraId="0674EE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давай ещё раз посмотрим, что у нас есть, и проверим ещё раз наш маршрутизатор и доберёмся до точки первостарта. Может найдём что-нибудь интересное. Выжидательно смотрел на Викторию Павлов. Она несколько раз всхлипнула и бросила взгляд на Виталия. Утёрла себе нос и шмыгнула. </w:t>
      </w:r>
    </w:p>
    <w:p w14:paraId="4EE657B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ведь ты же говорил... </w:t>
      </w:r>
    </w:p>
    <w:p w14:paraId="75C0B2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помню я что говорил...думаю, что нам больше ничего другого не остаётся... </w:t>
      </w:r>
    </w:p>
    <w:p w14:paraId="7C960EF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тогда я не понимаю почему ты ещё стоишь тут?... Виктория уже спокойным - свойственным только ей, голосом сказала. Павлов растерялся от такого напора и опешил. Он даже от неожиданности открыл рот и его глаза округлились. Не сказав ни слова больше, он вернулся на своё место и принялся за работу. </w:t>
      </w:r>
    </w:p>
    <w:p w14:paraId="23CA1CBD" w14:textId="77777777" w:rsidR="0010296F" w:rsidRPr="0010296F" w:rsidRDefault="0010296F" w:rsidP="0010296F">
      <w:pPr>
        <w:rPr>
          <w:rFonts w:ascii="Cambria" w:hAnsi="Cambria"/>
          <w:sz w:val="32"/>
          <w:szCs w:val="32"/>
        </w:rPr>
      </w:pPr>
      <w:r w:rsidRPr="0010296F">
        <w:rPr>
          <w:rFonts w:ascii="Cambria" w:hAnsi="Cambria"/>
          <w:sz w:val="32"/>
          <w:szCs w:val="32"/>
        </w:rPr>
        <w:t xml:space="preserve"> - Впереди на пять часов, угол сто пятьдесят восемь градусов, дистанция два километра, скопление магнитных всплесков и перепадов. Зотов передал голосовое сообщение на КПБК, и </w:t>
      </w:r>
      <w:r w:rsidRPr="0010296F">
        <w:rPr>
          <w:rFonts w:ascii="Cambria" w:hAnsi="Cambria"/>
          <w:sz w:val="32"/>
          <w:szCs w:val="32"/>
        </w:rPr>
        <w:lastRenderedPageBreak/>
        <w:t xml:space="preserve">бросив взгляд на приборную ленту принял немного вправо и снизил скорость движения и высоту: он двигался со скоростью 5 километров в час на высоте 30 метров. "Вижу тебя, иду по глиссаде, буду через минуту рядом, конец связи." Получив это сообщение Николай зафиксировал своё местоположение и ждал. - Будем пока сохранять свою локальность, нам себя нельзя открывать ни в коем случае. Чтобы не случилось – СОХРАНЯТЬ ЛОКАЛЬНОСТЬ! Сообщение командира было предельно ясное и понятное. Мухин сглотнул от волнения и ответственности, он понимал что ситуация очень серьёзная и опасная. </w:t>
      </w:r>
    </w:p>
    <w:p w14:paraId="1BBD38E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как? Владимир повернул голову максимально вправо и боковым зрением посмотрел на Соколову. Она смотрела на него глазами потерявшегося ребенка. В этот момент Владимиру стало её очень жаль и он повернулся всем корпусом и смотрел на неё в упор. - Ты чего. Всё обойдется, с нами, тут вместе, сам Зэт-1, ты же помнишь кто это такой в нашем мире. Мы будем жить, слышишь БУДЕМ ЖИТЬ! Мухин взял её за предплечье и заглянул в лицо. Их куполы взаимодействовали и в нанодинамиках ушей появился гулкий звук магнитного колебания. Они видели пространство вокруг себя, но внешне отсутствовали в нём. Приборы фиксировали магнитные и электромагнитные колебания. </w:t>
      </w:r>
    </w:p>
    <w:p w14:paraId="453BEEB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Скажи Володя, это очень опасно? Наталья всматривалась в его лицо пытаясь разглядеть в нём что-то успокаивающее. Владимир ничего не ответил, просто кивнул. Молодая женщина как-то сникла, но Мухин немного встряхнул её и натянул улыбку. </w:t>
      </w:r>
    </w:p>
    <w:p w14:paraId="2742FB8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справимся и выберемся отсюда. Правда если честно, я не совсем понимаю замысел нашего командира. Владимир убрал купол, достал полную флягу и сделал глоток минводы. - Семён меняет свой цвет и структуру на ДНК уровне. Ты же помнишь, что у него три спирали. Так вот у него сначала было три, с набором хромосом, которых у него было сто девяносто восемь. </w:t>
      </w:r>
      <w:r w:rsidRPr="0010296F">
        <w:rPr>
          <w:rFonts w:ascii="Cambria" w:hAnsi="Cambria"/>
          <w:sz w:val="32"/>
          <w:szCs w:val="32"/>
        </w:rPr>
        <w:lastRenderedPageBreak/>
        <w:t xml:space="preserve">Потом их стало меньше вдвое, а после последнего перехода, анализатор выдал три по двадцать пять в каждой. Я сделала вывод, что это результат нашего взаимодействия с этой органикой внеземного происхождения. Судя по всему в результате энтропии и прохождения по эфирному коридору, наша структура набора ДНК повлияла на его структуры. Наталья пока говорила достала из своего пенала флягу и тоже утолила жажду. </w:t>
      </w:r>
    </w:p>
    <w:p w14:paraId="4FB7C08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это ведь создает хаотичный дисбаланс на квантовом уровне. Из этого можно сделать вывод, что мы тоже не совсем МЫ. Мухин нехорошо ухмыльнулся и бросил взгляд на приборную ленту. Отдав мыслекоманду он прослушал сообщение от Зотова: "Друзья мои, зонды передают, что эти энергетические скопления - результат активной деятельности мощных импульсаторов в этой области. Думаю что здесь происходит что-то очень грандиозное, но на других частотах энергетических вибраций материи. Я проверю ещё несколько данных, а пока вы можете тоже посмотреть данные от зондов - их прислал КПБК, конец связи" Прослушав сообщение, Мухин и Соколова занялись изучением данных от зондов. Полученные данные они штудировали очень кропотливо. Они подключили все, какими располагали, программы - роботы для поиска каких-либо отклонений или изменений. Зотов тем временем продолжал сканировать энергоскопление.  </w:t>
      </w:r>
    </w:p>
    <w:p w14:paraId="5762097B" w14:textId="77777777" w:rsidR="0010296F" w:rsidRPr="0010296F" w:rsidRDefault="0010296F" w:rsidP="0010296F">
      <w:pPr>
        <w:rPr>
          <w:rFonts w:ascii="Cambria" w:hAnsi="Cambria"/>
          <w:sz w:val="32"/>
          <w:szCs w:val="32"/>
        </w:rPr>
      </w:pPr>
      <w:r w:rsidRPr="0010296F">
        <w:rPr>
          <w:rFonts w:ascii="Cambria" w:hAnsi="Cambria"/>
          <w:sz w:val="32"/>
          <w:szCs w:val="32"/>
        </w:rPr>
        <w:t xml:space="preserve">Солнце стало клониться к закату и тени от небольших, по своей высоте, деревьев стали удлиняться. Прошло около двух часов кропотливой работы и досконального анализа полученных данных от зондов и различных приборов. Работали все; и люди, и машины, и роботы. </w:t>
      </w:r>
    </w:p>
    <w:p w14:paraId="671298F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проверил это скопление на отрицательные материи - антиматерии и сканировал по-микросекундно каждый участок спектра. Я почти уверен, что точно нашёл путь домой. Павлов заметно нервничал и у него от неожиданности своего открытия выступили капельки пота на лбу. Он лихорадочно </w:t>
      </w:r>
      <w:r w:rsidRPr="0010296F">
        <w:rPr>
          <w:rFonts w:ascii="Cambria" w:hAnsi="Cambria"/>
          <w:sz w:val="32"/>
          <w:szCs w:val="32"/>
        </w:rPr>
        <w:lastRenderedPageBreak/>
        <w:t xml:space="preserve">стирал их, а они снова и быстро появлялись вновь. Он передал сообщение сделал несколько жадных глотков минводы из фляги - контейнера, и убрал обратно её в пенал АБОСА. - В сообщении я не сказал, что радиофон у пмэп нашего корабля и эти скопления имеют идентичный, тому миру – нашему миру, в точке первостарта, фон. Виталий Павлов смотрел на свою соседку по экипажной, на то как она нервно накручивает на пальцы свои локоны. </w:t>
      </w:r>
    </w:p>
    <w:p w14:paraId="4F83EB9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думаешь нашёл дорогу домой? Виктория смотрела на Павлова как на пророка, в чьих словах сама суть мироздания. </w:t>
      </w:r>
    </w:p>
    <w:p w14:paraId="12F0E25C" w14:textId="77777777" w:rsidR="0010296F" w:rsidRPr="0010296F" w:rsidRDefault="0010296F" w:rsidP="0010296F">
      <w:pPr>
        <w:rPr>
          <w:rFonts w:ascii="Cambria" w:hAnsi="Cambria"/>
          <w:sz w:val="32"/>
          <w:szCs w:val="32"/>
        </w:rPr>
      </w:pPr>
      <w:r w:rsidRPr="0010296F">
        <w:rPr>
          <w:rFonts w:ascii="Cambria" w:hAnsi="Cambria"/>
          <w:sz w:val="32"/>
          <w:szCs w:val="32"/>
        </w:rPr>
        <w:t>- Не знаю, но это определённо что-то значит.  Виталий с задумчивым видом погладил, указательным и большим, пальцами свою эспаньолку.</w:t>
      </w:r>
    </w:p>
    <w:p w14:paraId="3E289E3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это эхо квд? Или наслоение плотной материи на все проекции первовещества ? Бородина явно производила впечатление. </w:t>
      </w:r>
    </w:p>
    <w:p w14:paraId="374B7A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возможно, одно другому не мешает в принципе, но наложить отпечаток определенно может. Это ведь мир тонких материй, пока что нам неизвестный в той мере, чтобы делать какие-то точные для науки выводы. Виталий бросил боковой взгляд на полусферу центральной консоли. Он подошёл к центру экипажной в которой находилась центральная консоль. В пространстве висела проекция планеты, и полусфера центральной консоли, на которой отображались данные всех процессов аппарата; его приборов, и экипажа. Виталий взмахом руки открыл входящее сообщение от Зотова. С первых секунд просмотра он был по-настоящему шокирован этим сообщением. На полученном слайде была видеозапись, но файл был пустой, как сначала определялось, но это  была не запись. Он сам - Павлов В.А обращался к нему - Павлову В.А; «Мы много за вами наблюдаем и многое поняли о вас. Мы существуем с вами на одной точке пространства, но в разных мирах. Наш мир менее плотный чем ваш, но кое-что нам приходится переносить из нашего в ваш мир. Так происходит потому-что </w:t>
      </w:r>
      <w:r w:rsidRPr="0010296F">
        <w:rPr>
          <w:rFonts w:ascii="Cambria" w:hAnsi="Cambria"/>
          <w:sz w:val="32"/>
          <w:szCs w:val="32"/>
        </w:rPr>
        <w:lastRenderedPageBreak/>
        <w:t xml:space="preserve">есть вещи которые могут существовать только при таких условиях - находится во всех мирах одновременно. Две из таких вещей - информация и сознание. Наши сущности существуют без плотных оболочек как у вас. В остальном мы очень с вами похожи. Есть фундаментальные энергетические основы построения вселенной, они управляют всеми мирами. Мы хотим вам их показать. Точнее открыть их в вас самих. Наш истинный облик может вас ввести в недоразумение, поэтому мы приняли облик вашей телесной-плотной оболочки, чтобы вам было проще нас понимать. Мы подобрали понятный вам способ общения - слово, разобрали смысловые значения слов, и после этого подключились к вашему каналу связи». Во время просмотра этого видеопослания от «неизвестного» отправителя Виктория подошла к Виталию. Она скрестила руки на уровне груди и одной из рук подпирала голову в задумчивой позе. </w:t>
      </w:r>
    </w:p>
    <w:p w14:paraId="65A95E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как ты думаешь? Виталий бросил боковой взгляд на молодую женщину стоящую рядом с ним. Её, темностального цвета, костюм виделся, в данный момент, во всех своих деталях, от него веяло мощью и надежностью. </w:t>
      </w:r>
    </w:p>
    <w:p w14:paraId="2DA491F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это всё очень серьезно... Вика растягивала слова продолжая их додумывать, потому-что это видеопослание рушило её представление о вселенной в который уже раз. </w:t>
      </w:r>
    </w:p>
    <w:p w14:paraId="1D807CA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где сообщение от командира? Он должен был отправить его, и только так "ОНИ" смогли вычислить канал связи. Другого быть не может. Виктория вопросительно смотрела на Павлова. Сообщение от командира было в том же файле, только формат и кодеки были стандарта 24п, видео развёртка в двадцать четыре тысячи линий по горизонтали и четырнадцать тысяч линий по вертикали. Это был последний стандарт для сжатия файлов. Видеопослание которое пришло вместе с сообщением командира проецировалось как реальное интегрированное изображение через протоплазму самой полусферы, у него не было никакого растрового сжатия. Борткомпьютер предложил </w:t>
      </w:r>
      <w:r w:rsidRPr="0010296F">
        <w:rPr>
          <w:rFonts w:ascii="Cambria" w:hAnsi="Cambria"/>
          <w:sz w:val="32"/>
          <w:szCs w:val="32"/>
        </w:rPr>
        <w:lastRenderedPageBreak/>
        <w:t xml:space="preserve">его сохранить, а это означало что видеопослание было прямой проекцией объекта - источника к объекту - приёмнику. Другими словами это было реальное изображение, которое видели человеческие глаза. У Павлова похолодело нутро, и он будто в поиске спасения с надеждой смотрел на женщину которая продолжала стоять в одной и той же задумчивой позе. </w:t>
      </w:r>
    </w:p>
    <w:p w14:paraId="653A2CC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нет ответа... Виктория констатировала факт самой себе и натянуто уголком губ коротко улыбнулась. Ей было совсем непонятно как такое возможно. Даже со всеми сверх технологиями люди были не в состоянии объяснить происходящее. </w:t>
      </w:r>
    </w:p>
    <w:p w14:paraId="03D433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Оставим пока решение. Павлов пришёл в себя. - Нам нужно вернуться домой, иначе всё чем мы занимаемся не имеет смысла. О том, что мы нашли и что смогли, никто никогда не узнает. Наш командир гений, но он человек военный и будет выполнять приказ. Тем более... Павлов кивнул на полусферу где изображение, на котором был двойник Виталия, сохраненное борткомпьютером застыло. - Учитывая что за нами ведётся наблюдение непонятно кем или чем, мне, как впрочем и тебе и всем остальным, важно не выполнение приказа, а остаться в живых и вернуться домой. Ты со мной согласна Вика? Он как-то по-родственному заглянул ей в лицо, и в его глазах танцевали огоньки надежды. Бородина смутилась и выдавила из себя "Да". Ей было очень не просто и даже очень тяжело предавать человека который её всегда поддерживал и оказал столько содействия. Она понимала, что Виталий давно что-то замышляет, но что это будет откровенный побег она не предвидела. </w:t>
      </w:r>
    </w:p>
    <w:p w14:paraId="7ED5BAB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мы скажем их родственникам и детям, что мы скажем их женам, и в конце концов, что мы будем говорить на трибунале когда нас туда в кандалах поведут??? Виктория смотрела на кресло командира и у неё проступили слёзы. В такие моменты человек чувствует себя опустошенным и слабым, а Виктория Бородина особым мужеством никогда не отличалась. </w:t>
      </w:r>
    </w:p>
    <w:p w14:paraId="6869B342"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Да какой трибунал? Мы вернёмся домой, увидим родных и возвратимся за нашей командой. Я просто хочу найти путь по которому мы сможем идти. Так сказать проложить дорогу. Мы не бросим наших друзей. Неужели ты думала, что я тебя подстрекаю к измене и предательству? Павлов закачал головой; «Ай я яй. Нехорошо подумала ты про меня Вика... нехорошо». Он вернулся на своё кресло и откинулся в нём закрыв глаза. Он ждал. </w:t>
      </w:r>
    </w:p>
    <w:p w14:paraId="3A0ED9A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прости...прошу прости меня...бабы они же дуры, ты же знаешь... Вика подошла к его креслу облокотилась на широкую спинку и погладила по плечу Виталия. - Не подумала хорошенько... </w:t>
      </w:r>
    </w:p>
    <w:p w14:paraId="66C073A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всё нормально. Павлов открыл глаза и довольный собой растянул улыбку. - У меня есть одна идея, нужно проверить кое-что. Виталий пересел со своего кресла в кресло командира и стал набирать комбинации. Реактор отозвался и Прометей через мгновение исчез. Проморгавшись, Павлов принялся изучать обстановку, бросая периодически взгляд на Викторию. На полусферу консоли командира экипажа выводились данные от КПБК о всех приборах и системах. Он с особым пристрастием изучал данные от спектросканеров и хронометров. Раскрыл слайд с данными от оптосканеров и активировал панорамный экран космолёта. - Вот Вика, мы дома... Виталий прошептал дрожащим от волнения голосом. - Увидим родных и сразу же за нашими... В этот момент Павлов торжествовал свою победу которую разделит со всеми своими товарищами и близкими людьми. </w:t>
      </w:r>
    </w:p>
    <w:p w14:paraId="00215F9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уверен что мы дома? Виктория с интересом рассматривала злаковые посевы над которыми висел, в пространстве, Прометей сохраняя свою локальность. Ветер медленно раскачивал колосья пшеницы, от его порывов раз за разом прокатывалась волна по зелёному полю. </w:t>
      </w:r>
    </w:p>
    <w:p w14:paraId="1B5C74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уверен, что мы в том же временном участке из которого первый раз отправились в путешествие по мирам...Павлов </w:t>
      </w:r>
      <w:r w:rsidRPr="0010296F">
        <w:rPr>
          <w:rFonts w:ascii="Cambria" w:hAnsi="Cambria"/>
          <w:sz w:val="32"/>
          <w:szCs w:val="32"/>
        </w:rPr>
        <w:lastRenderedPageBreak/>
        <w:t xml:space="preserve">уставился на Викторию; впился в неё глазами; - Смотри. Он повернул голову призывая Бородину сделать тоже самое, и указывал ей куда-то указательным пальцем. Она сначала хотела рассмеяться и высказать ему, что ветер действительно очень интересно раскачивает колосья, но она решила сдержать первую реакцию. Присмотревшись, Виктория увидела чётко опоры ЛЭП и нити электропроводов. Она резко повернула голову влево и уставилась на Павлова: «Где мы географически?». </w:t>
      </w:r>
    </w:p>
    <w:p w14:paraId="44DCF4E9" w14:textId="77777777" w:rsidR="0010296F" w:rsidRPr="0010296F" w:rsidRDefault="0010296F" w:rsidP="0010296F">
      <w:pPr>
        <w:rPr>
          <w:rFonts w:ascii="Cambria" w:hAnsi="Cambria"/>
          <w:sz w:val="32"/>
          <w:szCs w:val="32"/>
        </w:rPr>
      </w:pPr>
      <w:r w:rsidRPr="0010296F">
        <w:rPr>
          <w:rFonts w:ascii="Cambria" w:hAnsi="Cambria"/>
          <w:sz w:val="32"/>
          <w:szCs w:val="32"/>
        </w:rPr>
        <w:t>- Я внёс небольшие изменения в маршрут, и мы вышли в точке: сорок восемь целых и сто восемьдесят одна тысяча шестьсот девяносто восемь миллионных градуса северной широты, и сорок целых и семьсот сорок одна тысяча семьдесят два миллионных градуса восточной долготы. Это южная часть РФ - ростовские пшеничные поля. А вон там. - Павлов указал пальцем. В той реке я купался много раз. Виктория посмотрела за направлением пальца и увидела синеватую вену Северского Донца. Река отчётливо контрастила с зелеными волнами пшеничного поля, которое переходило в поселенские дома и насаждения на фоне клонящегося к закату солнца. Вика мельком взглянула на полусферу центральной консоли.</w:t>
      </w:r>
    </w:p>
    <w:p w14:paraId="6BAC5CD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Эти все данные говорят о том, что мы в своём времени? Бородина посмотрела на Павлова глазами преисполненными надежды. </w:t>
      </w:r>
    </w:p>
    <w:p w14:paraId="4E73A2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Вика, мы практически дома. Нам надо повидать родных... Он запнулся. Нам нужно убедиться, что это то самое - НАШЕ время, и забирать из лохматой древности наших товарищей. Все выводимые данные на консоль КБК были синхронизированы с данными БКТПК каждого путешественника. Маршрутизатор, прокладывая маршрут космолёта, учитывал всевозможные смещения точки своего нахождения в плотном трёхмерном пространстве. Учитывались все параметры всевозможных отклонений и смещения, это; и скорость движения-вращения космических тел солнечной </w:t>
      </w:r>
      <w:r w:rsidRPr="0010296F">
        <w:rPr>
          <w:rFonts w:ascii="Cambria" w:hAnsi="Cambria"/>
          <w:sz w:val="32"/>
          <w:szCs w:val="32"/>
        </w:rPr>
        <w:lastRenderedPageBreak/>
        <w:t xml:space="preserve">системы, согласно смещения точки центра галактики «млечный путь» в результате расширения вселенной; и прецессия; и нутация; и прочие параметры обнаружения точки в пространстве. Они вернулись на свои кресла и Виталий набрал команду на пульте управления командирского кресла. Реактор проснулся и Прометей, пронзая пространство, исчез в одном месте и появился одновременно в другом месте, за тысячу километров от того места где был. После адаптации к реальности, хрононавты утолили жажду и приняли соевые гренки. Виталий съел гренку со вкусом сметаны и солёного лука, а Виктория себе взяла гренку со вкусом клубники. Прометей находился в чисто энергетическом локальном состоянии, но Виталий активировал панорамный экран и глазам путешественников предстала картина супер мегаполиса, на проспектах которого веерно включались фотодиодные огни освещения улиц. Проносящиеся авто сливались в бесконечную пёструю светящуюся змею. Павлов активировал акустику и учёные оказались реальными наблюдателями окружающего мира при фактическом отсутствии в нём. Виталий в который раз отметил своё удивление тому, что космолёт не отражает свет и не оставляет тени. Прометей начал медленно двигаться по заданным координатам. Оптосканеры Прометея передавали данные на КБК и оттуда они передавались всем членам экипажа на их устройства БКТПК и консоли. На высоте двухсот метров оптический обзор достаточно большой и далеко видно линии горизонта. Путешественники смотрели как багровое солнце опускается в косматые облака, а их космолёт двигаясь со скоростью аэроплана нёс их к заданной точке пространства.  </w:t>
      </w:r>
    </w:p>
    <w:p w14:paraId="45380541" w14:textId="77777777" w:rsidR="0010296F" w:rsidRPr="0010296F" w:rsidRDefault="0010296F" w:rsidP="0010296F">
      <w:pPr>
        <w:rPr>
          <w:rFonts w:ascii="Cambria" w:hAnsi="Cambria"/>
          <w:sz w:val="32"/>
          <w:szCs w:val="32"/>
        </w:rPr>
      </w:pPr>
    </w:p>
    <w:p w14:paraId="112E7678" w14:textId="77777777" w:rsidR="0010296F" w:rsidRPr="0010296F" w:rsidRDefault="0010296F" w:rsidP="0010296F">
      <w:pPr>
        <w:rPr>
          <w:rFonts w:ascii="Cambria" w:hAnsi="Cambria"/>
          <w:sz w:val="32"/>
          <w:szCs w:val="32"/>
        </w:rPr>
      </w:pPr>
      <w:r w:rsidRPr="0010296F">
        <w:rPr>
          <w:rFonts w:ascii="Cambria" w:hAnsi="Cambria"/>
          <w:sz w:val="32"/>
          <w:szCs w:val="32"/>
        </w:rPr>
        <w:t xml:space="preserve">«Я не совсем понимаю, но мне кажется мы теперь втроём будем искать путь возвращения домой...»- Зотов смотрел на жкд своего скутера и его сухие данные передающие, что получатель не обнаружен. Он просматривал это сообщение - видеопослание уже в который раз, и с каждым разом надежда </w:t>
      </w:r>
      <w:r w:rsidRPr="0010296F">
        <w:rPr>
          <w:rFonts w:ascii="Cambria" w:hAnsi="Cambria"/>
          <w:sz w:val="32"/>
          <w:szCs w:val="32"/>
        </w:rPr>
        <w:lastRenderedPageBreak/>
        <w:t xml:space="preserve">на обнаружение адресата таяла как снег под весенним солнцем. Он понимал, что сейчас что-то пошло не так; Прометей, на котором остались его товарищи, куда-то пропал. Ситуация требовала решения. Он записал ещё сообщение о том, что он - Зотов Н.А приносит соболезнования всем родственникам и близким; своим, и членов его группы. В сообщении он также сказал, где искать кристаллит с данными экспедиции, и что они - экипаж Прометея выполнили свою миссию и приказ до конца. А также сказано было, что он попробует выйти из эфимерного в материальное состояние, и попробует найти своих спутников: Мухина и Соколову, чтобы вместе вернуться домой. </w:t>
      </w:r>
    </w:p>
    <w:p w14:paraId="3E8383A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ж, управление зондами и всеми сканерами велось через КБК Прометея. Придётся попробовать автономно через БКТПК - использовать его в качестве буферной субстанции для передачи сообщений Владимиру с Натальей. «Мысль хорошая». Подбодрил сам себя Зотов. Его скутер мог рассекать пространство без промежутка времени по одной временной линии плотного мира - телепортироваться локально. После проверки всех аппаратных систем Николай активировал свой купол, и на рукоятках управления нажал на кристаллоселиконовые кнопки – подушки; мыслекомандой переместился на сотню километров на север. Затем, не выходя в плотный мир, сделал ещё запрос Прометею, и снова не получил подтверждение; переместился в точку последнего обнаружения космолёта. «Надеюсь, что я останусь незамеченным для чужих и всё получится»: эта мысль стучала в висках командира экипажа Прометея. Он осмотрелся по сторонам и изучил максимально подробно и быстро данные от систем. Вокруг нет признаков разумной жизни и деятельности в радиусе сотни километров. С запада, юга, юго-запада и северо-запада; океан песка с волнистыми барханами, а на востоке, севере, северо - востоке и юго-востоке; пустыня переходила в зеленый оазис, который постепенно превращался в густые зелёные заросли рассеченные Нилом. Убедившись, что </w:t>
      </w:r>
      <w:r w:rsidRPr="0010296F">
        <w:rPr>
          <w:rFonts w:ascii="Cambria" w:hAnsi="Cambria"/>
          <w:sz w:val="32"/>
          <w:szCs w:val="32"/>
        </w:rPr>
        <w:lastRenderedPageBreak/>
        <w:t>поблизости ничего подозрительного нет, Зотов активировал реактор скутера и материализовался. Звёздное небо было усыпано мириадами звёзд, которые казалось касаются земли. Вид ночного унылого пейзажа сдавил сердце, и он почувствовал всю тяжесть своего бездействия и безсилия. «Надо найти решение»: ноги казались свинцовыми и он очень медленно сошёл со скутера на песок. Гулкий звук магнитного колебания при поступи казалось раздался на сотни метров вокруг. Термосканер выводил данные о температуре на поверхности плюс два градуса по Цельсию. Он так же выводил данные о термокарманах в которых температура была немного выше, колебания были от плюс пяти до плюс восьми градусов. Николай отошёл от аппарата на несколько метров и убрал купол. Деактивировал магнитные манжеты на шейном ободе костюма, снял его по пояс и открепил БКТПК, немного подбрасывая из руки в руку. Снял передний пенал с костюма и отправил внутрь его БКТПК. Термобелье синего цвета, согласно расцветке амуниции вкс, под защитным костюмом, сохраняло температуру тела и Зотов замечал низкую температуру только по пару изо рта при выдохе. Он запрокинул голову к небу и посмотрел на усыпанное звёздами небо. Быстро оделся и активировал купол. Неспешно взобрался на скутер и активировал реактор – перешёл в эфимерное состояние. Выдохнул и откинулся в кресле пилота. Он с минуту так сидел и смотрел в звёздное небо и мысленно перенёсся в свой дом. Как бы ему хотелось сейчас все это закончить. Они ведь даже не предполагали с чем придётся столкнуться в этих путешествиях. КГФ создавал ионизированный воздух с привкусом хвои, и Николай в который раз отметил какое же это превосходное изобретение человека. Вернувшись мысленно обратно в то место где он находится, быстро проверил синхронизацию БКТПК с борткомпьютером скутера. Все было в порядке - сигнал был чёткий. Зотов отправил сообщение на БКТПК, а тот в свою очередь передал его на борткомпьютер Прометея и скутер Мухина. Оставалось теперь только ждать.</w:t>
      </w:r>
    </w:p>
    <w:p w14:paraId="565D8D81"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«Интересно, почему мы не можем ни с кем из экипажа связаться...» - В задумчивой позе рассуждал будто сам с собой Владимир. </w:t>
      </w:r>
    </w:p>
    <w:p w14:paraId="5E0A7BC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случилось что... Наталья водила глазами вокруг и медленно вращала головой из стороны в сторону. </w:t>
      </w:r>
    </w:p>
    <w:p w14:paraId="533B936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точно не нормально... может мы выйдем в плотный мир и осмотримся, как думаешь? Владимир повернул голову максимально вправо и боковым зрением посмотрел на Соколову. Он заметно нервничал и у него пересохло в горле. Достал из переднего пенала костюма флягу и сделал несколько глотков минводы. Радиомолчание, как впрочем и все остальное молчание со стороны внешнего плотного мира, давило на виски. - Николай не мог вот так пропасть... думаю что он попытался наладить связь с Прометеем и у него не вышло. Учитывая то, что мы практически в непосредственной близости с этими скоплениями, он решил выйти в плотный мир подальше отсюда. Владимир говорил в сторону и его пронзала догадка: «Он скорее всего направился в точку последнего обнаружения космолёта.» Только он хотел ещё раз проверить все системы скутера, как на жкд появилось оповещение о входящем сообщении. Мухин сглотнул от волнения и активировал полусферу, чтобы посмотреть его. На видеопослании Зотов говорил, что космолёта нет ни на одном приборе, он исчез из этой реальности и этого времени: из этого места. Это значит он либо уничтожен каким-то сверхтехнологичным оружием, либо переместился куда-то очень далеко отсюда. Он так же передавал информацию командованию, а так же родным и близким экипажа. После просмотра сообщения, Мухин записал своё видеопослание, где указал, что он направится в место последнего обнаружения космолёта, и что он надеется на лучшее и на скорую встречу.  </w:t>
      </w:r>
    </w:p>
    <w:p w14:paraId="2F92B7E7" w14:textId="77777777" w:rsidR="0010296F" w:rsidRPr="0010296F" w:rsidRDefault="0010296F" w:rsidP="0010296F">
      <w:pPr>
        <w:rPr>
          <w:rFonts w:ascii="Cambria" w:hAnsi="Cambria"/>
          <w:sz w:val="32"/>
          <w:szCs w:val="32"/>
        </w:rPr>
      </w:pPr>
    </w:p>
    <w:p w14:paraId="2AA5D875" w14:textId="77777777" w:rsidR="0010296F" w:rsidRPr="0010296F" w:rsidRDefault="0010296F" w:rsidP="0010296F">
      <w:pPr>
        <w:rPr>
          <w:rFonts w:ascii="Cambria" w:hAnsi="Cambria"/>
          <w:sz w:val="32"/>
          <w:szCs w:val="32"/>
        </w:rPr>
      </w:pPr>
      <w:r w:rsidRPr="0010296F">
        <w:rPr>
          <w:rFonts w:ascii="Cambria" w:hAnsi="Cambria"/>
          <w:sz w:val="32"/>
          <w:szCs w:val="32"/>
        </w:rPr>
        <w:t xml:space="preserve">Ночь в пустыне мистически красивая и очень холодная. Николай Зотов будучи не только учёным, а ещё и военным, был </w:t>
      </w:r>
      <w:r w:rsidRPr="0010296F">
        <w:rPr>
          <w:rFonts w:ascii="Cambria" w:hAnsi="Cambria"/>
          <w:sz w:val="32"/>
          <w:szCs w:val="32"/>
        </w:rPr>
        <w:lastRenderedPageBreak/>
        <w:t xml:space="preserve">подготовлен к разным условиям выполнения поставленных задач. Но сейчас задача ему казалась невыполнима. Он не мог связать исчезновение космолёта – хронокара с тем, что происходит в этом мире давно канувшим в историю, которой никто не знает на самом деле. Николай в голове прокручивал разные возможные варианты решения, но ни один из них не отвечал требованиям для решения задачи в полной мере. Всё сводилось на том, что Прометей, помимо квантового реактора, имеет на борту хроногенератор – КМС*30. А чем его заменить Зотов не имел представления. Можно было бы попробовать конечно объединить реактор Пегаса -1 с реактором Пегаса -2, один из которых будет выполнять роль хроногенератора. Но для этого нужно, чтобы второй скутер был обозрим, и тогда можно попробовать. Но пока тишина. Николай обратил внимание на то, что без БКТПК он ощущал пластичность и вязкость мира точно также как если бы он был с ним. Зотов серьезно задумался: «Если восприятие происходит с эффектом наличия БКТПК, возможно ли передать эффективную мыслекоманду..?». В десяти метрах от того места где висел на эмп скутер, пробежал зверь по направлению к оазису. Это был тушканчик, он вышел на ночную охоту и в спектре биосканеров у него светились красным глаза. Николай ухмыльнулся и посмотрел вслед ночному охотнику. Боковым зрением увидел, что на полусфере БК появилась строка о входящем сообщении. Он незамедлительно активировал слайд с файлом. Зотов просматривал видеопослание от Мухина и Соколовой с замиранием сердца. С первых секунд просмотра у него забрезжила надежда которую он питал уже долго. Это время томления казалось вечностью и вот теперь он видит выход. </w:t>
      </w:r>
    </w:p>
    <w:p w14:paraId="376DDB8B" w14:textId="77777777" w:rsidR="0010296F" w:rsidRPr="0010296F" w:rsidRDefault="0010296F" w:rsidP="0010296F">
      <w:pPr>
        <w:rPr>
          <w:rFonts w:ascii="Cambria" w:hAnsi="Cambria"/>
          <w:sz w:val="32"/>
          <w:szCs w:val="32"/>
        </w:rPr>
      </w:pPr>
      <w:r w:rsidRPr="0010296F">
        <w:rPr>
          <w:rFonts w:ascii="Cambria" w:hAnsi="Cambria"/>
          <w:sz w:val="32"/>
          <w:szCs w:val="32"/>
        </w:rPr>
        <w:t xml:space="preserve">*30 КМС: Квантовый Модулятор Сингулярности </w:t>
      </w:r>
    </w:p>
    <w:p w14:paraId="0C8C3193" w14:textId="77777777" w:rsidR="0010296F" w:rsidRPr="0010296F" w:rsidRDefault="0010296F" w:rsidP="0010296F">
      <w:pPr>
        <w:rPr>
          <w:rFonts w:ascii="Cambria" w:hAnsi="Cambria"/>
          <w:sz w:val="32"/>
          <w:szCs w:val="32"/>
        </w:rPr>
      </w:pPr>
      <w:r w:rsidRPr="0010296F">
        <w:rPr>
          <w:rFonts w:ascii="Cambria" w:hAnsi="Cambria"/>
          <w:sz w:val="32"/>
          <w:szCs w:val="32"/>
        </w:rPr>
        <w:t>Не успел Николай досмотреть одно сообщение, как следом пришло второе видеосообщение от Пегаса -2: «Мы на месте, командир» - таким коротким было это сообщение. Зотов активировал мыслекомандой запись и отправил обратно в буфер своё послание. Через секунду, слева, немного на юго-</w:t>
      </w:r>
      <w:r w:rsidRPr="0010296F">
        <w:rPr>
          <w:rFonts w:ascii="Cambria" w:hAnsi="Cambria"/>
          <w:sz w:val="32"/>
          <w:szCs w:val="32"/>
        </w:rPr>
        <w:lastRenderedPageBreak/>
        <w:t xml:space="preserve">запад, в тридцати с небольшим метрах материализовался Пегас -2. При этом Николай даже не понял как у него получилось отправить мыслекоманду: он это сделал, просто сделал. </w:t>
      </w:r>
    </w:p>
    <w:p w14:paraId="7956923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он, смотри, я знал что он будет здесь. Владимир в приподнятом настроении говорил очень эмоционально. После исчезновения Прометея, экипаж из трёх хрононавтов изрядно понервничал. </w:t>
      </w:r>
    </w:p>
    <w:p w14:paraId="0934429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уж думал мне теперь самому искать дорогу домой. Николай приветствовал своих товарищей. </w:t>
      </w:r>
    </w:p>
    <w:p w14:paraId="34EA6E7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же могло произойти. Не могли же они вот так нас бросить здесь. Наталья разминалась и неотрывно смотрела на Зотова, который присел на корточки и на песке что-то рисовал повесив голову. </w:t>
      </w:r>
    </w:p>
    <w:p w14:paraId="209BE6F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 думаю. Скорее всего что-то случилось. Николай был в глубокой задумчивости. </w:t>
      </w:r>
    </w:p>
    <w:p w14:paraId="17F8DD5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Виталик решил испробовать свои догадки без нас, чтобы нам предоставить уже готовый план действий ориентированный на успешный результат? Может в нём заговорила, в некотором смысле, гордость и желание исправить свою репутацию после того случая? Владимир присел рядом с командиром. – Просто он, на мой взгляд, не мог предать нас. </w:t>
      </w:r>
    </w:p>
    <w:p w14:paraId="414F0D6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Согласен, Виталий, хоть и всбалмошный и непростой характер у него, но он не предатель точно. Скорее всего он решил рискнуть. Но это безответственность идти на такой риск. Николай как-то тяжело выдохнул и у него, как и у остальных, шёл изо рта пар. После недолгого совещания и обдумывания дальнейших действий, путешественники сошлись на том, что нужно подождать. К тому же, учитывая что в их распоряжении теперь времени неограниченное количество, они могли себе это позволить. Они оговорили вероятные события и то как им, учитывая что КМС остался на борту космолёта, нужно действовать. Предполагалось, что проложив маршрут до точки </w:t>
      </w:r>
      <w:r w:rsidRPr="0010296F">
        <w:rPr>
          <w:rFonts w:ascii="Cambria" w:hAnsi="Cambria"/>
          <w:sz w:val="32"/>
          <w:szCs w:val="32"/>
        </w:rPr>
        <w:lastRenderedPageBreak/>
        <w:t xml:space="preserve">первостарта, один из скутеров будет выполнять роль этого хроногенератора, и пойдёт в коридор эхом, как это происходит с зондами. Но это было задумано на случай невозврата Прометея. Да и опасность немалая для второго скутера, он ведь будет в миг перехода без какой-либо защиты, а это само по себе опасно. </w:t>
      </w:r>
    </w:p>
    <w:p w14:paraId="10C1B28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нужно пополнить наш запас водой. Николай обвёл взглядом своих спутников.- У нас есть всё необходимое для этого. Он достал из переднего пенала-кармана костюма предмет похожий свиду на монету и осторожно положил на песчаную поверхность. На верхней части этой монеты был сенсорный датчик и два фотодиодных индикатора, один зелёный другой синий. Зотов приложил большой палец к сенсору и убрал руку. Через пять секунд из центра этой монеты появился, синим цветом, расширяющийся фотонный конус на высоту полметра. В следующий миг проекция круга, по диаметру точки пространства, опустила фотонный цилиндр до уровня нулевой точки проекции конуса из самой монеты. Образовался синий фотонный цилиндр, ввиду радиомагнитного поля, которое ограничило рассеивание фотонов в границах полуметра, отразившись от пограничного максимонного эфирного слоя, фотоны устремились в противоположную сторону строго перпендикулярно геометрии плотного корпускулярного пространства евклидовой геометрии, тем самым образуя протоплазменный цилиндр из жидкого металла-зеркала(ртути) внутри которого создалось поле протовещества - первовещества способное генерировать любую форму материи. Протоплазменный Генератор Материи - ПГМ. Верхний слой ПГМ был из нескольких нанослоев различных химических элементов; молибден, титан, графен, золото, феррит, радий, углерод, ртуть, кобальт, вольфрам, кремний, оксиды индия и олова. Подбор химических элементов был обусловлен многими факторами, это и электропроводимость, и тягучесть, и радиоактивность, и теплопроводимость, и вес, а также самоаккумуляция </w:t>
      </w:r>
      <w:r w:rsidRPr="0010296F">
        <w:rPr>
          <w:rFonts w:ascii="Cambria" w:hAnsi="Cambria"/>
          <w:sz w:val="32"/>
          <w:szCs w:val="32"/>
        </w:rPr>
        <w:lastRenderedPageBreak/>
        <w:t xml:space="preserve">инертности энергии. Все элементы выполняли свою роль. Высвободившиеся радикалы металлов, в результате активации протоплазменного поля, создали атомарную плёнку в плоскости нулевой точки цилиндра - конуса из кристаллофотонов, тем самым образуя сверхтонкую и в тоже время сверхпрочную платформу, которая имеет плотность вещества соразмерную точки корпускулярного пространства в системе координат материальной вселенной вещества. Другими словами эта плёнка, толщиной в один атом, способна выдержать абсолютно любую нагрузку. Николай достал из всё того же переднего пенала- кармана костюма ещё один предмет, которым был полупрозрачный бокс из кварцеграфенита с зелёными матовым оттенком. В этом боксе, размером десять на пять и на пять сантиметра, находился ещё бокс поменьше, размеры которого были три на полтора и на полтора сантиметра, в пропорции длина, ширина и высота. Николай достал из большого бокса тот что поменьше, а из него извлек предмет похожий на металлический шарик из подшипника, размером сантиметр в диаметре. </w:t>
      </w:r>
    </w:p>
    <w:p w14:paraId="71EAF94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Приступим. На лице Зотова читалась сосредоточенность и серьёзность. В пространстве, под углом сорок пять градусов, на расстоянии пяти сантиметров от монеты - ПГМ, светился ярко - салатовый фотонный дисплей. На этом дисплее оператор мог задать количественные пропорции генерируемого вещества в рамках цилиндра. Николай покрутил, между указательным и большим пальцем, металлический из титанферрита снаружи и жидкого на базе ртути и диоксида кремния внутри, шарик, и убрал обратно в контейнер откуда его достал. Этот контейнер - бокс был по сути лазерный спектросканер – моделятор материи оснащенный жкд и фкдп - фотонно- кристаллическим дисплеем проектором, способный выделять вещества и создавать их локальные кластеры. Набрав команду для этого контейнера - сканера, Зотов убрал его в бокс побольше и бросил взгляд на своих товарищей спутников. - Теперь самое интересное. После этих слов Николай набрал команду, на </w:t>
      </w:r>
      <w:r w:rsidRPr="0010296F">
        <w:rPr>
          <w:rFonts w:ascii="Cambria" w:hAnsi="Cambria"/>
          <w:sz w:val="32"/>
          <w:szCs w:val="32"/>
        </w:rPr>
        <w:lastRenderedPageBreak/>
        <w:t xml:space="preserve">проецировавшимся в пространстве рядом с цилиндром дисплее, и цилиндр сменил плотность, о чем сообщала яркость свечения цилиндра. Затем поместил на атомарную плёнку в основании фотонного цилиндра большой бокс, это вызвало электромагнитную волну и вспышку высвободившихся фотонов. Плотность кристаллофотонов регулировалась фазовой магнитудой импульсов радиомагнитного поля, что позволяло поместить внутрь фотонного цилиндра что угодно, а затем выполнить генерирование материи согласно заданной команде. Этим процессом можно было управлять мыслекомандой с БКТПК, но Зотов хотел именно показать как это происходит. </w:t>
      </w:r>
    </w:p>
    <w:p w14:paraId="5E68F10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сработает? Владимир, до этого с открытым ртом наблюдавший за действиями своего командира и друга, стал в позу скрестив руки на груди. </w:t>
      </w:r>
    </w:p>
    <w:p w14:paraId="7AF37F3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Однозначно сработает. Зотов даже не повернул головы в сторону Мухина, набрал команду на проецировавшимся в пространстве, рядом с ПГМ, дисплее. По цилиндру, едва заметно, пронеслась электромагнитная волна и Николай снова набрал команду. Цилиндр в миг сменил яркость свечения и Зотов извлек из него бокс, на жкд которого светился ярко зеленый индикатор. Генерация вещества происходила моментально, а оператор мог задать команду генерации выделенного химического элемента, при этом все остальные элементы служили, слившись с протоплазмой внутри цилиндра, флюсом в котором рождалась материя из протовещества. - Ну вот друзья мои, теперь мы можем утолить жажду. Это всего лишь презентация возможностей, которыми мы обладаем. Каждый из нас при желании сможет это осуществить. Николай приложил большой палец к сенсору на крышке бокса и тот издал звук шипения. Отключив электромагнитные зажимы по периметру верхней кромки стен бокса, крышка отсоединилась, что привело к перепаду температуры внутри бокса, и вода, в газообразном состоянии, испарилась с верхнего слоя стенок бокса, облаком пара. </w:t>
      </w:r>
      <w:r w:rsidRPr="0010296F">
        <w:rPr>
          <w:rFonts w:ascii="Cambria" w:hAnsi="Cambria"/>
          <w:sz w:val="32"/>
          <w:szCs w:val="32"/>
        </w:rPr>
        <w:lastRenderedPageBreak/>
        <w:t xml:space="preserve">Николай перехватил из одной руки в другую этот, полный воды, бокс, и приложил к нему контейнер – флягу для минводы. У контейнера, в котором была только что из эфира полученная вода, была стыковочная база, в виде магнитной вакуумной присоски типа байонет, для изъятия из контейнера жидкостей. Присоединив флягу к боксу с водой, Николай набрал на жкд фляги команду для наполнения, и в считанные мгновения жидкость была уже внутри фляги. </w:t>
      </w:r>
    </w:p>
    <w:p w14:paraId="6A6473D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Кто хочет пить? Знаю что все хотят. После этих слов Зотов сделал несколько глотков и протянул флягу Наталье, которая передала её Мухину. </w:t>
      </w:r>
    </w:p>
    <w:p w14:paraId="2ABCD98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 вкус…Владимир скорчил театральную гримасу. – Совсем не то что из родника, тобой пахнет. Он кивнул в сторону Николая и путешественники – хрононавты, все втроём, рассмеялись. </w:t>
      </w:r>
    </w:p>
    <w:p w14:paraId="29F28C8E" w14:textId="77777777" w:rsidR="0010296F" w:rsidRPr="0010296F" w:rsidRDefault="0010296F" w:rsidP="0010296F">
      <w:pPr>
        <w:rPr>
          <w:rFonts w:ascii="Cambria" w:hAnsi="Cambria"/>
          <w:sz w:val="32"/>
          <w:szCs w:val="32"/>
        </w:rPr>
      </w:pPr>
    </w:p>
    <w:p w14:paraId="5906DC0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Очень непросто передать чувства испытываемые человеком, который, зная что он жив здоров и видит вокруг мир в котором живут его близкие, не может с ними вступить в контакт. И останавливает его не только страх или неуверенность, его останавливает знание того, что он вступив с ними в контакт может завернуть спираль неопределенности миров и окажется в мире, где его – этого человека в помине нет, а его близкие окажутся совсем другими; чужими людьми. От таких мыслей чувства смешанные и можно сойти с ума. Рассматривая окна на девятом этаже, в одном из многоэтажных домов Кунцево, Виталий Павлов видел в одном из них человека – мужчину в кресле-качалке смотрящего в плазмопанель, на которой по всей видимости шла какая-то трансляция, а вторым человеком была женщина, которая зашла в эту комнату и что-то сказала тому кто был в кресле-качалке. Сердце сжималось у хрононавта, он с безмерной тоской и душевной болью смотрел в эти окна, а по щекам текли слезы. Но одновременно с тоской у него была неописуемая радость, что он для них всегда будет живым как и они для него. Ведь для этих людей в окне </w:t>
      </w:r>
      <w:r w:rsidRPr="0010296F">
        <w:rPr>
          <w:rFonts w:ascii="Cambria" w:hAnsi="Cambria"/>
          <w:sz w:val="32"/>
          <w:szCs w:val="32"/>
        </w:rPr>
        <w:lastRenderedPageBreak/>
        <w:t xml:space="preserve">многоэтажки, он навсегда останется сыном и героем, которым они всегда будут гордиться. </w:t>
      </w:r>
    </w:p>
    <w:p w14:paraId="773309F2" w14:textId="77777777" w:rsidR="0010296F" w:rsidRPr="0010296F" w:rsidRDefault="0010296F" w:rsidP="0010296F">
      <w:pPr>
        <w:rPr>
          <w:rFonts w:ascii="Cambria" w:hAnsi="Cambria"/>
          <w:sz w:val="32"/>
          <w:szCs w:val="32"/>
        </w:rPr>
      </w:pPr>
      <w:r w:rsidRPr="0010296F">
        <w:rPr>
          <w:rFonts w:ascii="Cambria" w:hAnsi="Cambria"/>
          <w:sz w:val="32"/>
          <w:szCs w:val="32"/>
        </w:rPr>
        <w:t>- Мы постараемся Виталь, ты хороший сын, и хороший человек…Виктория подошла к креслу, в котором сидел Павлов, и осторожно положила руку на плечо, слегка погладив. Виталий положил свою руку сверху её руки и они встретились взглядом. Их глаза были полны от слез, но они какой-то загадочной улыбкой улыбались друг другу. В этот миг они были абсолютно едины. После того как хрононавты успокоились и привели свои чувства и мысли в порядок, они сделали вояж к близким Виктории, где пережили, снова, эмоциональный всплеск, а затем телепорт-хронокар Прометей, активировав КМС, исчез из столичного супермегаполиса полного огней.</w:t>
      </w:r>
    </w:p>
    <w:p w14:paraId="7C118537" w14:textId="77777777" w:rsidR="0010296F" w:rsidRPr="0010296F" w:rsidRDefault="0010296F" w:rsidP="0010296F">
      <w:pPr>
        <w:rPr>
          <w:rFonts w:ascii="Cambria" w:hAnsi="Cambria"/>
          <w:sz w:val="32"/>
          <w:szCs w:val="32"/>
        </w:rPr>
      </w:pPr>
      <w:r w:rsidRPr="0010296F">
        <w:rPr>
          <w:rFonts w:ascii="Cambria" w:hAnsi="Cambria"/>
          <w:sz w:val="32"/>
          <w:szCs w:val="32"/>
        </w:rPr>
        <w:t xml:space="preserve">Тот кто попадает из плотного материального мира в мир чистой энергии, тот в буквальном смысле слова соединился с Творцом вечности. Ощутил своим сознанием, что он больше не сможет вернуться в своё тело и сказать своим любимым как он их любит, что он видит их и слышит-воспринимает, но не может вступить с ними ни в какой бы то ни было контакт. Тому кто осознал всем своим сознанием тот факт, что он умер, его больше нет для них, его больше нет ни для кого бы то ни было в этом мире. Единение с абсолютно чистой энергией вселенной это ощущение соединения с вечностью. С безконечным океаном информации обо всём в этом мире, но это знание становится каким-то далёким. Получая знания обо всём этом мире, но частями будто бы настраивая фокусировку с размытого изображения в более чёткую картинку, и так до безконечности. Тому человеку известно, что смерти, какой нам её подносит религия РПЦ и других философских учений, нет как таковой. Это вполне себе логично представить как если бы человек посмотрел в зеркало и увидел в нём своё отражение и убедился, что оно существует. Отражение в зеркале существует только при осознании разумом существования самого зеркала и отражения в нём, а до этого момента никакого отражения не </w:t>
      </w:r>
      <w:r w:rsidRPr="0010296F">
        <w:rPr>
          <w:rFonts w:ascii="Cambria" w:hAnsi="Cambria"/>
          <w:sz w:val="32"/>
          <w:szCs w:val="32"/>
        </w:rPr>
        <w:lastRenderedPageBreak/>
        <w:t xml:space="preserve">существует, как не существует и самого сознания которое бы осознало его как то, что существует. В чистом виде энергия представляет собой безконечный океан вариантов развития любой точки пространства. Это означает, что сознание продолжает существовать для осознания самого себя как таковое, и все ориентиры реальности тоже существуют для него точно также как и в том плотном корпускулярном мире, из которого оно попало в этот тонкий мир абсолютно чистой энергии. Один из профессоров РАН в своей книге «Рождение Абсолюта» назвал это явление как выход в мир наблюдателя этого мира. Сознание, или другим словом дух, оказавшись в мире абсолютно чистой энергии пространства миров, понимает что вернуться можно, только нужно знать как, и одновременно осознать, что разъединившись с плотным миром туда же можно, но одновременно существует вероятность дорисовки в сценарий развития событий, и дух осознает намерение; как в тот же миг отражение в зеркале становится реальностью для сознания. Но остаётся знание того, что этот мир абсолютно чистой энергии пространства миров вселенной и есть настоящий мир в котором существуют все и всё, и что оно – сознание (дух) встретит всех своих родных и любимых близких людей в этом мире Абсолюта. Дух продолжает нести волну импульса намерения на цель и осознаёт, что он существует реально, а тот мир стал отражением. В этот миг дух осознает себя пробудившимся в мире которого нет и что он жив, а это значит, что есть только жизнь, только формы существования жизни разные. Человек, прошедший через телепортацию, становится другим человеком, при этом сохраняя свою субъективную концепцию и все знания о себе; каким его осознаёт его самосознание, и каким его осознают окружающие, а также всё физическое отношение к реальности: сохраняя уникальную концепцию на базе материальной проекции плотного корпускулярного пространства. Реальность становится чёткой картиной происходящего со всеми ощущениями пятью органами чувств и сознанием, что по сути также является одним из чувств. Но было также знание, </w:t>
      </w:r>
      <w:r w:rsidRPr="0010296F">
        <w:rPr>
          <w:rFonts w:ascii="Cambria" w:hAnsi="Cambria"/>
          <w:sz w:val="32"/>
          <w:szCs w:val="32"/>
        </w:rPr>
        <w:lastRenderedPageBreak/>
        <w:t xml:space="preserve">которого в этом мире не существует. Само сознание осознаёт себя частью объёмного сознания проникающего во все миры и моменты времени любой точки пространства всей вселенной. Переход из плотного мира в мир Абсолюта характеризуется трансформацией материи: из корпускулярного вещества в эфемерное. Материализовавшись в плотном корпускулярном мире, Виталий Павлов уставился на полусферу центральной консоли, на которой сфера планеты была обращена к нему евразийским континентом, а космолёт Прометей плыл в орбитном пространстве планеты Земля. После того как мир обрёл материю, дух определяет своё сознание как уникальный собственный опыт, а это значит весь существующий мир тоже его собственный уникальный: своя вселенная. Только когда дух осуществил переход из материи в чистую абсолютную энергию и обратно вместе с другим сознанием, тогда дух – сознание определяет существование мира общего для них. Но при этом построением всей последовательности, и развитием событий управляет внешний наблюдатель проникающий во всевозможные миры всевозможных вариантов. Коллективное сознание определяет существование коллективного мира из всевозможных вариантов всевозможных миров, тем самым определяя коллективную реальность со всеми ощущениями пятью органами чувств, а также самосознанием. Очертания фотонной полусферы на приборной панели консоли становились всё чётче. Голос, катившийся будто бы вечно и отовсюду, становился не то чтобы громче или сильнее, он обретал восприятие. Временная задержка кристаллизации материи была лишь эхом, на самом деле никакой временной задержки, из эфирного энергетического в плотное корпускулярное состояния, не было. Это ощущение было обусловлено логическим построением материальной реальности электроразрядами в синапсах нейронов головного мозга. Но суть факта существования этого ощущения была в том, что мозг, уже самим фактом своего существования в плотном корпускулярном мире, принял эту материальную реальность сразу без промежутка времени, и только </w:t>
      </w:r>
      <w:r w:rsidRPr="0010296F">
        <w:rPr>
          <w:rFonts w:ascii="Cambria" w:hAnsi="Cambria"/>
          <w:sz w:val="32"/>
          <w:szCs w:val="32"/>
        </w:rPr>
        <w:lastRenderedPageBreak/>
        <w:t xml:space="preserve">остаточный эффект возникновения электроразрядов в мозге и логическая конструкция реальности на тысячные доли секунды не поспевала за самим фактом возникновения материи из эфира. Именно это ощущение и назвали "эхо". Этот голос был его собственный, Виталий со второго "прыжка" решил сопровождать себя своим же голосом из энергоматерии в чистую энергию и обратно. Подняв руки, которые обрели способность двигаться, он сжал и разжал кулаки с любопытством рассматривая их. Каждый переход сопровождался новыми ощущениями, и сейчас он, рассматривая свои руки, старался выделить какое именно ощущение приобрел на этот раз. Космолёт Прометей медленно плыл в вакууме околоземной орбиты. </w:t>
      </w:r>
    </w:p>
    <w:p w14:paraId="47309C5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 порядке? Виталий Павлов вопросительно всматривался в лицо молодой женщины, которая встала со своего кресла и сосредоточенно рассматривала планету с высоты трёхсот километров через панорамный экран космолёта, которого по сути не было. Реальность видимого изображения была практически абсолютной без каких-либо условностей типа растрового сжатия, за исключением того, что эта была; хоть и идеальная, но проекция. </w:t>
      </w:r>
    </w:p>
    <w:p w14:paraId="2EEBB91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в порядке. Виктория Бородина подошла к границе круга пола экипажной и потрогала невидимый корпус Прометея. На её лице были, казалось, все, какие только могут быть, эмоции одновременно. </w:t>
      </w:r>
    </w:p>
    <w:p w14:paraId="2427586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Вика, мы в том же временном участке где наши товарищи. Мы заберём их домой, слышишь, мы все вернёмся домой. Виталий встал с кресла командира экипажа, подошёл к ней вплотную и легонько обнял её. </w:t>
      </w:r>
    </w:p>
    <w:p w14:paraId="14774D1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Домой…Виктория сказала дрогнувшим голосом и резко развернулась. Она быстрыми шагами вернулась в своё кресло и вопросительно посмотрела на Павлова, который следил за её действиями. </w:t>
      </w:r>
    </w:p>
    <w:p w14:paraId="3FD57E37"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Так чего же мы ждём? Бородина метнула в Павлова ледяной взгляд. Прометей пронзил пространство и появился в точке где находился до того как Павлов решил сделать вояж в мир первостарта. Унылый пустынный пейзаж предстал глазам двоих ччленов экипажа телепортхронокара Прометей. Бородина схватилась за края, плотно прилегающих к локтям полимерных ручек-подлокотников кресла и смотрела рассеянно вперёд. Павлов был предельно сосредоточен и бросал взгляд то на центральную консоль, то на панорамный экран, то на консоль командирского кресла, за которым сейчас сидел, то на Викторию. Иллюминация от приборов, от фотодиодных лент, от пьезоиндуктивных спиралей и фотодиодного освещения дневного света создавала ощущение фантасмагории реальности. Закончив проверку, хрононавты убедились в том, что они, по данным приборов в том самом мире где остались их товарищи. По данным зондов геолокации; Прометей находится в нескольких километрах от точки нахождения Пегасов 1 и 2. Немедля ни секунды, космолёт пронзил пространство до этой точки. </w:t>
      </w:r>
    </w:p>
    <w:p w14:paraId="7C57DE6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просто возмутительно! Ни в какие ворота! – Зотов рвал и метал. Его раздирало чувство острого негодования и ярости. – вы знаете, что вам обоим теперь грозит трибунал? Мне ведь придётся отчитываться за ваше самовольство. Что мне с вами делать? Он был просто вне себя. В этот момент никто не решился вступить с ним в переговоры, его довыды были, что называется, весьма убедительными и пугающими. После того как Прометей оказался в досягаемости и все сообщения дошли до адресата, в тот же миг командир экипажа понял, что беглецы вернулись. Не прошло и минуты как Прометей был в поле зрения собственных глаз. Мухин на миг подумал, что Зотов изолирует Павлова в одном из складских помещений нижнего яруса Прометея, или того хуже прикует его. Бородиной грозила та же опасность. Наталья поначалу обрадовавшаяся появлению космолёта, которое само по себе было вестником надежды на возвращение домой, но потом она </w:t>
      </w:r>
      <w:r w:rsidRPr="0010296F">
        <w:rPr>
          <w:rFonts w:ascii="Cambria" w:hAnsi="Cambria"/>
          <w:sz w:val="32"/>
          <w:szCs w:val="32"/>
        </w:rPr>
        <w:lastRenderedPageBreak/>
        <w:t xml:space="preserve">набросилась с упрёками на своих товарищей, пока не включился командир, который в буквальном смысле слова разносил в пух любые попытки объяснения со стороны беглецов. Павлов повесил голову как провинившийся школьник перед преподавателем у доски, в данном случае у центральной консоли космолёта, выслушивая аргументированные суждения. Бородина, сидя в своём кресле, прятала свои глаза испытывая чувство глубокого стыда и водила глазами по полу экипажной в радиусе метра от себя. На её глазах навернулись слёзы. Командир был очень красноречив и очень убедительно объяснял какую она и Павлов совершили ошибку, и чем она могла закончится для всех членов экипажа. После часового разноса, провинившиеся отправились на прогулку под бдительным надзором. После того как Зотов сменил гнев на милость, путешественники обсудили план дальнейших действий. Была затронута тема энергоскопления и того, что это скопление из себя представляет, и почему частота этого скопления совпадает с частотой мира первостарта. Одна тема, внезапно ставшая главной будоражила больше всего. В ходе обсуждения вышла на первый план тема того, что Павлов и Бородина совершили, не ведая того, уникальное открытие в ходе, и без того уникального по своей значимости, эксперимента: путешествия во времени, в котором они участвуют вместе с Зотовым, Мухиным и Соколовой. </w:t>
      </w:r>
    </w:p>
    <w:p w14:paraId="51FC91E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Если, сохраняя локальность, совершить прыжок во времени, то вернуться можно элементарно просто по маршруту от точки к точке, по траектории маршрутизатора. Как если бы мыльный пузырь перелетел реку сначала на противоположный берег, а затем вернулся и тогда уже лопнул. Зотов задумчиво поглаживал свой подбородок глядя на панорамный вид панорамного экрана, которого по сути не было, и как и все члены экипажа, смотрел как восходящее солнце всё больше освещало песчаные барханы и яркость «светила» с каждой минутой становилась сильнее. На фоне бурых песчаных дюн, чётко вырисовывался диск восходящего солнца. Природа </w:t>
      </w:r>
      <w:r w:rsidRPr="0010296F">
        <w:rPr>
          <w:rFonts w:ascii="Cambria" w:hAnsi="Cambria"/>
          <w:sz w:val="32"/>
          <w:szCs w:val="32"/>
        </w:rPr>
        <w:lastRenderedPageBreak/>
        <w:t>пустыни унылая и довольно однообразная, в эти минуты будто оживала и радовалась новому солнцу, переливаясь солнечными бликами от редких валунов кварца. Температура окружающего воздуха резко поднималась по мере восхождения солнечного диска, точно также она и опускалась когда солнце опускалось за линию горизонта.</w:t>
      </w:r>
    </w:p>
    <w:p w14:paraId="61771008" w14:textId="77777777" w:rsidR="0010296F" w:rsidRPr="0010296F" w:rsidRDefault="0010296F" w:rsidP="0010296F">
      <w:pPr>
        <w:rPr>
          <w:rFonts w:ascii="Cambria" w:hAnsi="Cambria"/>
          <w:sz w:val="32"/>
          <w:szCs w:val="32"/>
        </w:rPr>
      </w:pPr>
    </w:p>
    <w:p w14:paraId="2FAEE211" w14:textId="77777777" w:rsidR="0010296F" w:rsidRPr="0010296F" w:rsidRDefault="0010296F" w:rsidP="0010296F">
      <w:pPr>
        <w:rPr>
          <w:rFonts w:ascii="Cambria" w:hAnsi="Cambria"/>
          <w:sz w:val="32"/>
          <w:szCs w:val="32"/>
        </w:rPr>
      </w:pPr>
    </w:p>
    <w:p w14:paraId="632373E0" w14:textId="77777777" w:rsidR="0010296F" w:rsidRPr="0010296F" w:rsidRDefault="0010296F" w:rsidP="0010296F">
      <w:pPr>
        <w:rPr>
          <w:rFonts w:ascii="Cambria" w:hAnsi="Cambria"/>
          <w:sz w:val="32"/>
          <w:szCs w:val="32"/>
        </w:rPr>
      </w:pPr>
    </w:p>
    <w:p w14:paraId="62214013" w14:textId="77777777" w:rsidR="0010296F" w:rsidRPr="0010296F" w:rsidRDefault="0010296F" w:rsidP="0010296F">
      <w:pPr>
        <w:rPr>
          <w:rFonts w:ascii="Cambria" w:hAnsi="Cambria"/>
          <w:sz w:val="32"/>
          <w:szCs w:val="32"/>
        </w:rPr>
      </w:pPr>
    </w:p>
    <w:p w14:paraId="30A401BA" w14:textId="77777777" w:rsidR="0010296F" w:rsidRPr="0010296F" w:rsidRDefault="0010296F" w:rsidP="0010296F">
      <w:pPr>
        <w:rPr>
          <w:rFonts w:ascii="Cambria" w:hAnsi="Cambria"/>
          <w:sz w:val="32"/>
          <w:szCs w:val="32"/>
        </w:rPr>
      </w:pPr>
    </w:p>
    <w:p w14:paraId="1EE31AD5" w14:textId="77777777" w:rsidR="0010296F" w:rsidRPr="0010296F" w:rsidRDefault="0010296F" w:rsidP="0010296F">
      <w:pPr>
        <w:rPr>
          <w:rFonts w:ascii="Cambria" w:hAnsi="Cambria"/>
          <w:sz w:val="32"/>
          <w:szCs w:val="32"/>
        </w:rPr>
      </w:pPr>
    </w:p>
    <w:p w14:paraId="09892431" w14:textId="77777777" w:rsidR="0010296F" w:rsidRPr="0010296F" w:rsidRDefault="0010296F" w:rsidP="0010296F">
      <w:pPr>
        <w:rPr>
          <w:rFonts w:ascii="Cambria" w:hAnsi="Cambria"/>
          <w:sz w:val="32"/>
          <w:szCs w:val="32"/>
        </w:rPr>
      </w:pPr>
    </w:p>
    <w:p w14:paraId="6D3E11DD" w14:textId="77777777" w:rsidR="0010296F" w:rsidRPr="0010296F" w:rsidRDefault="0010296F" w:rsidP="0010296F">
      <w:pPr>
        <w:rPr>
          <w:rFonts w:ascii="Cambria" w:hAnsi="Cambria"/>
          <w:sz w:val="32"/>
          <w:szCs w:val="32"/>
        </w:rPr>
      </w:pPr>
    </w:p>
    <w:p w14:paraId="01402F9E" w14:textId="77777777" w:rsidR="0010296F" w:rsidRPr="0010296F" w:rsidRDefault="0010296F" w:rsidP="0010296F">
      <w:pPr>
        <w:rPr>
          <w:rFonts w:ascii="Cambria" w:hAnsi="Cambria"/>
          <w:sz w:val="32"/>
          <w:szCs w:val="32"/>
        </w:rPr>
      </w:pPr>
    </w:p>
    <w:p w14:paraId="166F7C45" w14:textId="77777777" w:rsidR="0010296F" w:rsidRPr="0010296F" w:rsidRDefault="0010296F" w:rsidP="0010296F">
      <w:pPr>
        <w:rPr>
          <w:rFonts w:ascii="Cambria" w:hAnsi="Cambria"/>
          <w:sz w:val="32"/>
          <w:szCs w:val="32"/>
        </w:rPr>
      </w:pPr>
    </w:p>
    <w:p w14:paraId="4DFF1B90" w14:textId="77777777" w:rsidR="0010296F" w:rsidRPr="0010296F" w:rsidRDefault="0010296F" w:rsidP="0010296F">
      <w:pPr>
        <w:rPr>
          <w:rFonts w:ascii="Cambria" w:hAnsi="Cambria"/>
          <w:sz w:val="32"/>
          <w:szCs w:val="32"/>
        </w:rPr>
      </w:pPr>
    </w:p>
    <w:p w14:paraId="4ED14701" w14:textId="77777777" w:rsidR="0010296F" w:rsidRPr="0010296F" w:rsidRDefault="0010296F" w:rsidP="0010296F">
      <w:pPr>
        <w:rPr>
          <w:rFonts w:ascii="Cambria" w:hAnsi="Cambria"/>
          <w:sz w:val="32"/>
          <w:szCs w:val="32"/>
        </w:rPr>
      </w:pPr>
    </w:p>
    <w:p w14:paraId="4D9DD1DF" w14:textId="77777777" w:rsidR="0010296F" w:rsidRPr="0010296F" w:rsidRDefault="0010296F" w:rsidP="0010296F">
      <w:pPr>
        <w:rPr>
          <w:rFonts w:ascii="Cambria" w:hAnsi="Cambria"/>
          <w:sz w:val="32"/>
          <w:szCs w:val="32"/>
        </w:rPr>
      </w:pPr>
    </w:p>
    <w:p w14:paraId="3A89300E" w14:textId="77777777" w:rsidR="0010296F" w:rsidRPr="0010296F" w:rsidRDefault="0010296F" w:rsidP="0010296F">
      <w:pPr>
        <w:rPr>
          <w:rFonts w:ascii="Cambria" w:hAnsi="Cambria"/>
          <w:sz w:val="32"/>
          <w:szCs w:val="32"/>
        </w:rPr>
      </w:pPr>
    </w:p>
    <w:p w14:paraId="3C054CF9" w14:textId="77777777" w:rsidR="0010296F" w:rsidRPr="0010296F" w:rsidRDefault="0010296F" w:rsidP="0010296F">
      <w:pPr>
        <w:rPr>
          <w:rFonts w:ascii="Cambria" w:hAnsi="Cambria"/>
          <w:sz w:val="32"/>
          <w:szCs w:val="32"/>
        </w:rPr>
      </w:pPr>
    </w:p>
    <w:p w14:paraId="3266B5AA" w14:textId="77777777" w:rsidR="0010296F" w:rsidRPr="0010296F" w:rsidRDefault="0010296F" w:rsidP="0010296F">
      <w:pPr>
        <w:rPr>
          <w:rFonts w:ascii="Cambria" w:hAnsi="Cambria"/>
          <w:sz w:val="32"/>
          <w:szCs w:val="32"/>
        </w:rPr>
      </w:pPr>
    </w:p>
    <w:p w14:paraId="2953FFFE" w14:textId="77777777" w:rsidR="0010296F" w:rsidRPr="0010296F" w:rsidRDefault="0010296F" w:rsidP="0010296F">
      <w:pPr>
        <w:rPr>
          <w:rFonts w:ascii="Cambria" w:hAnsi="Cambria"/>
          <w:sz w:val="32"/>
          <w:szCs w:val="32"/>
        </w:rPr>
      </w:pPr>
    </w:p>
    <w:p w14:paraId="169086D2" w14:textId="77777777" w:rsidR="0010296F" w:rsidRPr="0010296F" w:rsidRDefault="0010296F" w:rsidP="0010296F">
      <w:pPr>
        <w:rPr>
          <w:rFonts w:ascii="Cambria" w:hAnsi="Cambria"/>
          <w:sz w:val="32"/>
          <w:szCs w:val="32"/>
        </w:rPr>
      </w:pPr>
    </w:p>
    <w:p w14:paraId="4190EE12" w14:textId="77777777" w:rsidR="0010296F" w:rsidRPr="0010296F" w:rsidRDefault="0010296F" w:rsidP="0010296F">
      <w:pPr>
        <w:rPr>
          <w:rFonts w:ascii="Cambria" w:hAnsi="Cambria"/>
          <w:sz w:val="32"/>
          <w:szCs w:val="32"/>
        </w:rPr>
      </w:pPr>
    </w:p>
    <w:p w14:paraId="700A02D3" w14:textId="77777777" w:rsidR="0010296F" w:rsidRPr="0010296F" w:rsidRDefault="0010296F" w:rsidP="0010296F">
      <w:pPr>
        <w:rPr>
          <w:rFonts w:ascii="Cambria" w:hAnsi="Cambria"/>
          <w:sz w:val="32"/>
          <w:szCs w:val="32"/>
        </w:rPr>
      </w:pPr>
    </w:p>
    <w:p w14:paraId="4B1B5422" w14:textId="77777777" w:rsidR="0010296F" w:rsidRPr="0010296F" w:rsidRDefault="0010296F" w:rsidP="0010296F">
      <w:pPr>
        <w:rPr>
          <w:rFonts w:ascii="Cambria" w:hAnsi="Cambria"/>
          <w:sz w:val="32"/>
          <w:szCs w:val="32"/>
        </w:rPr>
      </w:pPr>
    </w:p>
    <w:p w14:paraId="7277836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8. </w:t>
      </w:r>
    </w:p>
    <w:p w14:paraId="6DF7F0B5" w14:textId="77777777" w:rsidR="0010296F" w:rsidRPr="0010296F" w:rsidRDefault="0010296F" w:rsidP="0010296F">
      <w:pPr>
        <w:rPr>
          <w:rFonts w:ascii="Cambria" w:hAnsi="Cambria"/>
          <w:sz w:val="32"/>
          <w:szCs w:val="32"/>
        </w:rPr>
      </w:pPr>
    </w:p>
    <w:p w14:paraId="5BDA534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«Вперёд в прошлое.»</w:t>
      </w:r>
    </w:p>
    <w:p w14:paraId="61B8B60F" w14:textId="77777777" w:rsidR="0010296F" w:rsidRPr="0010296F" w:rsidRDefault="0010296F" w:rsidP="0010296F">
      <w:pPr>
        <w:rPr>
          <w:rFonts w:ascii="Cambria" w:hAnsi="Cambria"/>
          <w:sz w:val="32"/>
          <w:szCs w:val="32"/>
        </w:rPr>
      </w:pPr>
    </w:p>
    <w:p w14:paraId="062D484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имеет смысл сделать скачок до точки так называемого отсчёта исторического развития древнего мира. И посмотреть воочию, что было на самом деле в этом древнем мире…как думаете? Зотов обвёл взглядом всех членов экипажа. На их лицах были смешанные чувства. </w:t>
      </w:r>
    </w:p>
    <w:p w14:paraId="123B6633" w14:textId="77777777" w:rsidR="0010296F" w:rsidRPr="0010296F" w:rsidRDefault="0010296F" w:rsidP="0010296F">
      <w:pPr>
        <w:rPr>
          <w:rFonts w:ascii="Cambria" w:hAnsi="Cambria"/>
          <w:sz w:val="32"/>
          <w:szCs w:val="32"/>
        </w:rPr>
      </w:pPr>
      <w:r w:rsidRPr="0010296F">
        <w:rPr>
          <w:rFonts w:ascii="Cambria" w:hAnsi="Cambria"/>
          <w:sz w:val="32"/>
          <w:szCs w:val="32"/>
        </w:rPr>
        <w:t>- Мы же решили посмотреть скопление…Мухин сделал задумчивую гримассу.</w:t>
      </w:r>
    </w:p>
    <w:p w14:paraId="0BCC7D29" w14:textId="77777777" w:rsidR="0010296F" w:rsidRPr="0010296F" w:rsidRDefault="0010296F" w:rsidP="0010296F">
      <w:pPr>
        <w:rPr>
          <w:rFonts w:ascii="Cambria" w:hAnsi="Cambria"/>
          <w:sz w:val="32"/>
          <w:szCs w:val="32"/>
        </w:rPr>
      </w:pPr>
      <w:r w:rsidRPr="0010296F">
        <w:rPr>
          <w:rFonts w:ascii="Cambria" w:hAnsi="Cambria"/>
          <w:sz w:val="32"/>
          <w:szCs w:val="32"/>
        </w:rPr>
        <w:t>- Согласен с командиром. Павлов метнул взгляд на Соколову и переместил внимание на Бородину.</w:t>
      </w:r>
    </w:p>
    <w:p w14:paraId="3EEA3E1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будет интересно…Наталья растягивая слова задумчиво смотрела на восходящее солнце. </w:t>
      </w:r>
    </w:p>
    <w:p w14:paraId="3B5C30E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поддерживаю. Коротко и чётко отчеканила Виктория, и посмотрела на диск восходящего светила. </w:t>
      </w:r>
    </w:p>
    <w:p w14:paraId="5ACBD046" w14:textId="77777777" w:rsidR="0010296F" w:rsidRPr="0010296F" w:rsidRDefault="0010296F" w:rsidP="0010296F">
      <w:pPr>
        <w:rPr>
          <w:rFonts w:ascii="Cambria" w:hAnsi="Cambria"/>
          <w:sz w:val="32"/>
          <w:szCs w:val="32"/>
        </w:rPr>
      </w:pPr>
      <w:r w:rsidRPr="0010296F">
        <w:rPr>
          <w:rFonts w:ascii="Cambria" w:hAnsi="Cambria"/>
          <w:sz w:val="32"/>
          <w:szCs w:val="32"/>
        </w:rPr>
        <w:t>- Тогда, если все согласны, давайте сделаем этот экскурс. После этих слов Зотов набрал координаты по шкале времени в точку на семь тысяч лет вперёд от той точки где пребывают. Виталий скорректировал смещения, и Прометей исчез.</w:t>
      </w:r>
    </w:p>
    <w:p w14:paraId="5801F188" w14:textId="77777777" w:rsidR="0010296F" w:rsidRPr="0010296F" w:rsidRDefault="0010296F" w:rsidP="0010296F">
      <w:pPr>
        <w:rPr>
          <w:rFonts w:ascii="Cambria" w:hAnsi="Cambria"/>
          <w:sz w:val="32"/>
          <w:szCs w:val="32"/>
        </w:rPr>
      </w:pPr>
      <w:r w:rsidRPr="0010296F">
        <w:rPr>
          <w:rFonts w:ascii="Cambria" w:hAnsi="Cambria"/>
          <w:sz w:val="32"/>
          <w:szCs w:val="32"/>
        </w:rPr>
        <w:t xml:space="preserve">Листья мандаринового дерева, с яростью, трепал ветер, который всегда вестник бури и дождя. Побуревшие свинцовые низкие тучи нависли над землёй. С реки тянуло сыростью, и вода покрылась рябью в порывах ветра. На поверхности воды образовалась яма правильной сферический формы, на глубину около пяти метров. </w:t>
      </w:r>
    </w:p>
    <w:p w14:paraId="5D9BE20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Все системы в норме. Судя по данным мы в заданном временном участке. Некоторое смещение наблюдается, но в целом мы именно там, куда направились. Виталий Павлов констатировал числовые данные, и водил удивлённо головой </w:t>
      </w:r>
      <w:r w:rsidRPr="0010296F">
        <w:rPr>
          <w:rFonts w:ascii="Cambria" w:hAnsi="Cambria"/>
          <w:sz w:val="32"/>
          <w:szCs w:val="32"/>
        </w:rPr>
        <w:lastRenderedPageBreak/>
        <w:t xml:space="preserve">по окружности экипажной. Звуки датчиков и приборов действовали успокаивающе. </w:t>
      </w:r>
    </w:p>
    <w:p w14:paraId="403ABE1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где мы в данный момент? Не вижу ничего кроме каких-то водорослей и рыб.- Мы где-то в водоёме похоже. Мухин достал из АБОСа флягу минводы со вкусом граната и стал жадно глотать приятную жидкость. </w:t>
      </w:r>
    </w:p>
    <w:p w14:paraId="289A93B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Скорее всего, так показывают зонды локации, мы в одном из рукавов Нила, если это он. Зотов сосредоточенно разбирал данные от хронометра на своей консоли. </w:t>
      </w:r>
    </w:p>
    <w:p w14:paraId="4D22229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Шесть тысяч семьсот пятьдесят два года, три месяца, и четыре дня от точки первостарта…мы в самом начале развития, так называемой древней цивилизации…Виктория Бородина встала с кресла и подошла к центральной консоли. </w:t>
      </w:r>
    </w:p>
    <w:p w14:paraId="31958A1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Надо убедиться, что мы именно там, куда направились. Наталья Соколова переводила внимание с окружающего панорамного обзора на каждого из членов экипажа. Все были в каком-то возбуждённом состоянии; кто изучал панораму окружающей среды, кто рассматривал экипажную, словно впервые видит, кто смотрел за действиями остальных. Водяная сферическая яма, исчезла сразу после появления, а воды реки сомкнулись. На выходе из эфирного временного коридора, на мгновение аппарат сливался с материальной окружающей средой, и снова обретал эфемерность, после чего в окружающую среду выходили только ионы пмэп, посредством которого телепортхронокар имел сообщение с материальным миром вокруг. После непродолжительного обзора, и проверки систем, космолёт проникая сквозь материю вышел из воды. Бурые воды могучей реки рассекали зеленеющую местность, и на многие километры вокруг был сплошной зелёный мир. Тут росли разные сорта деревьев, и кустарников, а вблизи воды шумел тростник. Приборы хрононавтов показывали, что на удалении тридцати с небольшим километров скопление разумной деятельности, и происходит что-то интересное. </w:t>
      </w:r>
    </w:p>
    <w:p w14:paraId="50DE8325"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Удалённые зонды разведчики передают картину местности в кристаллической форме. Павлов сделал несколько глотков минводы и отправил флягу-контейнер в АБОС. Информация о получаемых данных имелась у каждого путешественника, но ему просто хотелось констатировать эти данные. </w:t>
      </w:r>
    </w:p>
    <w:p w14:paraId="0359FB8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Вперёд. Зотов строго выпал и бросил взгляд на Виталия, который подмигнул Виктории, которая, в свою очередь, сделала удивлённое лицо и хмыкнула. </w:t>
      </w:r>
    </w:p>
    <w:p w14:paraId="2E13691F" w14:textId="77777777" w:rsidR="0010296F" w:rsidRPr="0010296F" w:rsidRDefault="0010296F" w:rsidP="0010296F">
      <w:pPr>
        <w:rPr>
          <w:rFonts w:ascii="Cambria" w:hAnsi="Cambria"/>
          <w:sz w:val="32"/>
          <w:szCs w:val="32"/>
        </w:rPr>
      </w:pPr>
      <w:r w:rsidRPr="0010296F">
        <w:rPr>
          <w:rFonts w:ascii="Cambria" w:hAnsi="Cambria"/>
          <w:sz w:val="32"/>
          <w:szCs w:val="32"/>
        </w:rPr>
        <w:t xml:space="preserve">Прометей пронзил пространство, и в доли секунды оказался на плато, где стояла огромная пирамида на полсотни метров больше известных имеющихся данных о высоте этого строения. При анализе местонахождения этого величественного строения оказалось, что это и есть та самая пирамида Хеопса. В этом временном участке плато Гиза не было покрыто огромной толщей песка, и не было, рядом стоящих пирамид поменьше. Плато было покрыто зелёным миром растительности и никаких песков поблизости не было. Да и сама пирамида была «другая». Её покрытие было зеркальным; из толщи кварцитовой глины с добавлением оксида индия и ванадиума, с примесью белой извести, покрытая сверху серебряным стеклом, о чём сообщал спектросканер. Смотрелся этот ансамбль довольно массивно, а на зеркальных гранях пирамиды отражение свинцового неба создавало эффект фантасмагории. Недалеко от подножия этой пирамиды были постройки из довольно примитивных глино-тростниковых хижин, над некоторыми из которых клубился дым очага. </w:t>
      </w:r>
    </w:p>
    <w:p w14:paraId="39B4A680" w14:textId="77777777" w:rsidR="0010296F" w:rsidRPr="0010296F" w:rsidRDefault="0010296F" w:rsidP="0010296F">
      <w:pPr>
        <w:rPr>
          <w:rFonts w:ascii="Cambria" w:hAnsi="Cambria"/>
          <w:sz w:val="32"/>
          <w:szCs w:val="32"/>
        </w:rPr>
      </w:pPr>
    </w:p>
    <w:p w14:paraId="626446FA"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кузне всегда был свойственный запах от плавки металла. Работая над заказом вождя, которому срочно понадобилось изготовить пять сотен наконечников копий, кузнец вторую седьмицу почти не спал, а глаза стали примерно такого же цвета как горнило его печи. В правом, и дальнем, углу кузницы были навалены горы бурой породы для отливки бронзы, ближе </w:t>
      </w:r>
      <w:r w:rsidRPr="0010296F">
        <w:rPr>
          <w:rFonts w:ascii="Cambria" w:hAnsi="Cambria"/>
          <w:sz w:val="32"/>
          <w:szCs w:val="32"/>
        </w:rPr>
        <w:lastRenderedPageBreak/>
        <w:t xml:space="preserve">к наковальне, на импровизированном стенде с крючками висели готовые острия копий, а на противоположной стороне почти вся левая половина хижины-кузни была отведена мехам для нагнетания жара в печи. Двое крестьян из поселения, по указу вождя трудились над поддержкой жара в печи, в то время пока кузнец с помощником ковали бронзу. В кузне было очень жарко, но в этот день из-за надвигающейся стихии температура окружающей среды резко упала, и жара в кузне была более менее сносна. Тем не менее трудящиеся кузни обливались потом и время от времени кто-нибудь из «меховых» делал вылазку к реке за водой. Они вели общение на коптском. </w:t>
      </w:r>
    </w:p>
    <w:p w14:paraId="3C03D3C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Ещё один наконечник и немного наберемся сил. Кузнец, в кожаном фартуке на голое тело, вытер мазолистой рукой катившийся ручьём пот с лица. </w:t>
      </w:r>
    </w:p>
    <w:p w14:paraId="79E0C69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Хотелось бы сделать перерыв. Мы уже падаем от усталости. А тебе бы набраться сил, Шафар, твои руки уже не так хороши. Помощник кузнеца, с клещами в руках, которыми держал кующийся наконечник, кивнул на наковальню. </w:t>
      </w:r>
    </w:p>
    <w:p w14:paraId="3F2FA9BC" w14:textId="77777777" w:rsidR="0010296F" w:rsidRPr="0010296F" w:rsidRDefault="0010296F" w:rsidP="0010296F">
      <w:pPr>
        <w:rPr>
          <w:rFonts w:ascii="Cambria" w:hAnsi="Cambria"/>
          <w:sz w:val="32"/>
          <w:szCs w:val="32"/>
        </w:rPr>
      </w:pPr>
      <w:r w:rsidRPr="0010296F">
        <w:rPr>
          <w:rFonts w:ascii="Cambria" w:hAnsi="Cambria"/>
          <w:sz w:val="32"/>
          <w:szCs w:val="32"/>
        </w:rPr>
        <w:t xml:space="preserve">Кузнец отложил тяжёлый молот и вышел из кузни вдыхая полной грудью прохладный воздух. С реки веело прохладной свежестью и он от удовольствия прикрыл уставшие веки. </w:t>
      </w:r>
    </w:p>
    <w:p w14:paraId="228F562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печь забросьте полено и выходите подышать. Кузнец обернулся в кузню, обращаясь к двум крестьянам на мехах. </w:t>
      </w:r>
    </w:p>
    <w:p w14:paraId="6FE9139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Помощник кузнеца выходя из кузни смотрел куда-то в сторону храма Богов-пирамиды, и указывал пальцем. </w:t>
      </w:r>
    </w:p>
    <w:p w14:paraId="5BA1B0F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думаю, что мы очень устали, Фарат, и тебе что-то причудилось. Тем не менее посмотрел туда, куда указывал помощник, кузнец. На фоне величественной зеркальной поверхности пирамиды из ниоткуда к земле устремился, мерцающий синим, и ярко-зелёным, цветом, стержень. По нему всполохами проносилась световая волна. Стал накрапывать дождь, и по селению раздавались восклицающие голоса. Раскат </w:t>
      </w:r>
      <w:r w:rsidRPr="0010296F">
        <w:rPr>
          <w:rFonts w:ascii="Cambria" w:hAnsi="Cambria"/>
          <w:sz w:val="32"/>
          <w:szCs w:val="32"/>
        </w:rPr>
        <w:lastRenderedPageBreak/>
        <w:t xml:space="preserve">грома оглушительно прокатился по округе, и с разных сторон стали раздаваться возбужденные возгласы и звуки скота. Детвора разного возраста и комплекции промчалась мимо кузни, что-то возбужденно выкрикивая. По всему селению раздавались возгласы и была напряжённая возня. Через некоторое время в нескольких десятков метров и несколько хижин, влево и ближе к пирамиде, пронеслись всадники во главе с вождём, у которого от скачки развивался белый льняной плащ. Кавалькада на гнедых жеребцах, в кожаных сёдлах и сбруях, подняла, ещё не прибившую дождём, пыль, которая облаком уносилась прочь, подхватываемая ветром со стороны реки. Между хижинами не было никаких ограждений, а грунт был вытоптан в местах наиболее частого хождения по нему. По «обочинам» росла редкая трава, а возле некоторых хижин росли ели, были также оливковые деревья и пальмы, а кое-где попадались мандариновые деревья, и кусты дикого просо. </w:t>
      </w:r>
    </w:p>
    <w:p w14:paraId="650EF295" w14:textId="77777777" w:rsidR="0010296F" w:rsidRPr="0010296F" w:rsidRDefault="0010296F" w:rsidP="0010296F">
      <w:pPr>
        <w:rPr>
          <w:rFonts w:ascii="Cambria" w:hAnsi="Cambria"/>
          <w:sz w:val="32"/>
          <w:szCs w:val="32"/>
        </w:rPr>
      </w:pPr>
    </w:p>
    <w:p w14:paraId="097D2BD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вы видите, что наше появление у этих аборигенов, вызвало какой-то слишком оживлённый интерес…Виталий сделал мыслекомандой на БКТПК трансфокацию полученного изображения от зондов на окошке-слайде висевшем в пространстве на удалении метра, при сходе с платформы ПЭМЛ, на покрытую травой землю. </w:t>
      </w:r>
    </w:p>
    <w:p w14:paraId="2207147F" w14:textId="77777777" w:rsidR="0010296F" w:rsidRPr="0010296F" w:rsidRDefault="0010296F" w:rsidP="0010296F">
      <w:pPr>
        <w:rPr>
          <w:rFonts w:ascii="Cambria" w:hAnsi="Cambria"/>
          <w:sz w:val="32"/>
          <w:szCs w:val="32"/>
        </w:rPr>
      </w:pPr>
      <w:r w:rsidRPr="0010296F">
        <w:rPr>
          <w:rFonts w:ascii="Cambria" w:hAnsi="Cambria"/>
          <w:sz w:val="32"/>
          <w:szCs w:val="32"/>
        </w:rPr>
        <w:t>- Ну а как бы, интересно, отреагировал ты, на их месте…думаю это естественная реакция людей не встречавших ничего подобного…хотя, надо признать, поведение этих аборигенов существенно отличается от поведения великанов. Зотов сосредоточенно наблюдал панораму происходящего в посёлке.</w:t>
      </w:r>
    </w:p>
    <w:p w14:paraId="04AA139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 данным локации сканеров, это та самая пирамида Хеопса. Мухин встал в позу-руки в бока, и ухмыльнулся. Он рассматривал на панорамном экране пирамиду, с зеркальными гранями, высотой почти двести метров. – Но вы только посмотрите какая она…у-гу-гу. Он сложил губы трубочкой и </w:t>
      </w:r>
      <w:r w:rsidRPr="0010296F">
        <w:rPr>
          <w:rFonts w:ascii="Cambria" w:hAnsi="Cambria"/>
          <w:sz w:val="32"/>
          <w:szCs w:val="32"/>
        </w:rPr>
        <w:lastRenderedPageBreak/>
        <w:t xml:space="preserve">издал звук похожий на завывание, искоса, через правое плечо, бросил взгляд на Наталью Соколову, которая с широко раскрытыми глазами осматривала местность. </w:t>
      </w:r>
    </w:p>
    <w:p w14:paraId="0BBF792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потрясающее зрелище…Виктория Бородина сошла с платформы ПЭМЛ, и повернулась на зеркальную пирамиду. Авангард хрононавтов, в составе: Зотов, Павлов, и Бородина, вышел, из ПЭМЛ, на землю древнего Египта, более чем за пять с половиной тысяч лет от точки первостарта в прошлом. В который раз у путешественников рушилась, наглядно, историческая картина прошлого ортодоксальной науки. </w:t>
      </w:r>
    </w:p>
    <w:p w14:paraId="4B9898F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Посмотрим что здесь происходит, затем возвратимся на шаг назад, посмотрим всё-таки скопления там, потом к великанам, а оттуда домой…Зотов как-то неуверенно сказал последние слова, и рассеянно обвёл взглядом своих спутников. </w:t>
      </w:r>
    </w:p>
    <w:p w14:paraId="383087C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сам-то в это веришь..? Голос Мухина раздался в нанодинамиках у каждого хрононавта. </w:t>
      </w:r>
    </w:p>
    <w:p w14:paraId="38D6C86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Алексееич, может мы сначала сделаем обзор этого временного участка, а потом определимся? Павлов, с неподдельным сочувствием смотрел на командира и на каждого из своих товарищей. Он был удивлён и озабочен решением командира, он понимал какая тяжёлая ответственность лежит на его плечах. Но в то же время он понимал, что в словах Зотова была малая искорка хрупкой надежды, которую его старший коллега хочет поднести каждому из путешественников. Хоть Виталий и выступал постоянно в некотором смысле в оппозиции по отношению к Зотову, но тем не менее он прекрасно понимал каково было ему на душе. </w:t>
      </w:r>
    </w:p>
    <w:p w14:paraId="22D2AD6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давайте осмотримся, потом решим. Николай мельком бросил взгляд на свой ФЛОД, затем, расставив ноги на ширину плеч, стал осматривать зеркаьную грань великой пирамиды. У подножия пирамиды, метрах в ста пятидесяти от неё, находилось несколько домиков-хижин из кварцитовой глины и тростника. Вместо окон было некое подобие занавесок из грубой, но полупрозрачной, ткани. Двери были массивные из </w:t>
      </w:r>
      <w:r w:rsidRPr="0010296F">
        <w:rPr>
          <w:rFonts w:ascii="Cambria" w:hAnsi="Cambria"/>
          <w:sz w:val="32"/>
          <w:szCs w:val="32"/>
        </w:rPr>
        <w:lastRenderedPageBreak/>
        <w:t xml:space="preserve">дубового бруса на бронзовых петлях. Крыши этих хижин были из тростника, покрытого смолой кедра. Эти хижины образовывали некий несимметричный круг, а дальше от этого круга была основная масса хижин этого «полиса»-деревни. Свинцовое небо, по нарастающей, обрушило на всю эту местность тропический дождь, который за несколько минут превратил пыль в грязь и пейзаж стал унылым. Со стороны деревни к вышедшим, на землю из космолёта по ПЭМЛ, хрононавтам неслась кавалькада всадников. </w:t>
      </w:r>
    </w:p>
    <w:p w14:paraId="0751F7D2" w14:textId="77777777" w:rsidR="0010296F" w:rsidRPr="0010296F" w:rsidRDefault="0010296F" w:rsidP="0010296F">
      <w:pPr>
        <w:rPr>
          <w:rFonts w:ascii="Cambria" w:hAnsi="Cambria"/>
          <w:sz w:val="32"/>
          <w:szCs w:val="32"/>
        </w:rPr>
      </w:pPr>
    </w:p>
    <w:p w14:paraId="6E9CF2C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может быть, Са-фа-аар? Слова получались прерывистыми похожими на выкрики. Всадник в белом льняном плаще, раскрашенном яркими красками, немного скосил голову назад и влево. На голове у него был убор похожий на колпак, из белого, пропитанного смолой кедра, сукна, с  перьями сокола по сторонам, которые от ливня сбились в кучу и плаксиво обвисли. </w:t>
      </w:r>
    </w:p>
    <w:p w14:paraId="1619AA3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явление божественное знаю точно, великий вождь. Кричал в догонку второй всадник. Они говорили на пракрите. Всего всадников было около двадцати, точная цифра была двадцать три. Они сбавили ход с галопа на аллюр, а когда до места «явления» оставалось около трёх сотен метров спешились. Под ногами чвакала свежеобразованная грязь, и по лицам людей текли струи тропического дождя. Схенти пеших всадников, тёмно-серого цвета, от поездки под ливнем и скорости езды, скомканными кусками ткани, опоясывали нагие тела. На голинищах у всех, кроме двоих, были накладки из, комбинированной бронзовыми вставками, крокодиловой кожи, а на головах бронзовые шлемы. Эти шлемы были отлитыми и отполированными маковками, а у одного из них, на самом кончике-острие, была красно-белая кисточка. На ногах у них были тростниковые сандалии. Впереди идущий этого отряда, в белом колпаке, обернулся, и дал знак быть готовыми к отражению нападения, но без приказа не предпринимать </w:t>
      </w:r>
      <w:r w:rsidRPr="0010296F">
        <w:rPr>
          <w:rFonts w:ascii="Cambria" w:hAnsi="Cambria"/>
          <w:sz w:val="32"/>
          <w:szCs w:val="32"/>
        </w:rPr>
        <w:lastRenderedPageBreak/>
        <w:t xml:space="preserve">самостоятельных действий. Он поднял правую руку сжатую в кулак, на безымянном пальце его руки блестел большой золотой перстень с изображением головы кобры. К воинам он обращался на коптском. </w:t>
      </w:r>
    </w:p>
    <w:p w14:paraId="71A29F6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Великий, может мы отправим туда, передовой отряд на разведку? Указывая в сторону где видели столб света, идущий вторым, всадник, у которого на голове был головной убор; не то шапка, не то шлем, в виде большой орлиной головы. </w:t>
      </w:r>
    </w:p>
    <w:p w14:paraId="06CABD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явление божественное точно…но я разделяю твоё мнение. Человек в белом колпаке, смотрел рассеянно на свой отряд. На нем был, расшитый золотой нитью, сжежно-белый льняной схенти на голое тело, сверху белый льняной плащ с изображением орла держащего в лапах двух кобр которые с двух сторон смотрели на диск солнца. На ногах кожаные сандалии с золотыми бляшками в виде кобр. На поясе кожаный ремень с большой золотой бляхой в виде, размахнувшего крылья, орла. На этом поясе висел клинок чем-то схожий с акинаком. Рукоять этого клинка была отделана; красным деревом и кожей, а увенчана золотом на головке-навершии, и с золотой гардой. Навершие было в виде изображения солнечного диска с лучами. Этот всадник отличался от остальных своим дорогим нарядом и манерами. </w:t>
      </w:r>
    </w:p>
    <w:p w14:paraId="2AD8FFB0" w14:textId="77777777" w:rsidR="0010296F" w:rsidRPr="0010296F" w:rsidRDefault="0010296F" w:rsidP="0010296F">
      <w:pPr>
        <w:rPr>
          <w:rFonts w:ascii="Cambria" w:hAnsi="Cambria"/>
          <w:sz w:val="32"/>
          <w:szCs w:val="32"/>
        </w:rPr>
      </w:pPr>
    </w:p>
    <w:p w14:paraId="61D5B9A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Активируем только купола; снимаем эфемерность. После этих слов, Николай достал из своего переднего пенала костюма импульсатор. </w:t>
      </w:r>
    </w:p>
    <w:p w14:paraId="5F3F6C9E" w14:textId="77777777" w:rsidR="0010296F" w:rsidRPr="0010296F" w:rsidRDefault="0010296F" w:rsidP="0010296F">
      <w:pPr>
        <w:rPr>
          <w:rFonts w:ascii="Cambria" w:hAnsi="Cambria"/>
          <w:sz w:val="32"/>
          <w:szCs w:val="32"/>
        </w:rPr>
      </w:pPr>
      <w:r w:rsidRPr="0010296F">
        <w:rPr>
          <w:rFonts w:ascii="Cambria" w:hAnsi="Cambria"/>
          <w:sz w:val="32"/>
          <w:szCs w:val="32"/>
        </w:rPr>
        <w:t xml:space="preserve">Стало темнее от нехватки солнечного света, и висящие над головами у путешественников отражения обручей купола очень хорошо было видно. Их шаги были необычными для обычного человека. Пмэп костюмов хрононавтов распределяло физическое взаимодействие, с окружающей средой, кинетической и потенциальной энергии многовекторно в эллиптической орбите сферы взаимодействия-распределения </w:t>
      </w:r>
      <w:r w:rsidRPr="0010296F">
        <w:rPr>
          <w:rFonts w:ascii="Cambria" w:hAnsi="Cambria"/>
          <w:sz w:val="32"/>
          <w:szCs w:val="32"/>
        </w:rPr>
        <w:lastRenderedPageBreak/>
        <w:t xml:space="preserve">энергии. По принципу шарика из теста на который надавить. В результате их шаги были твёрдыми, но без следов. </w:t>
      </w:r>
    </w:p>
    <w:p w14:paraId="1F36D16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Оуо, вижу эти аборигены настроены более агрессивно…Виталий последовал примеру командира и достал из кобуры свой Пион. – У них более структурно выглядит иерархическое соцустройство. </w:t>
      </w:r>
    </w:p>
    <w:p w14:paraId="150C1464" w14:textId="77777777" w:rsidR="0010296F" w:rsidRPr="0010296F" w:rsidRDefault="0010296F" w:rsidP="0010296F">
      <w:pPr>
        <w:rPr>
          <w:rFonts w:ascii="Cambria" w:hAnsi="Cambria"/>
          <w:sz w:val="32"/>
          <w:szCs w:val="32"/>
        </w:rPr>
      </w:pPr>
      <w:r w:rsidRPr="0010296F">
        <w:rPr>
          <w:rFonts w:ascii="Cambria" w:hAnsi="Cambria"/>
          <w:sz w:val="32"/>
          <w:szCs w:val="32"/>
        </w:rPr>
        <w:t>- Однозначно это их лидер. Указывая на идущих к путешественникам людей, едва заметным жестом руки, Виктория махнула своим Пионом. «Неужели это всё реально происходит…мы видим фараона, и его свиту, вживую». Она была очень взволнована, но спокойствие её спутников, и их сосредоточенные и в то же время уверенные лица, вселяли твёрдости духа. Тропический ливень усилился, и вид осторожно идущих египтян был какой-то бледный и жалкий.</w:t>
      </w:r>
    </w:p>
    <w:p w14:paraId="0B770E1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в одной поляризации световых волн. Данные зондов передают чёткую картину. Эти аборигены видят вас. Голос Владимира прозвучал в нанодинамиках всех хрононавтов. </w:t>
      </w:r>
    </w:p>
    <w:p w14:paraId="7164EA1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Подождём их немного. К тому же времени у нас предостаточно. Мой ФЛОД показывает десять сорок восемь по полудню в двадцатичетырех часовом суточном цикле. Николай бегло осмотрел своих спутников, и бросил взгляд на висевший, на высоте ста метров, Прометей. </w:t>
      </w:r>
    </w:p>
    <w:p w14:paraId="47763F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Есть незначительные смещения…но в целом этот мир такой же как наш…аж мурашки по коже…Виталий проделал свой жест; погладил свою растительность на лице. Купол мог пропускать в себя только когерентное его собственному полю поле костюма, являясь единой локальной системой. Но при взаимодействии с другими полями, и всей внешней материей реагирует сохраняя свои качества пмэп как изолированной системы. </w:t>
      </w:r>
    </w:p>
    <w:p w14:paraId="1E64E5CC" w14:textId="77777777" w:rsidR="0010296F" w:rsidRPr="0010296F" w:rsidRDefault="0010296F" w:rsidP="0010296F">
      <w:pPr>
        <w:rPr>
          <w:rFonts w:ascii="Cambria" w:hAnsi="Cambria"/>
          <w:sz w:val="32"/>
          <w:szCs w:val="32"/>
        </w:rPr>
      </w:pPr>
      <w:r w:rsidRPr="0010296F">
        <w:rPr>
          <w:rFonts w:ascii="Cambria" w:hAnsi="Cambria"/>
          <w:sz w:val="32"/>
          <w:szCs w:val="32"/>
        </w:rPr>
        <w:t xml:space="preserve">Кавалькада пеших всадников отделила от себя отряд из пяти воинов, и они очень медленно стали подходить к существам похожим на людей. Дождь заливал лица воинов, и они часто </w:t>
      </w:r>
      <w:r w:rsidRPr="0010296F">
        <w:rPr>
          <w:rFonts w:ascii="Cambria" w:hAnsi="Cambria"/>
          <w:sz w:val="32"/>
          <w:szCs w:val="32"/>
        </w:rPr>
        <w:lastRenderedPageBreak/>
        <w:t xml:space="preserve">моргая всматривались на троицу у которых над головой ярко светился золотой световой диск. </w:t>
      </w:r>
    </w:p>
    <w:p w14:paraId="1FD0866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это может быть? Один из воинов обратился к идущему рядом с ним. </w:t>
      </w:r>
    </w:p>
    <w:p w14:paraId="1DC0AEE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Похоже на бронзовые кольца, только почему-то не видно как они держутся на них. Воин смахнул с лица текущую воду затрудняющую обзор. </w:t>
      </w:r>
    </w:p>
    <w:p w14:paraId="0401AD9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Подойдём ближе увидим. Первый воин поддернул для лучшего хвата в руке свой клинок. </w:t>
      </w:r>
    </w:p>
    <w:p w14:paraId="4F6CD750" w14:textId="77777777" w:rsidR="0010296F" w:rsidRPr="0010296F" w:rsidRDefault="0010296F" w:rsidP="0010296F">
      <w:pPr>
        <w:rPr>
          <w:rFonts w:ascii="Cambria" w:hAnsi="Cambria"/>
          <w:sz w:val="32"/>
          <w:szCs w:val="32"/>
        </w:rPr>
      </w:pPr>
      <w:r w:rsidRPr="0010296F">
        <w:rPr>
          <w:rFonts w:ascii="Cambria" w:hAnsi="Cambria"/>
          <w:sz w:val="32"/>
          <w:szCs w:val="32"/>
        </w:rPr>
        <w:t xml:space="preserve">Отряд из пяти воинов подошёл на расстояние слышимости (около тридцати метров) к «пришельцам», и остановился. На лицах египтян было удивление и какой-то глубинный страх. Они пересматривались и нервно переступали с ноги на ногу. Позади оставшиеся напряженно всматривались и следили за происходящим. Они видели, что передовой отряд подобрался очень близко к «пришельцам». </w:t>
      </w:r>
    </w:p>
    <w:p w14:paraId="1D8CFC0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пришли к вам с миром. Зотов примирительно немного выставил левую ладонь. «Они очень предусмотрительные…» Додумал к сказанному. </w:t>
      </w:r>
    </w:p>
    <w:p w14:paraId="44AD0B2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Кто вы такие? Один из воинов выступил немного вперёд, он говорил на коптском. – Мы видели яркий колосс, потом он исчез и появились вы…воин нервно озирался; то и дело поддергивал своим клинком давая понять, что он им воспользуется незамедлительно в случае угрозы. Синтезированный голос египтянина звучал в нанодинамиках всех членов экипажа Прометей. Наталья букально вываливалась из своего кресла с интересом наблюдая на оптическом панорамном экране космолёта происходящее на земле на фоне зеркальной пирамиды; «Это в самом деле невероятно…». </w:t>
      </w:r>
    </w:p>
    <w:p w14:paraId="3D90DD7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странники, если так можно сказать. Николай говорил своим, но синтезированным, голосом, который был, по амплитуде звука, такой же как у воина-египтянина. При его </w:t>
      </w:r>
      <w:r w:rsidRPr="0010296F">
        <w:rPr>
          <w:rFonts w:ascii="Cambria" w:hAnsi="Cambria"/>
          <w:sz w:val="32"/>
          <w:szCs w:val="32"/>
        </w:rPr>
        <w:lastRenderedPageBreak/>
        <w:t xml:space="preserve">словах отряд египтян явно занервничал ещё больше. Они стали резко дёргаться и у них округлились глаза, в которых был страх. Они переглядывались и фыркали. </w:t>
      </w:r>
    </w:p>
    <w:p w14:paraId="798DB87B" w14:textId="77777777" w:rsidR="0010296F" w:rsidRPr="0010296F" w:rsidRDefault="0010296F" w:rsidP="0010296F">
      <w:pPr>
        <w:rPr>
          <w:rFonts w:ascii="Cambria" w:hAnsi="Cambria"/>
          <w:sz w:val="32"/>
          <w:szCs w:val="32"/>
        </w:rPr>
      </w:pPr>
      <w:r w:rsidRPr="0010296F">
        <w:rPr>
          <w:rFonts w:ascii="Cambria" w:hAnsi="Cambria"/>
          <w:sz w:val="32"/>
          <w:szCs w:val="32"/>
        </w:rPr>
        <w:t>- Откуда вы? Продолжал воин.</w:t>
      </w:r>
    </w:p>
    <w:p w14:paraId="4CEB501A" w14:textId="77777777" w:rsidR="0010296F" w:rsidRPr="0010296F" w:rsidRDefault="0010296F" w:rsidP="0010296F">
      <w:pPr>
        <w:rPr>
          <w:rFonts w:ascii="Cambria" w:hAnsi="Cambria"/>
          <w:sz w:val="32"/>
          <w:szCs w:val="32"/>
        </w:rPr>
      </w:pPr>
      <w:r w:rsidRPr="0010296F">
        <w:rPr>
          <w:rFonts w:ascii="Cambria" w:hAnsi="Cambria"/>
          <w:sz w:val="32"/>
          <w:szCs w:val="32"/>
        </w:rPr>
        <w:t>- Мы из далёкого мира. «Что же сказать-то, с великанами было как-то полегче что-ли». Николай немного растерянно выдавил из себя. Он насупил брови и несколько раз бросил боковой взгляд на своих товарищей. Поняв волнение своего старшего коллеги и командира Виталий сделал пол шага вперёд, приблизившись к Зотову. Николай на него скосил внимание и отрицательно покачал головой.</w:t>
      </w:r>
    </w:p>
    <w:p w14:paraId="7A6CD46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Зачем вы пришли..? Воин заметно нервничал и озирался на спутников Зотова. А после движения, вперёд, Павлова, он совсем задёргался. – Мой вождь прислал нас узнать, что это за яркий колосс, который осветил небо? И из какого мира вы? Мы слышали о далёком мире. Воин качнул головой куда-то в сторону. </w:t>
      </w:r>
    </w:p>
    <w:p w14:paraId="3C1C6C6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странники между мирами. Мы пришли посмотреть на ваш мир и вернуться обратно. Николай, как мог, спокойным  голосом отчеканил по-армейски. – Проводите нас к вашему вождю. </w:t>
      </w:r>
    </w:p>
    <w:p w14:paraId="297752E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Нам нужно понять с какими намерениями вы пришли к нам. Это нам очень нужно узнать. Вождь встревожен вашим появлением. Слова воина синтезированные в нанодинамиках всех хрононавтов, казался дрожащим. </w:t>
      </w:r>
    </w:p>
    <w:p w14:paraId="61B45D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Говорим же; мы с миром к вам, и хотим подружиться с вами. Виталий не выдержал и вступил в разговор. – Отведите нас к вождю. При этом он не активировал синхронизацию амплитуды волны звука голоса египтянина со своим, как это сделал Зотов, оставив настройку по умолчанию, и его синтезированный голос буквально прогремел. Это вызвало панический страх у всех пяти воинов-египтян и они инстиктивно пригнулись к земле сгибая ноги в коленях и </w:t>
      </w:r>
      <w:r w:rsidRPr="0010296F">
        <w:rPr>
          <w:rFonts w:ascii="Cambria" w:hAnsi="Cambria"/>
          <w:sz w:val="32"/>
          <w:szCs w:val="32"/>
        </w:rPr>
        <w:lastRenderedPageBreak/>
        <w:t xml:space="preserve">округлив глаза. Воины были смуглокожими арабской этнической группы. Зотов бросил резкий укоризненный взгляд  на Павлова, который виновато пожал плечами. Египтяне на какое-то время затихли, не произнося даже вздохов, и слышен был только шум ливня. Немного оправившись от шока услышанного громыхающего голоса, они несмело выправились в полный рост. </w:t>
      </w:r>
    </w:p>
    <w:p w14:paraId="5F75F12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у вас на голове? Египетский воин, с любопытством и страхом, рассматривал обруч купола висящий в воздухе над головой Зотова, и всех его спутников. Для него было абсолютно непонятно; как может быть непокрытая ничем голова, во время ливня, оставаться абсолютно сухой, вода падала с неба будто мимо, или куда-то испарялась. И как может висеть над головой этот золотой диск. Удивление и глубинный интерес в перемешку со страхом измотали душу. Он понимал, что это не просто люди, это человекоподобные высшие существа. </w:t>
      </w:r>
    </w:p>
    <w:p w14:paraId="4AB1DDA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не сможете понять…Николай впервые осознал как далеки понятия и технологии его мира от того мира, где сейчас находится. «Не поймёте вы нас, как бы вы того не хотели…»: мысленно констатировал Зотов. </w:t>
      </w:r>
    </w:p>
    <w:p w14:paraId="24904F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нас есть люди которые общаются с Богами. Они наверное смогут вас понять…воин почувствовал свою безграмотность, и как-то вяло промямлил последние слова. </w:t>
      </w:r>
    </w:p>
    <w:p w14:paraId="4F4B29F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видим то, что вы не можете видеть, и знаем то, о чём вы даже не догадываетесь…Виктория, молчавшая до этого, резко произнесла эти слова, и они будто отразились эхом в струях, льющего воду с неба, дождя. Воины египтяне испуганно переглянулись и сделали шаг назад. Руки ослабили хват клинка, и двое из них выроняли их в грязь. Они их быстро подняли и неуклюже оступились, поскользнувшись в этой грязи. </w:t>
      </w:r>
    </w:p>
    <w:p w14:paraId="119643E6" w14:textId="77777777" w:rsidR="0010296F" w:rsidRPr="0010296F" w:rsidRDefault="0010296F" w:rsidP="0010296F">
      <w:pPr>
        <w:rPr>
          <w:rFonts w:ascii="Cambria" w:hAnsi="Cambria"/>
          <w:sz w:val="32"/>
          <w:szCs w:val="32"/>
        </w:rPr>
      </w:pPr>
      <w:r w:rsidRPr="0010296F">
        <w:rPr>
          <w:rFonts w:ascii="Cambria" w:hAnsi="Cambria"/>
          <w:sz w:val="32"/>
          <w:szCs w:val="32"/>
        </w:rPr>
        <w:t>- Мы знаем, что ваш вождь вон там. Николай, коротко бросил взгляд на Бородину, и едва заметно махнул в сторону где находилась кавалькада пеших всадников.</w:t>
      </w:r>
    </w:p>
    <w:p w14:paraId="4CB78D7E"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Мы просим вас отвести нас к нему. Вы можете нам помешать, но это нас не остановит. Виталий приблизился вплотную к Зотову. Тот на него повернул голову и одобрительно кивнул. Эти действия Виталия просто сломили все, какие только могли возникнуть, сопротивления со стороны пятёрки египтян, и они как-то безвольно склонив головы, инстиктивно сделали шаг назад.</w:t>
      </w:r>
    </w:p>
    <w:p w14:paraId="38BC0AC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Хорошо. Воин как-то уныло выдавил из себя, осознавая свою ничтожность перед этими высшими существами. – Но мы будем готовы применить оружие, если вы захотите причинить вред нашему вождю. Последние слова египтянин произнёс как-то тихо, прекрасно понимая, что для этих существ его слова абсолютно ничего не значат. Николай кивнул и едва заметно ухмыльнулся. После этого группа из пяти воинов египтян и трёх хрононавтов направилась к основной группе египтян прибывших на место высадки. Под ногами у воинов чвакала грязь и они оставляли глубокие и размазанные следы, а трое хрононавтов шли не оставляя никаких следов, издавая чуть слышимый гулкий звук взаимодействия пмэп с кристаллической средой внешнего мира. Египтяне, с испуганными лицами, молча брели на почтительном расстоянии чвакая по грязи, которая прилипала на их тростниковые сандалии, и кусками отваливась. </w:t>
      </w:r>
    </w:p>
    <w:p w14:paraId="20F6D66E" w14:textId="77777777" w:rsidR="0010296F" w:rsidRPr="0010296F" w:rsidRDefault="0010296F" w:rsidP="0010296F">
      <w:pPr>
        <w:rPr>
          <w:rFonts w:ascii="Cambria" w:hAnsi="Cambria"/>
          <w:sz w:val="32"/>
          <w:szCs w:val="32"/>
        </w:rPr>
      </w:pPr>
      <w:r w:rsidRPr="0010296F">
        <w:rPr>
          <w:rFonts w:ascii="Cambria" w:hAnsi="Cambria"/>
          <w:sz w:val="32"/>
          <w:szCs w:val="32"/>
        </w:rPr>
        <w:t>- Алексеич, зачем нам это общение? Для пользы нашей экспедиции и всего эксперимента это не так уж важно…они нам что могут поведать..? Виталий Павлов, немного наклонив голову, вопросительно всматривался в сосредоточенное лицо командира. – Ты вообще меняешь свою позицию и ход проведения эксперимента-экспедиции в который уже раз…</w:t>
      </w:r>
    </w:p>
    <w:p w14:paraId="388CF4C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можем разведать у них откуда они. Зотов кивнул на идущих и чвакающих грязью воинов. - Сюда пришли, со слов прямых участников этого переселения. Их недалёкие предки были пришельцами на эти земли. </w:t>
      </w:r>
    </w:p>
    <w:p w14:paraId="129766B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А куда ты так, собственно говоря, торопишься, Виталь? Виктория насупила брови и нервно фыркнула. – У нас машина времени. Мы можем жить вечно…куда ты спешишь? Мысленно добавила: «Ты вообще должен быть без меры благодарен тому, что наш командир простил нашу с тобой выходку…». Она с полными признательности глазами посмотрела на Николая. Её восхищал командир, она видела в нём человека настолько твёрдого духа, что с ним было уютно и спокойно как дома за каменной стеной. Он для неё был эталоном человеческой природы. </w:t>
      </w:r>
    </w:p>
    <w:p w14:paraId="554B331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Виталя просто волнуется. Это нормально. Зотов примирительно, уголком губ, коротко улыбнулся и снова его лицо стало суровым и сосредоточенным. Процессия подошла к кавалькаде пеших всадников. На переднем плане выступал вождь, который смотрел на висящие над головами путешественников диски отражения обруча купола. Ещё сильно удивляло египтян то, что льющаяся с неба вода будто не касалась «пришельцев», она была вокруг них, или они проходили сквозь неё. От этого видения шли мурашки по коже. Температура окружающей среды, из-за ливня упала, и от воинов и их лошадей шёл пар. </w:t>
      </w:r>
    </w:p>
    <w:p w14:paraId="40F412A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Мир вам! Вождь сделал несколько шагов навстречу. </w:t>
      </w:r>
    </w:p>
    <w:p w14:paraId="6E7CA9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Мир вам! Николай выставил в приветствии левую ладонь на уровне груди. Этот жест и слова приветствия были осознанными. Пластина БКТПК путешественников давала им практически безграничные возможности, окружающий мир был каким-то мультяшным, движения кристаллических объектов были плавные, и хрононавты могли управлять ходом происходящего, что делало их творцами реальности. Но им было очень интересно участвовать в происходящем на уровне наблюдателей, как-бы играть в поддавки, при этом имея абсолютную самозащиту от всевозможных опасностей и вероятностей происходящего. Это было похоже на компьютерную игру от первого лица, но это было в реальности. </w:t>
      </w:r>
      <w:r w:rsidRPr="0010296F">
        <w:rPr>
          <w:rFonts w:ascii="Cambria" w:hAnsi="Cambria"/>
          <w:sz w:val="32"/>
          <w:szCs w:val="32"/>
        </w:rPr>
        <w:lastRenderedPageBreak/>
        <w:t xml:space="preserve">Николай и его коллеги могли в считанные секунды обезвредить всех воинов одним щелчком, могли загипнотизировать или внушить что угодно вождю этих аборигенов, могли что угодно, но они не хотели так делать потому-что это исключило бы ход событий независимых от них, что допускало иной ход событий во всем мире в геометрической прогрессии и объективно. А путешественники ещё питали хрупкие надежды на возвращение домой в свой мир и в свои жизни. Эти обстоятельства удерживали от искушения стать всемогущими творцами мировой истории и всей вселенной. Они отводили последний штрих поистине высшему разуму, который был как во внешнем их мире, так и в мире внутреннем. </w:t>
      </w:r>
    </w:p>
    <w:p w14:paraId="3F77A28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Кто построил эти строения? Указывая на пирамиду, Николай кивнул головой. </w:t>
      </w:r>
    </w:p>
    <w:p w14:paraId="6BA2C75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Мой дед говорил, что это построили БОГи. Они дали нам знания, и научили обрабатывать землю. Вождь жил в массивном доме из блоков известняка, который привозили с низовий Нила на больших лодках, используя в качестве тяговой силы десятки тяжёловозов буйволов, и десятки гребцов. Зотов и его спутники были удивлены скромным интерьером убранства этого жилища. Несколько масленных факелов по углам комнат, и в коридорах. Окон не было вовсе. Только в покоях был выход на балкон, проём которого был за суконными шторами красного цвета с золотыми узорами; изображающие сокола над солнечным диском держащего в лапах двух змей, которые смотрели на этот диск. В комнате было относительно уютно. Справа от входа стояла ложа, по левую сторону стоял массивный дубовый стол с разными фруктами. А прямо напротив входа и посередине этой комнаты стоял дубовый массивный стул, в изголовье которого были вырезаны крылья у разинувшей пасть змеи. </w:t>
      </w:r>
    </w:p>
    <w:p w14:paraId="5EC56A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пришли уничтожить нас..? Или захватить..? Вождь обливался потом волнения, и слова его были тихими и </w:t>
      </w:r>
      <w:r w:rsidRPr="0010296F">
        <w:rPr>
          <w:rFonts w:ascii="Cambria" w:hAnsi="Cambria"/>
          <w:sz w:val="32"/>
          <w:szCs w:val="32"/>
        </w:rPr>
        <w:lastRenderedPageBreak/>
        <w:t xml:space="preserve">труднопроизносимыми. Он приказал воинам не входить в комнату и ждать. Шестеро дюжих смуглокожих воина покинули помещение, где шёл очень необычный и тяжёлый разговор. </w:t>
      </w:r>
    </w:p>
    <w:p w14:paraId="5682903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могли не вступать с вами в какой-либо контакт, мы без особого труда смогли бы сровнять с землёй всю местность, или подавить вашу волю…но мы хотим получить информацию от вас и продолжить свой путь по мирам. Зотов говорил очень медленно, при каждом слове наблюдая за реакцией вождя. – Мы действительно пришли с миром, мы странники из другого мира…наш мир совсем другой…Николай достал ПГМ, и с его помощью, из эфира, получил килограмовый кубик чистого железа. Это действие просто ошеломило вождя. Он взмолился чтобы путешественники дали ему хоть что-нибудь из имеющихся у них устройств для защиты его народа от врагов. На что Зотов отрицательно и категорично ответил отказом. Унынию и печали вождя не было границ, он говорил о сотнях сирот и постоянных нападениях на его землю, говорил о страданиях, и о том, что будь у него хоть что-нибудь из того, что есть у них-хрононавтов он смог бы хранить в тайне это, и смог бы защитить свой народ. Но Зотов был непоколебим и твёрдо отказал. После разговора авангард хрононавтов вернулся на Прометей. </w:t>
      </w:r>
    </w:p>
    <w:p w14:paraId="69E2CAB1" w14:textId="77777777" w:rsidR="0010296F" w:rsidRPr="0010296F" w:rsidRDefault="0010296F" w:rsidP="0010296F">
      <w:pPr>
        <w:rPr>
          <w:rFonts w:ascii="Cambria" w:hAnsi="Cambria"/>
          <w:sz w:val="32"/>
          <w:szCs w:val="32"/>
        </w:rPr>
      </w:pPr>
    </w:p>
    <w:p w14:paraId="3C86E428" w14:textId="77777777" w:rsidR="0010296F" w:rsidRPr="0010296F" w:rsidRDefault="0010296F" w:rsidP="0010296F">
      <w:pPr>
        <w:rPr>
          <w:rFonts w:ascii="Cambria" w:hAnsi="Cambria"/>
          <w:sz w:val="32"/>
          <w:szCs w:val="32"/>
        </w:rPr>
      </w:pPr>
      <w:r w:rsidRPr="0010296F">
        <w:rPr>
          <w:rFonts w:ascii="Cambria" w:hAnsi="Cambria"/>
          <w:sz w:val="32"/>
          <w:szCs w:val="32"/>
        </w:rPr>
        <w:t>- Ну нам больше нечего здесь делать…Виталий заёрзал в своём кресле.  «Зачем мы вообще сюда направились..»: додумал к сказанному.</w:t>
      </w:r>
    </w:p>
    <w:p w14:paraId="1DEBB60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какое-то странное чувство. Ощущение, что мы вступили в совсем неизвестный мир…кажется, что решение не вмешиваться в ход событий верное, но какое-то противоречащее природе человека…Зотов говорил куда-то в точку. – Я думаю, что если уж мы вступили с этими аборигенами в контакт, то не имеет значения каков он-этот контакт. Мы можем существенно помочь этим людям если </w:t>
      </w:r>
      <w:r w:rsidRPr="0010296F">
        <w:rPr>
          <w:rFonts w:ascii="Cambria" w:hAnsi="Cambria"/>
          <w:sz w:val="32"/>
          <w:szCs w:val="32"/>
        </w:rPr>
        <w:lastRenderedPageBreak/>
        <w:t xml:space="preserve">оставим им какой-нибудь прибор или устройство с помощью которого они будут в безопасности. </w:t>
      </w:r>
    </w:p>
    <w:p w14:paraId="76B3597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пытаешься сам себя убедить, или нас? Ты же сам говоришь, что мы можем только наблюдать; сохранять локальность, или максимум; это показать как что-нибудь сделать подручными средствами. А теперь ты говоришь о том, чтобы оставить им высокотехнологичное устройство…Что с тобой? Владимир насупил брови и встал с кресла. </w:t>
      </w:r>
    </w:p>
    <w:p w14:paraId="597D625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чем это нам может грозить? Мы и так потеряшки…Наталья округлила свои, и без того, большие, но красивые глаза. </w:t>
      </w:r>
    </w:p>
    <w:p w14:paraId="3A333BC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Нда уж…верно сказано Наташ. Виктория как-то грустно опустила голову и стала рассматривать пол экипажной.  Повисла тишина. Только звуки от индикаторов различных приборов, и едва слышимый гул привода антигравитона говорил о жизни корабля. </w:t>
      </w:r>
    </w:p>
    <w:p w14:paraId="5A88879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Давайте отдыхать. Как говорится утро вечера мудренее. Зотов будто вернулся из мира грёз, и размял пальцы. Первый на дежурстве я, потом Володя, после него Виталя, женщины пусть отдохнут. </w:t>
      </w:r>
    </w:p>
    <w:p w14:paraId="42C6D7AB" w14:textId="77777777" w:rsidR="0010296F" w:rsidRPr="0010296F" w:rsidRDefault="0010296F" w:rsidP="0010296F">
      <w:pPr>
        <w:rPr>
          <w:rFonts w:ascii="Cambria" w:hAnsi="Cambria"/>
          <w:sz w:val="32"/>
          <w:szCs w:val="32"/>
        </w:rPr>
      </w:pPr>
    </w:p>
    <w:p w14:paraId="614C81DA" w14:textId="77777777" w:rsidR="0010296F" w:rsidRPr="0010296F" w:rsidRDefault="0010296F" w:rsidP="0010296F">
      <w:pPr>
        <w:rPr>
          <w:rFonts w:ascii="Cambria" w:hAnsi="Cambria"/>
          <w:sz w:val="32"/>
          <w:szCs w:val="32"/>
        </w:rPr>
      </w:pPr>
      <w:r w:rsidRPr="0010296F">
        <w:rPr>
          <w:rFonts w:ascii="Cambria" w:hAnsi="Cambria"/>
          <w:sz w:val="32"/>
          <w:szCs w:val="32"/>
        </w:rPr>
        <w:t xml:space="preserve">Ночью были ярко видны звёзды. После ливня небо расчистилось, и на небе, россыпью, стали отчётливо видны мерцающие далёкие светила. Виталий Павлов заносил в свой личный журнал-дневник данные о путешествии. Он мысленно диктовал, а программа переводчик записывала как аудио так и текст. Он заносил в свой журнал переживания и собственные наблюдения, которые были чисто-субьективными, существенно, порой, отличные от тех наблюдений, что заносились в бортжурнал. После визита к вождю этих египетских аборигенов, его концепция металась от крайности в крайность; то он считал абсолютно безсмысленным  контактирование с ними, то он считал, что этот контакт нужен. Шёл второй час его дежурства. «Оптические данные от зондов </w:t>
      </w:r>
      <w:r w:rsidRPr="0010296F">
        <w:rPr>
          <w:rFonts w:ascii="Cambria" w:hAnsi="Cambria"/>
          <w:sz w:val="32"/>
          <w:szCs w:val="32"/>
        </w:rPr>
        <w:lastRenderedPageBreak/>
        <w:t xml:space="preserve">передают картину движения. Что бы это могло быть...»: Павлов сфокусировался на участке немного на юго-запад. Картина представшая глазам как впечатляла до холодных мурашек, так и ужасала вызывая отвращение и какую-то брезгливость. Оптические данные зондов разведчиков передавали картину резни одного из поселений. Вооружённые клинками на длинных древках, луками, и короткими мечами, очень смуглые люди, безжалостно; рубят, колют, пронзают, и просто калечат, отрубая конечности, жителей какой-то деревни, юго-западнее, от места нахождения Прометея, на семнадцать километров. Виталий сначала хотел вскочить и разбудить всех членов экипажа, но скоро должен был заступить на дежурство командир, и Виталий разбудил его. </w:t>
      </w:r>
    </w:p>
    <w:p w14:paraId="4F1E740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Нда уж…картина душещипательная прямо-таки…грустно осознавать этот факт, но это происходит во всем мире. Человек не желающий развиваться и богатеть знаниями, становится лютым животным несравнимым ни с каким бы то ни было зверем. Он коварен, безжалостен, алчен, и труслив одновременно. Зотов сделал несколько глотков минводы со вкусом лимона. - Наверное ты прав Виталь, нам нечего здесь делать…мы не сможем им помочь, даже если оставим что-то из нашего арсенала...Николай снова посмотрел на жуткую картину происходящего, всего в нескольких километрах от него. </w:t>
      </w:r>
    </w:p>
    <w:p w14:paraId="5E55A5E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показать им как пользоваться этим и убраться отсюда, по крайней мере будет совесть чиста..? Владимир сквозь сон услышал разговор, и волнение в итнонациях голоса своих товарищей. Он проморгался и, немного привстав и облокотившись на ручки кресла, свесил ноги, а голову склонил немного набок. Зотов и Павлов уставились на него, и на какое-то время в экипажной повисла тягучая тишина, нарушаемая лишь звуками индикаторов от различных приборов и чуть слышимый гул привода антигравитона. В этот момент путешественники переживали внутреннюю борьбу сомнений и раздумий. </w:t>
      </w:r>
    </w:p>
    <w:p w14:paraId="16CA70B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Думаю, Володя прав. Нам стоит попробовать, пусть даже это противоречит правилам проведения нашей экспедиции, я был до этого сам против, и хотел поскорее вернуться домой…но надежда на это такая же как уверенность в том, что наше вмешательство не отразится на ходе всей истории человечества…другими словами; я предлагаю поступить по совести, а моя совесть говорит: «если можешь помочь-помоги.» Виталий встал со своего кресла и подошёл к центральной консоли. – Пусть командир решит..но я свою позицию обозначил. Зотов с каким-то довольным и в то же время трогательным взглядом наблюдал за Павловым и вслушивался в каждое слово. Он видел в своём подопечном и коллеге перемены которые тронули его-Зотова до глубины души. </w:t>
      </w:r>
    </w:p>
    <w:p w14:paraId="6F525E70" w14:textId="77777777" w:rsidR="0010296F" w:rsidRPr="0010296F" w:rsidRDefault="0010296F" w:rsidP="0010296F">
      <w:pPr>
        <w:rPr>
          <w:rFonts w:ascii="Cambria" w:hAnsi="Cambria"/>
          <w:sz w:val="32"/>
          <w:szCs w:val="32"/>
        </w:rPr>
      </w:pPr>
      <w:r w:rsidRPr="0010296F">
        <w:rPr>
          <w:rFonts w:ascii="Cambria" w:hAnsi="Cambria"/>
          <w:sz w:val="32"/>
          <w:szCs w:val="32"/>
        </w:rPr>
        <w:t>- Что ж, я разделяю ваше мнение, давайте покажем плохим недолюдям, что поступать со слабыми людьми, и вообще с людьми, так нельзя, и научим наших друзей пользоваться нашим арсеналом. Зотов хлопнул в ладоши и активировал реактор. Прометей через мгновение оказался у дома вождя. - Идём на скутерах. В экипажной заиграла громкая классическая музыка и Виктория с Натальей проснулись. После нескольких фраз в которых вкратце объяснили суть ситуации, авангард из трёх мужчин-хрононавтов на скутерах оказался на дворе дома вождя. Он в крайне взволнованном состоянии, практически не понимая ничего наскоро собрался, и упросил Зотова взять с собой жреца.</w:t>
      </w:r>
    </w:p>
    <w:p w14:paraId="45FDDF9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убьёте меня…нас? Вождь кивнул на плетущегося как на эшафот жреца. </w:t>
      </w:r>
    </w:p>
    <w:p w14:paraId="37780CF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Нет. Не надо так бояться. Мы хотим показать вам кое-что и кое-что подарить. Николай мельком поочерёдно посмотрел на своих товарищей, и каждый из них одобрительно кивнул. Они смотрелись настолько ирреально, в сравнении с одеждами вождя и жреца, несмотря на их дорогие наряды. Костюмы хрононавтов издавали едва заметное свечение, а над головами висели диски отражения обручей купола. Быстро усевшись на </w:t>
      </w:r>
      <w:r w:rsidRPr="0010296F">
        <w:rPr>
          <w:rFonts w:ascii="Cambria" w:hAnsi="Cambria"/>
          <w:sz w:val="32"/>
          <w:szCs w:val="32"/>
        </w:rPr>
        <w:lastRenderedPageBreak/>
        <w:t>скутерах на одном из которых был Зотов и два египтянина, а на другом Владимир и Павлов. Через несколько секунд два скутера оказались на месте развернувшейся резни. Вождь и жрец находились в состоянии полнейшего непонимания всего, что происходит. Для них само явление скутеров было божественно, а когда они на этих машинах, у которых не было ни колёс, ни лошадей, и которые висели в воздухе, переместились как во сне, они словно пьяные сошли на землю с трясущимися ногами не чувствуя земли под ногами. Запах горелого дерева, пота, и крови, резко вошёл в носовые каналы египтян. О содержании и об ощущениях запаха путешественников оповещал БКТПК. Картина побоища впечатляла. Перед глазами было довольно крупное поселение наполовину охваченное огнём. Стоны и крики раздавались со всех сторон. Кто-то в поисках спасения окровавленной рукой водил из стороны в сторону, кто-то скорчившись от жгучей боли стонал и вопил, кто-то держась за остатки ног полз в грязи и крови, кто-то кого-то звал с болью кричал изо всех сил. Силуэты людей с оружием то и дело мелькали яростно выкрикивая какие-то слова, они перемешивались с силуэтами тех, на кого они нападали, и снова мелькали. Ситуация была сложная тем, что разом всех нападающих обезвредить можно было только применив абсолютно ко всем ультразвук. Николай достал импульсатор и не задумываясь применил его в действии. Эффект был потрясающий; практически все попадали в грязь издавая звуки стенания.</w:t>
      </w:r>
    </w:p>
    <w:p w14:paraId="1395F01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Теперь будем наказывать «негодяев». Николай дал знак своим спутникам доставать Пионы. Он достал из переднего пенала костюма свой Пион и посмотрел на пребывающих в ужасе вождя и жреца. – Будет наука всем твоим врагам. Смотри и запоминай. Он показал египтянам в своей руке предмет похожий на рукоять клинка. – Это нужно нажать вот так; он указательным пальцем провёл по нижней стороне рукояти. Сработал сенсор и из зелёного кристалла, в торце этой рукояти, устремился зелёный фотоннокристаллический луч, </w:t>
      </w:r>
      <w:r w:rsidRPr="0010296F">
        <w:rPr>
          <w:rFonts w:ascii="Cambria" w:hAnsi="Cambria"/>
          <w:sz w:val="32"/>
          <w:szCs w:val="32"/>
        </w:rPr>
        <w:lastRenderedPageBreak/>
        <w:t xml:space="preserve">направленный на какую-то перевернутую повозку. Эффект в очередной раз поверг в ужас египтян. Они отпрянули на несколько шагов и пригнули головы. Зелёный луч попал в край этой повозки, и она взорвалась облаком пыли и пара, со звуком шипения и громкого хлопка. Дальнейшие действия египтян в очередной раз лишили дара речи, и они с раскрытыми от удивления и страха ртами, и широко раскрытыми глазами, будто во сне наблюдали происходящее. Хрононавты поднимали одной рукой взрослого человека, и швыряли на десятки метров. Это происходило так быстро и слаженно, что в скором времени, буквально за несколько минут, образовалась каша из наваленных тел, кого экипаж обозначил «негодяями». Их было около двух сотен. Точная цифра была - сто девяносто два. Поднимая и отбрасывая одного за другим «негодяев» Мухин произносил слова досады и гнева типа; на тебе - подлец; получай мерзавец; сволочи. Зотов был более хладнокровен, не произнося ни слова, он вкладывал в рывок-кидок какую-то яростную досаду. Он уже не мог остановиться увидев какие муки причиняют люди себе подобным от элементарного скудоумия неспособного найти способ обогащения не за счёт других, а используя знания, которых многие из них не желали получать. Он также натуженно обдумывал свои действия; «Не уподобились ли мы..? Мы хотим показать этим несчастным как причинять боль. Но одновременно убеждал себя, что давая оружие этим людям, он проявляет лучшее качество силы-защиту. Ведь всё зависит от внутреннего мира каждого  человека. Вспомнились слова одного очень талантливого мыслителя человечества; «Один не разберёт, чем пахнут розы, другой из горьких трав добудет мёд, дай хлеба одному-навек запомнит, другому жизнь пожертвуй-не поймёт». Павлов, примерно также как Мухин, выкрикивал слова типа; получай гад, на тебе- тварь, подонок, и т.п. Напавшие на поселение воины, в каких-то кожаных шапках-шлемах и доспехах похожих на фартук, теперь не орали яростно, они теперь корчились от боли, так как у многих были сломаны кости и открытые раны полученные при жёстком приземлении на себе подобных, у </w:t>
      </w:r>
      <w:r w:rsidRPr="0010296F">
        <w:rPr>
          <w:rFonts w:ascii="Cambria" w:hAnsi="Cambria"/>
          <w:sz w:val="32"/>
          <w:szCs w:val="32"/>
        </w:rPr>
        <w:lastRenderedPageBreak/>
        <w:t xml:space="preserve">которых было в руках оружие. Некоторые пытались встать, некоторым удалось встать, но все они в полном недоумении рассматривали силуэты хрононавтов, с полным ужаса, глазами, мотая головой пытаясь избавиться от воздействия ультразвука. Путешественники общались между собой локально, и их не слышали египтяне. Зотов отключил ультразвуковой импульсатор. </w:t>
      </w:r>
    </w:p>
    <w:p w14:paraId="7A278694" w14:textId="77777777" w:rsidR="0010296F" w:rsidRPr="0010296F" w:rsidRDefault="0010296F" w:rsidP="0010296F">
      <w:pPr>
        <w:rPr>
          <w:rFonts w:ascii="Cambria" w:hAnsi="Cambria"/>
          <w:sz w:val="32"/>
          <w:szCs w:val="32"/>
        </w:rPr>
      </w:pPr>
      <w:r w:rsidRPr="0010296F">
        <w:rPr>
          <w:rFonts w:ascii="Cambria" w:hAnsi="Cambria"/>
          <w:sz w:val="32"/>
          <w:szCs w:val="32"/>
        </w:rPr>
        <w:t>- Поселяне теперь в безопасности, но многие из них не смогут дожить до утра…Владимир обводил глазами картину местности. – Предлагаю, раз уж мы вмешались в эту кашу, исцелить этих бедолаг…</w:t>
      </w:r>
    </w:p>
    <w:p w14:paraId="5962C3C4" w14:textId="77777777" w:rsidR="0010296F" w:rsidRPr="0010296F" w:rsidRDefault="0010296F" w:rsidP="0010296F">
      <w:pPr>
        <w:rPr>
          <w:rFonts w:ascii="Cambria" w:hAnsi="Cambria"/>
          <w:sz w:val="32"/>
          <w:szCs w:val="32"/>
        </w:rPr>
      </w:pPr>
      <w:r w:rsidRPr="0010296F">
        <w:rPr>
          <w:rFonts w:ascii="Cambria" w:hAnsi="Cambria"/>
          <w:sz w:val="32"/>
          <w:szCs w:val="32"/>
        </w:rPr>
        <w:t>- Согласен. Коротко отчеканил по-армейски Зотов.</w:t>
      </w:r>
    </w:p>
    <w:p w14:paraId="3CFD148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Варвары...Виталий Павлов бросил гневный взгляд на барахтающихся в грязи нападавших «кожаных» злодеев. – Что будем делать с этими? Он кивнул на месиво из воинов. </w:t>
      </w:r>
    </w:p>
    <w:p w14:paraId="5409BFE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смотрю некоторые из них уматывают отсюда. Мухин презрительно кивнул в сторону. </w:t>
      </w:r>
    </w:p>
    <w:p w14:paraId="151415F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не будем падать до их уровня животных. Они прекрасно осознали, что теперь эти земли под очень сильной защитой, и пусть они все сейчас остались живы. Они разнесут эту весть повсюду. Николай, насупив брови, смотрел как некоторые из воинов в грязи и крови, с полным ужаса глазами, оглядываясь и спотыкаясь бежали прочь от неизвестной силы, выкрикивая теперь вопли негодования и отчаянного страха. </w:t>
      </w:r>
    </w:p>
    <w:p w14:paraId="3E9AEFF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 ними всё понятно. Давайте быстро поможем тем кому можно помочь, и закончим эту миссию. Зотов дал знак своим спутникам и все занялись лечением раненых. Дождь прекратился, и серел рассвет, а картина побоища наводила тоску. Хрононавты подходили, даже скорее подбегали, к людям на мгновение останавливаясь у каждого человека, чтобы сделать укол исцеления. В руках путешественников было устройство похожее на шприц на одной части которого был сенсор реагирующий на движение. Достаточно было провести </w:t>
      </w:r>
      <w:r w:rsidRPr="0010296F">
        <w:rPr>
          <w:rFonts w:ascii="Cambria" w:hAnsi="Cambria"/>
          <w:sz w:val="32"/>
          <w:szCs w:val="32"/>
        </w:rPr>
        <w:lastRenderedPageBreak/>
        <w:t xml:space="preserve">пальцем и доза нанопара лучем квалазера проникала в плоть запуская реакцию регенерации клеток организма восстанавливая его функции. Люди через секунду другую чувствовали себя как заново радившиеся; уходила боль, и дыхание становилось значительно лучше и легче, наплыв сил по всему телу был настолько возбуждающей силой, что непроизвольно они улыбались от чудесного исчезновения всех телесных страданий. Это было похоже на праздник после трагедии. Погибших людей, троица Прометея исцелила тоже, но лишь тех кто не был уничтожен в пожаре. Не веря своим глазам, люди наблюдали за молниеносными действиями силуэтов с золотыми дисками над головами. Они видели как погибли их близкие, и как они воскресли. Это было истинное чудо. Люди собирались в общую массу и пели неистово вознося хвалы и безмерную благодарность этим существам, которые для них, теперь были БОГамми. Наблюдая за всем происходящим, вождь и жрец, были настолько шокированы, что буквально вросли в пропитанную дождём землю. Для них проявление сверхчеловеческой силы, и сверхчеловеческих способностей исцеления было настолько волнительно, что они не могли выдавить из себя ни слова; молча наблюдая за действиями человекаподобных существ. На борту Прометея две женщины- два хрононавта наблюдали за действиями своих товарищей, и они были полны восторга. Переглядываясь с улыбками на лицах, они по-новому видели своих товарищей, для них они были по-настоящему героями. Не испытывая ни малейшей усталости Зотов и его спутники неспешно подошли к вождю и жрецу, которые застыли потрясенные шоком увиденного. </w:t>
      </w:r>
    </w:p>
    <w:p w14:paraId="58F54ED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показали вам как использовать силу оружия. Не отнимать жизни, а возвращать их. Зотов поочерёдно посмотрел на своих товарищей. – Мы хотим, чтобы вы использовали эти устройства, для защиты народа, а не для агрессии. Используйте его во благо! Николай протянул Пион вождю, а ультразвуковой импульсатор протянул в руки жрецу. </w:t>
      </w:r>
    </w:p>
    <w:p w14:paraId="55DD919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Будьте защитниками и творцами. Мы будем посещать вас, чтобы наблюдать как вы распорядились нашими дарами. Владимир встретился взглядом с Николаем, и тот одобрительно кивнул. </w:t>
      </w:r>
    </w:p>
    <w:p w14:paraId="3026929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показали вам как проявить силу. Но только в крайней необходимости. Помните, что мы за вами наблюдаем. Виталий Павлов поочерёдно посмотрел на командира и Владимира, и те одобрительно кивнули. Всё это действие по времени происходило около десяти минут. </w:t>
      </w:r>
    </w:p>
    <w:p w14:paraId="52D26AB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Мммо-жжемм мммы ввас запомним им-мена-ми…Выдавливая с трудом дрожащие слова вождь бегло водил глазами на каждого хрононавта. </w:t>
      </w:r>
    </w:p>
    <w:p w14:paraId="6D53FF36" w14:textId="77777777" w:rsidR="0010296F" w:rsidRPr="0010296F" w:rsidRDefault="0010296F" w:rsidP="0010296F">
      <w:pPr>
        <w:rPr>
          <w:rFonts w:ascii="Cambria" w:hAnsi="Cambria"/>
          <w:sz w:val="32"/>
          <w:szCs w:val="32"/>
        </w:rPr>
      </w:pPr>
      <w:r w:rsidRPr="0010296F">
        <w:rPr>
          <w:rFonts w:ascii="Cambria" w:hAnsi="Cambria"/>
          <w:sz w:val="32"/>
          <w:szCs w:val="32"/>
        </w:rPr>
        <w:t>- Можете просто нас запомнить. Имена наши существуют только в нашем мире. Просто помните, о чём мы вас попросили. Как вы нас запомните не имеет значения. Важно чтобы вы помнили наши слова. Зотов кивнул своим спутникам. – Мы возвращаемся в наш мир. Мир вам! С этими словами троица хрононавтов уселись на, висящие на высоте тридцати сантиметров от земли, скутеры и исчезли. За ними наблюдали все: и спасенные поселяне, и те кто напал на этих поселян, волоча прочь ноги, и ещё двое – вождь и жрец, для которых эти человекоподобные существа, которых не касался дождь, а их тёмно-стальные костюмы издавали свечение, и над их головами висели в воздухе золотые доски, существа, которые ходили не оставляя следов, для всех этих людей были не от мира сего – высшими существами, или просто БОГами.</w:t>
      </w:r>
    </w:p>
    <w:p w14:paraId="4A729E92" w14:textId="77777777" w:rsidR="0010296F" w:rsidRPr="0010296F" w:rsidRDefault="0010296F" w:rsidP="0010296F">
      <w:pPr>
        <w:rPr>
          <w:rFonts w:ascii="Cambria" w:hAnsi="Cambria"/>
          <w:sz w:val="32"/>
          <w:szCs w:val="32"/>
        </w:rPr>
      </w:pPr>
    </w:p>
    <w:p w14:paraId="2A3A2CDE" w14:textId="77777777" w:rsidR="0010296F" w:rsidRPr="0010296F" w:rsidRDefault="0010296F" w:rsidP="0010296F">
      <w:pPr>
        <w:rPr>
          <w:rFonts w:ascii="Cambria" w:hAnsi="Cambria"/>
          <w:sz w:val="32"/>
          <w:szCs w:val="32"/>
        </w:rPr>
      </w:pPr>
    </w:p>
    <w:p w14:paraId="14D814B9" w14:textId="77777777" w:rsidR="0010296F" w:rsidRPr="0010296F" w:rsidRDefault="0010296F" w:rsidP="0010296F">
      <w:pPr>
        <w:rPr>
          <w:rFonts w:ascii="Cambria" w:hAnsi="Cambria"/>
          <w:sz w:val="32"/>
          <w:szCs w:val="32"/>
        </w:rPr>
      </w:pPr>
    </w:p>
    <w:p w14:paraId="409FA90A" w14:textId="77777777" w:rsidR="0010296F" w:rsidRPr="0010296F" w:rsidRDefault="0010296F" w:rsidP="0010296F">
      <w:pPr>
        <w:rPr>
          <w:rFonts w:ascii="Cambria" w:hAnsi="Cambria"/>
          <w:sz w:val="32"/>
          <w:szCs w:val="32"/>
        </w:rPr>
      </w:pPr>
    </w:p>
    <w:p w14:paraId="4824C870" w14:textId="77777777" w:rsidR="0010296F" w:rsidRPr="0010296F" w:rsidRDefault="0010296F" w:rsidP="0010296F">
      <w:pPr>
        <w:rPr>
          <w:rFonts w:ascii="Cambria" w:hAnsi="Cambria"/>
          <w:sz w:val="32"/>
          <w:szCs w:val="32"/>
        </w:rPr>
      </w:pPr>
    </w:p>
    <w:p w14:paraId="462A486E" w14:textId="77777777" w:rsidR="0010296F" w:rsidRPr="0010296F" w:rsidRDefault="0010296F" w:rsidP="0010296F">
      <w:pPr>
        <w:rPr>
          <w:rFonts w:ascii="Cambria" w:hAnsi="Cambria"/>
          <w:sz w:val="32"/>
          <w:szCs w:val="32"/>
        </w:rPr>
      </w:pPr>
    </w:p>
    <w:p w14:paraId="5F29725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Часть 9.</w:t>
      </w:r>
    </w:p>
    <w:p w14:paraId="541426EE" w14:textId="77777777" w:rsidR="0010296F" w:rsidRPr="0010296F" w:rsidRDefault="0010296F" w:rsidP="0010296F">
      <w:pPr>
        <w:rPr>
          <w:rFonts w:ascii="Cambria" w:hAnsi="Cambria"/>
          <w:sz w:val="32"/>
          <w:szCs w:val="32"/>
        </w:rPr>
      </w:pPr>
    </w:p>
    <w:p w14:paraId="2426629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«Малый мир для душевного мира»</w:t>
      </w:r>
    </w:p>
    <w:p w14:paraId="6F9FE994" w14:textId="77777777" w:rsidR="0010296F" w:rsidRPr="0010296F" w:rsidRDefault="0010296F" w:rsidP="0010296F">
      <w:pPr>
        <w:rPr>
          <w:rFonts w:ascii="Cambria" w:hAnsi="Cambria"/>
          <w:sz w:val="32"/>
          <w:szCs w:val="32"/>
        </w:rPr>
      </w:pPr>
    </w:p>
    <w:p w14:paraId="64D0C69A" w14:textId="77777777" w:rsidR="0010296F" w:rsidRPr="0010296F" w:rsidRDefault="0010296F" w:rsidP="0010296F">
      <w:pPr>
        <w:rPr>
          <w:rFonts w:ascii="Cambria" w:hAnsi="Cambria"/>
          <w:sz w:val="32"/>
          <w:szCs w:val="32"/>
        </w:rPr>
      </w:pPr>
    </w:p>
    <w:p w14:paraId="385FFB4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теперь нам стоит взять небольшую паузу. Николай сделал несколько глотков минводы и обвёл взглядом экипажную поочерёдно посмотрев на каждого члена экипажа. </w:t>
      </w:r>
    </w:p>
    <w:p w14:paraId="5536C96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Давайте найдём местечко, где есть пляж и просто насладимся природой. Виктория улыбающимся взглядом посмотрела на Наталью. </w:t>
      </w:r>
    </w:p>
    <w:p w14:paraId="31D83CC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Как наш гость? Зотов смотрел на воходящее солнце. </w:t>
      </w:r>
    </w:p>
    <w:p w14:paraId="4FA023B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Ведёт себя спокойно. Наталья Соколова достала слайд с данными из полусферы своей консоли. </w:t>
      </w:r>
    </w:p>
    <w:p w14:paraId="4D85F3C6" w14:textId="77777777" w:rsidR="0010296F" w:rsidRPr="0010296F" w:rsidRDefault="0010296F" w:rsidP="0010296F">
      <w:pPr>
        <w:rPr>
          <w:rFonts w:ascii="Cambria" w:hAnsi="Cambria"/>
          <w:sz w:val="32"/>
          <w:szCs w:val="32"/>
        </w:rPr>
      </w:pPr>
      <w:r w:rsidRPr="0010296F">
        <w:rPr>
          <w:rFonts w:ascii="Cambria" w:hAnsi="Cambria"/>
          <w:sz w:val="32"/>
          <w:szCs w:val="32"/>
        </w:rPr>
        <w:t>- Было бы здорово поваляться на песочке и почесать пузико. Виталий усмехнулся и подмигнул Владимиру.</w:t>
      </w:r>
    </w:p>
    <w:p w14:paraId="26E5CECB" w14:textId="77777777" w:rsidR="0010296F" w:rsidRPr="0010296F" w:rsidRDefault="0010296F" w:rsidP="0010296F">
      <w:pPr>
        <w:rPr>
          <w:rFonts w:ascii="Cambria" w:hAnsi="Cambria"/>
          <w:sz w:val="32"/>
          <w:szCs w:val="32"/>
        </w:rPr>
      </w:pPr>
      <w:r w:rsidRPr="0010296F">
        <w:rPr>
          <w:rFonts w:ascii="Cambria" w:hAnsi="Cambria"/>
          <w:sz w:val="32"/>
          <w:szCs w:val="32"/>
        </w:rPr>
        <w:t>- Ага. Было бы классно. Владимир скосил взгляд туда же куда смотрел Зотов.</w:t>
      </w:r>
    </w:p>
    <w:p w14:paraId="593B0FB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с удовольствием бы. Это было бы отлично немного отвлечься от всех событий и забыться нежным сном под солнышком. Наталья убрала слайд, и откинулась в кресле. </w:t>
      </w:r>
    </w:p>
    <w:p w14:paraId="49D7EF99"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После проверки всех систем, экипаж космолёта Прометей исчез. По данным сканеров путешественники вышли из эфирного коридора в районе багамского пролива. Несколько небольших островов представляли интерес для путешественников. Выбрав самый подходящий, с песчаным пляжем и голубого цвета водой в лагуне, Прометей сделал вираж и завис на высоте в пару метров над пляжем. Было решено оставить нижний люк открытым, и экипаж в полном составе вышел на песок этого пляжа. </w:t>
      </w:r>
    </w:p>
    <w:p w14:paraId="7C0F98E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По данным зондов разведчиков нет никакой разумной активности в радиусе тридцати километров. Можно немного расслабиться. Павлов отключил купол и вздохнул полной грудью морской воздух. </w:t>
      </w:r>
    </w:p>
    <w:p w14:paraId="7D6A757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Снова самовольничаешь…Николай Зотов с театральной строгостью посмотрел на подчинённого и коллегу, и наигранно покачал головой. </w:t>
      </w:r>
    </w:p>
    <w:p w14:paraId="782A420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в качестве наказания ему будет полезно заняться разведением огня, и приготовить для всех настоящей морской ухи, а? Что скажешь командир? Владимир подошёл к Николаю и тоже отключил свой купол. После этого все пятеро хрононавтов рассмеялись. Погода выдалась самая лучшая: тёплый морской бриз колыхал прозрачную, с голубизной, воду лагуны. В нескольких метрах от берега были видны водоросли и мелкие рыбёшки разных цветов и размеров; от размера в половину ладони, до размера в руку. Мужчины быстро сняли с себя амуницию, и с восторженными возгласами, разбрызгивая воду вбежали в тёплую воду лагуны. Женщины немного скромничали, а потом посмотрев на восторженные лица и брызгания друг на друга, своих товарищей, тоже сняли с себя амуницию; головной обруч, передний и задний пеналы, костюм, пластину БКТПК, гермоботинки, оставшись в термобелье, с разбега забежали в воду. </w:t>
      </w:r>
    </w:p>
    <w:p w14:paraId="08331B7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Вы как хотите, а я прошу прощения у дам, но не могу больше в этом. Владимир, стоя по грудь в воде и лицом в океан, снял с себя и термобелье, оставшись абсолютно нагим. На отмашь со всей силы швырнул скомканное термобелье на песчаный берег пляжа. – Вы ничего нового, в анатомическом плане, всё-равно не увидите. А я устал от всего этого снаряжения. Прошу прощения ещё раз. И с этими словами начал заплыв вольным стилем в сторону океана, «сверкнув» голыми ягодицами. Все были сначала в замешательстве. Зотов насупил брови и даже гневно что-то буркнул под нос. Но потом все рассмеялись и последовали примеру Мухина. В этом действии экипажа не </w:t>
      </w:r>
      <w:r w:rsidRPr="0010296F">
        <w:rPr>
          <w:rFonts w:ascii="Cambria" w:hAnsi="Cambria"/>
          <w:sz w:val="32"/>
          <w:szCs w:val="32"/>
        </w:rPr>
        <w:lastRenderedPageBreak/>
        <w:t xml:space="preserve">было какой бы то ни было подоплёки, они за эти дни путешествия по мирам не позволяли себе ни на минуту расслабиться. Они просто были рады тому, что среди них нашёлся «пионер», который снял барьеры надуманных приличий, и просто позволил себе по-настоящему расслабиться и забыться-насладиться моментом. </w:t>
      </w:r>
    </w:p>
    <w:p w14:paraId="2BB1B53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Знаете, мне раньше было стыдно раздеваться до купальника на пляже…в прошлой жизни…Наталья плыла брассом. Ощущение теллой морской воды по всему телу было настолько приятным, что она от удовольствия приопустила веки. </w:t>
      </w:r>
    </w:p>
    <w:p w14:paraId="5B81EB0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 я тоже не любитель выставлять на обзор своё тело. Я тоже каждый раз на пляже стеснялась и старалась не встречаться ни с кем взглядом. Думала, что мой откровенный наряд может быть расценен как вульгарность, или легкомыслие. Виктория немного сзади плыла тем же стилем. – Но мы оказались в этом путешествии-эксперементе, и наши прошлые страхи, как и наши предрассудки, да и собственно наши жизни остались по ту сторону. Кроме нас пятерых. Она кивнула в сторону гребущих, громкими гребками, мужчин. Никого больше не будет в НАШЕМ мире. Это необычно, и так странно, но это факт с которым нужно просто смириться. </w:t>
      </w:r>
    </w:p>
    <w:p w14:paraId="2222428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наверное ты права. Но мне всё-таки неловко. Тут мужчины, а я женщина, и я ещё не привыкла и не смиирилась полностью. Её обнажённое тело было видно в прозрачной воде и Наталья старалась скрывать свои анатомические особенности. Мужчины по команде Зотова отвернулись в океан когда женщины вышли на берег и оделись в термобелье. </w:t>
      </w:r>
    </w:p>
    <w:p w14:paraId="175F573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буду откровенен; мне очень нравятся наши спутницы. Они просто великолепны, особенно Вика. – Виталий стыдливо опустил голову и искоса посмотрел на Николая. </w:t>
      </w:r>
    </w:p>
    <w:p w14:paraId="3FA0A8F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Хм. Открыл Америку. Это заметили все. И давно уже. Владимир зачерпнул воды и брызнул на Павлова. – Ромео. </w:t>
      </w:r>
    </w:p>
    <w:p w14:paraId="117F3ED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Виталь, нам они тоже очень нравятся. Наши спутницы прекрасны. Но у нас прежде всего задача. Да и если мы сможем-таки вернуться домой, не будет ли тебе стыдно за эту интригу? Давай без самовольства. Я запрещаю подобные вещи. У нас научная экспедиция, а не курортный городок для романов. Понятно? Зотов резко посмотрел на Павлова. </w:t>
      </w:r>
    </w:p>
    <w:p w14:paraId="599969A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Понятно. Коротко отчеканил Виталий. Он поводил с досадой головой из стороны в сторону, и вздернул по-мальчишески нос. Первая реакция у Виталия была-досада, но потом будто пелена с глаз сошла. Он посмотрел объективно на картину происходящего; они были в мире которого нет, и они были и не были в нём, по сути их-путешественников тоже нет. Женщины безусловно прекрасны и сексуальны, они способны вызвать желание у самых больших критиков красоты, но они были прежде всего людьми, которые хотят вернуться домой. Ему стало как-то стыдно и он извинился. </w:t>
      </w:r>
    </w:p>
    <w:p w14:paraId="6D783A4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Ладно. Хватит с него. Коля давай-ка он займётся делом. Я хочу ухи, а ты? Владимир улыбчиво смотрел на Зотова, и тот одобрительно кивнул. </w:t>
      </w:r>
    </w:p>
    <w:p w14:paraId="3860E8F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Действуй! Николай кивнул в сторону давая понять, что Виталий может приступить к выполнению задачи по разрешению вопроса с приготовлением ухи, Виталий улыбнулся и сказал, что справится с этим быстрее, чем бы это сделал Мухин, на что Владимир ухмыльнулся и подмигнул Николаю. Женщины хрононавты вышли на берег в «костюме» Евы- первой женщины, абсолютно нагие. Солнечный свет играл на их телах преливами отражений солнечных лучей. Они буквально светились. Наскоро оделись в своё термобелье и оно, за мгновение, высушило влагу как снаружи так и изнутри. Затем они отвернулись в сторону зелёной растительности этого острова, чтобы предоставить мужчинам выход на берег. Это поведение скорее было данью прошлому, чем имело какой-то этический смысл. После выхода на берег всех членов экипажа, был наскоро, с использованием лазера разведён огонь </w:t>
      </w:r>
      <w:r w:rsidRPr="0010296F">
        <w:rPr>
          <w:rFonts w:ascii="Cambria" w:hAnsi="Cambria"/>
          <w:sz w:val="32"/>
          <w:szCs w:val="32"/>
        </w:rPr>
        <w:lastRenderedPageBreak/>
        <w:t>из веток красного мангрового дерева, которые собирали все вместе. Через полчаса над костром стояла рама высотой в метр из таких же веток. Треск горящих в пламени костра веток, и взлетающие в потоке горячего воздуха искры завораживали внимание путешественников. Предметы приготовления еды и посуда имелись на борту космолёта на всякий случай по-военному. Вода в котелке закипела, и начался процесс приготовления ухи.</w:t>
      </w:r>
    </w:p>
    <w:p w14:paraId="78D57170" w14:textId="77777777" w:rsidR="0010296F" w:rsidRPr="0010296F" w:rsidRDefault="0010296F" w:rsidP="0010296F">
      <w:pPr>
        <w:rPr>
          <w:rFonts w:ascii="Cambria" w:hAnsi="Cambria"/>
          <w:sz w:val="32"/>
          <w:szCs w:val="32"/>
        </w:rPr>
      </w:pPr>
      <w:r w:rsidRPr="0010296F">
        <w:rPr>
          <w:rFonts w:ascii="Cambria" w:hAnsi="Cambria"/>
          <w:sz w:val="32"/>
          <w:szCs w:val="32"/>
        </w:rPr>
        <w:t>-Эххх, какая же красота вокруг, а? Владимир уселся пятой точкой на песок пляжа, и в разные стороны вытянул ноги, откинувшись назад корпусом и опираясь на ладони. Как бы не было вокруг и сколько бы не было событий, природные инстинкты говорили в человеке. Мухин уже в который раз обменивался с Викторией взглядом, в котором были искры глубокой симпатии. Виталий заметил эти переглядки, и его задирало чувство досады. Но он держал эмоции. Он также видел с каким умилением смотрит на Зотова, Наталья, во взгляде которой был огонь. Она пыталась скрывать свою глубочайшую нежность и симпатию к своему командиру, но шила в мешке не утаить. А Павлов, понимая что роли потенциальных романов расписаны, пытался отвлечь себя каким угодно делом. В разговоре путешественники делились своими детскими воспоминаниями, и каждый из хрононавтов рассказал свою историю. После этого возникла пауза, и слышно было только шум прибоя и булькание кипящего варева.</w:t>
      </w:r>
    </w:p>
    <w:p w14:paraId="2F6DDA9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Пойду схожу принесу ещё хвороста. Виталий встал, и с его термобелья посыпались песчинки. Полимерный материал термобелья иключал налипание. </w:t>
      </w:r>
    </w:p>
    <w:p w14:paraId="2468758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Пойдём вместе. Николай резко встал и бросил взгляд на Мухина. – Остаёшься за старшего. На что Владимир понимающе кивнул. </w:t>
      </w:r>
    </w:p>
    <w:p w14:paraId="56709F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можно мне с вами? Наталья приблизилась к котелку и сделала несколько взмахов рукой для вдыхания аромата готовящегося блюда. – Хочется побольше собрать веток, моя </w:t>
      </w:r>
      <w:r w:rsidRPr="0010296F">
        <w:rPr>
          <w:rFonts w:ascii="Cambria" w:hAnsi="Cambria"/>
          <w:sz w:val="32"/>
          <w:szCs w:val="32"/>
        </w:rPr>
        <w:lastRenderedPageBreak/>
        <w:t xml:space="preserve">помощь будет кстати я думаю. Зотов поднял было отрицательно руку, но что-то увидел во взгляде Мухина, и не стал возражать. </w:t>
      </w:r>
    </w:p>
    <w:p w14:paraId="39AD19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Пожалуй. Пойдём. Будешь вести осмотр местности и соберёшь образцы органики. Николай понял, что Виктории хотелось пообщаться с Мухиным наедине, а ей-Наталье хотелось с ним- Николаем. Он бегло посмотрел на Павлова, а тот уже двинулся в сторону растительности в глубь острова. «Что мы делаем..? Не успели мы лишиться своих близких, как ищем замену...Или это просто мои домыслы..? Да и если уж  даже допустить нечто подобное, то мне искренне жаль этого парня. Уж лучше пусть с ним она роман закрутит, чем со мной. Я уже стар для этих интрижек.». Николай снова укорил себя. «Нет. Мы не можем так поступать с ними. Если я поддамся искушению, то это будет провал всей миссии». Он имел в виду свою семью, и близких людей всех членов экипажа. Немного пройдя вглубь острова, путешественники принялись интенсивно собирать охапки хвороста. Павлов специально держался подальше, чтобы у двоих его товарищей была возможность обмолвиться и побыть наедине. Он прекрасно понимал, что его личность неудел, и ему не стоит мешать им. Но на удивление, ни Наталья, ни Николай не проявили никаких действий в отношении какого-то флирта, или просто уединения, наоборот они молчали и молча собирали ветки. По ходу действия им попались белые крачки, ещё пара багамских эльфов, и колибри-изумруд, которые парами перелетали вокруг цветущих растений и стрекотали едва слышно. В этом временном участке прошлого планеты многие, исчезнувшие виды, были в большой популяции. </w:t>
      </w:r>
    </w:p>
    <w:p w14:paraId="40BC4A7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Через полтора часа кушанье было готово. Разлитая по чашкам свежеприготовленная уха парила, издавая свойственный запах. За эти дни путешествия экипаж позабыл, что такое обычная человеческая еда, а сейчас будто заново осваивая её – все с удовольствием смаковали и причмокивали. </w:t>
      </w:r>
    </w:p>
    <w:p w14:paraId="12828EEE"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Эх, сейчас бы деревенского душистого хлеба горбушку…Владимир зачерпнул ложку похлёбки, и бегло посмотрел на всех. </w:t>
      </w:r>
    </w:p>
    <w:p w14:paraId="35B1FB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Ой не говори, Володь. Виктория снова метнула нежный взгляд на Мухина, и это уже заметили все. Вика как-то смутилась поначалу, а затем нелепо и громко с театральностью рассмеялась. Все переглянулись. </w:t>
      </w:r>
    </w:p>
    <w:p w14:paraId="07F9239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я бы тоже сейчас хлеба домашнего, ароматного, с удовольствием съел. Николай понимал, что ситуацию нужно разрядить. – Вот что, друзья мои, кто согласен пожить на этом острове несколько дней? Просто мы за это время сможем освоить приготовление хлеба, и максимально эффективно отдохнуть. Я не настаиваю, несмотря на то что я могу просто распорядиться-приказать, я советуюсь с вами. За последние почти пару недель, мы были в сильном напряжении; перед глазами сменилось несколько миров. Зотов посмотрел в сторону океана. – Мы смогли путешествовать по времени, и мирам, смогли черпать энергию в любую форму материи из эфира. Но мы так и не смогли постичь истину творения: Кто мы сами..? Он смотрел как поднявшееся к зениту солнце, на чистом, без облачка, небе, оставляет на волнах солнечные блики яркими вспышками. Слабый морской бриз веел свежим воздухом, а пенные волны облизывали песчаный берег голубой лагуны этого острова. Место было прекрасное для душевного спокойствия. По планетарным часам местного часового пояса этого мира на ФДОДах всех хрононавтов было; одиннадцать с четвертью до полудня. С момента выхода из эфирного коридора прошло больше четырёх часов. </w:t>
      </w:r>
    </w:p>
    <w:p w14:paraId="7BD68FE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согласен. Коротко бросил Владимир. Он смотрел как пенные волны выносили на берег мелкие ракушки. </w:t>
      </w:r>
    </w:p>
    <w:p w14:paraId="715C428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Отличная идея. Наталья лукаво из-под приопущенных век смотрела как Виталий что-то замысловато чертил на песке возле полуопустевшей армейской чашки с ухой. </w:t>
      </w:r>
    </w:p>
    <w:p w14:paraId="7B71F1C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Мы теперь можем себе позволить что угодно…кроме…Павлов запнулся и повернув вправо головой посмотрел на волны прибоя. </w:t>
      </w:r>
    </w:p>
    <w:p w14:paraId="5D54BE4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тоже согласна. Очень хорошая идея. Но мы столько дней были на технологическом пайке, наши желудки не будут-ли шокированы..? Виктория сделала жест уголками губ, который делают когда немного в незадачливой ситуации, и точного ответа не знают. </w:t>
      </w:r>
    </w:p>
    <w:p w14:paraId="1713733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Кроме чего, Виталь? Николай не отрываясь смотрел за волнами прибоя. </w:t>
      </w:r>
    </w:p>
    <w:p w14:paraId="603705C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Кроме любви…мы не можем её подчинить, как всё остальное…Виталий нервно провёл по своей растительности на лице. – Мы не можем управлять этим чувством. </w:t>
      </w:r>
    </w:p>
    <w:p w14:paraId="39E486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нам доподлинно известно, друг мой…Мухин подошёл к Павлову и посмотрел на рисунок на песке. Рисунок изображал кольца накладывающиеся друг на друга по кругу. Простой рисунок, но Виталий сосредоточенно выводил линии и смотрел на него в глубоком размышлении. После того как наскоро была освоена походная армейская печь, в которой можно было приготовить хлеб, путешественникам захотелось проверить её в действии. Получив свежеиспеченный душистый хлеб, все были довольны. Опасения Виктории не оправдались, СЖО каждого хрононавта легко перенастроилась на «тяжёлую» пищу, правда пришлось каждому задействовать свой БКТПК. После того как утолили жажду и досыта наелись, решено было прогуляться вглубь острова. Видеть данные оптосканеров - одно, а видеть своими глазами – другое. Остров был общей площадью двести восемьдесят семь гектаров, и в этом мире абсолютно не обитаем человеком. После прогулки и сбора образцов органики, экипаж заново распалил костёр. Прогулка заняла около трёх часов, поэтому, когда путешественники вышли на пляж, солнце светило со спины. </w:t>
      </w:r>
    </w:p>
    <w:p w14:paraId="0F0D3C8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мы можем получить воду из эфира, а вино сможем получить..? Владимир лукаво прищурившись поглядывал на </w:t>
      </w:r>
      <w:r w:rsidRPr="0010296F">
        <w:rPr>
          <w:rFonts w:ascii="Cambria" w:hAnsi="Cambria"/>
          <w:sz w:val="32"/>
          <w:szCs w:val="32"/>
        </w:rPr>
        <w:lastRenderedPageBreak/>
        <w:t xml:space="preserve">Зотова. «Сейчас скажет: вы ненормальные что-ли; у вас сверхтехнологии, с помощью которых можно создавать миры, вместо градации знаний вы хотите деградировать, ну или что-то подобное». Додумывая к сказанному Мухин покачал головой. </w:t>
      </w:r>
    </w:p>
    <w:p w14:paraId="09D70A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Володь, ты хочешь захмелеть, или расслабиться? </w:t>
      </w:r>
    </w:p>
    <w:p w14:paraId="19B2822A" w14:textId="77777777" w:rsidR="0010296F" w:rsidRPr="0010296F" w:rsidRDefault="0010296F" w:rsidP="0010296F">
      <w:pPr>
        <w:rPr>
          <w:rFonts w:ascii="Cambria" w:hAnsi="Cambria"/>
          <w:sz w:val="32"/>
          <w:szCs w:val="32"/>
        </w:rPr>
      </w:pPr>
      <w:r w:rsidRPr="0010296F">
        <w:rPr>
          <w:rFonts w:ascii="Cambria" w:hAnsi="Cambria"/>
          <w:sz w:val="32"/>
          <w:szCs w:val="32"/>
        </w:rPr>
        <w:t>- А есть разница?</w:t>
      </w:r>
    </w:p>
    <w:p w14:paraId="70385175" w14:textId="77777777" w:rsidR="0010296F" w:rsidRPr="0010296F" w:rsidRDefault="0010296F" w:rsidP="0010296F">
      <w:pPr>
        <w:rPr>
          <w:rFonts w:ascii="Cambria" w:hAnsi="Cambria"/>
          <w:sz w:val="32"/>
          <w:szCs w:val="32"/>
        </w:rPr>
      </w:pPr>
      <w:r w:rsidRPr="0010296F">
        <w:rPr>
          <w:rFonts w:ascii="Cambria" w:hAnsi="Cambria"/>
          <w:sz w:val="32"/>
          <w:szCs w:val="32"/>
        </w:rPr>
        <w:t>- Да, есть...И ты это прекрасно знаешь.</w:t>
      </w:r>
    </w:p>
    <w:p w14:paraId="3B99EB4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Почему мы не можем забыть на несколько дней, что мы как в походе на субмарине. Только у нас не подлодка, а хронокар…Я же не говорю о чём-то постыдном, или не склоняю заняться какой-то мерзостью, что плохого в этом? Владимир резко остановился и посмотрел на реакцию Павлова, который с интересом слушал разговор Мухина и Зотова. </w:t>
      </w:r>
    </w:p>
    <w:p w14:paraId="1AE46468" w14:textId="77777777" w:rsidR="0010296F" w:rsidRPr="0010296F" w:rsidRDefault="0010296F" w:rsidP="0010296F">
      <w:pPr>
        <w:rPr>
          <w:rFonts w:ascii="Cambria" w:hAnsi="Cambria"/>
          <w:sz w:val="32"/>
          <w:szCs w:val="32"/>
        </w:rPr>
      </w:pPr>
      <w:r w:rsidRPr="0010296F">
        <w:rPr>
          <w:rFonts w:ascii="Cambria" w:hAnsi="Cambria"/>
          <w:sz w:val="32"/>
          <w:szCs w:val="32"/>
        </w:rPr>
        <w:t>- Виктория у нас специалист в области генной инженерии, она сможет смодулировать ускоренный онтогенез. Николай встал в позу: руки в бока, и вздернул голову подняв высоко подбородок. – Виноградный сок с примесью дрожжевых грибов, полученных таким-же способом, и глюкоза из нашей БМ…В общем-то вы и сами знаете, что делать. Я закрываю глаза на вашу затею, но и одобрения не даю.</w:t>
      </w:r>
    </w:p>
    <w:p w14:paraId="46EC9A2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Алексеич, почему ты такой..? За нами никто не придёт, нас никто не проверит, мы застряли навсегда в этой мультивселенной…Виталий позволил себе дерзость говорить в подобном тоне. – Мы все это понимаем. Только ты продолжаешь верить в то, что мы сможем преодолеть вселенский парадокс, и вернуться домой. Ты же умный человек…Посмотри правде в глаза. Мы с Викой сделали плохо, не предупредили никого, но мы могли не возвращаться, и мы не сделали этого знаешь почему? Потому-что мы не можем этого сделать, как бы того не хотели…Наш вояж – билет в один конец…Павлов смотрел в какую-то точку вдалеке. Хрононавты переглянулись. Все прекрасно понимали, что Виталий прав. Он </w:t>
      </w:r>
      <w:r w:rsidRPr="0010296F">
        <w:rPr>
          <w:rFonts w:ascii="Cambria" w:hAnsi="Cambria"/>
          <w:sz w:val="32"/>
          <w:szCs w:val="32"/>
        </w:rPr>
        <w:lastRenderedPageBreak/>
        <w:t>озвучил то, что каждый и так прекрасно понимал. Абсолютно все, как один, путешественники преживали экзестенциальный кризис, они принимали условия «игры» в которой нет ни проигравших ни победителей. Шелест морского прибоя и веток деревьев, редкие голоса птиц острова, нарушали повисшую тишину, в кторой безнадёжно утопали надежды.</w:t>
      </w:r>
    </w:p>
    <w:p w14:paraId="7DE3E3F3" w14:textId="77777777" w:rsidR="0010296F" w:rsidRPr="0010296F" w:rsidRDefault="0010296F" w:rsidP="0010296F">
      <w:pPr>
        <w:rPr>
          <w:rFonts w:ascii="Cambria" w:hAnsi="Cambria"/>
          <w:sz w:val="32"/>
          <w:szCs w:val="32"/>
        </w:rPr>
      </w:pPr>
      <w:r w:rsidRPr="0010296F">
        <w:rPr>
          <w:rFonts w:ascii="Cambria" w:hAnsi="Cambria"/>
          <w:sz w:val="32"/>
          <w:szCs w:val="32"/>
        </w:rPr>
        <w:t xml:space="preserve">Сумерки принесли прохладу и песок стал холодным. Отблески костра далеко отражались на волнистой поверхности лагуны. Хрононавты изготовили, с помощью армейского снаряжения для провизии, настоящий душистый чай и испекли лепёшки к чаю. Они разбрелись в разные стороны; кто сидел на поваленном ураганом дереве, кто расставив ноги в разные  стороны, опустил их в воду- водил ими из стороны в сторону, кто переворачивал тлеющие поленья в костре, кто ходил по берегу обдаваемый пенистыми волнами, кто сидел на ягодицах напротив костра и откинувшись опирался на ладони- смотрел в даль морской глубины. </w:t>
      </w:r>
      <w:r w:rsidRPr="0010296F">
        <w:rPr>
          <w:rFonts w:ascii="Cambria" w:hAnsi="Cambria"/>
          <w:sz w:val="32"/>
          <w:szCs w:val="32"/>
          <w:lang w:val="en-US"/>
        </w:rPr>
        <w:t>Потемневшее небо украсилось россыпью далёких звёзд. Николай рассматривал скопление звёзд у пояса Ориона и не заметил как к нему подошла Наталья.</w:t>
      </w:r>
      <w:r w:rsidRPr="0010296F">
        <w:rPr>
          <w:rFonts w:ascii="Cambria" w:hAnsi="Cambria"/>
          <w:sz w:val="32"/>
          <w:szCs w:val="32"/>
        </w:rPr>
        <w:t xml:space="preserve"> </w:t>
      </w:r>
    </w:p>
    <w:p w14:paraId="2AACCA2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ведь можем отправиться в тот мир, где был Володя. Почему мы не делаем этого? Соколова не глядя на Зотова втала рядом, когда он сделал остановку рассматривая звёзды. Зотов уже второй час ходил вдоль берега. </w:t>
      </w:r>
    </w:p>
    <w:p w14:paraId="41D50593" w14:textId="77777777" w:rsidR="0010296F" w:rsidRPr="0010296F" w:rsidRDefault="0010296F" w:rsidP="0010296F">
      <w:pPr>
        <w:rPr>
          <w:rFonts w:ascii="Cambria" w:hAnsi="Cambria"/>
          <w:sz w:val="32"/>
          <w:szCs w:val="32"/>
        </w:rPr>
      </w:pPr>
      <w:r w:rsidRPr="0010296F">
        <w:rPr>
          <w:rFonts w:ascii="Cambria" w:hAnsi="Cambria"/>
          <w:sz w:val="32"/>
          <w:szCs w:val="32"/>
        </w:rPr>
        <w:t>- Да, можем. Но я знаю, что он там увидел. Николай повернулся и посмотрел в глаза Натальи, в которых были слёзы. – Почему ты спрашиваешь, и почему ты плачешь?</w:t>
      </w:r>
    </w:p>
    <w:p w14:paraId="2443C174" w14:textId="77777777" w:rsidR="0010296F" w:rsidRPr="0010296F" w:rsidRDefault="0010296F" w:rsidP="0010296F">
      <w:pPr>
        <w:rPr>
          <w:rFonts w:ascii="Cambria" w:hAnsi="Cambria"/>
          <w:sz w:val="32"/>
          <w:szCs w:val="32"/>
        </w:rPr>
      </w:pPr>
      <w:r w:rsidRPr="0010296F">
        <w:rPr>
          <w:rFonts w:ascii="Cambria" w:hAnsi="Cambria"/>
          <w:sz w:val="32"/>
          <w:szCs w:val="32"/>
        </w:rPr>
        <w:t>- Я одна у родителей. Они сейчас там. Она мотнула головой. – В том мире, где наш дом…Спросила потому-что хочу понять, зачем мы только здесь прыгаем по времени. Это интересно конечно, но Володя был на другой окраине галактики, это совсем другое…А если честно, мне просто очень грустно, спросила просто так.</w:t>
      </w:r>
    </w:p>
    <w:p w14:paraId="56614BF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 мы попробуем разобраться и вернуться. У нас машина времени, и неограниченные ресурсы. Главное сохранить веру. </w:t>
      </w:r>
    </w:p>
    <w:p w14:paraId="6DAB3D5B"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А ты веришь в БОГа, командир?</w:t>
      </w:r>
    </w:p>
    <w:p w14:paraId="5D5DBFF9" w14:textId="77777777" w:rsidR="0010296F" w:rsidRPr="0010296F" w:rsidRDefault="0010296F" w:rsidP="0010296F">
      <w:pPr>
        <w:rPr>
          <w:rFonts w:ascii="Cambria" w:hAnsi="Cambria"/>
          <w:sz w:val="32"/>
          <w:szCs w:val="32"/>
        </w:rPr>
      </w:pPr>
      <w:r w:rsidRPr="0010296F">
        <w:rPr>
          <w:rFonts w:ascii="Cambria" w:hAnsi="Cambria"/>
          <w:sz w:val="32"/>
          <w:szCs w:val="32"/>
        </w:rPr>
        <w:t>- Я верю в силу энергии, которая и есть в разных религиях-БОГ.</w:t>
      </w:r>
    </w:p>
    <w:p w14:paraId="709A8D4B" w14:textId="77777777" w:rsidR="0010296F" w:rsidRPr="0010296F" w:rsidRDefault="0010296F" w:rsidP="0010296F">
      <w:pPr>
        <w:rPr>
          <w:rFonts w:ascii="Cambria" w:hAnsi="Cambria"/>
          <w:sz w:val="32"/>
          <w:szCs w:val="32"/>
        </w:rPr>
      </w:pPr>
      <w:r w:rsidRPr="0010296F">
        <w:rPr>
          <w:rFonts w:ascii="Cambria" w:hAnsi="Cambria"/>
          <w:sz w:val="32"/>
          <w:szCs w:val="32"/>
        </w:rPr>
        <w:t>- Ты молишься хоть иногда?</w:t>
      </w:r>
    </w:p>
    <w:p w14:paraId="742B6E47" w14:textId="77777777" w:rsidR="0010296F" w:rsidRPr="0010296F" w:rsidRDefault="0010296F" w:rsidP="0010296F">
      <w:pPr>
        <w:rPr>
          <w:rFonts w:ascii="Cambria" w:hAnsi="Cambria"/>
          <w:sz w:val="32"/>
          <w:szCs w:val="32"/>
        </w:rPr>
      </w:pPr>
      <w:r w:rsidRPr="0010296F">
        <w:rPr>
          <w:rFonts w:ascii="Cambria" w:hAnsi="Cambria"/>
          <w:sz w:val="32"/>
          <w:szCs w:val="32"/>
        </w:rPr>
        <w:t>- Нет. Я слишком много узнал об этом. Но я делаю самонастройку, или НЛП, как его многие называют, это мой разговор с моим внутренним голосом. Это в принципе можно сказать молитва.</w:t>
      </w:r>
    </w:p>
    <w:p w14:paraId="413299B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я молюсь каждый раз когда мы делаем переход. И каждый раз когда кто-то из нас идёт в авангард. Наталья смущённо опустила голову. </w:t>
      </w:r>
    </w:p>
    <w:p w14:paraId="4D3F1DE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говорит о том, что ты человек нравственный и для тебя есть святыни, что делает человека человеком. Николай приблизился к Соколовой и по-отечески осторожно приобнял. В это время на них смотрели двое: Мухин и Бородина. Они переглянулись и пожали плечами. </w:t>
      </w:r>
    </w:p>
    <w:p w14:paraId="096AF16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Наташа влюбилась в нашего командира. Я знаю как смотрит женщина когда любит. Виктория подбросила в костёр толстую ветку, и из костра полетели искры, подхваченные потоком жаркого воздуха. </w:t>
      </w:r>
    </w:p>
    <w:p w14:paraId="66BB9EA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Вик, почему ты с Виталиком холодна? Владимир согнул одну ногу в колене и облокотился на ней. Бородина метнула взгляд сначала на Мухина, потом посмотрела как Павлов омывается волнами прибоя. </w:t>
      </w:r>
    </w:p>
    <w:p w14:paraId="46C2939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 хороший человек, но слишком самомнимый. Мы не сладим с ним. Да и у меня есть жених…Она запнулась и резкими движениями премешала тлеющие поленья костра. </w:t>
      </w:r>
    </w:p>
    <w:p w14:paraId="31A595D3" w14:textId="77777777" w:rsidR="0010296F" w:rsidRPr="0010296F" w:rsidRDefault="0010296F" w:rsidP="0010296F">
      <w:pPr>
        <w:rPr>
          <w:rFonts w:ascii="Cambria" w:hAnsi="Cambria"/>
          <w:sz w:val="32"/>
          <w:szCs w:val="32"/>
        </w:rPr>
      </w:pPr>
      <w:r w:rsidRPr="0010296F">
        <w:rPr>
          <w:rFonts w:ascii="Cambria" w:hAnsi="Cambria"/>
          <w:sz w:val="32"/>
          <w:szCs w:val="32"/>
        </w:rPr>
        <w:t>- Но я тоже женат…был…женат…Владимир растянул слова и посмотрел на обнявшихся Зотова и Соколову.</w:t>
      </w:r>
    </w:p>
    <w:p w14:paraId="3871847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Зет-1 сломается..? Бородина посмотрела туда же. </w:t>
      </w:r>
    </w:p>
    <w:p w14:paraId="75F28CC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мы в пятером остались в мире которого нет…И у нас вечность времени…Какая разница, сломается он, или </w:t>
      </w:r>
      <w:r w:rsidRPr="0010296F">
        <w:rPr>
          <w:rFonts w:ascii="Cambria" w:hAnsi="Cambria"/>
          <w:sz w:val="32"/>
          <w:szCs w:val="32"/>
        </w:rPr>
        <w:lastRenderedPageBreak/>
        <w:t xml:space="preserve">устоит. Он человек, а человеку нужен человек. Владимир повернул голову на Викторию и они встретились взглядами. Он видел как у неё в глазах танцуют языки пламени костра, но не того костра, который она поддерживает подкладывая хворост, а костра души. </w:t>
      </w:r>
    </w:p>
    <w:p w14:paraId="750FDB8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меня смущаешь. Виктория отвернулась и смущённо опустила голову. </w:t>
      </w:r>
    </w:p>
    <w:p w14:paraId="7C65A21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смотрю на женщину которая пробуждает во мне пожар. Владимир резко встал и с его термобелья осыпались песчинки.- Мне не хочется чтобы мы потом пожалели о том, что можем сделать. Давай не будем доводить до близости. Сохраним дистанцию. Он как-то размазано сказал последние слова. «Вика ты мне очень нравишься, но что мы скажем нашим близким, если у нас получится..?» : додумал к сказанному. Через мгновение он сосредоточился на внутреннем обзоре, как это делает когда синхронизирован с БКТПК, и услышал не то свой собственный, не то голос Виктории: «Наши близкие навсегда остались с нами там, куда мы никогда больше не вернёмся». Мухин сфокусировался на Бородиной и увидел, что она искоса смотрит на него. </w:t>
      </w:r>
    </w:p>
    <w:p w14:paraId="6207E9F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Мне не стыдно признаться, что я давно смотрю на тебя с желанием быть любимой тобой …и знаю, что ты на меня смотришь также. На лице Виктории мелькнула улыбка, такая-же какая бывает у его-Владимира жены; быстрая и выдавленная. </w:t>
      </w:r>
    </w:p>
    <w:p w14:paraId="64A705E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Вика тшшш, нас могут услышать. Владимир указательным пальцем, поперёк, прекрыл рот. – У нас тьма времени. Не будем спешить. </w:t>
      </w:r>
    </w:p>
    <w:p w14:paraId="7699C3E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Согласна. Но я поцелую тебя сегодня ночью. Вика отправила импровизированный воздушный поцелуй. Её лицо снова сделалось серьёзным, и она резкими движениями пошевелила тлеющие в костре поленья, которые издавали треск и от которых летели искры в потоках горячего воздуха. Несколько  минут Зотов поговорил с Натальей обнимая её по-отечески, и </w:t>
      </w:r>
      <w:r w:rsidRPr="0010296F">
        <w:rPr>
          <w:rFonts w:ascii="Cambria" w:hAnsi="Cambria"/>
          <w:sz w:val="32"/>
          <w:szCs w:val="32"/>
        </w:rPr>
        <w:lastRenderedPageBreak/>
        <w:t xml:space="preserve">они подошли к костру. Виталий Павлов, после долгих раздумий на разные темы, тоже, неспешно подошёл к костру. </w:t>
      </w:r>
    </w:p>
    <w:p w14:paraId="03FD917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мы всё-таки отправимся уже по намеченному маршруту? Павлов был в поникшем состоянии. В его словах сквозила какая-то досада и гнев. </w:t>
      </w:r>
    </w:p>
    <w:p w14:paraId="31C1872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же хотели на несколько дней взять паузу…Зотов смотрел на языки пламени. </w:t>
      </w:r>
    </w:p>
    <w:p w14:paraId="68699FC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же сам хотел сделать перерыв и обдумать события. Владимир присел на корточки, и веткой пошевелил горящие в костре поленья. </w:t>
      </w:r>
    </w:p>
    <w:p w14:paraId="372293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тебя так мучает Виталь..? Бородина искоса посмотрела в глаза Павлову. Она знала чем он расстроен, понимала, что он не хочет оставаться здесь, где на него не нашлось пары. </w:t>
      </w:r>
    </w:p>
    <w:p w14:paraId="448AB7B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все хотим скорее завершить эксперимент. Соколова бросила в костёр толстое полено. </w:t>
      </w:r>
    </w:p>
    <w:p w14:paraId="18B5C8B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Почему ты говоришь за всех, у тебя особые полномочия? Виталий едва заметно кивнул в сторону Николая обращаясь к Наталье. – А ты, понятно, что у вас тут прям романтическое местечко. Павлов кивнул на Владимира обращаясь к Виктории. – Да и нашим героям здесь вполне себе замечательно. А как же скорейшее выполнение задачи.? Виталий посмотрел на Зотова. – Ну а ты, разве не ты хотел скорее это всё закончить и покончить со всем этим..? Павлов посмотрел в глаза Владимиру. В воздухе раздавался только треск горящих в костре поленьев, и шум морского прибоя. Возникшее молчание давило. Каждый был озадачен ответом на резкие, но тем не менее обоснованные, высказывания Виталия. Все как один смотрели на пламя костра, в языках пламени которого каждый видел что-то своё. </w:t>
      </w:r>
    </w:p>
    <w:p w14:paraId="10E1A59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Друзья мои, давайте мы сегодня выспимся, а завтра продолжим путешествие. У нас ещё будет время на отдых. К тому же мы уже успели набраться сил. Зотов обвёл взглядом всех. – Думаю, что Виталя прав, мы слишком расслабились. </w:t>
      </w:r>
    </w:p>
    <w:p w14:paraId="3B996F09"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Ты снова меняешь своё решение…Мухин сделал брезгливую гримассу. – Наш «беглец» конечно говорит верно, но мы хотели взять несколько дней. </w:t>
      </w:r>
    </w:p>
    <w:p w14:paraId="0845916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Нам не зачем здесь продолжать расслабляться. Это негативно сказывается на нашем взаимодействии. Николай резко ответил и добавил: Мы взяли паузу по необходимости осмыслить происходящее, и немного привести в порядок внутренний душевный мир. Теперь я вижу, что изначальное решение сделать эту паузу на несколько дней было скороспешным и необъективным. Мы готовы продолжать. Все согласны? Понимая, что Зотов настроен решительно, ему никто не стал перечить. </w:t>
      </w:r>
    </w:p>
    <w:p w14:paraId="6FE8BE50" w14:textId="77777777" w:rsidR="0010296F" w:rsidRPr="0010296F" w:rsidRDefault="0010296F" w:rsidP="0010296F">
      <w:pPr>
        <w:rPr>
          <w:rFonts w:ascii="Cambria" w:hAnsi="Cambria"/>
          <w:sz w:val="32"/>
          <w:szCs w:val="32"/>
        </w:rPr>
      </w:pPr>
      <w:r w:rsidRPr="0010296F">
        <w:rPr>
          <w:rFonts w:ascii="Cambria" w:hAnsi="Cambria"/>
          <w:sz w:val="32"/>
          <w:szCs w:val="32"/>
        </w:rPr>
        <w:t>- А можно я спать сегодня буду в гамаке? Наталья,  смущённо опустив голову, водила носком ноги по песку.</w:t>
      </w:r>
    </w:p>
    <w:p w14:paraId="4ED9FA5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И я тоже. Виктория, как школьник знающий ответ, подняла руку. В итоге только командир отправился на космолёт для ночёвки. Все остальные решили остаться на пляже и заночевать тут. Гамаки были в тех-же контейнерах армейской провизии и арсенала; всего их было два десятка; по четыре на каждого члена экипажа. </w:t>
      </w:r>
    </w:p>
    <w:p w14:paraId="1B6608C4" w14:textId="77777777" w:rsidR="0010296F" w:rsidRPr="0010296F" w:rsidRDefault="0010296F" w:rsidP="0010296F">
      <w:pPr>
        <w:rPr>
          <w:rFonts w:ascii="Cambria" w:hAnsi="Cambria"/>
          <w:sz w:val="32"/>
          <w:szCs w:val="32"/>
        </w:rPr>
      </w:pPr>
      <w:r w:rsidRPr="0010296F">
        <w:rPr>
          <w:rFonts w:ascii="Cambria" w:hAnsi="Cambria"/>
          <w:sz w:val="32"/>
          <w:szCs w:val="32"/>
        </w:rPr>
        <w:t xml:space="preserve">Ночью на берегу было прохладно. Быстро остывший песок стал холодным, но около костра было тепло. Хрононавты долго не расходились, по планетарным часам пояса нахождения было; десять двадцать три по полудню. </w:t>
      </w:r>
    </w:p>
    <w:p w14:paraId="346B184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Кто хочет поглазеть на подводный мир? Владимир одел амуницию, и активировал купол, а затем направился к воде. Он призывая сделал круговые движения рукой; «Ну давайте-же, это же интересно». Немного замешкавшись, Виктория стала одевать амуницию. </w:t>
      </w:r>
    </w:p>
    <w:p w14:paraId="0B8F23C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Командир может быть против…Наталья несмело, стала одевать свою амуницию. </w:t>
      </w:r>
    </w:p>
    <w:p w14:paraId="0D5D384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Для него мы спим в гамаках. Да и что с нами может быть? У нас такое снаряжение, что мы можем себе позволить без всяких </w:t>
      </w:r>
      <w:r w:rsidRPr="0010296F">
        <w:rPr>
          <w:rFonts w:ascii="Cambria" w:hAnsi="Cambria"/>
          <w:sz w:val="32"/>
          <w:szCs w:val="32"/>
        </w:rPr>
        <w:lastRenderedPageBreak/>
        <w:t xml:space="preserve">опасений гулять по морскому дну вечность. Виталий быстрым шагом вошёл в морскую воду. – А это ведь действительно интересно может быть. Посмотрим на ископаемых моллюсков вживую. Он усмехнулся и скрылся в волнах. Морское дно сначала было пологим, потом был малый коралловый риф, затем был обрыв на семьдесят метров. Видение хрононавтов было как в пещере у великанов; они видели практически как днём, только немного туманно, но довольно чётко. По ходу движения им встретился маленький спрут, косяк рыб семейства сельдевых, и несколько акул. Когда они опустились в обрыв, там росли водоросли, которые прекратили существование за пару тысячелетий от точки первостарта. Их необычайный вид захватил внимание путешественников. Буро-красные с яркими жёлтыми тонами, на бирюзовых стеблях, напоминали гигантские грибы-лисички. Вчетвером хрононавты прошли по морскому дну около километра. </w:t>
      </w:r>
    </w:p>
    <w:p w14:paraId="4C45D117" w14:textId="77777777" w:rsidR="0010296F" w:rsidRPr="0010296F" w:rsidRDefault="0010296F" w:rsidP="0010296F">
      <w:pPr>
        <w:rPr>
          <w:rFonts w:ascii="Cambria" w:hAnsi="Cambria"/>
          <w:sz w:val="32"/>
          <w:szCs w:val="32"/>
        </w:rPr>
      </w:pPr>
      <w:r w:rsidRPr="0010296F">
        <w:rPr>
          <w:rFonts w:ascii="Cambria" w:hAnsi="Cambria"/>
          <w:sz w:val="32"/>
          <w:szCs w:val="32"/>
        </w:rPr>
        <w:t>- Я так понимаю самовольство обрело заразительный характер в нашей команде. Мнение командира не имеет никакого значения..? Голос Зотова послышался в нанодинамиках каждого путешественника. «Совсем от рук отбились. Вот нельзя им давать перерывы. Разложение дисциплины сильнейшее…Вот что мне делать...»: пульсировала мысль жилами на висках, и сокращались мышцы скул у Николая.</w:t>
      </w:r>
    </w:p>
    <w:p w14:paraId="2D73478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моя идея. Винить нужно только меня. Мухин остановился, и посмотрел вверх. </w:t>
      </w:r>
    </w:p>
    <w:p w14:paraId="3A8B0C2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Считаешь себя громоотводом? Другие не могут за себя ничего сказать? Николай раздражённо бросал словами. Он нервно ходил по периметру экипажной, и перебирал пальцами рук. </w:t>
      </w:r>
    </w:p>
    <w:p w14:paraId="035D604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Алексеич, это была наша общая идея. Володя предложил, и мы все поддержали. Да что ты так нервничаешь, лучше прости нас, и придумай наказание, и присоединяйся к нам. Тут очень интересно. Павлов тоже остановился и водил головой в разные стороны. – Хотя наверное днём здесь немного поинтереснее. </w:t>
      </w:r>
    </w:p>
    <w:p w14:paraId="3042404E"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Мы с Викой просим прощения…Звонкий голос Соколовой прозвучал как-то резко и немного плаксиво.</w:t>
      </w:r>
    </w:p>
    <w:p w14:paraId="78A9CDF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понимаю всё, но могли бы хотя бы предупредить. Да и мне ведь тоже интересно прогуляться по морскому дну древнего мира. Продолжил Николай уже более спокойным голосом. – Я иду к вам. </w:t>
      </w:r>
    </w:p>
    <w:p w14:paraId="25508B6D" w14:textId="77777777" w:rsidR="0010296F" w:rsidRPr="0010296F" w:rsidRDefault="0010296F" w:rsidP="0010296F">
      <w:pPr>
        <w:rPr>
          <w:rFonts w:ascii="Cambria" w:hAnsi="Cambria"/>
          <w:sz w:val="32"/>
          <w:szCs w:val="32"/>
        </w:rPr>
      </w:pPr>
      <w:r w:rsidRPr="0010296F">
        <w:rPr>
          <w:rFonts w:ascii="Cambria" w:hAnsi="Cambria"/>
          <w:sz w:val="32"/>
          <w:szCs w:val="32"/>
        </w:rPr>
        <w:t xml:space="preserve">Благодаря интеллектуальному нановолокнистому конструктиву амуници хрононавтов, путешественники наслаждались красотой и удивительным видом подводного мира. Дыхание хрононавтов было обеспечено КГФ, а купол и костюм «Антарам» обеспечивали защиту от всех внешних физических условий. По команде БКТПК системы путешественников трансформировались согласно внешней среде, обеспечивая нейтрализацию воздействий внешних физических сил. Удельный вес хрононавтов увеличивался согласно изменениям внешних физических условий, и прочие поднастройки происходили ежемоментно. Температура воды была около десяти градусов Цельсия, колеблясь на пару градусов из-за подводного течения. На расстоянии в пятьсот метров от их местонахождения зонды-сканеры локации фиксировали крупный объект, затем оптосканеры выдали объёмную картинку. На слайде полученном от зондов было судно, которое затонуло здесь очень давно. Сканеры выдали информацию, что этому судну больше тысячи лет. Похоже оно было на драккар викингов, но также имело сходство с ладьями славян. Шаги по поверхности морского дня были твёрдыми, но, как и в воздушном пространстве, не оставляли следов; лишь слегка поднимали муть с поверхности дна. Через несколько минут к четвёрке присоединился командир при этом, в свойственной ему манере, выразил в глаза каждому своё возмущение и пожурил. На что все отреагировали виновато, но смягчая возмущение аргументировали находчивостью Мухина, который предложил этот экскурс. Зотов немного повозмущался, но быстро успокоился, и с удовольствием констатировал креативность подобного действия. </w:t>
      </w:r>
      <w:r w:rsidRPr="0010296F">
        <w:rPr>
          <w:rFonts w:ascii="Cambria" w:hAnsi="Cambria"/>
          <w:sz w:val="32"/>
          <w:szCs w:val="32"/>
        </w:rPr>
        <w:lastRenderedPageBreak/>
        <w:t xml:space="preserve">Электрический скат сорвался с места подняв мутное облако, и спасаясь от невидимой угрозы ретировался. Приборы и сканеры фиксировали его нахождение, но реакция его поведения была неопределённой, и когда он сорвался с места все проводили его удивлённым взглядом. </w:t>
      </w:r>
    </w:p>
    <w:p w14:paraId="1E019BB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Этот баркас скорее всего налетел на риф, а течением сюда отнесло. Владимир обернулся на спутников. Все просто кивали головами, или делали жест поднятого вверх большого пальца руки. </w:t>
      </w:r>
    </w:p>
    <w:p w14:paraId="3EBF30B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ведь лабораторные условия существенно отличаются от реальной практики. Виктория подняла ракушку и стала её рассматривать. </w:t>
      </w:r>
    </w:p>
    <w:p w14:paraId="47BBCA2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Всегда так. Виталий усмехнулся. </w:t>
      </w:r>
    </w:p>
    <w:p w14:paraId="0A46D11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Всё-таки как это нереально и потрясающе. Наталья покрутилась вокруг своей оси, и расставила руки. </w:t>
      </w:r>
    </w:p>
    <w:p w14:paraId="59D075E3" w14:textId="77777777" w:rsidR="0010296F" w:rsidRPr="0010296F" w:rsidRDefault="0010296F" w:rsidP="0010296F">
      <w:pPr>
        <w:rPr>
          <w:rFonts w:ascii="Cambria" w:hAnsi="Cambria"/>
          <w:sz w:val="32"/>
          <w:szCs w:val="32"/>
        </w:rPr>
      </w:pPr>
      <w:r w:rsidRPr="0010296F">
        <w:rPr>
          <w:rFonts w:ascii="Cambria" w:hAnsi="Cambria"/>
          <w:sz w:val="32"/>
          <w:szCs w:val="32"/>
        </w:rPr>
        <w:t>- По всей имеющейся информации ортодоксальной науки, подобные суда появились значительно позже. Николай с интересом стал осматривать затонувшее судно. Путешественники довольно быстро к нему подошли, незамечая за осмотром местности и разговорами как проделали маршрут.- Мы слишком рискуем всё-таки…Наш-то корабль без присмотра остался…Зотов наступил брови.</w:t>
      </w:r>
    </w:p>
    <w:p w14:paraId="2D475C1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всё будет нормально, шеф. Павлов провёл рукой по отдряхлевшему борту затонувшего судна. – У нас ведь есть программа автопилотирования, и различные системы оповещения и безопасности. Остров необитаем, а мы сможем, в случае чего, очень быстро оказаться рядом. Ты же знаешь. На это Николай хотел было возразить, но согласился с аргументами, и не стал ничего говорить. Мухин и Павлов взобрались на то, что осталось от палубы судна, подняв небольшую муть с поверхности. Из огромного пролома, переходящего от середины правого борта до носа, выскочила мурена и извиваясь ретировалась прочь. Хрононавты </w:t>
      </w:r>
      <w:r w:rsidRPr="0010296F">
        <w:rPr>
          <w:rFonts w:ascii="Cambria" w:hAnsi="Cambria"/>
          <w:sz w:val="32"/>
          <w:szCs w:val="32"/>
        </w:rPr>
        <w:lastRenderedPageBreak/>
        <w:t xml:space="preserve">переглянулись. Их вид в темноте морской пучины был удивительным; свечение от пмэп костюмов и висящие над головами кольца делали их какими-то ненастоящими не от мира сего, и каждый это видел, по-своему конечно, но в объективном плане-одинаково. В трюме обнаружили человеческий скелет, после чего провели экспертизу и сканирование его на генотип, и прочие данные, которые занесли в бортжурнал. Немного походив вокруг остова затонувшего судна путешественники возвратились на остров. Костёр не успел догореть, и его вновь разожгли. Зотов распорядился всем отдыхать, и ни в коем случае не повторять этого самовольства. Заостряя внимание на том, что всегда есть фактор непредвиденных обстоятельств. Учитывая, что они были кем-то или чем-то обнаружены, то эти неизвестные силы могут проявить себя в любой момент, поэтому нужно быть ВСЕМ вместе и предпринимать только согласованные действия. На что никто не стал возражать. </w:t>
      </w:r>
    </w:p>
    <w:p w14:paraId="25A46A92" w14:textId="77777777" w:rsidR="0010296F" w:rsidRPr="0010296F" w:rsidRDefault="0010296F" w:rsidP="0010296F">
      <w:pPr>
        <w:rPr>
          <w:rFonts w:ascii="Cambria" w:hAnsi="Cambria"/>
          <w:sz w:val="32"/>
          <w:szCs w:val="32"/>
        </w:rPr>
      </w:pPr>
      <w:r w:rsidRPr="0010296F">
        <w:rPr>
          <w:rFonts w:ascii="Cambria" w:hAnsi="Cambria"/>
          <w:sz w:val="32"/>
          <w:szCs w:val="32"/>
        </w:rPr>
        <w:t xml:space="preserve">Лежа в своём гамаке Владимир рассматривал звёздное небо, и качал свисшей ногой. Он слышал как ровным, без приборов, сном забылись его товарищи. Различная живность в зарослях острова то и дело изавала какие-то звуки и шорохи. «А как на нас смотрели эти люди…мы ведь для них в самом деле были высшими силами. Но что нам теперь с этими силами делать..?»: Мухин задумчиво размышлял и сон не шёл к нему. «И всё-таки мы приобрели ранее неизвестные способности…Это все заметили.»: Мухин  обдумывал происходящее. Услышав шорох идущий откуда-то сбоку Владимир взволнованно повернулся на него. Силуэт крадущегося человека он рассмотрел сразу, и сразу же стало понятно кто это. </w:t>
      </w:r>
    </w:p>
    <w:p w14:paraId="2F992DD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чего не спишь? Шепотом произнёс Владимир. </w:t>
      </w:r>
    </w:p>
    <w:p w14:paraId="227F8F6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же сказала, приду ночью и поцелую тебя. Не гони меня. Вика говорила шепотом и сделала жест рукой; указательным пальцем поперёк рта. </w:t>
      </w:r>
    </w:p>
    <w:p w14:paraId="12AD528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В этом не было никакой необходимости. Вик, ну ты же умница. Зачем тебе это нужно? Коля прав, мы должны соблюдать правила и субординацию. Мухин бросил взгляд на висящий, в паре метров от поверхности пляжа, космолёт. – Это ведь всего лишь увлечение, придумала себе, и потеряла рассудок. Иди спать. Владимир резко привстал в гамаке и его раскачало.</w:t>
      </w:r>
    </w:p>
    <w:p w14:paraId="1E433B3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Володь, пусть это будет наш с тобой секрет. Бородина подошла на расстояние вытянутой руки к Мухину; протянула к нему руки, и наклонилась чтобы поцеловать. </w:t>
      </w:r>
    </w:p>
    <w:p w14:paraId="1444703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неразумно, Вик, это…Владимир понимал, что его «крепость» дала трещину и он плывёт в томном предвкушении обладания прекрасным телом женщины, которая давно волнует его. Он понимал, что это неправильно, что это постыдное увлечение, что он сам себя будет винить в этом, но устоять уже не мог. Их губы слились, в полном страсти, поцелуе, а руки сами стали без всякого стыда осваивать округлости женского обнажённого тела. Волнение и страсть пробудили в нём неистовое желание обладания женщиной, и он ощущал этот жар внизу живота. Виктория стала жарко дышать, и требовать чтобы он сейчас же снял с себя термобелье. Он снял его за мгновение, и когда она своей рукой взяла его мужское достоинство, делая возвратно-поступательные движения вверх и вниз, он вдруг почувствовал себя настолько мерзким. Он отстранил её от себя. </w:t>
      </w:r>
    </w:p>
    <w:p w14:paraId="2092051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Перестань. Так нельзя. Мы не можем быть животными. Мухин снова быстро одел на себя термобелье, и прыгнул в свой гамак. – Вика, пожалуйста, не сейчас. </w:t>
      </w:r>
    </w:p>
    <w:p w14:paraId="1CDAEB2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Почему…ты ведь этого тоже хочешь…Она скисла и повесила голову. – Я чувствую себя похотливой дрянью…зачем ты так со мной…Она уже без всякого опасения быть услышанной рыдала взахлёб. </w:t>
      </w:r>
    </w:p>
    <w:p w14:paraId="157CD55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Пожалуйста, Викусь, перестань такие мысли думать. Просто не сейчас означает, что это будет, но немножко позже. Ты мне </w:t>
      </w:r>
      <w:r w:rsidRPr="0010296F">
        <w:rPr>
          <w:rFonts w:ascii="Cambria" w:hAnsi="Cambria"/>
          <w:sz w:val="32"/>
          <w:szCs w:val="32"/>
        </w:rPr>
        <w:lastRenderedPageBreak/>
        <w:t xml:space="preserve">нужна в своём нормальном состоянии. Не переживай ты так. Он выпрыгнул из гамака и обнял её. – Посмотри на меня. </w:t>
      </w:r>
    </w:p>
    <w:p w14:paraId="71107890" w14:textId="77777777" w:rsidR="0010296F" w:rsidRPr="0010296F" w:rsidRDefault="0010296F" w:rsidP="0010296F">
      <w:pPr>
        <w:rPr>
          <w:rFonts w:ascii="Cambria" w:hAnsi="Cambria"/>
          <w:sz w:val="32"/>
          <w:szCs w:val="32"/>
        </w:rPr>
      </w:pPr>
      <w:r w:rsidRPr="0010296F">
        <w:rPr>
          <w:rFonts w:ascii="Cambria" w:hAnsi="Cambria"/>
          <w:sz w:val="32"/>
          <w:szCs w:val="32"/>
        </w:rPr>
        <w:t xml:space="preserve">Виктория подняла полные слёз глаза, и всхлипнула. Владимир страстно поцеловал её. </w:t>
      </w:r>
    </w:p>
    <w:p w14:paraId="1FEE1AF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просто сволочь…все вы сволочи…Виктория резко развернулась идти прочь. – Я запомнила твои слова. Только попробуй не исполнить обещания. Она резкими шагами удалилась. «Всё-таки мужики гораздо умнее баб…»: Додумыаая к сказанному Бородина вернулась на свой гамак. Сходу нырнув в гамак она посмотрела в вышину звёздного неба, и растянула улыбку, затем повернула голову, в направлении места Мухина, и мысленно пожелала сладких снов. </w:t>
      </w:r>
    </w:p>
    <w:p w14:paraId="0C8DF3F7" w14:textId="77777777" w:rsidR="0010296F" w:rsidRPr="0010296F" w:rsidRDefault="0010296F" w:rsidP="0010296F">
      <w:pPr>
        <w:rPr>
          <w:rFonts w:ascii="Cambria" w:hAnsi="Cambria"/>
          <w:sz w:val="32"/>
          <w:szCs w:val="32"/>
        </w:rPr>
      </w:pPr>
      <w:r w:rsidRPr="0010296F">
        <w:rPr>
          <w:rFonts w:ascii="Cambria" w:hAnsi="Cambria"/>
          <w:sz w:val="32"/>
          <w:szCs w:val="32"/>
        </w:rPr>
        <w:t>Под утро командир разбудил Мухина и позвал в экипажную.</w:t>
      </w:r>
    </w:p>
    <w:p w14:paraId="3CD509F8" w14:textId="77777777" w:rsidR="0010296F" w:rsidRPr="0010296F" w:rsidRDefault="0010296F" w:rsidP="0010296F">
      <w:pPr>
        <w:rPr>
          <w:rFonts w:ascii="Cambria" w:hAnsi="Cambria"/>
          <w:sz w:val="32"/>
          <w:szCs w:val="32"/>
        </w:rPr>
      </w:pPr>
      <w:r w:rsidRPr="0010296F">
        <w:rPr>
          <w:rFonts w:ascii="Cambria" w:hAnsi="Cambria"/>
          <w:sz w:val="32"/>
          <w:szCs w:val="32"/>
        </w:rPr>
        <w:t>- Дежурства нельзя прекращать. Пусть остальные поспят. Николай взял из АБОСа контейнер-флягу с минводой со вкусом граната, и сделал несколько больших глотков, а затем громко выдохнул. – Подменишь меня?</w:t>
      </w:r>
    </w:p>
    <w:p w14:paraId="53EC549F"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Конечно. Ты спрашиваешь? Владимир зевая достал из своего АБОСа флягу со вкусом яблочного сока. – Можешь смело отдыхать. Я вообще-то думал, что ты тоже спишь. </w:t>
      </w:r>
    </w:p>
    <w:p w14:paraId="2C77365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Говорю же надо кому-то дежурить…Николай смотрел на прибой. – Ладно, пойду спать. Николая встал с кресла и направился к ПЭМЛ. – Кстати, ты молодец Володь, устоял перед такой женщиной…Я очень рад, что ты был умнее. Улыбнулся уголком губ и зашёл в кабину. Владимир понял, что Николай не спал, и прекрасно видел как Виктория подходила к нему-Владимиру. Мухин впал в глубокую задумчивость; он вспомнил свою жену и детей, родителей и свою семью, каждого человека. Он то горевал, то пытался найти положительную сторону происходящего. Сон хрононавтов был достаточно долгим; они проспали почти до полудня. После того как все проснулись и привели себя в порядок, был приготовлен завтрак из душистого чая с ароматом трав, и тостов со вкусом малинового </w:t>
      </w:r>
      <w:r w:rsidRPr="0010296F">
        <w:rPr>
          <w:rFonts w:ascii="Cambria" w:hAnsi="Cambria"/>
          <w:sz w:val="32"/>
          <w:szCs w:val="32"/>
        </w:rPr>
        <w:lastRenderedPageBreak/>
        <w:t xml:space="preserve">джема. После проверки всех систем космолёта экипаж был готов к старту. Через час с небольшим после пробуждения, путешественники убрали место пребывания, и Прометей, по эфирному коридору исчез из этой реальности. </w:t>
      </w:r>
    </w:p>
    <w:p w14:paraId="746BCA77" w14:textId="77777777" w:rsidR="0010296F" w:rsidRPr="0010296F" w:rsidRDefault="0010296F" w:rsidP="0010296F">
      <w:pPr>
        <w:rPr>
          <w:rFonts w:ascii="Cambria" w:hAnsi="Cambria"/>
          <w:sz w:val="32"/>
          <w:szCs w:val="32"/>
        </w:rPr>
      </w:pPr>
    </w:p>
    <w:p w14:paraId="66433FE6" w14:textId="77777777" w:rsidR="0010296F" w:rsidRPr="0010296F" w:rsidRDefault="0010296F" w:rsidP="0010296F">
      <w:pPr>
        <w:rPr>
          <w:rFonts w:ascii="Cambria" w:hAnsi="Cambria"/>
          <w:sz w:val="32"/>
          <w:szCs w:val="32"/>
        </w:rPr>
      </w:pPr>
    </w:p>
    <w:p w14:paraId="3CF74062" w14:textId="77777777" w:rsidR="0010296F" w:rsidRPr="0010296F" w:rsidRDefault="0010296F" w:rsidP="0010296F">
      <w:pPr>
        <w:rPr>
          <w:rFonts w:ascii="Cambria" w:hAnsi="Cambria"/>
          <w:sz w:val="32"/>
          <w:szCs w:val="32"/>
        </w:rPr>
      </w:pPr>
    </w:p>
    <w:p w14:paraId="746DC3AB" w14:textId="77777777" w:rsidR="0010296F" w:rsidRPr="0010296F" w:rsidRDefault="0010296F" w:rsidP="0010296F">
      <w:pPr>
        <w:rPr>
          <w:rFonts w:ascii="Cambria" w:hAnsi="Cambria"/>
          <w:sz w:val="32"/>
          <w:szCs w:val="32"/>
        </w:rPr>
      </w:pPr>
    </w:p>
    <w:p w14:paraId="31F86FAF" w14:textId="77777777" w:rsidR="0010296F" w:rsidRPr="0010296F" w:rsidRDefault="0010296F" w:rsidP="0010296F">
      <w:pPr>
        <w:rPr>
          <w:rFonts w:ascii="Cambria" w:hAnsi="Cambria"/>
          <w:sz w:val="32"/>
          <w:szCs w:val="32"/>
        </w:rPr>
      </w:pPr>
    </w:p>
    <w:p w14:paraId="22E14A18" w14:textId="77777777" w:rsidR="0010296F" w:rsidRPr="0010296F" w:rsidRDefault="0010296F" w:rsidP="0010296F">
      <w:pPr>
        <w:rPr>
          <w:rFonts w:ascii="Cambria" w:hAnsi="Cambria"/>
          <w:sz w:val="32"/>
          <w:szCs w:val="32"/>
        </w:rPr>
      </w:pPr>
    </w:p>
    <w:p w14:paraId="37E43311" w14:textId="77777777" w:rsidR="0010296F" w:rsidRPr="0010296F" w:rsidRDefault="0010296F" w:rsidP="0010296F">
      <w:pPr>
        <w:rPr>
          <w:rFonts w:ascii="Cambria" w:hAnsi="Cambria"/>
          <w:sz w:val="32"/>
          <w:szCs w:val="32"/>
        </w:rPr>
      </w:pPr>
    </w:p>
    <w:p w14:paraId="4887DD6E" w14:textId="77777777" w:rsidR="0010296F" w:rsidRPr="0010296F" w:rsidRDefault="0010296F" w:rsidP="0010296F">
      <w:pPr>
        <w:rPr>
          <w:rFonts w:ascii="Cambria" w:hAnsi="Cambria"/>
          <w:sz w:val="32"/>
          <w:szCs w:val="32"/>
        </w:rPr>
      </w:pPr>
    </w:p>
    <w:p w14:paraId="1F469F07" w14:textId="77777777" w:rsidR="0010296F" w:rsidRPr="0010296F" w:rsidRDefault="0010296F" w:rsidP="0010296F">
      <w:pPr>
        <w:rPr>
          <w:rFonts w:ascii="Cambria" w:hAnsi="Cambria"/>
          <w:sz w:val="32"/>
          <w:szCs w:val="32"/>
        </w:rPr>
      </w:pPr>
    </w:p>
    <w:p w14:paraId="734F8FC1" w14:textId="77777777" w:rsidR="0010296F" w:rsidRPr="0010296F" w:rsidRDefault="0010296F" w:rsidP="0010296F">
      <w:pPr>
        <w:rPr>
          <w:rFonts w:ascii="Cambria" w:hAnsi="Cambria"/>
          <w:sz w:val="32"/>
          <w:szCs w:val="32"/>
        </w:rPr>
      </w:pPr>
    </w:p>
    <w:p w14:paraId="4E4AD281" w14:textId="77777777" w:rsidR="0010296F" w:rsidRPr="0010296F" w:rsidRDefault="0010296F" w:rsidP="0010296F">
      <w:pPr>
        <w:rPr>
          <w:rFonts w:ascii="Cambria" w:hAnsi="Cambria"/>
          <w:sz w:val="32"/>
          <w:szCs w:val="32"/>
        </w:rPr>
      </w:pPr>
    </w:p>
    <w:p w14:paraId="277A6E37" w14:textId="77777777" w:rsidR="0010296F" w:rsidRPr="0010296F" w:rsidRDefault="0010296F" w:rsidP="0010296F">
      <w:pPr>
        <w:rPr>
          <w:rFonts w:ascii="Cambria" w:hAnsi="Cambria"/>
          <w:sz w:val="32"/>
          <w:szCs w:val="32"/>
        </w:rPr>
      </w:pPr>
    </w:p>
    <w:p w14:paraId="1EE2F52C" w14:textId="77777777" w:rsidR="0010296F" w:rsidRPr="0010296F" w:rsidRDefault="0010296F" w:rsidP="0010296F">
      <w:pPr>
        <w:rPr>
          <w:rFonts w:ascii="Cambria" w:hAnsi="Cambria"/>
          <w:sz w:val="32"/>
          <w:szCs w:val="32"/>
        </w:rPr>
      </w:pPr>
    </w:p>
    <w:p w14:paraId="03E44D83" w14:textId="77777777" w:rsidR="0010296F" w:rsidRPr="0010296F" w:rsidRDefault="0010296F" w:rsidP="0010296F">
      <w:pPr>
        <w:rPr>
          <w:rFonts w:ascii="Cambria" w:hAnsi="Cambria"/>
          <w:sz w:val="32"/>
          <w:szCs w:val="32"/>
        </w:rPr>
      </w:pPr>
    </w:p>
    <w:p w14:paraId="687E5ABA" w14:textId="77777777" w:rsidR="0010296F" w:rsidRPr="0010296F" w:rsidRDefault="0010296F" w:rsidP="0010296F">
      <w:pPr>
        <w:rPr>
          <w:rFonts w:ascii="Cambria" w:hAnsi="Cambria"/>
          <w:sz w:val="32"/>
          <w:szCs w:val="32"/>
        </w:rPr>
      </w:pPr>
    </w:p>
    <w:p w14:paraId="526B7DFE" w14:textId="77777777" w:rsidR="0010296F" w:rsidRPr="0010296F" w:rsidRDefault="0010296F" w:rsidP="0010296F">
      <w:pPr>
        <w:rPr>
          <w:rFonts w:ascii="Cambria" w:hAnsi="Cambria"/>
          <w:sz w:val="32"/>
          <w:szCs w:val="32"/>
        </w:rPr>
      </w:pPr>
    </w:p>
    <w:p w14:paraId="00CD4CBF" w14:textId="77777777" w:rsidR="0010296F" w:rsidRPr="0010296F" w:rsidRDefault="0010296F" w:rsidP="0010296F">
      <w:pPr>
        <w:rPr>
          <w:rFonts w:ascii="Cambria" w:hAnsi="Cambria"/>
          <w:sz w:val="32"/>
          <w:szCs w:val="32"/>
        </w:rPr>
      </w:pPr>
    </w:p>
    <w:p w14:paraId="5F05FC33" w14:textId="77777777" w:rsidR="0010296F" w:rsidRPr="0010296F" w:rsidRDefault="0010296F" w:rsidP="0010296F">
      <w:pPr>
        <w:rPr>
          <w:rFonts w:ascii="Cambria" w:hAnsi="Cambria"/>
          <w:sz w:val="32"/>
          <w:szCs w:val="32"/>
        </w:rPr>
      </w:pPr>
    </w:p>
    <w:p w14:paraId="03A90EF1" w14:textId="77777777" w:rsidR="0010296F" w:rsidRPr="0010296F" w:rsidRDefault="0010296F" w:rsidP="0010296F">
      <w:pPr>
        <w:rPr>
          <w:rFonts w:ascii="Cambria" w:hAnsi="Cambria"/>
          <w:sz w:val="32"/>
          <w:szCs w:val="32"/>
        </w:rPr>
      </w:pPr>
    </w:p>
    <w:p w14:paraId="07AEED66" w14:textId="77777777" w:rsidR="0010296F" w:rsidRPr="0010296F" w:rsidRDefault="0010296F" w:rsidP="0010296F">
      <w:pPr>
        <w:rPr>
          <w:rFonts w:ascii="Cambria" w:hAnsi="Cambria"/>
          <w:sz w:val="32"/>
          <w:szCs w:val="32"/>
        </w:rPr>
      </w:pPr>
    </w:p>
    <w:p w14:paraId="5CD61E38" w14:textId="77777777" w:rsidR="0010296F" w:rsidRPr="0010296F" w:rsidRDefault="0010296F" w:rsidP="0010296F">
      <w:pPr>
        <w:rPr>
          <w:rFonts w:ascii="Cambria" w:hAnsi="Cambria"/>
          <w:sz w:val="32"/>
          <w:szCs w:val="32"/>
        </w:rPr>
      </w:pPr>
    </w:p>
    <w:p w14:paraId="1D524514" w14:textId="77777777" w:rsidR="0010296F" w:rsidRPr="0010296F" w:rsidRDefault="0010296F" w:rsidP="0010296F">
      <w:pPr>
        <w:rPr>
          <w:rFonts w:ascii="Cambria" w:hAnsi="Cambria"/>
          <w:sz w:val="32"/>
          <w:szCs w:val="32"/>
        </w:rPr>
      </w:pPr>
    </w:p>
    <w:p w14:paraId="7830D7F8"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10. </w:t>
      </w:r>
    </w:p>
    <w:p w14:paraId="04DA3EC8" w14:textId="77777777" w:rsidR="0010296F" w:rsidRPr="0010296F" w:rsidRDefault="0010296F" w:rsidP="0010296F">
      <w:pPr>
        <w:rPr>
          <w:rFonts w:ascii="Cambria" w:hAnsi="Cambria"/>
          <w:sz w:val="32"/>
          <w:szCs w:val="32"/>
        </w:rPr>
      </w:pPr>
    </w:p>
    <w:p w14:paraId="43A7318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«Канувший мир предков»</w:t>
      </w:r>
    </w:p>
    <w:p w14:paraId="00241510"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После перехода с райского острова, экипаж проверил все системы и осмотрелись. Они оказались в предыдущем мире, за четырнадцать тысяч триста двадцать семь лет, пять месяцев, и семь дней от точки первостарта. Было отмечено незначительное смещение от заданного временного положения; около суток. Географическая точка выхода из коридора была практически согласно заданным параметрам; в районе Египта. Не заостряя внимание на смещении, путешественники привели себя в порядок. </w:t>
      </w:r>
    </w:p>
    <w:p w14:paraId="0348B47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Чтож, друзья мои. Мы сделали перерыв и восстановили внутренний-душевный мир. Думаю, что если мы бегло осмотрим этот мир, затем все-таки вернёмся к великанам, а оттуда уже домой, никто не будет возражать. Николай сделал несколько больших глотков минводы со вкусом лимона. – Мы теперь, можно сказать одна семья, мы в одной лодке. </w:t>
      </w:r>
    </w:p>
    <w:p w14:paraId="173F44A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Согласен с командиром. Владимир встал со своего кресла и делая на ходу глоток минводы со вкусом лимона направился к креслу Павлова. – К тому же наш десант справился с задачей по разведке пути возврата домой, может всё-таки нам получится это сделать. Мухин подошёл к креслу Павлова. Они не видели ни проливных дождей льющих с неба воду по двенадцать недель, ни продолжительных метелей заносивших долины на несколько десятков метров толщиной снега при морозе за сорок под знаком минус по Цельсию. Все эти явления группа Зотова перескакивала прыжками в одной плоскости мира; из одного места в другое, без промежутка времени благодаря эфемерности состояния. Прометей пронзал пространство из мира в мир по эфирному коридору благодаря тому же состоянию и хроногенератору, который нагнетал направленность гравитонов в магнитном поле квантового реактора космолёта. Создавая эфемерность антиатомных </w:t>
      </w:r>
      <w:r w:rsidRPr="0010296F">
        <w:rPr>
          <w:rFonts w:ascii="Cambria" w:hAnsi="Cambria"/>
          <w:sz w:val="32"/>
          <w:szCs w:val="32"/>
        </w:rPr>
        <w:lastRenderedPageBreak/>
        <w:t xml:space="preserve">субстанций локального эмп космолёта, и всех полей внутри его, тем самым создавая локальную мембрану эфира и импульс направленности потока гравитонов при взаимодействии с внешним эфирным полем, реактор космолёта создавал эфирный антисубатомный тотем - двойник в точке устремления, и, будучи с ним когерентным, создавал эфирный коридор, по которому перемещался в заданную точку. Другими словами КР Прометея осуществлял замену своей позиции пребывания в пространстве, на свою же суперпозицию - проекцию относительно шкалы времени в этом же пространстве. Путешественники уже несколько раз проделывали этот переход и каждый раз он казался особенным-уникальным, и также как в первый раз; каждый хрононавт испытывал какие-то новые несравнимые ощущения; и разум каждого осваивал какие-то новые нюансы материи через призму самосознания; и каждый переход по эфирному коридору оставлял чувство, что этот мир, в котором сейчас пребывает сознание, не только другой во времени, но и совсем другой мир, в другом, отличном от того мира из которого сознание перемещалось, пространстве. Особенно это чувство беспокоило Виталия Павлова, который вел свой журнал и делал заметки касательно всех своих ощущений и вносил отметки про ощущения своих товарищей. Скутеры хрононавтов безшумно перемещались по наклонной и сделали вираж над постройками города. Услышав речь, настолько схожую с родным языком, учёные переглянулись несколько раз, частота их эмп была когерентна, и они друг друга обозревали как визуально, так и на всех устройствах. На фоне речной излучины, жилища этих людей выглядели как естественное многообразие ландшафта. Это были достаточно массивные строения от одного до трёх ярусов, образующие, своим скоплением, фигуру круга. А при виде сверху на это поселение, создавалось впечатление, что река огибает эти строения, или можно было сказать, что этот город врезался в линию реки, которая поддавшись этому натиску огибала его. Крыши из красной глиняной черепицы по форме напоминали </w:t>
      </w:r>
      <w:r w:rsidRPr="0010296F">
        <w:rPr>
          <w:rFonts w:ascii="Cambria" w:hAnsi="Cambria"/>
          <w:sz w:val="32"/>
          <w:szCs w:val="32"/>
        </w:rPr>
        <w:lastRenderedPageBreak/>
        <w:t xml:space="preserve">пирамиды и сверху смотрелись правильными квадратами крест на крест расчерченными линиями сторон этих пирамид. Сводчатые проемы окон смотрели своими полукруглыми окнами-глазами абсолютно симметрично. На строениях в один ярус было не меньше двух таких глаз, на некоторых сторонах строений было три, или даже четыре таких глаза. На строениях в два или три яруса их было до пяти на сторону. Это возможно объяснялось необходимостью максимального естественного освещения, в этих жилищах кроме дневного света, очага и лучин, освещения больше не было, об этом сообщал спектросканер. На самих же этих полукруглых окнах были сине- зелёного цвета стекла, толщиной пол сантиметра. На некоторых сторонах строений были конусовидные полукруглые, плоскостью кверху, балконы с каменно-балочными парапетами, где балки из довольно, по-плотнецки мастерски, обработанного соснового, орехового, и дубового бруса. Обо всём, что касалось материала того или иного предмета говорили лазерные спектросканеры, которые определяли материальную структуру вещей сканируя на тепловую, световую и магнитную проводимость. Учёным было также известно, благодаря имеющимся у них приборам, возраст, цвет, запах, и даже вкус и тактильность всех материальных объектов. Единственное что оставалось путешественникам, это испытать собственными биорецепторами всё это многообразие материи. Стены этого города были вдоль синеватых вод реки, в большей части длины окружности, а со стороны суши окружённые редколесьем, вперемешку с кустарниковыми растениями, переходящим в густой смешанный лес. Николай, как человек не только учёный но и военный, отметил стратегически удобную и укрепленную позицию этого поселения. Со стороны реки к нему не подобраться незамеченным, а со стороны леса вдоль стены были сооружения похожие на противотанковые ежи, меж которых, напротив входных ворот, был единственный свободный проход. Весь этот участок стены вдоль редколесья хорошо просматривался, а по всей длине стены, по периметру, </w:t>
      </w:r>
      <w:r w:rsidRPr="0010296F">
        <w:rPr>
          <w:rFonts w:ascii="Cambria" w:hAnsi="Cambria"/>
          <w:sz w:val="32"/>
          <w:szCs w:val="32"/>
        </w:rPr>
        <w:lastRenderedPageBreak/>
        <w:t>стояли смотровые башни, через каждые двадцать метров. В целом это был довольно укреплённый, и архитектурно развитый, город средневековья. Но согласно получаемым данным от хронометров, это был город канувший в далёком прошлом планеты, за много тысячелетий до средневековья, каким его знает наука. Это открытие чрезвычайно будоражило сознание и вызывало противоречивые чувства. Поэтому учёные решили сделать ещё, кроме радиобелковой и радиоуглеродистой экспертизы, которая была стандартом возрастного определения материи, ряд дополнительных экспертиз вековых льдов в шапках планеты, в структурах минеральных отложений по всей планете, а также экспертизу сравнения материковых строений и сопоставление материков этого мира со всеми имеющимся у путешественников данными с других миров разного временного периода планеты, включая в сравнение, как шаблон, точку первостарта. Также решили провести так называемую астрономическую экспертизу, в которой учёные произвели вычисления перемещения астрономических тел относительно точки измерения на планете с точками нахождения этих тел в пространстве. Такой объём работы, если бы его задумали провести с использованием технологий начала двадцать первого века, занял бы несколько лет, а то и десятилетий. Но в распоряжении учёных путешественников были революционные технологии: использования на практике и в широком применении квантовоэфирные, а также радиомагнитные и лазерные, технологии вычислений и анализов, что существенно не только ускоряло процесс проведения таких экспертиз, но и точность получения данных максимально близкую к абсолютному значению. Скутеры хрононавтов, сохраняя свою эфемерную локальность, зависли над землей в нескольких десятков метров от входных ворот города. Погода немного сменилась, и по небу с юго-запада поползли серые тучи подгоняемые ветром перемены атмосферного давления. БКТПК каждого путешественника оповещал об окружающем пространстве мира.</w:t>
      </w:r>
    </w:p>
    <w:p w14:paraId="71393DE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А я бы сделал заплывчик вольным стилем, тут. Мухин, сойдя со скутера, раскинул руки в стороны. Он задрал голову к небу, как-бы обнимая это, покрытое редкими серыми объемистыми тучами, летнее небо. Зотов и Павлов бросили на него стремительный взгляд, но каждый видел своё. Зотов определил это как проявление мальчишеского неблагоразумия своего друга, которого он, несмотря на такие выпады, уважал и ценил, а Павлов видел, в этом ребячестве своего товарища, проявление какого-то глубинного порыва искреннего и достойного человека.</w:t>
      </w:r>
    </w:p>
    <w:p w14:paraId="3C07B36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же знаешь. Мы здесь инкогнито. Так что закрыли тему. Зотов отрезал сходя со скутера, давая понять, что об этом не может быть речи. Павлов метнул в командира укоризненный взгляд. </w:t>
      </w:r>
    </w:p>
    <w:p w14:paraId="0E7B0DD4" w14:textId="77777777" w:rsidR="0010296F" w:rsidRPr="0010296F" w:rsidRDefault="0010296F" w:rsidP="0010296F">
      <w:pPr>
        <w:rPr>
          <w:rFonts w:ascii="Cambria" w:hAnsi="Cambria"/>
          <w:sz w:val="32"/>
          <w:szCs w:val="32"/>
        </w:rPr>
      </w:pPr>
      <w:r w:rsidRPr="0010296F">
        <w:rPr>
          <w:rFonts w:ascii="Cambria" w:hAnsi="Cambria"/>
          <w:sz w:val="32"/>
          <w:szCs w:val="32"/>
        </w:rPr>
        <w:t>- А я бы тоже искупался. К тому же, интересно было бы попробовать на ощупь воду давно высохшей реки. Виталий Павлов без прикрытия укорял командира за его чрезмерную бдительность и осторожность. У этих ученых почти сразу, после их знакомства, возникли такие отношения, в которых наблюдалась какая-то борьба интеллектов и человеческих качеств. При этом они сильно друг друга уважали. После этой реплики Павлова, командир группы Зотов, не глядя на него, а уставившись на стену города, как-бы задумчиво протягивая слова, сказал что ценит подобное самоотверженное рвение, но он командир и ему важно, кроме доблестных открытий, сохранить жизнь всем членам экипажа и поэтому считает, что его приказы не обсуждаются, как впрочем не обсуждаются приказы в принципе. Зотов бросил прицельный взгляд на только что сошедшего на землю Павлова, и процедил сквозь зубы, что если приказано сохранять локальность значит нужно это выполнить, а не проявлять самовольность и действовать на свой страх и риск подвергая опасности не только себя самого, но и всех своих товарищей и всю экспедицию. Выпущенная фраза попала в цель, и Павлов понял, что она была адресована только ему, давая понять что командир ещё не остыл после его-</w:t>
      </w:r>
      <w:r w:rsidRPr="0010296F">
        <w:rPr>
          <w:rFonts w:ascii="Cambria" w:hAnsi="Cambria"/>
          <w:sz w:val="32"/>
          <w:szCs w:val="32"/>
        </w:rPr>
        <w:lastRenderedPageBreak/>
        <w:t xml:space="preserve">Виталия выходки, когда он самовольно отправился на Прометее в эфирный коридор вместе с Бородиной, которую убедил это сделать, тем самым бросив команду: подвергнув риску всю экспедицию. Павлов потупил свой взгляд и виновато опустил веки. </w:t>
      </w:r>
    </w:p>
    <w:p w14:paraId="21CE3E7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мы всё прояснили. Владимир склонил голову на правое плечо. Перед глазами путешественников был город протославянской цивилизации, о котором не было вовсе никакой информации из имеющихся данных мировой науки. Массивные стены из ярко-оранжевых прямоугольных блоков из красталлизированной глины с примесью песка кварцита и кремния, на парапете которой были стрельчатые проёмы шириной пятнадцать сантиметров через каждые пол метра, высотой в метр, с плавным зауживанием в точку кверху с середины проёма. Сам парапет сливался со стеной и внешнему наблюдателю открывался вид на массивную стену, на верху которой стрельчатые проёмы образовывали некий каменный частокол увенчанный ободом из таких же блоков как и сама стена; по высоте и ширине, но гораздо длиннее их, в соотношении один к пяти. По ширине и высоте эти блоки были в пол метра, а длина семьдесят сантиметров. Материал этих блоков, из которых была сложена эта стена, определяли спектросканеры выдавая информацию напрямую в мозг каждому члену группы, а также на КБК Прометея, занося эти данные в бортжурнал. По периметру никто не ходил, но на смотровых вышках было по два человека. В целом этот город смотрелся довольно грозно и мощно. Этот укреплённый город-бастион был воплощением мысли человека и свидетельствовал о том, что эти люди защищали свои жилища от нападок врагов довольно грамотно и основательно. Сам этот ансамбль зодчества давал чёткую картину, что цивилизация это сотворившая была на очень высоком витке развития мышления творческой мысли человека. </w:t>
      </w:r>
    </w:p>
    <w:p w14:paraId="003ECA1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Дааа ужжж. Владимир запрокинул голову к парапету этой стены и встал расставив ноги на ширину плеч, а руки упёр в </w:t>
      </w:r>
      <w:r w:rsidRPr="0010296F">
        <w:rPr>
          <w:rFonts w:ascii="Cambria" w:hAnsi="Cambria"/>
          <w:sz w:val="32"/>
          <w:szCs w:val="32"/>
        </w:rPr>
        <w:lastRenderedPageBreak/>
        <w:t xml:space="preserve">бока, обхватывая поясницу. - Это явное опровержение того, что нам втирали по истории. </w:t>
      </w:r>
    </w:p>
    <w:p w14:paraId="03DAFDE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До сих пор ещё втирают всякую ахинею. Виталий скрестил руки на груди и также расставил ноги на ширину плеч. </w:t>
      </w:r>
    </w:p>
    <w:p w14:paraId="034AD62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данным радаров и сканеров в нашем времени на этом месте не осталось никаких следов об этом, или каком-то подобном творении мысли человека. Причём этот анализ провели дальше культурных слоев уровня Костёнок, и расширили его на двести километров. Николай встал в такую же позу как Мухин, и также запрокинул голову вверх. - Ладно. Виталя, будешь нас прикрывать. Садись на Пегас-2 и сопровождай нас сверху. Николай немного склонил голову в сторону, где висел на эмп скутер Пегас-2. Павлов кивнул и проникнув в эмп скутера создал едва уловимую для восприятия электромагнитную волну полей. Зотов бросил на него взгляд, и на том месте, где висел над землей на эмп скутер Пегас-2, на который уселся только что Виталий Павлов, была только покрытая мхом и ивняком бурая земля. Тогда он скомандовал Виталию, чтобы тот синхронизировал частоту эмп скутера с частотой поля Мухина и его - Зотова поля. </w:t>
      </w:r>
    </w:p>
    <w:p w14:paraId="690601C5"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Сейчас сделаю. Буркнул Виталий, и через мгновение стал визуально обозрим. Николай одобрительно кивнул и пояснил, что им нужно видеть друг друга не только ориентируясь на приборы, но и визуально так сказать на всякий случай. Мухин как-то взволнованно переспросил безопасно ли быть визуализированным друг для друга, и если они видят друг друга то не могут ли их видеть эти люди. На что командир убедительно ответил отрицательно, так как их частота находиться в когерентной квантовой синхронной перестройке частоты полей генерирующих эту самую частоту, поэтому видимость их локальна, по отношению к внешнему обозрению, также как и эфемерность. БКТПК каждого путешественника делал из них людей больших возможностей и расширял границы возможного. Для обычного посредственного человека, </w:t>
      </w:r>
      <w:r w:rsidRPr="0010296F">
        <w:rPr>
          <w:rFonts w:ascii="Cambria" w:hAnsi="Cambria"/>
          <w:sz w:val="32"/>
          <w:szCs w:val="32"/>
        </w:rPr>
        <w:lastRenderedPageBreak/>
        <w:t xml:space="preserve">живущего по минимальным умственным способностям, не используя потенциал мозга, с узким кругозором, поведение и способности тех, у кого есть в использовании БКТПК, кажется сверхспособностями сверхчеловека наделённого сверхразумом. А если представить, что люди живущие строго по законам классической физики внешних явлений, привыкшие наблюдать ограниченные способности человека, вдруг стали очевидцами того, что человек может взбираться на гладкую без каких-либо выступов отвесную стену высотой в восемь метров, а действия такого человека столь молниеносны, то сочли бы это за игру воображения или галлюцинацию. Такие мысли пролетали в сознании Мухина, который не полностью верил в то, что он был невидим для окружающего мира, несмотря на то, что подтверждающих фактов того было предостаточно; это и мир великанов, и мир египтян, и даже сам первостарт. Он просто убеждал себя в том, что даже если его кто и увидит, то сочтёт его скорее за призрака, или галлюцинацию, чем за живого человека. Так он вместе с Зотовым практически без труда перемахнул через стену и оказался внутри этого города. Костюмы хрононавтов, как интеллектуальная плазмополимерграфеновая экзокожа, перестраивали на субатомном уровне, свои материальные качества, согласно мыслекоманд намерения, посылаемые мозгом. Таким образом, для этого действия, костюмы путешественников стали пластичными и сцепляемыми для материалов с какими вступали в контакт на атомном уровне. Если не сильно, микроскопически, углубляться в верхний слой любого из твердых предметов, металл то или камень, становится очевидным факт, что кажущаяся на первый взгляд гладкость поверхности вовсе не гладкая. Сцепляемость материала костюмов хрононавтов и материала блоков стены была на микроскопическом атомном уровне, по принципу заполнения пустот. Возникающий эффект сцепки-склейки был эффектом суперклея. Костюмы хрононавтов сохраняли пластичность материала после разъединения, лишь только на момент соединения создавали эффект клейкого сцепления по </w:t>
      </w:r>
      <w:r w:rsidRPr="0010296F">
        <w:rPr>
          <w:rFonts w:ascii="Cambria" w:hAnsi="Cambria"/>
          <w:sz w:val="32"/>
          <w:szCs w:val="32"/>
        </w:rPr>
        <w:lastRenderedPageBreak/>
        <w:t xml:space="preserve">мыслекоманде от БКТПК. С неба начал накрапывать мелкий дождь, и капли воды, попадая на эмп костюмов путешественников, создавали едва заметный глазу спектральный выброс энергии корпускулярного распада капель воды. Внешнему наблюдателю это могло казаться игрой света в каплях дождя. Лёгкость и быстрота действий в этих костюмах была ещё обусловлена тем, что удельный вес вещества материи, представляющий из себя человека в костюме "броня", менял свои материальные качества согласно мыслекоманд намерения каждый раз. Добравшись до стрельчатого каменного «частокола», Владимир решил было проникнуть внутрь одного из проёмов, но передумал; посмотрев на ширину проёма и на пристальный взгляд Зотова. Находясь на самом верху этой стены, путешественники рассмотрели вдалеке строение напоминающее ступенчатую пирамиду. Оказавшись за стеной, путешественники переглянулись. Перед глазами путешественников была, вымощенная такими же как стена блоками, улица вдоль стены на удалении от неё в два метра. На этом расстоянии была просто утрамбованная мелким гравием земля, из которой торчали заостренные четырехгранные, тридцати сантиметров в поперечнике основания, строганные из лиственницы конусы, в шахматном порядке на расстоянии пятнадцати и двадцати сантиметров, покрытые, по данным спектросканеров, тонким слоем зеленого стекла отчего они казались ламинированной растительностью высотой в два и два с половиной метра. В таком состоянии, этот «лес», мог стоять что называется вечно, а покрытие обеспечивало защиту от всех погодных условий и перепадов температур. Конусность же обеспечивала скольжение твердых тел таких как градины, или гравий, при попадании на эти конусы сверху. В промежутках между конусами, земля была утыкана трехгранными конусами поменьше высотой в метр и в поперечнике десять сантиметров. Сверху этот "лес" казался зеленоватой пестрящей каймой вдоль стены, и лишь вблизи можно было понять всю таившую в себе опасность этой пестроты зелёных шипов. Только сейчас </w:t>
      </w:r>
      <w:r w:rsidRPr="0010296F">
        <w:rPr>
          <w:rFonts w:ascii="Cambria" w:hAnsi="Cambria"/>
          <w:sz w:val="32"/>
          <w:szCs w:val="32"/>
        </w:rPr>
        <w:lastRenderedPageBreak/>
        <w:t xml:space="preserve">ученые осознали насколько они благодарны своей техногенной оснастке. Не будь в их распоряжении костюма "броня", и БКТПК со всеми приборами, они бы угодили в эту кайму, а их тела, под действием гравитации, и учитывая геометрию строения этих шипов, были бы просто разорваны на куски. Путешественники находились в буквальном смысле на острие впечатления. Зотов дал знак Мухину и они быстро двигаясь оказались на мощеной улице реликтового и неизвестного науке города. Кладка домов немного отличалась от кладки стены и улиц. Блоки были в два раза меньше и сразу по два, один на другой, в шахматном порядке. </w:t>
      </w:r>
    </w:p>
    <w:p w14:paraId="267EE2A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Построено основательно, что называется на века. Владимир как-то нерешительно сделал шаг ступив на плиту из которых была вымощена улица. </w:t>
      </w:r>
    </w:p>
    <w:p w14:paraId="6CCA666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всему так и есть... почему так мало народу здесь? Возможно в городе остались только охрана и часть населения. Где же тогда остальные? Николай задавал риторические вопросы никому и в никуда. - Ладно давай потихоньку продвигаться туда где приборы фиксируют относительное скопление. Николай Зотов решительными шагами пересёк улицу и подошёл вплотную к стене дома снял крагу костюма, и в этот момент, пренебрегая своими же собственным указаниям, ощупал блоки стены. Зотов знал, что это его действие вызовет у его товарищей противоречивые чувства, и он тут же дал пояснение своим действиям. - Если мы будем действовать быстро и слаженно у нас не будет времени на искушение вступать в тесный контакт с этим миром и людьми его населяющими, а если даже такое произойдёт, то взяв во внимание наш контакт с великанами, нам это ничем не грозит. Я просто переосмыслил степень опасности и теперь могу сказать с уверенностью: мои опасения были чрезмерными. Зотов снова одел крагу и к сказанному добавил, что на ощупь они слегка шершавые эти блоки, напоминают силикатный кирпич. В экипажной Прометея две женщины наблюдали за </w:t>
      </w:r>
      <w:r w:rsidRPr="0010296F">
        <w:rPr>
          <w:rFonts w:ascii="Cambria" w:hAnsi="Cambria"/>
          <w:sz w:val="32"/>
          <w:szCs w:val="32"/>
        </w:rPr>
        <w:lastRenderedPageBreak/>
        <w:t xml:space="preserve">всем происходящим, каждая на полусфере своей консоли. Они переглянулись и, пожав плечами, ухмыльнулись друг другу. </w:t>
      </w:r>
    </w:p>
    <w:p w14:paraId="2BC764A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я так понимаю можно действовать открыто? Виталий Павлов, наблюдавший за действиями своих товарищей сверху, видел своими глазами как командир снял свою крагу и погладил блоки стены дома. Это было так странно и неожиданно, что Виталий сначала не понял этого, а теперь когда Зотов пояснил свои действия, ему не терпелось наверстать неосуществленные планы, не забыв съязвить в отношении командира. </w:t>
      </w:r>
    </w:p>
    <w:p w14:paraId="1B6DD9A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Ничего подобного. Я же сказал слаженно и быстро, что говорит об открытости действий, но не утверждает открытого действия. Зотов бросил взгляд кверху в поисках скутера Пегас-2, на котором парил Павлов. Ему навстречу летели капли дождя, которые, соприкасаясь с эмп купола, распадались на кварки выбрасывая в пространство вокруг фотонный спектр энергии едва уловимый для осязания. Тоже самое происходило и с эмп костюма хрононавта. Это выглядело как переливающаяся спектром микроволна вокруг эмп купола и всего контура человека, отчего свечение верхнего обруча купола, отражающееся от самого купола и висевшее в пространстве над головой, было особенно контрастным отливая золотом ввиду сжатия фотонного излучения границами свечения внутри купола. И это, ввиду синхронизации полей, видели хрононавты, смотря друг на друга. В целом, внешнему наблюдателю, вид такого снаряжения хрононавта, для человека неосведомленного технической подоплёкой этого видения, могло показаться что это вовсе не человек, а что-то сверхъестественное. Но сейчас хрононавты были вовсе неосязаемы ввиду того факта, что они сохраняли свою локальность, и для внешнего наблюдателя необозримы. В материальной системе координат, той реальности в которой пребывают, реально существовало только их пмэп, посредством которого путешественники осуществляли взаимодействие с окружающими миром. Если бы </w:t>
      </w:r>
      <w:r w:rsidRPr="0010296F">
        <w:rPr>
          <w:rFonts w:ascii="Cambria" w:hAnsi="Cambria"/>
          <w:sz w:val="32"/>
          <w:szCs w:val="32"/>
        </w:rPr>
        <w:lastRenderedPageBreak/>
        <w:t xml:space="preserve">не локальность, купол был бы неосязаем, а свечение от обруча висело в пространстве над головой, эмп купола и костюма было бы также неосязаемо, а едва уловимая для глаза спектральная микроволна по контуру купола и всего костюма одетого на человека была бы, хоть и едва, все-же заметна едва заметной игрой спектра. Таким образом над головой человека висел бы светящийся золотистым светом обруч - нимб, а вокруг его головы и по всему контуру его тела была бы радужная оболочка. Это видение способно было вызвать трепет у непосвящённого человека. Мухин приблизился к командиру и проделал тоже самое, погладил стену дома, ощущая прохладную шершавость блоков стены. Довольный своим открытием он растянул улыбку и утвердительно кивнул, как- бы подтверждая слова Николая. Радиолокация оповещала, что в доме находится два человека, один малыш и один взрослый. Настроив сканеры на их частоту, учёным стало ясно что это мать с ребенком; девочкой около семи лет. Лазерный спектросканер и плазмофазовый радиомагнитный модулятор спектропроекций выдал картинку на оптосканер, слегка замуштрованную помехой энергетической инертности материи, через которую проходил сигнал от этих двух живых существ, на которой была средних лет русая женщина, славяноарийской группы, в расшитом узорами сарафане, что-то вышивающая, а рядом с ней, на подвесных качелях, раскачивалась белокурая девочка с распущенными волосами. Девочка что-то рассказывала медленно раскачиваясь, а женщина изредка на неё бросала улыбающийся взгляд. Эта милая картина немного увлекла своей безмятежностью путешественников, пока голос Павлова не вернул их к цели своего здесь пребывания; «Вы там что рассматриваете? Может продолжим то, ради чего мы здесь вообще находимся?». В его голосе сквозило откровенное возмущение с нотами дерзости. Мухин от этого даже немного вздрогнул, а Зотов нервно фыркнул, что с ним происходит крайне редко. Он нервно напомнив Виталию, что цель у них максимально изучить этот мир, и что он сам совсем недавно высказывался на этот счет, </w:t>
      </w:r>
      <w:r w:rsidRPr="0010296F">
        <w:rPr>
          <w:rFonts w:ascii="Cambria" w:hAnsi="Cambria"/>
          <w:sz w:val="32"/>
          <w:szCs w:val="32"/>
        </w:rPr>
        <w:lastRenderedPageBreak/>
        <w:t xml:space="preserve">чуть ли не с пеной у рта. На что Виталий пытался было объяснить различия той и этой ситуации, но сам умерил свой пыл и уже спокойно осведомился о дальнейших действиях. </w:t>
      </w:r>
    </w:p>
    <w:p w14:paraId="604393DD"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центре этого поселения было сооружение - пирамида многоуровневого строения из блоков известняка. Вокруг этой пирамиды была площадь с радиусом в пятьдесят метров. Далее начинались строения - дома, немного вразброс, но в целом смотрелось это довольно чётко относительно симметрии строений объективной геометрии. Из центра города, на площади которого была пирамида, выходили четыре луча – улицы, почти до самой стены, пересекающиеся диаметральными улицами - ободами, крайняя из которых была тыльной стороной внутрь города, и в неё упирались эти лучи. Самая же крайняя улица на первый взгляд не сообщалась с остальными и с городом, но при детальном рассмотрении выяснилось, что дома на этой улице сами собой являются как-бы ещё одной стеной, и между ними - каждым из них, есть проходы от трёх до пяти метров шириной каждый. Что ещё удивляло путешественников, так это отсутствие ограждений между домами, только насаждения деревьев и кустарника отделяли дома между собой. При желании этот город можно было без препятствий перешагать вдоль и поперёк каким угодно образом. Не встречая на своем пути препятствий в виде ограждений, люди могли свободно ходить от дома к дому. Это говорило либо о высоком уровне морали и нравственности этого полиса, либо это вовсе не город, а какой-то культурный этнический центр. Дождь усилился, и порывы ветра забрасывали путешественников каплями водного потока с небес, усиливая эффект радужной оболочки. Виталий Павлов решил, что хорошо бы ещё ощутить какими запахами наполнен этот мир. О чем неприменул напомнить Зотову, не без свойственной ему в отношении командира экипажа издёвки. Николай достаточно спокойно отреагировал на каверзу своего товарища и подчинённого, и дал свое согласие на открытое ознакомление с окружающими миром. Павлов убрал купол и </w:t>
      </w:r>
      <w:r w:rsidRPr="0010296F">
        <w:rPr>
          <w:rFonts w:ascii="Cambria" w:hAnsi="Cambria"/>
          <w:sz w:val="32"/>
          <w:szCs w:val="32"/>
        </w:rPr>
        <w:lastRenderedPageBreak/>
        <w:t xml:space="preserve">отключил эфемерность пмэп скутера. В голову бросился целый букет запахов. Это были и запах сырой травы ввиду близости реки, и запахи цветения от фруктовых деревьев, и запах выпечки который шёл от домов, а также свойственный эмп озоновый запах. Вся палитра запахов сливалась в один сплошной запах, который полной грудью вдыхал Виталий подняв голову к небу немного прикрыв глаза от удовольствия. Он раскинул в стороны свои руки, а капли дождя падали на лицо и на веки, отчего Павлов часто моргал при каждом попадании капель в неприкрытые, от прямого попадания капель, глаза; попадая между ресниц. Затем он резко опустил голову и утер лицо обеими руками фыркая от удовольствия. Виталий мыслекомандой занёс данные о запахах в свой личный дневник и отправил их на КБК в бортжурнал. Внизу он видел как по городу, небольшими группами по два-три человека, а где и по одному, передвигаются люди, а около пирамиды их было больше всего. С высоты тридцати метров он видел своих товарищей, которые пробирались между домами к огромной пирамиде в центре этого поселения - города. Только сейчас он понял, что видит их по данным от сканеров и прочих приборов, о чём его оповещал БКТПК, но не видит их на самом деле. Точнее сказать он сейчас видел как выглядит локальность хрононавтов глазами человека без оборудования, глазами обычного человека наблюдателя. И это его волновало, он смотрел с тридцатиметровой высоты на город которого нет, и видел только стрелы летнего дождя льющего воду на его товарищей, которых по сути тоже нет. Эта мысль в буквальном смысле кружила голову. Виталий бросил взгляд на возвышающуюся в центре города пирамиду и активировал купол. Приняв полную локальность, он сделал крен направо и небольшой вираж в направлении к центру города. Вид этой пирамиды был величественный. В основании её был правильный квадрат сто на сто метров, четыре её грани были в двадцать пять ярусов, высотой по три метра каждый, а увенчана она была площадкой, в основании четыре на четыре метра, в центре которой был пирамидеон с квадратным </w:t>
      </w:r>
      <w:r w:rsidRPr="0010296F">
        <w:rPr>
          <w:rFonts w:ascii="Cambria" w:hAnsi="Cambria"/>
          <w:sz w:val="32"/>
          <w:szCs w:val="32"/>
        </w:rPr>
        <w:lastRenderedPageBreak/>
        <w:t xml:space="preserve">основанием по два метра на сторону, и высотой в два с половиной метра. Такие чёткие геометрические пропорции говорили об этом архитектурном строении что; это не случайное сочетание, а абсолютно точно вымеренные цифры в которых конкретный смысл. Этот объект, в своих чётких и строгих пропорциях, был основополагающим центром всего этого поселения. Скорее всего это был храм. С такими мыслями Виталий взмыл на высоту в десять метров над самой верхней точкой пирамиды. </w:t>
      </w:r>
    </w:p>
    <w:p w14:paraId="1B8C67F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снова не синхронизировал поле...Голос Зотова прозвучавший в голове Павлова вызвал бурю раздражения. Он выдавил из себя, что случайно забыл активировать автоматический режим, и что нет никаких причин так нервничать. О чём в свою очередь отозвался Николай и миротворчески осведомился о том, какие он - Виталий испытал ощущения, и какими запахами наполнен этот мир. Виталий сначала небрежно бросил, что эту информацию может получить каждый при желании сделав запрос из бортжурнала. Но потом, что называется сменив гнев на милость, подробно поведал своими словами украсив их эмоциями. </w:t>
      </w:r>
    </w:p>
    <w:p w14:paraId="747D510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Эта пирамида, она не могла никуда деться сама по себе, слишком основательное строение. Если на месте этого города в нашем мире нет никаких следов, значит этот город был превращен в пыль каким-то мощнейшим оружием, либо этот мир параллельный нашему... Павлов последние сказанные слова как-то особенно растянул. В голове у Виталия встали недавние события, он вспомнил как в окнах знакомой многоэтажки, из которых лился тёплый свет, два любимых ему человека коротали вечер. На его глазах выступили слёзы, но он силой воли удержал себя, чтобы не разрыдаться как ребёнку. Ведь для этих двух людей он всегда будет ребёнком. </w:t>
      </w:r>
    </w:p>
    <w:p w14:paraId="069AAC1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Определенно, скорее всего именно так и есть. Зотов прижался спиной к стене одного из домов, который они с Мухиным </w:t>
      </w:r>
      <w:r w:rsidRPr="0010296F">
        <w:rPr>
          <w:rFonts w:ascii="Cambria" w:hAnsi="Cambria"/>
          <w:sz w:val="32"/>
          <w:szCs w:val="32"/>
        </w:rPr>
        <w:lastRenderedPageBreak/>
        <w:t xml:space="preserve">обходили, и уставившись на входную дверь дома напротив и наискось, обдумывал этот вывод. </w:t>
      </w:r>
    </w:p>
    <w:p w14:paraId="76C90F3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Возможно ли, чтобы хроногенератор дал сбой, или сам реактор направил импульс с ошибочной частотой, вызвав тем самым неконтролируемую погрешность приведшую к инвариантности этого импульса. И мы отправились не по одной и той же плоскости пространства, а случайным образом в одну из возможных проекций, в параллельную вселенную? Голос Бородиной прогремел как гром среди ясного неба в головах всех членов экипажа. Она высказала вслух опасения и предположения всех путешественников, после слов Павлова. </w:t>
      </w:r>
    </w:p>
    <w:p w14:paraId="1A59FD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 хронометре частоты нашего и этого мира совпали практически с абсолютной точностью. Думаю, что мы именно там куда отправлялись. Мухин нервно скрестил на груди руки и вращал головой из стороны в сторону подергивая правой ногой. </w:t>
      </w:r>
    </w:p>
    <w:p w14:paraId="0954C6A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том то и дело... Должен быть абсолютный показатель. Зотов по-прежнему смотрел на крыльцо дома напротив, на струйки воды стекающие со сводчатого козырька вырезанного из дубового бруса. Эта картина вернула его в детство, и в голове встали картины его детской безмятежности. Летний дождь, такой как сейчас поливал путешественников, всегда непродолжительный и заканчивающийся также быстро как начинается. Солнце выглянуло из- за серых туч, и поднявшаяся температура биосферы планеты стала испарять влагу. Легкий парок поднимался со всех крыш, и в местах прямого попадания солнечных лучей. </w:t>
      </w:r>
    </w:p>
    <w:p w14:paraId="1454F48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считаю, что будет полезным изучить этот мир, поэтому продолжаем. Зотов убрал купол и вдохнул полной грудью воздух окружающего мира пропитанный свежестью после дождя. В его голове мысли менялись как калейдоскоп, то омрачавшие, то радующие. Омрачало то, что они - экипаж Прометея заблудились окончательно и безповоротно, в мультивселенной, а радовало то, что они обладают </w:t>
      </w:r>
      <w:r w:rsidRPr="0010296F">
        <w:rPr>
          <w:rFonts w:ascii="Cambria" w:hAnsi="Cambria"/>
          <w:sz w:val="32"/>
          <w:szCs w:val="32"/>
        </w:rPr>
        <w:lastRenderedPageBreak/>
        <w:t xml:space="preserve">технологиями позволяющими им существовать практически вечно, и это давало надежду найти путь домой. Ведь, запустив СЖО, хрононавты деактивировали генеративные функции клеток организма; принимая белковый кристаллит они были обеспечены всем комплексом, необходимых для полноценного обмена веществ в организме человека; минералов; жиров; углеводов и белка. А также взяв во внимание тот факт, что радиоактивные свойства ультрафиолетового излучения от солнца, как самого близкого источника звёздного ядра излучающего в пространство мощнейшую энергию радиации, были нейтрализованы ввиду наличия пмэп костюма и купола, в результате объективной действительностью стал факт, что организм хрононавтов прекратил генеративную функцию старения. Это означало, что организм путешественников мог функционировать вечно, если будет сохранять свою физическую целостность. Другими словами тело Николая и всей его группы может жить вечно, если только на физическом уровне и механически не разрушить его целостность: эта мысль и радовала и погружала в тяжёлые раздумья, и Николай в этот момент переживал экзистенциальный кризис. Воздух после дождя всегда пропитан свежестью, но он также более остро передавал запахи и звуки окружающего мира. Николай дал команду Павлову визуально понаблюдать сверху, но не в коем случае себя не выдавать, оставаться на том месте где он есть сейчас. После объективного исследования этого города, учёные занесли данные в бортжурнал и возвратились на Прометей. </w:t>
      </w:r>
    </w:p>
    <w:p w14:paraId="1A363B1C" w14:textId="77777777" w:rsidR="0010296F" w:rsidRPr="0010296F" w:rsidRDefault="0010296F" w:rsidP="0010296F">
      <w:pPr>
        <w:rPr>
          <w:rFonts w:ascii="Cambria" w:hAnsi="Cambria"/>
          <w:sz w:val="32"/>
          <w:szCs w:val="32"/>
        </w:rPr>
      </w:pPr>
    </w:p>
    <w:p w14:paraId="2D86670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Сейчас друзья мои всем отдыхать. Мы проделали большой объём работы. Первым дежурить буду я, потом поочередно Володя и Виталик. Зотов раскинулся в своём кресле командира и скрестил руки на затылке. </w:t>
      </w:r>
    </w:p>
    <w:p w14:paraId="182A764B" w14:textId="77777777" w:rsidR="0010296F" w:rsidRPr="0010296F" w:rsidRDefault="0010296F" w:rsidP="0010296F">
      <w:pPr>
        <w:rPr>
          <w:rFonts w:ascii="Cambria" w:hAnsi="Cambria"/>
          <w:sz w:val="32"/>
          <w:szCs w:val="32"/>
        </w:rPr>
      </w:pPr>
      <w:r w:rsidRPr="0010296F">
        <w:rPr>
          <w:rFonts w:ascii="Cambria" w:hAnsi="Cambria"/>
          <w:sz w:val="32"/>
          <w:szCs w:val="32"/>
        </w:rPr>
        <w:t xml:space="preserve">-Думаю уместным будет замечание, что женщины наши могут тоже исполнить обязанности дежурства. В таком случае мы </w:t>
      </w:r>
      <w:r w:rsidRPr="0010296F">
        <w:rPr>
          <w:rFonts w:ascii="Cambria" w:hAnsi="Cambria"/>
          <w:sz w:val="32"/>
          <w:szCs w:val="32"/>
        </w:rPr>
        <w:lastRenderedPageBreak/>
        <w:t>сможем хорошо отдохнуть, и после безотлагательно продолжим эксперимент, чтобы скорее вернуться домой. Николай знал, что эти его слова в большей степени окажут духовную поддержку, нежели восприняты будут за истинную суть сложившихся обстоятельств. Он знал, что все члены экипажа отлично понимают; им не так то просто будет найти дорогу домой, и даже взяв во внимание тот факт, что Павлов с Бородиной были в мире первостарта, они весьма возможно были в одном из параллельных миров мультивселенной, в одной из альтернативных реальностей, попросту копией того мира откуда они отправились в путешествие, где остались их родные, где был их дом. Это тяжёлым грузом лежало на сердце, оставалось только верить, что им хватит теперь терпения отыскать дорогу домой. Ведь в их распоряжении теперь вечность.</w:t>
      </w:r>
    </w:p>
    <w:p w14:paraId="3008E86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Уже не в первый раз за путешествие командир спускался на среднюю палубу после смены дежурства, он снимал с себя всю амуницию, и оставшись в чем мать родила принимал душ. Душевая кабина была смежная с двумя уборными кабинами на средней палубе. Система замкнутого цикла трансформации материальной органики, в автоматическом режиме, оповещала о ходе проведения цикла трансформации на датчиках системы синтезирования осенизации. Красный индикатор извещал о загрузке системы и невозможности принять душ или воспользоваться омовением в уборной, а зеленый, соответственно, извещал о том, что все готово и можно пользоваться. Зотов бросил взгляд влево от входной двери душа, где была панель индикаторов, и после принятия душа, когда он нажал на кнопку запуска цикла, индикатор сменил зеленый цвет на красный. Вход в душевую был напротив и чуть наискосок от входа в реакторный купол. После омовения, будто бы сбросив с себя несколько кило, картина цилиндрического саркофага квантового реактора, его купола, внутри которого и был этот саркофаг, завораживала каждый раз. Купол реактора был из кварцеграфенитового стекла, в синей прозрачности </w:t>
      </w:r>
      <w:r w:rsidRPr="0010296F">
        <w:rPr>
          <w:rFonts w:ascii="Cambria" w:hAnsi="Cambria"/>
          <w:sz w:val="32"/>
          <w:szCs w:val="32"/>
        </w:rPr>
        <w:lastRenderedPageBreak/>
        <w:t xml:space="preserve">которого виднелся саркофаг реактора. В этом сердце космолета "Прометей" происходило превращение потенциальной энергии эфира в кинетическую энергию на атомном и субатомном уровнях. По своей сути реактор был самоаккумулирующимся энергоретранслятором материи, или сокращенно СЭМ, и являл собой воплощение "перпентуум мобиле" - вечный двигатель. Именно это, знание того что из себя представляет реактор, каждый раз привлекало искушенное внимание и очаровывало. Николай вспомнил слова гениального русского учёного Д.И.Менделеева; «Мировой эфир-это всеобразующая сущность,- квинтэссенция, субстанция, из которой состоит весь мир вещей(вещественный мир) и в которой все вещественные образования пребывают». «Да, Дмитрий Иванович, ты был абсолютно прав…Тебе хотелось назвать его Ньютоний в честь вечно живущего в умах физика. И я бы хотел того же…»: Зотов рассматривал квантовый реактор космолёта своими глазами. Какая-то безмерная тоска и печаль сдавили сердце. Он наступил брови, скрестив руки на груди. После минутной задумчивости, Зотов одел на левое плечо пластину БКТПК и натянул поочередно фибральное термобелье, которое высушило избыточный дисбаланс влаги на поверхности тела и само себя, тем самым создав комфорт микроклимата обволакивающего тело. Он мельком посмотрел на своё отражение в зеркале душевой, и, хмыкнув, подумал: «Наше взаимодействие с БКТПК имеет симбиотический характер взаимодействия; мы в буквальном смысле слова стали другими. Если у меня получается испускать мыслекоманды без самого БКТПК, то значит мозг приобрёл способности, которых был лишён, и которые приобрёл только при использовании БКТПК». Вывод был однозначен: «Мы стали другими, более способными людьми, у которых открылись широчайшие возможности». Он, будто отгоняя эти мысли, мотнул головой. Затем Николай натянул квазиэкзокожу - костюм "Антарам", и активировал пмэп этого костюма. Сразу после активации пмэп костюма, возникло ощущение пластичной подтянутости и силы, появлялось чувство всемогущества. И это было вполне </w:t>
      </w:r>
      <w:r w:rsidRPr="0010296F">
        <w:rPr>
          <w:rFonts w:ascii="Cambria" w:hAnsi="Cambria"/>
          <w:sz w:val="32"/>
          <w:szCs w:val="32"/>
        </w:rPr>
        <w:lastRenderedPageBreak/>
        <w:t xml:space="preserve">себе оправданное ощущение, костюм был интеллектуальной материей, в ультрауглеродистой волокнистой структуре которого был жидкий титанферрит, и мог менять свою плотность согласно командам от БКТПК, которые формировались либо автоматикой по умолчанию, либо мыслекомандами оператора. Этот костюм, согласно мыслекомандам оператора, посылал электромагнитные микроимпульсы на мышечную структуру тела, синхронизируя такие же импульсы внутри головного мозга оператора - человека, в результате прочность мышечных волокон, а также их сокращение и износостойкость усиливалось, посредством слияния костюма с телом, в ходе электрохимической реакции; в итоге мышцы человека становились в буквальном смысле стальными. Вес этого костюма в атмосфере был около одного килограмма, но при своём малом весе имел колоссальную прочность и безграничные возможности трансформирования. Опыты в барокамерах показали насколько мощная система строения волокон костюма. Точечное, как и периметральное, давление гасились при соприкосновении с материалом костюма, отражая импульс энергии в источник импульса. Другими словами; если выстрелить в человека, который будет в этом костюме, то заряд будет отражен чётко в источник исходящего импульса-устремится в стрелявшего. При обычном солнечном освещении, с длиной волны света, проходящей через все слои сфер планеты, в особенности озон, пмэп костюма было неосязаемо, но в свете фотодиодных ламп дневного света, длина волны света которых была короче и частота их много выше, плазмомагнитоэлектрическое поле было видно невооруженным глазом. Фотодиодные индикаторы приборов и лампы - ленты дневного света освещающие внутреннее пространство космолета, создавали особый оптический эффект. Николай, будучи без купола, отчетливо различал слухом напряжение электромагнитных полей космолета и свои шаги, которые при каждом шаге производили гулкающий звук. Он решил подняться по лестничному пролету и опустив голову смотрел на </w:t>
      </w:r>
      <w:r w:rsidRPr="0010296F">
        <w:rPr>
          <w:rFonts w:ascii="Cambria" w:hAnsi="Cambria"/>
          <w:sz w:val="32"/>
          <w:szCs w:val="32"/>
        </w:rPr>
        <w:lastRenderedPageBreak/>
        <w:t xml:space="preserve">окантовочную спектроленту, на её свечение и отблески от примыкающего уголка крепившим саму тетраферграфенитовую основу лестничного пролета, как впрочем и всего конструктива корпуса "Прометея". Боковым зрением он видел сине-зеленое свечение от пьезоиндуктивных вольфрамовых спиралей, которое меняло цветовой спектр свечения к жёлто-оранжевому и обратно, по корпусу космолета, и, скосив голову чуть влево, свою продолговатую косую тень, преломляющуюся по лестничному пролету. Пьезоиндуктивные вольфрамовые спирали представляли из себя внутренний слой электрохимической мембраны телепортхронокара «Прометей». Всего у космолёта было три слоя. Николай медленно переставлял ноги со ступени на ступень. Ответственность которая возлежала на командире за жизни его товарищей и за всю экспедицию давила. Поднявшись на верхнюю палубу, являющую собой экипажную кабину, Зотов бросил взгляд на Наталью Соколову, которая в полудреме сидела в своем кресле, и бросала периодически взгляд на центральную консоль. </w:t>
      </w:r>
    </w:p>
    <w:p w14:paraId="60C9548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как, тихо? Николай шепотом осведомился о ходе дежурства. </w:t>
      </w:r>
    </w:p>
    <w:p w14:paraId="26BC51A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Тишина. Да и что с нами может быть, мы ведь как-бы не существуем для этого мира. Она немного склонила голову влево и посмотрела Зотову в глаза произнося шепотом эти слова. - И вообще, Николай Алексеевич, нельзя ли без этих дежурств? Кого или чего нам так бояться? </w:t>
      </w:r>
    </w:p>
    <w:p w14:paraId="219442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 я не боюсь во-первых, а опасаюсь, и ни кого или чего, а элементарной случайности. Мы не можем рисковать ВСЕМ из-за какой-то случайности. А во-вторых. Зотов подошел к своему креслу, достал из АБОСа контейнер - флягу с минводой, сделал несколько глотков и добавил: во-вторых, Наташенька, наша экспедиция, и я уже много раз говорил это, имеет безпрецедентный характер и колоссальную важность, и нам нужно вести постоянное наблюдение воочию, чтобы не </w:t>
      </w:r>
      <w:r w:rsidRPr="0010296F">
        <w:rPr>
          <w:rFonts w:ascii="Cambria" w:hAnsi="Cambria"/>
          <w:sz w:val="32"/>
          <w:szCs w:val="32"/>
        </w:rPr>
        <w:lastRenderedPageBreak/>
        <w:t>пропустить чего-нибудь важного или интересного. Николай уселся в свое кресло и оно быстро стало менять свою форму, он дал мыслекоманду на свою консоль, после чего кресло приняло удобную, для полулежащего положения форму, а через несколько мгновений он забылся крепким сном. После пробуждения и отдыха, экипаж привел себя в порядок, было принято решение взять образцы грунта и материалов строений города, а также одежды и хозяйственной утвари его жителей. После того как всё было готово, Прометей активировал реактор пронзая пространство исчез в этой точке материальной вселенной координат, и появился на другой стороне эфирного коридора – тоннеля.</w:t>
      </w:r>
    </w:p>
    <w:p w14:paraId="4FD2124C" w14:textId="77777777" w:rsidR="0010296F" w:rsidRPr="0010296F" w:rsidRDefault="0010296F" w:rsidP="0010296F">
      <w:pPr>
        <w:rPr>
          <w:rFonts w:ascii="Cambria" w:hAnsi="Cambria"/>
          <w:sz w:val="32"/>
          <w:szCs w:val="32"/>
        </w:rPr>
      </w:pPr>
    </w:p>
    <w:p w14:paraId="4914D72F" w14:textId="77777777" w:rsidR="0010296F" w:rsidRPr="0010296F" w:rsidRDefault="0010296F" w:rsidP="0010296F">
      <w:pPr>
        <w:rPr>
          <w:rFonts w:ascii="Cambria" w:hAnsi="Cambria"/>
          <w:sz w:val="32"/>
          <w:szCs w:val="32"/>
        </w:rPr>
      </w:pPr>
    </w:p>
    <w:p w14:paraId="3F8FFD4B" w14:textId="77777777" w:rsidR="0010296F" w:rsidRPr="0010296F" w:rsidRDefault="0010296F" w:rsidP="0010296F">
      <w:pPr>
        <w:rPr>
          <w:rFonts w:ascii="Cambria" w:hAnsi="Cambria"/>
          <w:sz w:val="32"/>
          <w:szCs w:val="32"/>
        </w:rPr>
      </w:pPr>
    </w:p>
    <w:p w14:paraId="11F4EA36" w14:textId="77777777" w:rsidR="0010296F" w:rsidRPr="0010296F" w:rsidRDefault="0010296F" w:rsidP="0010296F">
      <w:pPr>
        <w:rPr>
          <w:rFonts w:ascii="Cambria" w:hAnsi="Cambria"/>
          <w:sz w:val="32"/>
          <w:szCs w:val="32"/>
        </w:rPr>
      </w:pPr>
    </w:p>
    <w:p w14:paraId="7BC9C36D" w14:textId="77777777" w:rsidR="0010296F" w:rsidRPr="0010296F" w:rsidRDefault="0010296F" w:rsidP="0010296F">
      <w:pPr>
        <w:rPr>
          <w:rFonts w:ascii="Cambria" w:hAnsi="Cambria"/>
          <w:sz w:val="32"/>
          <w:szCs w:val="32"/>
        </w:rPr>
      </w:pPr>
    </w:p>
    <w:p w14:paraId="065B1414" w14:textId="77777777" w:rsidR="0010296F" w:rsidRPr="0010296F" w:rsidRDefault="0010296F" w:rsidP="0010296F">
      <w:pPr>
        <w:rPr>
          <w:rFonts w:ascii="Cambria" w:hAnsi="Cambria"/>
          <w:sz w:val="32"/>
          <w:szCs w:val="32"/>
        </w:rPr>
      </w:pPr>
    </w:p>
    <w:p w14:paraId="6F1DF0E5" w14:textId="77777777" w:rsidR="0010296F" w:rsidRPr="0010296F" w:rsidRDefault="0010296F" w:rsidP="0010296F">
      <w:pPr>
        <w:rPr>
          <w:rFonts w:ascii="Cambria" w:hAnsi="Cambria"/>
          <w:sz w:val="32"/>
          <w:szCs w:val="32"/>
        </w:rPr>
      </w:pPr>
    </w:p>
    <w:p w14:paraId="6AAF72C8" w14:textId="77777777" w:rsidR="0010296F" w:rsidRPr="0010296F" w:rsidRDefault="0010296F" w:rsidP="0010296F">
      <w:pPr>
        <w:rPr>
          <w:rFonts w:ascii="Cambria" w:hAnsi="Cambria"/>
          <w:sz w:val="32"/>
          <w:szCs w:val="32"/>
        </w:rPr>
      </w:pPr>
    </w:p>
    <w:p w14:paraId="67D34A94" w14:textId="77777777" w:rsidR="0010296F" w:rsidRPr="0010296F" w:rsidRDefault="0010296F" w:rsidP="0010296F">
      <w:pPr>
        <w:rPr>
          <w:rFonts w:ascii="Cambria" w:hAnsi="Cambria"/>
          <w:sz w:val="32"/>
          <w:szCs w:val="32"/>
        </w:rPr>
      </w:pPr>
    </w:p>
    <w:p w14:paraId="2FE10D7F" w14:textId="77777777" w:rsidR="0010296F" w:rsidRPr="0010296F" w:rsidRDefault="0010296F" w:rsidP="0010296F">
      <w:pPr>
        <w:rPr>
          <w:rFonts w:ascii="Cambria" w:hAnsi="Cambria"/>
          <w:sz w:val="32"/>
          <w:szCs w:val="32"/>
        </w:rPr>
      </w:pPr>
    </w:p>
    <w:p w14:paraId="67CF9308" w14:textId="77777777" w:rsidR="0010296F" w:rsidRPr="0010296F" w:rsidRDefault="0010296F" w:rsidP="0010296F">
      <w:pPr>
        <w:rPr>
          <w:rFonts w:ascii="Cambria" w:hAnsi="Cambria"/>
          <w:sz w:val="32"/>
          <w:szCs w:val="32"/>
        </w:rPr>
      </w:pPr>
    </w:p>
    <w:p w14:paraId="21488834" w14:textId="77777777" w:rsidR="0010296F" w:rsidRPr="0010296F" w:rsidRDefault="0010296F" w:rsidP="0010296F">
      <w:pPr>
        <w:rPr>
          <w:rFonts w:ascii="Cambria" w:hAnsi="Cambria"/>
          <w:sz w:val="32"/>
          <w:szCs w:val="32"/>
        </w:rPr>
      </w:pPr>
    </w:p>
    <w:p w14:paraId="769DF4C0" w14:textId="77777777" w:rsidR="0010296F" w:rsidRPr="0010296F" w:rsidRDefault="0010296F" w:rsidP="0010296F">
      <w:pPr>
        <w:rPr>
          <w:rFonts w:ascii="Cambria" w:hAnsi="Cambria"/>
          <w:sz w:val="32"/>
          <w:szCs w:val="32"/>
        </w:rPr>
      </w:pPr>
    </w:p>
    <w:p w14:paraId="24C35CFE" w14:textId="77777777" w:rsidR="0010296F" w:rsidRPr="0010296F" w:rsidRDefault="0010296F" w:rsidP="0010296F">
      <w:pPr>
        <w:rPr>
          <w:rFonts w:ascii="Cambria" w:hAnsi="Cambria"/>
          <w:sz w:val="32"/>
          <w:szCs w:val="32"/>
        </w:rPr>
      </w:pPr>
    </w:p>
    <w:p w14:paraId="75D33DD5" w14:textId="77777777" w:rsidR="0010296F" w:rsidRPr="0010296F" w:rsidRDefault="0010296F" w:rsidP="0010296F">
      <w:pPr>
        <w:rPr>
          <w:rFonts w:ascii="Cambria" w:hAnsi="Cambria"/>
          <w:sz w:val="32"/>
          <w:szCs w:val="32"/>
        </w:rPr>
      </w:pPr>
    </w:p>
    <w:p w14:paraId="43F8121C" w14:textId="77777777" w:rsidR="0010296F" w:rsidRPr="0010296F" w:rsidRDefault="0010296F" w:rsidP="0010296F">
      <w:pPr>
        <w:rPr>
          <w:rFonts w:ascii="Cambria" w:hAnsi="Cambria"/>
          <w:sz w:val="32"/>
          <w:szCs w:val="32"/>
        </w:rPr>
      </w:pPr>
    </w:p>
    <w:p w14:paraId="1EDB8E39" w14:textId="77777777" w:rsidR="0010296F" w:rsidRPr="0010296F" w:rsidRDefault="0010296F" w:rsidP="0010296F">
      <w:pPr>
        <w:rPr>
          <w:rFonts w:ascii="Cambria" w:hAnsi="Cambria"/>
          <w:sz w:val="32"/>
          <w:szCs w:val="32"/>
        </w:rPr>
      </w:pPr>
    </w:p>
    <w:p w14:paraId="67EBD03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11. </w:t>
      </w:r>
    </w:p>
    <w:p w14:paraId="5C9F8799" w14:textId="77777777" w:rsidR="0010296F" w:rsidRPr="0010296F" w:rsidRDefault="0010296F" w:rsidP="0010296F">
      <w:pPr>
        <w:rPr>
          <w:rFonts w:ascii="Cambria" w:hAnsi="Cambria"/>
          <w:sz w:val="32"/>
          <w:szCs w:val="32"/>
        </w:rPr>
      </w:pPr>
    </w:p>
    <w:p w14:paraId="6F21EC9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«Внешний наблюдатель» </w:t>
      </w:r>
    </w:p>
    <w:p w14:paraId="037D7DC7"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Плато Путорана, каким его знает наука, усеяно разного размера озёрами и сопками. Почти за четырнадцать с половиной тысяч лет от точки первостарта, это плато существенно видоизменилось, и глазам путешественников предстала довольно разнообразная местность. Плато было над уровнем моря больше чем на пол километра, здесь были рукотворные горы-пирамиды, при виде которых хрононавты переглядывались и озадаченно всматривались на картину представшую глазам. </w:t>
      </w:r>
    </w:p>
    <w:p w14:paraId="004EDB9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очередной раз убеждаюсь, что абсолютно всё; вся история из учебников по истории разных институтов - это просто фикция: вымысел…Виталий поглаживал свою растительность на лице, бросая короткие взгляды на каждого из группы Прометея. Приняв задумчивую позу, облокотился на ручку своего кресла правой рукой, подпирая её голову, и двумя пальцами, указательным и большим, приглаживал свою щетину и немного прищурился. </w:t>
      </w:r>
    </w:p>
    <w:p w14:paraId="6C4AEE5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Давайте возьмём образцы и отправимся уже домой. Наталья прозвенела своим звонким голосом, немного ерзая на своём кресле. </w:t>
      </w:r>
    </w:p>
    <w:p w14:paraId="11A6928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Именно так мы и поступим Наташа. Зотов, вставший со своего кресла, подошёл к креслу Соколовой и мягко погладил её левое плечо. – Мы и так уже перевыполнили план, хотя мы ещё не побывали в мире в котором побывал Володя. Николай бросил взгляд на Мухина, который в этот момент смотрел на него. </w:t>
      </w:r>
    </w:p>
    <w:p w14:paraId="3E50A80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Думаю, что мы сможем это сделать после того как найдём дорогу домой. Владимир смотрел не моргающим взглядом на командира экипажа. </w:t>
      </w:r>
    </w:p>
    <w:p w14:paraId="3749E91C"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Так давайте уже сделаем это. Виктория как всегда, в своём стиле, довольно коротко и ясно выразила свою мысль, держась за ручки своего кресла смотрела на панорамный вид базальтового плато. Путешественники, сохраняя эфемерность, решили немного обсудить ход экспедиции и наблюдения. В экипажной Прометея началась оживлённая дискуссия, в ходе которой поднимались разные темы и моменты. Освещение от фотодиодных лент было скомбинировано свечением; от пьезоиндуктивных спиралей; и от различных индикаторов и приборов. </w:t>
      </w:r>
    </w:p>
    <w:p w14:paraId="29809A3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тоже заметил, что способности мозга явно расширились, и сами ощущения стали более чёткими. Мне даже кажется, что и наши тела преобразились. Виталий погладил правой кистью, без краги, левую, и коротко, уголком рта, усмехнулся. </w:t>
      </w:r>
    </w:p>
    <w:p w14:paraId="45A9B91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Наш «гость» тоже трансформируется. Вика вывела, из полусферы своей консоли, проекцию окна-слайда, на котором транслировалась видеокартина, где был марсианин «Сеня» в своём инкубаторе. Через синеватое кварцеграфенитовое стекло виден был жук похожий на богомола. Его четыре глаза, пара которых была у него на длинных усиках, осматривали пространство вокруг сферически. – Он, кстати говоря, вступил с нами в контакт телепатически. Об этом есть соответствующие записи в бортжурнале, и все это знают. </w:t>
      </w:r>
    </w:p>
    <w:p w14:paraId="1B2E007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мы с ним общались. Наталья бросила взгляд на Бородину. </w:t>
      </w:r>
    </w:p>
    <w:p w14:paraId="4ED4CB0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какая истинная взаимосвязь между нами никто из нас не знает…Владимир отправил в АБОС свой контейнер для минводы, и направился на нижний уровень в уборную. </w:t>
      </w:r>
    </w:p>
    <w:p w14:paraId="547D46F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Верное замечание. Мы это выясним обязательно. Ведь мы не знаем точно какая именно это форма жизни. Поэтому пока неизвестно о взаимодействии. Николай вывел на своей консоли видео, а затем мысленно трансполировал проекцию слайда на центральную консоль, чтобы все вместе посмотреть на инопланетную форму жизни. </w:t>
      </w:r>
    </w:p>
    <w:p w14:paraId="65189539"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Да, определенно наш мозг, точнее его возможности, и наш организм тоже, получил преобразование. Мы можем выполнять задачи без устройства. Наталья кивком указала на левое предплечье, где была прикреплена пластина БКТПК. </w:t>
      </w:r>
    </w:p>
    <w:p w14:paraId="7B21929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не только же марсианин получил «апгрейд». Думаю, что мы своими действиями открыли такие горизонты, о которых даже писатели – фантасты не могли вообразить. Павлов сделал недоумлённое выражение лица, и несколько раз причмокнул губами, после того как отпил из своей фляги минводы со вкусом вишнёвого компота. «Если это в самом деле так, то почему же до сих пор…»: мысль пульсировала в голове Виталия. Он думал, почему же они не научились хотя бы общаться телепатически. Ведь это сродни их общению посредством БКТПК. Точнее, он имел в виду не само телепатическое общение само по себе, а способность управлять им. У хрононавтов получается телепатически общаться, но происходит это как-то неконтролируемо, точнее в моменты когда оно обязательно должно быть, может не получиться, как это происходит с БКТПК. Всё-таки они ещё не научились без техногенного образования управлять приобретённым навыками. Хрононавты ещё подискутировали и решили немного передохнуть. Собрав образцы и проверив всё оборудование, экипаж космолета Прометей был готов к старту. Виталий проверил в очередной раз положенный курс, о чём сообщил на КБК. Мухин убедился, что всё снаряжение в порядке, а женщины проверили все биопараметры каждого члена экипажа, а также биоматериал. Зотов проверил собранные данные и принял отчёты. </w:t>
      </w:r>
    </w:p>
    <w:p w14:paraId="5201470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Все системы готовы, маршрут проложен согласно имеющимся данным, мы учли также прыжок Виталика и Виктории. Николай сосредоточенно разобрал несколько слайдов на полусфере своей консоли, и после откинулся в кресло максимально утонув в нём. – Соблюдены все возможные отклонения в точке координат корпускулярного пространства; нутация, прецессия, гравитация центра галактики и прочее. Мы </w:t>
      </w:r>
      <w:r w:rsidRPr="0010296F">
        <w:rPr>
          <w:rFonts w:ascii="Cambria" w:hAnsi="Cambria"/>
          <w:sz w:val="32"/>
          <w:szCs w:val="32"/>
        </w:rPr>
        <w:lastRenderedPageBreak/>
        <w:t xml:space="preserve">должны выйти плюс минус три дня от точки первостарта, максимум месяц. </w:t>
      </w:r>
    </w:p>
    <w:p w14:paraId="160EBCC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Полетели! Мухин немного приопустил веки вскользь обвел взглядом экипажную, в которой все члены экипажа немного приподняв головы утонули в своих креслах. Плазмомагнитоэлектрическое поле купола каждого хрононавта, взаимодействуя с подголовником кресла, создавало возмущение полей небольшой вибрацией: сохраняло дистанцию головы каждого путешественника внутри купола на абсолютно одинаковом расстоянии от подголовника кресла, что придавало абсолютную симметрию. Голова держала своё положение благодаря внутреннему полю купола, которое было вязким как гель, и реагировало на импульс внешнего пмэп. Спираль энергии стала сворачивать пространство в отправной точке и разворачивать в точке прибытия. После перехода, выпущенные по умолчанию зонды сообщали все геолокационные, астрономические, биометрические, и прочие данные об окружающем пространстве плотного мира, в который вышел космолет. Данные выводились на КБК космолета и на БКТПК каждого хрононавта. Прометей оказался, даже с учётом всех возможных отклонений, не в той заданной точке материальной вселенной куда отправлялся. Смещение было небольшим, но всё же оно было, несмотря на все возможные поправки относительно всех, какие возможны, отклонений точки нахождения в пространстве. </w:t>
      </w:r>
    </w:p>
    <w:p w14:paraId="4E6CBA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Отклонение по хронометру, относительно точки первостарта, минимальны, всего сорок пять часов, двадцать две минуты, в минус сторону по шкале времени. Виталий нервно поправил несуществующую погрешность в конструктиве правильного положения обруча костюма и громко прокашлялся. – В целом приборы указывают на идентичность корпускулярных частот плотного вещества окружающего пространства относительно точки первостарта. Похоже мы дома… </w:t>
      </w:r>
    </w:p>
    <w:p w14:paraId="3C400C3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Не будем торопиться с итоговыми выводами пока не убедимся, что это действительно так. Зотов насупил брови и бросал предельно серьезный взгляд, то на свою консоль, то на центральную консоль, то вращал головой осматривая панорамный вид окружающего мира. – Наташа, как там наш гость, и что у нас с биоматериалом. Вика, проверь пожалуйста в каком состоянии наши образцы и помоги Наташе. Володя, а ты со мной вместе займешься проверкой оснастки и нашего арсенала. Ну а Виталик займется проверкой оборудования и диагностикой получаемых данных. Потом вместе посмотрим. Зотов был в приподнятом настроении и этот его задор передался всей команде-экипажу космолета телепортхронокара Прометей. </w:t>
      </w:r>
    </w:p>
    <w:p w14:paraId="0020E157" w14:textId="77777777" w:rsidR="0010296F" w:rsidRPr="0010296F" w:rsidRDefault="0010296F" w:rsidP="0010296F">
      <w:pPr>
        <w:rPr>
          <w:rFonts w:ascii="Cambria" w:hAnsi="Cambria"/>
          <w:sz w:val="32"/>
          <w:szCs w:val="32"/>
        </w:rPr>
      </w:pPr>
      <w:r w:rsidRPr="0010296F">
        <w:rPr>
          <w:rFonts w:ascii="Cambria" w:hAnsi="Cambria"/>
          <w:sz w:val="32"/>
          <w:szCs w:val="32"/>
        </w:rPr>
        <w:t xml:space="preserve">После проверки всех систем космолет Прометей плавно переместился в пространстве и завис в ста метрах от Земли. Ранний рассвет уже осветил околоземное пространство Подмосковья и очертания стали набирать краски с каждой минутой. Небо окрашивалось в бордовый, затем в золотисто-рыжий, и наконец золотой диск восходящего солнца появился за линией горизонта. Ангар-29 искрился солнечными бликами - зайчиками по своей рифлёной поверхности стен пятнадцати метровой высоты. Это было очень интересно наблюдать как твоё собственное тело-ты сам, заходит в ангар и выходит из него вечером. Ученые наблюдали, каждый за самим собой, будто смотрели кино. Но это было не кино, а их собственное прошлое. От этого видения дух захватывало настолько, что от волнения пересыхало горло, и оторваться от этого «фильма» было нельзя. Решили, что каждый хрононавт, самостоятельно проводит свою проекцию самого себя и, согласно временному порогу, самостоятельно заменит самого себя выйдя из эфемерного состояния в плотный мир, тем самым вернуться домой. Наталья, стоя у своего хетчбека Тойота, прокручивала в голове момент, когда ей показалось, что этот момент она уже видела и смотрела как её проекция, она сама, вышла из </w:t>
      </w:r>
      <w:r w:rsidRPr="0010296F">
        <w:rPr>
          <w:rFonts w:ascii="Cambria" w:hAnsi="Cambria"/>
          <w:sz w:val="32"/>
          <w:szCs w:val="32"/>
        </w:rPr>
        <w:lastRenderedPageBreak/>
        <w:t xml:space="preserve">микроавтобуса направилась к своему автомобилю. Мысли хороводом, исполняя бешеный танец, кружили голову. </w:t>
      </w:r>
    </w:p>
    <w:p w14:paraId="08716DC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а у нас точно получится? Наталья Соколова искала поддержку, а самой надёжной, из возможных, была поддержка командира, человека с огромной силой воли. Она поняла, что влюбилась в Зотова как школьница влюбляется в своего учителя. </w:t>
      </w:r>
    </w:p>
    <w:p w14:paraId="028DDE8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получится Наташа, перестань пожалуйста себя накручивать. Всё будет хорошо. Николай, как и все, меж собой, путешественники, был на связи и откликнулся сразу. Зотова в этот момент самого била лихорадка; «А получится ли?», но он отгонял всякие сомнения и себя сам убеждал в том, что всё получится как задумано. Владимир и Виталий смотрели на происходящее прошлое находясь на борту Прометея. </w:t>
      </w:r>
    </w:p>
    <w:p w14:paraId="179E20A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меня мурашки по коже, это же я…Виктория наблюдала за собой, как она устроилась за рулём своей Авроры. Её накрывало паническое волнение, ведь это же она сама, если ей что-либо сейчас сделать, то это отразится на ней настоящей. От этих мыслей голова шла кругом. «Что если?»: Виктория смотрела на саму себя в прошлом вспоминая какие мысли были у неё тогда. Она посмотрела отражается ли солнечный свет от неё отбрасывая тень. Выдохнув спокойно, она убедилась что никакой тени она не оставляет, проделав несколько шагов сначала в одну, затем в обратную сторону парковки личного транспорта воинской части, в которой находился Ангар. Виктория посмотрела немного правее и чуть выше, так как парковка имела небольшой уклон к въезду/выезду, она видела как наблюдает за своей проекцией Наталья. Соколова приняла задумчивую позу, в которой одна рука- правая, согнутая в локте, поверх второй-левой руки обхватывающей тело чуть пониже груди, подпирала голову. Бородина даже не поняла сначала, ей подумалось, будто что-то показалось после того как она посмотрела на свою коллегу, безотрвыно наблюдавшую за своей проекцией, которая готовилась завести машину и </w:t>
      </w:r>
      <w:r w:rsidRPr="0010296F">
        <w:rPr>
          <w:rFonts w:ascii="Cambria" w:hAnsi="Cambria"/>
          <w:sz w:val="32"/>
          <w:szCs w:val="32"/>
        </w:rPr>
        <w:lastRenderedPageBreak/>
        <w:t xml:space="preserve">направиться в сторону дома. И всё бы ничего, проникать в свой купол мог каждый хрононавт, это обеспечивалось когерентностью полей внутреннего взаимодействия. Но Виктория заметила тень, которую отбрасывала Наталья. Ведь отбрасывать тень она могла только с отключенным пмэп. А это означало, что Соколова вышла из эфемерного состояния в плотный мир. Только сейчас Виктория поняла, что натворила её коллега и подруга. Ведь теперь она была измерима в плотном трехмерном пространстве корпускулярной реальности того мира в котором она находится. Бородина почувствовала как по её позвоночнику пронеслась волна нервной лихорадки; её всю затрясло, а из её уст шепотом вырвались слова:“Что же ты наделала глупая?” </w:t>
      </w:r>
    </w:p>
    <w:p w14:paraId="28582FF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Прости. Не поняла тебя Вика, ты о чём сейчас? Звонкий голос Соколовой услышали все члены экипажа. </w:t>
      </w:r>
    </w:p>
    <w:p w14:paraId="5A34291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Вика, у вас там всё нормально? Зотов почувствовал как его ладони от волнения стали влажными, но СЖО костюма управляемая БКТПК тут же восстановила комфорт локального микроклимата. – Что случилось? </w:t>
      </w:r>
    </w:p>
    <w:p w14:paraId="1E19430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Наташа, срочно активируй пмэп своего костюма! Скорее! Голос Мухина был спокойным, но очень строгим. Он, вместе с Павловым, который так увлекся наблюдением за собой в прошлом, не заметил как Соколова отключила пмэп костюма. </w:t>
      </w:r>
    </w:p>
    <w:p w14:paraId="4A2D3E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Ах да, ой простите меня пожалуйста, как я забыла…Наталья активировала пмэп своего костюма, и тень от неё исчезла. – Простите меня, я не знаю как я так забыла…Она всхлипывала и её звонкий голос разбавился хрипотой. Она водила головой из стороны в сторону, и утирала нос. </w:t>
      </w:r>
    </w:p>
    <w:p w14:paraId="44B2891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Успокойся пожалуйста Наташа. Синтезированный голос командира в нанодинамиках у Соколовой подействовал успокаивающе и она, будто визуально отыскивая Зотова, ещё поводила головой из стороны в сторону и, глубоко вздохнув, успокоилась. Николай Зотов в этот момент находился у Ангара, а его проекция - он сам, внутри Ангара изучал дынные о </w:t>
      </w:r>
      <w:r w:rsidRPr="0010296F">
        <w:rPr>
          <w:rFonts w:ascii="Cambria" w:hAnsi="Cambria"/>
          <w:sz w:val="32"/>
          <w:szCs w:val="32"/>
        </w:rPr>
        <w:lastRenderedPageBreak/>
        <w:t xml:space="preserve">проведенных исследованиях с белковой матрицей. Зет-1 присел на бордюр с левой от въезда на территорию Ангара стороны. Он хорошо понимал, что его сущность как-бы отсутствовала в плотном трехмерном пространстве внешнего мира, но волнение от того, что возможен эффект Солина создавало нервозности. Эфемерная локальность создавалась пмэп костюма и купола, при этом точка нахождения тела в пространстве была измерима, и осознание этого факта беспокоила. По сути сама эфемерность была только у пмэп костюма и купола, но существование плотного физического тела внутри пмэп воздействовало на само пмэп, и как результат, собственно, на его эфемерность, придавая ей инертности. Другими словами, хоть и был Николай неизмерим для системы координат корпускулярного пространства и отсутствовал в нём, тем не менее, благодаря своему же телу он в нём присутствовал. Это давало возможность взаимодействия с внешней средой и материей, что позволяло общаться хрононавтам меж собой, но лишало возможности проникновения сквозь материю. Только на борту Прометея этот недостаток эфемерности устранялся. Размышляя о том, чего достиг разум человека, о том, с чем повстречались они – экипаж Прометея в своём потрясающем путешествии, Зотов перебирал в голове последние события. Его пронзала догадка: «Эфемерность проекции одной и той же частоты, относительно одного измеряемого корпускулярного мира, будут с разной частотой относительно друг друга. Их эфемерность - есть проявление одной из них для восприятия внешнего наблюдения и измерения». Другими словами, Николай мог видеть свою проекцию в прошлом самого себя, даже измерять её, при этом находиться в эфемерном состоянии для неё, и абсолютно не имеет никакого значения находится ли он в эфемерном состоянии для этого плотного корпускулярного мира в котором находится его проекция прошлого объективно. Николай и его проекция прошлого были всегда эфемерны относительно друг друга по правилу строения вселенной и её Творца. Восприятие происходило на подсознательном </w:t>
      </w:r>
      <w:r w:rsidRPr="0010296F">
        <w:rPr>
          <w:rFonts w:ascii="Cambria" w:hAnsi="Cambria"/>
          <w:sz w:val="32"/>
          <w:szCs w:val="32"/>
        </w:rPr>
        <w:lastRenderedPageBreak/>
        <w:t xml:space="preserve">энергетическом уровне. И абсолютно не имеет никакого значения находится ли Николай в эфемерном состоянии, благодаря технологиям, для своей же проекции прошлого, или он совсем без какого-либо специального оборудования наг перед самим собой. Для плотного мира, в котором находится вибрирующая энергия-тело, существует только одна проекция, только один из вариантов, только одна частота вибраций, все остальные существуют в параллельных мирах, и лишены какого-либо взаимодействия на атомном уровне плотного корпускулярного трехмерного пространства внешнего мира. Ведь за всё их путешествие они постоянно открывали что-то неизведанное, делая одно открытие за другим. И вот сейчас, командир экипажа Прометей, стал всерьез осознавать, что он на пороге ещё одного открытия, которое даст ответ на множество вопросов. Зотов смотрел не моргающим задумчивым взглядом на зелёную траву газона, её стригли солдаты срочники или работники по хозяйству самого Ангара. Кое-где попадались на глаза проплешины выгоревшей на солнце травы, а по зелёному травяному ковру газона были разбросаны состриженные травинки превратившиеся в солому. Одну из этих соломинок Николай захотел взять и погрызть. Он осмотрелся по сторонам на наличие случайных глаз, никого поблизости не было, но Зотов знал, что весь периметр примыкающей к Ангару территории в радиусе пол километра просматривается системами наблюдения, и ему никак не остаться незамеченным если он отключит пмэп эфемерность. Он ещё несколько секунд посмотрел на соломинку и резко встал с бордюра, в чувствительных нанодинамиках гулкнуло полярное возмущение. По времени, всё это действо происходило в течении пары минут. </w:t>
      </w:r>
    </w:p>
    <w:p w14:paraId="1042D1D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у меня и у Володи, есть соображения по поводу нашей эфемерной локальности в плотном мире, конкретно в этом мире нашего с Вами прошлого. Будто читая мысли командира Виталий Павлов, находясь в этот момент в командирском кресле, рассматривал слайды получаемой </w:t>
      </w:r>
      <w:r w:rsidRPr="0010296F">
        <w:rPr>
          <w:rFonts w:ascii="Cambria" w:hAnsi="Cambria"/>
          <w:sz w:val="32"/>
          <w:szCs w:val="32"/>
        </w:rPr>
        <w:lastRenderedPageBreak/>
        <w:t xml:space="preserve">информации от зондов. На слайдах была разная информация, это и данные от спектросканеров, и данные оптосканеров, и данные радиосканеров, и другие. Вся информация проходила через фильтры специальных роботов команд, которые, благодаря КБК обрабатывали эти данные со скоростью превышающей скорость света, по алгоритму квантового сердца компьютера Прометея. При фиксировании какого-либо интересного для рассмотрения факта, информация выводилась отдельными слайдами. </w:t>
      </w:r>
    </w:p>
    <w:p w14:paraId="6E78D05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Наша «Соня», сама того не зная открыла нам новое знание. Мухин употребил прозвище Соколовой умышленно. Зотов знал, что у каждого участника проекта было прозвище, и что у Натальи было «Соня», от сокращения слов «сочетание» «несочетаемого» слитно, знал тоже. </w:t>
      </w:r>
    </w:p>
    <w:p w14:paraId="2BDD6C0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И какое же? Николай знал, что ответят его коллеги на его вопрос. Он просто хотел в этом убедиться. Он знал, что Наталья своими действиями подтолкнула его к догадке, а теперь его товарищи нашли этому неопровержимое доказательство. </w:t>
      </w:r>
    </w:p>
    <w:p w14:paraId="68861AE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просмотрели запись момента, когда она рассматривала себя в прошлом, при этом находясь в плотном мире доступной для измерения, с отключенным пмэп. И заметили, что её проекция, она сама в прошлом, находясь на линии обзора в зеркале заднего вида, не заметила саму себя. Канал связи, по которому Павлов вёл переговоры с командиром экипажа, был изолированным от других членов экипажа Прометей, поэтому их не слышала Соколова. Зотов, улыбался собственной догадке по поводу того, что его товарищам удалось обнаружить. Он ещё улыбался тому, что он предугадал их открытие, что несмотря на все имеющиеся в их распоряжении технологии и знания, они остаются несведомыми в области тонких материй строения вселенной. Что несмотря на то, что экипаж Прометея скользил по волнам времени и пространства, а разум мог создавать цивилизации благодаря всё тем же техногенным средствам и технологиям, постигнуть всю абсолютную полноту знаний </w:t>
      </w:r>
      <w:r w:rsidRPr="0010296F">
        <w:rPr>
          <w:rFonts w:ascii="Cambria" w:hAnsi="Cambria"/>
          <w:sz w:val="32"/>
          <w:szCs w:val="32"/>
        </w:rPr>
        <w:lastRenderedPageBreak/>
        <w:t xml:space="preserve">устройства вселенной они были не в силах. Над ними всегда есть абсолютное нечто, некий абсолютный разум вселенной, который знал ВСЁ и управлял всем, выстраивая для каждого отдельного случая измерения реальности свою собственную модель вселенной: модель «Абсолюта». Николай смотрел в голубую бездну летнего неба, по которому неспешно, как величавые каравеллы плыли густые пушистые облака. </w:t>
      </w:r>
    </w:p>
    <w:p w14:paraId="7BC268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мне кажется, что я для самой себя в прошлом невидимая и несуществующая, даже без всяких там устройств скафандров и прочей всячины которая у нас…Виктория Бородина стояла прямо напротив самой себя и смотрела через ветровое стекло своей красной Авроры на свою проекцию в прошлом, и та, что в машине, смотрела будто бы сквозь неё стоящую прямо на линии обзора, схватившись обеими руками за рулевое колесо управления автомобилем. </w:t>
      </w:r>
    </w:p>
    <w:p w14:paraId="6C2488C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Тебе не кажется Вика. Всё именно так и есть. Зотов осмотрелся по сторонам. </w:t>
      </w:r>
    </w:p>
    <w:p w14:paraId="509F235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сбросил тебе данные о том, что нам удалось обнаружить. Виталий Павлов, по общему для всех путешественников каналу связи, направил на БКТПК Бородиной информацию о том, что им с Мухиным удалось обнаружить при детальном рассмотрении ситуации Соколовой. После непродолжительной паузу раздумья, эти же данные он отправил и самой виновнице происшествия Наталье Соколовой. </w:t>
      </w:r>
    </w:p>
    <w:p w14:paraId="041A8DC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всё действительно так, я не заметила саму себя, хотя смотрела в зеркало заднего вида. Ещё помню как я, точнее моя проекция прошлого, повернулась и посмотрела назад на поле между нашей частью и посёлком. А я настоящая, в тот момент, как раз стояла именно так, что не заметить меня было невозможно…Наталья говорила своим звонким голосом, по общему каналу связи, который менял амплитуду звука волнами, то тише то громче. Тем временем белая тойота «Астра» хетчбек, за рулём которой сидела проекция прошлого Соколовой, шурша покрышками выкатилась за территорию </w:t>
      </w:r>
      <w:r w:rsidRPr="0010296F">
        <w:rPr>
          <w:rFonts w:ascii="Cambria" w:hAnsi="Cambria"/>
          <w:sz w:val="32"/>
          <w:szCs w:val="32"/>
        </w:rPr>
        <w:lastRenderedPageBreak/>
        <w:t xml:space="preserve">воинской части в сторону Одинцово. Наталья смотрела как она же сама, её проекция прошлого, удалялась по просёлочной дороге ведущей от близлежащих домов посёлка. – И ещё я помню сильнейшее чувство дежавю тогда, на парковке, за день до нашего старта, точнее то, что сейчас для меня было проекцией. От этих мыслей голова кругом. Наталья направилась в сторону висевшего, в околоземном пространстве, около ста с небольшим метров от КПП на юго- запад, космолета. Она прокручивала в голове момент когда она смотрела на саму себя в прошлом, а та, в свою очередь, смотрела на неё настоящую и не видела. «Значит ли это, что если её не видит она сама также как остальные, или это относится только к ней? А для всех проекций прошлого остальных членов экипажа она обозрима и измеряема?»: Не долго думая, она снова отключила пмэп, и, развернувшись на сто восемьдесят градусов, смело двинулась в направлении красной Авроры Бородиной. </w:t>
      </w:r>
    </w:p>
    <w:p w14:paraId="09BCE8D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Частота вибраций внутреннего взаимодействия нашей плотной материи внерезонансна частоте плотного корпускулярного мира в котором мы сейчас находимся. Точнее: мы на разных полюсах одной частоты. Это я могу утверждать с уверенностью, есть тому конкретные математические выводы наших приборов, а также личные наблюдения. Зотов, сделавший марш-бросок от Ангара до парковки личного транспорта воинской части, смотрел в зеркало заднего вида своего минивэна премиум-класса. Костюм «Антарам», делая мышцы человека в буквальном смысле слова крепче стали и пластичнее пластилина, делал человека машиной, без особого труда давая возможность развить скорость бега до скорости болида «Формула1». Зотов, за четыре целых и сто одиннадцать тысячных секунды, бегом переместился от Ангара до парковки личного транспорта воинской части. При этом он совершенно чётко ориентировался в окружающем пространстве и с легкостью обходил все препятствия без какой-либо усталости. Подняв голову он видел как красная Аврора Бородиной </w:t>
      </w:r>
      <w:r w:rsidRPr="0010296F">
        <w:rPr>
          <w:rFonts w:ascii="Cambria" w:hAnsi="Cambria"/>
          <w:sz w:val="32"/>
          <w:szCs w:val="32"/>
        </w:rPr>
        <w:lastRenderedPageBreak/>
        <w:t xml:space="preserve">выехала с парковки на пятачок перед шлагбаумом, остановилась на несколько секунд оповещая об этом яркими габаритными огнями задних фар, затем, шурша покрышками колёс, продолжила движение по проселочной дороге в сторону посёлка. </w:t>
      </w:r>
    </w:p>
    <w:p w14:paraId="2F3DAE7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 самом деле на одной частоте плотного мира, только с обратной полярностью. Николай снова посмотрел в зеркало заднего вида своего минивэна. – Приборы это утверждают на сто процентов. Мы можем воспринимать спектрально-визуально только те частотные вибрации материи, которые синхронны нашей полярности, и вся материя внешнего плотного мира, с которой мы вступаем во взаимодействие, сохраняет свою поляризацию проекции плотного корпускулярного вещества относительно измеряемой точки пространства плотного мира, поэтому мы можем обозревать её, а мы сами не обозримы относительно той же точки пространства плотного мира. Другими словами, мы находимся в этом мире, но на разных полюсах относительно самих себя в прошлом. Николай обвел взглядом парковку, задержав внимание на КПП, на котором дремал солдат-срочник. </w:t>
      </w:r>
    </w:p>
    <w:p w14:paraId="6C5AD8B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так и есть Алексеич. Мы действительно заметили это. Мы отправили зонды в ваш квадрат и получили данные с дронов летающих по периметру, а также от систем видеонаблюдения. Павлов встал с кресла командира экипажа и, подойдя к центральной консоли, обвёл взглядом панорамный вид на парковку на которой были его товарищи. Я проверил несколько раз. </w:t>
      </w:r>
    </w:p>
    <w:p w14:paraId="74386A8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Значит эффект Солина, собственно, не так выражает себя как мы себе представляли. Нет никакой замкнутости и замены своего сознания, как собственно говоря нет и нас самих с самого первого выхода в энергию чистого сознания и обратно в плотный мир. Николай задумчиво смотрел как облака подгоняемые воздушными потоками величественно плыли в лазури подмосковного неба. Он смотрел и думал, что пути </w:t>
      </w:r>
      <w:r w:rsidRPr="0010296F">
        <w:rPr>
          <w:rFonts w:ascii="Cambria" w:hAnsi="Cambria"/>
          <w:sz w:val="32"/>
          <w:szCs w:val="32"/>
        </w:rPr>
        <w:lastRenderedPageBreak/>
        <w:t xml:space="preserve">назад в свой мир нет и быть не может. Атомарное взаимодействие материи и сознания возможно только для проявленного физического (корпускулярного) мира, в котором сам факт проявленности мира и создаёт его собственное время для всех атомов, а для мира антисубатомных частиц (непроявленного мира квантового поля) времени не существует вовсе. В результате проявления материи, в физическом мире, сохраняется вечная связь материи и сознания, которое определяет своё самосуществование только самим фактом проявления. Всё их путешествие было билетом в один конец, и навсегда останется тайной. Всё что они смогли познать и ощутить навсегда останется неизвестностью. У него не было страха или сожаления, не было никакой реакции, кроме безмятежного созерцания плывущих по небу пушистых кусков ваты-белых облаков. Порыв ветра сорвал сухой пожелтевший лист тополя, с одного из в ряд растущих тополей вдоль парковки личного транспорта воинской части, и он, перелетев через красный старенький пикап «Тахо» от концерна «Шевроле», приземлился около Зотова. На расстоянии десяти, с небольшим, метров от него, два тёмнометаллических силуэта сгруппировались и смотрели за происходящим на этой парковке. Два хрононавта - две женщины, практически застыли на месте наблюдая за действиями своего командира, потому-как он для них, как и они для него, был на одной частоте полярных вибраций. Зотов искоса бросил на них взгляд и прищурился, это был один из его жестов когда он сосредоточен. Николай поднял этот пожелтевший листик тополя, подошёл вплотную к кабине КПП, и стал махать этим листиком тополя, при этом, синхронизировавшись с зондом-разведчиком, смотрел что отображают мониторы на посту где стоит Николай размахивая листиком. Это была, что называется, магия тонких материй; немного пожелтевший и почти засохший лист тополя двигался по невозможной амплитуде. Он совершал дугообразные, волновые-спиральные, круговые, возвратно-поступательные движения, какие в природе физического проявленного (реального) мира, что бы не </w:t>
      </w:r>
      <w:r w:rsidRPr="0010296F">
        <w:rPr>
          <w:rFonts w:ascii="Cambria" w:hAnsi="Cambria"/>
          <w:sz w:val="32"/>
          <w:szCs w:val="32"/>
        </w:rPr>
        <w:lastRenderedPageBreak/>
        <w:t xml:space="preserve">происходило, сами по себе не возникают. Неосведомлённому человеку, даже если он будет очевидцем этого явления, не придёт даже в голову, что этот лист управляем, и управляет им человек находящийся по ту сторону материи. </w:t>
      </w:r>
    </w:p>
    <w:p w14:paraId="335C7220" w14:textId="77777777" w:rsidR="0010296F" w:rsidRPr="0010296F" w:rsidRDefault="0010296F" w:rsidP="0010296F">
      <w:pPr>
        <w:rPr>
          <w:rFonts w:ascii="Cambria" w:hAnsi="Cambria"/>
          <w:sz w:val="32"/>
          <w:szCs w:val="32"/>
        </w:rPr>
      </w:pPr>
      <w:r w:rsidRPr="0010296F">
        <w:rPr>
          <w:rFonts w:ascii="Cambria" w:hAnsi="Cambria"/>
          <w:sz w:val="32"/>
          <w:szCs w:val="32"/>
        </w:rPr>
        <w:t>- Мозаика сложилась Коля…нам никогда не вернуться в свои жизни, и в свой мир…Владимир встал со своего кресла и подошёл к центральной консоли. Выключил канал связи и бросил взгляд на панорамный вид. – Если всё так, то я пожалуй прокачусь на Пегасе.</w:t>
      </w:r>
    </w:p>
    <w:p w14:paraId="7C92F37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нет возврата? Неужели мы так и останемся призраками? Павлов повернул на Мухина голову и посмотрел в упор. Виталий Павлов, гениальный, в области квантовых вычислений и технологии передачи информации со скоростью мысли, не видя выход из сложившейся ситуации как-то сник, а выражение его лица говорило об отчаянном положении безвыходности, и бедственной фатальной невозможности что-либо изменить и повлиять на происходящее. </w:t>
      </w:r>
    </w:p>
    <w:p w14:paraId="2C920A4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очевидно Виталь. Даже то, что вы с Викой были здесь и видели своих родных и близких, не решило вопроса возврата домой. Как бы мы того не хотели и что бы не делали. Владимир развернулся в направлении лифта направляясь к пэмл, чтобы на скутере совершить вояж. </w:t>
      </w:r>
    </w:p>
    <w:p w14:paraId="79A0D93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командир дал распоряжение не покидать Прометей, это…Виталий оборвал себя на слове и развернул свой корпус - смотрел на Мухина, который уже входил в шахту пэмл. </w:t>
      </w:r>
    </w:p>
    <w:p w14:paraId="2AB9551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знаю Виталя, я помню его распоряжение. Владимир бросил фразу Павлову перед тем как тетраферграфенитовые створки пэмл сошлись плотно сливаясь в сплошную гладкую плоскость без каких- либо признаков раздвоенности. Оставшись один, в экипажной космолета, Павлов озадаченно и натужно стал размышлять о всём происходящем. Его раздирало негодование и отчаянье, чувство необходимости выполнять приказы Зотова и дружеская поддержка Владимиру, который нарушил приказ, как когда-то это сделал он сам-Павлов. Он не мог найти </w:t>
      </w:r>
      <w:r w:rsidRPr="0010296F">
        <w:rPr>
          <w:rFonts w:ascii="Cambria" w:hAnsi="Cambria"/>
          <w:sz w:val="32"/>
          <w:szCs w:val="32"/>
        </w:rPr>
        <w:lastRenderedPageBreak/>
        <w:t xml:space="preserve">решение и его просто трясло. «Нет возможности и возврата тоже нет, но осталась ли надежда»: Павлов смотрел в зеркальную поверхность сдвинувшихся створок ПЭМЛ. </w:t>
      </w:r>
    </w:p>
    <w:p w14:paraId="23022BF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ж друзья мои, остался последний штрих. Зотов, резко развернувшись в сторону Прометея, поднял голову. – Володя, ты уже оседлал коня? </w:t>
      </w:r>
    </w:p>
    <w:p w14:paraId="255EAAE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я готов. Мухин, на Пегас-1 с отключенным пмэп, двигался плавно к парковке. Он говорил по выделенному каналу связи с Зотовым. Вибрирующие потоки горячего воздуха, от активности реактора скутера, создавали некий пузырь вибрирующего горячего воздуха как мираж вокруг, и Владимир, смотря вперёд, рассматривал место приземления. Подняв немного пыли, он завис над поверхностью земли в тридцати сантиметрах. Поднятая скутером пыль привлекла внимание дежурного вахтера на КПП, он почесал свой затылок немного всматриваясь в это явление, затем вернулся к листанию станиц глобальной сети, потеряв всякий интерес к происходящему на парковке, потому как видимой для него была только пыль. Николай устроился на скутере и Пегас-1 взвил в небо со скоростью сверхзвукового «Миг37». </w:t>
      </w:r>
    </w:p>
    <w:p w14:paraId="3BCF54E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Куда это вы Николай Алексеевич? Мягкий и нежный голос Бородиной прозвучал в нанодинамиках всех членов экипажа. </w:t>
      </w:r>
    </w:p>
    <w:p w14:paraId="1BF82A5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Слетаем - навестим старого друга. Хочу попробовать последний вариант. «Должно получиться»: додумывая к сказанному Зотов смотрел на приборную миниполусферу на левой руке, в которой отображались две женщины хрононавта стоящие с поднятыми к небу головами. – Возвращайтесь на Прометей и ждите нашего возвращения. Николай похлопал по плечу, сидящего за штурвалом скутера Пегас-1, сосредоточенно смотрящего вперёд Мухина. </w:t>
      </w:r>
    </w:p>
    <w:p w14:paraId="1A7CDC9E" w14:textId="77777777" w:rsidR="0010296F" w:rsidRPr="0010296F" w:rsidRDefault="0010296F" w:rsidP="0010296F">
      <w:pPr>
        <w:rPr>
          <w:rFonts w:ascii="Cambria" w:hAnsi="Cambria"/>
          <w:sz w:val="32"/>
          <w:szCs w:val="32"/>
        </w:rPr>
      </w:pPr>
    </w:p>
    <w:p w14:paraId="432855CA" w14:textId="77777777" w:rsidR="0010296F" w:rsidRPr="0010296F" w:rsidRDefault="0010296F" w:rsidP="0010296F">
      <w:pPr>
        <w:rPr>
          <w:rFonts w:ascii="Cambria" w:hAnsi="Cambria"/>
          <w:sz w:val="32"/>
          <w:szCs w:val="32"/>
        </w:rPr>
      </w:pPr>
    </w:p>
    <w:p w14:paraId="7D700FA7" w14:textId="77777777" w:rsidR="0010296F" w:rsidRPr="0010296F" w:rsidRDefault="0010296F" w:rsidP="0010296F">
      <w:pPr>
        <w:rPr>
          <w:rFonts w:ascii="Cambria" w:hAnsi="Cambria"/>
          <w:sz w:val="32"/>
          <w:szCs w:val="32"/>
        </w:rPr>
      </w:pPr>
    </w:p>
    <w:p w14:paraId="4F1581BD"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Часть 12. </w:t>
      </w:r>
    </w:p>
    <w:p w14:paraId="071F041C" w14:textId="77777777" w:rsidR="0010296F" w:rsidRPr="0010296F" w:rsidRDefault="0010296F" w:rsidP="0010296F">
      <w:pPr>
        <w:rPr>
          <w:rFonts w:ascii="Cambria" w:hAnsi="Cambria"/>
          <w:sz w:val="32"/>
          <w:szCs w:val="32"/>
        </w:rPr>
      </w:pPr>
    </w:p>
    <w:p w14:paraId="4BED4E7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«Надежда» </w:t>
      </w:r>
    </w:p>
    <w:p w14:paraId="69E8BA3E" w14:textId="77777777" w:rsidR="0010296F" w:rsidRPr="0010296F" w:rsidRDefault="0010296F" w:rsidP="0010296F">
      <w:pPr>
        <w:rPr>
          <w:rFonts w:ascii="Cambria" w:hAnsi="Cambria"/>
          <w:sz w:val="32"/>
          <w:szCs w:val="32"/>
        </w:rPr>
      </w:pPr>
    </w:p>
    <w:p w14:paraId="203DDC8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Уже почти на месте. Владимир снизил скорость и стал заходить на посадку. По ходу движения он сменил поляризацию и включил пмэп, поэтому путешественники наблюдали в полном объеме, без эффекта миража горячего воздуха (когда отключено пмэп), картину мира. Расчерченные линии на поверхности земли стали обретать больше очертаний, и стали обретать чёткость маленькие домики жилого посёлка. </w:t>
      </w:r>
    </w:p>
    <w:p w14:paraId="0040FDA2"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уверен, что это ответит на наши вопросы и поможет нам? Мухин в пол-оборота через правое плечо обернулся к Зотову. </w:t>
      </w:r>
    </w:p>
    <w:p w14:paraId="584EEF3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же знаешь что нет. У нас просто больше нет никаких других вариантов. Абсолютная логика. Николай обводил взглядом зеленеющий и утопающий в хвойной растительности коттеджный посёлок. Капли начавшегося дождя испарялись, распадаясь на кварки едва уловимыми микровсполохами, выпадая в осадок по инерции гравитационного направления плпзмомагнитоэлектрического поля, в данном случае снизу скутера, и путешественники увидели радугу, заходя на посадку с северо-западной стороны коттеджного посёлка. Сереющий вечерний пейзаж кое-где уже пестрил фонарями освещения, добавляя в общую картину красочной игры света. Красные, зелёные, синие, коричневые, серые цвета крыш коттеджей этого посёлка отблескивали ввиду своего, мокрого от дождя, покрытия. Светодиодные лампы дневного освещения дорожного полотна этого посёлка зажгла автоматика, и в домах; то тут, то там, зажигались огни, с каждой минутой добавляя яркости в общую картину. Скутер плавно снизился в саду одного из этих домов, и завис на своём пмэп над землёй в тридцати сантиметрах. </w:t>
      </w:r>
    </w:p>
    <w:p w14:paraId="673CEAA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ПЭМЛ, доставив двух женщин хрононавтов на борт космолёта телепортхронокара, исчез без какого-либо следа своего существования. </w:t>
      </w:r>
    </w:p>
    <w:p w14:paraId="2701E0D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Он думает вступить в контакт с самим собой через жену…у меня больше нет других вариантов объяснения его действий. Он же ЗЭТ- 1, у него наверняка есть запасной вариант. Павлов повернулся, слегка наклонив на правое плечо голову, на вошедших в экипажную Викторию и Наталью. </w:t>
      </w:r>
    </w:p>
    <w:p w14:paraId="0E1B03A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Командир знает что делать. Он в таком же положении как каждый из нас, и не тебе говорить с такой иронией и сарказмом о его действиях. Ты вообще всех нас бросил. Наталья сделала несколько глотков минводы со вкусом вишневого компота и обтерла свои пухленькие губы - гневно смотрела на Павлова сидящего в кресле командира Прометея. Её звонкий синтезированный голос повис в монотонной тишине экипажной, в которой был едва слышен тихий гул от различных приборов. </w:t>
      </w:r>
    </w:p>
    <w:p w14:paraId="3D67E0F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Пожалуйста прости нас Наташа, мы не думали вас бросать тогда, Виталик хотел найти путь домой и я ему верю. Николай Алексеевич умный и честный человек, он простил, прости и ты нас пожалуйста. «Хоть и чудокават он, но толковый и порядочный человек»: она скользнула взглядом на Виталия. «Хоть и баламут, но он свой, верный друг»: Виктория посмотрела на Наталью, на её темностального цвета костюм и на висящее отражение, в пространстве, над головой, обруча купола. Костюм облегал плотно как экзокожа и абсолютно точно подчеркивал линии её тела. Её высокую полную грудь, её узкую талию, её широкие бедра, она была восхитительно прекрасна, идеальная фигура с красивым лицом блондинка: золотые волосы её обжимал головной обруч купола, и над головой весело в пространстве его, золотистого цвета, отражение. Вид этой прекрасной девы и высоких технологий немного увлёк, и Бородина с удовольствием рассматривала свою подругу, и свою коллегу. </w:t>
      </w:r>
    </w:p>
    <w:p w14:paraId="552DCED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Я уже простила. Просто Виталик так пренебрежительно высказывается о действиях Николая, что мне захотелось ответить за него. Она немного смутилась и, развернувшись к шахте пэмл, вышла быстрыми гулкающими шагами из экипажной. </w:t>
      </w:r>
    </w:p>
    <w:p w14:paraId="59645AD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на неё нашло? Я просто сказал, что не знаю замысла командира и всё…Павлов в растерянности смотрел на Викторию, схватившись за подлокотные ручки кресла, немного привстал. Эти полимерные ручки кресел были очень приятными на ощупь, и Виталий, непроизвольно перебирая пальцами, ощущал эту упругость. </w:t>
      </w:r>
    </w:p>
    <w:p w14:paraId="79FE541A"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Тебе никогда не понять женскую натуру…Виктория смотрела как сдвинулись створки пэмл, и в металлического цвета плоскости отразились очертания экипажной. Она даже немного завидовала Соколовой, она почувствовала как та не ровно дышит на Зотова, и что её любовь чиста как капля росы. Бородина уголком губ улыбнулась и пошла следом за Натальей. – Женское сердце это особенный и таинственный мир. А мысленно добавила: «Придурок». С этими словами она вышла из экипажной, и пешком, по винтовому лестничному пролёту, стала спускаться на среднюю палубу, где находились уборные и столовая, а также сердце Прометея-его КПК. </w:t>
      </w:r>
    </w:p>
    <w:p w14:paraId="2CED73C4" w14:textId="77777777" w:rsidR="0010296F" w:rsidRPr="0010296F" w:rsidRDefault="0010296F" w:rsidP="0010296F">
      <w:pPr>
        <w:rPr>
          <w:rFonts w:ascii="Cambria" w:hAnsi="Cambria"/>
          <w:sz w:val="32"/>
          <w:szCs w:val="32"/>
        </w:rPr>
      </w:pPr>
    </w:p>
    <w:p w14:paraId="2C7EE5AB" w14:textId="77777777" w:rsidR="0010296F" w:rsidRPr="0010296F" w:rsidRDefault="0010296F" w:rsidP="0010296F">
      <w:pPr>
        <w:rPr>
          <w:rFonts w:ascii="Cambria" w:hAnsi="Cambria"/>
          <w:sz w:val="32"/>
          <w:szCs w:val="32"/>
        </w:rPr>
      </w:pPr>
      <w:r w:rsidRPr="0010296F">
        <w:rPr>
          <w:rFonts w:ascii="Cambria" w:hAnsi="Cambria"/>
          <w:sz w:val="32"/>
          <w:szCs w:val="32"/>
        </w:rPr>
        <w:t xml:space="preserve">Испарение влаги, с горячих крыш коттеджей, и с дорожного покрытия проезжей части посёлка, после прошедшего дождя, создавало паровую облачную завесу над дорожным полотном, и над крышами домов. К этому испарению добавлялся запах сырой травы, и картина мира была очень влажной. Два хрононавта сошли со скутера на Землю в тёмнометаллических костюмах облегающих тело, на паховой части было небольшое треугольное, острием вниз, уплотнение на термобелье и поэтому особенных анатомических признаков во внешнем виде путешественников не было. Само это уплотнение представляло из себя мембранный резервуар биовыделений организма, </w:t>
      </w:r>
      <w:r w:rsidRPr="0010296F">
        <w:rPr>
          <w:rFonts w:ascii="Cambria" w:hAnsi="Cambria"/>
          <w:sz w:val="32"/>
          <w:szCs w:val="32"/>
        </w:rPr>
        <w:lastRenderedPageBreak/>
        <w:t xml:space="preserve">предусмотренный в технологический конструктив костюма «Антарам». При выделении поступившая в этот резервуар органика преобразовывалась СЗЦТМО костюма в пригодное органическое соединение вещества в переднем пенале костюма. Передний пенал костюма был как-бы его внутренним карманом, и мог отсоединяться по желанию, точно также и рюкзак на спине. Автоматика БКТПК, при контакте с плотной материей внешнего мира, сменила поляризацию костюма, что изменило его частоты полярных вибраций, сделав костюм, вместе с куполом, ввиду их когерентной синхронизации, зеркальной проекцией для плотного мира. Пмэп костюма выделяло в эфирную максимонную прослойку ионы металлов и радиоактивных элементов в соотношении один к двум ионам серебра, что делало материал костюма зеркальным и в то же время пропускающим фотоны, создавая эффект абсолютной прозрачности. Хрононавты видели друг друга благодаря когерентности их полей и частоты их вибраций, поэтому оставаясь прозрачными и неизмеримыми для внешнего наблюдения; они были измеримы друг для друга. </w:t>
      </w:r>
    </w:p>
    <w:p w14:paraId="1B3DA531"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ты намерен делать Коля? Ты сказал мне, что через глаза другого ты сможешь передать самому себе информацию в будущее, в котором сейчас находишься, какой в этом смысл? Владимир присел на полукорточки-присядки облокотившись правой рукой на правое бедро, а левую положил на колено левой. </w:t>
      </w:r>
    </w:p>
    <w:p w14:paraId="26F71B0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том то и дело Володя, я передам черед прошлое в будущее информацию, которая будет мной воспринята на подсознательном уровне, ещё до энтропии первостарта. Понимаешь? Я передам частоты нашего теперешнего состояния вещества самому себе ещё до выхода в энергию чистого сознания - в эфемерность, а значит я настоящий, как и все вы, и всё что с нами, сохраню когерентность проекции прошлого на настоящее время, и мы перейдём по выделенному пути в свой мир первостарта - вернёмся домой. Понимаешь меня? Николай присел рядом в точно такой же позе в какой </w:t>
      </w:r>
      <w:r w:rsidRPr="0010296F">
        <w:rPr>
          <w:rFonts w:ascii="Cambria" w:hAnsi="Cambria"/>
          <w:sz w:val="32"/>
          <w:szCs w:val="32"/>
        </w:rPr>
        <w:lastRenderedPageBreak/>
        <w:t xml:space="preserve">был Владимир Мухин, и улыбающимся взглядом, немного прищурился, смотрел на него. «Мы же научились общаться телепатически. Ты же понимаешь, что это всего лишь гипотетическая теория…»: Николай мысленно выразил истинную суть затеи. «Я знаю это, Коля. Вижу по твоим глазам.»: Владимир смотрел на Николая и понимающе кивнул. А в летнем саду повсюду вокруг начиналась ночная жизнь живых существ населяющих этот сад подмосковного коттеджного посёлка. </w:t>
      </w:r>
    </w:p>
    <w:p w14:paraId="70D38C70"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Смотри. Зотов встал и направился к беседке. Высотой чуть больше двух с половиной метров круглая беседка с диаметральным витражем, с раздвигающимися створками витражей. Высота стен до витража была чуть больше метра, выполненная из соснового бруса и ореха в виде орнамента, из декоративных плетущихся веток кедра, коричневого цвета. Зотов шёл по сырой траве лужайки и от его шагов трава слегка приминалась на каждом его шагу, но снова выпрямлялась обратно. При этом возмущение магнитных колебаний плотного и неплотного эфира отдавалась в нанодинамиках тихим гулкающим звуком магнитных полей. Владимир последовал за ним. Они прошли в арочный проем и оказались внутри беседки. Фонарь освещения, один из восьми по периметру сада, с каждой минутой становился всё ярче, и отбрасываемые тени от его света становились всё четче. Широкий подоконник под витражем, служивший также ещё и удобной полкой, шёл по всему периметру беседки. На этой полке-подоконнике под одним из витражей, со стороны сада и дальней от дома, стояла обычная керамическая чайная кружка, которая бросала тень на противоположную сторону беседки. Посреди беседки был дубовый круглый стол, а по кругу, с тыльной стороны, было четыре таких же дубовых стула. На тыльной стороне беседки два витража были глухими, и одна из сторон, каждого из них, была зеркальной. Поэтому когда путешественники переступили порог беседки, Николай указал сначала на зеркала, и затем обратил внимание Мухина на тень от кружки. </w:t>
      </w:r>
    </w:p>
    <w:p w14:paraId="7EBFA2CA"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Всё это убранство я видел, и видел не раз. Зачем ты мне всё это показываешь? Владимир провёл рукой по линии отбрасываемой тени от кружки, и убедившись, что он не воздействует на плотный мир, что никак не отражалось на каком-либо изменении на этой оптической проекции плотного мира, уставился на Зотова, который прошёл в беседку и остановился у стола. </w:t>
      </w:r>
    </w:p>
    <w:p w14:paraId="18D5143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это, Коля, мы с тобой видели много раз, и на Прометее в санузле есть зеркала. Не понимаю тебя. Мухин медленно подошёл к столу, который был ему по пояс, и стал рядом с Николаем; выжидательно смотрел на командира экипажа проводя правой рукой по поверхности стола. Не сказав ни слова Зотов медленно повернулся к зеркалам, в которых было видно отражение входного арочного проёма. </w:t>
      </w:r>
    </w:p>
    <w:p w14:paraId="4174A2E6"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ведь помнишь. Николай сосредоточенно смотрел в отражение на Владимира, который развязно водил правой ногой из стороны в сторону. - Наши атомные субстанции, мы сами-наши тела в плотном корпускулярном мире, имеют инертную плотность вещества и способны взаимодействовать с материей на уровне строения атома, что позволяет фотонам определять нахождение атомов в пространстве? Зотов немного приопустил веки и наклонил на правую сторону голову. </w:t>
      </w:r>
    </w:p>
    <w:p w14:paraId="329A182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И что? Не понимаю тебя, к чему ты ведешь? Мухин сгруппировался и встал в защитную позу скрестив руки на груди. </w:t>
      </w:r>
    </w:p>
    <w:p w14:paraId="5C9CD499"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Смотри. Зотов отключил своё пмэп и быстро подошёл к зеркалу ближнему к себе. – Мы считали, что оставаясь в эфемерном состоянии, в квантовой запутанности на субатомном уровне, мы также сохраняем частоту вибраций поля внутреннего взаимодействия материи на атомном уровне. Николай смотрел на своё отражение в зеркале, а также он видел за плечом, в отражении, своего товарища. – Всё так, но не абсолютно так. Мы можем сохранить свою частоту вибраций поля внутреннего взаимодействия материи на атомном и </w:t>
      </w:r>
      <w:r w:rsidRPr="0010296F">
        <w:rPr>
          <w:rFonts w:ascii="Cambria" w:hAnsi="Cambria"/>
          <w:sz w:val="32"/>
          <w:szCs w:val="32"/>
        </w:rPr>
        <w:lastRenderedPageBreak/>
        <w:t xml:space="preserve">субатомном уровне, но сама полярность этой частоты, после энтропии, будет зеркальным отражением собственной проекции. Наша корпускулярная конструкция вещества-наши тела и всё что было с нами, при аннигиляционной энтропии в момент перехода по эфирному коридору, репродуктировались-перешли на антисубатомный уровень материи для нашей проекции прошлого. Мы стали отражением самих себя, в том же самом плотном мире, на одной и той же частоте внутреннего взаимодействия материи. Мы стали отражением в зеркале… </w:t>
      </w:r>
    </w:p>
    <w:p w14:paraId="0794E247"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Ну и? Мухин только переступил с ноги на ногу. – Как нам, то что ты мне сейчас повествуешь, может помочь вернуться домой? </w:t>
      </w:r>
    </w:p>
    <w:p w14:paraId="75B9787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том то и дело Володя. Я пытаюсь найти решение этой головоломки. Мы развенчали мифы самых маститых учёных со всего света, и опровергли все имеющиеся теории. Нам осталось только найти своё решение; найти решение своего уравнения. Николай отвернулся от зеркала и посмотрел на фонари в саду, самый ближний из которых уже светил довольно ярко относительно сгущающихся сумерек окружающего мира. Сумерки стали более густыми, и опускающийся на землю туман создавал резкую контрастность этого фонаря по отношению к окружающей вокруг среде, всё больше выделяя фонарь как светящуюся, ярко-салатовым светом, дыру. Затем повернулся обратно к зеркалу и стал задумчиво рассматривать отражения. «Гравитация…обратная её сторона - антиатомная субстанция»: мысль появилась в его сознании казалось бы из ниоткуда. </w:t>
      </w:r>
    </w:p>
    <w:p w14:paraId="674F2952"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Нам нужно закодировать сообщение, и послать его через призму устройства способного взаимодействовать как с плотным атомным так и субатомным миром, одновременно на одной частоте, и на одной и той же полярности вибраций вещества. Но что это может быть? Зотов натужно размышлял и правой рукой приглаживал свой подбородок. </w:t>
      </w:r>
    </w:p>
    <w:p w14:paraId="62F122B4"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А может через живое общение? Как-то передать самому себе с помощью живого существа, собаки или кошки например? Мухин рассеянно водил головой осматривая внутреннюю обстановку беседки, бросая короткие взгляды на Зотова. Николай продолжал смотреть в отражении за действиями своего товарища и его пронзила догадка. Зотов резко повернулся на сто восемьдесят градусов, и уставился на Мухина. </w:t>
      </w:r>
    </w:p>
    <w:p w14:paraId="57CD2D27" w14:textId="77777777" w:rsidR="0010296F" w:rsidRPr="0010296F" w:rsidRDefault="0010296F" w:rsidP="0010296F">
      <w:pPr>
        <w:rPr>
          <w:rFonts w:ascii="Cambria" w:hAnsi="Cambria"/>
          <w:sz w:val="32"/>
          <w:szCs w:val="32"/>
        </w:rPr>
      </w:pPr>
      <w:r w:rsidRPr="0010296F">
        <w:rPr>
          <w:rFonts w:ascii="Cambria" w:hAnsi="Cambria"/>
          <w:sz w:val="32"/>
          <w:szCs w:val="32"/>
        </w:rPr>
        <w:t>– Ты сказал через живое общение…это сработает. Точно! Ты гений! Николай вспомнил строки одного русского поэта: «О, сколько нам открытий чудных готовят просвещенья дух, и опыт, сын ошибок трудных, и гений, парадоксов друг, и случай, БОГ изобретатель.»</w:t>
      </w:r>
    </w:p>
    <w:p w14:paraId="754A223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как? Такую сложную информацию нужно передать точно, абсолютно точно. Владимир бросил взгляд на сад, со стороны которого послышался звук похожий на собачий лай. - Всё это не внушает оптимизма. Я уже смирился с нашей судьбой. Мы рискнули Коля. Помнишь? Это ведь твои слова…Мы знали на что шли. К тому же как, по твоему, мы сможем воздействовать на это живое существо, да ещё таким замудрённым образом? Всё это мне видится нереальным для осуществления. </w:t>
      </w:r>
    </w:p>
    <w:p w14:paraId="3810354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Согласен абсолютно. Но нам нужно попробовать. Зотов достал ФКР из переднего пенала костюма и повернулся обратно к зеркалу. – Если фотоны, способны воздействовать на субатомном уровне на плотный мир, у нас точно получится. С этими словами Николай включил фотоннокристаллический резак, изменив предварительно интенсивность и концентрацию магнитного сжатия фотонов в вакуумной камере ФКР, и направил луч в зеркало таким образом, чтобы отразившийся от зеркала луч попал на Владимира. Отражение луча ФКР, строго по траектории Евклидовой геометрии плотного трехмерного пространства, угодило прямо в грудь Мухину. Он заметил проекцию отражения луча, ярко-синего </w:t>
      </w:r>
      <w:r w:rsidRPr="0010296F">
        <w:rPr>
          <w:rFonts w:ascii="Cambria" w:hAnsi="Cambria"/>
          <w:sz w:val="32"/>
          <w:szCs w:val="32"/>
        </w:rPr>
        <w:lastRenderedPageBreak/>
        <w:t xml:space="preserve">цвета, и отслеживая его направление обнаружил его на своей груди. </w:t>
      </w:r>
    </w:p>
    <w:p w14:paraId="60D9E58C" w14:textId="77777777" w:rsidR="0010296F" w:rsidRPr="0010296F" w:rsidRDefault="0010296F" w:rsidP="0010296F">
      <w:pPr>
        <w:rPr>
          <w:rFonts w:ascii="Cambria" w:hAnsi="Cambria"/>
          <w:sz w:val="32"/>
          <w:szCs w:val="32"/>
        </w:rPr>
      </w:pPr>
      <w:r w:rsidRPr="0010296F">
        <w:rPr>
          <w:rFonts w:ascii="Cambria" w:hAnsi="Cambria"/>
          <w:sz w:val="32"/>
          <w:szCs w:val="32"/>
        </w:rPr>
        <w:t>- Хм, довольно замысловато. Владимир съязвил в саркастической форме. Но он с интересом смотрел как из зеркала выходит луч, строго соблюдая пропорции плотного корпускулярного вещества под углом девяносто градусов, от него до Николая. Это было довольно фантасмагорично и ирреально, для внешнего наблюдения; из ниоткуда появился синий луч направленный в зеркало, который отразившись в зеркале, растворился в никуда, на расстоянии от зеркала в несколько метров. - Только мы подобные трюки проделывали  сотни раз…не пойму как нам это может помочь…</w:t>
      </w:r>
    </w:p>
    <w:p w14:paraId="2248218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Осталось теперь найти приёмо-передатчик. Зотов, не отключая ФКР, смотрел на отражение. Он резко сменил угол направления луча немного вправо, а соответственно луч сместился влево, и направил его на кружку стоящую на подоконнике позади Мухина. – А также проверить ещё кое-что. С этими словами он сменил частоту ФКР, и луч стал ярче и пульсирующим. Через мгновение послышался шипящий звук, следом послышался звук похожий на негромкий хлопок, а в зеркальной части витража, который собственно был зеркалом, образовалось отверстие согласно диаметру сгустка фотонов-луча ФКР. - Всё правильно. Фотонокристаллы, путём красоты так сказать, имеют инертную плотность вещества такую же как само это зеркало, а значит утрачивают свои квантовые свойства вступая во взаимодействие с плотным миром на атомном уровне. Поэтому луч не отразился от зеркала, как это делают кванты на субатомном уровне, а вступил с зеркалом в контакт на атомном уровне. С этими словами Зотов повернулся к Мухину и направил луч позади него напрямую в кружку. Луч ФКР пронзил керамику кружки словно не встречая никакого сопротивления горячий нож пронзает масло. </w:t>
      </w:r>
    </w:p>
    <w:p w14:paraId="4439E5B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Чтож, воздействовать на ЭТОТ НАШ плотный окружающий мир мы можем не только на субатомном, но и на атомном </w:t>
      </w:r>
      <w:r w:rsidRPr="0010296F">
        <w:rPr>
          <w:rFonts w:ascii="Cambria" w:hAnsi="Cambria"/>
          <w:sz w:val="32"/>
          <w:szCs w:val="32"/>
        </w:rPr>
        <w:lastRenderedPageBreak/>
        <w:t xml:space="preserve">уровне вещества. Николай довольный собой и своим умозаключением бросил взгляд на Владимира рассматривающего только-только появившееся в кружке отверстие. </w:t>
      </w:r>
    </w:p>
    <w:p w14:paraId="7C2EA2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Однако с тобой не поспорить. Очевидно, что всё так и есть. Мухин взял кружку в руки и повертел её в руках. – Какая аккуратная работа- профессионализм. Он усмехнулся уголком губ, а в словах сквозил откровенный сарказм. </w:t>
      </w:r>
    </w:p>
    <w:p w14:paraId="242A6B5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Судя по всему, фотоны антисубатомного уровня, нашего с тобой уровня, способны выходить через эфирную максимонную прослойку разделяющую миры, преобразовывая ионы на атомном уровне плотного корпускулярного пространства. Но это касается только их- фотонов. Вот тебе, Володя, мистика в самом, что ни на есть, фактическом проявлении. Николай убрал ФКР обратно в передний пенал костюма и взял из рук Мухина кружку из которой бывало любил по утрам или вечерам выпивать различные напитки. Приятная на ощупь керамика заполнила ладони. Он смотрел на эту простую керамическую кружку, и в голове прокручивались события связанные с ней. Он вспомнил как ему купила жена эту кружку, взахлеб повествуя о том, как она случайно наткнулась на неё в одном из своих походов в магазин рукоделия. Вспомнил, что совсем недавно, пару месяцев назад, он стоял здесь в этой беседке с этой кружкой в руках и мечтал, что когда вернётся к своей жене и детям - к своей семье, то снова возьмёт эту самую кружку, попивая любимые напитки и радуясь достижениям. Но этим мечтам не суждено было осуществиться, он держал в руках эту кружку в которой сам только что сделал отверстие, и что он сам теперь призрак для этого мира, и что он хоть и отчаянно старается вернуться-найти решение, скорее всего никогда уже не сможет насладиться радостью от реального общения со своей семьёй, не сможет вернуться домой, и навсегда останется в зазеркалье. </w:t>
      </w:r>
    </w:p>
    <w:p w14:paraId="0A6418CF"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Ладно. Всё так непросто для понимания. Нам нужно найти биологический оптический ретранслятор, другими словами, нужно найти наблюдателя и провести опыт. Так? Владимир направился к выходу из беседки. </w:t>
      </w:r>
    </w:p>
    <w:p w14:paraId="3D1885E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так. Но нам сначала нужно провести ещё один эксперимент. Николай вернул на прежнее место кружку и повернул её немного таким образом, чтобы не видно было отверстия в ней. </w:t>
      </w:r>
    </w:p>
    <w:p w14:paraId="70D4E9E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Какой же? Мухин обернулся на Зотова и отметил, что его вид, в костюме «Антарам», исполнен мощи и изящества. Он отключил своё пмэп, и падающий на него свет, от ближнего фонаря в саду, отбрасывал тень. Всё это действо происходило около десяти минут с момента приземления. </w:t>
      </w:r>
    </w:p>
    <w:p w14:paraId="331ECC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Видишь ли Володь, мы, как ни крути, остаёмся изолированными для внешней системы координат материи на атомном уровне. Как бы мы не пытались, любой контакт с реальностью происходит по алгоритму взаимодействия материи на антисубатомном и субатомном уровне для нашего настоящего. При просмотре видео мы будем видеть свой мир, точнее то, что будет на записи, будет нами восприниматься через призму нашего сознания и наших биорецепторов, которые, как сказано ранее, находятся на зеркальной полярности материи по отношению к этой самой записи. Соответственно мы никогда не сможем увидеть внешний мир глазами этого мира-быть на одной и той же частоте внутреннего взаимодействия материи на одной полярности вещества. Время, как и движения квантов, определяется ежемоментно, получая, при измерении, момент времени. Ты ведь сам это знаешь. Николай видел как Мухин слегка поднял в задумчивости голову и чуть склонил её к правому плечу. Зотов продолжал: ОТО и СТО приоткрыли завесу, но абсолютно точно не выражают строение вселенной. Проекции прошлого воспринимаются реальностью прошлого только в соотношении с точкой измерения. Но это не разное время, </w:t>
      </w:r>
      <w:r w:rsidRPr="0010296F">
        <w:rPr>
          <w:rFonts w:ascii="Cambria" w:hAnsi="Cambria"/>
          <w:sz w:val="32"/>
          <w:szCs w:val="32"/>
        </w:rPr>
        <w:lastRenderedPageBreak/>
        <w:t xml:space="preserve">Володя, время неизменно и постоянно для строения вселенной, эта константа определяется только в момент измерения, а всё что нами воспринимается как прошлое или будущее, на самом деле СОВСЕМ разные миры, но все они находятся в квантовой спутанности. Всё это какая-то безсмыслица, и в то же время абсолютная симметрия модели золотого сечения – Модель Абсолюта. Николай последовал за Мухиным на выход из беседки. В летнем саду ночная жизнь полна различных звуков, и будучи скрыта от невооруженного глаза кишит своим многообразием. Опустившийся после дождя туман усиливал свою концентрацию испарением влаги с поверхности. Внутри дома, освещения не было, лишь тусклый свет от ночника у камина в гостинной. </w:t>
      </w:r>
    </w:p>
    <w:p w14:paraId="3FA2405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ведь должен сейчас приехать домой. Владимир развернулся в направлении идущего следом Николая Зотова. - Да, по времени…Николай посмотрел на приборный браслет и хронометр, задумчиво растягивая слова. </w:t>
      </w:r>
    </w:p>
    <w:p w14:paraId="4E8BFC5C"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не помню точно, но по времени должен быть с минуты на минуту. И тут он, словно по телу прошёл электрический разряд, вспомнил, что жена-то его дома, и она встречала его в саду, когда он вернулся домой после проведенного дня в бункере, за день до первостарта. Николай смотрел как Мухин повернулся в направлении Пегас-1, а сам он собирался обратиться к Владимиру, как открылась входная дверь в дом, и его жена вышла наружу. Зотов и Мухин будто по команде шарахнулись в укрытие, но через мгновение сдержали свой порыв нервно озираясь вокруг. Николай стоял в нескольких метрах от неё-своей жены и понимал, что она просто не сможет понять всю полноту ситуации, как бы ему того не хотелось. Осознание этого факта так сдавило в груди, что дыхание стало прерывистым и частым, а мысли бешеным хороводом закружили голову и он с трудом устоял на ногах. Сверчки уже во всю исполняли свою ночную песню в тишине опустившихся, на подмосковный коттеджный посёлок, сумерек. </w:t>
      </w:r>
    </w:p>
    <w:p w14:paraId="6B5D47AF"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Мы сейчас в зазеркалье, Коля…Владимир, наблюдая как Надежда Зотова прошла в сторону входных ворот на усадьбу, переступил с ноги на ногу и медленно повернулся к внутренней части сада, где на эмп находился скутер Пегас-1. </w:t>
      </w:r>
    </w:p>
    <w:p w14:paraId="749404D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Знаю. Николай смотрел на свою жену. Он вспомнил как ему понравился, её пёстрый шелковый халатик на абсолютно голое тело. Эти пионы размером с дыню на фоне ярко-зеленого цвета, вперемешку с белыми лилиями и чайными розочками по всему халату облегающему очень красивое, по-женски, тело жены. Он вспомнил как ему захотелось заняться с ней любовью прямо на месте. Но сейчас он смотрел на всё это со стороны как внешний наблюдатель, в самом что ни на есть фактическом проявлении этого определения, без эмоций созерцая и вспоминая картину происходящего. Он махнул головой отгоняя воспоминания и резко повернулся в направлении Пегас-1. </w:t>
      </w:r>
    </w:p>
    <w:p w14:paraId="6D8AF7D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Виталик, переведи в морзянку наши данные; частоту вибраций поля внутреннего взаимодействия материи на всех уровнях вещества. Николай сделав несколько шагов обернулся на шум и увидел как он-его проекция прошлого заезжает в гараж. </w:t>
      </w:r>
    </w:p>
    <w:p w14:paraId="0752A217"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Хорошо. Павлов и Зотов говорили по общему каналу связи и их слышали все члены экипажа. – Это будет очень ёмкий текст. - Ты думаешь передать азбукой Морзе такую сложную информацию…Мухин проник сквозь пмэп скутера и взобрался на него. Со стороны въезда на участок Зотова отчетливо слышались голоса его-Николая и его жены. Испарение влаги в виде густого тумана и освещения в саду создавали завораживающую картину мира. Неоновые светильники на солнечных батареях, вдоль дорожки, создавали подсветку тумана снизу, а светодиодные фонари, по всему периметру участка, сверху, создавая прослойку тумана между уровнями освещения. </w:t>
      </w:r>
    </w:p>
    <w:p w14:paraId="0820FBA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 что если выжечь лазером на какой-нибудь плоскости наши данные и подбросить тебе в прошлое? Владимир схватился за </w:t>
      </w:r>
      <w:r w:rsidRPr="0010296F">
        <w:rPr>
          <w:rFonts w:ascii="Cambria" w:hAnsi="Cambria"/>
          <w:sz w:val="32"/>
          <w:szCs w:val="32"/>
        </w:rPr>
        <w:lastRenderedPageBreak/>
        <w:t xml:space="preserve">ручки-джойстики управления скутером и вопросительно смотрел на Зотова. Николай обернулся на Мухина и медленно двинулся в его сторону. </w:t>
      </w:r>
    </w:p>
    <w:p w14:paraId="7462674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 этом есть смысл, но боюсь что этими действиями мы вызовем обратный эффект. Дело в том, что, как ты правильно выразился, это слишком ёмкая информация, и нам нужен не просто передатчик-ретранслятор, который взаимодействует с обратной стороной спектра, и с нашей частотой вибраций вещества, а живой организм. А это означает, что информацию нужно передавать только при таких условиях, и это второй фактор. </w:t>
      </w:r>
    </w:p>
    <w:p w14:paraId="7E21823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Но ты же сам говорил, твоё подсознание примет информацию и она сохранится на подкорке в мозгу…. </w:t>
      </w:r>
    </w:p>
    <w:p w14:paraId="668E177A" w14:textId="77777777" w:rsidR="0010296F" w:rsidRPr="0010296F" w:rsidRDefault="0010296F" w:rsidP="0010296F">
      <w:pPr>
        <w:rPr>
          <w:rFonts w:ascii="Cambria" w:hAnsi="Cambria"/>
          <w:sz w:val="32"/>
          <w:szCs w:val="32"/>
        </w:rPr>
      </w:pPr>
      <w:r w:rsidRPr="0010296F">
        <w:rPr>
          <w:rFonts w:ascii="Cambria" w:hAnsi="Cambria"/>
          <w:sz w:val="32"/>
          <w:szCs w:val="32"/>
        </w:rPr>
        <w:t>- Да, говорил, но одно дело сухая логика, и совсем другое интуитивное чутье. Зотов проник сквозь пмэп Пегас-1, и в нанодинамиках мелькнул гулкающий звук сродни радиопомех. – К тому же как бы мы не были развиты в техническом плане, необъяснимое чувство дежавю и интуитивное предчувствие по- прежнему остаются для нас загадкой. Мы ведь знали, что есть энергия управляющая развитием всей вселенной, и всего что есть в ней, но что энергия и сознание это одно и тоже, и что это находится в каждом из нас, и повсюду во вселенной; в каждой частичке протовещества - мы только научились понимать…</w:t>
      </w:r>
    </w:p>
    <w:p w14:paraId="7427A1D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Что я слышу. Не хочешь ли ты сказать, что ты доверяешься своей интуиции? Это на тебя совсем не похоже…Мухин рассматривал Зотова пытаясь уловить мимические движения его лица. Николай бросил стремительный взгляд на своего друга, а затем задумчиво отвёл глаза в сторону. </w:t>
      </w:r>
    </w:p>
    <w:p w14:paraId="2F79E03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пытаюсь найти решение, сложить пазл, и уже не исключаю любую вероятность того. «Мы же совсем ничего не знали…»: Додумав к сказанному, Николай обернулся на дорожку участка утопающую в тумане, и, зная что он находится на противоположной стороне материальной проекции материи, </w:t>
      </w:r>
      <w:r w:rsidRPr="0010296F">
        <w:rPr>
          <w:rFonts w:ascii="Cambria" w:hAnsi="Cambria"/>
          <w:sz w:val="32"/>
          <w:szCs w:val="32"/>
        </w:rPr>
        <w:lastRenderedPageBreak/>
        <w:t xml:space="preserve">смотрел на входящих в дом: свою жену и самого себя. Зотов как-то сник и скосил внимание на один из кустов благоухающей алой розы, очертания которой в молоке тумана смотрелись довольно магически. Ему захотелось подойти ближе и вдохнуть аромат этих чудесных цветов, и Николай сделал шаг в направлении ближайшего к себе куста розы. </w:t>
      </w:r>
    </w:p>
    <w:p w14:paraId="719AC57D"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куда? Владимир нажал интерактивную кнопку запуска реактора скутера. Ему хотелось понять замысел Зотова. Мысли вертелись в голове как торнадо. </w:t>
      </w:r>
    </w:p>
    <w:p w14:paraId="599738C1" w14:textId="77777777" w:rsidR="0010296F" w:rsidRPr="0010296F" w:rsidRDefault="0010296F" w:rsidP="0010296F">
      <w:pPr>
        <w:rPr>
          <w:rFonts w:ascii="Cambria" w:hAnsi="Cambria"/>
          <w:sz w:val="32"/>
          <w:szCs w:val="32"/>
        </w:rPr>
      </w:pPr>
    </w:p>
    <w:p w14:paraId="19693722" w14:textId="77777777" w:rsidR="0010296F" w:rsidRPr="0010296F" w:rsidRDefault="0010296F" w:rsidP="0010296F">
      <w:pPr>
        <w:rPr>
          <w:rFonts w:ascii="Cambria" w:hAnsi="Cambria"/>
          <w:sz w:val="32"/>
          <w:szCs w:val="32"/>
        </w:rPr>
      </w:pPr>
    </w:p>
    <w:p w14:paraId="7474BFDB" w14:textId="77777777" w:rsidR="0010296F" w:rsidRPr="0010296F" w:rsidRDefault="0010296F" w:rsidP="0010296F">
      <w:pPr>
        <w:rPr>
          <w:rFonts w:ascii="Cambria" w:hAnsi="Cambria"/>
          <w:sz w:val="32"/>
          <w:szCs w:val="32"/>
        </w:rPr>
      </w:pPr>
    </w:p>
    <w:p w14:paraId="3DF130B7" w14:textId="77777777" w:rsidR="0010296F" w:rsidRPr="0010296F" w:rsidRDefault="0010296F" w:rsidP="0010296F">
      <w:pPr>
        <w:rPr>
          <w:rFonts w:ascii="Cambria" w:hAnsi="Cambria"/>
          <w:sz w:val="32"/>
          <w:szCs w:val="32"/>
        </w:rPr>
      </w:pPr>
    </w:p>
    <w:p w14:paraId="68E6B591" w14:textId="77777777" w:rsidR="0010296F" w:rsidRPr="0010296F" w:rsidRDefault="0010296F" w:rsidP="0010296F">
      <w:pPr>
        <w:rPr>
          <w:rFonts w:ascii="Cambria" w:hAnsi="Cambria"/>
          <w:sz w:val="32"/>
          <w:szCs w:val="32"/>
        </w:rPr>
      </w:pPr>
    </w:p>
    <w:p w14:paraId="75D07AC0" w14:textId="77777777" w:rsidR="0010296F" w:rsidRPr="0010296F" w:rsidRDefault="0010296F" w:rsidP="0010296F">
      <w:pPr>
        <w:rPr>
          <w:rFonts w:ascii="Cambria" w:hAnsi="Cambria"/>
          <w:sz w:val="32"/>
          <w:szCs w:val="32"/>
        </w:rPr>
      </w:pPr>
    </w:p>
    <w:p w14:paraId="5A021A59" w14:textId="77777777" w:rsidR="0010296F" w:rsidRPr="0010296F" w:rsidRDefault="0010296F" w:rsidP="0010296F">
      <w:pPr>
        <w:rPr>
          <w:rFonts w:ascii="Cambria" w:hAnsi="Cambria"/>
          <w:sz w:val="32"/>
          <w:szCs w:val="32"/>
        </w:rPr>
      </w:pPr>
    </w:p>
    <w:p w14:paraId="1DB9B940" w14:textId="77777777" w:rsidR="0010296F" w:rsidRPr="0010296F" w:rsidRDefault="0010296F" w:rsidP="0010296F">
      <w:pPr>
        <w:rPr>
          <w:rFonts w:ascii="Cambria" w:hAnsi="Cambria"/>
          <w:sz w:val="32"/>
          <w:szCs w:val="32"/>
        </w:rPr>
      </w:pPr>
    </w:p>
    <w:p w14:paraId="79049BD2" w14:textId="77777777" w:rsidR="0010296F" w:rsidRPr="0010296F" w:rsidRDefault="0010296F" w:rsidP="0010296F">
      <w:pPr>
        <w:rPr>
          <w:rFonts w:ascii="Cambria" w:hAnsi="Cambria"/>
          <w:sz w:val="32"/>
          <w:szCs w:val="32"/>
        </w:rPr>
      </w:pPr>
    </w:p>
    <w:p w14:paraId="40DAC3BF" w14:textId="77777777" w:rsidR="0010296F" w:rsidRPr="0010296F" w:rsidRDefault="0010296F" w:rsidP="0010296F">
      <w:pPr>
        <w:rPr>
          <w:rFonts w:ascii="Cambria" w:hAnsi="Cambria"/>
          <w:sz w:val="32"/>
          <w:szCs w:val="32"/>
        </w:rPr>
      </w:pPr>
    </w:p>
    <w:p w14:paraId="239444FD" w14:textId="77777777" w:rsidR="0010296F" w:rsidRPr="0010296F" w:rsidRDefault="0010296F" w:rsidP="0010296F">
      <w:pPr>
        <w:rPr>
          <w:rFonts w:ascii="Cambria" w:hAnsi="Cambria"/>
          <w:sz w:val="32"/>
          <w:szCs w:val="32"/>
        </w:rPr>
      </w:pPr>
    </w:p>
    <w:p w14:paraId="0A276625" w14:textId="77777777" w:rsidR="0010296F" w:rsidRPr="0010296F" w:rsidRDefault="0010296F" w:rsidP="0010296F">
      <w:pPr>
        <w:rPr>
          <w:rFonts w:ascii="Cambria" w:hAnsi="Cambria"/>
          <w:sz w:val="32"/>
          <w:szCs w:val="32"/>
        </w:rPr>
      </w:pPr>
    </w:p>
    <w:p w14:paraId="248650D1" w14:textId="77777777" w:rsidR="0010296F" w:rsidRPr="0010296F" w:rsidRDefault="0010296F" w:rsidP="0010296F">
      <w:pPr>
        <w:rPr>
          <w:rFonts w:ascii="Cambria" w:hAnsi="Cambria"/>
          <w:sz w:val="32"/>
          <w:szCs w:val="32"/>
        </w:rPr>
      </w:pPr>
    </w:p>
    <w:p w14:paraId="4FD71E51" w14:textId="77777777" w:rsidR="0010296F" w:rsidRPr="0010296F" w:rsidRDefault="0010296F" w:rsidP="0010296F">
      <w:pPr>
        <w:rPr>
          <w:rFonts w:ascii="Cambria" w:hAnsi="Cambria"/>
          <w:sz w:val="32"/>
          <w:szCs w:val="32"/>
        </w:rPr>
      </w:pPr>
    </w:p>
    <w:p w14:paraId="0AB2F2B4" w14:textId="77777777" w:rsidR="0010296F" w:rsidRPr="0010296F" w:rsidRDefault="0010296F" w:rsidP="0010296F">
      <w:pPr>
        <w:rPr>
          <w:rFonts w:ascii="Cambria" w:hAnsi="Cambria"/>
          <w:sz w:val="32"/>
          <w:szCs w:val="32"/>
        </w:rPr>
      </w:pPr>
    </w:p>
    <w:p w14:paraId="0E159EBD" w14:textId="77777777" w:rsidR="0010296F" w:rsidRPr="0010296F" w:rsidRDefault="0010296F" w:rsidP="0010296F">
      <w:pPr>
        <w:rPr>
          <w:rFonts w:ascii="Cambria" w:hAnsi="Cambria"/>
          <w:sz w:val="32"/>
          <w:szCs w:val="32"/>
        </w:rPr>
      </w:pPr>
    </w:p>
    <w:p w14:paraId="6E7766BD" w14:textId="77777777" w:rsidR="0010296F" w:rsidRPr="0010296F" w:rsidRDefault="0010296F" w:rsidP="0010296F">
      <w:pPr>
        <w:rPr>
          <w:rFonts w:ascii="Cambria" w:hAnsi="Cambria"/>
          <w:sz w:val="32"/>
          <w:szCs w:val="32"/>
        </w:rPr>
      </w:pPr>
    </w:p>
    <w:p w14:paraId="75AD55B2" w14:textId="77777777" w:rsidR="0010296F" w:rsidRPr="0010296F" w:rsidRDefault="0010296F" w:rsidP="0010296F">
      <w:pPr>
        <w:rPr>
          <w:rFonts w:ascii="Cambria" w:hAnsi="Cambria"/>
          <w:sz w:val="32"/>
          <w:szCs w:val="32"/>
        </w:rPr>
      </w:pPr>
    </w:p>
    <w:p w14:paraId="15BD8361" w14:textId="77777777" w:rsidR="0010296F" w:rsidRPr="0010296F" w:rsidRDefault="0010296F" w:rsidP="0010296F">
      <w:pPr>
        <w:rPr>
          <w:rFonts w:ascii="Cambria" w:hAnsi="Cambria"/>
          <w:sz w:val="32"/>
          <w:szCs w:val="32"/>
        </w:rPr>
      </w:pPr>
    </w:p>
    <w:p w14:paraId="2265E181"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Часть 13.</w:t>
      </w:r>
    </w:p>
    <w:p w14:paraId="3988CD5B" w14:textId="77777777" w:rsidR="0010296F" w:rsidRPr="0010296F" w:rsidRDefault="0010296F" w:rsidP="0010296F">
      <w:pPr>
        <w:rPr>
          <w:rFonts w:ascii="Cambria" w:hAnsi="Cambria"/>
          <w:sz w:val="32"/>
          <w:szCs w:val="32"/>
        </w:rPr>
      </w:pPr>
    </w:p>
    <w:p w14:paraId="503AFE70"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«Отчаянное ожидание предвкушения»</w:t>
      </w:r>
    </w:p>
    <w:p w14:paraId="023FFB7D" w14:textId="77777777" w:rsidR="0010296F" w:rsidRPr="0010296F" w:rsidRDefault="0010296F" w:rsidP="0010296F">
      <w:pPr>
        <w:rPr>
          <w:rFonts w:ascii="Cambria" w:hAnsi="Cambria"/>
          <w:sz w:val="32"/>
          <w:szCs w:val="32"/>
        </w:rPr>
      </w:pPr>
    </w:p>
    <w:p w14:paraId="6B9F93FE" w14:textId="77777777" w:rsidR="0010296F" w:rsidRPr="0010296F" w:rsidRDefault="0010296F" w:rsidP="0010296F">
      <w:pPr>
        <w:rPr>
          <w:rFonts w:ascii="Cambria" w:hAnsi="Cambria"/>
          <w:sz w:val="32"/>
          <w:szCs w:val="32"/>
        </w:rPr>
      </w:pPr>
      <w:r w:rsidRPr="0010296F">
        <w:rPr>
          <w:rFonts w:ascii="Cambria" w:hAnsi="Cambria"/>
          <w:sz w:val="32"/>
          <w:szCs w:val="32"/>
        </w:rPr>
        <w:t xml:space="preserve">В экипажной телепортхронокара Виталий Павлов смотрел на панораму звёздного купола подмосковного неба. Он разложил  кресло в положение для сна, и носками вытянутых ног делал движения; разводил их в стороны и сводил вместе, так, что они касались. Скрестив руки на груди он размышлял обо всём происходящем; «Как он сможет преодолеть вселенский парадокс..? Ведь мы находимся за чертой строения материи - по ту сторону зеркала...Ведь опыт с мышонком нам дал возможность осознать возможность построения реальности в которой переход во времени возможен относительно точки измерения этого перехода, но не показал нам всей таинственной полноты этого явления»…Виталий, повернув голову вправо, посмотрел на дремавших, в своих разложенных креслах, коллег-женщин хрононавтов. Звуки от различных приборов и тишина давили на сознание. Мысли метались; то они воодушевляли, то лишали какой бы то ни было надежды. </w:t>
      </w:r>
    </w:p>
    <w:p w14:paraId="63FD7035"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 чём ты думаешь? Голос Виктории заставил Виталия встряхнуться. </w:t>
      </w:r>
    </w:p>
    <w:p w14:paraId="0CC698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 так…обо всём…Павлов откинулся в кресле и тяжело выдохнул. </w:t>
      </w:r>
    </w:p>
    <w:p w14:paraId="39D9A670" w14:textId="77777777" w:rsidR="0010296F" w:rsidRPr="0010296F" w:rsidRDefault="0010296F" w:rsidP="0010296F">
      <w:pPr>
        <w:rPr>
          <w:rFonts w:ascii="Cambria" w:hAnsi="Cambria"/>
          <w:sz w:val="32"/>
          <w:szCs w:val="32"/>
        </w:rPr>
      </w:pPr>
      <w:r w:rsidRPr="0010296F">
        <w:rPr>
          <w:rFonts w:ascii="Cambria" w:hAnsi="Cambria"/>
          <w:sz w:val="32"/>
          <w:szCs w:val="32"/>
        </w:rPr>
        <w:t>- Они пытаются найти решение, а мы просто, тут, затаились в ожидании этого…Наталья скрестила руки на груди.</w:t>
      </w:r>
    </w:p>
    <w:p w14:paraId="6DD2E3A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Вот я и пытаюсь понять каким образом они хотят преодолеть непреодолимое. Виталий рассматривал часть небосвода нескрытую за облаками, на котором, на фоне мерцающих звёзд, двигались мигающие огни пролетающего аэроэкспресса. Хрононавты ждали. </w:t>
      </w:r>
    </w:p>
    <w:p w14:paraId="4E73D2F5" w14:textId="77777777" w:rsidR="0010296F" w:rsidRPr="0010296F" w:rsidRDefault="0010296F" w:rsidP="0010296F">
      <w:pPr>
        <w:rPr>
          <w:rFonts w:ascii="Cambria" w:hAnsi="Cambria"/>
          <w:sz w:val="32"/>
          <w:szCs w:val="32"/>
        </w:rPr>
      </w:pPr>
    </w:p>
    <w:p w14:paraId="4C70ECD3"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Ночь опустилась на засыпающий посёлок незаметно. Туман рассеялся, а ночное небо покрылось россыпью звёзд, и в саду отчётливо слышались звуки сверчков и различные шорохи. </w:t>
      </w:r>
    </w:p>
    <w:p w14:paraId="233A431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Если у нас ничего не получится, придётся прибегнуть к самому последнему из вариантов. Николай медленно цедил горячий чай со вкусом лесных ягод. В арсенале каждого хрононавта было устройство для преобразования материи на атомном уровне вещества. Как пользоваться этим устройством Зотов продемонстрировал уже раньше, поэтому Владимир нисколько не удивился действиям Николая когда он снова получил воду из эфира. А затем в эту воду добавил экстракт цейлонского чая со вкусом лесных ягод, и ФКРом подогрел его до температуры кипения. Зотов сделал громкий булькающий глоток из фляги. – У нас конкретная есть инструкция на этот счёт…да и вообще Володя, считаю что если уж так всё получилось, мы обязаны просто сохранить наши исследования и открытия, пусть даже это будет в параллельном мире. Николай ухмыльнулся и обвёл взглядом сад, очертания которого стали чёткими после того как рассеялся туман. </w:t>
      </w:r>
    </w:p>
    <w:p w14:paraId="0D2D1E3B" w14:textId="77777777" w:rsidR="0010296F" w:rsidRPr="0010296F" w:rsidRDefault="0010296F" w:rsidP="0010296F">
      <w:pPr>
        <w:rPr>
          <w:rFonts w:ascii="Cambria" w:hAnsi="Cambria"/>
          <w:sz w:val="32"/>
          <w:szCs w:val="32"/>
        </w:rPr>
      </w:pPr>
      <w:r w:rsidRPr="0010296F">
        <w:rPr>
          <w:rFonts w:ascii="Cambria" w:hAnsi="Cambria"/>
          <w:sz w:val="32"/>
          <w:szCs w:val="32"/>
        </w:rPr>
        <w:t xml:space="preserve">- Я буду скучать по всему этому…Мухин последовал примеру Николая обводя взглядом убранство летнего сада. </w:t>
      </w:r>
    </w:p>
    <w:p w14:paraId="16ED727C"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все будем по всему этому скучать. Даже кто-то больше чем другой. Николай убрал обратно, в свой передний пенал костюма, контейнер для органики. </w:t>
      </w:r>
    </w:p>
    <w:p w14:paraId="2E4DC99A"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Верно…Владимир задумчиво, поглаживая свой подбородок, запрокинул голову беглым взглядом отыскивая созвездие большой медведицы. </w:t>
      </w:r>
    </w:p>
    <w:p w14:paraId="793BE88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Николай Алексеевич, мы все в ожидании дальнейших действий…голос Павлова вернул командира Прометея из мира грез в субъективную реальность происходящего. – Прямо пожалуйста говорите, я выделил канал, нас никто не слышит. Последнюю фразу Виталий добавил с нотками хрупкой надежды утопающей в безкрайнем отчаянии. </w:t>
      </w:r>
    </w:p>
    <w:p w14:paraId="0A540C6A"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Всё скоро уже станет предельно ясно, сможем ли мы вернуться, или нам придётся остаться для этого мира-призраками, а для нового мира в который отправимся-всемогущими. Николай бросил короткий взгляд на зевающего Мухина и, зная местоположение созвездий в годичном цикле вращения планеты, посмотрел в глаз большого пса в созвездии Ориона, а затем переместил его на большую медведицу. Он как обычно, когда в чём то был не уверен, ухмыльнулся и проделал движение по носу. Окно кухни коттеджа Зотова смотрело на ту часть сада, где за беседкой росли кусты садовых цветов; розы, пионы, астры, петуньи, а также папоротники и яркие оранжевые шарики тагетиса. Николай, зная что сейчас его проекция прошлого сидит на кухне и пьёт чай со вкусом мяты в прикуску с шоколадной конфетой, стал прямо под фонарем ближним к беседке, и в окне кухни единственным, чтобы рассмотреть в мутной темноте окна; очертания самого себя. Спать не хотел он ни тогда, ни в данный момент. Тогда не хотел, потому-что знал, что скоро он отправится в абсолютно новый неизведанный путь, и что возможно оттуда не будет возврата, а сейчас не хотел потому-что СЖО управляла всеми процессами организма и могла, без потери жизнедеятельных функций дееспособности человека, обеспечивать бодрость исключая необходимость во сне. В добавок к этому, он на этот момент уже знал, что возврата не могло быть. Немного погодя, в кухню зашла Надежда и он-Николай отключил звуки. Владимир на него скосил взгляд, отвлекшись от разглядывания игры сверчков на листьях папоротника. </w:t>
      </w:r>
    </w:p>
    <w:p w14:paraId="556CE6B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Ох, и настойчивый же ты человек, Коля. Не знал бы, что ты всегда найдёшь выход, давно бы пропал у меня интерес ко всему, что ты делаешь. </w:t>
      </w:r>
    </w:p>
    <w:p w14:paraId="4DDCF59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Ты как всегда говоришь, что думаешь, именно это качество в тебе мне доставляет наибольшую радость. Зотов бросил взгляд на хронометр на приборной ленте на правом запястье, и посмотрел в глаза Мухину. Владимир привстал с корточек и по привычке смахнул с себя соринки, забывая что на нём в данный </w:t>
      </w:r>
      <w:r w:rsidRPr="0010296F">
        <w:rPr>
          <w:rFonts w:ascii="Cambria" w:hAnsi="Cambria"/>
          <w:sz w:val="32"/>
          <w:szCs w:val="32"/>
        </w:rPr>
        <w:lastRenderedPageBreak/>
        <w:t xml:space="preserve">момент костюм «Антарам» вокруг которого пмэп, что абсолютно исключает подобное явление-соринки на поверхности костюма. В экипажной Прометея трое хрононавтов, две женщины и мужчина, не спали, даже никто не предложил устроить дежурства как это всегда делал командир экипажа. </w:t>
      </w:r>
    </w:p>
    <w:p w14:paraId="30C78C23"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он хочет через глаза жены передать информацию о нашей полярности вещества на квантовом уровне? Это довольно сложная информация и колоссальная ответственность…Виктория Бородина, искоса поглядывала за действиями своих товарищей, находящихся в экипажной. – Справится ли с этим человек далекий от науки..? - Никто не знает доподлинно точно…Наталья метнула строгий пронзительный взгляд в свою подругу. </w:t>
      </w:r>
    </w:p>
    <w:p w14:paraId="7257D71B"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Может нам просто в это поверить…Мы же рассматривали и такое развитие событий...Виталий встал с кресла командира экипажа и подойдя к центральной консоли космолета провёл рукой по горизонтальной плоскости срезая как бы Арктику на сферической проекции Земли. – Просто поверить…Он сосредоточенно смотрел как его рука проникает сквозь сферу планеты скрываясь за очертаниями континентов и выходит с противоположной стороны не встречая на своём пути никакого сопротивления, легко и просто словно нет вовсе никакой проекции Земли. Точная копия планеты, уменьшенная в сотни раз, выглядела абсолютно точно также как если бы на неё смотреть из космоса. Фотоны конструкторы этой проекции, посредством лазерного проецирования в эмп, повторяли синхронно всем передающим устройствам абсолютную копию, сохраняя вращение вокруг солнца, вокруг центра галактики, и со всеми климатическими процессами на самой планете. Это зрелище, эта точная проекция планеты, со всеми процессами на ней, благодаря устройствам спектросканеров, георадара и геопульсара, и всех других устройств, отображала реальную картину происходящего в пространстве. </w:t>
      </w:r>
    </w:p>
    <w:p w14:paraId="2EE41016"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Поверить..? Ты сам-то готов верить в то, что мы сможем разгадать загадку Всевышнего? Наталья повернулась в своём кресле, а одновременно опускающиеся подлокотники давали ей место для маневра. – Ты же учёный, и рассуждать в духе религиозной тематики совсем не твоё. Всё это конечно непросто для осознания, да и слишком непросто исключать научно-технический подход к решению…Ох… </w:t>
      </w:r>
    </w:p>
    <w:p w14:paraId="7E49D768"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Слышу знакомую речь. Без обиняков Наташ, для меня очевидно влияние на твоё мышление нашего гения…Павлов развёл руками и сделал придурковатую гримассу. </w:t>
      </w:r>
    </w:p>
    <w:p w14:paraId="71D9B28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О чём ты мне сейчас? Не вижу связи. Наталья Соколова слегка смутилась, но быстро оправилась и гневно посмотрела на Павлова из-под лобья. </w:t>
      </w:r>
    </w:p>
    <w:p w14:paraId="47A3E281"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Давайте мы не будем устраивать яростных дискуссий. Виктория наполнила контейнер АБОСа минводой со вкусом грейпфрута и сделала несколько больших глотков. В экипажной Прометея иллюминация от приборов и свечение от различных жкд и проекций дополнялось освещением фотодиодных ламп дневного света. Присутствующие в экипажной хрононавты выглядели как шедевр мысли человека, ирреалистично в полной своей амуниции с золотистыми фотонными обручами висящими над головами. </w:t>
      </w:r>
    </w:p>
    <w:p w14:paraId="75353E82" w14:textId="77777777" w:rsidR="0010296F" w:rsidRPr="0010296F" w:rsidRDefault="0010296F" w:rsidP="0010296F">
      <w:pPr>
        <w:rPr>
          <w:rFonts w:ascii="Cambria" w:hAnsi="Cambria"/>
          <w:sz w:val="32"/>
          <w:szCs w:val="32"/>
        </w:rPr>
      </w:pPr>
    </w:p>
    <w:p w14:paraId="16AC04A7" w14:textId="77777777" w:rsidR="0010296F" w:rsidRPr="0010296F" w:rsidRDefault="0010296F" w:rsidP="0010296F">
      <w:pPr>
        <w:rPr>
          <w:rFonts w:ascii="Cambria" w:hAnsi="Cambria"/>
          <w:sz w:val="32"/>
          <w:szCs w:val="32"/>
        </w:rPr>
      </w:pPr>
    </w:p>
    <w:p w14:paraId="603B4538" w14:textId="77777777" w:rsidR="0010296F" w:rsidRPr="0010296F" w:rsidRDefault="0010296F" w:rsidP="0010296F">
      <w:pPr>
        <w:rPr>
          <w:rFonts w:ascii="Cambria" w:hAnsi="Cambria"/>
          <w:sz w:val="32"/>
          <w:szCs w:val="32"/>
        </w:rPr>
      </w:pPr>
    </w:p>
    <w:p w14:paraId="5CDB6B48" w14:textId="77777777" w:rsidR="0010296F" w:rsidRPr="0010296F" w:rsidRDefault="0010296F" w:rsidP="0010296F">
      <w:pPr>
        <w:rPr>
          <w:rFonts w:ascii="Cambria" w:hAnsi="Cambria"/>
          <w:sz w:val="32"/>
          <w:szCs w:val="32"/>
        </w:rPr>
      </w:pPr>
    </w:p>
    <w:p w14:paraId="68AF7F3F" w14:textId="77777777" w:rsidR="0010296F" w:rsidRPr="0010296F" w:rsidRDefault="0010296F" w:rsidP="0010296F">
      <w:pPr>
        <w:rPr>
          <w:rFonts w:ascii="Cambria" w:hAnsi="Cambria"/>
          <w:sz w:val="32"/>
          <w:szCs w:val="32"/>
        </w:rPr>
      </w:pPr>
    </w:p>
    <w:p w14:paraId="2FB188C7" w14:textId="77777777" w:rsidR="0010296F" w:rsidRPr="0010296F" w:rsidRDefault="0010296F" w:rsidP="0010296F">
      <w:pPr>
        <w:rPr>
          <w:rFonts w:ascii="Cambria" w:hAnsi="Cambria"/>
          <w:sz w:val="32"/>
          <w:szCs w:val="32"/>
        </w:rPr>
      </w:pPr>
    </w:p>
    <w:p w14:paraId="48D8FB8E" w14:textId="77777777" w:rsidR="0010296F" w:rsidRPr="0010296F" w:rsidRDefault="0010296F" w:rsidP="0010296F">
      <w:pPr>
        <w:rPr>
          <w:rFonts w:ascii="Cambria" w:hAnsi="Cambria"/>
          <w:sz w:val="32"/>
          <w:szCs w:val="32"/>
        </w:rPr>
      </w:pPr>
    </w:p>
    <w:p w14:paraId="47375871" w14:textId="77777777" w:rsidR="0010296F" w:rsidRPr="0010296F" w:rsidRDefault="0010296F" w:rsidP="0010296F">
      <w:pPr>
        <w:rPr>
          <w:rFonts w:ascii="Cambria" w:hAnsi="Cambria"/>
          <w:sz w:val="32"/>
          <w:szCs w:val="32"/>
        </w:rPr>
      </w:pPr>
    </w:p>
    <w:p w14:paraId="3148C96F" w14:textId="77777777" w:rsidR="0010296F" w:rsidRPr="0010296F" w:rsidRDefault="0010296F" w:rsidP="0010296F">
      <w:pPr>
        <w:rPr>
          <w:rFonts w:ascii="Cambria" w:hAnsi="Cambria"/>
          <w:sz w:val="32"/>
          <w:szCs w:val="32"/>
        </w:rPr>
      </w:pPr>
    </w:p>
    <w:p w14:paraId="50646DC2" w14:textId="77777777" w:rsidR="0010296F" w:rsidRPr="0010296F" w:rsidRDefault="0010296F" w:rsidP="0010296F">
      <w:pPr>
        <w:rPr>
          <w:rFonts w:ascii="Cambria" w:hAnsi="Cambria"/>
          <w:sz w:val="32"/>
          <w:szCs w:val="32"/>
        </w:rPr>
      </w:pPr>
    </w:p>
    <w:p w14:paraId="37D37B6D" w14:textId="77777777" w:rsidR="0010296F" w:rsidRPr="0010296F" w:rsidRDefault="0010296F" w:rsidP="0010296F">
      <w:pPr>
        <w:rPr>
          <w:rFonts w:ascii="Cambria" w:hAnsi="Cambria"/>
          <w:sz w:val="32"/>
          <w:szCs w:val="32"/>
        </w:rPr>
      </w:pPr>
      <w:r w:rsidRPr="0010296F">
        <w:rPr>
          <w:rFonts w:ascii="Cambria" w:hAnsi="Cambria"/>
          <w:sz w:val="32"/>
          <w:szCs w:val="32"/>
        </w:rPr>
        <w:t xml:space="preserve">Часть 14.   </w:t>
      </w:r>
    </w:p>
    <w:p w14:paraId="4732D72B" w14:textId="77777777" w:rsidR="0010296F" w:rsidRPr="0010296F" w:rsidRDefault="0010296F" w:rsidP="0010296F">
      <w:pPr>
        <w:rPr>
          <w:rFonts w:ascii="Cambria" w:hAnsi="Cambria"/>
          <w:sz w:val="32"/>
          <w:szCs w:val="32"/>
        </w:rPr>
      </w:pPr>
    </w:p>
    <w:p w14:paraId="04756CE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«Момент истины – самопознания»</w:t>
      </w:r>
    </w:p>
    <w:p w14:paraId="27DFC36B" w14:textId="77777777" w:rsidR="0010296F" w:rsidRPr="0010296F" w:rsidRDefault="0010296F" w:rsidP="0010296F">
      <w:pPr>
        <w:rPr>
          <w:rFonts w:ascii="Cambria" w:hAnsi="Cambria"/>
          <w:sz w:val="32"/>
          <w:szCs w:val="32"/>
        </w:rPr>
      </w:pPr>
    </w:p>
    <w:p w14:paraId="4E58B01E" w14:textId="77777777" w:rsidR="0010296F" w:rsidRPr="0010296F" w:rsidRDefault="0010296F" w:rsidP="0010296F">
      <w:pPr>
        <w:rPr>
          <w:rFonts w:ascii="Cambria" w:hAnsi="Cambria"/>
          <w:sz w:val="32"/>
          <w:szCs w:val="32"/>
        </w:rPr>
      </w:pPr>
      <w:r w:rsidRPr="0010296F">
        <w:rPr>
          <w:rFonts w:ascii="Cambria" w:hAnsi="Cambria"/>
          <w:sz w:val="32"/>
          <w:szCs w:val="32"/>
        </w:rPr>
        <w:t xml:space="preserve">Медленно поднимающийся диск восходящего солнца заливал ярким светом округу. Утопающий в зеленеющей растительности коттеджный посёлок просыпался. Отовсюду слышались звуки голосов, и разного рода звуки говорившие о приходе нового дня. </w:t>
      </w:r>
    </w:p>
    <w:p w14:paraId="3B695D5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Думаешь что этот кот, это примитивное существо сможет решить вселенский вопрос нашего возврата из параллельного мира? Это вызывает массу сомнений. Ну в самом деле, Коля, всё это кажется каким-то бредом…Владимир Мухин идущий следом не мог сдерживать обуревающее его сомнения и не высказаться. Слишком уж запутанной и какой-то немыслимой ему казалась ситуация, в которую попали путешественники, чтобы уповать на то, что её сможет решить обычный кот. Мухину казалось это какой-то насмешкой и безсмыслицей, он не мог полностью довериться гипотезе Николая, что через глаза этого существа семейства кошачьих они преодолеют вселенский парадокс и смогут вернуться домой в свой мир; полностью перейти на корпускулярный уровень вещества. Из призраков зазеркалья стать человеком во плоти. Утреннее солнце ласково пригревало, заливая с каждой минутой своим светом коттеджный посёлок. Капли росы на травинках газона слезой стекали по тонким остроконечным листьям. Жизнь ночную сменяла жизнь дневная. Дневные птахи уже во всю заливались своей щебечущей трелью, и становилось с каждой минутной теплее. Испарения влаги было небольшим и воздух, после вчерашнего дождя был чистым и свежим. Картина мира не могла не радовать глаз, и хрононавты на несколько минут просто застыли в любовании красот. Со всех сторон доносились </w:t>
      </w:r>
      <w:r w:rsidRPr="0010296F">
        <w:rPr>
          <w:rFonts w:ascii="Cambria" w:hAnsi="Cambria"/>
          <w:sz w:val="32"/>
          <w:szCs w:val="32"/>
        </w:rPr>
        <w:lastRenderedPageBreak/>
        <w:t xml:space="preserve">звуки пробуждающегося посёлка. Николай стал рассматривать ярко освещенный газон дома напротив, на котором должен появиться соседский кот, который должен решить ВСЁ. Солнце медленно поднималось к своему зениту, а по мере подъема тени меняли своё положение. Медленно наползающая тень от дома всё больше накрывала газон своим махровым покрывалом. Около восьми сорока трёх до полудня появился этот самый кот. Лёгкими, по-кошачьи, движениями, дымчатый кот перемахнул через невысокий, пятнадцати сантиметровый, бордюр, и осторожно, двигаясь с западной стороны, улегся на газон на правый бок. В этот момент путешественники нервно переглянулись осматривая друг друга и озираясь по сторонам. Со стороны усадьбы, позади двух хрононавтов, послышалось шуршание, это едва слышно открывался проём выезда из гаража и полимерные фураленовые роллставни гаража сворачивались в рулон. Послышался голос Зотова, который на ходу бросил фразу своей жене выходя из дома. Николай ухмыльнулся такой грустной ухмылкой бросив скользящий взгляд на Владимира, который в этот момент будто замер. </w:t>
      </w:r>
    </w:p>
    <w:p w14:paraId="542EC8C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Всё нормально. Просто я вспомнил, что сказал тогда…Николай впился глазами в дремавшего на газоне кота, которого тень от коттеджа, накрыла полностью, и этот представитель семейства кошачьих наслаждался холодком. - Я вспомнил одну крылатую фразу, которую ты сам прекрасно знаешь…Марк Аврелий знал что говорил… </w:t>
      </w:r>
    </w:p>
    <w:p w14:paraId="21D8F23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Мы теперь одна  семья. Я помню эту фразу…я делаю что должен… Владимир сосредоточенно насупил брови. </w:t>
      </w:r>
    </w:p>
    <w:p w14:paraId="1AD0770E" w14:textId="77777777" w:rsidR="0010296F" w:rsidRPr="0010296F" w:rsidRDefault="0010296F" w:rsidP="0010296F">
      <w:pPr>
        <w:rPr>
          <w:rFonts w:ascii="Cambria" w:hAnsi="Cambria"/>
          <w:sz w:val="32"/>
          <w:szCs w:val="32"/>
        </w:rPr>
      </w:pPr>
      <w:r w:rsidRPr="0010296F">
        <w:rPr>
          <w:rFonts w:ascii="Cambria" w:hAnsi="Cambria"/>
          <w:sz w:val="32"/>
          <w:szCs w:val="32"/>
        </w:rPr>
        <w:t xml:space="preserve">- Сомневаешься? Николай прицельно смотрел на Мухина. </w:t>
      </w:r>
    </w:p>
    <w:p w14:paraId="4A741679" w14:textId="77777777" w:rsidR="0010296F" w:rsidRPr="0010296F" w:rsidRDefault="0010296F" w:rsidP="0010296F">
      <w:pPr>
        <w:rPr>
          <w:rFonts w:ascii="Cambria" w:hAnsi="Cambria"/>
          <w:sz w:val="32"/>
          <w:szCs w:val="32"/>
        </w:rPr>
      </w:pPr>
      <w:r w:rsidRPr="0010296F">
        <w:rPr>
          <w:rFonts w:ascii="Cambria" w:hAnsi="Cambria"/>
          <w:sz w:val="32"/>
          <w:szCs w:val="32"/>
        </w:rPr>
        <w:t xml:space="preserve">- Есть сильнейшее волнение, это естественно… Я вообще всё это нахожу забавным и мягко говоря не внушающим оптимизма…мы знали, что может быть так…Мухин медленно водил головой. </w:t>
      </w:r>
    </w:p>
    <w:p w14:paraId="628EF73F" w14:textId="77777777" w:rsidR="0010296F" w:rsidRPr="0010296F" w:rsidRDefault="0010296F" w:rsidP="0010296F">
      <w:pPr>
        <w:rPr>
          <w:rFonts w:ascii="Cambria" w:hAnsi="Cambria"/>
          <w:sz w:val="32"/>
          <w:szCs w:val="32"/>
        </w:rPr>
      </w:pPr>
      <w:r w:rsidRPr="0010296F">
        <w:rPr>
          <w:rFonts w:ascii="Cambria" w:hAnsi="Cambria"/>
          <w:sz w:val="32"/>
          <w:szCs w:val="32"/>
        </w:rPr>
        <w:t xml:space="preserve">- У нас должно получится! Зотов достал ФКР из переднего пенала костюма и прицелился животному в живот, затем </w:t>
      </w:r>
      <w:r w:rsidRPr="0010296F">
        <w:rPr>
          <w:rFonts w:ascii="Cambria" w:hAnsi="Cambria"/>
          <w:sz w:val="32"/>
          <w:szCs w:val="32"/>
        </w:rPr>
        <w:lastRenderedPageBreak/>
        <w:t xml:space="preserve">увидев синий, в пучке лучей выстроившийся в фиолетовый луч, и переместил его выше к голове. Кот лежал будто отошёл в мир вечных грёз, только раздувания-сдувания живота выдавали его жизнедеятельные функции живого организма. Сине-фиолетовый луч фотоннокристаллического резака, способный резать любую форму кристаллической материи, в данный момент был на минимуме энергоконцентрации с минимальной частотой поэтому скользил по дымчатой шерстке животного никак на него не воздействуя. Владимир переступил с ноги на ногу, и медленно подошёл вплотную к Зотову, на расстоянии вытянутой руки справа от него. Для него этот этюд научного эксперимента представлял собой полнейший абсурд и в какой-то степени безумие отчаявшегося человека. “Но что он может знать абсолютно?”: мысль была словно не его собственная мысль, а внешнего наблюдателя. Находясь в том состоянии, что сейчас, волей проведения и сложившейся ситуации, возникают различные возможные варианты развития, и допускаются самые невероятные гипотезы. Поэтому он всё-таки с огромным интересом и полностью весь внимания наблюдал и участвовал в этом действии своего друга и командира. Николай сосредоточенно вёл синим лучом, а сердце исполняло барабанную дробь. Напряжение достигло такого накала, что на висках пульсировала жила, а это бывало в жизни подполковника авиации Зотова Н.А крайне редко. Неожиданно в этот момент на улицу, из соседнего дома, вышел мужчина и осмотрелся по сторонам; он сделал несколько движений разминки и, громко зевнув, зашёл обратно в своё подворье. Невысокого роста с пузиком и плешью, в домашнем халате в длину чуть ниже колен с изображением мозаики. Хрононавты переглянулись. Они знали, что этот человек их не видел, также как и кот, которого разбудил звук издаваемый этим жителем посёлка, навострил свои острые уши виляя, как веником, по газону, своим пушистым хвостом, не видел стоящих в пяти метрах от него хрононавтов, в руках одного из которых был ФКР, с направленным в него, из, казалось бы, неоткуда, лучом </w:t>
      </w:r>
      <w:r w:rsidRPr="0010296F">
        <w:rPr>
          <w:rFonts w:ascii="Cambria" w:hAnsi="Cambria"/>
          <w:sz w:val="32"/>
          <w:szCs w:val="32"/>
        </w:rPr>
        <w:lastRenderedPageBreak/>
        <w:t xml:space="preserve">кристаллофотонов. Только в тот момент когда вышел на улицу сосед, Николай отключил ФКР. </w:t>
      </w:r>
    </w:p>
    <w:p w14:paraId="21B01D2E" w14:textId="77777777" w:rsidR="0010296F" w:rsidRPr="0010296F" w:rsidRDefault="0010296F" w:rsidP="0010296F">
      <w:pPr>
        <w:rPr>
          <w:rFonts w:ascii="Cambria" w:hAnsi="Cambria"/>
          <w:sz w:val="32"/>
          <w:szCs w:val="32"/>
        </w:rPr>
      </w:pPr>
      <w:r w:rsidRPr="0010296F">
        <w:rPr>
          <w:rFonts w:ascii="Cambria" w:hAnsi="Cambria"/>
          <w:sz w:val="32"/>
          <w:szCs w:val="32"/>
        </w:rPr>
        <w:t>Солнце уже повернулось к полудню и тень от стен коттеджа накрыла газон и половину дороги. Слышались звуки разъезжающихся в различных направлениях автомобилей. Наступал критический момент. Кот лежавший на газоне в величественной позе своего царского родича-льва как сфинкс, привстал потянулся и принял позу полулежащую-сидячую, позу охотника готового к прыжку, глядя точно напротив на ворота Зотова. А между ним и воротами, на обочине дороги, на линии обзора, на бровке газона стояли два хрононавта-путешественника которые были по ту сторону материи. Котик зевнул, широко раскрывая свою пасть, и уставился неморгающим взглядом на ворота Зотова. Николай снова достал свой ФКР и направил луч в один из глаз этого животного. Окружающий мир, для путешественников, стал каким-то совсем вязким со звенящей тишиной ожидания.</w:t>
      </w:r>
    </w:p>
    <w:p w14:paraId="7C5C39C3" w14:textId="77777777" w:rsidR="0010296F" w:rsidRPr="0010296F" w:rsidRDefault="0010296F" w:rsidP="0010296F">
      <w:pPr>
        <w:rPr>
          <w:rFonts w:ascii="Cambria" w:hAnsi="Cambria"/>
          <w:sz w:val="32"/>
          <w:szCs w:val="32"/>
        </w:rPr>
      </w:pPr>
      <w:r w:rsidRPr="0010296F">
        <w:rPr>
          <w:rFonts w:ascii="Cambria" w:hAnsi="Cambria"/>
          <w:sz w:val="32"/>
          <w:szCs w:val="32"/>
        </w:rPr>
        <w:t xml:space="preserve">- Это Барсик…соседский кот, породы «Русская голубая». Николай уголком губ едва заметно улыбнулся и снова выражение его лица обрело серьёзный сосредоточенный вид. – Он хороший кот, ласковый…Зотов чуть скосил взгляд на стоящего слева Владимира Мухина, и добавил, что ему не хочется причинять «Барсику» страданий. Владимир одобрительно кивнул. Зотов стоял чётко напротив Барсика и его фиолетово-синий луч ФКР появлялся и исчезал согласно азбуке Морзе, коротко-точка, задержка-тире. Николай видел как глаз этого животного реагировал на проявление луча, его зрачок сужался согласно сигналу вложенному в этом проявлении, от точки он на мгновение быстрее возвращался в исходное положение. Николай передавал в виде азбуки Морзе сначала слово «Здравствуй», затем поочередно слова «Добро» и «Жизнь». Зотов коротко поглядывал на Мухина, и тот растянул улыбку. </w:t>
      </w:r>
    </w:p>
    <w:p w14:paraId="7920D5B0" w14:textId="77777777" w:rsidR="0010296F" w:rsidRPr="0010296F" w:rsidRDefault="0010296F" w:rsidP="0010296F">
      <w:pPr>
        <w:rPr>
          <w:rFonts w:ascii="Cambria" w:hAnsi="Cambria"/>
          <w:sz w:val="32"/>
          <w:szCs w:val="32"/>
        </w:rPr>
      </w:pPr>
      <w:r w:rsidRPr="0010296F">
        <w:rPr>
          <w:rFonts w:ascii="Cambria" w:hAnsi="Cambria"/>
          <w:sz w:val="32"/>
          <w:szCs w:val="32"/>
        </w:rPr>
        <w:lastRenderedPageBreak/>
        <w:t xml:space="preserve">- Мне кажется сработает…ты в самом деле гений…Владимир переступил с ноги на ногу. </w:t>
      </w:r>
    </w:p>
    <w:p w14:paraId="7BB2B7D8"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Не будем торопиться с выводом. Зотов продолжал смотреть на Барсика. Со стороны усадьбы Зотова послышалось шуршание электропривода въездных ворот, и взору путешественников предстала картина в которой был момент истины. Николай взмахом руки, жестом, указал Мухину направление куда ему необходимо переместиться, и достать свой ФКР. Это решение было неожиданным для него самого. </w:t>
      </w:r>
    </w:p>
    <w:p w14:paraId="1243E3D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 месте. Коротко по сути отчеканил Владимир. </w:t>
      </w:r>
    </w:p>
    <w:p w14:paraId="51895BA4" w14:textId="77777777" w:rsidR="0010296F" w:rsidRPr="0010296F" w:rsidRDefault="0010296F" w:rsidP="0010296F">
      <w:pPr>
        <w:rPr>
          <w:rFonts w:ascii="Cambria" w:hAnsi="Cambria"/>
          <w:sz w:val="32"/>
          <w:szCs w:val="32"/>
        </w:rPr>
      </w:pPr>
      <w:r w:rsidRPr="0010296F">
        <w:rPr>
          <w:rFonts w:ascii="Cambria" w:hAnsi="Cambria"/>
          <w:sz w:val="32"/>
          <w:szCs w:val="32"/>
        </w:rPr>
        <w:t xml:space="preserve">- Хорошо. Теперь делай что должен. Зотов напрягся максимально насколько возможно. </w:t>
      </w:r>
    </w:p>
    <w:p w14:paraId="1D8D91E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Знаешь, ты лучший друг и командир с которым мне довелось быть знакомым. Я в каком-то смысле даже рад, что отправился в это, без преувеличения, потрясающее путешествие с тобой. Мухин стоял напротив проекции прошлого Николая, стоя спиной к нему – настоящему, держа на готове свой ФКР. </w:t>
      </w:r>
    </w:p>
    <w:p w14:paraId="5B23E16D" w14:textId="77777777" w:rsidR="0010296F" w:rsidRPr="0010296F" w:rsidRDefault="0010296F" w:rsidP="0010296F">
      <w:pPr>
        <w:rPr>
          <w:rFonts w:ascii="Cambria" w:hAnsi="Cambria"/>
          <w:sz w:val="32"/>
          <w:szCs w:val="32"/>
        </w:rPr>
      </w:pPr>
      <w:r w:rsidRPr="0010296F">
        <w:rPr>
          <w:rFonts w:ascii="Cambria" w:hAnsi="Cambria"/>
          <w:sz w:val="32"/>
          <w:szCs w:val="32"/>
        </w:rPr>
        <w:t xml:space="preserve">- Наши импульсаторы настроены! Всё должно получиться! После этих слов Зотов дал мыслекоманду на свой БКТПК, который синхронно прибору Владимира начал слать сигналы на ФКР, который испускал в пространство пучки фотонокристаллов, без инертности плотного корпускулярного вещества, через сингулярность максимонной прослойки эфира. Сигналы обоих ФКР хрононавтов стоящих спиной друг к другу преобразовывались в сплошной синий луч света от глаза в глаз существ находящихся в инертности плотного мира. Этими существами были Зотов Н.А и соседский кот Барсик, а между ними стояли два человека, два живых существа находящихся на линии обзора по другую сторону материи; два путешественника в пространстве миров многослойной вселенной. </w:t>
      </w:r>
    </w:p>
    <w:p w14:paraId="0A8BF282" w14:textId="77777777" w:rsidR="0010296F" w:rsidRPr="0010296F" w:rsidRDefault="0010296F" w:rsidP="0010296F">
      <w:pPr>
        <w:rPr>
          <w:rFonts w:ascii="Cambria" w:hAnsi="Cambria"/>
          <w:sz w:val="32"/>
          <w:szCs w:val="32"/>
        </w:rPr>
      </w:pPr>
    </w:p>
    <w:p w14:paraId="35E32BE3" w14:textId="77777777" w:rsidR="0010296F" w:rsidRPr="0010296F" w:rsidRDefault="0010296F" w:rsidP="0010296F">
      <w:pPr>
        <w:rPr>
          <w:rFonts w:ascii="Cambria" w:hAnsi="Cambria"/>
          <w:sz w:val="32"/>
          <w:szCs w:val="32"/>
        </w:rPr>
      </w:pPr>
    </w:p>
    <w:p w14:paraId="671761F4" w14:textId="77777777" w:rsidR="0010296F" w:rsidRPr="0010296F" w:rsidRDefault="0010296F" w:rsidP="0010296F">
      <w:pPr>
        <w:rPr>
          <w:rFonts w:ascii="Cambria" w:hAnsi="Cambria"/>
          <w:sz w:val="32"/>
          <w:szCs w:val="32"/>
        </w:rPr>
      </w:pPr>
    </w:p>
    <w:p w14:paraId="0715BA37" w14:textId="77777777" w:rsidR="0010296F" w:rsidRPr="0010296F" w:rsidRDefault="0010296F" w:rsidP="0010296F">
      <w:pPr>
        <w:rPr>
          <w:rFonts w:ascii="Cambria" w:hAnsi="Cambria"/>
          <w:sz w:val="32"/>
          <w:szCs w:val="32"/>
        </w:rPr>
      </w:pPr>
      <w:r w:rsidRPr="0010296F">
        <w:rPr>
          <w:rFonts w:ascii="Cambria" w:hAnsi="Cambria"/>
          <w:sz w:val="32"/>
          <w:szCs w:val="32"/>
        </w:rPr>
        <w:t xml:space="preserve">                                          </w:t>
      </w:r>
    </w:p>
    <w:p w14:paraId="67958B06" w14:textId="77777777" w:rsidR="0010296F" w:rsidRPr="0010296F" w:rsidRDefault="0010296F" w:rsidP="0010296F">
      <w:pPr>
        <w:rPr>
          <w:rFonts w:ascii="Cambria" w:hAnsi="Cambria"/>
          <w:sz w:val="32"/>
          <w:szCs w:val="32"/>
        </w:rPr>
      </w:pPr>
      <w:r w:rsidRPr="0010296F">
        <w:rPr>
          <w:rFonts w:ascii="Cambria" w:hAnsi="Cambria"/>
          <w:sz w:val="32"/>
          <w:szCs w:val="32"/>
        </w:rPr>
        <w:t xml:space="preserve">                                         Послесловие</w:t>
      </w:r>
    </w:p>
    <w:p w14:paraId="6F03441C" w14:textId="77777777" w:rsidR="0010296F" w:rsidRPr="0010296F" w:rsidRDefault="0010296F" w:rsidP="0010296F">
      <w:pPr>
        <w:rPr>
          <w:rFonts w:ascii="Cambria" w:hAnsi="Cambria"/>
          <w:sz w:val="32"/>
          <w:szCs w:val="32"/>
        </w:rPr>
      </w:pPr>
    </w:p>
    <w:p w14:paraId="6B58EBB1" w14:textId="58F24C88" w:rsidR="0010296F" w:rsidRPr="0010296F" w:rsidRDefault="0010296F" w:rsidP="0010296F">
      <w:pPr>
        <w:rPr>
          <w:rFonts w:ascii="Cambria" w:hAnsi="Cambria"/>
          <w:sz w:val="32"/>
          <w:szCs w:val="32"/>
        </w:rPr>
      </w:pPr>
      <w:r w:rsidRPr="0010296F">
        <w:rPr>
          <w:rFonts w:ascii="Cambria" w:hAnsi="Cambria"/>
          <w:sz w:val="32"/>
          <w:szCs w:val="32"/>
        </w:rPr>
        <w:t xml:space="preserve">В основу этого-моего произведения вошли открытия, которые нашли практическое применение в жизни, наряду с ними теории и исследования многих учёных, а также мои собственные наблюдения и гипотетические открытия. Сразу хочу попросить прощения за использование в своём произведении выражения и мысли известных авторов. Но я их нашёл в свободном доступе глобальной сети. Уверен, что найдётся масса несогласных противников моей идеи, которые будут высмеивать мои размышления и гипотезы. Но надеюсь, что найдутся и согласные сторонники моего труда. Мне приходилось исследовать и много наблюдать прежде чем начать это произведение. Мне хотелось поделиться со всем миром своими соображениями и выложить на текст максимально правдоподобно идею путешествия во времени. Потрясающие открытия, которые представлены в моем произведении, несут в себе заряд положительных эмоций и хорошую динамику. Надеюсь, что читатель отнесётся с пониманием к моему труду; я очень старался. Мне бы очень хотелось, чтобы кто-нибудь умный, ознакомившийся с моей идеей, сделал какое-нибудь полезное и потрясающее открытие. Тема мирового эфира будоражит воображение пытливых умов из самой глубокой древности. О существовании пятой стихии говорили многие мыслители, всех перечислять не стану, я  упомянул лишь некоторых из них, а их очень много. Эта тема, как не грустно отмечать, является, в некотором смысле особенно запретной. Тему существования мирового эфира всячески опровергают и высмеивают, а ведь эта тема имеет особенно важное значение в развитии человечества. Я представил читателю </w:t>
      </w:r>
      <w:r w:rsidR="007E5C63">
        <w:rPr>
          <w:rFonts w:ascii="Cambria" w:hAnsi="Cambria"/>
          <w:sz w:val="32"/>
          <w:szCs w:val="32"/>
        </w:rPr>
        <w:t xml:space="preserve">роман, </w:t>
      </w:r>
      <w:r w:rsidRPr="0010296F">
        <w:rPr>
          <w:rFonts w:ascii="Cambria" w:hAnsi="Cambria"/>
          <w:sz w:val="32"/>
          <w:szCs w:val="32"/>
        </w:rPr>
        <w:t xml:space="preserve">в котором смело выразил идею мирового эфира. Ещё в детстве мне было интересно явление </w:t>
      </w:r>
      <w:r w:rsidRPr="0010296F">
        <w:rPr>
          <w:rFonts w:ascii="Cambria" w:hAnsi="Cambria"/>
          <w:sz w:val="32"/>
          <w:szCs w:val="32"/>
        </w:rPr>
        <w:lastRenderedPageBreak/>
        <w:t>грозы; электрические разряды из неба, и статическое электричество на одежде. Я искал связь этих явлений, и стал замечать, что связь однозначна. На мой взгляд это всё проявления одного, общего для всех частиц, энергетического поля, которое является мировым эфиром. Я решил, отталкиваясь от базовых знаний подтвержденных природными явлениями, изложить субъективную модель понимания мира. В своём произведении я решил развить некоторые уже сделанные открытия, и предложил читателю технологии, которые потенциально могут производить впечатление, и имеют право на существование. Надеюсь читатель оценивает вложенный труд и массу времени для написания этого произведения, и отнесётся с пониманием.</w:t>
      </w:r>
    </w:p>
    <w:p w14:paraId="4D56D984" w14:textId="77777777" w:rsidR="0010296F" w:rsidRPr="0010296F" w:rsidRDefault="0010296F" w:rsidP="0010296F">
      <w:pPr>
        <w:rPr>
          <w:rFonts w:ascii="Cambria" w:hAnsi="Cambria"/>
          <w:sz w:val="32"/>
          <w:szCs w:val="32"/>
        </w:rPr>
      </w:pPr>
      <w:r w:rsidRPr="0010296F">
        <w:rPr>
          <w:rFonts w:ascii="Cambria" w:hAnsi="Cambria"/>
          <w:sz w:val="32"/>
          <w:szCs w:val="32"/>
        </w:rPr>
        <w:t xml:space="preserve">                                                                                Мурзин Алексей. (МА)</w:t>
      </w:r>
    </w:p>
    <w:p w14:paraId="17E36C4E" w14:textId="77777777" w:rsidR="0010296F" w:rsidRPr="0010296F" w:rsidRDefault="0010296F" w:rsidP="0010296F">
      <w:pPr>
        <w:rPr>
          <w:rFonts w:ascii="Cambria" w:hAnsi="Cambria"/>
          <w:sz w:val="32"/>
          <w:szCs w:val="32"/>
        </w:rPr>
      </w:pPr>
      <w:r w:rsidRPr="0010296F">
        <w:rPr>
          <w:rFonts w:ascii="Cambria" w:hAnsi="Cambria"/>
          <w:sz w:val="32"/>
          <w:szCs w:val="32"/>
        </w:rPr>
        <w:t xml:space="preserve">                                                                                                Автор. </w:t>
      </w:r>
    </w:p>
    <w:p w14:paraId="0ABEAD87" w14:textId="77777777" w:rsidR="0010296F" w:rsidRDefault="0010296F"/>
    <w:sectPr w:rsidR="0010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52F"/>
    <w:multiLevelType w:val="hybridMultilevel"/>
    <w:tmpl w:val="AFDAE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201B7A"/>
    <w:multiLevelType w:val="hybridMultilevel"/>
    <w:tmpl w:val="97B0E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712EF"/>
    <w:multiLevelType w:val="hybridMultilevel"/>
    <w:tmpl w:val="425E9D0E"/>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065643"/>
    <w:multiLevelType w:val="hybridMultilevel"/>
    <w:tmpl w:val="242E40AC"/>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091D53"/>
    <w:multiLevelType w:val="hybridMultilevel"/>
    <w:tmpl w:val="411C5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610D1"/>
    <w:multiLevelType w:val="hybridMultilevel"/>
    <w:tmpl w:val="B8F8AFE8"/>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2767DD"/>
    <w:multiLevelType w:val="hybridMultilevel"/>
    <w:tmpl w:val="8FA67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651F85"/>
    <w:multiLevelType w:val="hybridMultilevel"/>
    <w:tmpl w:val="B25621BC"/>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5B06C7"/>
    <w:multiLevelType w:val="hybridMultilevel"/>
    <w:tmpl w:val="96FA7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08510C"/>
    <w:multiLevelType w:val="hybridMultilevel"/>
    <w:tmpl w:val="00087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574615"/>
    <w:multiLevelType w:val="hybridMultilevel"/>
    <w:tmpl w:val="94B68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8745B6"/>
    <w:multiLevelType w:val="hybridMultilevel"/>
    <w:tmpl w:val="49084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A86A44"/>
    <w:multiLevelType w:val="hybridMultilevel"/>
    <w:tmpl w:val="0718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B47164"/>
    <w:multiLevelType w:val="hybridMultilevel"/>
    <w:tmpl w:val="BB2621FC"/>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F835E1"/>
    <w:multiLevelType w:val="hybridMultilevel"/>
    <w:tmpl w:val="4A2E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F3268F"/>
    <w:multiLevelType w:val="hybridMultilevel"/>
    <w:tmpl w:val="DE82CD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E259A"/>
    <w:multiLevelType w:val="hybridMultilevel"/>
    <w:tmpl w:val="79AC4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6364F8"/>
    <w:multiLevelType w:val="hybridMultilevel"/>
    <w:tmpl w:val="87E61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8F3756"/>
    <w:multiLevelType w:val="hybridMultilevel"/>
    <w:tmpl w:val="2926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810535"/>
    <w:multiLevelType w:val="hybridMultilevel"/>
    <w:tmpl w:val="D7626A52"/>
    <w:lvl w:ilvl="0" w:tplc="FFFFFFFF">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6842ED"/>
    <w:multiLevelType w:val="hybridMultilevel"/>
    <w:tmpl w:val="8AF8D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B337F3"/>
    <w:multiLevelType w:val="hybridMultilevel"/>
    <w:tmpl w:val="422CF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14"/>
  </w:num>
  <w:num w:numId="5">
    <w:abstractNumId w:val="20"/>
  </w:num>
  <w:num w:numId="6">
    <w:abstractNumId w:val="16"/>
  </w:num>
  <w:num w:numId="7">
    <w:abstractNumId w:val="1"/>
  </w:num>
  <w:num w:numId="8">
    <w:abstractNumId w:val="12"/>
  </w:num>
  <w:num w:numId="9">
    <w:abstractNumId w:val="9"/>
  </w:num>
  <w:num w:numId="10">
    <w:abstractNumId w:val="21"/>
  </w:num>
  <w:num w:numId="11">
    <w:abstractNumId w:val="17"/>
  </w:num>
  <w:num w:numId="12">
    <w:abstractNumId w:val="4"/>
  </w:num>
  <w:num w:numId="13">
    <w:abstractNumId w:val="0"/>
  </w:num>
  <w:num w:numId="14">
    <w:abstractNumId w:val="11"/>
  </w:num>
  <w:num w:numId="15">
    <w:abstractNumId w:val="6"/>
  </w:num>
  <w:num w:numId="16">
    <w:abstractNumId w:val="10"/>
  </w:num>
  <w:num w:numId="17">
    <w:abstractNumId w:val="5"/>
  </w:num>
  <w:num w:numId="18">
    <w:abstractNumId w:val="7"/>
  </w:num>
  <w:num w:numId="19">
    <w:abstractNumId w:val="19"/>
  </w:num>
  <w:num w:numId="20">
    <w:abstractNumId w:val="13"/>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6F"/>
    <w:rsid w:val="0010296F"/>
    <w:rsid w:val="007E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5A1158"/>
  <w15:chartTrackingRefBased/>
  <w15:docId w15:val="{97C373DE-C832-854B-989D-EBDDB7BA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296F"/>
  </w:style>
  <w:style w:type="paragraph" w:styleId="a3">
    <w:name w:val="List Paragraph"/>
    <w:basedOn w:val="a"/>
    <w:uiPriority w:val="34"/>
    <w:qFormat/>
    <w:rsid w:val="0010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253</Pages>
  <Words>67071</Words>
  <Characters>382307</Characters>
  <Application>Microsoft Office Word</Application>
  <DocSecurity>0</DocSecurity>
  <Lines>3185</Lines>
  <Paragraphs>896</Paragraphs>
  <ScaleCrop>false</ScaleCrop>
  <Company/>
  <LinksUpToDate>false</LinksUpToDate>
  <CharactersWithSpaces>448482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Murz</dc:creator>
  <cp:keywords/>
  <dc:description/>
  <cp:lastModifiedBy>Alex Murz</cp:lastModifiedBy>
  <cp:revision>2</cp:revision>
  <dcterms:created xsi:type="dcterms:W3CDTF">2022-02-06T09:41:00Z</dcterms:created>
  <dcterms:modified xsi:type="dcterms:W3CDTF">2022-02-06T09:41:00Z</dcterms:modified>
</cp:coreProperties>
</file>