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A4" w:rsidRDefault="003B5DA4" w:rsidP="003B5DA4">
      <w:pPr>
        <w:spacing w:before="30" w:after="30" w:line="240" w:lineRule="auto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Статистика сил героев книги «Астиэль ждет, герой!</w:t>
      </w:r>
    </w:p>
    <w:p w:rsidR="003B5DA4" w:rsidRDefault="003B5DA4" w:rsidP="003B5DA4">
      <w:pPr>
        <w:spacing w:before="30" w:after="30" w:line="240" w:lineRule="auto"/>
        <w:jc w:val="center"/>
        <w:rPr>
          <w:rFonts w:ascii="Times New Roman" w:hAnsi="Times New Roman" w:cs="Times New Roman"/>
          <w:sz w:val="52"/>
        </w:rPr>
      </w:pPr>
    </w:p>
    <w:p w:rsidR="003B5DA4" w:rsidRPr="00F12038" w:rsidRDefault="003B5DA4" w:rsidP="003B5DA4">
      <w:pPr>
        <w:spacing w:before="30" w:after="30" w:line="240" w:lineRule="auto"/>
        <w:jc w:val="center"/>
        <w:rPr>
          <w:rFonts w:ascii="Times New Roman" w:hAnsi="Times New Roman" w:cs="Times New Roman"/>
          <w:sz w:val="40"/>
        </w:rPr>
      </w:pPr>
      <w:bookmarkStart w:id="0" w:name="_GoBack"/>
      <w:r>
        <w:rPr>
          <w:rFonts w:ascii="Times New Roman" w:hAnsi="Times New Roman" w:cs="Times New Roman"/>
          <w:sz w:val="32"/>
        </w:rPr>
        <w:t>«Статистика распространяется лишь на второй том книги!»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сил разумных (человек, эльф, зооморф);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– новорожденный;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50-100 – человеческий ребенок;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70-120 – ребенок зооморф;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70-120 – эльфийский ребенок;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120-1000 – подросток;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1000-3000 – студент академии, авантюрист начальных рангов;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3000-6000 – средний авантюрист, ученик церкви;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6000-10000 – авантюрист высоких рангов;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10000-35000 – стражи города, стражи особых районов;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35000-90000 – стражи столицы, высшие стражи страны, стражи первых лиц, высшие ранги церкви;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90000-150000 – 20 ранг церкви («небесный судья»), 19 ранг стражи («судья жизни»);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150000-300000 – 20 ранг стражи.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 сил монстров: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 – яйца, зародыши;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50-100 – мелкие насекомые;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70-120 – насекомые, животные леса;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120-1000 – дитя вампиров;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1 000-5000 – средние животные, подросток вампир;</w:t>
      </w:r>
    </w:p>
    <w:p w:rsidR="003B5DA4" w:rsidRPr="003233D9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5000-10000 – монстры класса «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» и</w:t>
      </w:r>
      <w:r w:rsidRPr="003233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», обычный вампир;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10000-30000 – монстры класса «В», некоторые вампиры;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30000-80000 – монстры класса «А», редкие особи вампиров;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80000-150000 – инквизиция вампиров, демоны;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150000-300000 – некоторые монстры класса «Х»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300000-500000 – известные монстры класса «Х» (Тирана Эйнс и прочие);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500000-1000000 – вымершие драконы, полубоги;</w:t>
      </w:r>
    </w:p>
    <w:p w:rsidR="00CD35F1" w:rsidRDefault="00CD35F1" w:rsidP="00BB615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Default="003B5DA4" w:rsidP="003B5DA4">
      <w:pPr>
        <w:spacing w:before="30" w:after="30" w:line="240" w:lineRule="auto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Персонажи книги (второстепенные и главные)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Pr="00F12038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первой главы и дальше по сюжету:</w:t>
      </w:r>
    </w:p>
    <w:p w:rsidR="003B5DA4" w:rsidRDefault="003B5DA4" w:rsidP="00BB615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 глава: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3B5DA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Шинри Морион (придя в себя) – 84 000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Старик (библиотекарь уничтоженного города) – 42 000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Артур </w:t>
      </w:r>
      <w:r w:rsidR="0047712D">
        <w:rPr>
          <w:rFonts w:ascii="Times New Roman" w:hAnsi="Times New Roman" w:cs="Times New Roman"/>
          <w:sz w:val="24"/>
        </w:rPr>
        <w:t xml:space="preserve">Сорн </w:t>
      </w:r>
      <w:r>
        <w:rPr>
          <w:rFonts w:ascii="Times New Roman" w:hAnsi="Times New Roman" w:cs="Times New Roman"/>
          <w:sz w:val="24"/>
        </w:rPr>
        <w:t>(в период восстановления тела) – 80 000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Юки Минорин – 19 000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Кира Игараси – 20 000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Мэй-Мэй Санри (мертвое тело, живая душа) – 3 000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глава: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3B5DA4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Шинри Морион (продолжая восстанавливаться) – 88 000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Юки Минорин – 19 000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Кира Игараси – 20 000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47712D">
        <w:rPr>
          <w:rFonts w:ascii="Times New Roman" w:hAnsi="Times New Roman" w:cs="Times New Roman"/>
          <w:sz w:val="24"/>
        </w:rPr>
        <w:t>Артур Сорн – 80 000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7712D">
        <w:rPr>
          <w:rFonts w:ascii="Times New Roman" w:hAnsi="Times New Roman" w:cs="Times New Roman"/>
          <w:sz w:val="24"/>
        </w:rPr>
        <w:t xml:space="preserve"> Король страны Востока – 51 000</w:t>
      </w:r>
    </w:p>
    <w:p w:rsid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47712D">
        <w:rPr>
          <w:rFonts w:ascii="Times New Roman" w:hAnsi="Times New Roman" w:cs="Times New Roman"/>
          <w:sz w:val="24"/>
        </w:rPr>
        <w:t xml:space="preserve"> Розалина Астэр (мясник замка) – 92 000</w:t>
      </w:r>
    </w:p>
    <w:p w:rsidR="0047712D" w:rsidRDefault="0047712D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Маг времени при замке – 81 000</w:t>
      </w:r>
    </w:p>
    <w:p w:rsidR="0047712D" w:rsidRDefault="0047712D" w:rsidP="003B5DA4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2-3 главы: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47712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Миюки Сакудзавара (глава гильдии «иной мир») – 19 500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Шинри Морион (продолжая восстанавливаться) – 92 000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Монстр заяц (1 этаж) – 3 000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Монстр заяц (другой вид) (1 этаж) – 10 000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B83B06">
        <w:rPr>
          <w:rFonts w:ascii="Times New Roman" w:hAnsi="Times New Roman" w:cs="Times New Roman"/>
          <w:sz w:val="24"/>
        </w:rPr>
        <w:t>Монстр волк (3 этаж) – 12 000-14 000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B83B06">
        <w:rPr>
          <w:rFonts w:ascii="Times New Roman" w:hAnsi="Times New Roman" w:cs="Times New Roman"/>
          <w:sz w:val="24"/>
        </w:rPr>
        <w:t xml:space="preserve"> Монстр лань (4 этаж) – 9 000</w:t>
      </w:r>
    </w:p>
    <w:p w:rsid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B83B06">
        <w:rPr>
          <w:rFonts w:ascii="Times New Roman" w:hAnsi="Times New Roman" w:cs="Times New Roman"/>
          <w:sz w:val="24"/>
        </w:rPr>
        <w:t xml:space="preserve"> Монстр средний червь (4 этаж) – 16 000</w:t>
      </w:r>
    </w:p>
    <w:p w:rsidR="00B83B06" w:rsidRDefault="00B83B06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Монстр крупный червь (4 этаж) – 19 000</w:t>
      </w:r>
    </w:p>
    <w:p w:rsidR="00B83B06" w:rsidRDefault="00B83B06" w:rsidP="0047712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4-5 главы: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B83B06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Торговец (в лагере на 10 этаже) – 36 000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Рин Сайко (авантюристка) – 19 000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Рей Сайко (авантюрист) – 17 000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6221C6">
        <w:rPr>
          <w:rFonts w:ascii="Times New Roman" w:hAnsi="Times New Roman" w:cs="Times New Roman"/>
          <w:sz w:val="24"/>
        </w:rPr>
        <w:t>Монстры ящеры (11-12 этажи) – 21 000-23 000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6221C6">
        <w:rPr>
          <w:rFonts w:ascii="Times New Roman" w:hAnsi="Times New Roman" w:cs="Times New Roman"/>
          <w:sz w:val="24"/>
        </w:rPr>
        <w:t xml:space="preserve"> Монстр медведь (18 этаж) – 30 000</w:t>
      </w:r>
    </w:p>
    <w:p w:rsid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6221C6">
        <w:rPr>
          <w:rFonts w:ascii="Times New Roman" w:hAnsi="Times New Roman" w:cs="Times New Roman"/>
          <w:sz w:val="24"/>
        </w:rPr>
        <w:t xml:space="preserve"> Водяной дракон (20 этаж) – 71 500</w:t>
      </w:r>
    </w:p>
    <w:p w:rsidR="006221C6" w:rsidRDefault="006221C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Монстр паук (21 этаж) – 39 000</w:t>
      </w:r>
    </w:p>
    <w:p w:rsidR="006221C6" w:rsidRDefault="006221C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EF6D39">
        <w:rPr>
          <w:rFonts w:ascii="Times New Roman" w:hAnsi="Times New Roman" w:cs="Times New Roman"/>
          <w:sz w:val="24"/>
        </w:rPr>
        <w:t>Монстр бык (25 этаж) – 74 000</w:t>
      </w:r>
    </w:p>
    <w:p w:rsidR="006221C6" w:rsidRDefault="006221C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EF6D39">
        <w:rPr>
          <w:rFonts w:ascii="Times New Roman" w:hAnsi="Times New Roman" w:cs="Times New Roman"/>
          <w:sz w:val="24"/>
        </w:rPr>
        <w:t xml:space="preserve"> Шинри Морион (используя 1 уровень скрещенного типа магии) – 105 000</w:t>
      </w:r>
    </w:p>
    <w:p w:rsidR="00EF6D39" w:rsidRDefault="00EF6D39" w:rsidP="00B83B06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 глава:</w:t>
      </w:r>
    </w:p>
    <w:p w:rsidR="00EF6D39" w:rsidRDefault="00EF6D39" w:rsidP="00EF6D39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EF6D3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Мартон</w:t>
      </w:r>
      <w:r w:rsidR="005F64AD">
        <w:rPr>
          <w:rFonts w:ascii="Times New Roman" w:hAnsi="Times New Roman" w:cs="Times New Roman"/>
          <w:sz w:val="24"/>
        </w:rPr>
        <w:t xml:space="preserve"> – 87 000</w:t>
      </w:r>
    </w:p>
    <w:p w:rsidR="00EF6D39" w:rsidRDefault="00EF6D39" w:rsidP="00EF6D39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Ирик</w:t>
      </w:r>
      <w:r w:rsidR="005F64AD">
        <w:rPr>
          <w:rFonts w:ascii="Times New Roman" w:hAnsi="Times New Roman" w:cs="Times New Roman"/>
          <w:sz w:val="24"/>
        </w:rPr>
        <w:t xml:space="preserve"> (вампир в подчинении у Мартона) – 61 000</w:t>
      </w:r>
    </w:p>
    <w:p w:rsidR="00EF6D39" w:rsidRDefault="00EF6D39" w:rsidP="00EF6D39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5F64AD">
        <w:rPr>
          <w:rFonts w:ascii="Times New Roman" w:hAnsi="Times New Roman" w:cs="Times New Roman"/>
          <w:sz w:val="24"/>
        </w:rPr>
        <w:t xml:space="preserve"> Тирана Эйнс (принцесса демонов) – 413 000</w:t>
      </w:r>
    </w:p>
    <w:p w:rsidR="00EF6D39" w:rsidRDefault="005F64AD" w:rsidP="00EF6D39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7-8 главы:</w:t>
      </w:r>
    </w:p>
    <w:p w:rsid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5F64A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Демонический плод – 91 000</w:t>
      </w:r>
    </w:p>
    <w:p w:rsid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Шинри Морион (завершив восстановление) – 109 000</w:t>
      </w:r>
    </w:p>
    <w:p w:rsid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C49EA">
        <w:rPr>
          <w:rFonts w:ascii="Times New Roman" w:hAnsi="Times New Roman" w:cs="Times New Roman"/>
          <w:sz w:val="24"/>
        </w:rPr>
        <w:t xml:space="preserve"> Король страны Востока – 51 000</w:t>
      </w:r>
    </w:p>
    <w:p w:rsid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4C49EA">
        <w:rPr>
          <w:rFonts w:ascii="Times New Roman" w:hAnsi="Times New Roman" w:cs="Times New Roman"/>
          <w:sz w:val="24"/>
        </w:rPr>
        <w:t xml:space="preserve"> Розалина Астэр – 92 000</w:t>
      </w:r>
    </w:p>
    <w:p w:rsid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4C49EA">
        <w:rPr>
          <w:rFonts w:ascii="Times New Roman" w:hAnsi="Times New Roman" w:cs="Times New Roman"/>
          <w:sz w:val="24"/>
        </w:rPr>
        <w:t xml:space="preserve"> Тирана Эйнс (принцесса демонов) – 413 000</w:t>
      </w:r>
    </w:p>
    <w:p w:rsidR="004C49EA" w:rsidRDefault="004C49EA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Мария Скалла (герой из другого мира) – 90 000</w:t>
      </w:r>
    </w:p>
    <w:p w:rsidR="004C49EA" w:rsidRDefault="004C49EA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4C49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Юки Минорин (после тренировок) – 24 000</w:t>
      </w:r>
    </w:p>
    <w:p w:rsidR="004C49EA" w:rsidRDefault="004C49EA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 Кира Игараси (после тренировок) – 31 000</w:t>
      </w:r>
    </w:p>
    <w:p w:rsidR="004C49EA" w:rsidRDefault="009053A5" w:rsidP="005F64A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9-11 главы:</w:t>
      </w:r>
    </w:p>
    <w:p w:rsid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4C49E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053A5">
        <w:rPr>
          <w:rFonts w:ascii="Times New Roman" w:hAnsi="Times New Roman" w:cs="Times New Roman"/>
          <w:sz w:val="24"/>
        </w:rPr>
        <w:t>Шинри Морион (закалившись в боях) – 116 000</w:t>
      </w:r>
    </w:p>
    <w:p w:rsid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053A5">
        <w:rPr>
          <w:rFonts w:ascii="Times New Roman" w:hAnsi="Times New Roman" w:cs="Times New Roman"/>
          <w:sz w:val="24"/>
        </w:rPr>
        <w:t xml:space="preserve"> Рин Сайко (на поверхности) – 23 000</w:t>
      </w:r>
    </w:p>
    <w:p w:rsid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9053A5">
        <w:rPr>
          <w:rFonts w:ascii="Times New Roman" w:hAnsi="Times New Roman" w:cs="Times New Roman"/>
          <w:sz w:val="24"/>
        </w:rPr>
        <w:t xml:space="preserve"> Рей Сайко (на поверхности) – 20 00</w:t>
      </w:r>
    </w:p>
    <w:p w:rsid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9053A5">
        <w:rPr>
          <w:rFonts w:ascii="Times New Roman" w:hAnsi="Times New Roman" w:cs="Times New Roman"/>
          <w:sz w:val="24"/>
        </w:rPr>
        <w:t xml:space="preserve"> Кира Игараси (тренируясь) – 42 000</w:t>
      </w:r>
    </w:p>
    <w:p w:rsid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9053A5">
        <w:rPr>
          <w:rFonts w:ascii="Times New Roman" w:hAnsi="Times New Roman" w:cs="Times New Roman"/>
          <w:sz w:val="24"/>
        </w:rPr>
        <w:t xml:space="preserve"> Юки Минорин (тренируясь) – 35 000</w:t>
      </w:r>
    </w:p>
    <w:p w:rsidR="009053A5" w:rsidRDefault="009053A5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Миюки Сакудзавара – 19 500</w:t>
      </w:r>
    </w:p>
    <w:p w:rsidR="009053A5" w:rsidRDefault="009053A5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Зеркальный маг (старый знакомый Миюки) – 89 800</w:t>
      </w:r>
    </w:p>
    <w:p w:rsidR="009053A5" w:rsidRDefault="009053A5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Кобальты (59 этаж) – 60 000</w:t>
      </w:r>
    </w:p>
    <w:p w:rsidR="009053A5" w:rsidRDefault="00B6252E" w:rsidP="004C49E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FE1EE3">
        <w:rPr>
          <w:rFonts w:ascii="Times New Roman" w:hAnsi="Times New Roman" w:cs="Times New Roman"/>
          <w:b/>
          <w:sz w:val="24"/>
        </w:rPr>
        <w:t>- главы:</w:t>
      </w:r>
    </w:p>
    <w:p w:rsidR="00FE1EE3" w:rsidRDefault="00FE1EE3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FE1EE3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Аура Сэй – 73 000</w:t>
      </w:r>
    </w:p>
    <w:p w:rsidR="00FE1EE3" w:rsidRDefault="00FE1EE3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Шинри Морион (придя в себя) – 116 000</w:t>
      </w:r>
    </w:p>
    <w:p w:rsidR="00FE1EE3" w:rsidRDefault="00FE1EE3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0502B8">
        <w:rPr>
          <w:rFonts w:ascii="Times New Roman" w:hAnsi="Times New Roman" w:cs="Times New Roman"/>
          <w:sz w:val="24"/>
        </w:rPr>
        <w:t>Птицы (70 этаж) – 80 000</w:t>
      </w:r>
    </w:p>
    <w:p w:rsidR="00FE1EE3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13-14 главы:</w:t>
      </w:r>
    </w:p>
    <w:p w:rsidR="000572A5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Аура Сэй – 73 000</w:t>
      </w:r>
    </w:p>
    <w:p w:rsidR="000572A5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Шинри Морион (использовав скрещенный тип магии) – 187 000</w:t>
      </w:r>
    </w:p>
    <w:p w:rsidR="000572A5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CD6AD0">
        <w:rPr>
          <w:rFonts w:ascii="Times New Roman" w:hAnsi="Times New Roman" w:cs="Times New Roman"/>
          <w:sz w:val="24"/>
        </w:rPr>
        <w:t>Защитник 76 этажа – 200 000</w:t>
      </w:r>
    </w:p>
    <w:p w:rsidR="000572A5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CD6AD0">
        <w:rPr>
          <w:rFonts w:ascii="Times New Roman" w:hAnsi="Times New Roman" w:cs="Times New Roman"/>
          <w:sz w:val="24"/>
        </w:rPr>
        <w:t xml:space="preserve"> Шинри Морион (использовав личный навык) – 180 000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15-16 главы: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CD6AD0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Шинри Морион (придя в себя в деревне) – 99 000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Аура Сэй – 74 000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Конан (старик из семи мечей) – 89 000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5A02FA">
        <w:rPr>
          <w:rFonts w:ascii="Times New Roman" w:hAnsi="Times New Roman" w:cs="Times New Roman"/>
          <w:sz w:val="24"/>
        </w:rPr>
        <w:t>Юрико (одна из семи мечей лотоса) – 83 000</w:t>
      </w:r>
    </w:p>
    <w:p w:rsid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5A02FA">
        <w:rPr>
          <w:rFonts w:ascii="Times New Roman" w:hAnsi="Times New Roman" w:cs="Times New Roman"/>
          <w:sz w:val="24"/>
        </w:rPr>
        <w:t xml:space="preserve"> Марта (одна из семи мечей лотоса) – 79 000</w:t>
      </w:r>
    </w:p>
    <w:p w:rsidR="005A02FA" w:rsidRDefault="005A02FA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Агата (мудрец из другого мира из прошлого) – 180 000</w:t>
      </w:r>
    </w:p>
    <w:p w:rsidR="005A02FA" w:rsidRDefault="005A02FA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Иоган (мудрец из другого мира из прошлого) – 200 000</w:t>
      </w:r>
    </w:p>
    <w:p w:rsidR="005A02FA" w:rsidRDefault="0069518D" w:rsidP="00CD6AD0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17-19</w:t>
      </w:r>
      <w:r w:rsidR="005A02FA">
        <w:rPr>
          <w:rFonts w:ascii="Times New Roman" w:hAnsi="Times New Roman" w:cs="Times New Roman"/>
          <w:b/>
          <w:sz w:val="24"/>
        </w:rPr>
        <w:t xml:space="preserve"> главы: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5A02F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Юки Минорин – 48 000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Рей Сайко – 21 000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Миюки Сакудзавара – 20 000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="0028453D">
        <w:rPr>
          <w:rFonts w:ascii="Times New Roman" w:hAnsi="Times New Roman" w:cs="Times New Roman"/>
          <w:sz w:val="24"/>
        </w:rPr>
        <w:t>Шинри Морион (полностью восстановившись после боя с защитником этажа) – 144 000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28453D">
        <w:rPr>
          <w:rFonts w:ascii="Times New Roman" w:hAnsi="Times New Roman" w:cs="Times New Roman"/>
          <w:sz w:val="24"/>
        </w:rPr>
        <w:t xml:space="preserve"> Отец Ауры – 63 000</w:t>
      </w:r>
    </w:p>
    <w:p w:rsidR="005A02FA" w:rsidRDefault="005A02FA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28453D">
        <w:rPr>
          <w:rFonts w:ascii="Times New Roman" w:hAnsi="Times New Roman" w:cs="Times New Roman"/>
          <w:sz w:val="24"/>
        </w:rPr>
        <w:t xml:space="preserve"> Толпа монстров (надвигающаяся на деревню угроза) – от 70 000 и выше</w:t>
      </w:r>
    </w:p>
    <w:p w:rsidR="0028453D" w:rsidRDefault="0028453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Главный монстр в толпе – 188 000</w:t>
      </w:r>
    </w:p>
    <w:p w:rsidR="0028453D" w:rsidRDefault="0028453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Шинри Морион (использовав скрещенный тип магии) – 187 000</w:t>
      </w:r>
    </w:p>
    <w:p w:rsidR="0028453D" w:rsidRDefault="0028453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Шинри Морион (использовав каплю силы третьего уровня скрещенного типа магии) – 220 000</w:t>
      </w:r>
    </w:p>
    <w:p w:rsidR="0028453D" w:rsidRDefault="0028453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69518D">
        <w:rPr>
          <w:rFonts w:ascii="Times New Roman" w:hAnsi="Times New Roman" w:cs="Times New Roman"/>
          <w:sz w:val="24"/>
        </w:rPr>
        <w:t>Девушка в черном - …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глава: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Шинри Морион (придя в себя) – 97 000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Конан (вернувшись домой) – 91 000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Шейн (глава группы сопровождения) – 89 000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Тилия (девушка из группы сопровождения) – 79 000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Арна (девушка из группы сопровождения) – 86 000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Вин (брат Шейна из группы сопровождения) – 85 000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Кира Игараси (в башня Астарна) – 79 000</w:t>
      </w:r>
    </w:p>
    <w:p w:rsidR="0069518D" w:rsidRDefault="0069518D" w:rsidP="005A02FA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737D56">
        <w:rPr>
          <w:rFonts w:ascii="Times New Roman" w:hAnsi="Times New Roman" w:cs="Times New Roman"/>
          <w:b/>
          <w:sz w:val="24"/>
        </w:rPr>
        <w:t>-22 главы</w:t>
      </w:r>
      <w:r>
        <w:rPr>
          <w:rFonts w:ascii="Times New Roman" w:hAnsi="Times New Roman" w:cs="Times New Roman"/>
          <w:b/>
          <w:sz w:val="24"/>
        </w:rPr>
        <w:t>: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69518D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737D56">
        <w:rPr>
          <w:rFonts w:ascii="Times New Roman" w:hAnsi="Times New Roman" w:cs="Times New Roman"/>
          <w:sz w:val="24"/>
        </w:rPr>
        <w:t>Аура Сэй – 75 000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737D56">
        <w:rPr>
          <w:rFonts w:ascii="Times New Roman" w:hAnsi="Times New Roman" w:cs="Times New Roman"/>
          <w:sz w:val="24"/>
        </w:rPr>
        <w:t xml:space="preserve"> Авантюристы (пришедшие на помощь) – 70 000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737D56">
        <w:rPr>
          <w:rFonts w:ascii="Times New Roman" w:hAnsi="Times New Roman" w:cs="Times New Roman"/>
          <w:sz w:val="24"/>
        </w:rPr>
        <w:t xml:space="preserve"> Рин Сайко – 24 000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737D56">
        <w:rPr>
          <w:rFonts w:ascii="Times New Roman" w:hAnsi="Times New Roman" w:cs="Times New Roman"/>
          <w:sz w:val="24"/>
        </w:rPr>
        <w:t xml:space="preserve"> Шинри Морион (восстанавливаясь) – 130 000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737D56">
        <w:rPr>
          <w:rFonts w:ascii="Times New Roman" w:hAnsi="Times New Roman" w:cs="Times New Roman"/>
          <w:sz w:val="24"/>
        </w:rPr>
        <w:t xml:space="preserve"> Конан – 92 000</w:t>
      </w:r>
    </w:p>
    <w:p w:rsid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737D56">
        <w:rPr>
          <w:rFonts w:ascii="Times New Roman" w:hAnsi="Times New Roman" w:cs="Times New Roman"/>
          <w:sz w:val="24"/>
        </w:rPr>
        <w:t xml:space="preserve"> Кира Игараси – 79 000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Шейн – 89 000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Вин – 85 000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Арна – 86 000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Тилия – 79 000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Монстр-динозавр (загоняющий остальных в ловушку) – 174 000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12. Шинри Морион (убив монстра-динозавра) – 180 000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Аура Сэй (присмерти) – 31 000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23-24 главы: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Кира Игараси – 79 000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Шейн – 89 000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Вин – 85 000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Арна – 86 000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Тилия – 79 000</w:t>
      </w: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2C4325">
        <w:rPr>
          <w:rFonts w:ascii="Times New Roman" w:hAnsi="Times New Roman" w:cs="Times New Roman"/>
          <w:sz w:val="24"/>
        </w:rPr>
        <w:t>Монстр-орк – 130 000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Шинри Морион (направляясь в лагерь) – 140 000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Шинри Морион (после ночи с Кирой) – 151 000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Алиса (высокоранговый страж) – 99 000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Глава лагеря – 113 000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Аура Сэй (придя в себя) – 65 000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глава: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CB5AB5">
        <w:rPr>
          <w:rFonts w:ascii="Times New Roman" w:hAnsi="Times New Roman" w:cs="Times New Roman"/>
          <w:sz w:val="24"/>
        </w:rPr>
        <w:t xml:space="preserve"> Юки Минорин – 48 000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CB5AB5">
        <w:rPr>
          <w:rFonts w:ascii="Times New Roman" w:hAnsi="Times New Roman" w:cs="Times New Roman"/>
          <w:sz w:val="24"/>
        </w:rPr>
        <w:t xml:space="preserve"> Миюки Сакудзавара – 20 000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CB5AB5">
        <w:rPr>
          <w:rFonts w:ascii="Times New Roman" w:hAnsi="Times New Roman" w:cs="Times New Roman"/>
          <w:sz w:val="24"/>
        </w:rPr>
        <w:t xml:space="preserve"> Анна – 120 000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CB5AB5">
        <w:rPr>
          <w:rFonts w:ascii="Times New Roman" w:hAnsi="Times New Roman" w:cs="Times New Roman"/>
          <w:sz w:val="24"/>
        </w:rPr>
        <w:t xml:space="preserve"> Розалина Астэр (во время обороны замка) – 96 000</w:t>
      </w:r>
    </w:p>
    <w:p w:rsidR="002C4325" w:rsidRDefault="002C432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CB5AB5">
        <w:rPr>
          <w:rFonts w:ascii="Times New Roman" w:hAnsi="Times New Roman" w:cs="Times New Roman"/>
          <w:sz w:val="24"/>
        </w:rPr>
        <w:t xml:space="preserve"> Вампир с топором – 120 000</w:t>
      </w:r>
    </w:p>
    <w:p w:rsidR="00CB5AB5" w:rsidRDefault="00CB5AB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Артур (страж высшего ранга) – 150 000</w:t>
      </w:r>
    </w:p>
    <w:p w:rsidR="00CB5AB5" w:rsidRDefault="00CB5AB5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8D6988">
        <w:rPr>
          <w:rFonts w:ascii="Times New Roman" w:hAnsi="Times New Roman" w:cs="Times New Roman"/>
          <w:sz w:val="24"/>
        </w:rPr>
        <w:t>Тирана - …</w:t>
      </w:r>
    </w:p>
    <w:p w:rsidR="008D6988" w:rsidRDefault="008D6988" w:rsidP="0069518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26 глава: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8D6988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Шинри Морион – 152 000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Кира Игараси – 80 000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Монстр-паук (призванный Тираной) – 200 000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Шинри Морион (после убийства паука) – 160 000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Девушка в черном - …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Эстар (глава гильдии вампиров «кровавая роза») – 170 000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Правая рука Эстара – 164 000</w:t>
      </w:r>
    </w:p>
    <w:p w:rsidR="008D6988" w:rsidRP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Юки Минорин (пойманная) – 43 000</w:t>
      </w:r>
    </w:p>
    <w:p w:rsidR="002C4325" w:rsidRDefault="008D6988" w:rsidP="0069518D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27-28 главы: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8D6988">
        <w:rPr>
          <w:rFonts w:ascii="Times New Roman" w:hAnsi="Times New Roman" w:cs="Times New Roman"/>
          <w:sz w:val="24"/>
        </w:rPr>
        <w:lastRenderedPageBreak/>
        <w:t>1.</w:t>
      </w:r>
      <w:r>
        <w:rPr>
          <w:rFonts w:ascii="Times New Roman" w:hAnsi="Times New Roman" w:cs="Times New Roman"/>
          <w:sz w:val="24"/>
        </w:rPr>
        <w:t xml:space="preserve"> Шинри Морион – 160 000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Кира Игараси – 80 000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Поток энергии из ямы – свыше 300 000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Волки (подчиненные Кирой) – 180 000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Жители замка Тираны – 150 000-200 000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Стражи замка принцессы демонов (два демона) – 300 000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D370C1">
        <w:rPr>
          <w:rFonts w:ascii="Times New Roman" w:hAnsi="Times New Roman" w:cs="Times New Roman"/>
          <w:sz w:val="24"/>
        </w:rPr>
        <w:t>Защитник предпоследнего этажа – 300 000</w:t>
      </w:r>
    </w:p>
    <w:p w:rsid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D370C1">
        <w:rPr>
          <w:rFonts w:ascii="Times New Roman" w:hAnsi="Times New Roman" w:cs="Times New Roman"/>
          <w:sz w:val="24"/>
        </w:rPr>
        <w:t xml:space="preserve"> Шинри Морион (использовав третий уровень скрещенного типа) – 260 000</w:t>
      </w:r>
    </w:p>
    <w:p w:rsidR="00D370C1" w:rsidRDefault="00D370C1" w:rsidP="008D6988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29-30 главы: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D370C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Шинри Морион (добравшись до конца) – 160 000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Осуру (смотритель последнего этажа) – 480 000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Шинри Морион (лишившись скрещенного типа) – 150 000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Монстры-гризли (под контролем Киры) – 220 000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Мартон (в замке принцессы демонов) – 80 000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Мартон (получив дар Тираны) – 200 000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31 глава: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 w:rsidRPr="00D370C1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Рин Сайко -  27 000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Шинри Морион (улучшив душевное оружие) – 170 000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Кира Игараси – 83 000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Аура Сэй – 69 000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Миюки Сакудзавара – 21 000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Вампиры в Аурите – 80 000-180 000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Эстар (сдавшийся) – 170 000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Мартон (монстр) – 200 000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Шинри Морион (добравшись до замка и поглотив силы вампиров) – 185 000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Правая рука Эстара </w:t>
      </w:r>
      <w:r w:rsidR="00565FC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65FCD">
        <w:rPr>
          <w:rFonts w:ascii="Times New Roman" w:hAnsi="Times New Roman" w:cs="Times New Roman"/>
          <w:sz w:val="24"/>
        </w:rPr>
        <w:t xml:space="preserve">164 000 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565FCD">
        <w:rPr>
          <w:rFonts w:ascii="Times New Roman" w:hAnsi="Times New Roman" w:cs="Times New Roman"/>
          <w:sz w:val="24"/>
        </w:rPr>
        <w:t xml:space="preserve"> Мэй-Мэй Санри (воскреснув) – 19 000</w:t>
      </w:r>
    </w:p>
    <w:p w:rsid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565FCD">
        <w:rPr>
          <w:rFonts w:ascii="Times New Roman" w:hAnsi="Times New Roman" w:cs="Times New Roman"/>
          <w:sz w:val="24"/>
        </w:rPr>
        <w:t xml:space="preserve"> Тирана (принцесса демонов) – 500 000</w:t>
      </w:r>
    </w:p>
    <w:p w:rsidR="00565FCD" w:rsidRDefault="00565FCD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Стражи замка принцессы демонов – 300 000</w:t>
      </w:r>
    </w:p>
    <w:p w:rsidR="00565FCD" w:rsidRDefault="00565FCD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14. Астиэль (богиня, по легенде создавшая этот мир) – 1000000</w:t>
      </w:r>
    </w:p>
    <w:bookmarkEnd w:id="0"/>
    <w:p w:rsidR="00D370C1" w:rsidRP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D370C1" w:rsidRPr="00D370C1" w:rsidRDefault="00D370C1" w:rsidP="00D370C1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8D6988" w:rsidRPr="008D6988" w:rsidRDefault="008D6988" w:rsidP="008D6988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737D56" w:rsidRP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737D56" w:rsidRDefault="00737D56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69518D" w:rsidRPr="0069518D" w:rsidRDefault="0069518D" w:rsidP="0069518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CD6AD0" w:rsidRPr="00CD6AD0" w:rsidRDefault="00CD6AD0" w:rsidP="00CD6AD0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0572A5" w:rsidRPr="000572A5" w:rsidRDefault="000572A5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FE1EE3" w:rsidRPr="00FE1EE3" w:rsidRDefault="00FE1EE3" w:rsidP="00FE1EE3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4C49EA" w:rsidRPr="004C49EA" w:rsidRDefault="004C49EA" w:rsidP="004C49EA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5F64AD" w:rsidRPr="005F64AD" w:rsidRDefault="005F64AD" w:rsidP="005F64A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6221C6" w:rsidRDefault="006221C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B83B06" w:rsidRPr="00B83B06" w:rsidRDefault="00B83B06" w:rsidP="00B83B06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47712D" w:rsidRPr="0047712D" w:rsidRDefault="0047712D" w:rsidP="0047712D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P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p w:rsidR="003B5DA4" w:rsidRPr="003B5DA4" w:rsidRDefault="003B5DA4" w:rsidP="003B5DA4">
      <w:pPr>
        <w:spacing w:before="30" w:after="30" w:line="240" w:lineRule="auto"/>
        <w:jc w:val="both"/>
        <w:rPr>
          <w:rFonts w:ascii="Times New Roman" w:hAnsi="Times New Roman" w:cs="Times New Roman"/>
          <w:sz w:val="24"/>
        </w:rPr>
      </w:pPr>
    </w:p>
    <w:sectPr w:rsidR="003B5DA4" w:rsidRPr="003B5DA4" w:rsidSect="00BB615D">
      <w:footerReference w:type="default" r:id="rId7"/>
      <w:pgSz w:w="8392" w:h="11907" w:code="11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C4" w:rsidRDefault="00E922C4" w:rsidP="00BB615D">
      <w:pPr>
        <w:spacing w:after="0" w:line="240" w:lineRule="auto"/>
      </w:pPr>
      <w:r>
        <w:separator/>
      </w:r>
    </w:p>
  </w:endnote>
  <w:endnote w:type="continuationSeparator" w:id="0">
    <w:p w:rsidR="00E922C4" w:rsidRDefault="00E922C4" w:rsidP="00BB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374230"/>
      <w:docPartObj>
        <w:docPartGallery w:val="Page Numbers (Bottom of Page)"/>
        <w:docPartUnique/>
      </w:docPartObj>
    </w:sdtPr>
    <w:sdtEndPr/>
    <w:sdtContent>
      <w:p w:rsidR="00BB615D" w:rsidRDefault="00BB6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8A">
          <w:rPr>
            <w:noProof/>
          </w:rPr>
          <w:t>1</w:t>
        </w:r>
        <w:r>
          <w:fldChar w:fldCharType="end"/>
        </w:r>
      </w:p>
    </w:sdtContent>
  </w:sdt>
  <w:p w:rsidR="00BB615D" w:rsidRDefault="00BB6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C4" w:rsidRDefault="00E922C4" w:rsidP="00BB615D">
      <w:pPr>
        <w:spacing w:after="0" w:line="240" w:lineRule="auto"/>
      </w:pPr>
      <w:r>
        <w:separator/>
      </w:r>
    </w:p>
  </w:footnote>
  <w:footnote w:type="continuationSeparator" w:id="0">
    <w:p w:rsidR="00E922C4" w:rsidRDefault="00E922C4" w:rsidP="00BB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4CE"/>
    <w:multiLevelType w:val="hybridMultilevel"/>
    <w:tmpl w:val="4E34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249E"/>
    <w:multiLevelType w:val="hybridMultilevel"/>
    <w:tmpl w:val="53D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15A"/>
    <w:multiLevelType w:val="hybridMultilevel"/>
    <w:tmpl w:val="4FAC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11E"/>
    <w:multiLevelType w:val="hybridMultilevel"/>
    <w:tmpl w:val="82F2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0E31"/>
    <w:multiLevelType w:val="hybridMultilevel"/>
    <w:tmpl w:val="9F36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25CA1"/>
    <w:multiLevelType w:val="hybridMultilevel"/>
    <w:tmpl w:val="A540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46086"/>
    <w:multiLevelType w:val="hybridMultilevel"/>
    <w:tmpl w:val="F42A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90A2E"/>
    <w:multiLevelType w:val="hybridMultilevel"/>
    <w:tmpl w:val="DFEC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45C20"/>
    <w:multiLevelType w:val="hybridMultilevel"/>
    <w:tmpl w:val="62B0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424"/>
    <w:multiLevelType w:val="hybridMultilevel"/>
    <w:tmpl w:val="8AB6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550C"/>
    <w:multiLevelType w:val="hybridMultilevel"/>
    <w:tmpl w:val="118E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C4FC6"/>
    <w:multiLevelType w:val="hybridMultilevel"/>
    <w:tmpl w:val="A784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620E6"/>
    <w:multiLevelType w:val="hybridMultilevel"/>
    <w:tmpl w:val="6D7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6798A"/>
    <w:multiLevelType w:val="hybridMultilevel"/>
    <w:tmpl w:val="52A6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84139"/>
    <w:multiLevelType w:val="hybridMultilevel"/>
    <w:tmpl w:val="DCA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1E15"/>
    <w:multiLevelType w:val="hybridMultilevel"/>
    <w:tmpl w:val="6936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7608"/>
    <w:multiLevelType w:val="hybridMultilevel"/>
    <w:tmpl w:val="064A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C3CC7"/>
    <w:multiLevelType w:val="hybridMultilevel"/>
    <w:tmpl w:val="E17CF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12A2"/>
    <w:multiLevelType w:val="hybridMultilevel"/>
    <w:tmpl w:val="8118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B7F9B"/>
    <w:multiLevelType w:val="hybridMultilevel"/>
    <w:tmpl w:val="2114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5"/>
  </w:num>
  <w:num w:numId="5">
    <w:abstractNumId w:val="10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6"/>
  </w:num>
  <w:num w:numId="14">
    <w:abstractNumId w:val="12"/>
  </w:num>
  <w:num w:numId="15">
    <w:abstractNumId w:val="13"/>
  </w:num>
  <w:num w:numId="16">
    <w:abstractNumId w:val="11"/>
  </w:num>
  <w:num w:numId="17">
    <w:abstractNumId w:val="4"/>
  </w:num>
  <w:num w:numId="18">
    <w:abstractNumId w:val="2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A9"/>
    <w:rsid w:val="000502B8"/>
    <w:rsid w:val="000572A5"/>
    <w:rsid w:val="0009377A"/>
    <w:rsid w:val="001E749C"/>
    <w:rsid w:val="00235A2B"/>
    <w:rsid w:val="0028453D"/>
    <w:rsid w:val="002C1B30"/>
    <w:rsid w:val="002C4325"/>
    <w:rsid w:val="00335317"/>
    <w:rsid w:val="003B5DA4"/>
    <w:rsid w:val="003E09A9"/>
    <w:rsid w:val="0047712D"/>
    <w:rsid w:val="004C49EA"/>
    <w:rsid w:val="00565FCD"/>
    <w:rsid w:val="005A02FA"/>
    <w:rsid w:val="005D2FC2"/>
    <w:rsid w:val="005F64AD"/>
    <w:rsid w:val="006221C6"/>
    <w:rsid w:val="0069518D"/>
    <w:rsid w:val="00735672"/>
    <w:rsid w:val="00737D56"/>
    <w:rsid w:val="00796A8A"/>
    <w:rsid w:val="008D6988"/>
    <w:rsid w:val="009053A5"/>
    <w:rsid w:val="00935902"/>
    <w:rsid w:val="009D3596"/>
    <w:rsid w:val="00B6252E"/>
    <w:rsid w:val="00B83B06"/>
    <w:rsid w:val="00BB615D"/>
    <w:rsid w:val="00BE567A"/>
    <w:rsid w:val="00CB5AB5"/>
    <w:rsid w:val="00CD35F1"/>
    <w:rsid w:val="00CD6AD0"/>
    <w:rsid w:val="00CD6EA5"/>
    <w:rsid w:val="00D0358B"/>
    <w:rsid w:val="00D370C1"/>
    <w:rsid w:val="00DF3D6E"/>
    <w:rsid w:val="00E65EBC"/>
    <w:rsid w:val="00E67807"/>
    <w:rsid w:val="00E922C4"/>
    <w:rsid w:val="00EF6D39"/>
    <w:rsid w:val="00F26F1E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B294C-AB78-49E1-AE2C-4A847DA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15D"/>
  </w:style>
  <w:style w:type="paragraph" w:styleId="a5">
    <w:name w:val="footer"/>
    <w:basedOn w:val="a"/>
    <w:link w:val="a6"/>
    <w:uiPriority w:val="99"/>
    <w:unhideWhenUsed/>
    <w:rsid w:val="00BB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15D"/>
  </w:style>
  <w:style w:type="paragraph" w:styleId="a7">
    <w:name w:val="Normal (Web)"/>
    <w:basedOn w:val="a"/>
    <w:uiPriority w:val="99"/>
    <w:semiHidden/>
    <w:unhideWhenUsed/>
    <w:rsid w:val="00BE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5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Учетная запись Майкрософт</cp:lastModifiedBy>
  <cp:revision>19</cp:revision>
  <dcterms:created xsi:type="dcterms:W3CDTF">2019-09-11T07:25:00Z</dcterms:created>
  <dcterms:modified xsi:type="dcterms:W3CDTF">2021-08-08T19:46:00Z</dcterms:modified>
</cp:coreProperties>
</file>