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49" w:rsidRPr="00791F49" w:rsidRDefault="00791F49" w:rsidP="00791F49">
      <w:pPr>
        <w:jc w:val="center"/>
        <w:rPr>
          <w:b/>
          <w:u w:val="single"/>
        </w:rPr>
      </w:pPr>
      <w:r>
        <w:rPr>
          <w:b/>
          <w:u w:val="single"/>
        </w:rPr>
        <w:t>Кристиан</w:t>
      </w:r>
      <w:proofErr w:type="gramStart"/>
      <w:r>
        <w:rPr>
          <w:b/>
          <w:u w:val="single"/>
        </w:rPr>
        <w:t xml:space="preserve"> О</w:t>
      </w:r>
      <w:proofErr w:type="gramEnd"/>
      <w:r>
        <w:rPr>
          <w:b/>
          <w:u w:val="single"/>
        </w:rPr>
        <w:t xml:space="preserve"> Шейн</w:t>
      </w:r>
    </w:p>
    <w:p w:rsidR="00791F49" w:rsidRDefault="0012416C" w:rsidP="0012416C">
      <w:r>
        <w:t>Возраст</w:t>
      </w:r>
      <w:r w:rsidR="00791F49">
        <w:t>-21 год</w:t>
      </w:r>
    </w:p>
    <w:p w:rsidR="0012416C" w:rsidRDefault="0012416C" w:rsidP="0012416C">
      <w:r>
        <w:t>Воинское звани</w:t>
      </w:r>
      <w:proofErr w:type="gramStart"/>
      <w:r>
        <w:t>е(</w:t>
      </w:r>
      <w:proofErr w:type="gramEnd"/>
      <w:r>
        <w:t>при наличии)-</w:t>
      </w:r>
      <w:r w:rsidR="00791F49">
        <w:t>рядовой</w:t>
      </w:r>
    </w:p>
    <w:p w:rsidR="0012416C" w:rsidRDefault="0012416C" w:rsidP="0012416C">
      <w:r>
        <w:t>По</w:t>
      </w:r>
      <w:proofErr w:type="gramStart"/>
      <w:r>
        <w:t>л-</w:t>
      </w:r>
      <w:proofErr w:type="gramEnd"/>
      <w:r>
        <w:t xml:space="preserve"> мужской</w:t>
      </w:r>
    </w:p>
    <w:p w:rsidR="0012416C" w:rsidRDefault="0012416C" w:rsidP="0012416C">
      <w:r>
        <w:t>Рас</w:t>
      </w:r>
      <w:proofErr w:type="gramStart"/>
      <w:r>
        <w:t>а-</w:t>
      </w:r>
      <w:proofErr w:type="gramEnd"/>
      <w:r>
        <w:t xml:space="preserve"> человек</w:t>
      </w:r>
    </w:p>
    <w:p w:rsidR="0012416C" w:rsidRDefault="0012416C" w:rsidP="0012416C">
      <w:r>
        <w:t>Фракция-некромант</w:t>
      </w:r>
    </w:p>
    <w:p w:rsidR="0012416C" w:rsidRDefault="0012416C" w:rsidP="0012416C">
      <w:r>
        <w:t>Магические способност</w:t>
      </w:r>
      <w:proofErr w:type="gramStart"/>
      <w:r>
        <w:t>и-</w:t>
      </w:r>
      <w:proofErr w:type="gramEnd"/>
      <w:r>
        <w:t xml:space="preserve"> </w:t>
      </w:r>
      <w:r w:rsidR="00791F49">
        <w:t>средние</w:t>
      </w:r>
    </w:p>
    <w:p w:rsidR="0012416C" w:rsidRDefault="0012416C" w:rsidP="0012416C">
      <w:r>
        <w:t xml:space="preserve">Характер </w:t>
      </w:r>
      <w:proofErr w:type="gramStart"/>
      <w:r w:rsidR="00791F49">
        <w:t>–и</w:t>
      </w:r>
      <w:proofErr w:type="gramEnd"/>
      <w:r w:rsidR="00791F49">
        <w:t xml:space="preserve">мпульсивный, не уравновешенный. Халатен, не собран. </w:t>
      </w:r>
    </w:p>
    <w:p w:rsidR="0012416C" w:rsidRDefault="0012416C" w:rsidP="0012416C">
      <w:r>
        <w:t>Рост</w:t>
      </w:r>
      <w:r w:rsidR="00791F49">
        <w:t>- 180</w:t>
      </w:r>
      <w:r>
        <w:t xml:space="preserve"> см</w:t>
      </w:r>
    </w:p>
    <w:p w:rsidR="0012416C" w:rsidRDefault="0012416C" w:rsidP="0012416C">
      <w:r>
        <w:t>Место рождени</w:t>
      </w:r>
      <w:proofErr w:type="gramStart"/>
      <w:r>
        <w:t>я</w:t>
      </w:r>
      <w:r w:rsidR="00791F49">
        <w:t>-</w:t>
      </w:r>
      <w:proofErr w:type="gramEnd"/>
      <w:r w:rsidR="00791F49">
        <w:t xml:space="preserve"> Далоран. Приграничье</w:t>
      </w:r>
    </w:p>
    <w:p w:rsidR="0012416C" w:rsidRDefault="0012416C" w:rsidP="0012416C">
      <w:r>
        <w:t>Детств</w:t>
      </w:r>
      <w:proofErr w:type="gramStart"/>
      <w:r>
        <w:t>о-</w:t>
      </w:r>
      <w:proofErr w:type="gramEnd"/>
      <w:r>
        <w:t xml:space="preserve"> </w:t>
      </w:r>
      <w:r w:rsidR="00791F49">
        <w:t xml:space="preserve">Кристиан родом из семьи зажиточного купца Далорана.  Мать у него умерла, когда ему было два года. Отца он почти не видел. Воспитанием его и младшего брата </w:t>
      </w:r>
      <w:proofErr w:type="spellStart"/>
      <w:r w:rsidR="00791F49">
        <w:t>Хирка</w:t>
      </w:r>
      <w:proofErr w:type="spellEnd"/>
      <w:r w:rsidR="00791F49">
        <w:t xml:space="preserve"> занималась бабушка по материнской линии. В возрасте 15 лет открыл свою торговую лавку. Торговал ремесленными изделиями и посудой. В 17 лет лавка </w:t>
      </w:r>
      <w:r w:rsidR="00303E45">
        <w:t>обанкротилась</w:t>
      </w:r>
      <w:r w:rsidR="00791F49">
        <w:t xml:space="preserve">, Кристиан попал в долги. Отец погасил долг и вынудил Кристиана учиться в Купеческой школе </w:t>
      </w:r>
      <w:r w:rsidR="00303E45">
        <w:t>Далорана</w:t>
      </w:r>
      <w:r w:rsidR="00791F49">
        <w:t xml:space="preserve">. </w:t>
      </w:r>
      <w:r w:rsidR="00303E45">
        <w:t xml:space="preserve"> Поступив в неё и отучившись три года, сбежал из города. Найдем мастером Нериасом в лесу у приграничья в бессознательном состоянии. После беседы и допроса был зачислен в отряд. </w:t>
      </w:r>
    </w:p>
    <w:p w:rsidR="0012416C" w:rsidRDefault="0012416C" w:rsidP="0012416C">
      <w:r>
        <w:t>Образовани</w:t>
      </w:r>
      <w:proofErr w:type="gramStart"/>
      <w:r>
        <w:t>е-</w:t>
      </w:r>
      <w:proofErr w:type="gramEnd"/>
      <w:r w:rsidR="00791F49">
        <w:t xml:space="preserve"> </w:t>
      </w:r>
      <w:r w:rsidR="00303E45">
        <w:t>Не законченная Купеческая школа. С</w:t>
      </w:r>
      <w:r w:rsidR="00791F49">
        <w:t>лужит в отряде Нериаса Ди-Нейро</w:t>
      </w:r>
      <w:r w:rsidR="00303E45">
        <w:t>.</w:t>
      </w:r>
      <w:bookmarkStart w:id="0" w:name="_GoBack"/>
      <w:bookmarkEnd w:id="0"/>
    </w:p>
    <w:p w:rsidR="002B0B63" w:rsidRDefault="002B0B63" w:rsidP="0012416C">
      <w:pPr>
        <w:jc w:val="center"/>
      </w:pPr>
    </w:p>
    <w:sectPr w:rsidR="002B0B63" w:rsidSect="00A811ED">
      <w:pgSz w:w="11907" w:h="16897" w:code="9"/>
      <w:pgMar w:top="765" w:right="851" w:bottom="2155" w:left="1701" w:header="709" w:footer="709" w:gutter="0"/>
      <w:cols w:space="708"/>
      <w:docGrid w:linePitch="36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8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FCA"/>
    <w:rsid w:val="0012416C"/>
    <w:rsid w:val="002B0B63"/>
    <w:rsid w:val="00303E45"/>
    <w:rsid w:val="00791F49"/>
    <w:rsid w:val="00936FCA"/>
    <w:rsid w:val="00A81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1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2018-10-21T12:27:00Z</dcterms:created>
  <dcterms:modified xsi:type="dcterms:W3CDTF">2018-10-21T12:50:00Z</dcterms:modified>
</cp:coreProperties>
</file>