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3" w:rsidRPr="0087503D" w:rsidRDefault="0087503D" w:rsidP="0087503D">
      <w:pPr>
        <w:spacing w:line="240" w:lineRule="auto"/>
        <w:ind w:firstLine="680"/>
        <w:jc w:val="center"/>
        <w:rPr>
          <w:b/>
          <w:sz w:val="28"/>
          <w:szCs w:val="28"/>
        </w:rPr>
      </w:pPr>
      <w:r w:rsidRPr="0087503D">
        <w:rPr>
          <w:b/>
          <w:sz w:val="28"/>
          <w:szCs w:val="28"/>
        </w:rPr>
        <w:t>Волки-проводники. Джен и Коран</w:t>
      </w:r>
    </w:p>
    <w:p w:rsidR="0087503D" w:rsidRDefault="0087503D" w:rsidP="0087503D">
      <w:pPr>
        <w:spacing w:line="240" w:lineRule="auto"/>
        <w:ind w:firstLine="680"/>
      </w:pPr>
      <w:r>
        <w:t xml:space="preserve">Являются прямыми потомками Звездного волка Эллая по имени Эйрохир.  Они появились на свет ещё тогда, когда Миры только создавались.  Вместе со своим отцом и матерью, Звездной Волчицей Ханой,  они следили за звездами и другими светилами, помогали Эллаю в его трудах и жили в мире и благоденствии. </w:t>
      </w:r>
    </w:p>
    <w:p w:rsidR="0087503D" w:rsidRDefault="0087503D" w:rsidP="0087503D">
      <w:pPr>
        <w:spacing w:line="240" w:lineRule="auto"/>
        <w:ind w:firstLine="680"/>
      </w:pPr>
      <w:r>
        <w:t xml:space="preserve">С самого начала они не были разными. Оба волка были белоснежны, как самая яркая звезда на небосклоне. Их шерсть излучала свет, и они запросто могли бы заменить любое светило на небосклоне миров. Эйрохир обучил их Изначальной магии. С её помощью </w:t>
      </w:r>
      <w:r w:rsidR="00400520">
        <w:t xml:space="preserve">они могли перемещаться между ближними звездами. </w:t>
      </w:r>
      <w:r>
        <w:t xml:space="preserve">Так же магия позволяла им использовать особые виды энергии, недоступные более никому.  Из этой энергии они создавали новые звезды, кометы, скопления и туманности. Из неё же создали первые Галактики. </w:t>
      </w:r>
    </w:p>
    <w:p w:rsidR="0087503D" w:rsidRDefault="0087503D" w:rsidP="0087503D">
      <w:pPr>
        <w:spacing w:line="240" w:lineRule="auto"/>
        <w:ind w:firstLine="680"/>
      </w:pPr>
      <w:r>
        <w:t>Когда волчата стали совсем взрослыми, их отец спросил дозволения у Эллая отправить их в один из миров, сделав хранителями. Ибо к тому моменту братьям начала надоедать</w:t>
      </w:r>
      <w:proofErr w:type="gramStart"/>
      <w:r>
        <w:t xml:space="preserve"> ,</w:t>
      </w:r>
      <w:proofErr w:type="gramEnd"/>
      <w:r>
        <w:t xml:space="preserve"> как им казалось, однообразная жизнь в Звездном Чертоге. Они, как и любые дети, хотели большего. И особенно возмущался Коран. Будучи от рождения более своенравным, нежели брат, он не мог сидеть вечно на одном месте. И хоть и волен он был перемещаться между мирами, но все равно</w:t>
      </w:r>
      <w:r w:rsidR="00910DAB">
        <w:t xml:space="preserve"> обязанность возвращаться в Чертог, установленная их отцом, тяготила его. </w:t>
      </w:r>
    </w:p>
    <w:p w:rsidR="00910DAB" w:rsidRDefault="00910DAB" w:rsidP="00910DAB">
      <w:pPr>
        <w:spacing w:line="240" w:lineRule="auto"/>
        <w:ind w:firstLine="680"/>
      </w:pPr>
      <w:r>
        <w:t>Видя это и понимая, чем это может грозить, Эллай не позволил им покидать Чертог. «Не стоит вам, сыновья Эйрохира, покидать родного дома. Чем плохо вам здесь? Не дал ли я вам свободы воли?</w:t>
      </w:r>
      <w:r w:rsidR="00400520">
        <w:t xml:space="preserve"> Не сотворил ли для вас все звезды и миры</w:t>
      </w:r>
      <w:r>
        <w:t>?</w:t>
      </w:r>
      <w:r w:rsidR="00400520">
        <w:t xml:space="preserve"> Не даровал ли вам магию?</w:t>
      </w:r>
      <w:r>
        <w:t xml:space="preserve"> Вы вольны делать, что сочтете нужным</w:t>
      </w:r>
      <w:r w:rsidR="00400520">
        <w:t xml:space="preserve"> и перемещаться среди ближайших звезд.</w:t>
      </w:r>
      <w:r>
        <w:t xml:space="preserve"> Чего же еще хотите, чтоб дал я вам?» спросил у них Э</w:t>
      </w:r>
      <w:r w:rsidR="00400520">
        <w:t>ллай, когда братья</w:t>
      </w:r>
      <w:r w:rsidR="00FE29FC">
        <w:t xml:space="preserve"> тайно от отца</w:t>
      </w:r>
      <w:r>
        <w:t xml:space="preserve"> пришли к нему просить дозволения покинуть чертог. </w:t>
      </w:r>
    </w:p>
    <w:p w:rsidR="00910DAB" w:rsidRDefault="00910DAB" w:rsidP="00910DAB">
      <w:pPr>
        <w:spacing w:line="240" w:lineRule="auto"/>
        <w:ind w:firstLine="680"/>
      </w:pPr>
      <w:r>
        <w:t>-О Великий Эллай-ответил ему Кора</w:t>
      </w:r>
      <w:proofErr w:type="gramStart"/>
      <w:r>
        <w:t>н-</w:t>
      </w:r>
      <w:proofErr w:type="gramEnd"/>
      <w:r>
        <w:t xml:space="preserve"> Ты –создатель наш, нашего отца и нашей матери. Творец всего сущего. Повелитель звезд и всех космических тел! Мы, смиренные твои творения, просим у тебя лишь одного. Дозволь нам покинуть чертог, и самостоятельно путешествовать по </w:t>
      </w:r>
      <w:r w:rsidR="00400520">
        <w:t xml:space="preserve">сотворённым тобою мирам, дабы мы могли оценить все их великолепие! Свет звезд стал холодным для нас. Чертог уподобился темнице. Позволь нам, </w:t>
      </w:r>
      <w:proofErr w:type="gramStart"/>
      <w:r w:rsidR="00400520">
        <w:t>о</w:t>
      </w:r>
      <w:proofErr w:type="gramEnd"/>
      <w:r w:rsidR="00400520">
        <w:t xml:space="preserve"> </w:t>
      </w:r>
      <w:proofErr w:type="gramStart"/>
      <w:r w:rsidR="00400520">
        <w:t>Создатель</w:t>
      </w:r>
      <w:proofErr w:type="gramEnd"/>
      <w:r w:rsidR="00400520">
        <w:t>, самим отправиться и взглянуть на мир, лежащий за пределами того, что видели мы с рождения!</w:t>
      </w:r>
    </w:p>
    <w:p w:rsidR="00400520" w:rsidRDefault="00400520" w:rsidP="00910DAB">
      <w:pPr>
        <w:spacing w:line="240" w:lineRule="auto"/>
        <w:ind w:firstLine="680"/>
      </w:pPr>
      <w:r>
        <w:t xml:space="preserve">-Слова ваши обдуманы и понятны мне. </w:t>
      </w:r>
      <w:proofErr w:type="gramStart"/>
      <w:r>
        <w:t>–о</w:t>
      </w:r>
      <w:proofErr w:type="gramEnd"/>
      <w:r>
        <w:t xml:space="preserve">твечал им Эллай- Но дозволить я вам этого не могу. Ибо вы ещё не готовы к тому, чтоб путешествовать самостоятельно.  Вселенная темна и опасна, и я не хочу, чтоб она погубила вас. Но не отчаивайтесь. Даю вам слово, что как только вы будете достаточно сильны, я дам вам ключ от всех миров и сможете вы покинуть свой дом. А </w:t>
      </w:r>
      <w:proofErr w:type="gramStart"/>
      <w:r>
        <w:t>пока-наберитесь</w:t>
      </w:r>
      <w:proofErr w:type="gramEnd"/>
      <w:r>
        <w:t xml:space="preserve"> терпения.</w:t>
      </w:r>
    </w:p>
    <w:p w:rsidR="00400520" w:rsidRDefault="00400520" w:rsidP="00910DAB">
      <w:pPr>
        <w:spacing w:line="240" w:lineRule="auto"/>
        <w:ind w:firstLine="680"/>
      </w:pPr>
      <w:r>
        <w:t>Так ответил им создатель</w:t>
      </w:r>
      <w:proofErr w:type="gramStart"/>
      <w:r>
        <w:t xml:space="preserve"> В</w:t>
      </w:r>
      <w:proofErr w:type="gramEnd"/>
      <w:r>
        <w:t>сего сущего. И Джен внял его словам, ибо был старшим и более мудрым. Понимал он, что Создатель переживает за их судьбу</w:t>
      </w:r>
      <w:r w:rsidR="00666995">
        <w:t>,</w:t>
      </w:r>
      <w:r>
        <w:t xml:space="preserve"> и час, когда они смогут выйти из Чертога и сами путешествовать между мирами</w:t>
      </w:r>
      <w:r w:rsidR="00666995">
        <w:t>,</w:t>
      </w:r>
      <w:r>
        <w:t xml:space="preserve"> не так далек. </w:t>
      </w:r>
    </w:p>
    <w:p w:rsidR="00400520" w:rsidRDefault="00400520" w:rsidP="00910DAB">
      <w:pPr>
        <w:spacing w:line="240" w:lineRule="auto"/>
        <w:ind w:firstLine="680"/>
      </w:pPr>
      <w:r>
        <w:t xml:space="preserve">А вот Коран думал иначе. Слова Эллая разозлили его. </w:t>
      </w:r>
    </w:p>
    <w:p w:rsidR="00400520" w:rsidRDefault="00400520" w:rsidP="00910DAB">
      <w:pPr>
        <w:spacing w:line="240" w:lineRule="auto"/>
        <w:ind w:firstLine="680"/>
      </w:pPr>
      <w:r>
        <w:t>-Да как он может?</w:t>
      </w:r>
      <w:proofErr w:type="gramStart"/>
      <w:r>
        <w:t>!-</w:t>
      </w:r>
      <w:proofErr w:type="gramEnd"/>
      <w:r>
        <w:t xml:space="preserve">возмущался младший брат- Мы же точно такие же, как и наши родители! Или </w:t>
      </w:r>
      <w:proofErr w:type="gramStart"/>
      <w:r>
        <w:t>нам не достанет</w:t>
      </w:r>
      <w:proofErr w:type="gramEnd"/>
      <w:r>
        <w:t xml:space="preserve"> сил справиться с опасностями? Ха! Чушь! Мы уже сильны и сами можем отвечать за свою судьбу!</w:t>
      </w:r>
    </w:p>
    <w:p w:rsidR="00FE29FC" w:rsidRDefault="00FE29FC" w:rsidP="00910DAB">
      <w:pPr>
        <w:spacing w:line="240" w:lineRule="auto"/>
        <w:ind w:firstLine="680"/>
      </w:pPr>
      <w:r>
        <w:t>Джен попытался вразумить брата, но тот зарычал и на него:</w:t>
      </w:r>
    </w:p>
    <w:p w:rsidR="00FE29FC" w:rsidRDefault="00FE29FC" w:rsidP="00910DAB">
      <w:pPr>
        <w:spacing w:line="240" w:lineRule="auto"/>
        <w:ind w:firstLine="680"/>
      </w:pPr>
      <w:r>
        <w:lastRenderedPageBreak/>
        <w:t>-А ты вообще молчи</w:t>
      </w:r>
      <w:proofErr w:type="gramStart"/>
      <w:r>
        <w:t>!-</w:t>
      </w:r>
      <w:proofErr w:type="gramEnd"/>
      <w:r>
        <w:t xml:space="preserve">рыча, словно на врага, сказал Коран- Ты вообще даже слова не произнес! Все делал я! А ты </w:t>
      </w:r>
      <w:r w:rsidR="00902FA8">
        <w:t>лишь молча согласился с несправедливым решением</w:t>
      </w:r>
      <w:r>
        <w:t>!!</w:t>
      </w:r>
      <w:proofErr w:type="gramStart"/>
      <w:r>
        <w:t>!-</w:t>
      </w:r>
      <w:proofErr w:type="gramEnd"/>
      <w:r>
        <w:t>рявкнул он и убежал.</w:t>
      </w:r>
    </w:p>
    <w:p w:rsidR="00FE29FC" w:rsidRDefault="00FE29FC" w:rsidP="00910DAB">
      <w:pPr>
        <w:spacing w:line="240" w:lineRule="auto"/>
        <w:ind w:firstLine="680"/>
      </w:pPr>
      <w:r>
        <w:t xml:space="preserve">Джен же, </w:t>
      </w:r>
      <w:proofErr w:type="gramStart"/>
      <w:r>
        <w:t>раздосадованный</w:t>
      </w:r>
      <w:proofErr w:type="gramEnd"/>
      <w:r>
        <w:t xml:space="preserve"> и задумчивый пришел домой. Там его встретила мать. Заметив, что волк подавлен, она спросила у него:</w:t>
      </w:r>
    </w:p>
    <w:p w:rsidR="00FE29FC" w:rsidRDefault="00FE29FC" w:rsidP="00FE29FC">
      <w:pPr>
        <w:spacing w:line="240" w:lineRule="auto"/>
        <w:ind w:firstLine="680"/>
      </w:pPr>
      <w:r>
        <w:t>-Джен, сын мой. Что с тобой? Что за печаль тревожит твою душу?</w:t>
      </w:r>
    </w:p>
    <w:p w:rsidR="00FE29FC" w:rsidRDefault="00FE29FC" w:rsidP="00FE29FC">
      <w:pPr>
        <w:spacing w:line="240" w:lineRule="auto"/>
        <w:ind w:firstLine="680"/>
      </w:pPr>
      <w:r>
        <w:t>Джен не мог ничего скрывать от матери, и все ей рассказал. На что она ответила ему:</w:t>
      </w:r>
    </w:p>
    <w:p w:rsidR="00FE29FC" w:rsidRDefault="00FE29FC" w:rsidP="00FE29FC">
      <w:pPr>
        <w:spacing w:line="240" w:lineRule="auto"/>
        <w:ind w:firstLine="680"/>
      </w:pPr>
      <w:r>
        <w:t>-</w:t>
      </w:r>
      <w:proofErr w:type="gramStart"/>
      <w:r>
        <w:t>Коран-твой</w:t>
      </w:r>
      <w:proofErr w:type="gramEnd"/>
      <w:r>
        <w:t xml:space="preserve"> родной брат. Ты должен найти его. Во Вселенной сгущается Хаос. И он может попасть в беду. Прошу тебя, найди его и приведи домой.</w:t>
      </w:r>
    </w:p>
    <w:p w:rsidR="00FE29FC" w:rsidRDefault="00FE29FC" w:rsidP="00FE29FC">
      <w:pPr>
        <w:spacing w:line="240" w:lineRule="auto"/>
        <w:ind w:firstLine="680"/>
      </w:pPr>
      <w:r>
        <w:t>-А как же отец</w:t>
      </w:r>
      <w:proofErr w:type="gramStart"/>
      <w:r>
        <w:t>?-</w:t>
      </w:r>
      <w:proofErr w:type="gramEnd"/>
      <w:r>
        <w:t>спросил Джен-Если он узнает, что случилось…</w:t>
      </w:r>
    </w:p>
    <w:p w:rsidR="00FE29FC" w:rsidRDefault="00FE29FC" w:rsidP="00FE29FC">
      <w:pPr>
        <w:spacing w:line="240" w:lineRule="auto"/>
        <w:ind w:firstLine="680"/>
      </w:pPr>
      <w:r>
        <w:t>-Не узнает. Я вам помогу. Но ты должен найти брата! Иди быстрее! И будь осторожен…</w:t>
      </w:r>
    </w:p>
    <w:p w:rsidR="00FE29FC" w:rsidRDefault="00FE29FC" w:rsidP="00FE29FC">
      <w:pPr>
        <w:spacing w:line="240" w:lineRule="auto"/>
        <w:ind w:firstLine="680"/>
      </w:pPr>
      <w:r>
        <w:t xml:space="preserve">И Джен убежал на поиски брата. </w:t>
      </w:r>
    </w:p>
    <w:p w:rsidR="00FE29FC" w:rsidRDefault="00FE29FC" w:rsidP="00FE29FC">
      <w:pPr>
        <w:spacing w:line="240" w:lineRule="auto"/>
        <w:ind w:firstLine="680"/>
      </w:pPr>
      <w:r>
        <w:t xml:space="preserve">В это время, по Вселенной, созданной </w:t>
      </w:r>
      <w:proofErr w:type="spellStart"/>
      <w:r>
        <w:t>Эллаем</w:t>
      </w:r>
      <w:proofErr w:type="spellEnd"/>
      <w:r w:rsidR="009E66C1">
        <w:t>,</w:t>
      </w:r>
      <w:r w:rsidR="00902FA8">
        <w:t xml:space="preserve"> действительно</w:t>
      </w:r>
      <w:r>
        <w:t xml:space="preserve"> уже распространялся Хаос. Чистая разрушительная энергия, возникшая в один миг вместе с самим С</w:t>
      </w:r>
      <w:r w:rsidR="004F743D">
        <w:t>оздателем, верно соблюдала лишь один закон вселенной</w:t>
      </w:r>
      <w:proofErr w:type="gramStart"/>
      <w:r w:rsidR="004F743D">
        <w:t>.</w:t>
      </w:r>
      <w:proofErr w:type="gramEnd"/>
      <w:r w:rsidR="004F743D">
        <w:t xml:space="preserve"> Ч</w:t>
      </w:r>
      <w:r>
        <w:t xml:space="preserve">то на каждое действие всегда будет противодействие. Это была бесформенная энергия. Её не было видно никому, даже Создателю. Она была настолько плотной, что свет, попадая в неё, исчезал. В начале Мира она постепенно просачивалась в измерения, создавая дыры в пространстве, в которых не работали никакие законы и правила. Со временем их становилось все больше и  из них, подобно гною из воспаленной раны, начал сочиться Чистый Хаос. </w:t>
      </w:r>
    </w:p>
    <w:p w:rsidR="00FE29FC" w:rsidRDefault="00FE29FC" w:rsidP="00FE29FC">
      <w:pPr>
        <w:spacing w:line="240" w:lineRule="auto"/>
        <w:ind w:firstLine="680"/>
      </w:pPr>
      <w:r>
        <w:t xml:space="preserve">Задевая и попадая на объекты, он либо пожирал их, либо, если объект был слишком большим или мощным, под корень извращал его суть. </w:t>
      </w:r>
      <w:r w:rsidR="009E66C1">
        <w:t>В одну из таких дыр и провалился Коран.</w:t>
      </w:r>
    </w:p>
    <w:p w:rsidR="009E66C1" w:rsidRDefault="009E66C1" w:rsidP="00FE29FC">
      <w:pPr>
        <w:spacing w:line="240" w:lineRule="auto"/>
        <w:ind w:firstLine="680"/>
      </w:pPr>
      <w:r>
        <w:t>Джен нашел его, когда тот уже практически увяз в ней. В глубине дыры было абсолютно темно и тело Кора уже не было видно. Единственное, что он услышал</w:t>
      </w:r>
      <w:r w:rsidR="00D23DC1">
        <w:t>,</w:t>
      </w:r>
      <w:r>
        <w:t xml:space="preserve"> был</w:t>
      </w:r>
      <w:r w:rsidR="00D23DC1">
        <w:t>а</w:t>
      </w:r>
      <w:r>
        <w:t xml:space="preserve"> едва различимая просьба о помощи.</w:t>
      </w:r>
    </w:p>
    <w:p w:rsidR="009E66C1" w:rsidRDefault="009E66C1" w:rsidP="00FE29FC">
      <w:pPr>
        <w:spacing w:line="240" w:lineRule="auto"/>
        <w:ind w:firstLine="680"/>
      </w:pPr>
      <w:r>
        <w:t>Старший брат</w:t>
      </w:r>
      <w:r w:rsidR="00D23DC1">
        <w:t>,</w:t>
      </w:r>
      <w:r>
        <w:t xml:space="preserve"> не раздумывая</w:t>
      </w:r>
      <w:r w:rsidR="00D23DC1">
        <w:t>,</w:t>
      </w:r>
      <w:r>
        <w:t xml:space="preserve"> рванулся к этой черной дыре. Схватив Корана за загривок</w:t>
      </w:r>
      <w:r w:rsidR="00B802A4">
        <w:t>, который все еще торчал из</w:t>
      </w:r>
      <w:r>
        <w:t xml:space="preserve"> бездны, он</w:t>
      </w:r>
      <w:r w:rsidR="00D23DC1">
        <w:t>,</w:t>
      </w:r>
      <w:r>
        <w:t xml:space="preserve"> что есть силы</w:t>
      </w:r>
      <w:r w:rsidR="00D23DC1">
        <w:t>,</w:t>
      </w:r>
      <w:r>
        <w:t xml:space="preserve"> потянул его на себя. Но не тут то было. </w:t>
      </w:r>
      <w:r w:rsidR="00307588">
        <w:t>Дыра не хотела его отпускать. И</w:t>
      </w:r>
      <w:r>
        <w:t xml:space="preserve">, казалось, что чем сильнее пытался тащить Джен, тем с большей силой Коран проваливался в бездну. Шерсть его уже стала черной.  Тело слабело с каждой минутой. Дыра все активнее и активнее пыталась поглотить волка. И тогда, когда уже и уши </w:t>
      </w:r>
      <w:r w:rsidR="00307588">
        <w:t>Корана скрылись в черной бездне</w:t>
      </w:r>
      <w:r w:rsidR="00D23DC1">
        <w:t>,</w:t>
      </w:r>
      <w:r w:rsidR="00307588">
        <w:t xml:space="preserve"> </w:t>
      </w:r>
      <w:r>
        <w:t xml:space="preserve">а Джен почувствовал, как дыра начала пожирать и его, появился Эйрохир. </w:t>
      </w:r>
    </w:p>
    <w:p w:rsidR="009E66C1" w:rsidRDefault="009E66C1" w:rsidP="00FE29FC">
      <w:pPr>
        <w:spacing w:line="240" w:lineRule="auto"/>
        <w:ind w:firstLine="680"/>
      </w:pPr>
      <w:r>
        <w:t>Волк одни</w:t>
      </w:r>
      <w:r w:rsidR="00307588">
        <w:t>м волевым усилием вытащил сыновей из чёрной дыры</w:t>
      </w:r>
      <w:r>
        <w:t>, а затем, ударив по ней лапой, разрубил её на мелкие части, распылив по космосу её остатки.</w:t>
      </w:r>
    </w:p>
    <w:p w:rsidR="009E66C1" w:rsidRDefault="009E66C1" w:rsidP="00FE29FC">
      <w:pPr>
        <w:spacing w:line="240" w:lineRule="auto"/>
        <w:ind w:firstLine="680"/>
      </w:pPr>
      <w:r>
        <w:t>-Что тут происходит?</w:t>
      </w:r>
      <w:proofErr w:type="gramStart"/>
      <w:r>
        <w:t>!-</w:t>
      </w:r>
      <w:proofErr w:type="gramEnd"/>
      <w:r>
        <w:t>в ярости крикнул Эйрохир- Почему вы здесь?!</w:t>
      </w:r>
    </w:p>
    <w:p w:rsidR="009E66C1" w:rsidRDefault="009E66C1" w:rsidP="00FE29FC">
      <w:pPr>
        <w:spacing w:line="240" w:lineRule="auto"/>
        <w:ind w:firstLine="680"/>
      </w:pPr>
      <w:r>
        <w:t>-Отец! Прошу тебя, не сердись на нас</w:t>
      </w:r>
      <w:proofErr w:type="gramStart"/>
      <w:r>
        <w:t>!-</w:t>
      </w:r>
      <w:proofErr w:type="gramEnd"/>
      <w:r>
        <w:t>взмолился Джен, закрывая собой почерневшего и ослабевшего брата- Это вышло случайно!</w:t>
      </w:r>
    </w:p>
    <w:p w:rsidR="009E66C1" w:rsidRDefault="009E66C1" w:rsidP="00FE29FC">
      <w:pPr>
        <w:spacing w:line="240" w:lineRule="auto"/>
        <w:ind w:firstLine="680"/>
      </w:pPr>
      <w:r>
        <w:t>-Случайно</w:t>
      </w:r>
      <w:proofErr w:type="gramStart"/>
      <w:r>
        <w:t>?-</w:t>
      </w:r>
      <w:proofErr w:type="gramEnd"/>
      <w:r>
        <w:t>спросил Эйрохир, постепенно начиная остывать. Но в этот миг заметил черный хвост, вывалившийся из-за спины Джен</w:t>
      </w:r>
      <w:proofErr w:type="gramStart"/>
      <w:r>
        <w:t>а-</w:t>
      </w:r>
      <w:proofErr w:type="gramEnd"/>
      <w:r>
        <w:t xml:space="preserve"> А это что?!</w:t>
      </w:r>
    </w:p>
    <w:p w:rsidR="009E66C1" w:rsidRDefault="009E66C1" w:rsidP="00FE29FC">
      <w:pPr>
        <w:spacing w:line="240" w:lineRule="auto"/>
        <w:ind w:firstLine="680"/>
      </w:pPr>
      <w:r>
        <w:lastRenderedPageBreak/>
        <w:t xml:space="preserve">Эйрохир одним движением откинул старшего сына в сторону и перед ним предстал Кор. </w:t>
      </w:r>
      <w:proofErr w:type="gramStart"/>
      <w:r>
        <w:t>Почерневший</w:t>
      </w:r>
      <w:proofErr w:type="gramEnd"/>
      <w:r>
        <w:t>, ослабевший и потерявший сознание.</w:t>
      </w:r>
    </w:p>
    <w:p w:rsidR="009E66C1" w:rsidRDefault="009E66C1" w:rsidP="00FE29FC">
      <w:pPr>
        <w:spacing w:line="240" w:lineRule="auto"/>
        <w:ind w:firstLine="680"/>
      </w:pPr>
      <w:r>
        <w:t>-Что с ним?</w:t>
      </w:r>
      <w:proofErr w:type="gramStart"/>
      <w:r>
        <w:t>!-</w:t>
      </w:r>
      <w:proofErr w:type="gramEnd"/>
      <w:r>
        <w:t>взревел Эйрохир- Он жив?!</w:t>
      </w:r>
    </w:p>
    <w:p w:rsidR="009E66C1" w:rsidRDefault="009E66C1" w:rsidP="00FE29FC">
      <w:pPr>
        <w:spacing w:line="240" w:lineRule="auto"/>
        <w:ind w:firstLine="680"/>
      </w:pPr>
      <w:r>
        <w:t xml:space="preserve">-Да, мой дорогой волк. Твой сын </w:t>
      </w:r>
      <w:proofErr w:type="gramStart"/>
      <w:r>
        <w:t>жив-раздался</w:t>
      </w:r>
      <w:proofErr w:type="gramEnd"/>
      <w:r>
        <w:t xml:space="preserve"> голос Эллая и в ту же секунду сам Творец появился перед ними. Оба волка в почтении склонили головы.</w:t>
      </w:r>
    </w:p>
    <w:p w:rsidR="009E66C1" w:rsidRDefault="009E66C1" w:rsidP="00FE29FC">
      <w:pPr>
        <w:spacing w:line="240" w:lineRule="auto"/>
        <w:ind w:firstLine="680"/>
      </w:pPr>
      <w:r>
        <w:t>-</w:t>
      </w:r>
      <w:proofErr w:type="gramStart"/>
      <w:r>
        <w:t>О</w:t>
      </w:r>
      <w:proofErr w:type="gramEnd"/>
      <w:r>
        <w:t xml:space="preserve"> великий создатель! Прошу тебя, скажи, что с моим сыном?</w:t>
      </w:r>
      <w:proofErr w:type="gramStart"/>
      <w:r>
        <w:t>!-</w:t>
      </w:r>
      <w:proofErr w:type="gramEnd"/>
      <w:r>
        <w:t>взмолился Эйрохир</w:t>
      </w:r>
    </w:p>
    <w:p w:rsidR="009E66C1" w:rsidRDefault="009E66C1" w:rsidP="003A79A0">
      <w:pPr>
        <w:spacing w:line="240" w:lineRule="auto"/>
        <w:ind w:firstLine="680"/>
      </w:pPr>
      <w:r>
        <w:t>-Он попал в черную дыру</w:t>
      </w:r>
      <w:r w:rsidR="00307588">
        <w:t xml:space="preserve"> </w:t>
      </w:r>
      <w:r>
        <w:t>-</w:t>
      </w:r>
      <w:r w:rsidR="00307588">
        <w:t xml:space="preserve"> </w:t>
      </w:r>
      <w:r>
        <w:t>ответил Эллай</w:t>
      </w:r>
      <w:r w:rsidR="00307588">
        <w:t xml:space="preserve"> </w:t>
      </w:r>
      <w:r>
        <w:t>-</w:t>
      </w:r>
      <w:r w:rsidR="00307588">
        <w:t xml:space="preserve"> </w:t>
      </w:r>
      <w:r>
        <w:t>И его коснулся Хаос</w:t>
      </w:r>
      <w:r w:rsidR="00307588">
        <w:t>. Его сущность теперь извращена.</w:t>
      </w:r>
      <w:r w:rsidR="003A79A0">
        <w:t xml:space="preserve"> Я попробую ему помочь, но не могу гарантировать, что все получится…</w:t>
      </w:r>
    </w:p>
    <w:p w:rsidR="003A79A0" w:rsidRDefault="003A79A0" w:rsidP="003A79A0">
      <w:pPr>
        <w:spacing w:line="240" w:lineRule="auto"/>
        <w:ind w:firstLine="680"/>
      </w:pPr>
      <w:r>
        <w:t>С этими словам</w:t>
      </w:r>
      <w:bookmarkStart w:id="0" w:name="_GoBack"/>
      <w:bookmarkEnd w:id="0"/>
      <w:r>
        <w:t>и Эллай склонился н</w:t>
      </w:r>
      <w:r w:rsidR="00D23DC1">
        <w:t>ад почерневшим волком и</w:t>
      </w:r>
      <w:r>
        <w:t xml:space="preserve"> начал колдовать. От его рук исходило сияние. Вокруг него начали летать звезды, кометы и галактики. Долго трудился Эллай. В конечном итоге, он опустил руки и произнес «</w:t>
      </w:r>
      <w:proofErr w:type="spellStart"/>
      <w:r>
        <w:t>Элутор</w:t>
      </w:r>
      <w:proofErr w:type="spellEnd"/>
      <w:r>
        <w:t xml:space="preserve"> </w:t>
      </w:r>
      <w:proofErr w:type="spellStart"/>
      <w:r>
        <w:t>вен</w:t>
      </w:r>
      <w:r w:rsidR="00223C0E">
        <w:t>ь</w:t>
      </w:r>
      <w:r>
        <w:t>я</w:t>
      </w:r>
      <w:proofErr w:type="spellEnd"/>
      <w:r>
        <w:t xml:space="preserve">!» и </w:t>
      </w:r>
      <w:proofErr w:type="gramStart"/>
      <w:r>
        <w:t>от</w:t>
      </w:r>
      <w:proofErr w:type="gramEnd"/>
      <w:r>
        <w:t xml:space="preserve"> </w:t>
      </w:r>
      <w:proofErr w:type="gramStart"/>
      <w:r>
        <w:t>Кора</w:t>
      </w:r>
      <w:proofErr w:type="gramEnd"/>
      <w:r>
        <w:t xml:space="preserve"> в разные стороны разлетелась черная волна, сотрясая на своем пути многие объекты. Затем от него начало исходить сияние. Такое же, как и прежде. Вот только цвет его был уже черным. </w:t>
      </w:r>
    </w:p>
    <w:p w:rsidR="003A79A0" w:rsidRDefault="003A79A0" w:rsidP="003A79A0">
      <w:pPr>
        <w:spacing w:line="240" w:lineRule="auto"/>
        <w:ind w:firstLine="680"/>
      </w:pPr>
      <w:r>
        <w:t>-Я не могу ему помочь, милый друг</w:t>
      </w:r>
      <w:proofErr w:type="gramStart"/>
      <w:r>
        <w:t>.-</w:t>
      </w:r>
      <w:proofErr w:type="gramEnd"/>
      <w:r>
        <w:t>обратился Эллай к Звездному Волку-Хаос успел проникнуть слишком глубоко.</w:t>
      </w:r>
    </w:p>
    <w:p w:rsidR="003A79A0" w:rsidRDefault="003A79A0" w:rsidP="003A79A0">
      <w:pPr>
        <w:spacing w:line="240" w:lineRule="auto"/>
        <w:ind w:firstLine="680"/>
      </w:pPr>
      <w:r>
        <w:t xml:space="preserve">-О создатель… О великий творец. </w:t>
      </w:r>
      <w:proofErr w:type="gramStart"/>
      <w:r>
        <w:t>–в</w:t>
      </w:r>
      <w:proofErr w:type="gramEnd"/>
      <w:r>
        <w:t>змолился Эйрохир- Я служил тебе верой и правдой от дня, как ты создал меня, до сего момента. И готов служить до тех пор, пока существует вселенная. Прошу тебя, Творец</w:t>
      </w:r>
      <w:proofErr w:type="gramStart"/>
      <w:r>
        <w:t>… С</w:t>
      </w:r>
      <w:proofErr w:type="gramEnd"/>
      <w:r>
        <w:t>охрани ем</w:t>
      </w:r>
      <w:r w:rsidR="005B2DED">
        <w:t>у жизнь! Если это необходимо-може</w:t>
      </w:r>
      <w:r>
        <w:t xml:space="preserve">шь забрать </w:t>
      </w:r>
      <w:proofErr w:type="gramStart"/>
      <w:r>
        <w:t>мою</w:t>
      </w:r>
      <w:proofErr w:type="gramEnd"/>
      <w:r>
        <w:t>!</w:t>
      </w:r>
    </w:p>
    <w:p w:rsidR="003A79A0" w:rsidRDefault="003A79A0" w:rsidP="003A79A0">
      <w:pPr>
        <w:spacing w:line="240" w:lineRule="auto"/>
        <w:ind w:firstLine="680"/>
      </w:pPr>
      <w:r>
        <w:t xml:space="preserve">-Я ценю твою преданность и самопожертвование, дорогой </w:t>
      </w:r>
      <w:proofErr w:type="gramStart"/>
      <w:r>
        <w:t>друг-ответил</w:t>
      </w:r>
      <w:proofErr w:type="gramEnd"/>
      <w:r>
        <w:t xml:space="preserve"> ему Творец-Но твоя жизнь не требуется. Он смог сохранить </w:t>
      </w:r>
      <w:proofErr w:type="gramStart"/>
      <w:r>
        <w:t>свою</w:t>
      </w:r>
      <w:proofErr w:type="gramEnd"/>
      <w:r>
        <w:t xml:space="preserve"> собственную. Но вот больше жить с вами в Чертоге он не сможет. Я отправлю его в один из своих миров, </w:t>
      </w:r>
      <w:proofErr w:type="gramStart"/>
      <w:r>
        <w:t>к</w:t>
      </w:r>
      <w:proofErr w:type="gramEnd"/>
      <w:r>
        <w:t xml:space="preserve"> которому он так стремился. Там он будет в безопасности. А сейчас. Прощайтесь. </w:t>
      </w:r>
    </w:p>
    <w:p w:rsidR="003A79A0" w:rsidRDefault="003A79A0" w:rsidP="003A79A0">
      <w:pPr>
        <w:spacing w:line="240" w:lineRule="auto"/>
        <w:ind w:firstLine="680"/>
      </w:pPr>
      <w:r>
        <w:t>С этими словами Эллай открыл портал и тихо исчез.  А Эйрохир подошел к сыну и произнес:</w:t>
      </w:r>
    </w:p>
    <w:p w:rsidR="003A79A0" w:rsidRDefault="003A79A0" w:rsidP="003A79A0">
      <w:pPr>
        <w:spacing w:line="240" w:lineRule="auto"/>
        <w:ind w:firstLine="680"/>
      </w:pPr>
      <w:r>
        <w:t>-Прощай, Коран. Мой сын и моя надежда. Ты был опорой и помощью мне, матери и брату. Пусть же новый мир тепло встретит тебя. И ты найдешь то, чего всегда так жаждал. Прощай…</w:t>
      </w:r>
    </w:p>
    <w:p w:rsidR="003A79A0" w:rsidRDefault="003A79A0" w:rsidP="003A79A0">
      <w:pPr>
        <w:spacing w:line="240" w:lineRule="auto"/>
        <w:ind w:firstLine="680"/>
      </w:pPr>
      <w:r>
        <w:t xml:space="preserve">И одна слеза </w:t>
      </w:r>
      <w:r w:rsidR="005B2DED">
        <w:t>прокатилась по щекам Эйрохира. А</w:t>
      </w:r>
      <w:proofErr w:type="gramStart"/>
      <w:r>
        <w:t xml:space="preserve"> ,</w:t>
      </w:r>
      <w:proofErr w:type="gramEnd"/>
      <w:r>
        <w:t xml:space="preserve"> упав, превратилась та слеза в невиданной красоты кристалл. Тогда Джен поднял этот кристалл и обратился к отцу: </w:t>
      </w:r>
    </w:p>
    <w:p w:rsidR="003A79A0" w:rsidRDefault="003A79A0" w:rsidP="003A79A0">
      <w:pPr>
        <w:spacing w:line="240" w:lineRule="auto"/>
        <w:ind w:firstLine="680"/>
      </w:pPr>
      <w:r>
        <w:t>-Отец. Позволь мне отправится вместе со своим братом. Я не уследил за ним тут. Возможно, я смогу помочь ему там. Иначе, боюсь, он может погибнуть. А я смогу выходить его и поставить на лапы.</w:t>
      </w:r>
    </w:p>
    <w:p w:rsidR="003A79A0" w:rsidRDefault="003A79A0" w:rsidP="003A79A0">
      <w:pPr>
        <w:spacing w:line="240" w:lineRule="auto"/>
        <w:ind w:firstLine="680"/>
      </w:pPr>
      <w:r>
        <w:t>Взглянул на своего второго сына Эйрохир</w:t>
      </w:r>
      <w:r w:rsidR="00D502C3">
        <w:t>, понял, что Джен уже не отступится. Ибо смотрел на него уже взрослый волк, принявший первое серьезное решение. И тогда Эйрохир взял коготь, проколол им лапу. И капля крови, упавшая с неё, обратилась великолепным рубином. Тогда протянул он этот рубин своему старшему сыну и произнес:</w:t>
      </w:r>
    </w:p>
    <w:p w:rsidR="00D502C3" w:rsidRDefault="00D502C3" w:rsidP="003A79A0">
      <w:pPr>
        <w:spacing w:line="240" w:lineRule="auto"/>
        <w:ind w:firstLine="680"/>
      </w:pPr>
      <w:r>
        <w:t>-Возьми этот рубин, Джен. И пусть он хранит тебя и брата в том далеком мире.</w:t>
      </w:r>
    </w:p>
    <w:p w:rsidR="00D502C3" w:rsidRDefault="00D502C3" w:rsidP="003A79A0">
      <w:pPr>
        <w:spacing w:line="240" w:lineRule="auto"/>
        <w:ind w:firstLine="680"/>
      </w:pPr>
      <w:r>
        <w:t xml:space="preserve">-Спасибо </w:t>
      </w:r>
      <w:proofErr w:type="gramStart"/>
      <w:r>
        <w:t>отец-ответил</w:t>
      </w:r>
      <w:proofErr w:type="gramEnd"/>
      <w:r>
        <w:t xml:space="preserve"> ему Джен, и крепко прижался к нему своей мордой. Затем Эйрохир помог ему закинуть на спину Кора и два сына Звездного волка шагнули в портал.</w:t>
      </w:r>
    </w:p>
    <w:p w:rsidR="00400520" w:rsidRPr="0087503D" w:rsidRDefault="00D502C3" w:rsidP="00D502C3">
      <w:pPr>
        <w:spacing w:line="240" w:lineRule="auto"/>
        <w:ind w:firstLine="680"/>
      </w:pPr>
      <w:r>
        <w:t>И остался Звездный</w:t>
      </w:r>
      <w:r w:rsidR="005B2DED">
        <w:t xml:space="preserve"> волк со своею волчицей в Звездном </w:t>
      </w:r>
      <w:r>
        <w:t>чертоге</w:t>
      </w:r>
      <w:r w:rsidR="005B2DED">
        <w:t xml:space="preserve"> один. И</w:t>
      </w:r>
      <w:r>
        <w:t xml:space="preserve"> не было ему уже больше та</w:t>
      </w:r>
      <w:r w:rsidR="003303D8">
        <w:t>к легко и весело,  как раньше. Тогда</w:t>
      </w:r>
      <w:r>
        <w:t xml:space="preserve"> в память о двух своих сыновьях выложил он </w:t>
      </w:r>
      <w:r>
        <w:lastRenderedPageBreak/>
        <w:t xml:space="preserve">звездами новое созвездие. И даже сейчас, в ясную ночь, любой путник Вартиса или </w:t>
      </w:r>
      <w:proofErr w:type="spellStart"/>
      <w:r>
        <w:t>Вариора</w:t>
      </w:r>
      <w:proofErr w:type="spellEnd"/>
      <w:r>
        <w:t xml:space="preserve">, может </w:t>
      </w:r>
      <w:r w:rsidR="004308FE">
        <w:t xml:space="preserve">увидеть, в небе Звездного волка Эйрохира, его прекрасную жену Хану и двух маленьких волчат. Двух неразлучных братьев. Хранителей Вартиса и </w:t>
      </w:r>
      <w:proofErr w:type="spellStart"/>
      <w:r w:rsidR="004308FE">
        <w:t>Вариора</w:t>
      </w:r>
      <w:proofErr w:type="spellEnd"/>
      <w:r w:rsidR="004308FE">
        <w:t>. Провожатых по Дороге Судьбы. Звездных волков Джена и Корана, сыновей Эйрохира.</w:t>
      </w:r>
    </w:p>
    <w:sectPr w:rsidR="00400520" w:rsidRPr="0087503D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E3A"/>
    <w:rsid w:val="00223C0E"/>
    <w:rsid w:val="002B0B63"/>
    <w:rsid w:val="00307588"/>
    <w:rsid w:val="003303D8"/>
    <w:rsid w:val="003A79A0"/>
    <w:rsid w:val="003F6E3A"/>
    <w:rsid w:val="00400520"/>
    <w:rsid w:val="004308FE"/>
    <w:rsid w:val="004F743D"/>
    <w:rsid w:val="005B2DED"/>
    <w:rsid w:val="00666995"/>
    <w:rsid w:val="0087503D"/>
    <w:rsid w:val="00902FA8"/>
    <w:rsid w:val="00910DAB"/>
    <w:rsid w:val="009E66C1"/>
    <w:rsid w:val="00A811ED"/>
    <w:rsid w:val="00B802A4"/>
    <w:rsid w:val="00D23DC1"/>
    <w:rsid w:val="00D502C3"/>
    <w:rsid w:val="00FE2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1400</Words>
  <Characters>7982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79109154822</cp:lastModifiedBy>
  <cp:revision>13</cp:revision>
  <dcterms:created xsi:type="dcterms:W3CDTF">2018-09-06T06:50:00Z</dcterms:created>
  <dcterms:modified xsi:type="dcterms:W3CDTF">2021-12-06T11:49:00Z</dcterms:modified>
</cp:coreProperties>
</file>