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E1" w:rsidRPr="002F53E1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2F53E1">
        <w:rPr>
          <w:rFonts w:ascii="Times New Roman" w:hAnsi="Times New Roman" w:cs="Times New Roman"/>
          <w:b/>
          <w:sz w:val="40"/>
          <w:szCs w:val="40"/>
        </w:rPr>
        <w:t>Детям не читать! Это чисто для общего развития и демонстрации богатства русского языка, для тех, кто не приемлет мата в русской речи, тоже не читать!</w:t>
      </w:r>
    </w:p>
    <w:p w:rsidR="002F53E1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3E1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26">
        <w:rPr>
          <w:rFonts w:ascii="Times New Roman" w:hAnsi="Times New Roman" w:cs="Times New Roman"/>
          <w:b/>
          <w:sz w:val="24"/>
          <w:szCs w:val="24"/>
        </w:rPr>
        <w:t>Малый Петровский Загиб</w:t>
      </w:r>
      <w:bookmarkStart w:id="0" w:name="_GoBack"/>
      <w:bookmarkEnd w:id="0"/>
    </w:p>
    <w:p w:rsidR="002F53E1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26">
        <w:rPr>
          <w:rFonts w:ascii="Times New Roman" w:hAnsi="Times New Roman" w:cs="Times New Roman"/>
          <w:b/>
          <w:sz w:val="24"/>
          <w:szCs w:val="24"/>
        </w:rPr>
        <w:t>1 вариант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E26">
        <w:rPr>
          <w:rFonts w:ascii="Times New Roman" w:hAnsi="Times New Roman" w:cs="Times New Roman"/>
          <w:sz w:val="24"/>
          <w:szCs w:val="24"/>
        </w:rPr>
        <w:t xml:space="preserve">Мать твою ети раз по девяти бабку в спину деда в плешь, а тебе,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блядину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сыну, сунуть жеребячий в спину и потихоньку вынимать, чтоб мог ты понимать, как ебут твою мать...</w:t>
      </w: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26">
        <w:rPr>
          <w:rFonts w:ascii="Times New Roman" w:hAnsi="Times New Roman" w:cs="Times New Roman"/>
          <w:b/>
          <w:sz w:val="24"/>
          <w:szCs w:val="24"/>
        </w:rPr>
        <w:t>2 вариант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Ябуть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твою триста сука </w:t>
      </w:r>
      <w:proofErr w:type="gramStart"/>
      <w:r w:rsidRPr="002F1E26">
        <w:rPr>
          <w:rFonts w:ascii="Times New Roman" w:hAnsi="Times New Roman" w:cs="Times New Roman"/>
          <w:sz w:val="24"/>
          <w:szCs w:val="24"/>
        </w:rPr>
        <w:t>Б...</w:t>
      </w:r>
      <w:proofErr w:type="gramEnd"/>
      <w:r w:rsidRPr="002F1E26">
        <w:rPr>
          <w:rFonts w:ascii="Times New Roman" w:hAnsi="Times New Roman" w:cs="Times New Roman"/>
          <w:sz w:val="24"/>
          <w:szCs w:val="24"/>
        </w:rPr>
        <w:t xml:space="preserve">а душу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гробину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мать, Г...и прости,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жопочку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через шля*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поч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*ку, ёж вашу кашу под колен*ку в корень через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коромыс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срать-ебать твоей мамы лысый череп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молилу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под мышку, налево с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предподвыпердом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в правую ноздрю, за пазуху и в педаль, не переебать в пизду,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разъе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*бать мою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праба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бушку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в ребро через семь гробов, в срачку через семь С...х И...н через три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пома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*те*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под сиську, через тульский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*вар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тринад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цатую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становую кость Х...а-С...я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*ком...</w:t>
      </w: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26">
        <w:rPr>
          <w:rFonts w:ascii="Times New Roman" w:hAnsi="Times New Roman" w:cs="Times New Roman"/>
          <w:b/>
          <w:sz w:val="24"/>
          <w:szCs w:val="24"/>
        </w:rPr>
        <w:t>3 вариант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Ябуть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твою триста сука Б...а душу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гробину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мать,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етить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твою в бабушку-*блядь,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едрить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твою в Б...а душу мать,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ебстить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твою Б...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через вертушку по де*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вя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*той усилен*ной, ети всех С...х, П...ков и П...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цов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в Г...а Б...а душу мать, ети Г...а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гробину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мать, в две*над*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цать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А...в, в душу Б...мать, под колен*ку в корень через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коромыс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кочерыж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*ку, в К...ля за ляжку,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ебстить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твою охуевающую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пиздоблядскую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сраноопроушину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матерну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раз по девяти бабку в спину, деда в плешь, а тебе, сукину сыну, сунуть жеребячий в спину и потихоньку вынимать, чтоб мог ты понимать, как ебут твою мать, да заебись ты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триебучим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хуем,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залупоглазая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проебина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пиздейшая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запиздии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ебать твоей матери лысый череп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молилу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под мышку налево, с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предподвыпердом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в правую ноздрю, за пазуху в педаль, не переебать в пизду, не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разъе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*бать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праба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бушки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ребро через семь гробов в сраку, да через семь С...х И...н, да через девять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пома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*те*ров под С...ю сиську, триста сука Б...а душу мать через тульский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*вар за ухо, да в три*над*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цатую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становую кость Х...а-С...я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*ком...</w:t>
      </w:r>
    </w:p>
    <w:p w:rsidR="002F53E1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26">
        <w:rPr>
          <w:rFonts w:ascii="Times New Roman" w:hAnsi="Times New Roman" w:cs="Times New Roman"/>
          <w:b/>
          <w:sz w:val="24"/>
          <w:szCs w:val="24"/>
        </w:rPr>
        <w:t>4 вариант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Распроёбанец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хуев, зело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разъёбаный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до требухи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пиздодыры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вселенской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хуеглот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яко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вздрочённый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фараонов уд,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промудохуеблядская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пиздопроёбина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архиереева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залупа, оной плешь, Иерихонская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пиздищи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елдачина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зарубка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Алексашковой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наизнатнейшия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мотни,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блудоебливый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афедрон, ёбаный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Приаповой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дубиной стоеросовой,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Вавилонския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блядищи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выблядок, мудило вельми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отхуяренный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пиздоебательной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пиздины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пиздорванец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особливо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охуелый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кляп вздыбленный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ебливище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пиздоторчащего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хуищи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аллилуя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.</w:t>
      </w: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26">
        <w:rPr>
          <w:rFonts w:ascii="Times New Roman" w:hAnsi="Times New Roman" w:cs="Times New Roman"/>
          <w:b/>
          <w:sz w:val="24"/>
          <w:szCs w:val="24"/>
        </w:rPr>
        <w:t>5 вариант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Распроебалина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хуевая, зело разъебанный до требухи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пиздодыры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вселенской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хуеглот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яко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драченый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фараонов уд,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промудохуеблядская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пиздопроебина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архиерейская залупа,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пендряченный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Иерихонския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пиздищи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елдачина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зарубка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Алексашковой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мотни,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блудоебливый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афедрон,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еьаный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Приаповой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дубиной стоеросовой,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Вавилонския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блудницы выблядок, ебливой суки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выпердеж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мудила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отхуяренный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пиздоебательной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пиздины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пиздорванец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охуелый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кляп вздыбленный, еблище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пиздопорванное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обвислого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хуищи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ебатель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раскоряченный манды,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хуилово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ебилово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пиздилово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торчилово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крещеное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шматиной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лейбгвардейского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полка, ебаное ежом косматым против шерсти волосатым,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ебихуй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царя небесного,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шмариганная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ненаеба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опиздряченная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пыпла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широкопиздой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матери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козлоебень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московские заборы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проебавший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.</w:t>
      </w:r>
    </w:p>
    <w:p w:rsidR="002F53E1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E26">
        <w:rPr>
          <w:rFonts w:ascii="Times New Roman" w:hAnsi="Times New Roman" w:cs="Times New Roman"/>
          <w:b/>
          <w:sz w:val="24"/>
          <w:szCs w:val="24"/>
        </w:rPr>
        <w:t>Примечания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F1E26">
        <w:rPr>
          <w:rFonts w:ascii="Times New Roman" w:hAnsi="Times New Roman" w:cs="Times New Roman"/>
          <w:sz w:val="24"/>
          <w:szCs w:val="24"/>
        </w:rPr>
        <w:t xml:space="preserve">4 и 5 варианты впервые были опубликованы в кн.: Крепкое русское слово / М. Л.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Вольпе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[сост.]. М, 2005. С. 11 и с. 15.</w:t>
      </w:r>
    </w:p>
    <w:p w:rsidR="002F53E1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3E1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26">
        <w:rPr>
          <w:rFonts w:ascii="Times New Roman" w:hAnsi="Times New Roman" w:cs="Times New Roman"/>
          <w:b/>
          <w:sz w:val="24"/>
          <w:szCs w:val="24"/>
        </w:rPr>
        <w:lastRenderedPageBreak/>
        <w:t>6 вариант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53E1" w:rsidRPr="002F1E26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3E1" w:rsidRPr="00582FD1" w:rsidRDefault="002F53E1" w:rsidP="002F53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E26">
        <w:rPr>
          <w:rFonts w:ascii="Times New Roman" w:hAnsi="Times New Roman" w:cs="Times New Roman"/>
          <w:sz w:val="24"/>
          <w:szCs w:val="24"/>
        </w:rPr>
        <w:t xml:space="preserve">Ёб твою мать через семь пар потных портянок оглоблей в дышло,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ябуть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твою триста сука бога душу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гробину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мать,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етить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твою в бабушку-блядь,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едрить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твою в бога душу мать,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ебстить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твою б...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ицу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через вертушку по девятой усиленной, ети всех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и про...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в г...да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б..а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душу мать, ети г...да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гробину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мать, в двенадцать апостолов, в душу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..мать,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жопочку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шляпочку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ёж вашу в жопу, в кашу, под коленку, в корень, через коромысло, в кочерыжку,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...ля за ляжку,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ебстить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твою охуевающую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пиздоблядскую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сраноопроушину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матерну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раз по девяти бабку в спину деда в плешь, а тебе, сукину сыну, сунуть жеребячий в спину и потихоньку вынимать, чтоб мог ты понимать, как ебут твою мать, да заебись ты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триебучим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хуем,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залупоглазая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проебина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пиздейшая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запиздии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срать-ебать твоей мамы лысый череп в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молилу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, под мышку налево, с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предподвыпердом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в правую ноздрю, за пазуху в педаль, не переебать в пизду, не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разъебать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в прабабушки ребро через семь гробов в сраку, да через семь пар потных портянок, да через семь пачек пельменей, да через семь 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поматеров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 xml:space="preserve"> под сифилисную сиську, триста сука бога душу мать через тульский самовар за ухо, да в тринадцатую кость Х...та-</w:t>
      </w:r>
      <w:proofErr w:type="spellStart"/>
      <w:r w:rsidRPr="002F1E26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2F1E26">
        <w:rPr>
          <w:rFonts w:ascii="Times New Roman" w:hAnsi="Times New Roman" w:cs="Times New Roman"/>
          <w:sz w:val="24"/>
          <w:szCs w:val="24"/>
        </w:rPr>
        <w:t>...ля раком</w:t>
      </w:r>
    </w:p>
    <w:p w:rsidR="00A93BFD" w:rsidRPr="002F53E1" w:rsidRDefault="00A93BFD" w:rsidP="002F53E1"/>
    <w:sectPr w:rsidR="00A93BFD" w:rsidRPr="002F53E1" w:rsidSect="00582FD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B4"/>
    <w:rsid w:val="000439B4"/>
    <w:rsid w:val="002F53E1"/>
    <w:rsid w:val="00A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560B"/>
  <w15:chartTrackingRefBased/>
  <w15:docId w15:val="{2562F3A6-3EEB-4B82-B8B5-636D7B18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3831</Characters>
  <Application>Microsoft Office Word</Application>
  <DocSecurity>0</DocSecurity>
  <Lines>52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Erlenecov Sergei</dc:creator>
  <cp:keywords/>
  <dc:description/>
  <cp:lastModifiedBy>Erlenecov Sergei</cp:lastModifiedBy>
  <cp:revision>2</cp:revision>
  <dcterms:created xsi:type="dcterms:W3CDTF">2021-11-20T08:05:00Z</dcterms:created>
  <dcterms:modified xsi:type="dcterms:W3CDTF">2021-11-20T08:07:00Z</dcterms:modified>
</cp:coreProperties>
</file>