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CFCF3"/>
  <w:body>
    <w:p w14:paraId="38678796" w14:textId="77777777" w:rsidR="00F649ED" w:rsidRPr="00B21654" w:rsidRDefault="00F649ED" w:rsidP="00F649ED">
      <w:pPr>
        <w:spacing w:after="0" w:line="276" w:lineRule="auto"/>
        <w:ind w:left="-567" w:firstLine="397"/>
        <w:jc w:val="center"/>
        <w:rPr>
          <w:rFonts w:ascii="Monotype Corsiva" w:hAnsi="Monotype Corsiva"/>
          <w:b/>
          <w:sz w:val="46"/>
          <w:szCs w:val="46"/>
        </w:rPr>
      </w:pPr>
      <w:r w:rsidRPr="00B21654">
        <w:rPr>
          <w:rFonts w:ascii="Monotype Corsiva" w:hAnsi="Monotype Corsiva"/>
          <w:b/>
          <w:sz w:val="46"/>
          <w:szCs w:val="46"/>
        </w:rPr>
        <w:t>Вендор. Шестой день от Вероники и близнецов</w:t>
      </w:r>
    </w:p>
    <w:p w14:paraId="76C95AE8" w14:textId="77777777" w:rsidR="00F649ED" w:rsidRPr="00B21654" w:rsidRDefault="00F649ED" w:rsidP="00F649ED">
      <w:pPr>
        <w:spacing w:after="0" w:line="276" w:lineRule="auto"/>
        <w:ind w:left="-567" w:firstLine="397"/>
        <w:jc w:val="center"/>
        <w:rPr>
          <w:rFonts w:ascii="Segoe Print" w:hAnsi="Segoe Print"/>
          <w:sz w:val="24"/>
        </w:rPr>
      </w:pPr>
      <w:r w:rsidRPr="00B21654">
        <w:rPr>
          <w:rFonts w:ascii="Segoe Print" w:hAnsi="Segoe Print"/>
          <w:sz w:val="24"/>
        </w:rPr>
        <w:t>Книга Воздуха * Книга Разума * Книга Познания</w:t>
      </w:r>
    </w:p>
    <w:p w14:paraId="25B1792F" w14:textId="05381CAD" w:rsidR="00F649ED" w:rsidRDefault="00F649ED" w:rsidP="00F649ED">
      <w:pPr>
        <w:spacing w:after="0" w:line="276" w:lineRule="auto"/>
        <w:ind w:left="-567" w:firstLine="397"/>
        <w:jc w:val="right"/>
        <w:rPr>
          <w:rFonts w:ascii="Monotype Corsiva" w:hAnsi="Monotype Corsiva" w:cstheme="minorHAnsi"/>
          <w:b/>
          <w:sz w:val="36"/>
        </w:rPr>
      </w:pPr>
      <w:bookmarkStart w:id="0" w:name="пролог"/>
      <w:r w:rsidRPr="007C584B">
        <w:rPr>
          <w:rFonts w:ascii="Monotype Corsiva" w:hAnsi="Monotype Corsiva" w:cstheme="minorHAnsi"/>
          <w:b/>
          <w:sz w:val="28"/>
        </w:rPr>
        <w:t xml:space="preserve">Версия 2.3   </w:t>
      </w:r>
      <w:r>
        <w:rPr>
          <w:rFonts w:ascii="Monotype Corsiva" w:hAnsi="Monotype Corsiva" w:cstheme="minorHAnsi"/>
          <w:b/>
          <w:sz w:val="28"/>
        </w:rPr>
        <w:t xml:space="preserve">                                                                                  </w:t>
      </w:r>
      <w:r w:rsidRPr="007C584B">
        <w:rPr>
          <w:rFonts w:ascii="Monotype Corsiva" w:hAnsi="Monotype Corsiva" w:cstheme="minorHAnsi"/>
          <w:b/>
          <w:sz w:val="28"/>
        </w:rPr>
        <w:t xml:space="preserve">                                      </w:t>
      </w:r>
      <w:r w:rsidRPr="00161541">
        <w:rPr>
          <w:rFonts w:ascii="Monotype Corsiva" w:hAnsi="Monotype Corsiva" w:cstheme="minorHAnsi"/>
          <w:b/>
          <w:sz w:val="36"/>
        </w:rPr>
        <w:t>*</w:t>
      </w:r>
      <w:r w:rsidRPr="00420AE4">
        <w:rPr>
          <w:rFonts w:ascii="Monotype Corsiva" w:hAnsi="Monotype Corsiva" w:cstheme="minorHAnsi"/>
          <w:b/>
          <w:sz w:val="36"/>
          <w:u w:val="single"/>
        </w:rPr>
        <w:t>16+</w:t>
      </w:r>
      <w:r w:rsidRPr="00161541">
        <w:rPr>
          <w:rFonts w:ascii="Monotype Corsiva" w:hAnsi="Monotype Corsiva" w:cstheme="minorHAnsi"/>
          <w:b/>
          <w:sz w:val="36"/>
        </w:rPr>
        <w:t>*</w:t>
      </w:r>
    </w:p>
    <w:p w14:paraId="54B0CC66" w14:textId="77777777" w:rsidR="00022847" w:rsidRPr="00420AE4" w:rsidRDefault="00022847" w:rsidP="00F649ED">
      <w:pPr>
        <w:spacing w:after="0" w:line="276" w:lineRule="auto"/>
        <w:ind w:left="-567" w:firstLine="397"/>
        <w:jc w:val="right"/>
        <w:rPr>
          <w:rFonts w:ascii="Monotype Corsiva" w:hAnsi="Monotype Corsiva" w:cstheme="minorHAnsi"/>
          <w:b/>
          <w:sz w:val="36"/>
          <w:u w:val="single"/>
        </w:rPr>
      </w:pPr>
    </w:p>
    <w:p w14:paraId="1DA21413" w14:textId="37EED771" w:rsidR="00022847" w:rsidRPr="000041C0" w:rsidRDefault="00022847" w:rsidP="00022847">
      <w:pPr>
        <w:shd w:val="clear" w:color="auto" w:fill="00FFFF"/>
        <w:spacing w:after="0" w:line="276" w:lineRule="auto"/>
        <w:ind w:left="-567" w:firstLine="397"/>
        <w:jc w:val="center"/>
        <w:rPr>
          <w:rFonts w:ascii="Monotype Corsiva" w:eastAsia="Times New Roman" w:hAnsi="Monotype Corsiva" w:cs="Times New Roman"/>
          <w:b/>
          <w:color w:val="0000FF"/>
          <w:spacing w:val="6"/>
          <w:sz w:val="24"/>
          <w:lang w:eastAsia="ru-RU"/>
        </w:rPr>
      </w:pPr>
      <w:bookmarkStart w:id="1" w:name="_Hlk83146551"/>
      <w:bookmarkEnd w:id="0"/>
      <w:r w:rsidRPr="000041C0">
        <w:rPr>
          <w:rFonts w:ascii="Monotype Corsiva" w:eastAsia="Times New Roman" w:hAnsi="Monotype Corsiva" w:cs="Times New Roman"/>
          <w:b/>
          <w:color w:val="0000FF"/>
          <w:spacing w:val="6"/>
          <w:sz w:val="24"/>
          <w:lang w:eastAsia="ru-RU"/>
        </w:rPr>
        <w:t xml:space="preserve">Том </w:t>
      </w:r>
      <w:r>
        <w:rPr>
          <w:rFonts w:ascii="Monotype Corsiva" w:eastAsia="Times New Roman" w:hAnsi="Monotype Corsiva" w:cs="Times New Roman"/>
          <w:b/>
          <w:color w:val="0000FF"/>
          <w:spacing w:val="6"/>
          <w:sz w:val="24"/>
          <w:lang w:eastAsia="ru-RU"/>
        </w:rPr>
        <w:t>третий</w:t>
      </w:r>
    </w:p>
    <w:bookmarkEnd w:id="1"/>
    <w:p w14:paraId="6DE8D7CB" w14:textId="72088CE0" w:rsidR="00022847" w:rsidRPr="000041C0" w:rsidRDefault="00022847" w:rsidP="00022847">
      <w:pPr>
        <w:shd w:val="clear" w:color="auto" w:fill="00FFFF"/>
        <w:spacing w:after="0" w:line="276" w:lineRule="auto"/>
        <w:ind w:left="-567" w:firstLine="397"/>
        <w:jc w:val="center"/>
        <w:rPr>
          <w:rFonts w:ascii="Monotype Corsiva" w:hAnsi="Monotype Corsiva" w:cstheme="minorHAnsi"/>
          <w:sz w:val="44"/>
        </w:rPr>
      </w:pPr>
      <w:r>
        <w:rPr>
          <w:rFonts w:ascii="Monotype Corsiva" w:eastAsia="Times New Roman" w:hAnsi="Monotype Corsiva" w:cs="Times New Roman"/>
          <w:b/>
          <w:color w:val="0000FF"/>
          <w:spacing w:val="6"/>
          <w:sz w:val="36"/>
          <w:lang w:eastAsia="ru-RU"/>
        </w:rPr>
        <w:t>Воздушные поцелуи</w:t>
      </w:r>
    </w:p>
    <w:p w14:paraId="2482C024" w14:textId="77777777" w:rsidR="00F649ED" w:rsidRPr="00F42543" w:rsidRDefault="00F649ED" w:rsidP="00F649ED">
      <w:pPr>
        <w:spacing w:after="0" w:line="276" w:lineRule="auto"/>
        <w:ind w:left="-567" w:firstLine="397"/>
        <w:jc w:val="center"/>
        <w:rPr>
          <w:rFonts w:ascii="Segoe Print" w:hAnsi="Segoe Print"/>
          <w:sz w:val="24"/>
        </w:rPr>
      </w:pPr>
    </w:p>
    <w:p w14:paraId="4711E42B" w14:textId="77777777" w:rsidR="00F649ED" w:rsidRPr="00F42543" w:rsidRDefault="00F649ED" w:rsidP="00F649ED">
      <w:pPr>
        <w:spacing w:after="0" w:line="276" w:lineRule="auto"/>
        <w:ind w:left="-567" w:firstLine="397"/>
        <w:jc w:val="center"/>
        <w:rPr>
          <w:rFonts w:ascii="Segoe Print" w:hAnsi="Segoe Print"/>
          <w:sz w:val="24"/>
        </w:rPr>
      </w:pPr>
    </w:p>
    <w:p w14:paraId="146B1D37" w14:textId="77777777" w:rsidR="00F649ED" w:rsidRDefault="00F649ED" w:rsidP="00F649ED">
      <w:pPr>
        <w:spacing w:after="0" w:line="276" w:lineRule="auto"/>
        <w:ind w:left="-567" w:firstLine="397"/>
        <w:jc w:val="center"/>
        <w:rPr>
          <w:rFonts w:ascii="Segoe Print" w:hAnsi="Segoe Print"/>
          <w:sz w:val="24"/>
        </w:rPr>
      </w:pPr>
    </w:p>
    <w:p w14:paraId="6C4C876B" w14:textId="77777777" w:rsidR="00F649ED" w:rsidRDefault="00F649ED" w:rsidP="00F649ED">
      <w:pPr>
        <w:spacing w:after="0" w:line="276" w:lineRule="auto"/>
        <w:ind w:left="-567" w:firstLine="397"/>
        <w:jc w:val="center"/>
        <w:rPr>
          <w:rFonts w:ascii="Segoe Print" w:hAnsi="Segoe Print"/>
          <w:sz w:val="24"/>
        </w:rPr>
      </w:pPr>
    </w:p>
    <w:p w14:paraId="4EF3F5CD" w14:textId="77777777" w:rsidR="00F649ED" w:rsidRDefault="00F649ED" w:rsidP="00F649ED">
      <w:pPr>
        <w:spacing w:after="0" w:line="276" w:lineRule="auto"/>
        <w:ind w:left="-567" w:firstLine="397"/>
        <w:jc w:val="center"/>
        <w:rPr>
          <w:rFonts w:ascii="Segoe Print" w:hAnsi="Segoe Print"/>
          <w:sz w:val="24"/>
        </w:rPr>
      </w:pPr>
    </w:p>
    <w:p w14:paraId="0029A2E7" w14:textId="77777777" w:rsidR="00F649ED" w:rsidRDefault="00F649ED" w:rsidP="00F649ED">
      <w:pPr>
        <w:spacing w:after="0" w:line="276" w:lineRule="auto"/>
        <w:ind w:left="-567" w:firstLine="397"/>
        <w:jc w:val="center"/>
        <w:rPr>
          <w:rFonts w:ascii="Segoe Print" w:hAnsi="Segoe Print"/>
          <w:sz w:val="24"/>
        </w:rPr>
      </w:pPr>
    </w:p>
    <w:p w14:paraId="585B1AD5" w14:textId="77777777" w:rsidR="00F649ED" w:rsidRDefault="00F649ED" w:rsidP="00F649ED">
      <w:pPr>
        <w:spacing w:after="0" w:line="276" w:lineRule="auto"/>
        <w:ind w:left="-567" w:firstLine="397"/>
        <w:jc w:val="center"/>
        <w:rPr>
          <w:rFonts w:ascii="Segoe Print" w:hAnsi="Segoe Print"/>
          <w:sz w:val="24"/>
        </w:rPr>
      </w:pPr>
    </w:p>
    <w:p w14:paraId="3A214FF2" w14:textId="77777777" w:rsidR="00F649ED" w:rsidRDefault="00F649ED" w:rsidP="00F649ED">
      <w:pPr>
        <w:spacing w:after="0" w:line="276" w:lineRule="auto"/>
        <w:ind w:left="-567" w:firstLine="397"/>
        <w:jc w:val="center"/>
        <w:rPr>
          <w:rFonts w:ascii="Segoe Print" w:hAnsi="Segoe Print"/>
          <w:sz w:val="24"/>
        </w:rPr>
      </w:pPr>
    </w:p>
    <w:p w14:paraId="2B04D4BA" w14:textId="77777777" w:rsidR="00F649ED" w:rsidRDefault="00F649ED" w:rsidP="00F649ED">
      <w:pPr>
        <w:spacing w:after="0" w:line="276" w:lineRule="auto"/>
        <w:ind w:left="-567" w:firstLine="397"/>
        <w:jc w:val="center"/>
        <w:rPr>
          <w:rFonts w:ascii="Segoe Print" w:hAnsi="Segoe Print"/>
          <w:sz w:val="24"/>
        </w:rPr>
      </w:pPr>
    </w:p>
    <w:p w14:paraId="7361A6EE" w14:textId="77777777" w:rsidR="00F649ED" w:rsidRDefault="00F649ED" w:rsidP="00F649ED">
      <w:pPr>
        <w:spacing w:after="0" w:line="276" w:lineRule="auto"/>
        <w:ind w:left="-567" w:firstLine="397"/>
        <w:jc w:val="center"/>
        <w:rPr>
          <w:rFonts w:ascii="Segoe Print" w:hAnsi="Segoe Print"/>
          <w:sz w:val="24"/>
        </w:rPr>
      </w:pPr>
    </w:p>
    <w:p w14:paraId="044DDD9E" w14:textId="77777777" w:rsidR="00F649ED" w:rsidRDefault="00F649ED" w:rsidP="00F649ED">
      <w:pPr>
        <w:spacing w:after="0" w:line="276" w:lineRule="auto"/>
        <w:ind w:left="-567" w:firstLine="397"/>
        <w:jc w:val="center"/>
        <w:rPr>
          <w:rFonts w:ascii="Segoe Print" w:hAnsi="Segoe Print"/>
          <w:sz w:val="24"/>
        </w:rPr>
      </w:pPr>
    </w:p>
    <w:p w14:paraId="3A3BB244" w14:textId="77777777" w:rsidR="00F649ED" w:rsidRDefault="00F649ED" w:rsidP="00F649ED">
      <w:pPr>
        <w:spacing w:after="0" w:line="276" w:lineRule="auto"/>
        <w:ind w:left="-567" w:firstLine="397"/>
        <w:jc w:val="center"/>
        <w:rPr>
          <w:rFonts w:ascii="Segoe Print" w:hAnsi="Segoe Print"/>
          <w:sz w:val="24"/>
        </w:rPr>
      </w:pPr>
    </w:p>
    <w:p w14:paraId="1F32B991" w14:textId="77777777" w:rsidR="00F649ED" w:rsidRDefault="00F649ED" w:rsidP="00F649ED">
      <w:pPr>
        <w:spacing w:after="0" w:line="276" w:lineRule="auto"/>
        <w:ind w:left="-567" w:firstLine="397"/>
        <w:jc w:val="center"/>
        <w:rPr>
          <w:rFonts w:ascii="Segoe Print" w:hAnsi="Segoe Print"/>
          <w:sz w:val="24"/>
        </w:rPr>
      </w:pPr>
    </w:p>
    <w:p w14:paraId="7805A180" w14:textId="77777777" w:rsidR="00F649ED" w:rsidRDefault="00F649ED" w:rsidP="00F649ED">
      <w:pPr>
        <w:spacing w:after="0" w:line="276" w:lineRule="auto"/>
        <w:ind w:left="-567" w:firstLine="397"/>
        <w:jc w:val="center"/>
        <w:rPr>
          <w:rFonts w:ascii="Segoe Print" w:hAnsi="Segoe Print"/>
          <w:sz w:val="24"/>
        </w:rPr>
      </w:pPr>
    </w:p>
    <w:p w14:paraId="0B11A3B0" w14:textId="77777777" w:rsidR="00F649ED" w:rsidRDefault="00F649ED" w:rsidP="00F649ED">
      <w:pPr>
        <w:spacing w:after="0" w:line="276" w:lineRule="auto"/>
        <w:ind w:left="-567" w:firstLine="397"/>
        <w:jc w:val="center"/>
        <w:rPr>
          <w:rFonts w:ascii="Segoe Print" w:hAnsi="Segoe Print"/>
          <w:sz w:val="24"/>
        </w:rPr>
      </w:pPr>
    </w:p>
    <w:p w14:paraId="3EC157E7" w14:textId="77777777" w:rsidR="00F649ED" w:rsidRDefault="00F649ED" w:rsidP="00F649ED">
      <w:pPr>
        <w:spacing w:after="0" w:line="276" w:lineRule="auto"/>
        <w:ind w:left="-567" w:firstLine="397"/>
        <w:jc w:val="center"/>
        <w:rPr>
          <w:rFonts w:ascii="Segoe Print" w:hAnsi="Segoe Print"/>
          <w:sz w:val="24"/>
        </w:rPr>
      </w:pPr>
    </w:p>
    <w:p w14:paraId="1A55FEE7" w14:textId="77777777" w:rsidR="00F649ED" w:rsidRDefault="00F649ED" w:rsidP="00F649ED">
      <w:pPr>
        <w:spacing w:after="0" w:line="276" w:lineRule="auto"/>
        <w:ind w:left="-567" w:firstLine="397"/>
        <w:jc w:val="center"/>
        <w:rPr>
          <w:rFonts w:ascii="Segoe Print" w:hAnsi="Segoe Print"/>
          <w:sz w:val="24"/>
        </w:rPr>
      </w:pPr>
    </w:p>
    <w:p w14:paraId="7020B06B" w14:textId="77777777" w:rsidR="00F649ED" w:rsidRDefault="00F649ED" w:rsidP="00F649ED">
      <w:pPr>
        <w:spacing w:after="0" w:line="276" w:lineRule="auto"/>
        <w:ind w:left="-567" w:firstLine="397"/>
        <w:jc w:val="center"/>
        <w:rPr>
          <w:rFonts w:ascii="Segoe Print" w:hAnsi="Segoe Print"/>
          <w:sz w:val="24"/>
        </w:rPr>
      </w:pPr>
    </w:p>
    <w:p w14:paraId="311CE42B" w14:textId="77777777" w:rsidR="00F649ED" w:rsidRDefault="00F649ED" w:rsidP="00F649ED">
      <w:pPr>
        <w:spacing w:after="0" w:line="276" w:lineRule="auto"/>
        <w:ind w:left="-567" w:firstLine="397"/>
        <w:jc w:val="center"/>
        <w:rPr>
          <w:rFonts w:ascii="Segoe Print" w:hAnsi="Segoe Print"/>
          <w:sz w:val="24"/>
        </w:rPr>
      </w:pPr>
    </w:p>
    <w:p w14:paraId="3C6A23A8" w14:textId="77777777" w:rsidR="00F649ED" w:rsidRDefault="00F649ED" w:rsidP="00F649ED">
      <w:pPr>
        <w:spacing w:after="0" w:line="276" w:lineRule="auto"/>
        <w:ind w:left="-567" w:firstLine="397"/>
        <w:jc w:val="center"/>
        <w:rPr>
          <w:rFonts w:ascii="Segoe Print" w:hAnsi="Segoe Print"/>
          <w:sz w:val="24"/>
        </w:rPr>
      </w:pPr>
    </w:p>
    <w:p w14:paraId="4EE6BC4C" w14:textId="77777777" w:rsidR="00F649ED" w:rsidRDefault="00F649ED" w:rsidP="00F649ED">
      <w:pPr>
        <w:spacing w:after="0" w:line="276" w:lineRule="auto"/>
        <w:ind w:left="-567" w:firstLine="397"/>
        <w:jc w:val="center"/>
        <w:rPr>
          <w:rFonts w:ascii="Segoe Print" w:hAnsi="Segoe Print"/>
          <w:sz w:val="24"/>
        </w:rPr>
      </w:pPr>
    </w:p>
    <w:p w14:paraId="04D28867" w14:textId="77777777" w:rsidR="00F649ED" w:rsidRDefault="00F649ED" w:rsidP="00F649ED">
      <w:pPr>
        <w:spacing w:after="0" w:line="276" w:lineRule="auto"/>
        <w:ind w:left="-567" w:firstLine="397"/>
        <w:jc w:val="center"/>
        <w:rPr>
          <w:rFonts w:ascii="Segoe Print" w:hAnsi="Segoe Print"/>
          <w:sz w:val="24"/>
        </w:rPr>
      </w:pPr>
    </w:p>
    <w:p w14:paraId="1BC79443" w14:textId="77777777" w:rsidR="00F649ED" w:rsidRDefault="00F649ED" w:rsidP="00F649ED">
      <w:pPr>
        <w:spacing w:after="0" w:line="276" w:lineRule="auto"/>
        <w:ind w:left="-567" w:firstLine="397"/>
        <w:jc w:val="center"/>
        <w:rPr>
          <w:rFonts w:ascii="Segoe Print" w:hAnsi="Segoe Print"/>
          <w:sz w:val="24"/>
        </w:rPr>
      </w:pPr>
    </w:p>
    <w:p w14:paraId="528F94B2" w14:textId="77777777" w:rsidR="00F649ED" w:rsidRDefault="00F649ED" w:rsidP="00F649ED">
      <w:pPr>
        <w:spacing w:after="0" w:line="276" w:lineRule="auto"/>
        <w:ind w:left="-567" w:firstLine="397"/>
        <w:jc w:val="center"/>
        <w:rPr>
          <w:rFonts w:ascii="Segoe Print" w:hAnsi="Segoe Print"/>
          <w:sz w:val="24"/>
        </w:rPr>
      </w:pPr>
    </w:p>
    <w:p w14:paraId="26702DAE" w14:textId="77777777" w:rsidR="00022847" w:rsidRPr="000041C0" w:rsidRDefault="00022847" w:rsidP="00022847">
      <w:pPr>
        <w:shd w:val="clear" w:color="auto" w:fill="00FFFF"/>
        <w:spacing w:after="0" w:line="276" w:lineRule="auto"/>
        <w:ind w:left="-567" w:firstLine="397"/>
        <w:jc w:val="both"/>
        <w:rPr>
          <w:rFonts w:ascii="Monotype Corsiva" w:eastAsia="Times New Roman" w:hAnsi="Monotype Corsiva" w:cs="Times New Roman"/>
          <w:b/>
          <w:color w:val="0000FF"/>
          <w:spacing w:val="6"/>
          <w:sz w:val="24"/>
          <w:lang w:eastAsia="ru-RU"/>
        </w:rPr>
      </w:pPr>
      <w:r w:rsidRPr="000041C0">
        <w:rPr>
          <w:rFonts w:ascii="Monotype Corsiva" w:eastAsia="Times New Roman" w:hAnsi="Monotype Corsiva" w:cs="Times New Roman"/>
          <w:b/>
          <w:color w:val="0000FF"/>
          <w:spacing w:val="6"/>
          <w:sz w:val="24"/>
          <w:lang w:eastAsia="ru-RU"/>
        </w:rPr>
        <w:lastRenderedPageBreak/>
        <w:t xml:space="preserve">Том </w:t>
      </w:r>
      <w:r>
        <w:rPr>
          <w:rFonts w:ascii="Monotype Corsiva" w:eastAsia="Times New Roman" w:hAnsi="Monotype Corsiva" w:cs="Times New Roman"/>
          <w:b/>
          <w:color w:val="0000FF"/>
          <w:spacing w:val="6"/>
          <w:sz w:val="24"/>
          <w:lang w:eastAsia="ru-RU"/>
        </w:rPr>
        <w:t>третий</w:t>
      </w:r>
    </w:p>
    <w:p w14:paraId="05AC6251" w14:textId="77777777" w:rsidR="00F649ED" w:rsidRPr="00184E9D" w:rsidRDefault="00F649ED" w:rsidP="00F649ED">
      <w:pPr>
        <w:spacing w:after="0" w:line="276" w:lineRule="auto"/>
        <w:ind w:left="-567" w:firstLine="397"/>
        <w:jc w:val="center"/>
        <w:outlineLvl w:val="0"/>
        <w:rPr>
          <w:rFonts w:ascii="Monotype Corsiva" w:eastAsia="Times New Roman" w:hAnsi="Monotype Corsiva" w:cs="Times New Roman"/>
          <w:i/>
          <w:lang w:eastAsia="ru-RU"/>
        </w:rPr>
      </w:pPr>
      <w:bookmarkStart w:id="2" w:name="_Toc83201147"/>
      <w:r w:rsidRPr="00184E9D">
        <w:rPr>
          <w:rFonts w:ascii="Monotype Corsiva" w:eastAsia="Times New Roman" w:hAnsi="Monotype Corsiva" w:cs="Times New Roman"/>
          <w:i/>
          <w:lang w:eastAsia="ru-RU"/>
        </w:rPr>
        <w:t>Часть четвертая</w:t>
      </w:r>
      <w:bookmarkEnd w:id="2"/>
    </w:p>
    <w:p w14:paraId="41447BEB" w14:textId="77777777" w:rsidR="00F649ED" w:rsidRPr="00C30A92" w:rsidRDefault="00F649ED" w:rsidP="00F649ED">
      <w:pPr>
        <w:spacing w:after="0" w:line="276" w:lineRule="auto"/>
        <w:ind w:left="-567" w:firstLine="397"/>
        <w:jc w:val="center"/>
        <w:outlineLvl w:val="0"/>
        <w:rPr>
          <w:rFonts w:ascii="Monotype Corsiva" w:eastAsia="Times New Roman" w:hAnsi="Monotype Corsiva" w:cs="Times New Roman"/>
          <w:i/>
          <w:sz w:val="36"/>
          <w:lang w:eastAsia="ru-RU"/>
        </w:rPr>
      </w:pPr>
      <w:bookmarkStart w:id="3" w:name="_Toc83201148"/>
      <w:bookmarkStart w:id="4" w:name="воздушныепоцелуи"/>
      <w:r w:rsidRPr="00C30A92">
        <w:rPr>
          <w:rFonts w:ascii="Monotype Corsiva" w:eastAsia="Times New Roman" w:hAnsi="Monotype Corsiva" w:cs="Times New Roman"/>
          <w:i/>
          <w:sz w:val="36"/>
          <w:lang w:eastAsia="ru-RU"/>
        </w:rPr>
        <w:t>Воздушные поцелуи</w:t>
      </w:r>
      <w:bookmarkEnd w:id="3"/>
    </w:p>
    <w:p w14:paraId="7B52AC93" w14:textId="77777777" w:rsidR="00F649ED" w:rsidRPr="00E23D90"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5" w:name="_Toc83201149"/>
      <w:bookmarkStart w:id="6" w:name="последамисамсунгу"/>
      <w:bookmarkEnd w:id="4"/>
      <w:r w:rsidRPr="00E23D90">
        <w:rPr>
          <w:rFonts w:ascii="Segoe Print" w:eastAsia="Times New Roman" w:hAnsi="Segoe Print" w:cs="Times New Roman"/>
          <w:b/>
          <w:sz w:val="24"/>
          <w:lang w:eastAsia="ru-RU"/>
        </w:rPr>
        <w:t>По следам и Самсунгу</w:t>
      </w:r>
      <w:bookmarkEnd w:id="5"/>
    </w:p>
    <w:bookmarkEnd w:id="6"/>
    <w:p w14:paraId="2DB38B2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Мне же реально легче теперь найти точно такую же, чем добиться прощения от этой? </w:t>
      </w:r>
      <w:r w:rsidRPr="00B21654">
        <w:rPr>
          <w:rFonts w:cstheme="minorHAnsi"/>
        </w:rPr>
        <w:t xml:space="preserve">– в последний раз уточнил Том. Росава молча кивнула. Стрелец встал. – </w:t>
      </w:r>
      <w:r w:rsidRPr="00B21654">
        <w:rPr>
          <w:rFonts w:cstheme="minorHAnsi"/>
          <w:color w:val="0066CC"/>
        </w:rPr>
        <w:t>Ладно… Как знаешь. Удачного воцарения… Или вокаганивания… как там у вас…</w:t>
      </w:r>
      <w:r w:rsidRPr="00B21654">
        <w:rPr>
          <w:rFonts w:cstheme="minorHAnsi"/>
        </w:rPr>
        <w:t xml:space="preserve"> - ему очень хотелось спровоцировать искусницу на какое-то проявление </w:t>
      </w:r>
      <w:r w:rsidRPr="00B21654">
        <w:rPr>
          <w:rFonts w:cstheme="minorHAnsi"/>
          <w:spacing w:val="-2"/>
        </w:rPr>
        <w:t xml:space="preserve">психов, но та продолжала сидеть в каменной позе, навевавшей худшие опасения. – </w:t>
      </w:r>
      <w:r w:rsidRPr="00B21654">
        <w:rPr>
          <w:rFonts w:cstheme="minorHAnsi"/>
          <w:color w:val="0066CC"/>
          <w:spacing w:val="-2"/>
        </w:rPr>
        <w:t xml:space="preserve">Ладно. Как хочешь… </w:t>
      </w:r>
      <w:r w:rsidRPr="00B21654">
        <w:rPr>
          <w:rFonts w:cstheme="minorHAnsi"/>
          <w:spacing w:val="-2"/>
        </w:rPr>
        <w:t>-</w:t>
      </w:r>
      <w:r w:rsidRPr="00B21654">
        <w:rPr>
          <w:rFonts w:cstheme="minorHAnsi"/>
        </w:rPr>
        <w:t xml:space="preserve"> повторился Том машинально, послал небрежный воздушный поцелуй и вышел из комнаты.</w:t>
      </w:r>
    </w:p>
    <w:p w14:paraId="5BEEF5EB"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…Через неделю он уже стоял на набережной Тая в компании четверых друзей и ждал еще одного. Одну. Не то чтобы друга. Не то чтобы человека, собственно. Зато маленькую и с крыльями… Одним словом, Астрайку.</w:t>
      </w:r>
    </w:p>
    <w:p w14:paraId="795D1787" w14:textId="77777777" w:rsidR="00F649ED" w:rsidRPr="00B21654" w:rsidRDefault="00F649ED" w:rsidP="00FA7306">
      <w:pPr>
        <w:spacing w:after="0" w:line="240" w:lineRule="auto"/>
        <w:ind w:left="-567" w:firstLine="397"/>
        <w:jc w:val="center"/>
        <w:rPr>
          <w:rFonts w:cstheme="minorHAnsi"/>
        </w:rPr>
      </w:pPr>
      <w:r>
        <w:rPr>
          <w:rFonts w:cstheme="minorHAnsi"/>
        </w:rPr>
        <w:t>*   *   *</w:t>
      </w:r>
    </w:p>
    <w:p w14:paraId="035C8A1C" w14:textId="6E07652E" w:rsidR="00F649ED" w:rsidRPr="00F00017" w:rsidRDefault="00F00017" w:rsidP="00F649ED">
      <w:pPr>
        <w:spacing w:after="0" w:line="276" w:lineRule="auto"/>
        <w:ind w:left="-567" w:firstLine="397"/>
        <w:jc w:val="both"/>
        <w:rPr>
          <w:rFonts w:cstheme="minorHAnsi"/>
          <w:spacing w:val="-2"/>
        </w:rPr>
      </w:pPr>
      <w:r w:rsidRPr="00F00017">
        <w:rPr>
          <w:rFonts w:cstheme="minorHAnsi"/>
          <w:spacing w:val="-2"/>
        </w:rPr>
        <w:t>Р</w:t>
      </w:r>
      <w:r w:rsidR="00F649ED" w:rsidRPr="00F00017">
        <w:rPr>
          <w:rFonts w:cstheme="minorHAnsi"/>
          <w:spacing w:val="-2"/>
        </w:rPr>
        <w:t xml:space="preserve">азрыв с Росавой, за бурный </w:t>
      </w:r>
      <w:r w:rsidR="00F649ED" w:rsidRPr="00F00017">
        <w:rPr>
          <w:rFonts w:cstheme="minorHAnsi"/>
          <w:color w:val="C00000"/>
          <w:spacing w:val="-2"/>
        </w:rPr>
        <w:t>д</w:t>
      </w:r>
      <w:r w:rsidR="00F649ED" w:rsidRPr="00F00017">
        <w:rPr>
          <w:rFonts w:cstheme="minorHAnsi"/>
          <w:color w:val="FF0000"/>
          <w:spacing w:val="-2"/>
        </w:rPr>
        <w:t>е</w:t>
      </w:r>
      <w:r w:rsidR="00F649ED" w:rsidRPr="00F00017">
        <w:rPr>
          <w:rFonts w:cstheme="minorHAnsi"/>
          <w:color w:val="FFC000"/>
          <w:spacing w:val="-2"/>
        </w:rPr>
        <w:t>к</w:t>
      </w:r>
      <w:r w:rsidR="00F649ED" w:rsidRPr="00F00017">
        <w:rPr>
          <w:rFonts w:cstheme="minorHAnsi"/>
          <w:color w:val="00B050"/>
          <w:spacing w:val="-2"/>
        </w:rPr>
        <w:t>а</w:t>
      </w:r>
      <w:r w:rsidR="00F649ED" w:rsidRPr="00F00017">
        <w:rPr>
          <w:rFonts w:cstheme="minorHAnsi"/>
          <w:color w:val="00B0F0"/>
          <w:spacing w:val="-2"/>
        </w:rPr>
        <w:t>б</w:t>
      </w:r>
      <w:r w:rsidR="00F649ED" w:rsidRPr="00F00017">
        <w:rPr>
          <w:rFonts w:cstheme="minorHAnsi"/>
          <w:color w:val="002060"/>
          <w:spacing w:val="-2"/>
        </w:rPr>
        <w:t>р</w:t>
      </w:r>
      <w:r w:rsidR="00F649ED" w:rsidRPr="00F00017">
        <w:rPr>
          <w:rFonts w:cstheme="minorHAnsi"/>
          <w:color w:val="7030A0"/>
          <w:spacing w:val="-2"/>
        </w:rPr>
        <w:t>ь</w:t>
      </w:r>
      <w:r w:rsidR="00F649ED" w:rsidRPr="00F00017">
        <w:rPr>
          <w:rFonts w:cstheme="minorHAnsi"/>
          <w:spacing w:val="-2"/>
        </w:rPr>
        <w:t xml:space="preserve"> успевшей стать Тому не только лучшим другом, но и любовницей, случился в середине января 1233-го. И богатырь многих удивил, когда, вместо погружения в алкогольно-грибную хандру, взбодрился, смахнул паутину сентиментальных «сюси-пуси», которой позволил окутать свои отношения, а потом затребовал от жизни новых вызовов – желательно подальше от Руси.</w:t>
      </w:r>
    </w:p>
    <w:p w14:paraId="102B1596"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была беспрецедентно тяжкая для детей Лилит пора. А тут еще и Вероника пропала в Давосе: Астрая, которую изрядно раньше отправили к нимфее по витальному каналу – сбилась с курса, будто той уже просто не существовало. Фея долго не могла найти следов и, наконец, с кем-то, плывущим на материк, передала отчаянную просьбу о помощи… Легион не оставлял попыток дестабилизировать Вендор, и работы ассам хватало. Но без успеха в Давосе надеяться было не на что, да и просто бросать милую умняшу на произвол судьбы не хотелось… Из более-менее свободных ребят была сформирована поисковая группа, чтобы пройти по следам Вероники и попытаться выяснить, что с ней случилось.</w:t>
      </w:r>
    </w:p>
    <w:p w14:paraId="5FE7E4EC" w14:textId="77777777" w:rsidR="00F649ED" w:rsidRPr="00B21654" w:rsidRDefault="00F649ED" w:rsidP="00F649ED">
      <w:pPr>
        <w:spacing w:after="0" w:line="276" w:lineRule="auto"/>
        <w:ind w:left="-567" w:firstLine="397"/>
        <w:jc w:val="both"/>
        <w:rPr>
          <w:rFonts w:cstheme="minorHAnsi"/>
        </w:rPr>
      </w:pPr>
      <w:r w:rsidRPr="00B21654">
        <w:rPr>
          <w:rFonts w:cstheme="minorHAnsi"/>
        </w:rPr>
        <w:t>И когда квартет, состоящий из Ланы, Рафа, Олегера и Кабаньяса, уже готовился через портал отправиться в наиболее близкий к Самсунгу порт из числа доступных (им стал Осириан), к ним присоседился и Том.</w:t>
      </w:r>
    </w:p>
    <w:p w14:paraId="5E460BDF"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Раз Юрек даже теперь не почесался, </w:t>
      </w:r>
      <w:r w:rsidRPr="00B21654">
        <w:rPr>
          <w:rFonts w:cstheme="minorHAnsi"/>
        </w:rPr>
        <w:t xml:space="preserve">- махнул он рукой, - </w:t>
      </w:r>
      <w:r w:rsidRPr="00B21654">
        <w:rPr>
          <w:rFonts w:cstheme="minorHAnsi"/>
          <w:color w:val="0066CC"/>
        </w:rPr>
        <w:t>кому-то придется отстаивать честь семьи.</w:t>
      </w:r>
    </w:p>
    <w:p w14:paraId="4042578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Без Юрека тут сейчас опять начнется, - не промолчал Раф. – Хоть какой-то ходячий островок стабильности на Руси. </w:t>
      </w:r>
    </w:p>
    <w:p w14:paraId="4C25D1D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маленькие, все понимаем, - приветственно поднял ладонь Олегер. – Давай с нами. Развеешься…</w:t>
      </w:r>
    </w:p>
    <w:p w14:paraId="61F08E48"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Тае забавно, - поиграл бровями Кабаньяс. – Было что вспомнить…</w:t>
      </w:r>
    </w:p>
    <w:p w14:paraId="648F442F" w14:textId="77777777" w:rsidR="00F649ED" w:rsidRPr="00B21654" w:rsidRDefault="00F649ED" w:rsidP="00F649ED">
      <w:pPr>
        <w:spacing w:after="0" w:line="276" w:lineRule="auto"/>
        <w:ind w:left="-567" w:firstLine="397"/>
        <w:jc w:val="both"/>
        <w:rPr>
          <w:rFonts w:cstheme="minorHAnsi"/>
        </w:rPr>
      </w:pPr>
      <w:r w:rsidRPr="00B21654">
        <w:rPr>
          <w:rFonts w:cstheme="minorHAnsi"/>
        </w:rPr>
        <w:t>Стрелец уставился на Лану:</w:t>
      </w:r>
    </w:p>
    <w:p w14:paraId="6737ABB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ты чего молчишь? Я так понял, каждому нужно высказаться.</w:t>
      </w:r>
    </w:p>
    <w:p w14:paraId="5DC39A38" w14:textId="77777777" w:rsidR="00F649ED" w:rsidRPr="00B21654" w:rsidRDefault="00F649ED" w:rsidP="00F649ED">
      <w:pPr>
        <w:spacing w:after="0" w:line="276" w:lineRule="auto"/>
        <w:ind w:left="-567" w:firstLine="397"/>
        <w:jc w:val="both"/>
        <w:rPr>
          <w:rFonts w:cstheme="minorHAnsi"/>
        </w:rPr>
      </w:pPr>
      <w:r w:rsidRPr="00B21654">
        <w:rPr>
          <w:rFonts w:cstheme="minorHAnsi"/>
        </w:rPr>
        <w:t>- А?.. – вырвалась блондинка из своих фантазий и быстро оценила обстановку. Потом равнодушно пожала плечами. – Я вообще думала, ты изначально с нами собирался.</w:t>
      </w:r>
    </w:p>
    <w:p w14:paraId="3400312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Да ладно, ладно!.. Под такими дружными уговорами я, конечно же, не могу отказаться от приглашения, - </w:t>
      </w:r>
      <w:r w:rsidRPr="00B21654">
        <w:rPr>
          <w:rFonts w:cstheme="minorHAnsi"/>
        </w:rPr>
        <w:t>Том раскланялся и прислонил руку к портальному камню в руках Олегера.</w:t>
      </w:r>
    </w:p>
    <w:p w14:paraId="066AAB12" w14:textId="77777777" w:rsidR="00F649ED" w:rsidRPr="00FA7306" w:rsidRDefault="00F649ED" w:rsidP="00F649ED">
      <w:pPr>
        <w:spacing w:after="0" w:line="276" w:lineRule="auto"/>
        <w:ind w:left="-567" w:firstLine="397"/>
        <w:jc w:val="both"/>
        <w:rPr>
          <w:rFonts w:cstheme="minorHAnsi"/>
          <w:sz w:val="12"/>
        </w:rPr>
      </w:pPr>
    </w:p>
    <w:p w14:paraId="4531755B" w14:textId="77777777" w:rsidR="00F649ED" w:rsidRPr="00E23D90" w:rsidRDefault="00F649ED" w:rsidP="00F649ED">
      <w:pPr>
        <w:spacing w:after="0" w:line="276" w:lineRule="auto"/>
        <w:ind w:left="-567" w:firstLine="397"/>
        <w:jc w:val="both"/>
        <w:outlineLvl w:val="0"/>
        <w:rPr>
          <w:rFonts w:ascii="Monotype Corsiva" w:hAnsi="Monotype Corsiva" w:cstheme="minorHAnsi"/>
          <w:b/>
          <w:sz w:val="28"/>
        </w:rPr>
      </w:pPr>
      <w:bookmarkStart w:id="7" w:name="_Toc83201150"/>
      <w:bookmarkStart w:id="8" w:name="местнетунасвойна"/>
      <w:r w:rsidRPr="00E23D90">
        <w:rPr>
          <w:rFonts w:ascii="Monotype Corsiva" w:hAnsi="Monotype Corsiva" w:cstheme="minorHAnsi"/>
          <w:b/>
          <w:sz w:val="28"/>
        </w:rPr>
        <w:t>«Мест нет – у нас война!»</w:t>
      </w:r>
      <w:bookmarkEnd w:id="7"/>
    </w:p>
    <w:bookmarkEnd w:id="8"/>
    <w:p w14:paraId="156FF728" w14:textId="77777777" w:rsidR="00F649ED" w:rsidRPr="00B21654" w:rsidRDefault="00F649ED" w:rsidP="00F649ED">
      <w:pPr>
        <w:spacing w:after="0" w:line="276" w:lineRule="auto"/>
        <w:ind w:left="-567" w:firstLine="397"/>
        <w:jc w:val="both"/>
        <w:rPr>
          <w:rFonts w:cstheme="minorHAnsi"/>
        </w:rPr>
      </w:pPr>
      <w:r w:rsidRPr="00B21654">
        <w:rPr>
          <w:rFonts w:cstheme="minorHAnsi"/>
        </w:rPr>
        <w:t>Тай, как и весь Сиам, разочаровал, хотя винить их в этом никто не собирался.</w:t>
      </w:r>
    </w:p>
    <w:p w14:paraId="03697DD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Искатели знали, что ситуация на Самсунге обостряется, но все оказалось еще хуже. Император </w:t>
      </w:r>
      <w:r w:rsidRPr="00B21654">
        <w:rPr>
          <w:rFonts w:cstheme="minorHAnsi"/>
          <w:spacing w:val="-2"/>
          <w:u w:val="single"/>
        </w:rPr>
        <w:t>Поднебесной</w:t>
      </w:r>
      <w:r w:rsidRPr="00B21654">
        <w:rPr>
          <w:rFonts w:cstheme="minorHAnsi"/>
          <w:spacing w:val="-2"/>
        </w:rPr>
        <w:t xml:space="preserve"> </w:t>
      </w:r>
      <w:r w:rsidRPr="00B21654">
        <w:rPr>
          <w:rFonts w:cstheme="minorHAnsi"/>
          <w:spacing w:val="-2"/>
          <w:u w:val="single"/>
        </w:rPr>
        <w:t xml:space="preserve">Мин Фанг </w:t>
      </w:r>
      <w:r w:rsidRPr="00B21654">
        <w:rPr>
          <w:rFonts w:cstheme="minorHAnsi"/>
          <w:spacing w:val="-2"/>
        </w:rPr>
        <w:t xml:space="preserve">буквально на днях мог начать атаку на Сиам, и этой жемчужине вендорского туризма, в которой изначально планировали задержаться на денек-другой, сейчас было явно не до гостей. </w:t>
      </w:r>
    </w:p>
    <w:p w14:paraId="010E7A4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Раньше здесь было еще хуже, - докладывала Астрая по пути к Гуаньчжоу. – Народ паниковал, сбегал, пил, и только и болтал, что о Раме, который якобы снова придет «в близком к изначальному облике» и </w:t>
      </w:r>
      <w:r w:rsidRPr="00B21654">
        <w:rPr>
          <w:rFonts w:cstheme="minorHAnsi"/>
        </w:rPr>
        <w:lastRenderedPageBreak/>
        <w:t>спасет их, заодно заключив новые договоры с соседями. А теперь, когда стало ясно, что рассчитывать нужно на себя – пошла уже другая волна. В духе «Мы выстоим!», «Мы сможем!», «Мин Фангу несдобровать!», и все такое.</w:t>
      </w:r>
    </w:p>
    <w:p w14:paraId="2376AED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реально как перспективы? – Олегер в последнее время увлекся восточными картами Ведариона и хотел сравнить их с реальностью. </w:t>
      </w:r>
    </w:p>
    <w:p w14:paraId="1B1E6A4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Тебе не пофиг? – </w:t>
      </w:r>
      <w:r w:rsidRPr="00B21654">
        <w:rPr>
          <w:rFonts w:cstheme="minorHAnsi"/>
        </w:rPr>
        <w:t xml:space="preserve">лениво зевнул Том. – </w:t>
      </w:r>
      <w:r w:rsidRPr="00B21654">
        <w:rPr>
          <w:rFonts w:cstheme="minorHAnsi"/>
          <w:color w:val="0066CC"/>
        </w:rPr>
        <w:t>Даже если отобьются, все равно до Рагнарек вряд ли сюда еще раз выберемся. Не вкусим «исполнительниц желаний», так сказать…</w:t>
      </w:r>
    </w:p>
    <w:p w14:paraId="78DF70D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делай вид, будто тебе все равно, - поморщился Раф. </w:t>
      </w:r>
    </w:p>
    <w:p w14:paraId="2EF961F5" w14:textId="77777777" w:rsidR="00F649ED" w:rsidRPr="00522814" w:rsidRDefault="00F649ED" w:rsidP="00F649ED">
      <w:pPr>
        <w:spacing w:after="0" w:line="276" w:lineRule="auto"/>
        <w:ind w:left="-567" w:firstLine="397"/>
        <w:jc w:val="both"/>
        <w:rPr>
          <w:rFonts w:cstheme="minorHAnsi"/>
          <w:color w:val="0066CC"/>
          <w:spacing w:val="2"/>
        </w:rPr>
      </w:pPr>
      <w:r w:rsidRPr="00522814">
        <w:rPr>
          <w:rFonts w:cstheme="minorHAnsi"/>
          <w:color w:val="0066CC"/>
          <w:spacing w:val="2"/>
        </w:rPr>
        <w:t xml:space="preserve">- Это не наша война, чувак, </w:t>
      </w:r>
      <w:r w:rsidRPr="00522814">
        <w:rPr>
          <w:rFonts w:cstheme="minorHAnsi"/>
          <w:spacing w:val="2"/>
        </w:rPr>
        <w:t xml:space="preserve">– так же лениво бросил стрелец. – </w:t>
      </w:r>
      <w:r w:rsidRPr="00522814">
        <w:rPr>
          <w:rFonts w:cstheme="minorHAnsi"/>
          <w:color w:val="0066CC"/>
          <w:spacing w:val="2"/>
        </w:rPr>
        <w:t xml:space="preserve">Откуда нам знать, кто здесь прав, а кто </w:t>
      </w:r>
      <w:r>
        <w:rPr>
          <w:rFonts w:cstheme="minorHAnsi"/>
          <w:color w:val="0066CC"/>
          <w:spacing w:val="2"/>
        </w:rPr>
        <w:t>здесь Раф</w:t>
      </w:r>
      <w:r w:rsidRPr="00522814">
        <w:rPr>
          <w:rFonts w:cstheme="minorHAnsi"/>
          <w:color w:val="0066CC"/>
          <w:spacing w:val="2"/>
        </w:rPr>
        <w:t>?.. Ханец объединяет земли – удачи ему. Маленькие гордые сиамцы хотят оставаться независимыми? Удачи им!.. Вероника собиралась миротворничать – видимо, не удалось. Если у умняши не вышло, куда нам лезть? У нас хватает врагов, на которых написано, что они – зло. Так зачем себя донимать, если все равно не поможем? Пусть ждут свою раму и молятся буддам – я уже статуй сто насчитал, пока шли: какая-то да услышит.</w:t>
      </w:r>
    </w:p>
    <w:p w14:paraId="302FAE86"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чем-то он прав, - осторожно поддержала стрельца фея. Она понятия не имела о соотношении сил, а признаваться в этом было немножечко стыдно, так что уход от темы был ей на руку.</w:t>
      </w:r>
    </w:p>
    <w:p w14:paraId="30471F33" w14:textId="1FC7866D" w:rsidR="00F649ED" w:rsidRPr="00F00017" w:rsidRDefault="00F649ED" w:rsidP="00F649ED">
      <w:pPr>
        <w:spacing w:after="0" w:line="276" w:lineRule="auto"/>
        <w:ind w:left="-567" w:firstLine="397"/>
        <w:jc w:val="both"/>
        <w:rPr>
          <w:rFonts w:cstheme="minorHAnsi"/>
          <w:spacing w:val="-2"/>
        </w:rPr>
      </w:pPr>
      <w:r w:rsidRPr="00F00017">
        <w:rPr>
          <w:rFonts w:cstheme="minorHAnsi"/>
          <w:spacing w:val="-2"/>
        </w:rPr>
        <w:t>- Так-то, Сиам компактный – могут и выстоять, - вздохнул Кабаньяс, в котором природный пофигизм побеждал личные симпатии к полису, где он до вступления в Скорпионы успел и поучиться, и поразвлечься.</w:t>
      </w:r>
    </w:p>
    <w:p w14:paraId="3384BD2C"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идем? Или остаемся? – оглядела друзей Лана. Ей больше других понравился бы вариант с помощью угнетаемым, но она понимала, что этого не произойдет, и старалась поскорее вырваться из готовящегося к осаде гнезда, пока ей не взбрело в голову остаться тут самой.</w:t>
      </w:r>
    </w:p>
    <w:p w14:paraId="065A0C11" w14:textId="77777777" w:rsidR="00F649ED" w:rsidRPr="00F00017" w:rsidRDefault="00F649ED" w:rsidP="00F649ED">
      <w:pPr>
        <w:spacing w:after="0" w:line="276" w:lineRule="auto"/>
        <w:ind w:left="-567" w:firstLine="397"/>
        <w:jc w:val="both"/>
        <w:rPr>
          <w:rFonts w:cstheme="minorHAnsi"/>
        </w:rPr>
      </w:pPr>
    </w:p>
    <w:p w14:paraId="478D9BC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9" w:name="_Toc83201151"/>
      <w:bookmarkStart w:id="10" w:name="навосемьсвернутыхлисточков"/>
      <w:r w:rsidRPr="00B21654">
        <w:rPr>
          <w:rFonts w:ascii="Monotype Corsiva" w:hAnsi="Monotype Corsiva" w:cstheme="minorHAnsi"/>
          <w:b/>
          <w:sz w:val="28"/>
        </w:rPr>
        <w:t>На восемь свернутых листочков</w:t>
      </w:r>
      <w:bookmarkEnd w:id="9"/>
    </w:p>
    <w:bookmarkEnd w:id="10"/>
    <w:p w14:paraId="1E9EE715"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здесь ее и убили!.. – жалобно заохала Астрайка, порывисто порхая вокруг алтаря и бойко тряся вишневыми хвостиками, развевающимися из-под стильной вязаной шапочки. И это было данью именно стилю, а не погоде – вполне себе нормальной, особенно для января.</w:t>
      </w:r>
    </w:p>
    <w:p w14:paraId="5113E1C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Ах!.. </w:t>
      </w:r>
      <w:r w:rsidRPr="00B21654">
        <w:rPr>
          <w:rFonts w:cstheme="minorHAnsi"/>
        </w:rPr>
        <w:t xml:space="preserve">– утрированно всплакнул Том. – </w:t>
      </w:r>
      <w:r w:rsidRPr="00B21654">
        <w:rPr>
          <w:rFonts w:cstheme="minorHAnsi"/>
          <w:color w:val="0066CC"/>
        </w:rPr>
        <w:t>Птичку жалко…</w:t>
      </w:r>
    </w:p>
    <w:p w14:paraId="02C95E45" w14:textId="77777777" w:rsidR="00F649ED" w:rsidRPr="00B21654" w:rsidRDefault="00F649ED" w:rsidP="00F649ED">
      <w:pPr>
        <w:spacing w:after="0" w:line="276" w:lineRule="auto"/>
        <w:ind w:left="-567" w:firstLine="397"/>
        <w:jc w:val="both"/>
        <w:rPr>
          <w:rFonts w:cstheme="minorHAnsi"/>
        </w:rPr>
      </w:pPr>
      <w:r w:rsidRPr="00B21654">
        <w:rPr>
          <w:rFonts w:cstheme="minorHAnsi"/>
        </w:rPr>
        <w:t>Нет, он не превратился в конченого циника, просто, как и все остальные у алтаря, знал, что речь идет, конечно же, не о Веронике.</w:t>
      </w:r>
    </w:p>
    <w:p w14:paraId="023241C8"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Этот алтарь, посвященный дракону, фея нашла еще сама. Он хранил отпечатки посещения Вероникой, но в поисках подробностей астральная разведчица столкнулась с невозможностью собрать обрывки образов в единую картину. Именно для этого ей и нужна была такая помощница, как Лана…</w:t>
      </w:r>
    </w:p>
    <w:p w14:paraId="5D12386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Сейчас искусница бесцеремонно валялась на алтаре, очень явно намекавшем на несение функций человеческого жертвоприношения. </w:t>
      </w:r>
    </w:p>
    <w:p w14:paraId="1F0B82D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разве что ноги не раздвинула, - морщился Олегер, так и не определившийся в своем отношении к похотливой соратнице, которая, разумеется, тут же исправила свое упущение, </w:t>
      </w:r>
      <w:r>
        <w:rPr>
          <w:rFonts w:cstheme="minorHAnsi"/>
        </w:rPr>
        <w:t>благо</w:t>
      </w:r>
      <w:r w:rsidRPr="00B21654">
        <w:rPr>
          <w:rFonts w:cstheme="minorHAnsi"/>
        </w:rPr>
        <w:t xml:space="preserve"> была в штанах.</w:t>
      </w:r>
    </w:p>
    <w:p w14:paraId="17A81F3F" w14:textId="77777777" w:rsidR="00F649ED" w:rsidRPr="00B21654" w:rsidRDefault="00F649ED" w:rsidP="00F649ED">
      <w:pPr>
        <w:spacing w:after="0" w:line="276" w:lineRule="auto"/>
        <w:ind w:left="-567" w:firstLine="397"/>
        <w:jc w:val="both"/>
        <w:rPr>
          <w:rFonts w:cstheme="minorHAnsi"/>
        </w:rPr>
      </w:pPr>
      <w:r w:rsidRPr="00B21654">
        <w:rPr>
          <w:rFonts w:cstheme="minorHAnsi"/>
        </w:rPr>
        <w:t>- О-о! А так больше энергии могу выделить, - раздался ее голос. – Но хуже концентрируюсь. Астрайка, тебе что нужнее?.. Да хорош уже страдать из-за птицы – я тут так долго не пролежу одна.</w:t>
      </w:r>
    </w:p>
    <w:p w14:paraId="27C367E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Лелина доча, </w:t>
      </w:r>
      <w:r w:rsidRPr="00B21654">
        <w:rPr>
          <w:rFonts w:cstheme="minorHAnsi"/>
        </w:rPr>
        <w:t xml:space="preserve">- хмыкнул Том, подходя к фее и, естественно, не в адрес Ланы... Свой гвардейский крылатый отряд он не видел со дня расставания с Синаем, и теперь недоданное </w:t>
      </w:r>
      <w:r>
        <w:rPr>
          <w:rFonts w:cstheme="minorHAnsi"/>
        </w:rPr>
        <w:t>его феям</w:t>
      </w:r>
      <w:r w:rsidRPr="00B21654">
        <w:rPr>
          <w:rFonts w:cstheme="minorHAnsi"/>
        </w:rPr>
        <w:t xml:space="preserve"> тепло доставалось Астрайке. – </w:t>
      </w:r>
      <w:r w:rsidRPr="00B21654">
        <w:rPr>
          <w:rFonts w:cstheme="minorHAnsi"/>
          <w:color w:val="0066CC"/>
        </w:rPr>
        <w:t xml:space="preserve">Соберись, - </w:t>
      </w:r>
      <w:r w:rsidRPr="00B21654">
        <w:rPr>
          <w:rFonts w:cstheme="minorHAnsi"/>
        </w:rPr>
        <w:t>подмигнул стрелец и поиграл пальцем с бусинками, для которых в шапочке были проделаны специальные отверстия. Эти бусинки, весело играющие на едва различимых гибких стебельках, растущих из-за лба, как раз являлись одним из ключевых инструментов, с помощью которых феи ловили информацию в самых разных ее видах. Из подавляющего большинства других фей Астрая выделялась тем, что превратила это в специализацию и, благодаря наличию в Молулу отличных наставников, теперь способна была не только здорово считывать информацию и образы, но даже вносить в них правки или телепатически ретранслировать другим.</w:t>
      </w:r>
    </w:p>
    <w:p w14:paraId="0E754B8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Тесно связанная с Вероникой, Астрайка еще сама сумела найти сразу несколько следов присутствия нимфеи в южной части острова. Но в какой-то момент следы терялись в опасных даже для умелой астральной разведчицы джунглях </w:t>
      </w:r>
      <w:r w:rsidRPr="00B21654">
        <w:rPr>
          <w:rFonts w:cstheme="minorHAnsi"/>
          <w:u w:val="single"/>
        </w:rPr>
        <w:t>Камб</w:t>
      </w:r>
      <w:r w:rsidRPr="00B21654">
        <w:rPr>
          <w:rFonts w:cstheme="minorHAnsi"/>
          <w:b/>
          <w:u w:val="single"/>
        </w:rPr>
        <w:t>у</w:t>
      </w:r>
      <w:r w:rsidRPr="00B21654">
        <w:rPr>
          <w:rFonts w:cstheme="minorHAnsi"/>
          <w:u w:val="single"/>
        </w:rPr>
        <w:t>чи</w:t>
      </w:r>
      <w:r w:rsidRPr="00B21654">
        <w:rPr>
          <w:rFonts w:cstheme="minorHAnsi"/>
        </w:rPr>
        <w:t xml:space="preserve">, и было решено обработать, как следует, найденные следы с надеждой обнаружить в них подсказку о намерениях Вероники. </w:t>
      </w:r>
    </w:p>
    <w:p w14:paraId="44E0432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Ничего удивительного, что ты не смогла сама считать, - вновь отозвалась Лана. – Здесь был дракон. А они искажают информационные поля вокруг себя. Насколько в курсе, они сами мало могут запомнить и пользуются общим информационным полем. Вот и мусорят вокруг, засранцы. Собирай после них осколки…</w:t>
      </w:r>
    </w:p>
    <w:p w14:paraId="6A7C19D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Дракон, алтарь… - не нравится мне это, - процедил Олегер. – Ника точно уже </w:t>
      </w:r>
      <w:r w:rsidRPr="00B21654">
        <w:rPr>
          <w:rFonts w:cstheme="minorHAnsi"/>
          <w:i/>
        </w:rPr>
        <w:t>после</w:t>
      </w:r>
      <w:r w:rsidRPr="00B21654">
        <w:rPr>
          <w:rFonts w:cstheme="minorHAnsi"/>
        </w:rPr>
        <w:t xml:space="preserve"> этой точки была в ставке императора?</w:t>
      </w:r>
    </w:p>
    <w:p w14:paraId="35F8003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точно! – закивала фейка, успев, правда, испугаться до того, как с уверенностью вспомнила последовательность перемещений умняши. </w:t>
      </w:r>
    </w:p>
    <w:p w14:paraId="062CC67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Тут много обрывков и из разного времени, - предупредила искусница. – Но… Кажется, все равно в один день все было… Не могу четче – как дракон появляется, так почти не видно ни фига… Ладно. Я их собрала в общих чертах, как смогла… Попробуй поймать. </w:t>
      </w:r>
    </w:p>
    <w:p w14:paraId="7EC5F16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Астрая закрыла глазки, концентрируясь на своих бусинках. </w:t>
      </w:r>
    </w:p>
    <w:p w14:paraId="0ACB158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Хи-хи! – раздался ее смешок через какое-то время, в течение которого она довольно напряженно вздрагивала – мультик особо добрым не был, несмотря на то что сцену с ритуальным убийством птицы Лана заранее выбросила подальше. Еще несколько раз посмеявшись и пару раз охнув, Астрая раскрыла глазки. – Все ясно! – кивнула она глубоко. – Летим к Гуаньчжоу.</w:t>
      </w:r>
    </w:p>
    <w:p w14:paraId="2C04869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Эй! – раздался хор голосов. Фея хихикнула:</w:t>
      </w:r>
    </w:p>
    <w:p w14:paraId="44AB7C4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Ну ладно, ладно. Смотрите… - и уже только Лане добавила телепатическим шепотом. – А за птицу – спасибо.</w:t>
      </w:r>
    </w:p>
    <w:p w14:paraId="01CBCFEB"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02F42438" w14:textId="77777777" w:rsidR="00F649ED" w:rsidRPr="00B21654" w:rsidRDefault="00F649ED" w:rsidP="00F649ED">
      <w:pPr>
        <w:spacing w:after="0" w:line="276" w:lineRule="auto"/>
        <w:ind w:left="-567" w:firstLine="397"/>
        <w:jc w:val="both"/>
        <w:rPr>
          <w:rFonts w:cstheme="minorHAnsi"/>
        </w:rPr>
      </w:pPr>
      <w:r w:rsidRPr="00B21654">
        <w:rPr>
          <w:rFonts w:cstheme="minorHAnsi"/>
        </w:rPr>
        <w:t>Из затертых более поздними образами обрывков можно было понять, что жители здешней округи готовились принести в жертву дракону одну из местных девушек. Тут как раз появилась Вероника и, быстро войдя в курс дела, предложила заменить собой бедолагу. По крайней мере, ложилась она на алтарь добровольно…</w:t>
      </w:r>
    </w:p>
    <w:p w14:paraId="6B1E3483" w14:textId="77777777" w:rsidR="00F649ED" w:rsidRPr="00116C17" w:rsidRDefault="00F649ED" w:rsidP="00F649ED">
      <w:pPr>
        <w:spacing w:after="0" w:line="276" w:lineRule="auto"/>
        <w:ind w:left="-567" w:firstLine="397"/>
        <w:jc w:val="both"/>
        <w:rPr>
          <w:rFonts w:cstheme="minorHAnsi"/>
          <w:spacing w:val="2"/>
        </w:rPr>
      </w:pPr>
      <w:r w:rsidRPr="00116C17">
        <w:rPr>
          <w:rFonts w:cstheme="minorHAnsi"/>
          <w:spacing w:val="2"/>
        </w:rPr>
        <w:t xml:space="preserve">Уверенная, что с драконом у нее получится найти общий язык, нимфея была обескуражена полным отсутствием обратной связи с подлетевшим вскоре ящером. Не шибко огромный и даже какой-то слегка узковатый, он для привязанной к алтарю девчушки в любом случае был однозначным вестником смерти. Его ноги обошли узкий алтарь с двух сторон, а пасть приготовилась вкусить обещавший блаженство деликатес… </w:t>
      </w:r>
    </w:p>
    <w:p w14:paraId="00D170F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Что потом произошло – было сложно понять. Обжора вдруг вздрогнул, из его головы полилась кровь, и дракон, озираясь в поисках врага, стал неадекватно топтаться вокруг алтаря. Новая рана – уже на шее – отпугнула его, и дракон спешно ретировался, по пути едва не врезавшись в пару деревьев ватными крыльями… К алтарю, судя чисто по тени, стала приближаться чья-то крепкая человеческая фигура, но уловить ее владельца вообще не получалось – как будто она почти не оставляла астральных отпечатков. </w:t>
      </w:r>
    </w:p>
    <w:p w14:paraId="7DE74470"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Потом Вероника, в четыре удара освобожденная из всех оков, смеясь и забавно тараща глаза, общалась с невидимым спасителем. Рисовала что-то на земле и даже обнялась на прощание… Но осталась здесь, и уже этот, более поздний, фрагмент, сохранился совсем хорошо. Так хорошо, что о нем можно рассказать, как будто мы перенеслись на месяц назад и лично наблюдали.</w:t>
      </w:r>
    </w:p>
    <w:p w14:paraId="2C3969F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1A1D4C2" w14:textId="77777777" w:rsidR="00F649ED" w:rsidRPr="00116C17" w:rsidRDefault="00F649ED" w:rsidP="00F649ED">
      <w:pPr>
        <w:spacing w:after="0" w:line="276" w:lineRule="auto"/>
        <w:ind w:left="-567" w:firstLine="397"/>
        <w:jc w:val="both"/>
        <w:rPr>
          <w:rFonts w:cstheme="minorHAnsi"/>
          <w:spacing w:val="-2"/>
        </w:rPr>
      </w:pPr>
      <w:r w:rsidRPr="00116C17">
        <w:rPr>
          <w:rFonts w:cstheme="minorHAnsi"/>
          <w:spacing w:val="-2"/>
        </w:rPr>
        <w:t xml:space="preserve">Нимфею смущало фиаско попытки расположить к себе дракона. И не только потому, что общение с ним должно было открыть кусочек знаний. Гораздо больше Веронику огорчала сама вероятность того, что драконы востока реально не прислушаются к ней, когда она обязательно попробует с ними договориться. </w:t>
      </w:r>
    </w:p>
    <w:p w14:paraId="286BF5A3" w14:textId="77777777" w:rsidR="00F649ED" w:rsidRPr="00B21654" w:rsidRDefault="00F649ED" w:rsidP="00F649ED">
      <w:pPr>
        <w:spacing w:after="0" w:line="276" w:lineRule="auto"/>
        <w:ind w:left="-567" w:firstLine="397"/>
        <w:jc w:val="both"/>
        <w:rPr>
          <w:rFonts w:cstheme="minorHAnsi"/>
        </w:rPr>
      </w:pPr>
      <w:r w:rsidRPr="00B21654">
        <w:rPr>
          <w:rFonts w:cstheme="minorHAnsi"/>
        </w:rPr>
        <w:t>Ну, это Вероника…</w:t>
      </w:r>
    </w:p>
    <w:p w14:paraId="50BB3BE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Дракон! Дракон! </w:t>
      </w:r>
      <w:r w:rsidRPr="00B21654">
        <w:rPr>
          <w:rFonts w:cstheme="minorHAnsi"/>
        </w:rPr>
        <w:t xml:space="preserve">– стала кричать она, оставшись одна. – </w:t>
      </w:r>
      <w:r w:rsidRPr="00B21654">
        <w:rPr>
          <w:rFonts w:cstheme="minorHAnsi"/>
          <w:color w:val="008000"/>
        </w:rPr>
        <w:t>Давай поговорим! Тебя никто не обидит…</w:t>
      </w:r>
    </w:p>
    <w:p w14:paraId="39F667B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Едва ли крылатый монстр услышал слова, но вот энергетические всплески от алтаря до его лежбища донеслись. Чуть не умерев в полете от двух страшных ран, он уже успел более-менее регенерироваться и теперь приходил к мысли о реванше… Через десять минут он подлетел к девчонке, сидящей у алтаря в медитативной позе.</w:t>
      </w:r>
    </w:p>
    <w:p w14:paraId="3CF57394" w14:textId="77777777" w:rsidR="00F649ED" w:rsidRPr="00B21654" w:rsidRDefault="00F649ED" w:rsidP="00F649ED">
      <w:pPr>
        <w:spacing w:after="0" w:line="276" w:lineRule="auto"/>
        <w:ind w:left="-567" w:firstLine="397"/>
        <w:jc w:val="both"/>
        <w:rPr>
          <w:rFonts w:cstheme="minorHAnsi"/>
        </w:rPr>
      </w:pPr>
      <w:r w:rsidRPr="00B21654">
        <w:rPr>
          <w:rFonts w:cstheme="minorHAnsi"/>
        </w:rPr>
        <w:t>То ли повреждения, то ли некие принципы не давали ему красиво полыхнуть огнем, поэтому дракон просто принял величественную позу и широко разинул пасть.</w:t>
      </w:r>
    </w:p>
    <w:p w14:paraId="2F5FD307"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Готовься умереть! – услышала Вероника в голове зловещий голос. Она покачала головой и улыбнулась:</w:t>
      </w:r>
    </w:p>
    <w:p w14:paraId="0A2F7A5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Нет. Давай поговорим.</w:t>
      </w:r>
    </w:p>
    <w:p w14:paraId="5A759B1F"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Нам не о чем разговаривать. Ты – моя жертва.</w:t>
      </w:r>
    </w:p>
    <w:p w14:paraId="6CCCD89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Я привыкла считать драконов теми, кто ищет информации, а не набивает желудок.</w:t>
      </w:r>
    </w:p>
    <w:p w14:paraId="099DFB04"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Можно подумать, ты знала много драконов.</w:t>
      </w:r>
    </w:p>
    <w:p w14:paraId="0CB37A22"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Еще недавно я летала на Неревааре. А его кровь течет во мне</w:t>
      </w:r>
      <w:r>
        <w:rPr>
          <w:rFonts w:cstheme="minorHAnsi"/>
          <w:color w:val="008000"/>
        </w:rPr>
        <w:t xml:space="preserve">. Немножко, но </w:t>
      </w:r>
      <w:r w:rsidRPr="00B21654">
        <w:rPr>
          <w:rFonts w:cstheme="minorHAnsi"/>
          <w:color w:val="008000"/>
        </w:rPr>
        <w:t>факт.</w:t>
      </w:r>
    </w:p>
    <w:p w14:paraId="5C612E3C"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Нереваара тут чтят за былые заслуги, но я считаю его чудаком из легенд, а живу настоящим. Так что ваша близость меня не трогает. Да и ты можешь элементарно лгать.</w:t>
      </w:r>
    </w:p>
    <w:p w14:paraId="1737A35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 проверить это оком, не? Вот же ж непробиваемый какой попался. Ты мне ответь тогда, здесь все такие, как ты?</w:t>
      </w:r>
    </w:p>
    <w:p w14:paraId="4C831262" w14:textId="77777777" w:rsidR="00F649ED" w:rsidRPr="00B21654" w:rsidRDefault="00F649ED" w:rsidP="00F649ED">
      <w:pPr>
        <w:spacing w:after="0" w:line="276" w:lineRule="auto"/>
        <w:ind w:left="-567" w:firstLine="397"/>
        <w:jc w:val="both"/>
        <w:rPr>
          <w:rFonts w:cstheme="minorHAnsi"/>
        </w:rPr>
      </w:pPr>
      <w:r w:rsidRPr="00B21654">
        <w:rPr>
          <w:rFonts w:cstheme="minorHAnsi"/>
        </w:rPr>
        <w:t>- Я – особенный! Я – уникальный! Меня не любят, хотя, думаю, просто боятся… А людишки приносят жертвы. Самых красивых девушек. А я их ем.</w:t>
      </w:r>
    </w:p>
    <w:p w14:paraId="5B650D2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 зачем тогда требуешь красивых, если для еды? Проси толстых.</w:t>
      </w:r>
    </w:p>
    <w:p w14:paraId="4EB6329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Нужно красивых… Такова традиция.</w:t>
      </w:r>
    </w:p>
    <w:p w14:paraId="3EBF7EC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Традиция опирается на здравый смысл. В поедании красивых смысла никакого… Так что, думаю, традиция была иная. И ты просто по своему невежеству ее исказил.</w:t>
      </w:r>
    </w:p>
    <w:p w14:paraId="536F93C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Довольно!.. Не пытайся меня запутать. Готовься умереть и стать частью меня.</w:t>
      </w:r>
    </w:p>
    <w:p w14:paraId="7A84F9F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Ладно… Только последняя просьба. Ты не мог бы отлететь пока на расстояние толщины этого листочка, свернутого 25 раз? А я помолюсь. Обещаешь выполнить?</w:t>
      </w:r>
    </w:p>
    <w:p w14:paraId="5A75FC7A" w14:textId="77777777" w:rsidR="00F649ED" w:rsidRPr="00B21654" w:rsidRDefault="00F649ED" w:rsidP="00F649ED">
      <w:pPr>
        <w:spacing w:after="0" w:line="276" w:lineRule="auto"/>
        <w:ind w:left="-567" w:firstLine="397"/>
        <w:jc w:val="both"/>
        <w:rPr>
          <w:rFonts w:cstheme="minorHAnsi"/>
        </w:rPr>
      </w:pPr>
      <w:r w:rsidRPr="00B21654">
        <w:rPr>
          <w:rFonts w:cstheme="minorHAnsi"/>
        </w:rPr>
        <w:t>- Легко. Обещаю… Это сколько будет?</w:t>
      </w:r>
    </w:p>
    <w:p w14:paraId="7B63B17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А ты сам сосчитай, </w:t>
      </w:r>
      <w:r w:rsidRPr="00B21654">
        <w:rPr>
          <w:rFonts w:cstheme="minorHAnsi"/>
        </w:rPr>
        <w:t>- Вероника послала ему образ листочка, который можно сворачивать без усилий… Дракон снисходительно сделал десяток сворачиваний, накладывая длину на местность, а затем заволновался и, едва завершив эксперимент, обличающе зарычал во всю пасть.</w:t>
      </w:r>
    </w:p>
    <w:p w14:paraId="3A9BA6E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обманула меня, девчонка!</w:t>
      </w:r>
    </w:p>
    <w:p w14:paraId="005DC369"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В чем?</w:t>
      </w:r>
    </w:p>
    <w:p w14:paraId="281E3311"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Ты притворилась!</w:t>
      </w:r>
    </w:p>
    <w:p w14:paraId="2999D53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Я действительно помолюсь. Восемь километров – это много, и я успею не только помолиться, но и улизнуть, уж прости.</w:t>
      </w:r>
    </w:p>
    <w:p w14:paraId="0D947BA4"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Тогда я… Я не выполню!</w:t>
      </w:r>
    </w:p>
    <w:p w14:paraId="1457F6F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Тю. Вот никак не поверю, что такой огромный драконище сможет спокойно жить, зная, что нарушил клятву, данную маленькой девочке, поленившись улететь на какие-то восемь километров. И это </w:t>
      </w:r>
      <w:r>
        <w:rPr>
          <w:rFonts w:cstheme="minorHAnsi"/>
          <w:color w:val="008000"/>
        </w:rPr>
        <w:t xml:space="preserve">– </w:t>
      </w:r>
      <w:r w:rsidRPr="00B21654">
        <w:rPr>
          <w:rFonts w:cstheme="minorHAnsi"/>
          <w:color w:val="008000"/>
        </w:rPr>
        <w:t>в то время как она его пожалела. Могла ведь сказать</w:t>
      </w:r>
      <w:r>
        <w:rPr>
          <w:rFonts w:cstheme="minorHAnsi"/>
          <w:color w:val="008000"/>
        </w:rPr>
        <w:t>: «</w:t>
      </w:r>
      <w:r w:rsidRPr="00B21654">
        <w:rPr>
          <w:rFonts w:cstheme="minorHAnsi"/>
          <w:color w:val="008000"/>
        </w:rPr>
        <w:t>33 сгиба</w:t>
      </w:r>
      <w:r>
        <w:rPr>
          <w:rFonts w:cstheme="minorHAnsi"/>
          <w:color w:val="008000"/>
        </w:rPr>
        <w:t>»</w:t>
      </w:r>
      <w:r w:rsidRPr="00B21654">
        <w:rPr>
          <w:rFonts w:cstheme="minorHAnsi"/>
          <w:color w:val="008000"/>
        </w:rPr>
        <w:t xml:space="preserve">, и тогда тебе пришлось бы лететь в район Понта… Заметь, я очень долго не напоминала, что при желании ты бы уже просто был мертв, однако я уговорила твоего обидчика не добивать тебя. Но я сказала, что не держу на тебя </w:t>
      </w:r>
      <w:r>
        <w:rPr>
          <w:rFonts w:cstheme="minorHAnsi"/>
          <w:color w:val="008000"/>
        </w:rPr>
        <w:t>зла</w:t>
      </w:r>
      <w:r w:rsidRPr="00B21654">
        <w:rPr>
          <w:rFonts w:cstheme="minorHAnsi"/>
          <w:color w:val="008000"/>
        </w:rPr>
        <w:t xml:space="preserve">, и это правда. </w:t>
      </w:r>
    </w:p>
    <w:p w14:paraId="0DA9C73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тебя, - дракон махнул крыльями и улетел на 25 сгибов миллиметрового листочка. </w:t>
      </w:r>
    </w:p>
    <w:p w14:paraId="454C0A8E"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помолилась, помедитировала чуть-чуть, решая, не остаться ли ей еще раз, чтобы дать дракону третий шанс… Но медитация, видимо, показала, что этот экземпляр совершенно непробиваемый, и нимфея ускользнула в сторону реки.</w:t>
      </w:r>
    </w:p>
    <w:p w14:paraId="113DBC4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86DEA8F"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как вам? – нетерпеливо защебетала Астрайка, едва ребята открыли глаза.</w:t>
      </w:r>
    </w:p>
    <w:p w14:paraId="7BCC2AD7"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Красивая она все-таки, - мечтательно вздохнул Кабаньяс.</w:t>
      </w:r>
    </w:p>
    <w:p w14:paraId="6294717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Но наи-и-ивная!.. – протянул Олегер, зажмуриваясь и тряся головой.</w:t>
      </w:r>
    </w:p>
    <w:p w14:paraId="73D1C9B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И целомудренная, </w:t>
      </w:r>
      <w:r w:rsidRPr="00B21654">
        <w:rPr>
          <w:rFonts w:cstheme="minorHAnsi"/>
        </w:rPr>
        <w:t xml:space="preserve">- хмыкнул Том. – </w:t>
      </w:r>
      <w:r w:rsidRPr="00B21654">
        <w:rPr>
          <w:rFonts w:cstheme="minorHAnsi"/>
          <w:color w:val="0066CC"/>
        </w:rPr>
        <w:t>Лана бы этого чувака-невидимку прямо на алтарь и завалила.</w:t>
      </w:r>
    </w:p>
    <w:p w14:paraId="5233F8AC" w14:textId="77777777" w:rsidR="00F649ED" w:rsidRPr="00B21654" w:rsidRDefault="00F649ED" w:rsidP="00F649ED">
      <w:pPr>
        <w:spacing w:after="0" w:line="276" w:lineRule="auto"/>
        <w:ind w:left="-567" w:firstLine="397"/>
        <w:jc w:val="both"/>
        <w:rPr>
          <w:rFonts w:cstheme="minorHAnsi"/>
        </w:rPr>
      </w:pPr>
      <w:r w:rsidRPr="00B21654">
        <w:rPr>
          <w:rFonts w:cstheme="minorHAnsi"/>
        </w:rPr>
        <w:t>Искусница, которая как раз о чем-то подобном помыслила, глубоко вздохнула.</w:t>
      </w:r>
    </w:p>
    <w:p w14:paraId="2ED7C91C" w14:textId="77777777" w:rsidR="00F649ED" w:rsidRPr="00B21654" w:rsidRDefault="00F649ED" w:rsidP="00F649ED">
      <w:pPr>
        <w:spacing w:after="0" w:line="276" w:lineRule="auto"/>
        <w:ind w:left="-567" w:firstLine="397"/>
        <w:jc w:val="both"/>
        <w:rPr>
          <w:rFonts w:cstheme="minorHAnsi"/>
        </w:rPr>
      </w:pPr>
      <w:r w:rsidRPr="00B21654">
        <w:rPr>
          <w:rFonts w:cstheme="minorHAnsi"/>
        </w:rPr>
        <w:t>- Иди ты, Том, - зевнула она устало, - на… восемь свернутых листочков…</w:t>
      </w:r>
    </w:p>
    <w:p w14:paraId="274AFCD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2D3348E" w14:textId="77777777" w:rsidR="00F649ED" w:rsidRPr="00B21654" w:rsidRDefault="00F649ED" w:rsidP="00F649ED">
      <w:pPr>
        <w:spacing w:after="0" w:line="276" w:lineRule="auto"/>
        <w:ind w:left="-567" w:firstLine="397"/>
        <w:jc w:val="both"/>
        <w:rPr>
          <w:rFonts w:cstheme="minorHAnsi"/>
        </w:rPr>
      </w:pPr>
      <w:r w:rsidRPr="00B21654">
        <w:rPr>
          <w:rFonts w:cstheme="minorHAnsi"/>
        </w:rPr>
        <w:t>А пока ребята радуются, что послали не на семь, и смеются над возгласом Астрайки: «Это же почти, как я!», мы приведем Секрет, открывшийся в книге Вероники после этого эпизода ее деловой прогулки по желтому острову.</w:t>
      </w:r>
    </w:p>
    <w:p w14:paraId="7B93DAA3" w14:textId="77777777" w:rsidR="00F649ED" w:rsidRPr="00B21654" w:rsidRDefault="00F649ED" w:rsidP="00F649ED">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Драконы Самсунга и традиция Лун-Хань</w:t>
      </w:r>
    </w:p>
    <w:p w14:paraId="7237A21D"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На Самсунге всегда было особое отношение к драконам. Даже за мифами о создании народа ханьцев можно разглядеть тесную взаимосвязь с рептилиями. Имели рептилоидные черты и некоторые ключевые ханьские демиурги… Так что нет ничего удивительного в беспрецедентно дружных для Вендора (исключение – эльфы и их</w:t>
      </w:r>
      <w:r w:rsidRPr="00522814">
        <w:rPr>
          <w:rFonts w:ascii="Monotype Corsiva" w:hAnsi="Monotype Corsiva" w:cstheme="minorHAnsi"/>
          <w:sz w:val="24"/>
        </w:rPr>
        <w:t xml:space="preserve"> </w:t>
      </w:r>
      <w:r w:rsidRPr="00B21654">
        <w:rPr>
          <w:rFonts w:ascii="Monotype Corsiva" w:hAnsi="Monotype Corsiva" w:cstheme="minorHAnsi"/>
          <w:sz w:val="24"/>
          <w:u w:val="single"/>
        </w:rPr>
        <w:t>сапфирные хранители</w:t>
      </w:r>
      <w:r w:rsidRPr="00B21654">
        <w:rPr>
          <w:rFonts w:ascii="Monotype Corsiva" w:hAnsi="Monotype Corsiva" w:cstheme="minorHAnsi"/>
          <w:sz w:val="24"/>
        </w:rPr>
        <w:t>) отношениях между драконами и людьми.</w:t>
      </w:r>
    </w:p>
    <w:p w14:paraId="5B532FE4"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В эру титанов существовала специальная программа под незатейливым названием Лун-Хань (лун – на ханьском «дракон»). В логово дракона, охранявшего поселение, отправлялся доброволец, ощущающий в себе особую родственность этим рептилиям. Постепенно их дружба перерастала в своеобразный симбиоз, помогая людям лучше понять драконов, а драконам – людей. По каким-то биологическим причинам, самые лучшие связи возникали между разнополыми представителями. А так как самки драконов – </w:t>
      </w:r>
      <w:r w:rsidRPr="00B21654">
        <w:rPr>
          <w:rFonts w:ascii="Monotype Corsiva" w:hAnsi="Monotype Corsiva" w:cstheme="minorHAnsi"/>
          <w:sz w:val="24"/>
          <w:u w:val="single"/>
        </w:rPr>
        <w:t>дракайны</w:t>
      </w:r>
      <w:r w:rsidRPr="00B21654">
        <w:rPr>
          <w:rFonts w:ascii="Monotype Corsiva" w:hAnsi="Monotype Corsiva" w:cstheme="minorHAnsi"/>
          <w:sz w:val="24"/>
        </w:rPr>
        <w:t xml:space="preserve"> – жили очень изолированно из-за трудностей с продолжением рода – в какой-то момент Лун-Хань почти без исключений означал дружбу между девушкой и драконом-самцом.</w:t>
      </w:r>
    </w:p>
    <w:p w14:paraId="21611353"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С началом эры богов многое изменилось. По скрытым причинам, информационное поле, в котором драконы всегда брали знания, получило критические повреждения, и память веков оказалась фактически стертой. Именно в Самсунге удалось кое-как реанимировать утраченные традиции, но полностью компенсировать ущерб не вышло: без общей памяти драконы деградировали, утратили мудрость и устойчивость духа, перестав быть достойными регуляторами между ханьцами, как это было раньше. </w:t>
      </w:r>
      <w:r>
        <w:rPr>
          <w:rFonts w:ascii="Monotype Corsiva" w:hAnsi="Monotype Corsiva" w:cstheme="minorHAnsi"/>
          <w:sz w:val="24"/>
        </w:rPr>
        <w:t>Тем более что</w:t>
      </w:r>
      <w:r w:rsidRPr="00B21654">
        <w:rPr>
          <w:rFonts w:ascii="Monotype Corsiva" w:hAnsi="Monotype Corsiva" w:cstheme="minorHAnsi"/>
          <w:sz w:val="24"/>
        </w:rPr>
        <w:t xml:space="preserve"> люди как раз прогрессировали и с меньшим пиететом относились к поглупевшим ящерам, норовящим иногда требовать себе девушку, но не помня зачем, а стало быть – как еду… </w:t>
      </w:r>
    </w:p>
    <w:p w14:paraId="242F144C" w14:textId="77777777" w:rsidR="00F649ED" w:rsidRPr="00F00017" w:rsidRDefault="00F649ED" w:rsidP="00F649ED">
      <w:pPr>
        <w:spacing w:after="0" w:line="276" w:lineRule="auto"/>
        <w:ind w:left="-567" w:firstLine="397"/>
        <w:jc w:val="both"/>
        <w:rPr>
          <w:rFonts w:ascii="Monotype Corsiva" w:hAnsi="Monotype Corsiva" w:cstheme="minorHAnsi"/>
          <w:b/>
          <w:sz w:val="18"/>
        </w:rPr>
      </w:pPr>
    </w:p>
    <w:p w14:paraId="3D2A637A"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11" w:name="_Toc83201152"/>
      <w:bookmarkStart w:id="12" w:name="высокаяставка"/>
      <w:r w:rsidRPr="00B21654">
        <w:rPr>
          <w:rFonts w:ascii="Monotype Corsiva" w:hAnsi="Monotype Corsiva" w:cstheme="minorHAnsi"/>
          <w:b/>
          <w:sz w:val="28"/>
        </w:rPr>
        <w:t>Высокая ставка</w:t>
      </w:r>
      <w:bookmarkEnd w:id="11"/>
    </w:p>
    <w:bookmarkEnd w:id="12"/>
    <w:p w14:paraId="1E371E2F" w14:textId="77777777" w:rsidR="00F649ED" w:rsidRPr="00B21654" w:rsidRDefault="00F649ED" w:rsidP="00F649ED">
      <w:pPr>
        <w:spacing w:after="0" w:line="276" w:lineRule="auto"/>
        <w:ind w:left="-567" w:firstLine="397"/>
        <w:jc w:val="both"/>
        <w:rPr>
          <w:rFonts w:cstheme="minorHAnsi"/>
        </w:rPr>
      </w:pPr>
      <w:r w:rsidRPr="00B21654">
        <w:rPr>
          <w:rFonts w:cstheme="minorHAnsi"/>
        </w:rPr>
        <w:t>На подходе к указанному Астрайкой месту ребят ждал сюрприз.</w:t>
      </w:r>
    </w:p>
    <w:p w14:paraId="438DA2E7"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что за хренотень? – прищурился Олегер, надеясь получше разглядеть закругленные своды совершенно необычного корабля, кривовато стоящего у берега. Вместо палубы он был накрыт панцирем, словно черепаха. По краям щитов панциря торчали острые пики, а нос украшал большой муляж головы дракона с распахнутой пастью.</w:t>
      </w:r>
    </w:p>
    <w:p w14:paraId="2BAF49B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Чо, нет такой карты? – </w:t>
      </w:r>
      <w:r w:rsidRPr="00B21654">
        <w:rPr>
          <w:rFonts w:cstheme="minorHAnsi"/>
        </w:rPr>
        <w:t xml:space="preserve">хмыкнул Том. </w:t>
      </w:r>
      <w:r w:rsidRPr="00B21654">
        <w:rPr>
          <w:rFonts w:cstheme="minorHAnsi"/>
          <w:color w:val="0066CC"/>
        </w:rPr>
        <w:t>– Свежачок. Недавно построили – чудо-корабль: сам плывет, сам пугает, сам огнем пердит.</w:t>
      </w:r>
    </w:p>
    <w:p w14:paraId="7EACBEF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Откуда знаешь? – плута огорчало, когда какая-то информация житейского и военного уровня попадала к нему не первому. </w:t>
      </w:r>
    </w:p>
    <w:p w14:paraId="4427B5E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На Синае говорили. Это подарок какого-то ханьского инженера-гения императору. Я так понимаю, в ответ на подаренные императором материалы.</w:t>
      </w:r>
    </w:p>
    <w:p w14:paraId="4279DED8"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Этот, блин… Ян Су, да? Его карта у меня как раз есть… Подписать бы. Но ладно. Нас это не касается… Ставка императора все равно правее. Идем, а то щелоглазы нервничать начнут – помешают еще…</w:t>
      </w:r>
    </w:p>
    <w:p w14:paraId="5866D757"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охрана корабля, оцепившая его чрезмерно широким полукругом, уже и так бежала к непрошенным гостям с луками наизготовке.</w:t>
      </w:r>
    </w:p>
    <w:p w14:paraId="7C5FFA65"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Лан, можешь их успокоить без особого шума? – спросил Олегер. Ведьма могла полопать их тетиву или выпустить из-под земли небольшие теплые гейзеры. Стоит ли сомневаться, что выбор был сделан в пользу гейзеров?..</w:t>
      </w:r>
    </w:p>
    <w:p w14:paraId="0915F413"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Три струи воды вырвались прямо из берега, сбивая бегунов с ног и оставляя некоторое время на верхушке фонтана – долго воздерживавшаяся блондинка была способна и не на такое.</w:t>
      </w:r>
    </w:p>
    <w:p w14:paraId="2A41284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Мы просто проходим мимо! – активно жестикулируя, пояснил Олегер, подходя к летающим воякам. Некоторые способности у ассов в середине января поослабли, но знание языков уж точно не пострадало. </w:t>
      </w:r>
    </w:p>
    <w:p w14:paraId="20B358E1"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Кабаньяс на всякий случай приготовился жахнуть подбегающую группу какой-нибудь песней. Но это не понадобилось: жесты Олегера и демонстрация волшебной силы убедили два десятка ханьских солдат лучше, чем одни только жесты или демонстрация. От корабля, забавляя ребят зашкаливающим усердием конечностей, примчался еще один паренек и что-то шепнул командиру отряда.</w:t>
      </w:r>
    </w:p>
    <w:p w14:paraId="1B6579D8" w14:textId="77777777" w:rsidR="00F649ED" w:rsidRPr="00B21654" w:rsidRDefault="00F649ED" w:rsidP="00F649ED">
      <w:pPr>
        <w:spacing w:after="0" w:line="276" w:lineRule="auto"/>
        <w:ind w:left="-567" w:firstLine="397"/>
        <w:jc w:val="both"/>
        <w:rPr>
          <w:rFonts w:cstheme="minorHAnsi"/>
        </w:rPr>
      </w:pPr>
      <w:r w:rsidRPr="00B21654">
        <w:rPr>
          <w:rFonts w:cstheme="minorHAnsi"/>
        </w:rPr>
        <w:t>- Ян Су хочет поговорить с вами, - без эмоций поклонился головой тот. – Это большая честь, от которой не стоит отказываться.</w:t>
      </w:r>
    </w:p>
    <w:p w14:paraId="1F001F99" w14:textId="77777777" w:rsidR="00F649ED" w:rsidRPr="00B21654" w:rsidRDefault="00F649ED" w:rsidP="00F649ED">
      <w:pPr>
        <w:spacing w:after="0" w:line="276" w:lineRule="auto"/>
        <w:ind w:left="-567" w:firstLine="397"/>
        <w:jc w:val="both"/>
        <w:rPr>
          <w:rFonts w:cstheme="minorHAnsi"/>
        </w:rPr>
      </w:pPr>
      <w:r w:rsidRPr="00B21654">
        <w:rPr>
          <w:rFonts w:cstheme="minorHAnsi"/>
        </w:rPr>
        <w:t>А никто и не собирался.</w:t>
      </w:r>
    </w:p>
    <w:p w14:paraId="62C8F90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306C0E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Возле самого корабля искатели нечаянно нарвались на драматическую сцену. </w:t>
      </w:r>
      <w:r>
        <w:rPr>
          <w:rFonts w:cstheme="minorHAnsi"/>
        </w:rPr>
        <w:t>Красивая темноволосая</w:t>
      </w:r>
      <w:r w:rsidRPr="00B21654">
        <w:rPr>
          <w:rFonts w:cstheme="minorHAnsi"/>
        </w:rPr>
        <w:t xml:space="preserve"> женщина что-то выкрикивала молодому мужчине, один разок завалилась на колени, а когда он поднял ее за руки – пронзительно и молча посмотрела на него, отвернулась и убежала вдоль берега, не удостоив вниманием проходящих мимо ребят. Участник сцены покусал губы, разок топнул ногой, но постарался привести себя в порядок и сам подошел к гостям. </w:t>
      </w:r>
      <w:bookmarkStart w:id="13" w:name="адеся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№10\</w:t>
      </w:r>
      <w:bookmarkEnd w:id="13"/>
      <w:r w:rsidRPr="00B21654">
        <w:rPr>
          <w:rFonts w:cstheme="minorHAnsi"/>
          <w:i/>
          <w:u w:val="single"/>
        </w:rPr>
        <w:fldChar w:fldCharType="end"/>
      </w:r>
    </w:p>
    <w:p w14:paraId="4523810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Меня зовут Ян Су, - тоже одной головой поклонился он. – Я увидел, на что вы способны в управлении некоторыми природными силами, и решил попросить о помощи. </w:t>
      </w:r>
    </w:p>
    <w:p w14:paraId="7E1A20A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Если этих сил хватит – почему нет? – дипломатично рассудил Олегер, а сама Лана изучающе смотрела </w:t>
      </w:r>
      <w:r w:rsidRPr="0041372D">
        <w:rPr>
          <w:rFonts w:cstheme="minorHAnsi"/>
        </w:rPr>
        <w:t>на инженера. Внешне ничего выдающегося, но аура гения некоторых гурманок заводит изрядно… - А в чем сложность? И вы, и мы торопимся, так что, думаю, обойдемся без всех этих ритуалов приличий?</w:t>
      </w:r>
    </w:p>
    <w:p w14:paraId="4B641743" w14:textId="77777777" w:rsidR="00F649ED" w:rsidRPr="00B21654" w:rsidRDefault="00F649ED" w:rsidP="00F649ED">
      <w:pPr>
        <w:spacing w:after="0" w:line="276" w:lineRule="auto"/>
        <w:ind w:left="-567" w:firstLine="397"/>
        <w:jc w:val="both"/>
        <w:rPr>
          <w:rFonts w:cstheme="minorHAnsi"/>
        </w:rPr>
      </w:pPr>
      <w:r w:rsidRPr="00B21654">
        <w:rPr>
          <w:rFonts w:cstheme="minorHAnsi"/>
        </w:rPr>
        <w:t>- Ох, как приятно встретить собрата, - закивал Ян Су, и это к ритуалам приличий не относилось. – Тут такое дело… Мы шли обычным курсом и не учли, что некоторые умники, сворачивая лагерь, изменят береговую кромку. Корабль у меня интересный – сами видите – но капризный в некоторых вопросах… Вот и застрял на этой искусственной отмели.</w:t>
      </w:r>
    </w:p>
    <w:p w14:paraId="59DD48C5" w14:textId="77777777" w:rsidR="00F649ED" w:rsidRPr="00B21654" w:rsidRDefault="00F649ED" w:rsidP="00F649ED">
      <w:pPr>
        <w:spacing w:after="0" w:line="276" w:lineRule="auto"/>
        <w:ind w:left="-567" w:firstLine="397"/>
        <w:jc w:val="both"/>
        <w:rPr>
          <w:rFonts w:cstheme="minorHAnsi"/>
        </w:rPr>
      </w:pPr>
      <w:r w:rsidRPr="00B21654">
        <w:rPr>
          <w:rFonts w:cstheme="minorHAnsi"/>
        </w:rPr>
        <w:t>Лана, единственная бескрылая в этой команде искателей, кто сохранил независимость от Лилит, расплачивалась за это сейчас отсутствием вербального контакта. И Олегеру пришлось переводить ей просьбу инженера.</w:t>
      </w:r>
    </w:p>
    <w:p w14:paraId="193D88D5"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Скажи ему, что чисто волшебной силы мне не хватит, - покачала головой она, - но… не знаю, в общем... Я могу попробовать помочь ему в моделировании, если он решит использовать механические или какие-то там похожие способы.</w:t>
      </w:r>
    </w:p>
    <w:p w14:paraId="68B70FF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Ян Су с легким скептическим сексизмом окинул взглядом знойную блондинку, предложившую помощь в инженерных расчетах. Отстраненно слушающий беседу Том не столько перехватил этот взгляд, сколько случайно на него наткнулся во время ленивых блужданий глаз. </w:t>
      </w:r>
    </w:p>
    <w:p w14:paraId="51ED817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Она – особая колдунья, </w:t>
      </w:r>
      <w:r w:rsidRPr="00B21654">
        <w:rPr>
          <w:rFonts w:cstheme="minorHAnsi"/>
        </w:rPr>
        <w:t xml:space="preserve">- пояснил стрелец небрежно. </w:t>
      </w:r>
      <w:r w:rsidRPr="00B21654">
        <w:rPr>
          <w:rFonts w:cstheme="minorHAnsi"/>
          <w:color w:val="0066CC"/>
        </w:rPr>
        <w:t>– Может создавать самые сложные схемы и модели. Сейчас работает над моделью Дао. Так что лови момент…</w:t>
      </w:r>
    </w:p>
    <w:p w14:paraId="1F8C147C" w14:textId="77777777" w:rsidR="00F649ED" w:rsidRPr="00B21654" w:rsidRDefault="00F649ED" w:rsidP="00F649ED">
      <w:pPr>
        <w:spacing w:after="0" w:line="276" w:lineRule="auto"/>
        <w:ind w:left="-567" w:firstLine="397"/>
        <w:jc w:val="both"/>
        <w:rPr>
          <w:rFonts w:cstheme="minorHAnsi"/>
        </w:rPr>
      </w:pPr>
      <w:r w:rsidRPr="00B21654">
        <w:rPr>
          <w:rFonts w:cstheme="minorHAnsi"/>
        </w:rPr>
        <w:t>Сказав это, стрелец отошел кидать в реку гальку. И эта модель дзен у него сейчас получалась не очень.</w:t>
      </w:r>
    </w:p>
    <w:p w14:paraId="5BFAAE9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B09A782"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Пока Лана в своей образной мастерской испытывала предложенный Ян Су способ вытолкнуть корабль в воду, сам инженер охотно беседовал с гостями острова, настояв на угощении корабельной стряпней. Узнав о цели их визита, гений разволновался немного:</w:t>
      </w:r>
    </w:p>
    <w:p w14:paraId="7C6C045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беседовал с этой девушкой. Неимоверно жаль, если с ней что-то произошло… Она поразила меня ясностью ума и благоуханием души. И красотой! Зачем скрывать?.. </w:t>
      </w:r>
    </w:p>
    <w:p w14:paraId="56EF367A"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она не говорила, куда могла бы направиться? – Олегер по старой привычке брал расспросы на себя. – Или вскользь не упоминала? Когда конкретней вы виделись, если ты помнишь?</w:t>
      </w:r>
    </w:p>
    <w:p w14:paraId="3209BB11"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Я помню точную дату. Просто не уверен, что наши календари совпадают. Это было девятнадцать дней назад. Так точно помню потому, что именно после разговора с Вероникой, верно?.. после разговора с ней император дал сиамцам и чосонам три недели на раздумья.</w:t>
      </w:r>
    </w:p>
    <w:p w14:paraId="3A5A3F5C"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 То есть она его в чем-то убедила?</w:t>
      </w:r>
    </w:p>
    <w:p w14:paraId="333D918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вникаю в политические вопросы… Наверное, да. Ведь он уже вел войска на штурм, а тут смягчился и дал передышку. Кроме того, отказался от намеченного плана войны с Синаем… Все были удивлены, насколько помню – император на такие уступки не привык идти.</w:t>
      </w:r>
    </w:p>
    <w:p w14:paraId="5C03B69D"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а свои планы она озвучивала?</w:t>
      </w:r>
    </w:p>
    <w:p w14:paraId="15817A15"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много говорили о драконах… О том, какие технологии скрываются за древними мифами… О ее синайских приятелях – они мастера, и я с интересом узнал их историю, ведь упоминания о них раньше встречались… Ну, и так – о многом… А планы… Если учесть, что императора она просила открыть ей доступ к пирамидам, то… Вполне вероятно, что она направилась к одной из них. Потому что доступ ей дали…</w:t>
      </w:r>
    </w:p>
    <w:p w14:paraId="23353153"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какие у вас есть пирамиды?</w:t>
      </w:r>
    </w:p>
    <w:p w14:paraId="4AB211BF"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Полагаю, вас, как и Веронику, интересуют именно древние комплексы, известные у нас как «</w:t>
      </w:r>
      <w:r w:rsidRPr="00B21654">
        <w:rPr>
          <w:rFonts w:cstheme="minorHAnsi"/>
          <w:u w:val="single"/>
        </w:rPr>
        <w:t>даньт</w:t>
      </w:r>
      <w:r w:rsidRPr="00B21654">
        <w:rPr>
          <w:rFonts w:cstheme="minorHAnsi"/>
          <w:b/>
          <w:u w:val="single"/>
        </w:rPr>
        <w:t>я</w:t>
      </w:r>
      <w:r w:rsidRPr="00B21654">
        <w:rPr>
          <w:rFonts w:cstheme="minorHAnsi"/>
          <w:u w:val="single"/>
        </w:rPr>
        <w:t>ни</w:t>
      </w:r>
      <w:r w:rsidRPr="00B21654">
        <w:rPr>
          <w:rFonts w:cstheme="minorHAnsi"/>
        </w:rPr>
        <w:t xml:space="preserve">». Их три: верхний, средний и нижний. Наибольшее внимание сейчас приковано к нижнему – считавшемуся затонувшим в озере </w:t>
      </w:r>
      <w:r w:rsidRPr="00B21654">
        <w:rPr>
          <w:rFonts w:cstheme="minorHAnsi"/>
          <w:u w:val="single"/>
        </w:rPr>
        <w:t>Фуси</w:t>
      </w:r>
      <w:r w:rsidRPr="00B21654">
        <w:rPr>
          <w:rFonts w:cstheme="minorHAnsi"/>
          <w:b/>
          <w:u w:val="single"/>
        </w:rPr>
        <w:t>а</w:t>
      </w:r>
      <w:r w:rsidRPr="00B21654">
        <w:rPr>
          <w:rFonts w:cstheme="minorHAnsi"/>
          <w:u w:val="single"/>
        </w:rPr>
        <w:t>нь</w:t>
      </w:r>
      <w:r w:rsidRPr="00B21654">
        <w:rPr>
          <w:rFonts w:cstheme="minorHAnsi"/>
        </w:rPr>
        <w:t>. Пару месяцев назад оттуда на поверхность вырвался луч. Те, кто приближался к лучу – начинали испытывать нестерпимый страх и раздражительность. Говорят, на луч стали слетаться драконы и стягиваться всякие демонические существа, но это лишь слухи, и их я распространять не хочу, пока не изучил все лично. А лично уже не изучу – императору недавно донесли, что луч исчез. Жаль – после завершения войны я собирался на Фусиань, чтобы лично все исследовать.</w:t>
      </w:r>
    </w:p>
    <w:p w14:paraId="2C5FA900"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где сейчас император, если это не военная тайна?</w:t>
      </w:r>
    </w:p>
    <w:p w14:paraId="6CE32BF4"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 никогда не скрывает своего присутствия. У него превосходная гвардия и личный дракон-союзник… Его текущая ставка – на запад отсюда. Там как раз развернуты войска на границе с обоими государствами – пока неизвестно, с какого он начнет.</w:t>
      </w:r>
    </w:p>
    <w:p w14:paraId="621A305E"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Насколько помню, ты же сам – чосон, - задумался Олегер. – Не обессудь, что ворошу это, но тебя не трогает война, которая начнется через пару дней? Между твоим императором и твоим народом.</w:t>
      </w:r>
    </w:p>
    <w:p w14:paraId="21BE6263"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изгнанник, - посмотрел в сторону Ян Су. – Чосоны всегда отличались неимоверной социальной наивностью и фанатизмом. Придумают себе историю, и давай в нее верить. Потом придумают новую – и уже верят в нее, и столь же фанатично!.. То мы – особо древний народ, любимый богами и богатый духом. То мы – великие изобретатели, создавшие примерно… всё, что только есть в Вендоре… Я попал на одну из волн истошной веры в богов. Мои теории о том, что драконы – это искусственные летающие корабли, а древние боги – это просто люди с очень развитыми технологиями – вызвали такой вал недовольства, что меня изгнали… А император мне поверил. И кому я должен служить?</w:t>
      </w:r>
    </w:p>
    <w:p w14:paraId="1FD13A7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Твой выбор, - поднял ладони Олегер. – Я просто поинтересовался. Сам понимаешь, душой люди всегда за маленьких, но это не наша война… Корабль у тебя, конечно, шикарный… Надо будет в Ведарион внести… Кстати, скажи мне, будь добр, как специалист, почему почти все, что поступает на континент отсюда – дешевая низкопробная ерунда, но тут же мы видим это твое чудо, да и просто знаем, что ханьцы очень даже умеют делать вещи?</w:t>
      </w:r>
    </w:p>
    <w:p w14:paraId="38BBF005"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Мой водао, если что – тоже ханьский, - вставился Раф. – Ни одной жалобы за все годы.</w:t>
      </w:r>
    </w:p>
    <w:p w14:paraId="1CF3CA0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Торговые вопросы тоже не мой профиль, - сразу уточнил Ян Су, - но как-то, желая отвлечься от личных проблем и уснуть, я нарочно думал о неинтересных мне вещах. И пришел к мысли, которая, возможно, отвечает на ваш вопрос… Ханьцы – очень медитативный народ. И работа для многих из них – была той самой медитацией. Просто трудовой… И вещи, созданные в этом ритме – получались хорошие. Но потом наши торговцы стали гнаться за прибылью и повышать производительность труда с помощью ускорения ритма. И работники были вырваны из трудовой медитации, делая теперь вещи без вдумчивости и сосредоточенности. Из-за этого товары подешевели, и торговцы так и не получили желаемого обогащения. </w:t>
      </w:r>
      <w:r w:rsidRPr="00B21654">
        <w:rPr>
          <w:rFonts w:cstheme="minorHAnsi"/>
          <w:spacing w:val="-2"/>
        </w:rPr>
        <w:lastRenderedPageBreak/>
        <w:t>А репутация уже была испорчена, вот и не удалось вернуть все назад… Так что на продажу идет вал дешевки, сделанной впопыхах, а мастерская работа – по-прежнему медитативна. А потом я уснул…</w:t>
      </w:r>
    </w:p>
    <w:p w14:paraId="4F9A630E" w14:textId="77777777" w:rsidR="00F649ED" w:rsidRPr="00B21654" w:rsidRDefault="00F649ED" w:rsidP="00F649ED">
      <w:pPr>
        <w:spacing w:after="0" w:line="276" w:lineRule="auto"/>
        <w:ind w:left="-567" w:firstLine="397"/>
        <w:jc w:val="both"/>
        <w:rPr>
          <w:rFonts w:cstheme="minorHAnsi"/>
        </w:rPr>
      </w:pPr>
      <w:r w:rsidRPr="00B21654">
        <w:rPr>
          <w:rFonts w:cstheme="minorHAnsi"/>
        </w:rPr>
        <w:t>- Жаль… С таким-то умом мог бы и успеть додуматься, как решить проблему… Ладно… Мы попробуем считать остатки информации с места самой ставки. Лана вроде закончила… Если получится – счастливой воды и удачи тебе лично в изобретениях.</w:t>
      </w:r>
    </w:p>
    <w:p w14:paraId="70D6FB3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Спасибо, Олегер… Насколько знаю, император верит в мистику, поэтому его дракон рассеивает следы бесед… Но надеюсь, вам это не помешает. По всей логике, Веронику следует искать в районе Фусиань.</w:t>
      </w:r>
    </w:p>
    <w:p w14:paraId="0270FCE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я так и понял. Спасибо, Ян Су.</w:t>
      </w:r>
    </w:p>
    <w:p w14:paraId="43A2BDC6"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55733F1" w14:textId="77777777" w:rsidR="00F649ED" w:rsidRPr="00B21654" w:rsidRDefault="00F649ED" w:rsidP="00F649ED">
      <w:pPr>
        <w:spacing w:after="0" w:line="276" w:lineRule="auto"/>
        <w:ind w:left="-567" w:firstLine="397"/>
        <w:jc w:val="both"/>
        <w:rPr>
          <w:rFonts w:cstheme="minorHAnsi"/>
        </w:rPr>
      </w:pPr>
      <w:r w:rsidRPr="00B21654">
        <w:rPr>
          <w:rFonts w:cstheme="minorHAnsi"/>
        </w:rPr>
        <w:t>Восторгу гения не было предела – правки и расчеты, внесенные Ланой в его предложение, оказались идеальны, и с помощью системы рычагов, грузов и блоков – корабль-черепаха сумел сняться с коварной мели. Ян Су не мог не поблагодарить помощников и лично спустился на берег. Все ребята уже ушли дальше вглубь суши, и только Том, уловивший, наконец, свой дзен, продолжал запускать в реку камни.</w:t>
      </w:r>
    </w:p>
    <w:p w14:paraId="0D707B5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Скажи, мой друг. От лица всей вашей команды… Как я могу отблагодарить вас? Любое посильное желание. Я ведь сразу не согласился с ее расчетами, но ошибся… Вот бы такую напарницу… А ведь женщина!..</w:t>
      </w:r>
    </w:p>
    <w:p w14:paraId="2F37B94E" w14:textId="77777777" w:rsidR="00F649ED" w:rsidRPr="004F3AC1" w:rsidRDefault="00F649ED" w:rsidP="00F649ED">
      <w:pPr>
        <w:spacing w:after="0" w:line="276" w:lineRule="auto"/>
        <w:ind w:left="-567" w:firstLine="397"/>
        <w:jc w:val="both"/>
        <w:rPr>
          <w:rFonts w:cstheme="minorHAnsi"/>
        </w:rPr>
      </w:pPr>
      <w:r w:rsidRPr="00B21654">
        <w:rPr>
          <w:rFonts w:cstheme="minorHAnsi"/>
          <w:color w:val="0066CC"/>
        </w:rPr>
        <w:t xml:space="preserve">- </w:t>
      </w:r>
      <w:r w:rsidRPr="004F3AC1">
        <w:rPr>
          <w:rFonts w:cstheme="minorHAnsi"/>
          <w:color w:val="0066CC"/>
        </w:rPr>
        <w:t xml:space="preserve">Да, точно, </w:t>
      </w:r>
      <w:r w:rsidRPr="004F3AC1">
        <w:rPr>
          <w:rFonts w:cstheme="minorHAnsi"/>
        </w:rPr>
        <w:t xml:space="preserve">- размеренно ответил Том, бросая камень и поворачиваясь к гению. – </w:t>
      </w:r>
      <w:r w:rsidRPr="004F3AC1">
        <w:rPr>
          <w:rFonts w:cstheme="minorHAnsi"/>
          <w:color w:val="0066CC"/>
        </w:rPr>
        <w:t xml:space="preserve">Женщина… Та, что убежала по берегу… Догони ее… Догони и поговори. Сейчас – пока разрыв не окаменел. Потом может быть поздно, - </w:t>
      </w:r>
      <w:r w:rsidRPr="004F3AC1">
        <w:rPr>
          <w:rFonts w:cstheme="minorHAnsi"/>
        </w:rPr>
        <w:t>вздохнул он.</w:t>
      </w:r>
    </w:p>
    <w:p w14:paraId="07CCA7E0" w14:textId="77777777" w:rsidR="00F649ED" w:rsidRPr="004F3AC1" w:rsidRDefault="00F649ED" w:rsidP="00F649ED">
      <w:pPr>
        <w:spacing w:after="0" w:line="276" w:lineRule="auto"/>
        <w:ind w:left="-567" w:firstLine="397"/>
        <w:jc w:val="both"/>
        <w:rPr>
          <w:rFonts w:cstheme="minorHAnsi"/>
        </w:rPr>
      </w:pPr>
      <w:r w:rsidRPr="004F3AC1">
        <w:rPr>
          <w:rFonts w:cstheme="minorHAnsi"/>
        </w:rPr>
        <w:t xml:space="preserve">- Э-э… - Ян Су растерялся. – Но она… она просит предать императора. Я не думаю, что мы еще </w:t>
      </w:r>
      <w:r w:rsidRPr="00901201">
        <w:rPr>
          <w:rFonts w:cstheme="minorHAnsi"/>
          <w:color w:val="FF0000"/>
        </w:rPr>
        <w:t>м</w:t>
      </w:r>
      <w:r w:rsidRPr="00901201">
        <w:rPr>
          <w:rFonts w:cstheme="minorHAnsi"/>
          <w:color w:val="FFC000"/>
        </w:rPr>
        <w:t>о</w:t>
      </w:r>
      <w:r w:rsidRPr="00901201">
        <w:rPr>
          <w:rFonts w:cstheme="minorHAnsi"/>
          <w:color w:val="00B050"/>
        </w:rPr>
        <w:t>ж</w:t>
      </w:r>
      <w:r w:rsidRPr="00901201">
        <w:rPr>
          <w:rFonts w:cstheme="minorHAnsi"/>
          <w:color w:val="00B0F0"/>
        </w:rPr>
        <w:t>е</w:t>
      </w:r>
      <w:r w:rsidRPr="00901201">
        <w:rPr>
          <w:rFonts w:cstheme="minorHAnsi"/>
          <w:color w:val="002060"/>
        </w:rPr>
        <w:t>м</w:t>
      </w:r>
      <w:r w:rsidRPr="00901201">
        <w:rPr>
          <w:rFonts w:cstheme="minorHAnsi"/>
          <w:color w:val="7030A0"/>
        </w:rPr>
        <w:t>...</w:t>
      </w:r>
    </w:p>
    <w:p w14:paraId="5150FB3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Чувак, </w:t>
      </w:r>
      <w:r w:rsidRPr="00B21654">
        <w:rPr>
          <w:rFonts w:cstheme="minorHAnsi"/>
        </w:rPr>
        <w:t xml:space="preserve">- пофигистски махнул ладошкой Том, </w:t>
      </w:r>
      <w:r w:rsidRPr="00B21654">
        <w:rPr>
          <w:rFonts w:cstheme="minorHAnsi"/>
          <w:color w:val="0066CC"/>
        </w:rPr>
        <w:t>- я не лезу в политику и ни на чем не настаиваю… Просто от души совет: поговори… Можешь считать желанием…</w:t>
      </w:r>
    </w:p>
    <w:p w14:paraId="2AC33C36"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наклонился за камнем и запустил его в воду, не думая, сколько раз тот подскочит перед последним нырком…</w:t>
      </w:r>
    </w:p>
    <w:p w14:paraId="1EE9B06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621D9AF"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минимум, с драконом Ян Су был прав. На месте ставки оставались лишь самые крупицы, которые даже с помощью Ланы не удалось собрать в дельный мультик… Впрочем, фея проявила настырность. Страшно устав, она кое-как справилась-таки с этим пазлом, потом трижды перелопатила полученное сырье и сделала попытку кратко пересказать содержание беседы Вероники и императора.</w:t>
      </w:r>
    </w:p>
    <w:p w14:paraId="5BA8B5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 ее словам, император Мин Фанг был удивлен, увидев облик переговорщицы. В недавнем письме императрица Минамото сообщила ему о скором прибытии важного человека, который будет говорить фактически от лица всех светлых сил большого Вендора. Шестнадцатилетняя девчонка в этой роли едва ли ожидалась, хоть советники очень оперативно шепнули Мину, что именно так шпионы обрисовывали одного из главных героев свержения Кавагучи. Мин Фанг поначалу просто проявил вежливость и выдержку, а затем быстро убедился, что за обликом юной нимфы скрывается на редкость образованная женщина с мышлением совершенно глобального уровня. </w:t>
      </w:r>
    </w:p>
    <w:p w14:paraId="7251D39A"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 перебирала информацию Астрайка. – Насчет фрагмента мозаики он сказал, что… он знает об этой реликвии, но ее у него нет – ее передали на хранение в монастырь Шаолинь на плавучем острове Пэнлай. Раньше он был с ними очень тесно связан, а теперь их взгляды разошлись… Конечно, разошлись! Сомневаюсь, что в монастыре одобрили его милитаризацию и войны.</w:t>
      </w:r>
    </w:p>
    <w:p w14:paraId="482FAC03"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Радость наша, мы очень ценим твои геополитические воззрения, но что там с пирамидами? – сдерживая смешок, поторопил Кабаньяс, феей умилявшийся еще с летнего фестиваля бардов.</w:t>
      </w:r>
    </w:p>
    <w:p w14:paraId="67E6CCA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Пирамиды… Ты же сейчас посмеялся надо мной, да?.. Ладно-ладно, музыкальный баобаб, я тебе это как-нибудь припомню… В общем, про пирамиды они тоже много говорили… И, отбрасывая геополитическую шелуху…</w:t>
      </w:r>
    </w:p>
    <w:p w14:paraId="1C46DDAB" w14:textId="77777777" w:rsidR="00F649ED" w:rsidRPr="00B21654" w:rsidRDefault="00F649ED" w:rsidP="00F649ED">
      <w:pPr>
        <w:spacing w:after="0" w:line="276" w:lineRule="auto"/>
        <w:ind w:left="-567" w:firstLine="397"/>
        <w:jc w:val="both"/>
        <w:rPr>
          <w:rFonts w:cstheme="minorHAnsi"/>
        </w:rPr>
      </w:pPr>
      <w:r w:rsidRPr="00B21654">
        <w:rPr>
          <w:rFonts w:cstheme="minorHAnsi"/>
        </w:rPr>
        <w:t>- Астрайка, - шутливо погрозил пальцем Олегер.</w:t>
      </w:r>
    </w:p>
    <w:p w14:paraId="65B2B44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Как ты и говорил, - кивнула она. – Он посоветовал начать с пирамиды озера Фусиань. Вручил ей какую-то охранную грамоту… И пообещал подумать насчет ее предложения по поводу сепаратистов… Так… ищем ее предложение… Ага… Он говорил, что хочет монолитный Самсунг в решающие дни. А она ответила, что он будет куда монолитнее без шрамов свежих войн. Император сказал, что возьмет Сиам и Чосон так легко, что шрама не останется. Вероника не согласилась: она, оказывается, полторы недели провела в этих государствах и оценила их дух и отвагу.</w:t>
      </w:r>
    </w:p>
    <w:p w14:paraId="13BAC26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возьму их за пять дней, - в пылу воскликнул Мин, и Вероника его на этом поймала: </w:t>
      </w:r>
    </w:p>
    <w:p w14:paraId="7EC02B7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Но если нет, то на шестой отведешь войска?</w:t>
      </w:r>
    </w:p>
    <w:p w14:paraId="2D4FD2AA" w14:textId="77777777" w:rsidR="00F649ED" w:rsidRPr="00B21654" w:rsidRDefault="00F649ED" w:rsidP="00F649ED">
      <w:pPr>
        <w:spacing w:after="0" w:line="276" w:lineRule="auto"/>
        <w:ind w:left="-567" w:firstLine="397"/>
        <w:jc w:val="both"/>
        <w:rPr>
          <w:rFonts w:cstheme="minorHAnsi"/>
        </w:rPr>
      </w:pPr>
      <w:r w:rsidRPr="00B21654">
        <w:rPr>
          <w:rFonts w:cstheme="minorHAnsi"/>
        </w:rPr>
        <w:t>И ему было уже неловко брать слова назад…</w:t>
      </w:r>
    </w:p>
    <w:p w14:paraId="6A518F3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им теперь нужно продержаться всего пять дней? – заинтересовалась Лана. Фея пожала плечиками:</w:t>
      </w:r>
    </w:p>
    <w:p w14:paraId="55EFE11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Наверное…</w:t>
      </w:r>
    </w:p>
    <w:p w14:paraId="6E9AD3F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Но как Вероника сумела из него такие веревки вить? – недоумевал Олегер. – И как с Синаем помирила?</w:t>
      </w:r>
    </w:p>
    <w:p w14:paraId="44C3B0A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Ух!.. Какой фрагмент яркий!.. – восторженно раскрыла глазки Астрая и, обращаясь к давно улетевшему дракону, подразнила его языком, еще и звонко шлепнув себя по попке. – Вытирака-переросток!.. Такой момент упустил. </w:t>
      </w:r>
    </w:p>
    <w:p w14:paraId="225D00C3"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Может и нам дашь порадоваться и по задницам постучать? – осведомился Кабаньяс. Фея покрутила ладошкой:</w:t>
      </w:r>
    </w:p>
    <w:p w14:paraId="64F3099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Показать не смогу, но там кусок их разговора об Изабелле. По любому, о ней!.. У императора была очень грустная история, когда ему пришлось лично задушить любимую – </w:t>
      </w:r>
      <w:r w:rsidRPr="00B21654">
        <w:rPr>
          <w:rFonts w:cstheme="minorHAnsi"/>
          <w:u w:val="single"/>
        </w:rPr>
        <w:t>Юйфэй</w:t>
      </w:r>
      <w:r w:rsidRPr="00B21654">
        <w:rPr>
          <w:rFonts w:cstheme="minorHAnsi"/>
        </w:rPr>
        <w:t xml:space="preserve">. Потому что она оказалась куноичи, которая намеренно пользовалась его любовью, чтобы ослабить Даоссию перед грядущим ударом Синая… И вот Вероника, подробно описав эту Юйфэй, поведала Мин Фангу, что никакая она была не куноичи. И что так нарочно подставляла Синай под будущую войну с Даоссией. Мол, настроив против Синая императора, она вернулась на острова дальше обрабатывать молодого Кавагучи… </w:t>
      </w:r>
    </w:p>
    <w:p w14:paraId="5AC49E88" w14:textId="77777777" w:rsidR="00F649ED" w:rsidRPr="00B21654" w:rsidRDefault="00F649ED" w:rsidP="00F649ED">
      <w:pPr>
        <w:spacing w:after="0" w:line="276" w:lineRule="auto"/>
        <w:ind w:left="-567" w:firstLine="397"/>
        <w:jc w:val="both"/>
        <w:rPr>
          <w:rFonts w:cstheme="minorHAnsi"/>
        </w:rPr>
      </w:pPr>
      <w:r w:rsidRPr="00B21654">
        <w:rPr>
          <w:rFonts w:cstheme="minorHAnsi"/>
        </w:rPr>
        <w:t>- Одна стерва накрутила тут клубок – разгребай теперь, - хмурился Олегер.</w:t>
      </w:r>
    </w:p>
    <w:p w14:paraId="4402A0B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 Вероника до сих пор верит, что Изабелла</w:t>
      </w:r>
      <w:r>
        <w:rPr>
          <w:rFonts w:cstheme="minorHAnsi"/>
          <w:spacing w:val="-2"/>
        </w:rPr>
        <w:t>,</w:t>
      </w:r>
      <w:r w:rsidRPr="00B21654">
        <w:rPr>
          <w:rFonts w:cstheme="minorHAnsi"/>
          <w:spacing w:val="-2"/>
        </w:rPr>
        <w:t xml:space="preserve"> наоборот</w:t>
      </w:r>
      <w:r>
        <w:rPr>
          <w:rFonts w:cstheme="minorHAnsi"/>
          <w:spacing w:val="-2"/>
        </w:rPr>
        <w:t>,</w:t>
      </w:r>
      <w:r w:rsidRPr="00B21654">
        <w:rPr>
          <w:rFonts w:cstheme="minorHAnsi"/>
          <w:spacing w:val="-2"/>
        </w:rPr>
        <w:t xml:space="preserve"> так тонко все подстроила, - вступилась за свою фаворитку Астрайка. – Вроде подстроила так чтобы зажечь восток, но оставила возможность несколькими штрихами все поменять, и теперь перед Апокалипсисом на востоке есть две мощные армии, которые готовы противостоять Легиону, а не друг дружке. Как тебе такая геополитика, сундук мелоди</w:t>
      </w:r>
      <w:r>
        <w:rPr>
          <w:rFonts w:cstheme="minorHAnsi"/>
          <w:spacing w:val="-2"/>
        </w:rPr>
        <w:t xml:space="preserve">чных </w:t>
      </w:r>
      <w:r w:rsidRPr="00B21654">
        <w:rPr>
          <w:rFonts w:cstheme="minorHAnsi"/>
          <w:spacing w:val="-2"/>
        </w:rPr>
        <w:t>стонов? – нахмурила она носик, подлетая Кабаньясу под самое лицо.</w:t>
      </w:r>
    </w:p>
    <w:p w14:paraId="33DCA077" w14:textId="77777777" w:rsidR="00F649ED" w:rsidRPr="00B21654" w:rsidRDefault="00F649ED" w:rsidP="00F649ED">
      <w:pPr>
        <w:spacing w:after="0" w:line="276" w:lineRule="auto"/>
        <w:ind w:left="-567" w:firstLine="397"/>
        <w:jc w:val="both"/>
        <w:rPr>
          <w:rFonts w:cstheme="minorHAnsi"/>
        </w:rPr>
      </w:pPr>
      <w:r w:rsidRPr="00B21654">
        <w:rPr>
          <w:rFonts w:cstheme="minorHAnsi"/>
        </w:rPr>
        <w:t>Бард от души расхохотался.</w:t>
      </w:r>
    </w:p>
    <w:p w14:paraId="3204C51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Набралась ты тут… - покачал головой Олегер. И был прав. Астрая, словно обезьянка-губка, очень густо впитывала в себя окружение и перенимала модели поведения. Рядом с мудрыми она становилась мудрой, рядом с Вероникой – превращалась в сыплющую цифрами заумку, в Ведруссии моментально набиралась степенности… Здесь же, порхая по нервному предвоенному Сиаму, и сама стала дерзкой обидчивой забиякой. Впрочем, все эти модели наслаивались на уже неизменный стержень – перенятый от милой Лели, и с натяжкой могли выглядеть как сценический образ на очень приятной сердцу актрисе.</w:t>
      </w:r>
    </w:p>
    <w:p w14:paraId="7C0A6868" w14:textId="77777777" w:rsidR="00F649ED" w:rsidRPr="00B21654" w:rsidRDefault="00F649ED" w:rsidP="00F649ED">
      <w:pPr>
        <w:shd w:val="clear" w:color="auto" w:fill="FFFFCC"/>
        <w:spacing w:after="0" w:line="276" w:lineRule="auto"/>
        <w:ind w:left="-567" w:firstLine="397"/>
        <w:jc w:val="center"/>
        <w:rPr>
          <w:rFonts w:ascii="Segoe Print" w:hAnsi="Segoe Print" w:cstheme="minorHAnsi"/>
          <w:spacing w:val="-2"/>
          <w:sz w:val="20"/>
          <w:u w:val="single"/>
        </w:rPr>
      </w:pPr>
      <w:r w:rsidRPr="00B21654">
        <w:rPr>
          <w:rFonts w:ascii="Segoe Print" w:hAnsi="Segoe Print" w:cstheme="minorHAnsi"/>
          <w:spacing w:val="-2"/>
          <w:sz w:val="20"/>
          <w:u w:val="single"/>
        </w:rPr>
        <w:t>Предки Поднебесной империи</w:t>
      </w:r>
    </w:p>
    <w:p w14:paraId="3654688D"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Слово «предшественницы» теряется, когда речь заходит о </w:t>
      </w:r>
      <w:r w:rsidRPr="00B21654">
        <w:rPr>
          <w:rFonts w:cstheme="minorHAnsi"/>
          <w:i/>
          <w:spacing w:val="-2"/>
          <w:u w:val="single"/>
        </w:rPr>
        <w:t>Терракотовой империи</w:t>
      </w:r>
      <w:r w:rsidRPr="00B21654">
        <w:rPr>
          <w:rFonts w:cstheme="minorHAnsi"/>
          <w:i/>
          <w:spacing w:val="-2"/>
        </w:rPr>
        <w:t xml:space="preserve">, или </w:t>
      </w:r>
      <w:r w:rsidRPr="00B21654">
        <w:rPr>
          <w:rFonts w:cstheme="minorHAnsi"/>
          <w:i/>
          <w:spacing w:val="-2"/>
          <w:u w:val="single"/>
        </w:rPr>
        <w:t>Чжоу</w:t>
      </w:r>
      <w:r w:rsidRPr="00B21654">
        <w:rPr>
          <w:rFonts w:cstheme="minorHAnsi"/>
          <w:i/>
          <w:spacing w:val="-2"/>
        </w:rPr>
        <w:t xml:space="preserve">, образованной в 330-м году эры титанов (!). Это самый древний пример образования подобного толка в Вендоре. Правда, Чжоу быстро распадется, запустив волну дроблений, которые к Нулевому году приведут Самсунг к вопиющей фрагментации. Но ничего – на былой опыт проще ориентироваться, что еще в первом же веке ЭБ будет доказано. </w:t>
      </w:r>
      <w:r w:rsidRPr="00B21654">
        <w:rPr>
          <w:rFonts w:cstheme="minorHAnsi"/>
          <w:i/>
          <w:spacing w:val="-2"/>
          <w:u w:val="single"/>
        </w:rPr>
        <w:t>Эпоха Сражающихся царств</w:t>
      </w:r>
      <w:r w:rsidRPr="004F3AC1">
        <w:rPr>
          <w:rFonts w:cstheme="minorHAnsi"/>
          <w:i/>
          <w:spacing w:val="-2"/>
        </w:rPr>
        <w:t xml:space="preserve"> </w:t>
      </w:r>
      <w:r w:rsidRPr="00B21654">
        <w:rPr>
          <w:rFonts w:cstheme="minorHAnsi"/>
          <w:i/>
          <w:spacing w:val="-2"/>
        </w:rPr>
        <w:t xml:space="preserve">приведет уже к укрупнению, которое логически завершится новой империей: </w:t>
      </w:r>
      <w:r w:rsidRPr="00B21654">
        <w:rPr>
          <w:rFonts w:cstheme="minorHAnsi"/>
          <w:i/>
          <w:spacing w:val="-2"/>
          <w:u w:val="single"/>
        </w:rPr>
        <w:t>Цинь</w:t>
      </w:r>
      <w:r w:rsidRPr="00B21654">
        <w:rPr>
          <w:rFonts w:cstheme="minorHAnsi"/>
          <w:i/>
          <w:spacing w:val="-2"/>
        </w:rPr>
        <w:t xml:space="preserve">, или </w:t>
      </w:r>
      <w:r w:rsidRPr="00B21654">
        <w:rPr>
          <w:rFonts w:cstheme="minorHAnsi"/>
          <w:i/>
          <w:spacing w:val="-2"/>
          <w:u w:val="single"/>
        </w:rPr>
        <w:t>Яшмовой.</w:t>
      </w:r>
    </w:p>
    <w:p w14:paraId="5F3BABFB"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Она тоже вскоре рухнет, ибо держалась на авторитете самого Циня и быстро выдохлась, реализуя его циклопические задумки. Другое дело, что всего нескольких десятилетий хватило для понимания: </w:t>
      </w:r>
      <w:r w:rsidRPr="00B21654">
        <w:rPr>
          <w:rFonts w:cstheme="minorHAnsi"/>
          <w:i/>
          <w:spacing w:val="-2"/>
        </w:rPr>
        <w:lastRenderedPageBreak/>
        <w:t xml:space="preserve">вместе было удобнее. На этот раз в основе соборности лежало не оружие, а идеи. Проект, предложенный мудрыми правителями северного царства, показался всем наиболее удачным, и именно их династия – </w:t>
      </w:r>
      <w:r w:rsidRPr="00B21654">
        <w:rPr>
          <w:rFonts w:cstheme="minorHAnsi"/>
          <w:i/>
          <w:spacing w:val="-2"/>
          <w:u w:val="single"/>
        </w:rPr>
        <w:t>Хань</w:t>
      </w:r>
      <w:r w:rsidRPr="00B21654">
        <w:rPr>
          <w:rFonts w:cstheme="minorHAnsi"/>
          <w:i/>
          <w:spacing w:val="-2"/>
        </w:rPr>
        <w:t xml:space="preserve"> – получила императорский статус.</w:t>
      </w:r>
    </w:p>
    <w:p w14:paraId="0F41B652"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Эта империя, известная как Нефритовая, подарит Самсунгу долгие века покоя и процветания в очень непростые для Вендора времена. Лишь в начале шестого века будет накоплено достаточно противоречий для полураспада империи на крупные сегменты, один из которых (северный) продолжит называться Нефритовым царством. К счастью, века уважения и мира позволили сохранить добрые отношения, и кровавых войн между царствами удастся избежать.</w:t>
      </w:r>
    </w:p>
    <w:p w14:paraId="66FC1E1C" w14:textId="77777777" w:rsidR="00F649ED" w:rsidRPr="00B21654" w:rsidRDefault="00F649ED" w:rsidP="00F649ED">
      <w:pPr>
        <w:shd w:val="clear" w:color="auto" w:fill="FFFFCC"/>
        <w:spacing w:after="0" w:line="276" w:lineRule="auto"/>
        <w:ind w:left="-567" w:firstLine="397"/>
        <w:jc w:val="both"/>
        <w:rPr>
          <w:rFonts w:cstheme="minorHAnsi"/>
          <w:i/>
        </w:rPr>
      </w:pPr>
      <w:r w:rsidRPr="00B21654">
        <w:rPr>
          <w:rFonts w:cstheme="minorHAnsi"/>
          <w:i/>
        </w:rPr>
        <w:t xml:space="preserve">Новый заход на империю начался недавно и опять с севера. Толковый государственник, Мин Фанг, чаще всего мирно присоединял другие царства к идее Поднебесной империи, но уперся в Сиам и </w:t>
      </w:r>
      <w:r w:rsidRPr="00B21654">
        <w:rPr>
          <w:rFonts w:cstheme="minorHAnsi"/>
          <w:i/>
          <w:u w:val="single"/>
        </w:rPr>
        <w:t>Чос</w:t>
      </w:r>
      <w:r w:rsidRPr="00B21654">
        <w:rPr>
          <w:rFonts w:cstheme="minorHAnsi"/>
          <w:b/>
          <w:i/>
          <w:u w:val="single"/>
        </w:rPr>
        <w:t>о</w:t>
      </w:r>
      <w:r w:rsidRPr="00B21654">
        <w:rPr>
          <w:rFonts w:cstheme="minorHAnsi"/>
          <w:i/>
          <w:u w:val="single"/>
        </w:rPr>
        <w:t>н</w:t>
      </w:r>
      <w:r w:rsidRPr="00B21654">
        <w:rPr>
          <w:rFonts w:cstheme="minorHAnsi"/>
          <w:i/>
        </w:rPr>
        <w:t>.</w:t>
      </w:r>
    </w:p>
    <w:p w14:paraId="711C0C75" w14:textId="77777777" w:rsidR="00F649ED" w:rsidRPr="00B21654" w:rsidRDefault="00F649ED" w:rsidP="00F649ED">
      <w:pPr>
        <w:spacing w:after="0" w:line="276" w:lineRule="auto"/>
        <w:ind w:left="-567" w:firstLine="397"/>
        <w:jc w:val="center"/>
        <w:rPr>
          <w:rFonts w:cstheme="minorHAnsi"/>
        </w:rPr>
      </w:pPr>
    </w:p>
    <w:p w14:paraId="5C16E11C"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14" w:name="_Toc83201153"/>
      <w:bookmarkStart w:id="15" w:name="законыкровавыхджунглей"/>
      <w:r w:rsidRPr="00B21654">
        <w:rPr>
          <w:rFonts w:ascii="Monotype Corsiva" w:hAnsi="Monotype Corsiva" w:cstheme="minorHAnsi"/>
          <w:b/>
          <w:sz w:val="28"/>
        </w:rPr>
        <w:t>Законы кровавых джунглей</w:t>
      </w:r>
      <w:bookmarkEnd w:id="14"/>
    </w:p>
    <w:bookmarkEnd w:id="15"/>
    <w:p w14:paraId="74C6CBB5" w14:textId="77777777" w:rsidR="00F649ED" w:rsidRPr="00B21654" w:rsidRDefault="00F649ED" w:rsidP="00F649ED">
      <w:pPr>
        <w:spacing w:after="0" w:line="276" w:lineRule="auto"/>
        <w:ind w:left="-567" w:firstLine="397"/>
        <w:jc w:val="both"/>
        <w:rPr>
          <w:rFonts w:cstheme="minorHAnsi"/>
        </w:rPr>
      </w:pPr>
      <w:r w:rsidRPr="00B21654">
        <w:rPr>
          <w:rFonts w:cstheme="minorHAnsi"/>
        </w:rPr>
        <w:t>- О! А эта война уже внезапно наша? – не удержался от доброй шпильки Раф, но, выхватив свой водао, рванул в том же направлении, куда Том только что послал стрелу.</w:t>
      </w:r>
    </w:p>
    <w:p w14:paraId="0981C51C"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да. Одно дело рассуждать о своем участии в грядущих событиях, а другое – оказаться свидетелями бойни. Дюжина лесных дикарей, щедро разукрашенных красным, налетела на небольшой пост, охраняемый квартетом других дикарей, и ребята, на чьих глазах это произошло, не удержались от помощи последним.</w:t>
      </w:r>
    </w:p>
    <w:p w14:paraId="52737B71" w14:textId="77777777" w:rsidR="00F649ED" w:rsidRPr="00B21654" w:rsidRDefault="00F649ED" w:rsidP="00F649ED">
      <w:pPr>
        <w:spacing w:after="0" w:line="276" w:lineRule="auto"/>
        <w:ind w:left="-567" w:firstLine="397"/>
        <w:jc w:val="both"/>
        <w:rPr>
          <w:rFonts w:cstheme="minorHAnsi"/>
        </w:rPr>
      </w:pPr>
      <w:r w:rsidRPr="00B21654">
        <w:rPr>
          <w:rFonts w:cstheme="minorHAnsi"/>
        </w:rPr>
        <w:t>Бились красные отчаянно, с фанатизмом, но костяные наконечники стрел, кремневые – копий… Против богатырей Руси… Это вообще законно?</w:t>
      </w:r>
    </w:p>
    <w:p w14:paraId="335387B3" w14:textId="77777777" w:rsidR="00F649ED" w:rsidRPr="00B21654" w:rsidRDefault="00F649ED" w:rsidP="00F649ED">
      <w:pPr>
        <w:spacing w:after="0" w:line="276" w:lineRule="auto"/>
        <w:ind w:left="-567" w:firstLine="397"/>
        <w:jc w:val="both"/>
        <w:rPr>
          <w:rFonts w:cstheme="minorHAnsi"/>
        </w:rPr>
      </w:pPr>
      <w:r w:rsidRPr="00B21654">
        <w:rPr>
          <w:rFonts w:cstheme="minorHAnsi"/>
        </w:rPr>
        <w:t>Жаль только, что постовых спасти не успели – они явно уступали краснокожим в стойкости, да и просто больно поздно эта картина лесного побоища попала в поле зрения.</w:t>
      </w:r>
    </w:p>
    <w:p w14:paraId="2689BC37" w14:textId="77777777" w:rsidR="00F649ED" w:rsidRPr="00B21654" w:rsidRDefault="00F649ED" w:rsidP="00F649ED">
      <w:pPr>
        <w:spacing w:after="0" w:line="276" w:lineRule="auto"/>
        <w:ind w:left="-567" w:firstLine="397"/>
        <w:jc w:val="both"/>
        <w:rPr>
          <w:rFonts w:cstheme="minorHAnsi"/>
        </w:rPr>
      </w:pPr>
      <w:r w:rsidRPr="00B21654">
        <w:rPr>
          <w:rFonts w:cstheme="minorHAnsi"/>
        </w:rPr>
        <w:t>…Пять человек и одна фея теперь стояли над полутора десятками трупов и переглядывались.</w:t>
      </w:r>
    </w:p>
    <w:p w14:paraId="0D0649D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И слово предоставляется нашему </w:t>
      </w:r>
      <w:r>
        <w:rPr>
          <w:rFonts w:cstheme="minorHAnsi"/>
          <w:spacing w:val="-2"/>
        </w:rPr>
        <w:t>верховному</w:t>
      </w:r>
      <w:r w:rsidRPr="00B21654">
        <w:rPr>
          <w:rFonts w:cstheme="minorHAnsi"/>
          <w:spacing w:val="-2"/>
        </w:rPr>
        <w:t xml:space="preserve"> аналитику, - прокашлявшись, объявил Кабаньяс, эффектным жестом руки предваряя выход в центр Астрайки. Это не было продолжением войны – здоровяк-бард обладал слишком великодушной натурой для сведения счетов</w:t>
      </w:r>
      <w:r>
        <w:rPr>
          <w:rFonts w:cstheme="minorHAnsi"/>
          <w:spacing w:val="-2"/>
        </w:rPr>
        <w:t xml:space="preserve"> и </w:t>
      </w:r>
      <w:r w:rsidRPr="00B21654">
        <w:rPr>
          <w:rFonts w:cstheme="minorHAnsi"/>
          <w:spacing w:val="-2"/>
        </w:rPr>
        <w:t>просто обрабатывал плугом веселья плодородный участок. Фея и сама за дни, потраченные на переход от окрестностей Гуаньчжоу к джунглям Камбучи, изрядно обтесалась в этой компании. Так что сейчас она с удовольствием подыграла Кабаньясу, который, скажем по секрету, прочно входил в двадцатку ее самых любимых мужчин.</w:t>
      </w:r>
    </w:p>
    <w:p w14:paraId="454ACDD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Астрая мгновенно материализовала на носике очки, сделала каменное выражение лица и стала монотонно бубнить:</w:t>
      </w:r>
    </w:p>
    <w:p w14:paraId="61C76EB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Проанализировав исходные данные и наложив на них графики динамики доминирующих трендов, мы можем с уверенностью спросить: что за хрень тут </w:t>
      </w:r>
      <w:r>
        <w:rPr>
          <w:rFonts w:cstheme="minorHAnsi"/>
        </w:rPr>
        <w:t xml:space="preserve">вообще </w:t>
      </w:r>
      <w:r w:rsidRPr="00B21654">
        <w:rPr>
          <w:rFonts w:cstheme="minorHAnsi"/>
        </w:rPr>
        <w:t>происходит?!.</w:t>
      </w:r>
    </w:p>
    <w:p w14:paraId="3AEE8858"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Все рассмеялись, смыв с себя осадок участия в кровавом инциденте. Олегер чмокнул Астрайку в пяточку:</w:t>
      </w:r>
    </w:p>
    <w:p w14:paraId="6BF15E1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Спасибо, повеселила… А реально, вообще не в курсе? А то следы – хорошо, но куда они ведут хотя бы?</w:t>
      </w:r>
    </w:p>
    <w:p w14:paraId="25B3E5E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Хи-хи… В курсе, в курсе. Вы сами не особо интересовались просто… Могу рассказать. Но тут все реально запутано. </w:t>
      </w:r>
    </w:p>
    <w:p w14:paraId="0186F23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107A730" w14:textId="77777777" w:rsidR="00F649ED" w:rsidRPr="00B21654" w:rsidRDefault="00F649ED" w:rsidP="00F649ED">
      <w:pPr>
        <w:spacing w:after="0" w:line="276" w:lineRule="auto"/>
        <w:ind w:left="-567" w:firstLine="397"/>
        <w:jc w:val="both"/>
        <w:rPr>
          <w:rFonts w:cstheme="minorHAnsi"/>
        </w:rPr>
      </w:pPr>
      <w:r w:rsidRPr="00B21654">
        <w:rPr>
          <w:rFonts w:cstheme="minorHAnsi"/>
        </w:rPr>
        <w:t>Фея рассказала, как встретила в Сиаме отряд, называемый «</w:t>
      </w:r>
      <w:r w:rsidRPr="00B21654">
        <w:rPr>
          <w:rFonts w:cstheme="minorHAnsi"/>
          <w:u w:val="single"/>
        </w:rPr>
        <w:t>западным ветром</w:t>
      </w:r>
      <w:r w:rsidRPr="00B21654">
        <w:rPr>
          <w:rFonts w:cstheme="minorHAnsi"/>
        </w:rPr>
        <w:t xml:space="preserve">». Эти воины раньше помогали жителям джунглей по эту сторону реки </w:t>
      </w:r>
      <w:r w:rsidRPr="00B21654">
        <w:rPr>
          <w:rFonts w:cstheme="minorHAnsi"/>
          <w:u w:val="single"/>
        </w:rPr>
        <w:t>Сайг</w:t>
      </w:r>
      <w:r w:rsidRPr="00B21654">
        <w:rPr>
          <w:rFonts w:cstheme="minorHAnsi"/>
          <w:b/>
          <w:u w:val="single"/>
        </w:rPr>
        <w:t>о</w:t>
      </w:r>
      <w:r w:rsidRPr="00B21654">
        <w:rPr>
          <w:rFonts w:cstheme="minorHAnsi"/>
          <w:u w:val="single"/>
        </w:rPr>
        <w:t xml:space="preserve">н. </w:t>
      </w:r>
      <w:r w:rsidRPr="00B21654">
        <w:rPr>
          <w:rFonts w:cstheme="minorHAnsi"/>
        </w:rPr>
        <w:t xml:space="preserve">Жители называли себя </w:t>
      </w:r>
      <w:r w:rsidRPr="00B21654">
        <w:rPr>
          <w:rFonts w:cstheme="minorHAnsi"/>
          <w:u w:val="single"/>
        </w:rPr>
        <w:t>м</w:t>
      </w:r>
      <w:r w:rsidRPr="00B21654">
        <w:rPr>
          <w:rFonts w:cstheme="minorHAnsi"/>
          <w:b/>
          <w:u w:val="single"/>
        </w:rPr>
        <w:t>о</w:t>
      </w:r>
      <w:r w:rsidRPr="00B21654">
        <w:rPr>
          <w:rFonts w:cstheme="minorHAnsi"/>
          <w:u w:val="single"/>
        </w:rPr>
        <w:t>нами</w:t>
      </w:r>
      <w:r w:rsidRPr="00B21654">
        <w:rPr>
          <w:rFonts w:cstheme="minorHAnsi"/>
        </w:rPr>
        <w:t xml:space="preserve"> (людьми) и веками состояли в очень хаотичном</w:t>
      </w:r>
      <w:r>
        <w:rPr>
          <w:rFonts w:cstheme="minorHAnsi"/>
        </w:rPr>
        <w:t xml:space="preserve"> и диковатом</w:t>
      </w:r>
      <w:r w:rsidRPr="00B21654">
        <w:rPr>
          <w:rFonts w:cstheme="minorHAnsi"/>
        </w:rPr>
        <w:t xml:space="preserve"> лесном симбиозе со здешними демоническими существами, как бы являя собой отличный пример того, что жизнь на лоне природы вообще не обязана служить образцом мудрой гармонии, как у эльфов прошлого или ведруссов. </w:t>
      </w:r>
    </w:p>
    <w:p w14:paraId="0DA5A98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Помогать соседям сиамцы начали лет двадцать-тридцать назад, когда внутри общества монов созрело новое движение. Причины возникновения движения Астрайка выяснить не успела, но если кратко, то эта ветвь </w:t>
      </w:r>
      <w:r w:rsidRPr="00B21654">
        <w:rPr>
          <w:rFonts w:cstheme="minorHAnsi"/>
          <w:u w:val="single"/>
        </w:rPr>
        <w:t>кхмеров</w:t>
      </w:r>
      <w:r w:rsidRPr="00B21654">
        <w:rPr>
          <w:rFonts w:cstheme="minorHAnsi"/>
        </w:rPr>
        <w:t xml:space="preserve"> (как называли монов другие народы) стала красить себя в багровые тона и готовиться к священной войне за «возвращение себе исконных земель», которыми они считали добрую </w:t>
      </w:r>
      <w:r w:rsidRPr="00B21654">
        <w:rPr>
          <w:rFonts w:cstheme="minorHAnsi"/>
        </w:rPr>
        <w:lastRenderedPageBreak/>
        <w:t xml:space="preserve">половину Самсунга. Такой аппетит наверняка насмешил бы Мин Фанга, а вот кхмерам-монам, не принявшим новую идею и нового бога-дракона (некоего </w:t>
      </w:r>
      <w:r w:rsidRPr="00B21654">
        <w:rPr>
          <w:rFonts w:cstheme="minorHAnsi"/>
          <w:u w:val="single"/>
        </w:rPr>
        <w:t>Спящего</w:t>
      </w:r>
      <w:r w:rsidRPr="00B21654">
        <w:rPr>
          <w:rFonts w:cstheme="minorHAnsi"/>
        </w:rPr>
        <w:t xml:space="preserve">) – скоро стало не до шуток, ведь тренировались воевать будущие владыки острова именно на них. В какой-то момент область Камбучи разделилась на две части: справа от реки Сайгон остались жить во все более аскетичных заставах </w:t>
      </w:r>
      <w:r w:rsidRPr="00B21654">
        <w:rPr>
          <w:rFonts w:cstheme="minorHAnsi"/>
          <w:u w:val="single"/>
        </w:rPr>
        <w:t>красные</w:t>
      </w:r>
      <w:r w:rsidRPr="00B21654">
        <w:rPr>
          <w:rFonts w:cstheme="minorHAnsi"/>
        </w:rPr>
        <w:t xml:space="preserve"> </w:t>
      </w:r>
      <w:r w:rsidRPr="00B21654">
        <w:rPr>
          <w:rFonts w:cstheme="minorHAnsi"/>
          <w:u w:val="single"/>
        </w:rPr>
        <w:t>кхмеры</w:t>
      </w:r>
      <w:r w:rsidRPr="00B21654">
        <w:rPr>
          <w:rFonts w:cstheme="minorHAnsi"/>
        </w:rPr>
        <w:t>, а на левый берег ушли сторонники прежнего уклада. Красные сделали попытку утопить более слабых соседей в крови, и тут сиамцы не выдержали – они отправили несколько отрядов, которые были названы «западным ветром», ибо вымели агрессивных дикарей за реку довольно лихо.</w:t>
      </w:r>
    </w:p>
    <w:p w14:paraId="2765F4F4"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 преддверье атаки ханьцев сиамцы не могли позволить себе такую роскошь, как далекий лесной гарнизон. Ветер подул обратно, и теперь лесные моны остались наедине с красными фанатиками, у которых как раз подросло начисто промытоголовое поколение кровожадных юнцов.</w:t>
      </w:r>
    </w:p>
    <w:p w14:paraId="0D73005C"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 этот котел и потащилась Ника? – не выдержал Олегер. – Мы же смотрели карту – к озеру можно было пройти, и не заходя в этот долбаный лес с его дикарями.</w:t>
      </w:r>
    </w:p>
    <w:p w14:paraId="0FE17EB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Лана подтвердила, что Вероника была здесь, а почему такой путь – я не знаю! – нервничала фея. </w:t>
      </w:r>
    </w:p>
    <w:p w14:paraId="58C7C20F"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Ты говорила, что она долго толкалась в Сиаме, </w:t>
      </w:r>
      <w:r w:rsidRPr="00B21654">
        <w:rPr>
          <w:rFonts w:cstheme="minorHAnsi"/>
        </w:rPr>
        <w:t xml:space="preserve">- подал голос Том, казалось бы, пропускавший все мимо ушей. – </w:t>
      </w:r>
      <w:r w:rsidRPr="00B21654">
        <w:rPr>
          <w:rFonts w:cstheme="minorHAnsi"/>
          <w:color w:val="0066CC"/>
        </w:rPr>
        <w:t>И упомянула, что краснозадые поклоняются дракону. Связать не пробовала?..</w:t>
      </w:r>
    </w:p>
    <w:p w14:paraId="026C8DC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что, дело говорит, - поддержал Тома Олегер. – Ее ж от драконов теперь не оттащишь – вот и могла сунуться сюда пообщаться. </w:t>
      </w:r>
    </w:p>
    <w:p w14:paraId="1988090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тут гуляла по астральным окрестностям, - раздался из-за дерева голос Ланы, - и нечаянно наткнулась на отпечаток Вероники, который совпал с большим количеством пульсаций. Короче, она была неподалеку в какой-то деревушке. </w:t>
      </w:r>
      <w:bookmarkStart w:id="16" w:name="авосемь"/>
      <w:r w:rsidRPr="00B21654">
        <w:rPr>
          <w:rFonts w:cstheme="minorHAnsi"/>
          <w:i/>
          <w:u w:val="single"/>
        </w:rPr>
        <w:fldChar w:fldCharType="begin"/>
      </w:r>
      <w:r w:rsidRPr="00B21654">
        <w:rPr>
          <w:rFonts w:cstheme="minorHAnsi"/>
          <w:i/>
          <w:u w:val="single"/>
        </w:rPr>
        <w:instrText>HYPERLINK  \l "аакарта"</w:instrText>
      </w:r>
      <w:r w:rsidRPr="00B21654">
        <w:rPr>
          <w:rFonts w:cstheme="minorHAnsi"/>
          <w:i/>
          <w:u w:val="single"/>
        </w:rPr>
        <w:fldChar w:fldCharType="separate"/>
      </w:r>
      <w:r w:rsidRPr="00B21654">
        <w:rPr>
          <w:rStyle w:val="af5"/>
          <w:rFonts w:cstheme="minorHAnsi"/>
          <w:i/>
        </w:rPr>
        <w:t>\См. карту: звездочка №8\</w:t>
      </w:r>
      <w:bookmarkEnd w:id="16"/>
      <w:r w:rsidRPr="00B21654">
        <w:rPr>
          <w:rFonts w:cstheme="minorHAnsi"/>
          <w:i/>
          <w:u w:val="single"/>
        </w:rPr>
        <w:fldChar w:fldCharType="end"/>
      </w:r>
    </w:p>
    <w:p w14:paraId="12CEFD1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Ясно, что туда все и </w:t>
      </w:r>
      <w:r>
        <w:rPr>
          <w:rFonts w:cstheme="minorHAnsi"/>
        </w:rPr>
        <w:t>направились</w:t>
      </w:r>
      <w:r w:rsidRPr="00B21654">
        <w:rPr>
          <w:rFonts w:cstheme="minorHAnsi"/>
        </w:rPr>
        <w:t>.</w:t>
      </w:r>
    </w:p>
    <w:p w14:paraId="29CFC73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319CEB0" w14:textId="77777777" w:rsidR="00F649ED" w:rsidRPr="00B21654" w:rsidRDefault="00F649ED" w:rsidP="00F649ED">
      <w:pPr>
        <w:spacing w:after="0" w:line="276" w:lineRule="auto"/>
        <w:ind w:left="-567" w:firstLine="397"/>
        <w:jc w:val="both"/>
        <w:rPr>
          <w:rFonts w:cstheme="minorHAnsi"/>
          <w:spacing w:val="-2"/>
        </w:rPr>
      </w:pPr>
      <w:r>
        <w:rPr>
          <w:rFonts w:cstheme="minorHAnsi"/>
          <w:spacing w:val="-2"/>
        </w:rPr>
        <w:t>Надвигалась</w:t>
      </w:r>
      <w:r w:rsidRPr="00B21654">
        <w:rPr>
          <w:rFonts w:cstheme="minorHAnsi"/>
          <w:spacing w:val="-2"/>
        </w:rPr>
        <w:t xml:space="preserve"> ночь, и бедолашные моны вдвойне перепугались, завидев приближающийся отряд. Правда, страх очень быстро сменился надеждой – с запада обычно приходила помощь, да и выглядели гости похоже на героев легенд о славных воителях прошлого. Легенды о Раме прочно заняли свое место в фольклоре лесных дикарей, причем красные кхмеры теперь делали </w:t>
      </w:r>
      <w:r>
        <w:rPr>
          <w:rFonts w:cstheme="minorHAnsi"/>
          <w:spacing w:val="-2"/>
        </w:rPr>
        <w:t xml:space="preserve">честный </w:t>
      </w:r>
      <w:r w:rsidRPr="00B21654">
        <w:rPr>
          <w:rFonts w:cstheme="minorHAnsi"/>
          <w:spacing w:val="-2"/>
        </w:rPr>
        <w:t xml:space="preserve">акцент на том, что </w:t>
      </w:r>
      <w:r>
        <w:rPr>
          <w:rFonts w:cstheme="minorHAnsi"/>
          <w:spacing w:val="-2"/>
        </w:rPr>
        <w:t>дубасил</w:t>
      </w:r>
      <w:r w:rsidRPr="00B21654">
        <w:rPr>
          <w:rFonts w:cstheme="minorHAnsi"/>
          <w:spacing w:val="-2"/>
        </w:rPr>
        <w:t xml:space="preserve"> он, собственно, именно </w:t>
      </w:r>
      <w:r>
        <w:rPr>
          <w:rFonts w:cstheme="minorHAnsi"/>
          <w:spacing w:val="-2"/>
        </w:rPr>
        <w:t xml:space="preserve">их </w:t>
      </w:r>
      <w:r w:rsidRPr="00B21654">
        <w:rPr>
          <w:rFonts w:cstheme="minorHAnsi"/>
          <w:spacing w:val="-2"/>
        </w:rPr>
        <w:t>предк</w:t>
      </w:r>
      <w:r>
        <w:rPr>
          <w:rFonts w:cstheme="minorHAnsi"/>
          <w:spacing w:val="-2"/>
        </w:rPr>
        <w:t>ов</w:t>
      </w:r>
      <w:r w:rsidRPr="00B21654">
        <w:rPr>
          <w:rFonts w:cstheme="minorHAnsi"/>
          <w:spacing w:val="-2"/>
        </w:rPr>
        <w:t>, заступаясь за аютов-сиамцев; лесные же моны сей нюанс великодушно прощали – им было важнее верить в сам факт того, что кто-то может прийти и героически спасти.</w:t>
      </w:r>
    </w:p>
    <w:p w14:paraId="301B03A4" w14:textId="77777777" w:rsidR="00F649ED" w:rsidRPr="00B21654" w:rsidRDefault="00F649ED" w:rsidP="00F649ED">
      <w:pPr>
        <w:spacing w:after="0" w:line="276" w:lineRule="auto"/>
        <w:ind w:left="-567" w:firstLine="397"/>
        <w:jc w:val="both"/>
        <w:rPr>
          <w:rFonts w:cstheme="minorHAnsi"/>
        </w:rPr>
      </w:pPr>
      <w:r w:rsidRPr="00B21654">
        <w:rPr>
          <w:rFonts w:cstheme="minorHAnsi"/>
        </w:rPr>
        <w:t>Нет, ребята могли, конечно, включить циников – не Русь, в конце концов, да и они уже не вполне странствующие богатыри. Но легко сказать… Тянущиеся руки, радостно плачущие дети, бьющие лбами в землю женщины и заглядывающие в рот мужчины… Искатели поняли, что помимо воли становятся защитниками… Но и искателями остаются.</w:t>
      </w:r>
    </w:p>
    <w:p w14:paraId="17676BEB"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ищем девушку, - объявил Олегер громко, но быстро понял, что в этой неспособной сдержать восторг толпе оратором придется быть Кабаньясу.</w:t>
      </w:r>
    </w:p>
    <w:p w14:paraId="75A3D8D4"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Давайте громче! – загудел грудной баритон барда. – Еще громче!.. Порадуемся встрече и призовем на помощь богов!..</w:t>
      </w:r>
    </w:p>
    <w:p w14:paraId="29C241A4"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Через несколько минут выдохшаяся толпа была готова слушать даже шепот, и диалог принял конструктивный характер. Девушка с синими глазами здесь действительно была, пыталась вернуть монам защиту покровителей, но те ее не услышали, и странница ушла дальше, надеясь достучаться до Спящего.</w:t>
      </w:r>
    </w:p>
    <w:p w14:paraId="1C5CF78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Нам никак без покровителей! – зашелестели едва одетые грязноватые женщины, явно не догадавшиеся, какая часть их ответов для пришельцев важнее. </w:t>
      </w:r>
    </w:p>
    <w:p w14:paraId="35911D22"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Красные! – раздалось с окраины от дозорных, и моны с мольбой уставились на героев.</w:t>
      </w:r>
    </w:p>
    <w:p w14:paraId="1B177D71"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раз никак… - Олегер огляделся на друзей, потом поднял палец и снова повернулся к монам. – Только сами не суйтесь – по домам пря… - он иронично прогулялся в</w:t>
      </w:r>
      <w:r>
        <w:rPr>
          <w:rFonts w:cstheme="minorHAnsi"/>
        </w:rPr>
        <w:t>з</w:t>
      </w:r>
      <w:r w:rsidRPr="00B21654">
        <w:rPr>
          <w:rFonts w:cstheme="minorHAnsi"/>
        </w:rPr>
        <w:t>глядом по уже опустевшим тропам, заменяющим поселению улицы. – Ну, короче, примерно это я и хотел сказать…</w:t>
      </w:r>
    </w:p>
    <w:p w14:paraId="6F34149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C06DC1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В наших книгах хватает схваток, где группа героев 80-го уровня разносит орды слабаков. Едва ли имеет смысл тратить время на очередное такое действо… Да, красных кхмеров было человек пятьдесят, но это были чертовы дикари, и напрягаться, подобно семи самур</w:t>
      </w:r>
      <w:r>
        <w:rPr>
          <w:rFonts w:cstheme="minorHAnsi"/>
          <w:spacing w:val="-2"/>
        </w:rPr>
        <w:t>а</w:t>
      </w:r>
      <w:r w:rsidRPr="00B21654">
        <w:rPr>
          <w:rFonts w:cstheme="minorHAnsi"/>
          <w:spacing w:val="-2"/>
        </w:rPr>
        <w:t xml:space="preserve">ям нашей культуры, искателям совершенно не приходилось. Меч Рафа, стрелы Тома, точный танто Олегера – им даже не пришлось пить кровь. Зачем, когда есть волшебный смех Астрайки, образная фантазия Ланы и мощнейшие песни Кабаньяса? </w:t>
      </w:r>
    </w:p>
    <w:p w14:paraId="6E3551B6" w14:textId="77777777" w:rsidR="00F649ED" w:rsidRPr="00B21654" w:rsidRDefault="00F649ED" w:rsidP="00F649ED">
      <w:pPr>
        <w:spacing w:after="0" w:line="276" w:lineRule="auto"/>
        <w:ind w:left="-567" w:firstLine="397"/>
        <w:jc w:val="both"/>
        <w:rPr>
          <w:rFonts w:cstheme="minorHAnsi"/>
        </w:rPr>
      </w:pPr>
      <w:r w:rsidRPr="00B21654">
        <w:rPr>
          <w:rFonts w:cstheme="minorHAnsi"/>
        </w:rPr>
        <w:t>Орду отколбасили именно массовыми способностями, не желая опускаться до уровня прямого контакта. Особенно Астрайка была рада на практике испытать, куда привели ее тренировки оттенков смеха: раньше она не особенно точно угадывала с эффектом, и он зависел от случая и настроения, перед ответственной командировкой на восток фея долго тренировала посыл, и вот ей, наконец, п</w:t>
      </w:r>
      <w:r>
        <w:rPr>
          <w:rFonts w:cstheme="minorHAnsi"/>
        </w:rPr>
        <w:t xml:space="preserve">одарили </w:t>
      </w:r>
      <w:r w:rsidRPr="00B21654">
        <w:rPr>
          <w:rFonts w:cstheme="minorHAnsi"/>
        </w:rPr>
        <w:t>подопытных. Практика показала, что тренироваться еще придется, но для конкретно этого боя особой разницы, что именно выбивало дикарей из колеи – не имелось.</w:t>
      </w:r>
    </w:p>
    <w:p w14:paraId="0E8CB5A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Лана с ленцой подчищала тактические угрозы точечными образами, не заморачиваясь с изысками фантазии. Зато Кабаньяс вовсю наслаждался аудиторией… В плане идеологии красные кхмеры были очень стойкими ребятами, но из-за веков симбиоза с мистическими существами Камбучи имели на редкость высокую восприимчивость к чарам. Они моментально реагировали на песенные образы барда, и того страшно забавляла такая обратная связь. Весельчак перешел на попурри, заставляя краснозадых по десять раз в минуту менять настрой: от буйной паники до отчаянной смелости, от яростного безумия до умиления…</w:t>
      </w:r>
    </w:p>
    <w:p w14:paraId="47213E9A" w14:textId="77777777" w:rsidR="00F649ED" w:rsidRPr="00B21654" w:rsidRDefault="00F649ED" w:rsidP="00F649ED">
      <w:pPr>
        <w:spacing w:after="0" w:line="276" w:lineRule="auto"/>
        <w:ind w:left="-567" w:firstLine="397"/>
        <w:jc w:val="both"/>
        <w:rPr>
          <w:rFonts w:cstheme="minorHAnsi"/>
        </w:rPr>
      </w:pPr>
      <w:r w:rsidRPr="00B21654">
        <w:rPr>
          <w:rFonts w:cstheme="minorHAnsi"/>
        </w:rPr>
        <w:t>Бодрый гимн – и вот десятка дикарей бежит к барду, мотыляя копьями. Остается пару шагов – песнь страха!.. И кхмеры тут же задают стрекача, устав опорожнять кишечники. Вот они в умилении обнимаются, и тут же начинают истошно душить в этих же объятьях…</w:t>
      </w:r>
    </w:p>
    <w:p w14:paraId="616B749B"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точно не перебор? – Раф устал гоготать и задумался об этической стороне побоища. – Хотя, если подумать, что они сделали бы с этими бедолагами…</w:t>
      </w:r>
    </w:p>
    <w:p w14:paraId="72655644" w14:textId="77777777" w:rsidR="00F649ED" w:rsidRPr="00B21654" w:rsidRDefault="00F649ED" w:rsidP="00F649ED">
      <w:pPr>
        <w:spacing w:after="0" w:line="276" w:lineRule="auto"/>
        <w:ind w:left="-567" w:firstLine="397"/>
        <w:jc w:val="both"/>
        <w:rPr>
          <w:rFonts w:cstheme="minorHAnsi"/>
        </w:rPr>
      </w:pPr>
      <w:r w:rsidRPr="00B21654">
        <w:rPr>
          <w:rFonts w:cstheme="minorHAnsi"/>
        </w:rPr>
        <w:t>- Будь они достойны уважения – я бы сам не одобрил, - почесал макушку Олегер, впервые вернув хохочущий рот в нормальное состояние. – Есть какие-то рамки… Но тут, считаю, Кабаньяс прав: пусть надолго запомнят, насколько жалкими были – может не сунутся больше…</w:t>
      </w:r>
    </w:p>
    <w:p w14:paraId="34AB677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EADF8C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на это надеяться не стоило… Пока моны водили хороводы вокруг Кабаньяса, радостно распевая «Харе-Рама», а Астрайку, напутав мифы, называя </w:t>
      </w:r>
      <w:r w:rsidRPr="00B21654">
        <w:rPr>
          <w:rFonts w:cstheme="minorHAnsi"/>
          <w:u w:val="single"/>
        </w:rPr>
        <w:t>Гар</w:t>
      </w:r>
      <w:r w:rsidRPr="00B21654">
        <w:rPr>
          <w:rFonts w:cstheme="minorHAnsi"/>
          <w:b/>
          <w:u w:val="single"/>
        </w:rPr>
        <w:t>у</w:t>
      </w:r>
      <w:r w:rsidRPr="00B21654">
        <w:rPr>
          <w:rFonts w:cstheme="minorHAnsi"/>
          <w:u w:val="single"/>
        </w:rPr>
        <w:t>дой</w:t>
      </w:r>
      <w:r w:rsidRPr="00B21654">
        <w:rPr>
          <w:rFonts w:cstheme="minorHAnsi"/>
        </w:rPr>
        <w:t xml:space="preserve">, ребята обсуждали дальнейшие действия. </w:t>
      </w:r>
    </w:p>
    <w:p w14:paraId="632CF5D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Почему и не люблю так вмешиваться, </w:t>
      </w:r>
      <w:r w:rsidRPr="00B21654">
        <w:rPr>
          <w:rFonts w:cstheme="minorHAnsi"/>
        </w:rPr>
        <w:t xml:space="preserve">- хмурился Том. – </w:t>
      </w:r>
      <w:r w:rsidRPr="00B21654">
        <w:rPr>
          <w:rFonts w:cstheme="minorHAnsi"/>
          <w:color w:val="0066CC"/>
        </w:rPr>
        <w:t xml:space="preserve">Дали надежду, а теперь ведь все равно бросим, и их перебьют. И все эти детки, умирая в грязи, будут шептать: «почему ты оставил нас, Рама? Мы больше не услышим твой сказочный смех, о Гаруда!»… </w:t>
      </w:r>
    </w:p>
    <w:p w14:paraId="4EE0A20F" w14:textId="77777777" w:rsidR="00F649ED" w:rsidRPr="00B21654" w:rsidRDefault="00F649ED" w:rsidP="00F649ED">
      <w:pPr>
        <w:spacing w:after="0" w:line="276" w:lineRule="auto"/>
        <w:ind w:left="-567" w:firstLine="397"/>
        <w:jc w:val="both"/>
        <w:rPr>
          <w:rFonts w:cstheme="minorHAnsi"/>
        </w:rPr>
      </w:pPr>
      <w:r w:rsidRPr="00B21654">
        <w:rPr>
          <w:rFonts w:cstheme="minorHAnsi"/>
        </w:rPr>
        <w:t>- Охренеть ты образ нарисовал… - сплюнул Раф, едва сдержав слезу. – Как теперь спать?</w:t>
      </w:r>
    </w:p>
    <w:p w14:paraId="1AB5E89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Надо было пофигизм раскачивать вместе с булками, </w:t>
      </w:r>
      <w:r w:rsidRPr="00B21654">
        <w:rPr>
          <w:rFonts w:cstheme="minorHAnsi"/>
        </w:rPr>
        <w:t xml:space="preserve">- бросил стрелец. </w:t>
      </w:r>
      <w:r w:rsidRPr="00B21654">
        <w:rPr>
          <w:rFonts w:cstheme="minorHAnsi"/>
          <w:color w:val="0066CC"/>
        </w:rPr>
        <w:t xml:space="preserve">– Времена такие, что некогда плакать уже. Слишком много поводов будет… </w:t>
      </w:r>
    </w:p>
    <w:p w14:paraId="4FA8220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Ну, я могу образ пугающий здесь подвесить, - неуверенно предложила Лана, - но это ненадолго совсем. А ведь не очень верится, что Сиам или император моментально пришлют сюда гарнизоны, едва успеют между собой разобраться.</w:t>
      </w:r>
    </w:p>
    <w:p w14:paraId="002F0D9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и сколько здесь спасли? Одну деревеньку?.. А таких еще сколько? Пятьдесят? Сто?.. – сыпал риторическими вопросами Олегер.</w:t>
      </w:r>
      <w:r>
        <w:rPr>
          <w:rFonts w:cstheme="minorHAnsi"/>
          <w:spacing w:val="-2"/>
        </w:rPr>
        <w:t xml:space="preserve"> </w:t>
      </w:r>
      <w:r w:rsidRPr="00B21654">
        <w:rPr>
          <w:rFonts w:cstheme="minorHAnsi"/>
          <w:spacing w:val="-2"/>
        </w:rPr>
        <w:t>Том задумался.</w:t>
      </w:r>
    </w:p>
    <w:p w14:paraId="2829FF0D"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Слушай, Лан, а ты можешь не образ страха вешать, а, скажем, запустить на тот берег уверенную волну, которая прямо говорила бы: «Рама пришел и вам всем песец!»?.. Если эти поверили, может, и те поверят? И хотя бы недельку-другую поочкуют. А там, глядишь, и ветер подует – западный, северный, похер.</w:t>
      </w:r>
    </w:p>
    <w:p w14:paraId="6E2A665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тебе твой дзен нашептал? – уважительно хлопнул по плечу Раф. Том аристократично потер легко ушибленное место:</w:t>
      </w:r>
    </w:p>
    <w:p w14:paraId="6BA53746"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Дзен молчит, чувак… Молчит и всем советует…</w:t>
      </w:r>
    </w:p>
    <w:p w14:paraId="3C467BA1"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7701AB6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xml:space="preserve">- Крутая эта </w:t>
      </w:r>
      <w:r w:rsidRPr="00B21654">
        <w:rPr>
          <w:rFonts w:cstheme="minorHAnsi"/>
          <w:spacing w:val="2"/>
          <w:u w:val="single"/>
        </w:rPr>
        <w:t>Пелена Майи</w:t>
      </w:r>
      <w:r w:rsidRPr="00965AB2">
        <w:rPr>
          <w:rFonts w:cstheme="minorHAnsi"/>
          <w:spacing w:val="2"/>
        </w:rPr>
        <w:t xml:space="preserve">, </w:t>
      </w:r>
      <w:r w:rsidRPr="00B21654">
        <w:rPr>
          <w:rFonts w:cstheme="minorHAnsi"/>
          <w:spacing w:val="2"/>
        </w:rPr>
        <w:t xml:space="preserve">конечно, - хвалила Лана, расписывая на своем холсте яркую информационную бомбу, которую собиралась запустить в тонкие планы Камбучи. – Чисто астральный план, кажется, не трогает, но именно ментальная работа здесь – просто сказка. Такой отклик легкий, быстродействие – просто в разы!.. </w:t>
      </w:r>
    </w:p>
    <w:p w14:paraId="161A4992"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Если Нику правильно понял, то Майя сначала в Синае потренькалась, </w:t>
      </w:r>
      <w:r w:rsidRPr="00B21654">
        <w:rPr>
          <w:rFonts w:cstheme="minorHAnsi"/>
        </w:rPr>
        <w:t xml:space="preserve">- лежа комментировал Том. – </w:t>
      </w:r>
      <w:r w:rsidRPr="00B21654">
        <w:rPr>
          <w:rFonts w:cstheme="minorHAnsi"/>
          <w:color w:val="0066CC"/>
        </w:rPr>
        <w:t>И как раз на астрале. Но, видать, поняла, к чему это приводит, и перевела работу на более высокий уровень. Ментальные импульсы ведь уже не каждому тупорезу доступны. Вот и получился усилитель чисто для элит – тех, кто не жопой думает или причиндалами… Хотя и у таких, как видим…</w:t>
      </w:r>
    </w:p>
    <w:p w14:paraId="098518E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я поняла, о ком ты. Не рискуй. Сейчас изображу Раму не как Кабаньяса, а как тебя – будешь потом от хороводов отбиваться.</w:t>
      </w:r>
    </w:p>
    <w:p w14:paraId="5219AFA9"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spacing w:val="-2"/>
        </w:rPr>
        <w:t>- Да кто ж в такую ересь поверит? Кабан – вылитый Рама, а для меня этот костюмчик маловат… Хотя они и фею умудрились Гарудой называть, а это, насколько помню рассказы аджарских монахов в Синае – личный</w:t>
      </w:r>
      <w:r w:rsidRPr="00B21654">
        <w:rPr>
          <w:rFonts w:cstheme="minorHAnsi"/>
          <w:color w:val="0066CC"/>
        </w:rPr>
        <w:t xml:space="preserve"> дятел какого-то их бога. Дятел размером с коня… Я еще поржал, что себе такого хочу – единственный варик Юреку нос утереть с его Вектором. Хотя и на Пегаса согласен.</w:t>
      </w:r>
    </w:p>
    <w:p w14:paraId="3E74BA6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закончила.</w:t>
      </w:r>
    </w:p>
    <w:p w14:paraId="1F1F598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Как-то тихо в этот раз.</w:t>
      </w:r>
    </w:p>
    <w:p w14:paraId="10BB8484"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Слушай, я думала, ты просто успокоишься, вот и…</w:t>
      </w:r>
    </w:p>
    <w:p w14:paraId="04D76CF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забей… Кстати, ты реально крутая была тогда. Я б даже повторил. А чо – я свободен теперь, так что смотри.</w:t>
      </w:r>
    </w:p>
    <w:p w14:paraId="577BC4E6"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вникала, но мелкие в Ведарии трещали, что тебя несвобода как-то не очень смущала в подобных делах. Потому и стал свободен.</w:t>
      </w:r>
    </w:p>
    <w:p w14:paraId="423D99D9"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Да что они понимают?.. Разве дело просто в измене, </w:t>
      </w:r>
      <w:r>
        <w:rPr>
          <w:rFonts w:cstheme="minorHAnsi"/>
          <w:color w:val="0066CC"/>
        </w:rPr>
        <w:t>тем более что</w:t>
      </w:r>
      <w:r w:rsidRPr="00B21654">
        <w:rPr>
          <w:rFonts w:cstheme="minorHAnsi"/>
          <w:color w:val="0066CC"/>
        </w:rPr>
        <w:t xml:space="preserve"> о какой измене может идти речь в свободных отношениях?.. Я ж и гулять-то начал, просто чтобы обострить всё, добавить дзен. А то все шло к сопливой романтике, «прочному союзу двух любящих сердец» и прочей хербале.</w:t>
      </w:r>
    </w:p>
    <w:p w14:paraId="5044020E"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ничего, что именно ты эту сопливую хербалу ей навязывал?</w:t>
      </w:r>
    </w:p>
    <w:p w14:paraId="5C0FC65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Во-первых, чо-то больно много вокруг тебя трещат, и ты, по ходу, не такая пофигистка, какой хочешь казаться. А во-вторых, это чистая правда. Кристальная!.. Это именно меня понесло в розовые сопли, сюси-пуси, вот я и решил сам же дать им пинка.</w:t>
      </w:r>
    </w:p>
    <w:p w14:paraId="643845ED" w14:textId="77777777" w:rsidR="00F649ED" w:rsidRPr="00B21654" w:rsidRDefault="00F649ED" w:rsidP="00F649ED">
      <w:pPr>
        <w:spacing w:after="0" w:line="276" w:lineRule="auto"/>
        <w:ind w:left="-567" w:firstLine="397"/>
        <w:jc w:val="both"/>
        <w:rPr>
          <w:rFonts w:cstheme="minorHAnsi"/>
        </w:rPr>
      </w:pPr>
      <w:r w:rsidRPr="00B21654">
        <w:rPr>
          <w:rFonts w:cstheme="minorHAnsi"/>
        </w:rPr>
        <w:t>- Считай, что просто услышал мои мысли, но ты в вашей паре слишком много делал сам… Мне это близко, но я и по духу одиночка.</w:t>
      </w:r>
    </w:p>
    <w:p w14:paraId="5DDF84E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и отлично. Давай запускай свою бомбу, и, пока все дрыхнут, два одиночки по духу на время станут одним большим одиночкой по телу.</w:t>
      </w:r>
    </w:p>
    <w:p w14:paraId="62F9F8F7"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Без обид, Том. Ты крутой любовник, и я, в отличие от тебя, не постеснялась это сказать и тогда… Но меня не изменить – я ищу новых ощущений. А не просто тупое животное, которому срочно нужно в туалет по среднему…</w:t>
      </w:r>
    </w:p>
    <w:p w14:paraId="2AD10947" w14:textId="7748C222" w:rsidR="00F649ED" w:rsidRPr="00F00017" w:rsidRDefault="00F649ED" w:rsidP="00F649ED">
      <w:pPr>
        <w:spacing w:after="0" w:line="276" w:lineRule="auto"/>
        <w:ind w:left="-567" w:firstLine="397"/>
        <w:jc w:val="both"/>
        <w:rPr>
          <w:rFonts w:cstheme="minorHAnsi"/>
          <w:color w:val="0066CC"/>
          <w:spacing w:val="-2"/>
        </w:rPr>
      </w:pPr>
      <w:r w:rsidRPr="00F00017">
        <w:rPr>
          <w:rFonts w:cstheme="minorHAnsi"/>
          <w:color w:val="0066CC"/>
          <w:spacing w:val="-2"/>
        </w:rPr>
        <w:t xml:space="preserve">- Так я ж изменился, за целый-то год!.. Я познал дзен и розовых единорогов-лебледей. Я отказал страшно приставучей </w:t>
      </w:r>
      <w:r w:rsidR="00F00017">
        <w:rPr>
          <w:rFonts w:cstheme="minorHAnsi"/>
          <w:color w:val="0066CC"/>
          <w:spacing w:val="-2"/>
        </w:rPr>
        <w:t>секси-</w:t>
      </w:r>
      <w:r w:rsidRPr="00F00017">
        <w:rPr>
          <w:rFonts w:cstheme="minorHAnsi"/>
          <w:color w:val="0066CC"/>
          <w:spacing w:val="-2"/>
        </w:rPr>
        <w:t>фее… Хм</w:t>
      </w:r>
      <w:r w:rsidR="00F00017">
        <w:rPr>
          <w:rFonts w:cstheme="minorHAnsi"/>
          <w:color w:val="0066CC"/>
          <w:spacing w:val="-2"/>
        </w:rPr>
        <w:t>.</w:t>
      </w:r>
      <w:r w:rsidRPr="00F00017">
        <w:rPr>
          <w:rFonts w:cstheme="minorHAnsi"/>
          <w:color w:val="0066CC"/>
          <w:spacing w:val="-2"/>
        </w:rPr>
        <w:t xml:space="preserve"> Сейчас подумал, что похож на нее. Так что ладно</w:t>
      </w:r>
      <w:r w:rsidR="00F00017">
        <w:rPr>
          <w:rFonts w:cstheme="minorHAnsi"/>
          <w:color w:val="0066CC"/>
          <w:spacing w:val="-2"/>
        </w:rPr>
        <w:t xml:space="preserve">: </w:t>
      </w:r>
      <w:r w:rsidRPr="00F00017">
        <w:rPr>
          <w:rFonts w:cstheme="minorHAnsi"/>
          <w:color w:val="0066CC"/>
          <w:spacing w:val="-2"/>
        </w:rPr>
        <w:t>забудь. Считай, что…</w:t>
      </w:r>
    </w:p>
    <w:p w14:paraId="305DB1B3"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ты просто хотел помочь похотливой самке сбросить напряжение. Идет… Все, пошли запускать в джунгли Раму.</w:t>
      </w:r>
    </w:p>
    <w:p w14:paraId="1576EFC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ED87CC8" w14:textId="77777777" w:rsidR="00F649ED" w:rsidRPr="00B21654" w:rsidRDefault="00F649ED" w:rsidP="00F649ED">
      <w:pPr>
        <w:spacing w:after="0" w:line="276" w:lineRule="auto"/>
        <w:ind w:left="-567" w:firstLine="397"/>
        <w:jc w:val="both"/>
        <w:rPr>
          <w:rFonts w:cstheme="minorHAnsi"/>
        </w:rPr>
      </w:pPr>
      <w:r w:rsidRPr="00B21654">
        <w:rPr>
          <w:rFonts w:cstheme="minorHAnsi"/>
        </w:rPr>
        <w:t>Всплесками нарастающий шум, чьи очаги постоянно менялись, намекал: что-то пошло не так… Ожидалось, что образная бомба станет добычей кхмерских шаманов, и те дадут команду воякам прижать зад, но, судя по всему, весть о приходе Рамы зацепила не только их… Лана сказала, что астральный план буквально вскипает, и следует приготовиться к любым сценариям, а фею спрятать</w:t>
      </w:r>
      <w:r>
        <w:rPr>
          <w:rFonts w:cstheme="minorHAnsi"/>
        </w:rPr>
        <w:t xml:space="preserve">, ведь </w:t>
      </w:r>
      <w:r w:rsidRPr="00B21654">
        <w:rPr>
          <w:rFonts w:cstheme="minorHAnsi"/>
        </w:rPr>
        <w:t xml:space="preserve">ее астральные нычки для набегающих существ – дом. </w:t>
      </w:r>
    </w:p>
    <w:p w14:paraId="2237CAF1"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xml:space="preserve">Ребята уже успели покинуть деревушку, и очень хорошо, ведь шорохи, вздохи, завывания и прочие звуки на любой вкус – в какой-то момент перестали быть просто звуками: на искателей набросились его </w:t>
      </w:r>
      <w:r w:rsidRPr="00B21654">
        <w:rPr>
          <w:rFonts w:cstheme="minorHAnsi"/>
          <w:spacing w:val="2"/>
        </w:rPr>
        <w:lastRenderedPageBreak/>
        <w:t>источники</w:t>
      </w:r>
      <w:r>
        <w:rPr>
          <w:rFonts w:cstheme="minorHAnsi"/>
          <w:spacing w:val="2"/>
        </w:rPr>
        <w:t xml:space="preserve">… </w:t>
      </w:r>
      <w:r w:rsidRPr="00B21654">
        <w:rPr>
          <w:rFonts w:cstheme="minorHAnsi"/>
        </w:rPr>
        <w:t>Как же пригодился богатый опыт скорпионов, по праву считавшихся самой крутой командой истребителей чудищ!.. Да, здесь они были в очень урезанном составе. Но составе – сбалансированном… Могучий Раф, способный и крепко бить, и ловко вязать камчой. Кабаньяс, которому музыкальные таланты не мешали искать совершенства в фехтовании. Идеальный подстраховщик Олегер, наличие которого в тылу позволяло чувствовать спину прикрытой сразу всей группе – его резкости хватало на всех. Санчо как-то назвал плута «снайпером ближнего боя», и это было очень удачное определение. Том снайпером боя дальнего так и не стал, но к чему ему это? Он углублял знания в области концентрации веществ, тренировал скорострельность и стремился к вершинам динамической стрельбы – а точность особо не нужна, когда в жалах твоих стрел такие кислоты…</w:t>
      </w:r>
    </w:p>
    <w:p w14:paraId="51714190" w14:textId="77777777" w:rsidR="00F649ED" w:rsidRPr="00B21654" w:rsidRDefault="00F649ED" w:rsidP="00F649ED">
      <w:pPr>
        <w:spacing w:after="0" w:line="276" w:lineRule="auto"/>
        <w:ind w:left="-567" w:firstLine="397"/>
        <w:jc w:val="both"/>
        <w:rPr>
          <w:rFonts w:cstheme="minorHAnsi"/>
        </w:rPr>
      </w:pPr>
      <w:r w:rsidRPr="00B21654">
        <w:rPr>
          <w:rFonts w:cstheme="minorHAnsi"/>
        </w:rPr>
        <w:t>В первые мгновенья тревоги были связаны только с женским полом. Несколько разноразмерных тварей налетели со всех сторон, а их габариты и напор – не позволяли сражаться в стиле «спина к спине, а в кольце – бабы». И если Лана окружила себя узким защитным коконом, то Астрайка, своевольно выпорхнув из-за пазухи Кабаньяса (остальные сражались слишком резко и могли сами задавить нечаянно), теперь растерялась. По привычке она юркнула в астральную щелочку, но один из монстров: помесь тигра и гориллы – спокойно ворвался прямо в астрал и едва не разорвал перепуганную фею в клочья, обрушив когтистые лапы на ее спешно возведенное образное укрытие, напоминавшее шалаш из облаков (что успела в страхе вообразить – то и появилось). Разнеся шалаш, монстр замахнулся на попискивающую жертву, но тут в астрале появился еще один гость: огненная птица громко вскрикнула, падая с небес, вцепилась когтями в спину монстра и с силой отшвырнула его в сторону.</w:t>
      </w:r>
    </w:p>
    <w:p w14:paraId="00ED0C21" w14:textId="77777777" w:rsidR="00F649ED" w:rsidRPr="00B21654" w:rsidRDefault="00F649ED" w:rsidP="00F649ED">
      <w:pPr>
        <w:spacing w:after="0" w:line="276" w:lineRule="auto"/>
        <w:ind w:left="-567" w:firstLine="397"/>
        <w:jc w:val="both"/>
        <w:rPr>
          <w:rFonts w:cstheme="minorHAnsi"/>
        </w:rPr>
      </w:pPr>
      <w:r w:rsidRPr="00B21654">
        <w:rPr>
          <w:rFonts w:cstheme="minorHAnsi"/>
        </w:rPr>
        <w:t>- Лети в Явь и просто поднимись повыше! – приказала птица голосом Ланы, и Астрайка, разбрызгивая слезы, понеслась выполнять команду.</w:t>
      </w:r>
    </w:p>
    <w:p w14:paraId="20F70729" w14:textId="77777777" w:rsidR="00F649ED" w:rsidRPr="00B21654" w:rsidRDefault="00F649ED" w:rsidP="00F649ED">
      <w:pPr>
        <w:spacing w:after="0" w:line="276" w:lineRule="auto"/>
        <w:ind w:left="-567" w:firstLine="397"/>
        <w:jc w:val="both"/>
        <w:rPr>
          <w:rFonts w:cstheme="minorHAnsi"/>
        </w:rPr>
      </w:pPr>
      <w:r w:rsidRPr="00B21654">
        <w:rPr>
          <w:rFonts w:cstheme="minorHAnsi"/>
        </w:rPr>
        <w:t>У парней дела шли явно получше. За монстров играла только их способность сравнительно свободно прятаться в астрале. Но нападать прямо оттуда не могли и они – для обретения полноценной плотной формы им требовалось несколько мгновений, которых опытным бойцам хватало и для подготовки уклонения, и для проведения атаки… Выглядели монстры по-разному, но до синайских фантазий им было неимоверно далеко – даже выборки из восьми напавших хватало для понимания некоего родства всех этих тварей. Все они были вариациями на тему тигров, обезьян, змей, медведей и прочей лесной живности, с тем лишь отличием, что смешивали в себе сразу по несколько черт от разных зверей…</w:t>
      </w:r>
    </w:p>
    <w:p w14:paraId="3FDA7A13"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Эта гибридность делала монстров довольно непредсказуемыми противниками. Когда существу с жилистым телом тигра совершить рывок помогают крылья, а атакует он ядовитыми клыками змеи – тут требуется талант мгновенно оценивать обстановку, и хорошо, что таким талантом скорпионы обделены не были. Разве что Кабаньяс мог слегка промешкать, но его защищала отменная кольчуга и страховали парни. Рафу в его нынешней фактуре тоже порой не хватало былой реакции, но так и стиль поменялся… Раньше он попытался бы уклониться и зацепить монстра камчой, а теперь, дотошно впитав от Юрека азы айкидо, смело ждал атаки и сцеплялся с монстром в захвате, стараясь завалить его под себя еще на одной только инерции. А дальше – пару ударов могучим кулаком или удушение локтем…</w:t>
      </w:r>
    </w:p>
    <w:p w14:paraId="3B8A0980"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Проще всех было Тому – он кайфовал сейчас от самого себя. Подумать только – когда-то рогули таили для него угрозу. С тех пор стрелец столько пота пролил, развивая именно динамическую стрельбу, что теперь не боялся и чудовищно резких монстров. Реакция у него всегда была сумасшедшая, стоило подтянуть чисто гимнастические навыки, и вот он отпрыгивает от демона-тигра влево, чтобы пружинисто оттолкнуться ногой от спины другого монстра и засадить стрелу в тигра – уже сверху, прямо в полете…</w:t>
      </w:r>
    </w:p>
    <w:p w14:paraId="399B4685"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 стратегическом смысле быстрее всех сообразила, что происходит, Лана. Защищенная то одним своим образом, то другим, она имела возможность подумать, заглянула в астральный план, еще немножко подумала и все поняла.</w:t>
      </w:r>
    </w:p>
    <w:p w14:paraId="14ED400D"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добивайте их! – крикнула она парням довольно своевременно, потому как уже пятеро тварей были достаточно избиты, чтобы пугануть остальных ярким фаталити на ком-то из них.</w:t>
      </w:r>
    </w:p>
    <w:p w14:paraId="6CBEDD21"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Это с какого хера? – выкрикнул Олегер, уже примостившийся к единственному глазу на лбу чешуйчатого монстра, дважды проткнутого ловким мечом Кабаньяса.</w:t>
      </w:r>
    </w:p>
    <w:p w14:paraId="713633D8"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Просто послушайте, блин!..</w:t>
      </w:r>
    </w:p>
    <w:p w14:paraId="476FE539" w14:textId="77777777" w:rsidR="00F649ED" w:rsidRPr="00B21654" w:rsidRDefault="00F649ED" w:rsidP="00F649ED">
      <w:pPr>
        <w:spacing w:after="0" w:line="276" w:lineRule="auto"/>
        <w:ind w:left="-567" w:firstLine="397"/>
        <w:jc w:val="both"/>
        <w:rPr>
          <w:rFonts w:cstheme="minorHAnsi"/>
        </w:rPr>
      </w:pPr>
      <w:r w:rsidRPr="00B21654">
        <w:rPr>
          <w:rFonts w:cstheme="minorHAnsi"/>
        </w:rPr>
        <w:t>Лана сосредоточилась, напрягая свое богатое воображение и полагаясь на Пелену Майи. Потом широко распахнула голубые глаза и чуть не потеряла сознание – канал все равно оставался узковат для столь мощных образов, и ведьма почему-то вспомнила одного мавра из своего прошлого…</w:t>
      </w:r>
    </w:p>
    <w:p w14:paraId="2AB98A0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Вокруг Астрайки, пытающейся взять себя в руки с помощью дыхательной гимнастики, все заискрилось, засверкало, и вновь возник образ огненной птицы, здорово перепугав саму фею, взявшуюся с удвоенным старанием пыхтеть </w:t>
      </w:r>
      <w:r w:rsidRPr="00B21654">
        <w:rPr>
          <w:rFonts w:cstheme="minorHAnsi"/>
          <w:u w:val="single"/>
        </w:rPr>
        <w:t>прана</w:t>
      </w:r>
      <w:r w:rsidRPr="00B21654">
        <w:rPr>
          <w:rFonts w:cstheme="minorHAnsi"/>
          <w:b/>
          <w:u w:val="single"/>
        </w:rPr>
        <w:t>я</w:t>
      </w:r>
      <w:r w:rsidRPr="00B21654">
        <w:rPr>
          <w:rFonts w:cstheme="minorHAnsi"/>
          <w:u w:val="single"/>
        </w:rPr>
        <w:t>мой</w:t>
      </w:r>
      <w:r w:rsidRPr="00B21654">
        <w:rPr>
          <w:rFonts w:cstheme="minorHAnsi"/>
        </w:rPr>
        <w:t>. С птицы вниз плавно слетали золотые искры, образуя своеобразный купол над головами героев. Из-под этого купола монстры сейчас в страхе пытались вырваться. Кабаньяс, как раз здорово вломив левым кулаком одному из беглецов, заметил, что вокруг него тоже образовалась золотистая аура, а сам, послушавшись дистанционного совета искусницы, как и другие богатыри, только сейчас поймал клинком отблеск луны, изрядно добавив оружию эффектности.</w:t>
      </w:r>
    </w:p>
    <w:p w14:paraId="2AF04173"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Кто посмел усомниться в нас? – шепнула Лана фразу, впечатывая ее в тонкие планы. А рядом с ней – и</w:t>
      </w:r>
      <w:r w:rsidRPr="00B21654">
        <w:rPr>
          <w:rFonts w:cstheme="minorHAnsi"/>
        </w:rPr>
        <w:t xml:space="preserve"> вторую. – Кто еще готов усомниться?</w:t>
      </w:r>
    </w:p>
    <w:p w14:paraId="5E0BA0A2"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сомневающихся уже не было.</w:t>
      </w:r>
    </w:p>
    <w:p w14:paraId="7F1E481B"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 благородный и спокойный, - шепнула Лана Кабаньясу, - Олегер – резкий и требовательный. Остальные свита. Астрайка уже в курсе…</w:t>
      </w:r>
    </w:p>
    <w:p w14:paraId="47C12B2B" w14:textId="77777777" w:rsidR="00F649ED" w:rsidRPr="00B21654" w:rsidRDefault="00F649ED" w:rsidP="00F649ED">
      <w:pPr>
        <w:spacing w:after="0" w:line="276" w:lineRule="auto"/>
        <w:ind w:left="-567" w:firstLine="397"/>
        <w:jc w:val="both"/>
        <w:rPr>
          <w:rFonts w:cstheme="minorHAnsi"/>
        </w:rPr>
      </w:pPr>
      <w:r w:rsidRPr="00B21654">
        <w:rPr>
          <w:rFonts w:cstheme="minorHAnsi"/>
        </w:rPr>
        <w:t>Десятка два монстров подходили к искателям, каждые несколько шагов вежливо склоняя головы.</w:t>
      </w:r>
    </w:p>
    <w:p w14:paraId="58A1F819"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рады засвидетельствовать возвращение славного Рамы, - сказал один из них с сильным… медвежьим акцентом.</w:t>
      </w:r>
    </w:p>
    <w:p w14:paraId="58B7AB0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92809A0" w14:textId="77777777" w:rsidR="00F649ED" w:rsidRPr="00B21654" w:rsidRDefault="00F649ED" w:rsidP="00F649ED">
      <w:pPr>
        <w:spacing w:after="0" w:line="276" w:lineRule="auto"/>
        <w:ind w:left="-567" w:firstLine="397"/>
        <w:jc w:val="both"/>
        <w:rPr>
          <w:rFonts w:cstheme="minorHAnsi"/>
        </w:rPr>
      </w:pPr>
      <w:r w:rsidRPr="00B21654">
        <w:rPr>
          <w:rFonts w:cstheme="minorHAnsi"/>
        </w:rPr>
        <w:t>Главной задачей Олегера было быстрое закругление беседы. Никто из присутствующих особо не вникал никогда в подробности первого пришествия аджарского царя-героя в эти земли. Так что фальсификация могла быть раскрыта из-за малейшей мелочи. А зачем рисковать?</w:t>
      </w:r>
    </w:p>
    <w:p w14:paraId="300604C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Самым уязвимым местом Лана считала поведение в бою Астрайки, как-то явно до Гаруды не дотягивавшей. Вариант «Гаруда выбрала самый миролюбивый аватар, но, вероятно, пересмотрит это решение из-за ваших действий» был предложен самой Астрае, и фея очень здорово отыграла странную смесь великодушия и недовольства, </w:t>
      </w:r>
      <w:r>
        <w:rPr>
          <w:rFonts w:cstheme="minorHAnsi"/>
        </w:rPr>
        <w:t>произнося</w:t>
      </w:r>
      <w:r w:rsidRPr="00B21654">
        <w:rPr>
          <w:rFonts w:cstheme="minorHAnsi"/>
        </w:rPr>
        <w:t xml:space="preserve"> эти слова почти в самом начале разговора.</w:t>
      </w:r>
    </w:p>
    <w:p w14:paraId="71F3503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В остальном позиции были достаточно сильны. Победа в бою с отрядом скептиков была очень уверенной – обошлось почти без царапин, что очень отдавало божественным происхождением гостей леса. Сам Кабаньяс выглядел роскошно – здоровенный красавец с глубоким голосом и величественной пластикой, в изысканной кольчуге, с матово-белым свечением превосходного клинка и в окружении золотистой пыльцы, созданной Ланой. Олегер свою роль также отыграл отменно – </w:t>
      </w:r>
      <w:r>
        <w:rPr>
          <w:rFonts w:cstheme="minorHAnsi"/>
          <w:spacing w:val="-2"/>
        </w:rPr>
        <w:t>благо</w:t>
      </w:r>
      <w:r w:rsidRPr="00B21654">
        <w:rPr>
          <w:rFonts w:cstheme="minorHAnsi"/>
          <w:spacing w:val="-2"/>
        </w:rPr>
        <w:t xml:space="preserve"> это была как раз его излюбленная переговорная позиция: резкий помощник лидера, готовый блефовать и использовать сильную карту, оттеняя доброго лидера своей жесткостью.</w:t>
      </w:r>
    </w:p>
    <w:p w14:paraId="1E583D3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Когда </w:t>
      </w:r>
      <w:r w:rsidRPr="00B21654">
        <w:rPr>
          <w:rFonts w:cstheme="minorHAnsi"/>
          <w:u w:val="single"/>
        </w:rPr>
        <w:t>демонаги</w:t>
      </w:r>
      <w:r w:rsidRPr="00B21654">
        <w:rPr>
          <w:rFonts w:cstheme="minorHAnsi"/>
        </w:rPr>
        <w:t xml:space="preserve"> (подробнее об этих существах – чуть ниже) признались, что уже ведут переговоры с красными кхмерами о союзе с ними и подчинении Спящему, Олегер сказал Кабаньясу-Раме, что им больше не о чем здесь говорить и стоит вернуться в Сиам. </w:t>
      </w:r>
    </w:p>
    <w:p w14:paraId="3A3169E2" w14:textId="77777777" w:rsidR="00F649ED" w:rsidRPr="00B21654" w:rsidRDefault="00F649ED" w:rsidP="00F649ED">
      <w:pPr>
        <w:spacing w:after="0" w:line="276" w:lineRule="auto"/>
        <w:ind w:left="-567" w:firstLine="397"/>
        <w:jc w:val="both"/>
        <w:rPr>
          <w:rFonts w:cstheme="minorHAnsi"/>
        </w:rPr>
      </w:pPr>
      <w:r w:rsidRPr="00B21654">
        <w:rPr>
          <w:rFonts w:cstheme="minorHAnsi"/>
        </w:rPr>
        <w:t>- Вас считали здесь покровителями, - плут очень внимательно подходил к любой информации, стараясь на всякий случай ее запомнить. – Вы знаете, что к вам вчера вечером взывали те, кого вы предали?.. Возможно, вы недостойны этих земель и действительно должны стать рабами какого-то там Спящего, живя по ту сторону Сайгона.</w:t>
      </w:r>
    </w:p>
    <w:p w14:paraId="14B7C318" w14:textId="77777777" w:rsidR="00F649ED" w:rsidRPr="00B21654" w:rsidRDefault="00F649ED" w:rsidP="00F649ED">
      <w:pPr>
        <w:spacing w:after="0" w:line="276" w:lineRule="auto"/>
        <w:ind w:left="-567" w:firstLine="397"/>
        <w:jc w:val="both"/>
        <w:rPr>
          <w:rFonts w:cstheme="minorHAnsi"/>
        </w:rPr>
      </w:pPr>
      <w:r w:rsidRPr="00B21654">
        <w:rPr>
          <w:rFonts w:cstheme="minorHAnsi"/>
        </w:rPr>
        <w:t>- Им жуть как не понравились твои слова, - предупредила Астрайка ментальным шепотом. Она следила за информационным фоном, считывая с демонов их эмоции и настроения – до чтения конкретных мыслей нимфейке было еще далековато. – Но они боятся. Я бы дальше не давила. Пусть…</w:t>
      </w:r>
    </w:p>
    <w:p w14:paraId="68C427D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xml:space="preserve">Но Олегер уж точно не хуже феи знал правила игры, так что сейчас просто молчал. Самому ему сдавать назад было нельзя. И Кабаньясу нельзя было ставить под сомнение весомость мнения помощника, резко начиная играть в доброго. Он отдавал инициативу самим демонагам – отдавал в наиболее слабой для них позиции, когда риск давит особенно мощно. Им надо было что-то предложить, чтобы переговоры не </w:t>
      </w:r>
      <w:r w:rsidRPr="00BE23A6">
        <w:rPr>
          <w:rFonts w:cstheme="minorHAnsi"/>
        </w:rPr>
        <w:t xml:space="preserve">сорвались, но ведь их предложение и станет, возможно, максимумом, на который они могут рассчитывать. Что им говорить? Что это их земли? Но ведь они оставили их без опеки, а у Рамы с Сиамом наверняка хватит сил, чтобы забрать их. В прошлый раз он забрал и отдал Сиаму земли вплоть до реки </w:t>
      </w:r>
      <w:r w:rsidRPr="00BE23A6">
        <w:rPr>
          <w:rFonts w:cstheme="minorHAnsi"/>
          <w:u w:val="single"/>
        </w:rPr>
        <w:t>Хэйлунцзян</w:t>
      </w:r>
      <w:r w:rsidRPr="00BE23A6">
        <w:rPr>
          <w:rFonts w:cstheme="minorHAnsi"/>
        </w:rPr>
        <w:t xml:space="preserve">; что помешает ему увеличить территорию до следующей реки? Мы ведь действительно перестали защищать их от красных, да еще и хотели к </w:t>
      </w:r>
      <w:r>
        <w:rPr>
          <w:rFonts w:cstheme="minorHAnsi"/>
        </w:rPr>
        <w:t>тем</w:t>
      </w:r>
      <w:r w:rsidRPr="00BE23A6">
        <w:rPr>
          <w:rFonts w:cstheme="minorHAnsi"/>
        </w:rPr>
        <w:t xml:space="preserve"> примкнуть… Так</w:t>
      </w:r>
      <w:r>
        <w:rPr>
          <w:rFonts w:cstheme="minorHAnsi"/>
        </w:rPr>
        <w:t>,</w:t>
      </w:r>
      <w:r w:rsidRPr="00BE23A6">
        <w:rPr>
          <w:rFonts w:cstheme="minorHAnsi"/>
        </w:rPr>
        <w:t xml:space="preserve"> может</w:t>
      </w:r>
      <w:r>
        <w:rPr>
          <w:rFonts w:cstheme="minorHAnsi"/>
        </w:rPr>
        <w:t>,</w:t>
      </w:r>
      <w:r w:rsidRPr="00BE23A6">
        <w:rPr>
          <w:rFonts w:cstheme="minorHAnsi"/>
        </w:rPr>
        <w:t xml:space="preserve"> все-таки к ним? Вдруг вместе справимся? Или лучше с Рамой отогнать красных в горы и снова жить с монами по обе стороны реки?.. Но он может сделать это и без нас. А нам нужно доказать свою значимость…</w:t>
      </w:r>
    </w:p>
    <w:p w14:paraId="48393ED1" w14:textId="77777777" w:rsidR="00F649ED" w:rsidRPr="00B21654" w:rsidRDefault="00F649ED" w:rsidP="00F649ED">
      <w:pPr>
        <w:spacing w:after="0" w:line="276" w:lineRule="auto"/>
        <w:ind w:left="-567" w:firstLine="397"/>
        <w:jc w:val="both"/>
        <w:rPr>
          <w:rFonts w:cstheme="minorHAnsi"/>
        </w:rPr>
      </w:pPr>
      <w:r w:rsidRPr="00B21654">
        <w:rPr>
          <w:rFonts w:cstheme="minorHAnsi"/>
        </w:rPr>
        <w:t>Олегер вздохнул, как бы давая знак, что время на раздумья закончилось. Зачем в его позиции долго ждать?.. Демонаги обменялись мысленными импульсами, которые предпочитали словам.</w:t>
      </w:r>
    </w:p>
    <w:p w14:paraId="572BBE5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 знак уважения, мы готовы вновь взять на себя функции покровителей монов, - сказал тот, в ком явно угадывались медвежьи гены. – Мы прерываем все отношения с красными и защищаем от них левый берег Сайгона. </w:t>
      </w:r>
    </w:p>
    <w:p w14:paraId="4432682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Скажи, - </w:t>
      </w:r>
      <w:r w:rsidRPr="00B21654">
        <w:rPr>
          <w:rFonts w:cstheme="minorHAnsi"/>
        </w:rPr>
        <w:t xml:space="preserve">неожиданно вмешался Том, стоявший в сторонке. </w:t>
      </w:r>
      <w:r w:rsidRPr="00B21654">
        <w:rPr>
          <w:rFonts w:cstheme="minorHAnsi"/>
          <w:color w:val="0066CC"/>
        </w:rPr>
        <w:t>– Ведь красным вы нужны были не ради Камбучи, верно?</w:t>
      </w:r>
      <w:r>
        <w:rPr>
          <w:rFonts w:cstheme="minorHAnsi"/>
          <w:color w:val="0066CC"/>
        </w:rPr>
        <w:t xml:space="preserve"> Там они и сами бы справились…</w:t>
      </w:r>
      <w:r w:rsidRPr="00B21654">
        <w:rPr>
          <w:rFonts w:cstheme="minorHAnsi"/>
          <w:color w:val="0066CC"/>
        </w:rPr>
        <w:t xml:space="preserve"> Они хотят напасть на Сиам?</w:t>
      </w:r>
    </w:p>
    <w:p w14:paraId="5CD25165"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Без нас они не рискнут… В смысле, мы и не думали о таком.</w:t>
      </w:r>
    </w:p>
    <w:p w14:paraId="0B89767F"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Кого вы пытаетесь обмануть? – плеснул холодком Олегер. Демонаги склонили головы.</w:t>
      </w:r>
    </w:p>
    <w:p w14:paraId="3393A1B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мы тоже подумывали об этом… - сокрушенно признались они. – Просто… Договор ведь уже истек.</w:t>
      </w:r>
    </w:p>
    <w:p w14:paraId="41AF5FB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Значит, нужен новый, </w:t>
      </w:r>
      <w:r w:rsidRPr="00B21654">
        <w:rPr>
          <w:rFonts w:cstheme="minorHAnsi"/>
        </w:rPr>
        <w:t xml:space="preserve">- зевнул Том и подмигнул Олегеру. </w:t>
      </w:r>
      <w:r w:rsidRPr="00B21654">
        <w:rPr>
          <w:rFonts w:cstheme="minorHAnsi"/>
          <w:color w:val="0066CC"/>
        </w:rPr>
        <w:t xml:space="preserve">– Разбирайтесь, </w:t>
      </w:r>
      <w:r w:rsidRPr="00B21654">
        <w:rPr>
          <w:rFonts w:cstheme="minorHAnsi"/>
        </w:rPr>
        <w:t>- он отошел в сторону и стал заниматься луком. Плут иногда говорил стрельцу, что тот ничего не смыслит в переговорах, и тому теперь было очень приятно от удачного втискивания в упущенную Олегером лазейку. Сам плут о договоре даже не думал, и максимальной ставкой было обещание демонагов временно прикрыть монов, плюс возможная помощь в поиске Вероники. Впрочем, вплетать нимфею казалось рискованным – вдруг она уже знакома этим тварям, и это угрожало мистификации с Рамой…</w:t>
      </w:r>
    </w:p>
    <w:p w14:paraId="7FF8BE5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Новый договор был бы честью для нас, - поклонился головой демон-медведь.</w:t>
      </w:r>
    </w:p>
    <w:p w14:paraId="04AAB992"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для нас – в радость, - царственно приподнял руку Кабаньяс. – Значит, так… Это мой предварительный визит. Я узнал все, что хотел, да, друзья? – он переглянулся с остальными. – И теперь отправляюсь дальше. Нужно выяснить обстановку по остальным договорам, а потом заключить их… Пока вам дается проверочный срок длиной в два месяца. Если докажете, что достойны быть покровителями этих земель – мы с радостью положимся на вас как на главных наших союзников во всем этом крае. И не позволим притеснять вас ни красным, ни Спящим. Хотя мне странно думать, что какие-то дикари могли вас испугать – вы неизмеримо достойнее показали себя в бою.</w:t>
      </w:r>
    </w:p>
    <w:p w14:paraId="249DBEBA" w14:textId="77777777" w:rsidR="00F649ED" w:rsidRPr="00B21654" w:rsidRDefault="00F649ED" w:rsidP="00F649ED">
      <w:pPr>
        <w:spacing w:after="0" w:line="276" w:lineRule="auto"/>
        <w:ind w:left="-567" w:firstLine="397"/>
        <w:jc w:val="both"/>
        <w:rPr>
          <w:rFonts w:cstheme="minorHAnsi"/>
        </w:rPr>
      </w:pPr>
      <w:r w:rsidRPr="00B21654">
        <w:rPr>
          <w:rFonts w:cstheme="minorHAnsi"/>
        </w:rPr>
        <w:t>- Их очень много, и Спящий координирует их силы, словно умелый полководец, - пояснил демонаг. – Их убиваешь, а приходят новые и новые, пока их число не становится неодолимо большим…</w:t>
      </w:r>
    </w:p>
    <w:p w14:paraId="52AAB13F" w14:textId="77777777" w:rsidR="00F649ED" w:rsidRPr="00B21654" w:rsidRDefault="00F649ED" w:rsidP="00F649ED">
      <w:pPr>
        <w:spacing w:after="0" w:line="276" w:lineRule="auto"/>
        <w:ind w:left="-567" w:firstLine="397"/>
        <w:jc w:val="both"/>
        <w:rPr>
          <w:rFonts w:cstheme="minorHAnsi"/>
        </w:rPr>
      </w:pPr>
      <w:r w:rsidRPr="00B21654">
        <w:rPr>
          <w:rFonts w:cstheme="minorHAnsi"/>
        </w:rPr>
        <w:t>- Ясно… Мы выясним, что с этим делать. С</w:t>
      </w:r>
      <w:r>
        <w:rPr>
          <w:rFonts w:cstheme="minorHAnsi"/>
        </w:rPr>
        <w:t>кажите,</w:t>
      </w:r>
      <w:r w:rsidRPr="00B21654">
        <w:rPr>
          <w:rFonts w:cstheme="minorHAnsi"/>
        </w:rPr>
        <w:t xml:space="preserve"> если у нас будет время лично разобраться со Спящим и его приспешниками – нам стоит это делать, или лучше предоставить такую радость вам самим?</w:t>
      </w:r>
    </w:p>
    <w:p w14:paraId="795EA94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F902DF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Вконец обнаглели, - </w:t>
      </w:r>
      <w:r w:rsidRPr="00B21654">
        <w:rPr>
          <w:rFonts w:cstheme="minorHAnsi"/>
        </w:rPr>
        <w:t xml:space="preserve">посмеивался Том, когда делегация Рамы удалилась достаточно далеко, приближаясь к выходу из Камбучи. – </w:t>
      </w:r>
      <w:r w:rsidRPr="00B21654">
        <w:rPr>
          <w:rFonts w:cstheme="minorHAnsi"/>
          <w:color w:val="0066CC"/>
        </w:rPr>
        <w:t>Пришли, сорвали их переговоры и еще и натравили на тех, с кем они почти заключили союз. И все на почти сплошном блефе – там ведь еще добрая сотня наблюдала издалека из нычек. Если б догадались сразу на нас кинуться – жопа была бы, наверное.</w:t>
      </w:r>
    </w:p>
    <w:p w14:paraId="1940CA55" w14:textId="77777777" w:rsidR="00F649ED" w:rsidRPr="00B21654" w:rsidRDefault="00F649ED" w:rsidP="00F649ED">
      <w:pPr>
        <w:spacing w:after="0" w:line="276" w:lineRule="auto"/>
        <w:ind w:left="-567" w:firstLine="397"/>
        <w:jc w:val="both"/>
        <w:rPr>
          <w:rFonts w:cstheme="minorHAnsi"/>
        </w:rPr>
      </w:pPr>
      <w:r w:rsidRPr="00B21654">
        <w:rPr>
          <w:rFonts w:cstheme="minorHAnsi"/>
        </w:rPr>
        <w:t>- Сила легенды, - покачала головой Лана. – Это ты без уважения к величию, а другие не такие. Они не с нами говорили, а с Рамой, который, по легендам, мог и сотню таких демонов разогнать. Со своим отрядом, конечно же…</w:t>
      </w:r>
    </w:p>
    <w:p w14:paraId="659ED1AE"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18DEDFE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Хорошо отделались, - выдохнул где-то в это же время демонаг, который чуть не угробил Астрайку. – Увлеклись мы с приветствием, конечно… Вовремя Гаруда меня оттащила от своего аватара. </w:t>
      </w:r>
    </w:p>
    <w:p w14:paraId="39402C4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Гаруда в птичьем облике в этот раз вообще на себя не похожа, - заметил демон-медведь, припоминая далекое-далекое прошлое. – Больше на Феникса походила. Да и Рама немного странно себя вел… Явно сердит на нас был. Явно…</w:t>
      </w:r>
    </w:p>
    <w:p w14:paraId="6DF09D8D" w14:textId="77777777" w:rsidR="00F649ED" w:rsidRPr="00B21654" w:rsidRDefault="00F649ED" w:rsidP="00F649ED">
      <w:pPr>
        <w:shd w:val="clear" w:color="auto" w:fill="FFFFCC"/>
        <w:spacing w:after="0" w:line="276" w:lineRule="auto"/>
        <w:ind w:left="-567" w:firstLine="397"/>
        <w:jc w:val="center"/>
        <w:rPr>
          <w:rFonts w:ascii="Segoe Print" w:hAnsi="Segoe Print" w:cstheme="minorHAnsi"/>
          <w:spacing w:val="-2"/>
          <w:sz w:val="20"/>
          <w:u w:val="single"/>
        </w:rPr>
      </w:pPr>
      <w:r w:rsidRPr="00B21654">
        <w:rPr>
          <w:rFonts w:ascii="Segoe Print" w:hAnsi="Segoe Print" w:cstheme="minorHAnsi"/>
          <w:spacing w:val="-2"/>
          <w:sz w:val="20"/>
          <w:u w:val="single"/>
        </w:rPr>
        <w:t>Демонаги</w:t>
      </w:r>
    </w:p>
    <w:p w14:paraId="42D915AC"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Ключевые слова в определении демона – это </w:t>
      </w:r>
      <w:r w:rsidRPr="00BE23A6">
        <w:rPr>
          <w:rFonts w:cstheme="minorHAnsi"/>
          <w:b/>
          <w:i/>
          <w:spacing w:val="-2"/>
        </w:rPr>
        <w:t>астральная суть</w:t>
      </w:r>
      <w:r w:rsidRPr="00B21654">
        <w:rPr>
          <w:rFonts w:cstheme="minorHAnsi"/>
          <w:i/>
          <w:spacing w:val="-2"/>
        </w:rPr>
        <w:t>. Проще говоря, нормальный демон – это астральный дух, по каким-то причинам имеющий (получивший, сделавший) материальную оболочку, которая для него – что-то вроде постоянной одежды. Но есть и ряд неформатных подвидов, к которым относятся и так называемые демонаги. Главная особенность этих существ – это то, что изначально они были бестиями, а демонические свойства обрели уже потом.</w:t>
      </w:r>
    </w:p>
    <w:p w14:paraId="1D212D3F"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Демонаги не исключительно ханьский эксклюзив, но корни свои они берут именно отсюда, просто успев за века кое-как обжиться и на других территориях – чаще всего, в Синае. Секрет их особой предрасположенности к астралу заключается в наследстве, оставленном этой ветви существ их прародительницей </w:t>
      </w:r>
      <w:r w:rsidRPr="00B21654">
        <w:rPr>
          <w:rFonts w:cstheme="minorHAnsi"/>
          <w:i/>
          <w:spacing w:val="-2"/>
          <w:u w:val="single"/>
        </w:rPr>
        <w:t>Нюйвой</w:t>
      </w:r>
      <w:r w:rsidRPr="00B21654">
        <w:rPr>
          <w:rFonts w:cstheme="minorHAnsi"/>
          <w:i/>
          <w:spacing w:val="-2"/>
        </w:rPr>
        <w:t>. Создавала она их как хранителей природы, а астральную предрасположенность выделила, чтобы со временем эти хранители, называемые иногда альфа-нагами, уходили на тонкий план и помогали людям уже оттуда.</w:t>
      </w:r>
    </w:p>
    <w:p w14:paraId="1CD1817C"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Большинство альфа-нагов так и сделало, </w:t>
      </w:r>
      <w:r>
        <w:rPr>
          <w:rFonts w:cstheme="minorHAnsi"/>
          <w:i/>
          <w:spacing w:val="-2"/>
        </w:rPr>
        <w:t>особенно</w:t>
      </w:r>
      <w:r w:rsidRPr="00B21654">
        <w:rPr>
          <w:rFonts w:cstheme="minorHAnsi"/>
          <w:i/>
          <w:spacing w:val="-2"/>
        </w:rPr>
        <w:t xml:space="preserve"> когда на тонкие планы окончательно ушла сама Нюйва. Но некоторым так понравилось в физическом теле, что они стали искать способ сохранить его. Как и большинство бестий, альфа-наги старели и умирали, поэтому пришлось разрабатывать ритуалы, позволяющие получать подпитку и продлить жизнь на пару сотен лет. Чаще всего для подобного приходилось в той или иной степени связываться с астралом, который становился для демонических нагов вторым домом.</w:t>
      </w:r>
    </w:p>
    <w:p w14:paraId="2C614358"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Самая густая плотность демонагов – именно на юго-востоке. И это логично: остальные места слишком заняты цивилизованными людьми.</w:t>
      </w:r>
    </w:p>
    <w:p w14:paraId="2A6163E2" w14:textId="77777777" w:rsidR="00F649ED" w:rsidRPr="00F00017" w:rsidRDefault="00F649ED" w:rsidP="00F649ED">
      <w:pPr>
        <w:spacing w:after="0" w:line="276" w:lineRule="auto"/>
        <w:ind w:left="-567" w:firstLine="397"/>
        <w:jc w:val="both"/>
        <w:rPr>
          <w:rFonts w:cstheme="minorHAnsi"/>
        </w:rPr>
      </w:pPr>
    </w:p>
    <w:p w14:paraId="75419191"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17" w:name="_Toc83201154"/>
      <w:bookmarkStart w:id="18" w:name="обрыввзрыв"/>
      <w:r w:rsidRPr="00B21654">
        <w:rPr>
          <w:rFonts w:ascii="Monotype Corsiva" w:hAnsi="Monotype Corsiva" w:cstheme="minorHAnsi"/>
          <w:b/>
          <w:sz w:val="28"/>
        </w:rPr>
        <w:t>Обрыв. Взрыв.</w:t>
      </w:r>
      <w:bookmarkEnd w:id="17"/>
    </w:p>
    <w:bookmarkEnd w:id="18"/>
    <w:p w14:paraId="6F7A57E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66CC"/>
          <w:spacing w:val="-2"/>
        </w:rPr>
        <w:t xml:space="preserve">- А я один подумал, как мы будем выяснять, что там под десятками метров холодной февральской водички? </w:t>
      </w:r>
      <w:r w:rsidRPr="00B21654">
        <w:rPr>
          <w:rFonts w:cstheme="minorHAnsi"/>
          <w:spacing w:val="-2"/>
        </w:rPr>
        <w:t>– поинтересовался Том. Озеро Фусиань уже виднелось вдалеке, и Астрайка находила крупицы следов Вероники с завидным постоянством, не оставляя сомнений в верном выборе пути. Во время переговоров фее удалось считать с демонагов немало информации, и она косвенно свидетельствовала о том, что Вероника, судя по всему, не рискнула-таки идти к Спящему наобум, а значит, направилась к озеру. Сразу после заключения предварительного соглашения с демонагами, искатели по подсказке Астраи пошли вверх по реке и вскоре действительно обнаружили довольно четкие астральные отпечатки в том месте, где Вероника пыталась как-то помочь еще одной деревушке монов.</w:t>
      </w:r>
    </w:p>
    <w:p w14:paraId="438BB01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И вот оно, озеро, вон вдали виднеется утес, упомянутый Ян Су как ориентир для луча, но что делать, если следы приведут под воду и там оборвутся?</w:t>
      </w:r>
    </w:p>
    <w:p w14:paraId="60EFDEA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Забавно, если и Веронике примерно похожие мысли тоже пришли в голову только здесь, - усмехнулся Кабаньяс.</w:t>
      </w:r>
    </w:p>
    <w:p w14:paraId="6D3D0374"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xml:space="preserve">- С ней не угадаешь, </w:t>
      </w:r>
      <w:r w:rsidRPr="00B21654">
        <w:rPr>
          <w:rFonts w:cstheme="minorHAnsi"/>
          <w:spacing w:val="-2"/>
        </w:rPr>
        <w:t xml:space="preserve">- покрутил пальцами Том. – </w:t>
      </w:r>
      <w:r w:rsidRPr="00B21654">
        <w:rPr>
          <w:rFonts w:cstheme="minorHAnsi"/>
          <w:color w:val="0066CC"/>
          <w:spacing w:val="-2"/>
        </w:rPr>
        <w:t xml:space="preserve">Иногда она все готова просчитать до мелочей, а иногда от балды рвется вперед – чисто в кайф и на импровизации. </w:t>
      </w:r>
      <w:r>
        <w:rPr>
          <w:rFonts w:cstheme="minorHAnsi"/>
          <w:color w:val="0066CC"/>
          <w:spacing w:val="-2"/>
        </w:rPr>
        <w:t>Может и совмещать.</w:t>
      </w:r>
    </w:p>
    <w:p w14:paraId="58BA7D1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Наша задача – понять, что она отсюда ушла, - вернулся к теме Олегер. – Что там внутри – вопрос второстепенный. А вот если не ушла – хреново дело.</w:t>
      </w:r>
    </w:p>
    <w:p w14:paraId="055DB04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Нормально, поныряем, - бросил Раф. Он старался во всем искать позитив, а холодной воды с детства не боялся благодаря горным речкам </w:t>
      </w:r>
      <w:r w:rsidRPr="00B21654">
        <w:rPr>
          <w:rFonts w:cstheme="minorHAnsi"/>
          <w:spacing w:val="-2"/>
          <w:u w:val="single"/>
        </w:rPr>
        <w:t>Колхиды.</w:t>
      </w:r>
    </w:p>
    <w:p w14:paraId="763F595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Вопрос не температуры, а глубины, - пробормотала Лана, уже на ходу забираясь оком в образные лабиринты местности. – Судя по всему, метров двадцать только до вершины, а еще не меньше сорока она сама… Столько не выдержите.</w:t>
      </w:r>
    </w:p>
    <w:p w14:paraId="77546E5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 если малышка наша через астральное дупло туда проскочит, а уже внутри что-нибудь активирует? – фантазировал Олегер.</w:t>
      </w:r>
    </w:p>
    <w:p w14:paraId="7D1A284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в обиду нашей Гаруде, но представь, сколько феи за века натворили бы здесь тогда, будь в пирамиду щели… Хотя допускаю, что какие-то каналы могли появиться уже после Ники, ну или кто там отключил этот луч…</w:t>
      </w:r>
    </w:p>
    <w:p w14:paraId="6F87B41C"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именно. И не обижай Астрайку сравнением с местными феями. Ты же видела их в лесу – кошмар просто. Среднее между мухами и птицами в пищевой цепочке. Что они способны активировать? Чувство голода у хорька?</w:t>
      </w:r>
    </w:p>
    <w:p w14:paraId="4415764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66869F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Здесь что-то капитальное случилось, - настороженно повторяла Лана, одновременно изучая глазами поверхность воды, а оком – тонкие планы. – Здесь не просто дракон стирал… хотя и дракон был… </w:t>
      </w:r>
      <w:r>
        <w:rPr>
          <w:rFonts w:cstheme="minorHAnsi"/>
          <w:spacing w:val="-2"/>
        </w:rPr>
        <w:t>У-ух… Еще какой причем!.. Не то,</w:t>
      </w:r>
      <w:r w:rsidRPr="00B21654">
        <w:rPr>
          <w:rFonts w:cstheme="minorHAnsi"/>
          <w:spacing w:val="-2"/>
        </w:rPr>
        <w:t xml:space="preserve"> что прожорливый любитель сложенных листочков… В общем, мне надо посидеть повозиться… Кто-нибудь киньте под жопу что-то, если не сложно… Холодно на этом утесе, еще и дует…</w:t>
      </w:r>
    </w:p>
    <w:p w14:paraId="6EB654EA"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подошел к Астрае, которая, поджав губки, с отчаянием всматривалась в озерные воды. Хотел сказать что-нибудь, но что тут скажешь – пришлось поправить шапочку и согреть в кулаке ножки.</w:t>
      </w:r>
    </w:p>
    <w:p w14:paraId="63E47E9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Утес был довольно широким, впивался в сторону озера метров на двадцать и явно намекал на искусственность происхождения. Причем не ту, конечно же, к которой относились заброшенные нынче домики внизу. </w:t>
      </w:r>
      <w:r>
        <w:rPr>
          <w:rFonts w:cstheme="minorHAnsi"/>
        </w:rPr>
        <w:t>Там</w:t>
      </w:r>
      <w:r w:rsidRPr="00B21654">
        <w:rPr>
          <w:rFonts w:cstheme="minorHAnsi"/>
        </w:rPr>
        <w:t>, вероятнее всего, жили рыбаки, сбежавшие с появлением то ли луча, то ли тех, кто на него слетался и сбегался. Сами дома выглядели сносно, а вот лодки были разбиты в щепки… Хотя, приглядевшись, неугомонный Олегер и в домах увидал изъяны. Где-то выдран кусок крыши, где-то – дверь сорвана. И все это как-то очень локально…</w:t>
      </w:r>
    </w:p>
    <w:p w14:paraId="4FD8F16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Пойдем-ка и мы свое расследование проведем, - объявил плут, зазывая взглядом Астрайку. Фея, устав от томительного ожидания, чмокнула Тома в щеку и выскользнула из его ладони, метнувшись следом за Олегером. </w:t>
      </w:r>
      <w:bookmarkStart w:id="19" w:name="атри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№13\</w:t>
      </w:r>
      <w:bookmarkEnd w:id="19"/>
      <w:r w:rsidRPr="00B21654">
        <w:rPr>
          <w:rFonts w:cstheme="minorHAnsi"/>
          <w:i/>
          <w:u w:val="single"/>
        </w:rPr>
        <w:fldChar w:fldCharType="end"/>
      </w:r>
    </w:p>
    <w:p w14:paraId="50B28729" w14:textId="77777777" w:rsidR="00F649ED" w:rsidRPr="00B21654" w:rsidRDefault="00F649ED" w:rsidP="00F649ED">
      <w:pPr>
        <w:spacing w:after="0" w:line="276" w:lineRule="auto"/>
        <w:ind w:left="-567" w:firstLine="397"/>
        <w:jc w:val="both"/>
        <w:rPr>
          <w:rFonts w:cstheme="minorHAnsi"/>
        </w:rPr>
      </w:pPr>
      <w:r>
        <w:rPr>
          <w:rFonts w:cstheme="minorHAnsi"/>
        </w:rPr>
        <w:t>…</w:t>
      </w:r>
      <w:r w:rsidRPr="00B21654">
        <w:rPr>
          <w:rFonts w:cstheme="minorHAnsi"/>
        </w:rPr>
        <w:t>Лишь через несколько часов этот стереоэффект принес плоды. Лана собрала кое-что наверху, Олегер с Астрайкой восстановили картину событий внизу, и все это удалось скомпоновать в какую-никакую последовательность, пусть до полноценного мультика явно не хватало кадров.</w:t>
      </w:r>
    </w:p>
    <w:p w14:paraId="6BF8224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Судя по всему, Вероника провела здесь аж три дня. Причем не одна. На утесе вечером первого дня ей встретился довольно молодой монах, пытающийся как-то воздействовать на пирамиду, чтобы погасить луч. Эта цель их явно сблизила, фантомы показывали, что они много общались, обменивались медитативным опытом и пытались вместе найти путь под толщу вод. </w:t>
      </w:r>
    </w:p>
    <w:p w14:paraId="2949188D" w14:textId="77777777" w:rsidR="00F649ED" w:rsidRPr="00B21654" w:rsidRDefault="00F649ED" w:rsidP="00F649ED">
      <w:pPr>
        <w:spacing w:after="0" w:line="276" w:lineRule="auto"/>
        <w:ind w:left="-567" w:firstLine="397"/>
        <w:jc w:val="both"/>
        <w:rPr>
          <w:rFonts w:cstheme="minorHAnsi"/>
        </w:rPr>
      </w:pPr>
      <w:r w:rsidRPr="00B21654">
        <w:rPr>
          <w:rFonts w:cstheme="minorHAnsi"/>
        </w:rPr>
        <w:t>События третьего дня, хоть и проявлялись более отчетливо, тоже не дотягивали до видеоряда, но не слайд-шоу же нам описывать. Пойдем навстречу и дорисуем пару тысяч кадров…</w:t>
      </w:r>
    </w:p>
    <w:p w14:paraId="743FA9C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960CE8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Твой анализ точен? – немного волновался худощавый монах, стоя на краю утеса рядом с нимфеей. Та поиграла пальчиками. Парень сделал шаг назад. – Я не могу так рисковать… </w:t>
      </w:r>
    </w:p>
    <w:p w14:paraId="21DFAA2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Всего лишь мной, </w:t>
      </w:r>
      <w:r w:rsidRPr="00B21654">
        <w:rPr>
          <w:rFonts w:cstheme="minorHAnsi"/>
        </w:rPr>
        <w:t xml:space="preserve">- подмигнула Вероника. – </w:t>
      </w:r>
      <w:r w:rsidRPr="00B21654">
        <w:rPr>
          <w:rFonts w:cstheme="minorHAnsi"/>
          <w:color w:val="008000"/>
        </w:rPr>
        <w:t xml:space="preserve">Я и правда не вижу другого способа, </w:t>
      </w:r>
      <w:r w:rsidRPr="00B21654">
        <w:rPr>
          <w:rFonts w:cstheme="minorHAnsi"/>
          <w:color w:val="008000"/>
          <w:u w:val="single"/>
        </w:rPr>
        <w:t>Ксин.</w:t>
      </w:r>
      <w:r w:rsidRPr="00B21654">
        <w:rPr>
          <w:rFonts w:cstheme="minorHAnsi"/>
          <w:color w:val="008000"/>
        </w:rPr>
        <w:t xml:space="preserve"> Нужно довериться Дао.</w:t>
      </w:r>
    </w:p>
    <w:p w14:paraId="1C8F218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доверюсь эксперименту, прости, - он выставил руки в сторону крупного мельничного жернова, каким-то образом оказавшегося наверху, притом, что небольшая мельничка стояла не только внизу, но и довольно далековато от рыбацких лачуг. Очень скоро логистика стала понятна: жернов поднялся, повинуясь завидному по силе телекинезу Ксина, </w:t>
      </w:r>
      <w:r>
        <w:rPr>
          <w:rFonts w:cstheme="minorHAnsi"/>
        </w:rPr>
        <w:t xml:space="preserve">и </w:t>
      </w:r>
      <w:r w:rsidRPr="00B21654">
        <w:rPr>
          <w:rFonts w:cstheme="minorHAnsi"/>
        </w:rPr>
        <w:t>завис в воздухе недалеко от красноватого луча, тыкающего небо метрах в двадцати от края обрыва. – Следишь? – на задержке дыхания шепнул монах, Вероника кивнула и уставилась в гладь озера.</w:t>
      </w:r>
    </w:p>
    <w:p w14:paraId="3A0570C9"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Камень полетел вниз и плюхнулся в воду с некоторым ускорением, приданным не только свободным падением. Нимфея следила за воронкой, которую он оставляет в воде, подключив и образность… Потом грустно покивала головкой и показала большой палец задыхающемуся монаху.</w:t>
      </w:r>
    </w:p>
    <w:p w14:paraId="7DC4B2D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я сам видел – уже по входу в воду понятно, - кивал он расстроенно. Потом его лицо, с явными континентальными примесями, приняло довольный вид. – Хорошо проверили, а так бы что?..</w:t>
      </w:r>
    </w:p>
    <w:p w14:paraId="7E0D2064" w14:textId="77777777" w:rsidR="00F649ED" w:rsidRPr="00B21654" w:rsidRDefault="00F649ED" w:rsidP="00F649ED">
      <w:pPr>
        <w:spacing w:after="0" w:line="276" w:lineRule="auto"/>
        <w:ind w:left="-567" w:firstLine="397"/>
        <w:jc w:val="both"/>
        <w:rPr>
          <w:rFonts w:cstheme="minorHAnsi"/>
        </w:rPr>
      </w:pPr>
      <w:r w:rsidRPr="00B21654">
        <w:rPr>
          <w:rFonts w:cstheme="minorHAnsi"/>
        </w:rPr>
        <w:t>Снизу раздался толчок.</w:t>
      </w:r>
    </w:p>
    <w:p w14:paraId="58A0912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мог же он только сейчас тюкнуться, - недоуменно нахмурился Ксин.</w:t>
      </w:r>
    </w:p>
    <w:p w14:paraId="22ECF2D0"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Это другое… </w:t>
      </w:r>
      <w:r w:rsidRPr="00B21654">
        <w:rPr>
          <w:rFonts w:cstheme="minorHAnsi"/>
        </w:rPr>
        <w:t xml:space="preserve">- Вероника глазами оценила обстановку вокруг. – </w:t>
      </w:r>
      <w:r w:rsidRPr="00B21654">
        <w:rPr>
          <w:rFonts w:cstheme="minorHAnsi"/>
          <w:color w:val="008000"/>
        </w:rPr>
        <w:t>Намного больше камня.</w:t>
      </w:r>
    </w:p>
    <w:p w14:paraId="772BDC24"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Монстр озера?</w:t>
      </w:r>
    </w:p>
    <w:p w14:paraId="68A9555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Хуже!.. Бежим в деревню!..</w:t>
      </w:r>
    </w:p>
    <w:p w14:paraId="433B41EB"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понеслись по скале на берег, а из воды уже выныривал зеленый дракон, прямо с поверхности взмывая в воздух и оглашая округу громким ревом.</w:t>
      </w:r>
    </w:p>
    <w:p w14:paraId="535CBC5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7B366D9" w14:textId="77777777" w:rsidR="00F649ED" w:rsidRPr="00B21654" w:rsidRDefault="00F649ED" w:rsidP="00F649ED">
      <w:pPr>
        <w:spacing w:after="0" w:line="276" w:lineRule="auto"/>
        <w:ind w:left="-567" w:firstLine="397"/>
        <w:jc w:val="both"/>
        <w:rPr>
          <w:rFonts w:cstheme="minorHAnsi"/>
        </w:rPr>
      </w:pPr>
      <w:r w:rsidRPr="00B21654">
        <w:rPr>
          <w:rFonts w:cstheme="minorHAnsi"/>
        </w:rPr>
        <w:t>Пытаться разговаривать с этим экземпляром было настолько бесперспективно, что даже Вероника не сделала подобной попытки. Еще по пути сюда она взвешивала свои варианты на случай стычки с драконом, который явно имел все шансы попасться возле захваченной пирамиды. Так что личный план действий у нее был, и теперь нимфея переживала лишь из-за того, что в пылу занимательного общения с этим очень необычным парнем не посвятила в подобный план и его.</w:t>
      </w:r>
    </w:p>
    <w:p w14:paraId="287D609C"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парень и сам был в состоянии принимать решения.</w:t>
      </w:r>
    </w:p>
    <w:p w14:paraId="6CF008FA" w14:textId="77777777" w:rsidR="00F649ED" w:rsidRPr="00B21654" w:rsidRDefault="00F649ED" w:rsidP="00F649ED">
      <w:pPr>
        <w:spacing w:after="0" w:line="276" w:lineRule="auto"/>
        <w:ind w:left="-567" w:firstLine="397"/>
        <w:jc w:val="both"/>
        <w:rPr>
          <w:rFonts w:cstheme="minorHAnsi"/>
        </w:rPr>
      </w:pPr>
      <w:r w:rsidRPr="00B21654">
        <w:rPr>
          <w:rFonts w:cstheme="minorHAnsi"/>
        </w:rPr>
        <w:t>- В домах не укрыться – огонь, - предупредил он, показывая рукой в сторону нескольких сквозных дыр и щелей в скале. – Лучше сюда.</w:t>
      </w:r>
    </w:p>
    <w:p w14:paraId="4F95438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Ага, </w:t>
      </w:r>
      <w:r w:rsidRPr="00B21654">
        <w:rPr>
          <w:rFonts w:cstheme="minorHAnsi"/>
        </w:rPr>
        <w:t xml:space="preserve">- Вероника уже как раз юркнула в одну из них. </w:t>
      </w:r>
      <w:r w:rsidRPr="00B21654">
        <w:rPr>
          <w:rFonts w:cstheme="minorHAnsi"/>
          <w:color w:val="008000"/>
        </w:rPr>
        <w:t>– Главное успевать добираться до конца, пока он огнем не жахнет.</w:t>
      </w:r>
    </w:p>
    <w:p w14:paraId="2C4C4A5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есть, кажется, пару таких… Найдем. Ты – первой!.. Я подстрахую.</w:t>
      </w:r>
    </w:p>
    <w:p w14:paraId="05CBC8B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бою с грозным одиночкой очень важно не пугаться и сразу попытаться найти объект, который условно называется «толстый дуб». Вы наверняка забыли, как такую тактику применял Том в </w:t>
      </w:r>
      <w:r>
        <w:rPr>
          <w:rFonts w:cstheme="minorHAnsi"/>
        </w:rPr>
        <w:t>стычке</w:t>
      </w:r>
      <w:r w:rsidRPr="00B21654">
        <w:rPr>
          <w:rFonts w:cstheme="minorHAnsi"/>
        </w:rPr>
        <w:t xml:space="preserve"> с медведем-лютом, поэтому проще вспомнить детство и спасительный стол или что угодно еще, вокруг которого можно бесконечно убегать от атакующего оппонента, если он не на порядок быстрее и резче… Вот и сейчас, в отсутствие удачной острой скалы (на другую он просто вспорхнет), за которой можно было бы прятаться-убегать от дракона, оставляя ее между собой и зеленым ящером, на помощь приходили сквозные щели. Дракон подлетал, ребята ускользали в щели, дракон вхолостую передавал пламенный привет, надеясь их зацепить, летел с другой стороны, и история повторялась.</w:t>
      </w:r>
    </w:p>
    <w:p w14:paraId="75DFCC4D" w14:textId="77777777" w:rsidR="00F649ED" w:rsidRPr="00B21654" w:rsidRDefault="00F649ED" w:rsidP="00F649ED">
      <w:pPr>
        <w:spacing w:after="0" w:line="276" w:lineRule="auto"/>
        <w:ind w:left="-567" w:firstLine="397"/>
        <w:jc w:val="both"/>
        <w:rPr>
          <w:rFonts w:cstheme="minorHAnsi"/>
        </w:rPr>
      </w:pPr>
      <w:r w:rsidRPr="00B21654">
        <w:rPr>
          <w:rFonts w:cstheme="minorHAnsi"/>
        </w:rPr>
        <w:t>Если вы вояка ближнего боя, то уповать в подобной ситуации остается на усталость и лень противника. А вот в случае каких-никаких дистанционных талантов – есть шанс и победить… Сложно сказать, к какой категории можно было отнести нимфею с ее рогаткой, ведь едва ли какие-то ее эффекты были способны пробить равнодушие дракона к чарам.</w:t>
      </w:r>
    </w:p>
    <w:p w14:paraId="25AD8C2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Хорошо, что телекинетический дар Ксина с запасом заменял условный лук. Этот парень мог бы скромно именовать себя Повелителем изделий. Долгая история, как он к такому </w:t>
      </w:r>
      <w:r w:rsidRPr="004B01FE">
        <w:rPr>
          <w:rFonts w:cstheme="minorHAnsi"/>
          <w:color w:val="FF0000"/>
        </w:rPr>
        <w:t>п</w:t>
      </w:r>
      <w:r w:rsidRPr="004B01FE">
        <w:rPr>
          <w:rFonts w:cstheme="minorHAnsi"/>
          <w:color w:val="FFC000"/>
        </w:rPr>
        <w:t>р</w:t>
      </w:r>
      <w:r w:rsidRPr="004B01FE">
        <w:rPr>
          <w:rFonts w:cstheme="minorHAnsi"/>
          <w:color w:val="00B050"/>
        </w:rPr>
        <w:t>и</w:t>
      </w:r>
      <w:r w:rsidRPr="004B01FE">
        <w:rPr>
          <w:rFonts w:cstheme="minorHAnsi"/>
          <w:color w:val="00B0F0"/>
        </w:rPr>
        <w:t>ш</w:t>
      </w:r>
      <w:r w:rsidRPr="004B01FE">
        <w:rPr>
          <w:rFonts w:cstheme="minorHAnsi"/>
          <w:color w:val="002060"/>
        </w:rPr>
        <w:t>е</w:t>
      </w:r>
      <w:r w:rsidRPr="004B01FE">
        <w:rPr>
          <w:rFonts w:cstheme="minorHAnsi"/>
          <w:color w:val="7030A0"/>
        </w:rPr>
        <w:t>л,</w:t>
      </w:r>
      <w:r w:rsidRPr="00B21654">
        <w:rPr>
          <w:rFonts w:cstheme="minorHAnsi"/>
        </w:rPr>
        <w:t xml:space="preserve"> но факт налицо: если какой-то предмет был создан или старательно обработан человеком – Ксин имел хорошие шансы заполучить над ним власть. Как и большинство суперсил, эта являлась для него во многом проклятьем, но, как минимум, сейчас – очень пригодилась.</w:t>
      </w:r>
    </w:p>
    <w:p w14:paraId="0DE76AE6" w14:textId="77777777" w:rsidR="00F649ED" w:rsidRPr="00B21654" w:rsidRDefault="00F649ED" w:rsidP="00F649ED">
      <w:pPr>
        <w:spacing w:after="0" w:line="276" w:lineRule="auto"/>
        <w:ind w:left="-567" w:firstLine="397"/>
        <w:jc w:val="both"/>
        <w:rPr>
          <w:rFonts w:cstheme="minorHAnsi"/>
        </w:rPr>
      </w:pPr>
      <w:r w:rsidRPr="00B21654">
        <w:rPr>
          <w:rFonts w:cstheme="minorHAnsi"/>
        </w:rPr>
        <w:t>Бац!.. Прямо в голову дракона с размаха влетела… лодка. Не особо свежая, она, к сожалению, глухо рассыпалась от удара, вместо того чтобы хорошенько дать носом в висок. Но и то хлеб – зеленый ящер секунд двадцать приходил в себя, не понимая, как все это произошло. Чтобы лучше думалось, Вероника своим динамическим телекинезом швырнула по тому же адресу и камень, но тот, хоть и попал идеально в нос – имел слишком малый вес для достойного удара.</w:t>
      </w:r>
    </w:p>
    <w:p w14:paraId="01FCB72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Шанс дрогнуть повысился на втором этапе. Это когда агрессор перестает пытаться обойти или обхитрить, а тупо берет напором и злостью. Раз десять подряд приходилось нырять в щели скалы, и они становились внутри все жарче, несмотря на их смену. О том чтобы контратаковать – речи пока не шло: только побег.</w:t>
      </w:r>
    </w:p>
    <w:p w14:paraId="570AEC1E" w14:textId="77777777" w:rsidR="00F649ED" w:rsidRPr="007E53B8" w:rsidRDefault="00F649ED" w:rsidP="00F649ED">
      <w:pPr>
        <w:spacing w:after="0" w:line="276" w:lineRule="auto"/>
        <w:ind w:left="-567" w:firstLine="397"/>
        <w:jc w:val="both"/>
        <w:rPr>
          <w:rFonts w:cstheme="minorHAnsi"/>
          <w:color w:val="008000"/>
          <w:spacing w:val="2"/>
        </w:rPr>
      </w:pPr>
      <w:r w:rsidRPr="007E53B8">
        <w:rPr>
          <w:rFonts w:cstheme="minorHAnsi"/>
          <w:color w:val="008000"/>
          <w:spacing w:val="2"/>
        </w:rPr>
        <w:t xml:space="preserve">- Надо разделиться, </w:t>
      </w:r>
      <w:r w:rsidRPr="007E53B8">
        <w:rPr>
          <w:rFonts w:cstheme="minorHAnsi"/>
          <w:spacing w:val="2"/>
        </w:rPr>
        <w:t xml:space="preserve">- предложила Вероника на выходе из очередного прохода сквозь скалу. – </w:t>
      </w:r>
      <w:r w:rsidRPr="007E53B8">
        <w:rPr>
          <w:rFonts w:cstheme="minorHAnsi"/>
          <w:color w:val="008000"/>
          <w:spacing w:val="2"/>
        </w:rPr>
        <w:t>Я буду отвлекать, а ты попробуй хорошенько приложиться тяжеленьким.</w:t>
      </w:r>
    </w:p>
    <w:p w14:paraId="59112765"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Отлично! – Ксин побежал прочь от скалы.</w:t>
      </w:r>
    </w:p>
    <w:p w14:paraId="02213F2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 ну не туда! Там тебе спрятаться негде!</w:t>
      </w:r>
    </w:p>
    <w:p w14:paraId="507FD557"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Разберемся…</w:t>
      </w:r>
    </w:p>
    <w:p w14:paraId="53284A3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«Значит, надо так отвлекать, чтобы только за мной гнался…», </w:t>
      </w:r>
      <w:r w:rsidRPr="00B21654">
        <w:rPr>
          <w:rFonts w:cstheme="minorHAnsi"/>
        </w:rPr>
        <w:t xml:space="preserve">- Вероника стала вспоминать, как дразнят друг дружку феи… </w:t>
      </w:r>
    </w:p>
    <w:p w14:paraId="4BB40821"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…Понятно, что настал черед рогатки. Еще в Синае нимфея развлекалась с Росавой озорными чарами для косточек, и вот некоторые как раз пригодились. Косточки попадали дракону прямо в крупную рогатую голову, вызывая самые разные эффекты. Недостаточно мощные, чтобы преодолеть защиту, но вполне назойливые, чтобы раздразнить…</w:t>
      </w:r>
    </w:p>
    <w:p w14:paraId="54A8C64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Шлеп! И перед глазами возникает образ своего искривленного лица. Шлеп! И в и без того обезвоженной пасти начинается сухость. Шлеп!.. А нет – Бабамс!.. это уже кусок крыши прилетел подарочком от Ксина… </w:t>
      </w:r>
    </w:p>
    <w:p w14:paraId="69CABDDF" w14:textId="77777777" w:rsidR="00F649ED" w:rsidRPr="00B21654" w:rsidRDefault="00F649ED" w:rsidP="00F649ED">
      <w:pPr>
        <w:spacing w:after="0" w:line="276" w:lineRule="auto"/>
        <w:ind w:left="-567" w:firstLine="397"/>
        <w:jc w:val="both"/>
        <w:rPr>
          <w:rFonts w:cstheme="minorHAnsi"/>
        </w:rPr>
      </w:pPr>
      <w:r w:rsidRPr="00B21654">
        <w:rPr>
          <w:rFonts w:cstheme="minorHAnsi"/>
        </w:rPr>
        <w:t>И снова шлеп!.. А в ушах – жужжание мух. И голос в голове: «Зеленые драконы – самые слабые из драконов» или «Раньше зеленых дракончиков сразу выбрасывали со скалы – это сейчас оставляют, чтобы на них тренироваться»…</w:t>
      </w:r>
    </w:p>
    <w:p w14:paraId="21E3036F" w14:textId="77777777" w:rsidR="00F649ED" w:rsidRPr="00B21654" w:rsidRDefault="00F649ED" w:rsidP="00F649ED">
      <w:pPr>
        <w:spacing w:after="0" w:line="276" w:lineRule="auto"/>
        <w:ind w:left="-567" w:firstLine="397"/>
        <w:jc w:val="both"/>
        <w:rPr>
          <w:rFonts w:cstheme="minorHAnsi"/>
        </w:rPr>
      </w:pPr>
      <w:r w:rsidRPr="00B21654">
        <w:rPr>
          <w:rFonts w:cstheme="minorHAnsi"/>
        </w:rPr>
        <w:t>Дракон злился, уставал, получал неслабые травмы головы, но все равно требовалось нечто более решительное и весомое…</w:t>
      </w:r>
    </w:p>
    <w:p w14:paraId="1D0770A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1785F8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Он должен был израсходовать свой газ, </w:t>
      </w:r>
      <w:r w:rsidRPr="00B21654">
        <w:rPr>
          <w:rFonts w:cstheme="minorHAnsi"/>
        </w:rPr>
        <w:t>- крикнула Вероника и выскочила из-за скалы. Огонь из пасти дракона может пойти слишком широким конусом, чтобы уклониться на небольшом расстоянии, и рисковать имеет смысл, лишь если ты – отличный мечник, и после уклонения можешь шикарно зарядить по шее. Выпады головы и лап – тоже опасны, ведь дракон, как и змея, обладает очень высокой резкостью. Но тут и вариантов больше. Даже вполне миролюбивая Вероника нашла в своем арсенале способность создавать поток заряженных частиц и теперь дважды лупила дракона током в голову, после неудачных атак этой самой головой…</w:t>
      </w:r>
    </w:p>
    <w:p w14:paraId="41F66B41"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Приготовь что-то большое! </w:t>
      </w:r>
      <w:r w:rsidRPr="00B21654">
        <w:rPr>
          <w:rFonts w:cstheme="minorHAnsi"/>
        </w:rPr>
        <w:t>– Вероника, крича это Ксину, постаралась моментально стереть образ замысла, чтобы дракон его не поймал – кто их знает: вдруг они действительно могут читать наши мысли?.. А этого допустить не хотелось, ведь речь шла о ловушке. Ситуативной, примитивной, но и дракон ведь пока гением тактики себя не показал.</w:t>
      </w:r>
    </w:p>
    <w:p w14:paraId="257D7DF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Вероника, дразня и уклоняясь, заманила дракона поближе к самой широкой расщелине в скале. </w:t>
      </w:r>
      <w:r w:rsidRPr="007E53B8">
        <w:rPr>
          <w:rFonts w:cstheme="minorHAnsi"/>
          <w:color w:val="008000"/>
        </w:rPr>
        <w:t>Лишь бы не восстановился газ… Ведь может хватить и одного «пых»… Хотя для восстановления газа, насколько читала, им требуется что-то вроде медитативного отдыха, а этому мы расслабиться явно не давали…</w:t>
      </w:r>
      <w:r w:rsidRPr="00B21654">
        <w:rPr>
          <w:rFonts w:cstheme="minorHAnsi"/>
        </w:rPr>
        <w:t xml:space="preserve"> Она еще раз стукнула его током. Прямо в глаз – аж сама зажмурилась от боли, которую причинила… Дракону явно не хватало резкости, и он, ослепленный болью, решил компенсировать это настойчивостью. Ринулся вперед – не застряну? Но девчонка так вовремя упала и теперь ползет-пятится на попе, еще чуть-чуть и как же сладостно хрустнут ее косточки, как же сочно заструится по клыкам… Дракон на всякий случай дернул крыльями, проверяя ширину прохода – еще нормально… За ноги тяпнуть или сразу с боков за ребра?.. Бабах!.. сзади в дракона врезалась самая большая лодка, из тех, что стояли на берегу. Ксин, зашвырнув ее в щель, встал на колени от изнеможения. Если дракон не застрял, едва ли монах нашел бы силы отбежать…</w:t>
      </w:r>
    </w:p>
    <w:p w14:paraId="5A5584E1"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Но дракон застрял. Оставляемый им для себя запас был преодолен одним инстинктивным рывком, который ящер сделал, получив неожиданный удар такой силы прямо под хвост. И теперь – ни туда, ни сюда… Зато девчонка, кажется, не ожидала столь резкого рывка… Она уже почти под зубами… Клац! Зубы хапнули камни, Клац! Опять промахнулись – как же быстро она катается с боку-набок. А как быстро вскакивает… Ты куда! Не смей!.. Ты что делаешь?!.</w:t>
      </w:r>
    </w:p>
    <w:p w14:paraId="1DD78F0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Целую тебя! </w:t>
      </w:r>
      <w:r w:rsidRPr="00B21654">
        <w:rPr>
          <w:rFonts w:cstheme="minorHAnsi"/>
        </w:rPr>
        <w:t xml:space="preserve">– Вероника, еще лежа, ухватилась за рог на голове, взлетела вверх вместе с ним во время нового замаха головы, но обратно, естественно, не вернулась, предпочтя присесть прямо на голову и сочно поцеловать дракона между глаз. – </w:t>
      </w:r>
      <w:r w:rsidRPr="00B21654">
        <w:rPr>
          <w:rFonts w:cstheme="minorHAnsi"/>
          <w:color w:val="008000"/>
        </w:rPr>
        <w:t xml:space="preserve">Да успокойся ты! </w:t>
      </w:r>
      <w:r w:rsidRPr="00B21654">
        <w:rPr>
          <w:rFonts w:cstheme="minorHAnsi"/>
        </w:rPr>
        <w:t xml:space="preserve">– засмеялась она, выплескивая избыток пульса и адреналина. – </w:t>
      </w:r>
      <w:r w:rsidRPr="00B21654">
        <w:rPr>
          <w:rFonts w:cstheme="minorHAnsi"/>
          <w:color w:val="008000"/>
        </w:rPr>
        <w:t>Не бойся… Давай просто поговорим.</w:t>
      </w:r>
    </w:p>
    <w:p w14:paraId="7196802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Нам не о чем разговаривать, - отрезал дракон гордо.</w:t>
      </w:r>
    </w:p>
    <w:p w14:paraId="35BED04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 что ж вы здесь такие фанатики все… Пойми, я хочу вам и нам добра. Хочу жить в мире с вами! И все люди так хотят. Для этого я и спущусь в пирамиду. Ты не подскажешь мне, как?</w:t>
      </w:r>
    </w:p>
    <w:p w14:paraId="7449F11D" w14:textId="77777777" w:rsidR="00F649ED" w:rsidRPr="00B21654" w:rsidRDefault="00F649ED" w:rsidP="00F649ED">
      <w:pPr>
        <w:spacing w:after="0" w:line="276" w:lineRule="auto"/>
        <w:ind w:left="-567" w:firstLine="397"/>
        <w:jc w:val="both"/>
        <w:rPr>
          <w:rFonts w:cstheme="minorHAnsi"/>
        </w:rPr>
      </w:pPr>
      <w:r w:rsidRPr="00B21654">
        <w:rPr>
          <w:rFonts w:cstheme="minorHAnsi"/>
        </w:rPr>
        <w:t>- Люди не хотят мира. Они все время воюют. Они – главная угроза Вендора.</w:t>
      </w:r>
    </w:p>
    <w:p w14:paraId="53B3C8E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Ух ты… Люди? Не Легион? Не демоны? Не архидьяволы? Не сотня драконов Картахены?..</w:t>
      </w:r>
    </w:p>
    <w:p w14:paraId="332EA746"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эти силы объединились против людей. Все видят, что зло от вас.</w:t>
      </w:r>
    </w:p>
    <w:p w14:paraId="1FD3F71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Вот это задурили вам головы… Подобные мысли кружились и в моей, когда во мне текла </w:t>
      </w:r>
      <w:r>
        <w:rPr>
          <w:rFonts w:cstheme="minorHAnsi"/>
          <w:color w:val="008000"/>
        </w:rPr>
        <w:t xml:space="preserve">ядом </w:t>
      </w:r>
      <w:r w:rsidRPr="00B21654">
        <w:rPr>
          <w:rFonts w:cstheme="minorHAnsi"/>
          <w:color w:val="008000"/>
        </w:rPr>
        <w:t>желчь Азура. Это ведь ваш лидер? Он ненавидит нас! Я хорошо помню в себе его желчь, и мне страшно думать, как сильно он мог заразить вас…</w:t>
      </w:r>
    </w:p>
    <w:p w14:paraId="21BB960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Нас не нужно заражать. Он просто открыл нам правду.</w:t>
      </w:r>
    </w:p>
    <w:p w14:paraId="3476A45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Какую? То, что вы не хранители? Ну а что еще нужно было вам говорить? Что вы – воины? Тогда вы бы обязательно воспользовались слабостью Вендора в Нулевые и всех перебили.</w:t>
      </w:r>
    </w:p>
    <w:p w14:paraId="468B80B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лишь предположения. А правда в том, что нам стерли память веков и внушили чушь насчет хранителей. А потом стравливали между собой, надеясь, что мы перебьем друг дружку вдали от ваших городов… Но нет! Азур раскрыл нам правду, а недавно пелена с памяти веков спала, и мы увидели, что он был прав!.. И вот, что я скажу… Нам стерли прошлое, а мы – сотрем вам будущее!..</w:t>
      </w:r>
    </w:p>
    <w:p w14:paraId="70D6920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Сильно… </w:t>
      </w:r>
      <w:r w:rsidRPr="00B21654">
        <w:rPr>
          <w:rFonts w:cstheme="minorHAnsi"/>
        </w:rPr>
        <w:t xml:space="preserve">- проговорила Вероника, и ее озорная поза показалась ей избыточной… Она слезла с головы дракона и, приобняв ее, оперлась боком, готовая, на всякий случай, к любым сюрпризам. – </w:t>
      </w:r>
      <w:r w:rsidRPr="00B21654">
        <w:rPr>
          <w:rFonts w:cstheme="minorHAnsi"/>
          <w:color w:val="008000"/>
        </w:rPr>
        <w:t xml:space="preserve">Скажу тебе честно, дракон… Мне сейчас нечего тебе ответить. Я знаю, что ответы есть. Согласна, что ваша судьба требует, как минимум, изучения. Я так сильно увлеклась борьбой с вашими планами, что до сих пор не </w:t>
      </w:r>
      <w:r w:rsidRPr="007E53B8">
        <w:rPr>
          <w:rFonts w:cstheme="minorHAnsi"/>
          <w:color w:val="008000"/>
          <w:spacing w:val="2"/>
        </w:rPr>
        <w:t>попыталась понять… Еще удивлялась, дурочка, что вы не хотите со мной говорить. Думала, как Леля, смогу – одной лишь любовью вас убедить… Но или Любовь – не мой путь, или ее нужно больше… Как бы то ни было, я буду искать и любви, и знаний. И в какой-то день мы с тобой снова встретимся и поговорим. Сразу поговорим или сначала опять поиграем – решать тебе…</w:t>
      </w:r>
    </w:p>
    <w:p w14:paraId="72ADC9D2"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нравятся твои пульсации, - признался дракон, когда Вероника, еще раз поцеловав его в голову и погладив ладошкой, пошла к выходу. – И ход мыслей приятен… Но не ищи встречи с нами и не мешай планам Азура. Эти задачи тебе не под силу.</w:t>
      </w:r>
    </w:p>
    <w:p w14:paraId="10247A0C"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И что? </w:t>
      </w:r>
      <w:r w:rsidRPr="00B21654">
        <w:rPr>
          <w:rFonts w:cstheme="minorHAnsi"/>
        </w:rPr>
        <w:t xml:space="preserve">– повернулась Вероника. – </w:t>
      </w:r>
      <w:r w:rsidRPr="00B21654">
        <w:rPr>
          <w:rFonts w:cstheme="minorHAnsi"/>
          <w:color w:val="008000"/>
        </w:rPr>
        <w:t>Ждать? Когда вы зажжете небо над каждым городом?</w:t>
      </w:r>
    </w:p>
    <w:p w14:paraId="626AE278"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Красивый образ. Да. Мы будем зажигать небо.</w:t>
      </w:r>
    </w:p>
    <w:p w14:paraId="397EF3B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Что ж… Тогда… Эх… Вертелось в голове что-то красивое в ответ, но такое надо сразу говорить, а не после паузы… Ладно… Забыла спросить: какая погода в Картахене сегодня?</w:t>
      </w:r>
    </w:p>
    <w:p w14:paraId="56581FA0"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Откуда я зна… Ах ты ж хитрая.</w:t>
      </w:r>
    </w:p>
    <w:p w14:paraId="0DC211CC" w14:textId="77777777" w:rsidR="00F649ED" w:rsidRPr="007E53B8" w:rsidRDefault="00F649ED" w:rsidP="00F649ED">
      <w:pPr>
        <w:spacing w:after="0" w:line="276" w:lineRule="auto"/>
        <w:ind w:left="-567" w:firstLine="397"/>
        <w:jc w:val="both"/>
        <w:rPr>
          <w:rFonts w:cstheme="minorHAnsi"/>
          <w:color w:val="008000"/>
          <w:spacing w:val="2"/>
        </w:rPr>
      </w:pPr>
      <w:r w:rsidRPr="007E53B8">
        <w:rPr>
          <w:rFonts w:cstheme="minorHAnsi"/>
          <w:color w:val="008000"/>
          <w:spacing w:val="2"/>
        </w:rPr>
        <w:t xml:space="preserve">- Прости. Мне надо было знать, есть ли </w:t>
      </w:r>
      <w:r>
        <w:rPr>
          <w:rFonts w:cstheme="minorHAnsi"/>
          <w:color w:val="008000"/>
          <w:spacing w:val="2"/>
        </w:rPr>
        <w:t>в пирамиде</w:t>
      </w:r>
      <w:r w:rsidRPr="007E53B8">
        <w:rPr>
          <w:rFonts w:cstheme="minorHAnsi"/>
          <w:color w:val="008000"/>
          <w:spacing w:val="2"/>
        </w:rPr>
        <w:t xml:space="preserve"> камера, недоступная для воды. И раз там мог размещаться такой страж, как ты…</w:t>
      </w:r>
    </w:p>
    <w:p w14:paraId="69317C5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глупо! Туда придет новый страж, и ты не успеешь ничего сделать.</w:t>
      </w:r>
    </w:p>
    <w:p w14:paraId="2A7B655A"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Так… Дальше… Пирамида ступенчатая… Ты вышел из воды под углом со стороны… так… значит, стартовал из точки… И получается, вход расположен… Все. Спасибо.</w:t>
      </w:r>
    </w:p>
    <w:p w14:paraId="5AEC086F"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все это рассчитала?!.</w:t>
      </w:r>
    </w:p>
    <w:p w14:paraId="2C0C62E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lastRenderedPageBreak/>
        <w:t>- Нет. Но пока говорила, ты очень ярко вспоминал все в своей голове… Спасибо. И прости за этот обман</w:t>
      </w:r>
      <w:r>
        <w:rPr>
          <w:rFonts w:cstheme="minorHAnsi"/>
          <w:color w:val="008000"/>
        </w:rPr>
        <w:t>чик..</w:t>
      </w:r>
      <w:r w:rsidRPr="00B21654">
        <w:rPr>
          <w:rFonts w:cstheme="minorHAnsi"/>
          <w:color w:val="008000"/>
        </w:rPr>
        <w:t>. Все. Завтра ты похудеешь и сможешь выбраться. Если я к тому времени погибну – можешь меня доесть, хи-хи!.. Как ты лязгал!.. Меня никто, наверное, так не хотел слопать. Даже вампиры… А знаешь, кто им помешал? Дракон!.. С меня должок.</w:t>
      </w:r>
    </w:p>
    <w:p w14:paraId="723A932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C2B2BB5" w14:textId="77777777" w:rsidR="00F649ED" w:rsidRPr="00B21654" w:rsidRDefault="00F649ED" w:rsidP="00F649ED">
      <w:pPr>
        <w:spacing w:after="0" w:line="276" w:lineRule="auto"/>
        <w:ind w:left="-567" w:firstLine="397"/>
        <w:jc w:val="both"/>
        <w:rPr>
          <w:rFonts w:cstheme="minorHAnsi"/>
        </w:rPr>
      </w:pPr>
      <w:r w:rsidRPr="00B21654">
        <w:rPr>
          <w:rFonts w:cstheme="minorHAnsi"/>
        </w:rPr>
        <w:t>Ксин видел сидевшую на рогатой голове Веронику, и, спокойный за ее судьбу, восстанавливал силы. И преуспел – уже через час он зашвырнет в пирамиду новый усовершенствованный снаряд: жернов 2.0. Для этого пришлось притащить с мельницы второй экземпляр, приделать к нему подобия обтекателей из прочных досок, а потом еще и хорошенько посыпать пыльцой фей.</w:t>
      </w:r>
    </w:p>
    <w:p w14:paraId="2F38ACF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Этот снаряд с расширением вверх с силой влетел в воду, обтекатели </w:t>
      </w:r>
      <w:r>
        <w:rPr>
          <w:rFonts w:cstheme="minorHAnsi"/>
        </w:rPr>
        <w:t xml:space="preserve">почти </w:t>
      </w:r>
      <w:r w:rsidRPr="00B21654">
        <w:rPr>
          <w:rFonts w:cstheme="minorHAnsi"/>
        </w:rPr>
        <w:t>сразу развалились, зато сработала пыльца – создавая вложенный в нее образ отталкивания воды. И Вероника, спрятавшись в этом воздушном кармане, вслед за камнем влетела в нужную точку пирамиды, рассчитав место входа по уловленным образам дракона.</w:t>
      </w:r>
    </w:p>
    <w:p w14:paraId="2C50ADB7" w14:textId="77777777" w:rsidR="00F649ED" w:rsidRPr="00B21654" w:rsidRDefault="00F649ED" w:rsidP="00F649ED">
      <w:pPr>
        <w:spacing w:after="0" w:line="276" w:lineRule="auto"/>
        <w:ind w:left="-567" w:firstLine="397"/>
        <w:jc w:val="both"/>
        <w:rPr>
          <w:rFonts w:cstheme="minorHAnsi"/>
        </w:rPr>
      </w:pPr>
      <w:r w:rsidRPr="00B21654">
        <w:rPr>
          <w:rFonts w:cstheme="minorHAnsi"/>
        </w:rPr>
        <w:t>Внутри, по всей видимости, работала какая-то древняя система изоляции от воды, и нимфея, быстро придя в себя после перегрузки и удара (хоть и отскочила в нужный момент, все равно сильно стукнулась), вошла во внутренний комплекс, который, как и ожидалось, был часть</w:t>
      </w:r>
      <w:r>
        <w:rPr>
          <w:rFonts w:cstheme="minorHAnsi"/>
        </w:rPr>
        <w:t>ю</w:t>
      </w:r>
      <w:r w:rsidRPr="00B21654">
        <w:rPr>
          <w:rFonts w:cstheme="minorHAnsi"/>
        </w:rPr>
        <w:t xml:space="preserve"> Перекрестка.</w:t>
      </w:r>
    </w:p>
    <w:p w14:paraId="2E25167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FDC2DB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Тут ее следы терялись, и это очень тревожило. </w:t>
      </w:r>
    </w:p>
    <w:p w14:paraId="1CD2DF29"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она влетает в воду, - в очередной раз комментировала Лана обрывки образа. – Сколько времени прошло – непонятно. Но потом внутри происходит какой-то взрыв… но нет же, говорю – это не взрыв… Это скорее импульс энергии. Пирамида же вообще нетронутая!.. Правда, судя по вспышке… не знаю, где больше шансов выжить… Ее могло тупо разнести на атомы, вот и нет следов никаких.</w:t>
      </w:r>
    </w:p>
    <w:p w14:paraId="60C7F04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Лан… - показал пальцем на висок Раф, глазами кося в сторону Астрайки, доблестно сражающейся с </w:t>
      </w:r>
      <w:r w:rsidRPr="00B21654">
        <w:rPr>
          <w:rFonts w:cstheme="minorHAnsi"/>
          <w:spacing w:val="-4"/>
        </w:rPr>
        <w:t>губенками. Ведьма</w:t>
      </w:r>
      <w:r w:rsidRPr="00B21654">
        <w:rPr>
          <w:rFonts w:cstheme="minorHAnsi"/>
          <w:spacing w:val="-2"/>
        </w:rPr>
        <w:t xml:space="preserve"> </w:t>
      </w:r>
      <w:r w:rsidRPr="00B21654">
        <w:rPr>
          <w:rFonts w:cstheme="minorHAnsi"/>
          <w:spacing w:val="-4"/>
        </w:rPr>
        <w:t>особой сентиментальностью</w:t>
      </w:r>
      <w:r w:rsidRPr="00B21654">
        <w:rPr>
          <w:rFonts w:cstheme="minorHAnsi"/>
          <w:spacing w:val="-2"/>
        </w:rPr>
        <w:t xml:space="preserve"> не обладала при всей глубине натуры. Она пожала плечами.</w:t>
      </w:r>
    </w:p>
    <w:p w14:paraId="71599919"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а что… Говорю, что вижу. Такой всплеск энергии и бога бы… Что-то там не так пошло при отключении, видимо. Энергия бахнула, а луч погас. И заметьте – энергия-то, судя по описанию, не особо хорошая была. Раз пугала всех… Все. Замолкаю. Слово передается оптимистам.</w:t>
      </w:r>
    </w:p>
    <w:p w14:paraId="155354F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Все равно найдем, - упрямо кивнул Раф, уже с начала прошлого абзаца гладящий уткнувшуюся в него фею по плечикам. </w:t>
      </w:r>
    </w:p>
    <w:p w14:paraId="38EF2507"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что, если отследить чувака? – предложил Олегер.</w:t>
      </w:r>
    </w:p>
    <w:p w14:paraId="496C5835"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Веронику-то сколько раз теряли, - поморщила глаза ведьма. – Парня, которого видели только в образах – тем более не выследим через столько времени.</w:t>
      </w:r>
    </w:p>
    <w:p w14:paraId="5C80BAD9"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Нижний даньтянь, </w:t>
      </w:r>
      <w:r w:rsidRPr="00B21654">
        <w:rPr>
          <w:rFonts w:cstheme="minorHAnsi"/>
        </w:rPr>
        <w:t xml:space="preserve">- проговорил Том. – </w:t>
      </w:r>
      <w:r w:rsidRPr="00B21654">
        <w:rPr>
          <w:rFonts w:cstheme="minorHAnsi"/>
          <w:color w:val="0066CC"/>
        </w:rPr>
        <w:t>Это то же, что тандэн… В этой пирамиде, по ходу, нижние энергии работают. Не знаю, как там это связано… Ну, типа, раз она девушка еще, то, может, у нее и слабо этот центр развит… Тут Лана лучше скажет.</w:t>
      </w:r>
    </w:p>
    <w:p w14:paraId="518D0F9E"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Лана скажет, что траханье или его отсутствие не обязаны критически влиять на энергии низших чакр, если девочка достаточно круто их тренировала. Но, Том…</w:t>
      </w:r>
    </w:p>
    <w:p w14:paraId="2B9CF2B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она в этом своем даньтяне полжизни провела! Если на этом уровне выплеск был – она могла отбить, там… отразить…</w:t>
      </w:r>
    </w:p>
    <w:p w14:paraId="3F1954C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Том, нет в мире тандэнов, способных справиться с таким взрывом… И быть не может. Когда я говорила в первый раз – я очень смягчала… Сейчас, когда Раф отошел вместе с… ну, ты понял… Короче, взрыв был уровня Кола – можешь теперь прикинуть последствия?.. Так что я предлагаю верить в чудо, потому что там </w:t>
      </w:r>
      <w:r w:rsidRPr="00F348C7">
        <w:rPr>
          <w:rFonts w:cstheme="minorHAnsi"/>
        </w:rPr>
        <w:t>внизу никто не мог выжить… Хотя, стоп. Там не мог, но если… Вы ж своими пряжками хвастались…</w:t>
      </w:r>
    </w:p>
    <w:p w14:paraId="49D5B2B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Портал отправляет в Молулу. Она пропала раньше, чем мы отправились – думаешь, мы бы…</w:t>
      </w:r>
    </w:p>
    <w:p w14:paraId="26357284"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да, да. Туплю… Что мне, тоже чуда не хочется, что ли, раз я не знаю ее лично? Клевая девчонка, судя по обрывкам. Образов, в смысле…</w:t>
      </w:r>
    </w:p>
    <w:p w14:paraId="6B770499"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lastRenderedPageBreak/>
        <w:t>- Кстати, только сейчас подумал: а обратно-то она как собиралась, если бы все пошло нормально? Надеялась на архитекторов?</w:t>
      </w:r>
    </w:p>
    <w:p w14:paraId="4FF848D5" w14:textId="77777777" w:rsidR="00F649ED" w:rsidRPr="00B21654" w:rsidRDefault="00F649ED" w:rsidP="00F649ED">
      <w:pPr>
        <w:spacing w:after="0" w:line="276" w:lineRule="auto"/>
        <w:ind w:left="-567" w:firstLine="397"/>
        <w:jc w:val="both"/>
        <w:rPr>
          <w:rFonts w:cstheme="minorHAnsi"/>
        </w:rPr>
      </w:pPr>
      <w:r w:rsidRPr="00B21654">
        <w:rPr>
          <w:rFonts w:cstheme="minorHAnsi"/>
        </w:rPr>
        <w:t>- Хороший вопрос… А еще, когда о порталах речь пошла, вспомнилось: эти пирамиды ведь – часть какого-то древнего Перекрестка, или как там его?.. В этом случае, мог сработать и портал из этой сети.</w:t>
      </w:r>
    </w:p>
    <w:p w14:paraId="030EF8E9"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Да там выбор-то не особо: в Осириан, где не пойми что сейчас, или вообще к драконам на Картахену…</w:t>
      </w:r>
    </w:p>
    <w:p w14:paraId="706FBAD7"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Стоять!.. Куда ты… - Раф чудом поймал Астрайку, которая, отпросившись полетать, уже раздобыла где-то камень и теперь тихонько тащила его к краю, намереваясь повторить трюк Вероники. – Ты что творишь, а?</w:t>
      </w:r>
    </w:p>
    <w:p w14:paraId="095FACCB"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тоже смогу! – пищала малышка сквозь слезы.</w:t>
      </w:r>
    </w:p>
    <w:p w14:paraId="36749454" w14:textId="77777777" w:rsidR="00F649ED" w:rsidRPr="00B21654" w:rsidRDefault="00F649ED" w:rsidP="00F649ED">
      <w:pPr>
        <w:spacing w:after="0" w:line="276" w:lineRule="auto"/>
        <w:ind w:left="-567" w:firstLine="397"/>
        <w:jc w:val="both"/>
        <w:rPr>
          <w:rFonts w:cstheme="minorHAnsi"/>
        </w:rPr>
      </w:pPr>
      <w:r w:rsidRPr="00B21654">
        <w:rPr>
          <w:rFonts w:cstheme="minorHAnsi"/>
        </w:rPr>
        <w:t>- Кстати, вариант, - подал голос Кабаньяс. – Да нет, не с камнем на шее, - махнул он рукой, увидев нахмуренные взгляды. – Так-то она мелкая</w:t>
      </w:r>
      <w:r>
        <w:rPr>
          <w:rFonts w:cstheme="minorHAnsi"/>
        </w:rPr>
        <w:t>,</w:t>
      </w:r>
      <w:r w:rsidRPr="00B21654">
        <w:rPr>
          <w:rFonts w:cstheme="minorHAnsi"/>
        </w:rPr>
        <w:t xml:space="preserve"> а у меня футляр от лютни – прочный неимоверно. Пару дырок для вентиляции есть, но Олегер элевоском заделает – есть же с собой кусок?</w:t>
      </w:r>
    </w:p>
    <w:p w14:paraId="316B3747"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выйти она из него как сможет?</w:t>
      </w:r>
    </w:p>
    <w:p w14:paraId="793473AF" w14:textId="77777777" w:rsidR="00F649ED" w:rsidRPr="00B21654" w:rsidRDefault="00F649ED" w:rsidP="00F649ED">
      <w:pPr>
        <w:spacing w:after="0" w:line="276" w:lineRule="auto"/>
        <w:ind w:left="-567" w:firstLine="397"/>
        <w:jc w:val="both"/>
        <w:rPr>
          <w:rFonts w:cstheme="minorHAnsi"/>
        </w:rPr>
      </w:pPr>
      <w:r w:rsidRPr="00B21654">
        <w:rPr>
          <w:rFonts w:cstheme="minorHAnsi"/>
        </w:rPr>
        <w:t>- Щель! – закивала фейка. – Астральная щель! Там-то точно будут щели – возле пирамид их много должно быть. В одну и проскочу внутрь. И все рассмотрю там…</w:t>
      </w:r>
    </w:p>
    <w:p w14:paraId="6C46F90E"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обратно? – продолжал хмуриться Олегер.</w:t>
      </w:r>
    </w:p>
    <w:p w14:paraId="79CD914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пусть там и остается жить, - махнул рукой бард, и Астрайка согласно закивала.</w:t>
      </w:r>
    </w:p>
    <w:p w14:paraId="5E4B7974"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если точно попасть футляром в область входа, а там до сих пор есть… А. Пирамида же выключена… Значит, и шлюз этот не работает, или как там Ника проскочила мимо воды…</w:t>
      </w:r>
    </w:p>
    <w:p w14:paraId="107F528D"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 ту же щель обратно она сможет? – уточнил Раф.</w:t>
      </w:r>
    </w:p>
    <w:p w14:paraId="7F8EA4EA"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нестабильны, - вмешалась Лана. – И на таком расстоянии их поправлять я вряд ли смогу… Хотя смогу видеть, а вы уже будете тягать этот футляр на веревке туда-сюда… Сквозь такую-то толщу… То еще развлечение. А главное – смысл?.. Энергетический всплеск там наверняка все начисто потер. Что там поймаешь-то?.. Только фею загубите зря. Жалко будет – только думала на парней ее подсадить…</w:t>
      </w:r>
    </w:p>
    <w:p w14:paraId="1E599FF8"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…Через полчаса Астрайку спускали вниз.</w:t>
      </w:r>
    </w:p>
    <w:p w14:paraId="6F5AA36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33C0DCD" w14:textId="77777777" w:rsidR="00F649ED" w:rsidRPr="00B21654" w:rsidRDefault="00F649ED" w:rsidP="00F649ED">
      <w:pPr>
        <w:spacing w:after="0" w:line="276" w:lineRule="auto"/>
        <w:ind w:left="-567" w:firstLine="397"/>
        <w:jc w:val="both"/>
        <w:rPr>
          <w:rFonts w:cstheme="minorHAnsi"/>
        </w:rPr>
      </w:pPr>
      <w:r w:rsidRPr="00B21654">
        <w:rPr>
          <w:rFonts w:cstheme="minorHAnsi"/>
        </w:rPr>
        <w:t>Смысла останавливаться на ее коротенькой миссии – нет никакого. Все прошло почти в точности, как и предполагалось. Футляр выдержал давление. Щель нашлась. И на обратном пути даже не придется двигать футляр – сработает та же, разве что Лане придется корректировать путь феи, чтобы та, не дай бог, не выпорхнула из щели рядом с футляром… А ведь могла. На радостях и не такое бывает.</w:t>
      </w:r>
    </w:p>
    <w:p w14:paraId="31EA215A" w14:textId="77777777" w:rsidR="00F649ED" w:rsidRPr="00B21654" w:rsidRDefault="00F649ED" w:rsidP="00F649ED">
      <w:pPr>
        <w:spacing w:after="0" w:line="276" w:lineRule="auto"/>
        <w:ind w:left="-567" w:firstLine="397"/>
        <w:jc w:val="both"/>
        <w:rPr>
          <w:rFonts w:cstheme="minorHAnsi"/>
        </w:rPr>
      </w:pPr>
      <w:r w:rsidRPr="00B21654">
        <w:rPr>
          <w:rFonts w:cstheme="minorHAnsi"/>
        </w:rPr>
        <w:t>Да. «Почти» заключалось в том, что взрыв действительно вышиб отсюда все образы, и выяснить, что делала здесь Вероника – не представлялось возможным. Вот только настырная фея недаром столько времени проводила с умняшей. Ориентируясь на направления энергетических следов, она сложила в головке картину самого взрыва и обнаружила любопытный факт. В момент взрыва энергии шли равномерно в разные стороны, потом в одном месте – как раз том, где находился подиум с панелью управления – возникал некий ступор, будто энергии упирались в заслон. Они пробивали и его, но затем как-то очень массово устремлялись дальше к некой точке, соединяясь в ней с разных сторон, словно это была воронка для ухода воды.</w:t>
      </w:r>
    </w:p>
    <w:p w14:paraId="7E0E562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Портал! – взвизгнула фея, и как давай на радостях плакать… Ей бы уже тут подняться, но в поисках подробностей она набрела на еще одну аномалию, и сердце тревожно забилось. Здесь энергии упирались в фигуру человеческого размера, преодолевали ее защиту, но дальше летели спокойно – не встречая портальных червоточин.</w:t>
      </w:r>
    </w:p>
    <w:p w14:paraId="070C32E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Хоть бы это была не Вероника… - прошептала фея и снова вернулась к воронке. Она села рядом и стала медитировать, пытаясь уловить направление портала. Вдруг это один из тех, что в системе Перекрестка?.. </w:t>
      </w:r>
      <w:r w:rsidRPr="00B21654">
        <w:rPr>
          <w:rFonts w:cstheme="minorHAnsi"/>
        </w:rPr>
        <w:t>Не дай Боженька!.. Ведь в этом случае Веронику уволокло куда-нибудь в Картахену – к сотням драконов, на которых у нее может не хватить волшебных косточек в рогатке или даже навыков айкидо…</w:t>
      </w:r>
    </w:p>
    <w:p w14:paraId="7A0A3AE8"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Предупредив дистанционно, чтобы не волновались и дали ей пару минут, Астрая села в позу лотоса и попыталась отрешиться. Нет ничего. Никаких собственных образов. Только пустота… Пустота, к которой тянется истина… Истина… Теплая истина, смуглые кожи и Пелена Майи…</w:t>
      </w:r>
    </w:p>
    <w:p w14:paraId="7582D8CE" w14:textId="77777777" w:rsidR="00F649ED" w:rsidRPr="00B21654" w:rsidRDefault="00F649ED" w:rsidP="00F649ED">
      <w:pPr>
        <w:spacing w:after="0" w:line="276" w:lineRule="auto"/>
        <w:ind w:left="-567" w:firstLine="397"/>
        <w:jc w:val="both"/>
        <w:rPr>
          <w:rFonts w:cstheme="minorHAnsi"/>
        </w:rPr>
      </w:pPr>
      <w:r w:rsidRPr="00B21654">
        <w:rPr>
          <w:rFonts w:cstheme="minorHAnsi"/>
        </w:rPr>
        <w:t>- Аджария! – воскликнула фея и тут же извинилась перед пустотой за столь резкий выход из медитации. – Мы плывем в Аджарию!.. – восклицала она, весело трепеща радужными крылышками на пути к астральной щелочке…</w:t>
      </w:r>
    </w:p>
    <w:p w14:paraId="37C440D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EF912A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пока ее поднимают, мы прочитаем, что было написано на страницах, которыми распахнулась Энциклопедия Смышленыша, вылетев из расщепившегося на несколько частей портала… </w:t>
      </w:r>
    </w:p>
    <w:p w14:paraId="344DB5F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Полузакрытые серые глаза медленно опустились на лежащую под ногами книгу. Рука прикоснулась к губам и вытерла выступившую изо рта кровь… Глаза закрылись и с трудом открылись снова. </w:t>
      </w:r>
    </w:p>
    <w:p w14:paraId="244A6CD2"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давай знакомиться ближе… - прошептали губы, рука снова стерла с них кровь, а глаза приступили к первому своему чтению книги в аквамариновом переплете.</w:t>
      </w:r>
    </w:p>
    <w:p w14:paraId="563D6E9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DC8301C" w14:textId="77777777" w:rsidR="00F649ED" w:rsidRPr="00B21654" w:rsidRDefault="00F649ED" w:rsidP="00F649ED">
      <w:pPr>
        <w:shd w:val="clear" w:color="auto" w:fill="FDD3D3"/>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Стертая память веков</w:t>
      </w:r>
    </w:p>
    <w:p w14:paraId="53EA5DD0"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Ключевым событием в истории драконов можно считать «стирание </w:t>
      </w:r>
      <w:r w:rsidRPr="00B21654">
        <w:rPr>
          <w:rFonts w:ascii="Monotype Corsiva" w:hAnsi="Monotype Corsiva" w:cstheme="minorHAnsi"/>
          <w:sz w:val="24"/>
          <w:u w:val="single"/>
        </w:rPr>
        <w:t>памяти веков</w:t>
      </w:r>
      <w:r w:rsidRPr="00B21654">
        <w:rPr>
          <w:rFonts w:ascii="Monotype Corsiva" w:hAnsi="Monotype Corsiva" w:cstheme="minorHAnsi"/>
          <w:sz w:val="24"/>
        </w:rPr>
        <w:t xml:space="preserve">». Дракон как особь выдающимся умом не отличается, и сохранившаяся в некоторых легендах драконья мудрость – связана с возможностью этих существ почти свободно подключаться к единой ментальной сети, внутри которой за древние века скопилось множество информации. </w:t>
      </w:r>
    </w:p>
    <w:p w14:paraId="611DE4E1"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 xml:space="preserve">Но в начале эры богов возникли опасения, что драконы, вытесненные богами на </w:t>
      </w:r>
      <w:r w:rsidRPr="00B21654">
        <w:rPr>
          <w:rFonts w:ascii="Monotype Corsiva" w:hAnsi="Monotype Corsiva" w:cstheme="minorHAnsi"/>
          <w:spacing w:val="2"/>
          <w:sz w:val="24"/>
          <w:u w:val="single"/>
        </w:rPr>
        <w:t>Аргонианский полуостров</w:t>
      </w:r>
      <w:r w:rsidRPr="00B21654">
        <w:rPr>
          <w:rFonts w:ascii="Monotype Corsiva" w:hAnsi="Monotype Corsiva" w:cstheme="minorHAnsi"/>
          <w:spacing w:val="2"/>
          <w:sz w:val="24"/>
        </w:rPr>
        <w:t>, могут пожелать взять реванш за былые обиды. Для обескровленного гибелью Гипербореи Вендора схватка с несколькими сотнями драконов могла закончиться критическими потерями, и было решено нанести превентивный удар. Силами могучих образов, накопленная драконами общая память оказалась поглощена пеленой забвения, не дающей возможности обращаться к древним информационным архивам. Так драконы забыли, что создавались орудиями войны богов против титанов, а заодно поверили в ложный миф, будто они – хранители человечества от возможных угроз.</w:t>
      </w:r>
    </w:p>
    <w:p w14:paraId="52E2704B"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Печально, что в результате акта стирания пострадали не только потенциально опасные драконы Картахены, но и их куда более конструктивно настроенные собратья с Самсунга. Главный конструктор «</w:t>
      </w:r>
      <w:r w:rsidRPr="00B21654">
        <w:rPr>
          <w:rFonts w:ascii="Monotype Corsiva" w:hAnsi="Monotype Corsiva" w:cstheme="minorHAnsi"/>
          <w:sz w:val="24"/>
          <w:u w:val="single"/>
        </w:rPr>
        <w:t>пелены забвения»</w:t>
      </w:r>
      <w:r w:rsidRPr="00B21654">
        <w:rPr>
          <w:rFonts w:ascii="Monotype Corsiva" w:hAnsi="Monotype Corsiva" w:cstheme="minorHAnsi"/>
          <w:sz w:val="24"/>
        </w:rPr>
        <w:t xml:space="preserve"> с печалью признавал, что из-за спешки работа получилась грубой, и резать пришлось по живому. Кроме того, именно с ментальными замыканиями в пелене связывают поведение т.н. сумасшедших драконов – начинающих похищать девушек, копить сокровища и совершать прочие неадекватные действия, связанные с искаженным пониманием случайно выхваченных из-за пелены знаний.</w:t>
      </w:r>
    </w:p>
    <w:p w14:paraId="53FABDF1" w14:textId="77777777" w:rsidR="00F649ED" w:rsidRPr="00B21654" w:rsidRDefault="00F649ED" w:rsidP="00F649ED">
      <w:pPr>
        <w:shd w:val="clear" w:color="auto" w:fill="FDD3D3"/>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Осенью 1233-го пелена забвения спала, и драконам открылась память древности. Что они почерпнут из этой копилки? Обиды или мудрость?</w:t>
      </w:r>
    </w:p>
    <w:p w14:paraId="5555B871" w14:textId="77777777" w:rsidR="00F649ED" w:rsidRPr="00B21654" w:rsidRDefault="00F649ED" w:rsidP="00F649ED">
      <w:pPr>
        <w:spacing w:after="0" w:line="276" w:lineRule="auto"/>
        <w:ind w:left="-567" w:firstLine="397"/>
        <w:jc w:val="both"/>
        <w:rPr>
          <w:rFonts w:cstheme="minorHAnsi"/>
        </w:rPr>
      </w:pPr>
    </w:p>
    <w:p w14:paraId="5491A47C" w14:textId="77777777" w:rsidR="00F649ED" w:rsidRPr="00E23D90"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20" w:name="_Toc83201155"/>
      <w:bookmarkStart w:id="21" w:name="последамиаджарии"/>
      <w:r w:rsidRPr="00E23D90">
        <w:rPr>
          <w:rFonts w:ascii="Segoe Print" w:eastAsia="Times New Roman" w:hAnsi="Segoe Print" w:cs="Times New Roman"/>
          <w:b/>
          <w:sz w:val="24"/>
          <w:lang w:eastAsia="ru-RU"/>
        </w:rPr>
        <w:t>По следам и Аджарии</w:t>
      </w:r>
      <w:bookmarkEnd w:id="20"/>
    </w:p>
    <w:bookmarkEnd w:id="21"/>
    <w:p w14:paraId="7260164A"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Так! Пятнадцать сантиметров писка! </w:t>
      </w:r>
      <w:r w:rsidRPr="00B21654">
        <w:rPr>
          <w:rFonts w:cstheme="minorHAnsi"/>
        </w:rPr>
        <w:t>– с озорством воскликнул Том.</w:t>
      </w:r>
    </w:p>
    <w:p w14:paraId="6B440EA4"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ты перед кем хвастаешь? – прищурился Тредиасар иронично. Стрелец заржал, мысленно прослушав звучание своей реплики.</w:t>
      </w:r>
    </w:p>
    <w:p w14:paraId="2CF289D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Это я мелкую паникерку успокаиваю, - </w:t>
      </w:r>
      <w:r w:rsidRPr="00B21654">
        <w:rPr>
          <w:rFonts w:cstheme="minorHAnsi"/>
        </w:rPr>
        <w:t>сквозь смех махнул он рукой, кивая на Астрайку. Та с возмущенным недоумением вытаращила глазки:</w:t>
      </w:r>
    </w:p>
    <w:p w14:paraId="6F9FA67E" w14:textId="77777777" w:rsidR="00F649ED" w:rsidRPr="00B21654" w:rsidRDefault="00F649ED" w:rsidP="00F649ED">
      <w:pPr>
        <w:spacing w:after="0" w:line="276" w:lineRule="auto"/>
        <w:ind w:left="-567" w:firstLine="397"/>
        <w:jc w:val="both"/>
        <w:rPr>
          <w:rFonts w:cstheme="minorHAnsi"/>
        </w:rPr>
      </w:pPr>
      <w:r w:rsidRPr="00B21654">
        <w:rPr>
          <w:rFonts w:cstheme="minorHAnsi"/>
        </w:rPr>
        <w:t>- Эй! Вообще-то двадцать три с половиной!..</w:t>
      </w:r>
    </w:p>
    <w:p w14:paraId="5AC32D5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На самом деле рост Астрайки давно уже отказался переступать отметку в девятнадцать сантиметров. Но фея упорно верила, что процесс развития еще не закончен, а потому продолжала накидывать себе сантиметр-другой авансом, на вырост. Раньше природа нагоняла безобидную ложь крылатой малышки, но с осени перестала, и той пришлось старательно поддерживать свою легенду о двадцати трех </w:t>
      </w:r>
      <w:r w:rsidRPr="00B21654">
        <w:rPr>
          <w:rFonts w:cstheme="minorHAnsi"/>
        </w:rPr>
        <w:lastRenderedPageBreak/>
        <w:t>сантиметрах роста. Что касается озвученной половинки, то она была частью хитрого замысла феи, являясь, по ее мнению, той самой деталью-мелочью, которая делает обман убедительнее.</w:t>
      </w:r>
    </w:p>
    <w:p w14:paraId="0CAFC006" w14:textId="77777777" w:rsidR="00F649ED" w:rsidRPr="00B21654" w:rsidRDefault="00F649ED" w:rsidP="00F649ED">
      <w:pPr>
        <w:spacing w:after="0" w:line="276" w:lineRule="auto"/>
        <w:ind w:left="-567" w:firstLine="397"/>
        <w:jc w:val="both"/>
        <w:rPr>
          <w:rFonts w:cstheme="minorHAnsi"/>
        </w:rPr>
      </w:pPr>
      <w:r w:rsidRPr="00B21654">
        <w:rPr>
          <w:rFonts w:cstheme="minorHAnsi"/>
        </w:rPr>
        <w:t>Астрайка бы, наверное, страшно обрадовалась и огорчилась одновременно, узнав, насколько безразлична для большинства ассов столь точная биометрия. Конечно! Этим двухметровым гигантам не понять терзаний крохотульки-восьмидюймовочки, отчаянно сражающейся за каждый несчастный сантиметрик и придумывающей новые и новые отговорки на случай раскрытия. «Смотря откуда мерить!», «Как можно не учитывать бусинки?!.», «Феи ходят на носочках, значит, и мерить нужно в таком положении!» Подобных отговорок пытливый умишко сгенерировал десятка два, но все они годились лишь как сахар для горькой пилюльки, так что Астрайка чуть ли не больше других надеялась на успех побочной миссии Вероники на востоке: нахождении способа увеличить «</w:t>
      </w:r>
      <w:r w:rsidRPr="00B21654">
        <w:rPr>
          <w:rFonts w:cstheme="minorHAnsi"/>
          <w:u w:val="single"/>
        </w:rPr>
        <w:t>героев последнего дня</w:t>
      </w:r>
      <w:r w:rsidRPr="00B21654">
        <w:rPr>
          <w:rFonts w:cstheme="minorHAnsi"/>
        </w:rPr>
        <w:t xml:space="preserve">». </w:t>
      </w:r>
    </w:p>
    <w:p w14:paraId="4D664FF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Эта гигантомания внезапно овладела нимфеей в конце октября. По плану Лилит, подробности которого в этой книге опустим, небольшая группа самых могучих героев Вендора должна была схлестнуться с запертыми на пути в Эдемский сад </w:t>
      </w:r>
      <w:r w:rsidRPr="00B21654">
        <w:rPr>
          <w:rFonts w:cstheme="minorHAnsi"/>
          <w:spacing w:val="-2"/>
          <w:u w:val="single"/>
        </w:rPr>
        <w:t xml:space="preserve">эпическими монстрами </w:t>
      </w:r>
      <w:r w:rsidRPr="00B21654">
        <w:rPr>
          <w:rFonts w:cstheme="minorHAnsi"/>
          <w:spacing w:val="-2"/>
        </w:rPr>
        <w:t>и шестеркой архидьяволов. И существенная разница в росте между людьми и этими сливками Легиона становилась одной из главных проблем всей задумки. Правда, слегка удивляло, что Вероника, поначалу спокойно воспринимавшая дефицит роста героев, в один момент и с каким-то болезненным фанатизмом навязала себе новую миссию. Но те, кто догадывался – молчали, а остальные – списали на подростковый максимализм и пылкую натуру.</w:t>
      </w:r>
    </w:p>
    <w:p w14:paraId="6917846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Еще во время теоретической подготовки к давосскому путешествию нимфея откопала в ханьских легендах упоминание о некоем </w:t>
      </w:r>
      <w:r w:rsidRPr="00B21654">
        <w:rPr>
          <w:rFonts w:cstheme="minorHAnsi"/>
          <w:u w:val="single"/>
        </w:rPr>
        <w:t>Катализаторе</w:t>
      </w:r>
      <w:r w:rsidRPr="00B21654">
        <w:rPr>
          <w:rFonts w:cstheme="minorHAnsi"/>
        </w:rPr>
        <w:t xml:space="preserve">, обладавшем уникальными свойствами и возможностью чуть ли не лично выбирать невероятно могучий эффект. Версия, будто это всё тот же Уран – была радостно отметена из-за каких-то принципиальных несоответствий, и поиск Катализатора был включен в и без того сложную программу, включавшую овладение двумя последними фрагментами </w:t>
      </w:r>
      <w:r w:rsidRPr="00B21654">
        <w:rPr>
          <w:rFonts w:cstheme="minorHAnsi"/>
          <w:u w:val="single"/>
        </w:rPr>
        <w:t>Вендорской мозаики</w:t>
      </w:r>
      <w:r w:rsidRPr="00B21654">
        <w:rPr>
          <w:rFonts w:cstheme="minorHAnsi"/>
        </w:rPr>
        <w:t>, запуск пирамид и попытку нейтрализовать драконов.</w:t>
      </w:r>
    </w:p>
    <w:p w14:paraId="463E9DE2"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Но где там!.. Пока, судя по следам, целые два месяца были потрачены на полезные, но мелочи – вр</w:t>
      </w:r>
      <w:r w:rsidRPr="00B21654">
        <w:rPr>
          <w:rFonts w:cstheme="minorHAnsi"/>
        </w:rPr>
        <w:t>оде упрощенных условий для осажденных чосонов и сиамцев, да отключения подводной пирамиды от драконьей портальной сети. Причем все это относилось к самсунговской части пути, а похождения Вероники в Аджарии, если верить следам, вообще являлись какой-то странной чередой бессмысленных блужданий. Потому и нервничала Астрайка, вконец измотав себя упреками в некомпетентности.</w:t>
      </w:r>
    </w:p>
    <w:p w14:paraId="6B3BD1B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0E99240"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А вдруг она все-таки погибла, и в порталы – а их было несколько – ее по частям разнесло? – всхлипывала фея, теряясь от непостоянства и изобилия астральных следов с сигнатурой Вероники. – Или… - о</w:t>
      </w:r>
      <w:r w:rsidRPr="00B21654">
        <w:rPr>
          <w:rFonts w:cstheme="minorHAnsi"/>
        </w:rPr>
        <w:t>на зажмурилась, - ее еще живую… просто из-за того, что порталы расслоились.</w:t>
      </w:r>
    </w:p>
    <w:p w14:paraId="4B9C9EC1" w14:textId="43E07C83" w:rsidR="00F649ED" w:rsidRPr="00B21654" w:rsidRDefault="00F649ED" w:rsidP="00F649ED">
      <w:pPr>
        <w:spacing w:after="0" w:line="276" w:lineRule="auto"/>
        <w:ind w:left="-567" w:firstLine="397"/>
        <w:jc w:val="both"/>
        <w:rPr>
          <w:rFonts w:cstheme="minorHAnsi"/>
        </w:rPr>
      </w:pPr>
      <w:r w:rsidRPr="00B21654">
        <w:rPr>
          <w:rFonts w:cstheme="minorHAnsi"/>
        </w:rPr>
        <w:t>- Все нормально!.. – не унывал Раф. – Так по частям раз</w:t>
      </w:r>
      <w:r w:rsidR="00F00017">
        <w:rPr>
          <w:rFonts w:cstheme="minorHAnsi"/>
        </w:rPr>
        <w:t>несло</w:t>
      </w:r>
      <w:r w:rsidRPr="00B21654">
        <w:rPr>
          <w:rFonts w:cstheme="minorHAnsi"/>
        </w:rPr>
        <w:t xml:space="preserve">, что потом каждая из них еще гуляла? </w:t>
      </w:r>
    </w:p>
    <w:p w14:paraId="5283358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 том и дело, что четких образов больше нет! – отстаивала свое право горевать Астрайка. – Только слабо уловимые отпечатки ее присутствия. И они везде! Мы уже сколько всего облазили от </w:t>
      </w:r>
      <w:r w:rsidRPr="00B21654">
        <w:rPr>
          <w:rFonts w:cstheme="minorHAnsi"/>
          <w:u w:val="single"/>
        </w:rPr>
        <w:t>Калькутты</w:t>
      </w:r>
      <w:r w:rsidRPr="00B21654">
        <w:rPr>
          <w:rFonts w:cstheme="minorHAnsi"/>
        </w:rPr>
        <w:t xml:space="preserve"> и до этой долины? И получается, что, куда ни пойдем – везде едва уловимый след Вероники.</w:t>
      </w:r>
    </w:p>
    <w:p w14:paraId="0EA9F0C3"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Тут она права, - буркнул Тредиасар, тембры речи которого любопытно делились только на два режима: громкий, немного театральный голос для шуток на аудиторию и сипловатое бормотание в частной, безэмоциональной речи. Каким-то феноменом это не являлось – от природы суздальскому мальчишке досталось лишь второе, а первый режим он развил уже самостоятельно, подолгу тренируясь. Друзья, подшучивая над его попытками казаться удалым хохмачом, нередко топтались по этой теме, говоря, что даже природа подсказала ему истинный путь гундосящего меланхолика, и нечего ей противиться, раз уж не догадался по юности натренировать нормальный средний тембр, лишенный театральной наигранности и немного избыточной громкости.</w:t>
      </w:r>
    </w:p>
    <w:p w14:paraId="2886257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Тут она права! – уже в этом режиме повторил кудесник, уловив, что к нему прислушались все. – Ладно я – в этом смысле слепошарый, ладно Астрая могла переволноваться, или Лана по-своему что-то понять. Но вы обе ловите одно и то же, и даже я ощущаю эти отголоски Вероники. И реально везде!.. </w:t>
      </w:r>
    </w:p>
    <w:p w14:paraId="3D57D15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Это могли сделать нарочно? Чтобы нас увести от реального следа, – Олегер не обладал паранойей, просто много наобщался с людьми мутного толка, вот и не стеснялся никогда озвучивать версии с хитростью и обманом.</w:t>
      </w:r>
    </w:p>
    <w:p w14:paraId="6D060C21" w14:textId="77777777" w:rsidR="00F649ED" w:rsidRPr="00DD71CF" w:rsidRDefault="00F649ED" w:rsidP="00F649ED">
      <w:pPr>
        <w:spacing w:after="0" w:line="276" w:lineRule="auto"/>
        <w:ind w:left="-567" w:firstLine="397"/>
        <w:jc w:val="both"/>
        <w:rPr>
          <w:rFonts w:cstheme="minorHAnsi"/>
          <w:spacing w:val="-2"/>
        </w:rPr>
      </w:pPr>
      <w:r w:rsidRPr="00DD71CF">
        <w:rPr>
          <w:rFonts w:cstheme="minorHAnsi"/>
          <w:spacing w:val="-2"/>
        </w:rPr>
        <w:t>- Сигнал в Калькутте довольно четко указывал именно сюда, - копалась в памяти Астрайка. – А потом начал ослабевать и распыляться по всей долине. Так что… эта версия хотя бы как-то отвечает на вопросы.</w:t>
      </w:r>
    </w:p>
    <w:p w14:paraId="1C0C49E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Как-то манией преследования попахивает, - взбормотнул Тредиасар искренне, но почти моментально перевел эту реплику в шутку над собой же. – Точно из-за меня всё! Дотянулся проклятый </w:t>
      </w:r>
      <w:r w:rsidRPr="00B21654">
        <w:rPr>
          <w:rFonts w:cstheme="minorHAnsi"/>
          <w:u w:val="single"/>
        </w:rPr>
        <w:t>жнец</w:t>
      </w:r>
      <w:r w:rsidRPr="00B21654">
        <w:rPr>
          <w:rFonts w:cstheme="minorHAnsi"/>
        </w:rPr>
        <w:t xml:space="preserve">!.. – прищурившись, покивал он многозначительно, и все посмеялись. </w:t>
      </w:r>
    </w:p>
    <w:p w14:paraId="1E7CA6F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Тредиасар стал единственным изменением в команде следопытов. Во время пересечения </w:t>
      </w:r>
      <w:r w:rsidRPr="00B21654">
        <w:rPr>
          <w:rFonts w:cstheme="minorHAnsi"/>
          <w:u w:val="single"/>
        </w:rPr>
        <w:t>пролива Монахов</w:t>
      </w:r>
      <w:r w:rsidRPr="00B76273">
        <w:rPr>
          <w:rFonts w:cstheme="minorHAnsi"/>
        </w:rPr>
        <w:t xml:space="preserve"> </w:t>
      </w:r>
      <w:r w:rsidRPr="00B21654">
        <w:rPr>
          <w:rFonts w:cstheme="minorHAnsi"/>
        </w:rPr>
        <w:t xml:space="preserve">корабль ненадолго вышел из Пелены Майи, и кудесник этим сразу воспользовался. Он зазвал на Русь Кабаньяса, а сам заменил его на корабле, тоже через портал ассов. В глазах Тредиасара носились тревоги и страхи, так что понадобилось часа два, чтобы выяснить причины замены. </w:t>
      </w:r>
    </w:p>
    <w:p w14:paraId="2F1F4A5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На Русь </w:t>
      </w:r>
      <w:r w:rsidRPr="008C4D4A">
        <w:rPr>
          <w:rFonts w:cstheme="minorHAnsi"/>
          <w:color w:val="C00000"/>
        </w:rPr>
        <w:t>в</w:t>
      </w:r>
      <w:r w:rsidRPr="008C4D4A">
        <w:rPr>
          <w:rFonts w:cstheme="minorHAnsi"/>
          <w:color w:val="FF0000"/>
        </w:rPr>
        <w:t>т</w:t>
      </w:r>
      <w:r w:rsidRPr="008C4D4A">
        <w:rPr>
          <w:rFonts w:cstheme="minorHAnsi"/>
          <w:color w:val="FFC000"/>
        </w:rPr>
        <w:t>о</w:t>
      </w:r>
      <w:r w:rsidRPr="008C4D4A">
        <w:rPr>
          <w:rFonts w:cstheme="minorHAnsi"/>
          <w:color w:val="00B050"/>
        </w:rPr>
        <w:t>рг</w:t>
      </w:r>
      <w:r w:rsidRPr="008C4D4A">
        <w:rPr>
          <w:rFonts w:cstheme="minorHAnsi"/>
          <w:color w:val="00B0F0"/>
        </w:rPr>
        <w:t>л</w:t>
      </w:r>
      <w:r w:rsidRPr="008C4D4A">
        <w:rPr>
          <w:rFonts w:cstheme="minorHAnsi"/>
          <w:color w:val="002060"/>
        </w:rPr>
        <w:t>и</w:t>
      </w:r>
      <w:r w:rsidRPr="008C4D4A">
        <w:rPr>
          <w:rFonts w:cstheme="minorHAnsi"/>
          <w:color w:val="7030A0"/>
        </w:rPr>
        <w:t>сь</w:t>
      </w:r>
      <w:r w:rsidRPr="00B21654">
        <w:rPr>
          <w:rFonts w:cstheme="minorHAnsi"/>
        </w:rPr>
        <w:t xml:space="preserve"> жнецы, к которым как-то исхитрился найти подход Кощей. Пока это не переросло в тотальное уничтожение поселений, но для борьбы с мрачными вестниками смерти и помогающими им лихами – требуется максимальное воодушевление, и тут песненосный Кабаньяс явно более полезен, чем депрессивный кудесник. </w:t>
      </w:r>
    </w:p>
    <w:p w14:paraId="5E7302C7"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Короче, смотался, - подытожил Олегер, употребив, как обычно, несколько более подходящее слово, в этой книге, к сожалению, неуместное. Тредиасар, никогда не скрывавший своего малодушия, с улыбкой обаятельного старичка развел руками.</w:t>
      </w:r>
    </w:p>
    <w:p w14:paraId="7D3E8812" w14:textId="77777777" w:rsidR="00F649ED" w:rsidRPr="00B21654" w:rsidRDefault="00F649ED" w:rsidP="00F00017">
      <w:pPr>
        <w:spacing w:after="0" w:line="240" w:lineRule="auto"/>
        <w:ind w:left="-567" w:firstLine="397"/>
        <w:jc w:val="center"/>
        <w:rPr>
          <w:rFonts w:cstheme="minorHAnsi"/>
        </w:rPr>
      </w:pPr>
      <w:r>
        <w:rPr>
          <w:rFonts w:cstheme="minorHAnsi"/>
        </w:rPr>
        <w:t>*   *   *</w:t>
      </w:r>
    </w:p>
    <w:p w14:paraId="62F71D7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Версия с запутыванием следов выдвинулась в лидеры, но покидать </w:t>
      </w:r>
      <w:r w:rsidRPr="00B21654">
        <w:rPr>
          <w:rFonts w:cstheme="minorHAnsi"/>
          <w:u w:val="single"/>
        </w:rPr>
        <w:t>долину Хар</w:t>
      </w:r>
      <w:r w:rsidRPr="00B21654">
        <w:rPr>
          <w:rFonts w:cstheme="minorHAnsi"/>
          <w:b/>
          <w:u w:val="single"/>
        </w:rPr>
        <w:t>а</w:t>
      </w:r>
      <w:r w:rsidRPr="00B21654">
        <w:rPr>
          <w:rFonts w:cstheme="minorHAnsi"/>
          <w:u w:val="single"/>
        </w:rPr>
        <w:t>ппи</w:t>
      </w:r>
      <w:r w:rsidRPr="00B76273">
        <w:rPr>
          <w:rFonts w:cstheme="minorHAnsi"/>
        </w:rPr>
        <w:t xml:space="preserve"> </w:t>
      </w:r>
      <w:r w:rsidRPr="00B21654">
        <w:rPr>
          <w:rFonts w:cstheme="minorHAnsi"/>
        </w:rPr>
        <w:t>искатели не торопились. Да, шла уже середина февраля, и поиски затянулись, однако так, сходу, сворачиваться и признаваться в ошибочности всего этого похода от Калькутты на запад – готовности пока не было. Сама энергетика местности удивляла насыщенностью образов, так что хотелось дойти до какой-то логической точки, ведь было понятно, что в эти заброшенные места искатели больше явно не вернутся, а вдруг упустили бы нечто важное?..</w:t>
      </w:r>
    </w:p>
    <w:p w14:paraId="3D31381D" w14:textId="77777777" w:rsidR="00F649ED" w:rsidRPr="00B21654" w:rsidRDefault="00F649ED" w:rsidP="00F649ED">
      <w:pPr>
        <w:spacing w:after="0" w:line="276" w:lineRule="auto"/>
        <w:ind w:left="-567" w:firstLine="397"/>
        <w:jc w:val="both"/>
        <w:rPr>
          <w:rFonts w:cstheme="minorHAnsi"/>
        </w:rPr>
      </w:pPr>
      <w:r w:rsidRPr="00B21654">
        <w:rPr>
          <w:rFonts w:cstheme="minorHAnsi"/>
        </w:rPr>
        <w:t>Логическая точка очень скоро нашла свое место. Правда, в компании с запятой.</w:t>
      </w:r>
    </w:p>
    <w:p w14:paraId="244295FD" w14:textId="77777777" w:rsidR="00F649ED" w:rsidRPr="00F00017" w:rsidRDefault="00F649ED" w:rsidP="00F649ED">
      <w:pPr>
        <w:spacing w:after="0" w:line="276" w:lineRule="auto"/>
        <w:ind w:left="-567" w:firstLine="397"/>
        <w:jc w:val="center"/>
        <w:rPr>
          <w:rFonts w:cstheme="minorHAnsi"/>
          <w:sz w:val="8"/>
        </w:rPr>
      </w:pPr>
    </w:p>
    <w:p w14:paraId="2980E281"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22" w:name="_Toc83201156"/>
      <w:bookmarkStart w:id="23" w:name="извилистаяэкскурсия"/>
      <w:r w:rsidRPr="00B21654">
        <w:rPr>
          <w:rFonts w:ascii="Monotype Corsiva" w:hAnsi="Monotype Corsiva" w:cstheme="minorHAnsi"/>
          <w:b/>
          <w:sz w:val="28"/>
        </w:rPr>
        <w:t>Извилистая экскурсия</w:t>
      </w:r>
      <w:bookmarkEnd w:id="22"/>
    </w:p>
    <w:bookmarkEnd w:id="23"/>
    <w:p w14:paraId="507E2F4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 мере приближения к горному массиву </w:t>
      </w:r>
      <w:r w:rsidRPr="00B21654">
        <w:rPr>
          <w:rFonts w:cstheme="minorHAnsi"/>
          <w:u w:val="single"/>
        </w:rPr>
        <w:t>Шивал</w:t>
      </w:r>
      <w:r w:rsidRPr="00B21654">
        <w:rPr>
          <w:rFonts w:cstheme="minorHAnsi"/>
          <w:b/>
          <w:u w:val="single"/>
        </w:rPr>
        <w:t>и</w:t>
      </w:r>
      <w:r w:rsidRPr="00B21654">
        <w:rPr>
          <w:rFonts w:cstheme="minorHAnsi"/>
          <w:u w:val="single"/>
        </w:rPr>
        <w:t>к</w:t>
      </w:r>
      <w:r w:rsidRPr="00B21654">
        <w:rPr>
          <w:rFonts w:cstheme="minorHAnsi"/>
        </w:rPr>
        <w:t xml:space="preserve"> количество нападений одиноких монстров росло, но группе опытных богатырей это не грозило ничем, кроме траты пары лишних минут. А вот что действительно раздражало, так это изобилие змей. В отличие от скромных гадючек Руси, аджарские кобры вели себя нагло, и Лана в какой-то момент подвесила над отрядом образ Гаруды, </w:t>
      </w:r>
      <w:r>
        <w:rPr>
          <w:rFonts w:cstheme="minorHAnsi"/>
        </w:rPr>
        <w:t>благо</w:t>
      </w:r>
      <w:r w:rsidRPr="00B21654">
        <w:rPr>
          <w:rFonts w:cstheme="minorHAnsi"/>
        </w:rPr>
        <w:t xml:space="preserve"> в Калькутте удалось не только рассмотреть на многочисленных скульптурах истинный облик божественной птицы, но и узнать, что она являлась главным змееборцем острова. Этот невидимый оберег превосходно отпугивал змей, и искатели уже даже успели забыть об извивающихся чешуйчатых сюрпризах.</w:t>
      </w:r>
    </w:p>
    <w:p w14:paraId="13E97EE8" w14:textId="77777777" w:rsidR="00F649ED" w:rsidRPr="00B21654" w:rsidRDefault="00F649ED" w:rsidP="00F649ED">
      <w:pPr>
        <w:spacing w:after="0" w:line="276" w:lineRule="auto"/>
        <w:ind w:left="-567" w:firstLine="397"/>
        <w:jc w:val="both"/>
        <w:rPr>
          <w:rFonts w:cstheme="minorHAnsi"/>
        </w:rPr>
      </w:pPr>
      <w:r w:rsidRPr="00B21654">
        <w:rPr>
          <w:rFonts w:cstheme="minorHAnsi"/>
        </w:rPr>
        <w:t>Тем неожиданнее стало обнаружение за деревьями активного движения змеиных хвостов.</w:t>
      </w:r>
    </w:p>
    <w:p w14:paraId="7FB64D43"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Лан, у тебя Гаруда рассосалась, - заметил Олегер, вглядываясь в уже довольно сочные кусты – для Аджарии любой февраль зимой не являлся, а уж этот – тем более.</w:t>
      </w:r>
    </w:p>
    <w:p w14:paraId="0FBF126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Точно не лианы? – уточнил Тредиасар, отличавшийся не особенно зорким глазом.</w:t>
      </w:r>
    </w:p>
    <w:p w14:paraId="3030E3A3"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Между ног у тебя лиана, - бросил плут. – А это – по-любому</w:t>
      </w:r>
      <w:r>
        <w:rPr>
          <w:rFonts w:cstheme="minorHAnsi"/>
        </w:rPr>
        <w:t>,</w:t>
      </w:r>
      <w:r w:rsidRPr="00B21654">
        <w:rPr>
          <w:rFonts w:cstheme="minorHAnsi"/>
        </w:rPr>
        <w:t xml:space="preserve"> змеи!</w:t>
      </w:r>
    </w:p>
    <w:p w14:paraId="5E99BA3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Гаруда на месте, - проговорила искусница со своей фирменной ленцой. </w:t>
      </w:r>
    </w:p>
    <w:p w14:paraId="4A8A575A"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Тогда какого хера столько… - Олегер замолчал и выхватил танто, потому что змеи бросились в их сторону. Вот только змеи ли?..</w:t>
      </w:r>
    </w:p>
    <w:p w14:paraId="38460371" w14:textId="77777777" w:rsidR="00F649ED" w:rsidRPr="00B21654" w:rsidRDefault="00F649ED" w:rsidP="00F00017">
      <w:pPr>
        <w:spacing w:after="0" w:line="240" w:lineRule="auto"/>
        <w:ind w:left="-567" w:firstLine="397"/>
        <w:jc w:val="center"/>
        <w:rPr>
          <w:rFonts w:cstheme="minorHAnsi"/>
        </w:rPr>
      </w:pPr>
      <w:r>
        <w:rPr>
          <w:rFonts w:cstheme="minorHAnsi"/>
        </w:rPr>
        <w:t>*   *   *</w:t>
      </w:r>
    </w:p>
    <w:p w14:paraId="70FEE78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Нет. Это были наги – гибриды людей и змей с границей в районе пояса. Десятка два таких тварей и стали очередной тренировочной грушей для богатырей и компании. Человеческие черты в них больше угадывались, чем провозглашались – узкие торсы, покрытые чешуей, вызывали ассоциации с удавами, </w:t>
      </w:r>
      <w:r w:rsidRPr="00B21654">
        <w:rPr>
          <w:rFonts w:cstheme="minorHAnsi"/>
        </w:rPr>
        <w:lastRenderedPageBreak/>
        <w:t xml:space="preserve">недопроглотившими стройных страшилок. Только наличие рук давало понять, что это все-таки именно наги, но сами те, видимо, уже тоже относились к лишним конечностям как к атавизму, а потому сражались в чисто змеином стиле. И ясно, что это шансов победить им никак не прибавляло… </w:t>
      </w:r>
    </w:p>
    <w:p w14:paraId="7E05324E" w14:textId="77777777" w:rsidR="00F649ED" w:rsidRPr="00B76273" w:rsidRDefault="00F649ED" w:rsidP="00F649ED">
      <w:pPr>
        <w:spacing w:after="0" w:line="276" w:lineRule="auto"/>
        <w:ind w:left="-567" w:firstLine="397"/>
        <w:jc w:val="both"/>
        <w:rPr>
          <w:rFonts w:cstheme="minorHAnsi"/>
          <w:spacing w:val="2"/>
        </w:rPr>
      </w:pPr>
      <w:r w:rsidRPr="00B76273">
        <w:rPr>
          <w:rFonts w:cstheme="minorHAnsi"/>
          <w:spacing w:val="2"/>
        </w:rPr>
        <w:t>Раф легко рассекал их своим увесистым водао, Том с луком следил, чтобы к богатырю не подобрались без его ведома, Олегер прикрывал Лану и разок-другой успел удивить прытких рептилоидов тем, что у отдельных людей реакция может быть не хуже. Тредиасар брезгливо прикрыл тыл и фланги эфирной стеной, а фея с искусницей делали попытки сработать на весь недружественный коллектив, и преуспела как раз фея, чей смех сумел обратить выживших нагов в бегство раньше, чем сработал какой-то мудреный образ Ланы.</w:t>
      </w:r>
    </w:p>
    <w:p w14:paraId="2867DBBD"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Мерзость какая, - морщился Олегер, не сумев удержать взгляд от созерцания поверженных тварей.</w:t>
      </w:r>
    </w:p>
    <w:p w14:paraId="3365AFD0"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 ваших картах они явно посексуальнее, - заметил Тредиасар, сам играть не любивший. Он трижды начинал собирать колоды по каким-нибудь забавным принципам, но, быстро собрав весь смех по этому поводу, каждый раз терял интерес непосредственно к картам. Стройные нагини с гладкой кожей, голой грудью и симпатичными лицами попались как раз в его последней колоде, которую он скомпоновал по мотивам синайских приключений Тома, называя «Бабской гвардией».</w:t>
      </w:r>
    </w:p>
    <w:p w14:paraId="5F168358"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как тебе та? – ухмыльнулась Лана, вглядываясь в сторону гор, откуда к ним приближалась одинокая нагиня, явно отличавшаяся от распластавшихся уродов и уродок.</w:t>
      </w:r>
    </w:p>
    <w:p w14:paraId="7DB9BD6D"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Тредиасар прищурился, но, разумеется, ничего толком не разглядел.</w:t>
      </w:r>
    </w:p>
    <w:p w14:paraId="59A5057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глядеть-то было на что… Самый отъявленный змеефоб при виде нагини, приползшей на переговоры, имел бы шанс немного разгладить морщины брезгливой дрожи по отношению к гадам. Даже извивающийся ручейком хвост не казался сейчас привычно мерзким явлением, столь похожей на симпатичную женщину была верхняя часть тела. Чешуйчатость торса и рук едва угадывалась и при очень внимательном взгляде, а сами линии тела отличались разве что особенной утонченностью, как и движения безудержно пластичной талии. Заплетенные в тысячу узких косичек волосы, желтоватые глаза, сложенные ядовитые клыки, спрятанные за приятными губами… </w:t>
      </w:r>
    </w:p>
    <w:p w14:paraId="2ACFA4A3"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с такой бы карту нарисовать! – запоздало ответил кудесник, лаская близоруким взглядом парламентершу. И с ним сложно было не согласиться.</w:t>
      </w:r>
    </w:p>
    <w:p w14:paraId="7AEBC51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1F53FA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Правда, уже минуте на третьей беседы парней слегка разочаровало уточнение нагини, что столь похожие на людей наги – довольно редки. Потому мол почти все они и воспитываются с малых лет именно на роль </w:t>
      </w:r>
      <w:r w:rsidRPr="00B21654">
        <w:rPr>
          <w:rFonts w:cstheme="minorHAnsi"/>
          <w:u w:val="single"/>
        </w:rPr>
        <w:t>контактеров</w:t>
      </w:r>
      <w:r w:rsidRPr="00B21654">
        <w:rPr>
          <w:rFonts w:cstheme="minorHAnsi"/>
        </w:rPr>
        <w:t xml:space="preserve"> – людям привычнее и приятнее общаться с подобными себе, а недостатка в людях, как оказывается, в этой местности нет.</w:t>
      </w:r>
    </w:p>
    <w:p w14:paraId="7897AEF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Вы, вероятно, шли строго с севера, - поясняла нагиня на несколько архаичном аджарском, - по краю долины. Иначе неминуемо встретили бы народ дравидов, живущий в ее сердце. </w:t>
      </w:r>
    </w:p>
    <w:p w14:paraId="6E208755"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Скажи, а девушка с синими глазами здесь недавно не появлялась? – перешел к делу Олегер. – Смуглая… но тут все смуглые… Очень улыбчивая и задающая сотни вопросов.</w:t>
      </w:r>
    </w:p>
    <w:p w14:paraId="70F4B1E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Здесь ее точно не было, - нагиня чуточку забавно отыграла сожаление с избыточным его акцентом. А потом несколько минут рассказывала, что сюда иногда приходят люди, не связанные с дравидами. Но они, как правило, ищут сокровища, которые якобы хранятся в пещерах нагов. – Если желаете – можете посетить наш дом. Разрешение на первый уровень я готова вам дать уже по итогам общения – видно, что вы – славные герои и не питаете к нам ненависти. А доступ на второй уровень вам может дать уже один из </w:t>
      </w:r>
      <w:r w:rsidRPr="00B21654">
        <w:rPr>
          <w:rFonts w:cstheme="minorHAnsi"/>
          <w:u w:val="single"/>
        </w:rPr>
        <w:t>нагов-царей</w:t>
      </w:r>
      <w:r w:rsidRPr="00B21654">
        <w:rPr>
          <w:rFonts w:cstheme="minorHAnsi"/>
        </w:rPr>
        <w:t>, если посчитает нужным.</w:t>
      </w:r>
    </w:p>
    <w:p w14:paraId="7659C5A7" w14:textId="77777777" w:rsidR="00F649ED" w:rsidRPr="00B21654" w:rsidRDefault="00F649ED" w:rsidP="00F649ED">
      <w:pPr>
        <w:spacing w:after="0" w:line="276" w:lineRule="auto"/>
        <w:ind w:left="-567" w:firstLine="397"/>
        <w:jc w:val="both"/>
        <w:rPr>
          <w:rFonts w:cstheme="minorHAnsi"/>
        </w:rPr>
      </w:pPr>
      <w:r w:rsidRPr="00B21654">
        <w:rPr>
          <w:rFonts w:cstheme="minorHAnsi"/>
        </w:rPr>
        <w:t>Мнения разделились – Олегеру это приглашение слегка напоминало ловушку, Том просто недолюбливал змей, но любопытство победило.</w:t>
      </w:r>
    </w:p>
    <w:p w14:paraId="6D0096AB"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мы можем узнать, какие рядом есть особые места – вдруг они как раз заинтересовали Веронику? – этот аргумент Тредиасара оказался решающим, и искатели двинулись за контактершой к цепи пещер, пронизывающих эту часть массива Шивалик.</w:t>
      </w:r>
    </w:p>
    <w:p w14:paraId="4AA119D4" w14:textId="77777777" w:rsidR="00F649ED" w:rsidRPr="00B21654" w:rsidRDefault="00F649ED" w:rsidP="00F00017">
      <w:pPr>
        <w:spacing w:after="0" w:line="240" w:lineRule="auto"/>
        <w:ind w:left="-567" w:firstLine="397"/>
        <w:jc w:val="center"/>
        <w:rPr>
          <w:rFonts w:cstheme="minorHAnsi"/>
        </w:rPr>
      </w:pPr>
      <w:r>
        <w:rPr>
          <w:rFonts w:cstheme="minorHAnsi"/>
        </w:rPr>
        <w:lastRenderedPageBreak/>
        <w:t>*   *   *</w:t>
      </w:r>
    </w:p>
    <w:p w14:paraId="2168AFA9"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Почва для нагнетания тревог вполне себе имелась. Негромкий топот десяти ног таял в наждачном для нервной системы звуке сотен шуршащих чешуйками тел. Успокаивала разве что узость большинства проходов – в случае вероломства нагов, искатели могли бы невыносимо долго удерживать оборону в одном из уголков пещерной сети.</w:t>
      </w:r>
    </w:p>
    <w:p w14:paraId="4827B179" w14:textId="77777777" w:rsidR="00F649ED" w:rsidRPr="00B21654" w:rsidRDefault="00F649ED" w:rsidP="00F649ED">
      <w:pPr>
        <w:spacing w:after="0" w:line="276" w:lineRule="auto"/>
        <w:ind w:left="-567" w:firstLine="397"/>
        <w:jc w:val="both"/>
        <w:rPr>
          <w:rFonts w:cstheme="minorHAnsi"/>
        </w:rPr>
      </w:pPr>
      <w:r w:rsidRPr="00B21654">
        <w:rPr>
          <w:rFonts w:cstheme="minorHAnsi"/>
        </w:rPr>
        <w:t>Однако на такое развитие событий ничто не указывало – наги выглядели не так приятно, как их контактерша, но вели себя смирно и уважительно по отношению к гостям.</w:t>
      </w:r>
    </w:p>
    <w:p w14:paraId="35D048F2"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они еще слегка нервничают, - говорила красотка. – Недавно двое людей разорили местную святыню, находившуюся в наших землях тысячу лет. Поэтому недоверие к странникам неминуемо.</w:t>
      </w:r>
    </w:p>
    <w:p w14:paraId="128B4B87"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те, в лесу… - Олегер впервые затронул неудобную для обеих сторон тему кровавого контакта с агрессивными нагами, - они поэтому на нас напали?</w:t>
      </w:r>
    </w:p>
    <w:p w14:paraId="04DD24D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 контактер я обязана была бы сказать, что это – дикие наги, не имеющие отношения к нашему обществу. Но вы мне симпатичны, и я не буду укрываться за дипломатическими изысками… Это действительно дикие наги, и живут они инстинктами, а не разумом. Однако рождены они здесь, а их поведение соответствует нашим интересам, оберегая от случайных глаз… </w:t>
      </w:r>
    </w:p>
    <w:p w14:paraId="32DAA7FE" w14:textId="56CD12C5" w:rsidR="00F649ED" w:rsidRPr="00F00017" w:rsidRDefault="00F649ED" w:rsidP="00F649ED">
      <w:pPr>
        <w:spacing w:after="0" w:line="276" w:lineRule="auto"/>
        <w:ind w:left="-567" w:firstLine="397"/>
        <w:jc w:val="both"/>
        <w:rPr>
          <w:rFonts w:cstheme="minorHAnsi"/>
          <w:spacing w:val="-2"/>
        </w:rPr>
      </w:pPr>
      <w:r w:rsidRPr="00F00017">
        <w:rPr>
          <w:rFonts w:cstheme="minorHAnsi"/>
          <w:color w:val="0066CC"/>
          <w:spacing w:val="-2"/>
        </w:rPr>
        <w:t>- А они на всех нападают?</w:t>
      </w:r>
      <w:r w:rsidRPr="00F00017">
        <w:rPr>
          <w:rFonts w:cstheme="minorHAnsi"/>
          <w:spacing w:val="-2"/>
        </w:rPr>
        <w:t xml:space="preserve"> – уточнил Том. </w:t>
      </w:r>
      <w:r w:rsidRPr="00F00017">
        <w:rPr>
          <w:rFonts w:cstheme="minorHAnsi"/>
          <w:color w:val="0066CC"/>
          <w:spacing w:val="-2"/>
        </w:rPr>
        <w:t xml:space="preserve">– Или их наша Гаруда </w:t>
      </w:r>
      <w:r w:rsidR="003D7C73">
        <w:rPr>
          <w:rFonts w:cstheme="minorHAnsi"/>
          <w:color w:val="0066CC"/>
          <w:spacing w:val="-2"/>
        </w:rPr>
        <w:t xml:space="preserve">так </w:t>
      </w:r>
      <w:r w:rsidR="00F00017">
        <w:rPr>
          <w:rFonts w:cstheme="minorHAnsi"/>
          <w:color w:val="0066CC"/>
          <w:spacing w:val="-2"/>
        </w:rPr>
        <w:t>вдохновила</w:t>
      </w:r>
      <w:r w:rsidRPr="00F00017">
        <w:rPr>
          <w:rFonts w:cstheme="minorHAnsi"/>
          <w:color w:val="0066CC"/>
          <w:spacing w:val="-2"/>
        </w:rPr>
        <w:t xml:space="preserve">? </w:t>
      </w:r>
      <w:r w:rsidRPr="00F00017">
        <w:rPr>
          <w:rFonts w:cstheme="minorHAnsi"/>
          <w:spacing w:val="-2"/>
        </w:rPr>
        <w:t>– подмигнул он Лане.</w:t>
      </w:r>
    </w:p>
    <w:p w14:paraId="096B7FFD" w14:textId="77777777" w:rsidR="00F649ED" w:rsidRPr="00B21654" w:rsidRDefault="00F649ED" w:rsidP="00F649ED">
      <w:pPr>
        <w:spacing w:after="0" w:line="276" w:lineRule="auto"/>
        <w:ind w:left="-567" w:firstLine="397"/>
        <w:jc w:val="both"/>
        <w:rPr>
          <w:rFonts w:cstheme="minorHAnsi"/>
        </w:rPr>
      </w:pPr>
      <w:r w:rsidRPr="00B21654">
        <w:rPr>
          <w:rFonts w:cstheme="minorHAnsi"/>
        </w:rPr>
        <w:t>Контактерша не поняла, о чем речь, но нечаянно ответила на вопрос:</w:t>
      </w:r>
    </w:p>
    <w:p w14:paraId="7C19AFA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имя здесь не очень любят, - предупредила она шепотом. – Гаруда с древних времен считалась первейшим врагом нагов… Но об этом и прочем вам расскажет он, - желтые глазки показали на приближающегося крупного нага, по внешним параметрам находящегося где-то посерединке между дикарями и контактершей.</w:t>
      </w:r>
    </w:p>
    <w:p w14:paraId="0075647B" w14:textId="77777777" w:rsidR="00F649ED" w:rsidRPr="00B21654" w:rsidRDefault="00F649ED" w:rsidP="00F00017">
      <w:pPr>
        <w:spacing w:after="0" w:line="240" w:lineRule="auto"/>
        <w:ind w:left="-567" w:firstLine="397"/>
        <w:jc w:val="center"/>
        <w:rPr>
          <w:rFonts w:cstheme="minorHAnsi"/>
        </w:rPr>
      </w:pPr>
      <w:r>
        <w:rPr>
          <w:rFonts w:cstheme="minorHAnsi"/>
        </w:rPr>
        <w:t>*   *   *</w:t>
      </w:r>
    </w:p>
    <w:p w14:paraId="329C7410" w14:textId="77777777" w:rsidR="00F649ED" w:rsidRPr="00B21654" w:rsidRDefault="00F649ED" w:rsidP="00F649ED">
      <w:pPr>
        <w:spacing w:after="0" w:line="276" w:lineRule="auto"/>
        <w:ind w:left="-567" w:firstLine="397"/>
        <w:jc w:val="both"/>
        <w:rPr>
          <w:rFonts w:cstheme="minorHAnsi"/>
        </w:rPr>
      </w:pPr>
      <w:r w:rsidRPr="00B21654">
        <w:rPr>
          <w:rFonts w:cstheme="minorHAnsi"/>
        </w:rPr>
        <w:t>Имен у нагов не было, и новый проводник по пещерам представился просто царем, уточнив, что лишь один из нескольких десятков, но уполномочен как раз вести разговоры с людьми и открывать некоторым из них доступ к сокровищам нагов.</w:t>
      </w:r>
    </w:p>
    <w:p w14:paraId="371D5831" w14:textId="77777777" w:rsidR="00F649ED" w:rsidRPr="005F5BBE" w:rsidRDefault="00F649ED" w:rsidP="00F649ED">
      <w:pPr>
        <w:spacing w:after="0" w:line="276" w:lineRule="auto"/>
        <w:ind w:left="-567" w:firstLine="397"/>
        <w:jc w:val="both"/>
        <w:rPr>
          <w:rFonts w:cstheme="minorHAnsi"/>
          <w:spacing w:val="2"/>
        </w:rPr>
      </w:pPr>
      <w:r w:rsidRPr="005F5BBE">
        <w:rPr>
          <w:rFonts w:cstheme="minorHAnsi"/>
          <w:spacing w:val="2"/>
        </w:rPr>
        <w:t xml:space="preserve">- Ваша реакция на упоминание сокровищ, - царь-наг с удивлением прогулялся глазами по лицам еще раз, - говорит, что мы не ошиблись, и вы истинно равнодушны к тому, что большинство людей почитает сокровищами. Они приходят сюда снова и снова, думая, что в мифах говорится о каком-нибудь золоте или драгоценных камнях. </w:t>
      </w:r>
    </w:p>
    <w:p w14:paraId="7BCD0EA0" w14:textId="77777777" w:rsidR="00F649ED" w:rsidRPr="005F5BBE" w:rsidRDefault="00F649ED" w:rsidP="00F649ED">
      <w:pPr>
        <w:spacing w:after="0" w:line="276" w:lineRule="auto"/>
        <w:ind w:left="-567" w:firstLine="397"/>
        <w:jc w:val="both"/>
        <w:rPr>
          <w:rFonts w:cstheme="minorHAnsi"/>
          <w:spacing w:val="2"/>
        </w:rPr>
      </w:pPr>
      <w:r w:rsidRPr="005F5BBE">
        <w:rPr>
          <w:rFonts w:cstheme="minorHAnsi"/>
          <w:spacing w:val="2"/>
        </w:rPr>
        <w:t>- А о чем идет речь в реальности? – еще лет пять назад Олегер и сам бы предпочел самоцветы чему-то абстрактному, но с тех пор все так изменилось. Скорпионы стремительно вышли на тот уровень, когда самые лучшие вещи и явления не покупаются, а заслуживаются. А зачем в таком случае деньги? Сколько их понадобилось бы для покупки такого идеального танто, какой плуту безвозмездно выковали колываны? Или на гетеру копить, подавляющее большинство которых и близко не валялось рядом с абсолютно бе</w:t>
      </w:r>
      <w:r>
        <w:rPr>
          <w:rFonts w:cstheme="minorHAnsi"/>
          <w:spacing w:val="2"/>
        </w:rPr>
        <w:t xml:space="preserve">звозмездными </w:t>
      </w:r>
      <w:r w:rsidRPr="005F5BBE">
        <w:rPr>
          <w:rFonts w:cstheme="minorHAnsi"/>
          <w:spacing w:val="2"/>
        </w:rPr>
        <w:t>для славных богатырей чарушами?</w:t>
      </w:r>
    </w:p>
    <w:p w14:paraId="04B708EA" w14:textId="77777777" w:rsidR="00F649ED" w:rsidRPr="00012770" w:rsidRDefault="00F649ED" w:rsidP="00F649ED">
      <w:pPr>
        <w:spacing w:after="0" w:line="276" w:lineRule="auto"/>
        <w:ind w:left="-567" w:firstLine="397"/>
        <w:jc w:val="both"/>
        <w:rPr>
          <w:rFonts w:cstheme="minorHAnsi"/>
        </w:rPr>
      </w:pPr>
      <w:r w:rsidRPr="00012770">
        <w:rPr>
          <w:rFonts w:cstheme="minorHAnsi"/>
        </w:rPr>
        <w:t>- Будет интереснее увидеть все своими глазами, - мягко уклонился от ответа наг и указал рукой в сторону спуска. – Рад пригласить вас на второй уровень: в старую обитель…</w:t>
      </w:r>
    </w:p>
    <w:p w14:paraId="5E0F6FA6" w14:textId="64BC0A1F" w:rsidR="00F649ED" w:rsidRPr="00B21654" w:rsidRDefault="003D7C73" w:rsidP="00F649ED">
      <w:pPr>
        <w:spacing w:after="0" w:line="276" w:lineRule="auto"/>
        <w:ind w:left="-567" w:firstLine="397"/>
        <w:jc w:val="both"/>
        <w:rPr>
          <w:rFonts w:cstheme="minorHAnsi"/>
        </w:rPr>
      </w:pPr>
      <w:r>
        <w:rPr>
          <w:rFonts w:cstheme="minorHAnsi"/>
          <w:spacing w:val="-2"/>
        </w:rPr>
        <w:t xml:space="preserve">… </w:t>
      </w:r>
      <w:r w:rsidR="00F649ED" w:rsidRPr="00B21654">
        <w:rPr>
          <w:rFonts w:cstheme="minorHAnsi"/>
          <w:spacing w:val="-2"/>
        </w:rPr>
        <w:t xml:space="preserve">- Мы обладаем некоторым воздействием на разум, - признался царь </w:t>
      </w:r>
      <w:r>
        <w:rPr>
          <w:rFonts w:cstheme="minorHAnsi"/>
          <w:spacing w:val="-2"/>
        </w:rPr>
        <w:t xml:space="preserve">уже </w:t>
      </w:r>
      <w:r w:rsidR="00F649ED" w:rsidRPr="00B21654">
        <w:rPr>
          <w:rFonts w:cstheme="minorHAnsi"/>
          <w:spacing w:val="-2"/>
        </w:rPr>
        <w:t>по пути к древнему хранилищу, следуя мимо симпатичных пещерных жилищ. – Л</w:t>
      </w:r>
      <w:r w:rsidR="00F649ED" w:rsidRPr="00B21654">
        <w:rPr>
          <w:rFonts w:cstheme="minorHAnsi"/>
        </w:rPr>
        <w:t xml:space="preserve">юди зовут это гипнозом, и именно в нем причина изобилия ложных представлений о нас. Не все наги живут в мирной изоляции, как мы. Хватает дикарей, существуют мстители, и даже целая община </w:t>
      </w:r>
      <w:r w:rsidR="00F649ED" w:rsidRPr="00B21654">
        <w:rPr>
          <w:rFonts w:cstheme="minorHAnsi"/>
          <w:u w:val="single"/>
        </w:rPr>
        <w:t>вритр</w:t>
      </w:r>
      <w:r w:rsidR="00F649ED" w:rsidRPr="00B21654">
        <w:rPr>
          <w:rFonts w:cstheme="minorHAnsi"/>
          <w:b/>
          <w:u w:val="single"/>
        </w:rPr>
        <w:t>а</w:t>
      </w:r>
      <w:r w:rsidR="00F649ED" w:rsidRPr="00B21654">
        <w:rPr>
          <w:rFonts w:cstheme="minorHAnsi"/>
          <w:u w:val="single"/>
        </w:rPr>
        <w:t>н</w:t>
      </w:r>
      <w:r w:rsidR="00F649ED" w:rsidRPr="00B21654">
        <w:rPr>
          <w:rFonts w:cstheme="minorHAnsi"/>
        </w:rPr>
        <w:t xml:space="preserve"> обитает в долине Хараппи, и вам повезло, что на последних не наткнулись, ибо к людям они исключительно враждебны… Сталкиваясь с людьми, некоторые из них полагаются не на яд или ловкость тел, а на способность внушать людям ложные образы. Нагини любят выдавать себя схожими на контактерок, дабы соблазнить или очаровать, а наги – предпочитают грозные образы: с четырьмя или шестью руками, в каждой из которых оружие… Вот те, кто выжил, и сеют затем слухи о нашем облике… Но я отвлекся, а хотел сказать, что с помощью этого умения уловил в вас способность читать глубины прошлого. И это может сослужить службу и нам, и вам…</w:t>
      </w:r>
    </w:p>
    <w:p w14:paraId="113B295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Наг чуточку торопливо разжег факелы по периметру небольшого круглого зала, и из темноты уже можно было выхватить галерею мозаичных барельефов, окольцовывающую все помещение.</w:t>
      </w:r>
    </w:p>
    <w:p w14:paraId="25ACE57D"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и есть наше сокровище, - царь провел рукой окружность. – Знания… Для людей древности они были важнее красивых камешков, они приходили к нам, обретая здесь мудрость, вот и родились легенды о сокровищах нагов. Потом люди стали развиваться, и уже без нашей мудрости легко обходились, а сокровищами взялись считать преходящее и сиюминутное, а не вечное… Мы продолжали хранить наследие предков, но тоже переживали смутные времена, и постепенно утрачивали знания: сначала подробности, а затем – и суть. До моего поколения дошли одни лишь крупицы. Конечно, можно было разбавлять их своими домыслами, но каждый царь предостерегал наследников от такого пути. Пусть останутся песчинки, но – истинных знаний, нежели россыпи личных фантазий каждого, в которых до песчинок истины не добраться… Я охотно поделюсь с вами тем, что знаю, и буду предельно благодарен, если вы сумеете уловить за изображениями осколки утраченных знаний предков.</w:t>
      </w:r>
    </w:p>
    <w:p w14:paraId="74ECB6D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82E3190" w14:textId="77777777" w:rsidR="00F649ED" w:rsidRPr="00B21654" w:rsidRDefault="00F649ED" w:rsidP="00F649ED">
      <w:pPr>
        <w:spacing w:after="0" w:line="276" w:lineRule="auto"/>
        <w:ind w:left="-567" w:firstLine="397"/>
        <w:jc w:val="both"/>
        <w:rPr>
          <w:rFonts w:cstheme="minorHAnsi"/>
        </w:rPr>
      </w:pPr>
      <w:r w:rsidRPr="00B21654">
        <w:rPr>
          <w:rFonts w:cstheme="minorHAnsi"/>
        </w:rPr>
        <w:t>На первом барельефе, к которому подвел царь-наг, ребята увидели изображение гигантессы с некоторыми рептилоидными чертами, не мешавшими ей выглядеть удивительной красоткой по человеческим меркам. Она сидела на земле, в одну ладонь вползала змея, а из другой – выползал наг.</w:t>
      </w:r>
    </w:p>
    <w:p w14:paraId="5F303FA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наше рождение, - пояснил царь торжественно. – И прародительница, чье имя, к нашему великому стыду, утрачено в веках. Наги с соседнего острова сохранили имя своей прародительницы – Нюйвы, но мы так и не решились признать это имя. </w:t>
      </w:r>
    </w:p>
    <w:p w14:paraId="59069114" w14:textId="77777777" w:rsidR="00F649ED" w:rsidRPr="001E326C" w:rsidRDefault="00F649ED" w:rsidP="00F649ED">
      <w:pPr>
        <w:spacing w:after="0" w:line="276" w:lineRule="auto"/>
        <w:ind w:left="-567" w:firstLine="397"/>
        <w:jc w:val="both"/>
        <w:rPr>
          <w:rFonts w:cstheme="minorHAnsi"/>
          <w:spacing w:val="2"/>
        </w:rPr>
      </w:pPr>
      <w:r w:rsidRPr="00B21654">
        <w:rPr>
          <w:rFonts w:cstheme="minorHAnsi"/>
          <w:spacing w:val="-4"/>
        </w:rPr>
        <w:t>- И правильно сделали, - похвалила Астрая</w:t>
      </w:r>
      <w:r w:rsidRPr="00B21654">
        <w:rPr>
          <w:rFonts w:cstheme="minorHAnsi"/>
          <w:spacing w:val="-2"/>
        </w:rPr>
        <w:t>, с помощью Ланы копаясь в тонких отражениях барельефа. -</w:t>
      </w:r>
      <w:r w:rsidRPr="001E326C">
        <w:rPr>
          <w:rFonts w:cstheme="minorHAnsi"/>
          <w:spacing w:val="2"/>
        </w:rPr>
        <w:t xml:space="preserve">Во-первых, демонаги Самсунга отличаются от вас слишком сильно. А во-вторых, у вас действительно разные прародительницы… У этого барельефа – просто тьма отражений, легко запутаться в них, но, кажется, я ухватилась за отголоски самых древних, и в них ваши предки озвучивают имя </w:t>
      </w:r>
      <w:r w:rsidRPr="001E326C">
        <w:rPr>
          <w:rFonts w:cstheme="minorHAnsi"/>
          <w:spacing w:val="2"/>
          <w:u w:val="single"/>
        </w:rPr>
        <w:t>Ехидна.</w:t>
      </w:r>
    </w:p>
    <w:p w14:paraId="6BF89AEF" w14:textId="77777777" w:rsidR="00F649ED" w:rsidRPr="001E326C" w:rsidRDefault="00F649ED" w:rsidP="00F649ED">
      <w:pPr>
        <w:spacing w:after="0" w:line="276" w:lineRule="auto"/>
        <w:ind w:left="-567" w:firstLine="397"/>
        <w:jc w:val="both"/>
        <w:rPr>
          <w:rFonts w:cstheme="minorHAnsi"/>
          <w:spacing w:val="2"/>
        </w:rPr>
      </w:pPr>
      <w:r w:rsidRPr="001E326C">
        <w:rPr>
          <w:rFonts w:cstheme="minorHAnsi"/>
          <w:spacing w:val="2"/>
        </w:rPr>
        <w:t>- Да!.. Как же сладостно это имя моему сердцу, - прошептал царь.</w:t>
      </w:r>
    </w:p>
    <w:p w14:paraId="3B5CA787" w14:textId="77777777" w:rsidR="00F649ED" w:rsidRPr="001E326C" w:rsidRDefault="00F649ED" w:rsidP="00F649ED">
      <w:pPr>
        <w:spacing w:after="0" w:line="276" w:lineRule="auto"/>
        <w:ind w:left="-567" w:firstLine="397"/>
        <w:jc w:val="both"/>
        <w:rPr>
          <w:rFonts w:cstheme="minorHAnsi"/>
          <w:color w:val="0066CC"/>
          <w:spacing w:val="2"/>
        </w:rPr>
      </w:pPr>
      <w:r w:rsidRPr="001E326C">
        <w:rPr>
          <w:rFonts w:cstheme="minorHAnsi"/>
          <w:spacing w:val="2"/>
        </w:rPr>
        <w:t xml:space="preserve">- </w:t>
      </w:r>
      <w:r w:rsidRPr="001E326C">
        <w:rPr>
          <w:rFonts w:cstheme="minorHAnsi"/>
          <w:color w:val="0066CC"/>
          <w:spacing w:val="2"/>
        </w:rPr>
        <w:t xml:space="preserve">Обалдеть… </w:t>
      </w:r>
      <w:r w:rsidRPr="001E326C">
        <w:rPr>
          <w:rFonts w:cstheme="minorHAnsi"/>
          <w:spacing w:val="2"/>
        </w:rPr>
        <w:t xml:space="preserve">- Том недоуменно поморщился. – </w:t>
      </w:r>
      <w:r w:rsidRPr="001E326C">
        <w:rPr>
          <w:rFonts w:cstheme="minorHAnsi"/>
          <w:color w:val="0066CC"/>
          <w:spacing w:val="2"/>
        </w:rPr>
        <w:t>По ахейским мифам, она представала как редкостная… в общем, вредной описана… Если б знал, какая она мила</w:t>
      </w:r>
      <w:r>
        <w:rPr>
          <w:rFonts w:cstheme="minorHAnsi"/>
          <w:color w:val="0066CC"/>
          <w:spacing w:val="2"/>
        </w:rPr>
        <w:t>ха</w:t>
      </w:r>
      <w:r w:rsidRPr="001E326C">
        <w:rPr>
          <w:rFonts w:cstheme="minorHAnsi"/>
          <w:color w:val="0066CC"/>
          <w:spacing w:val="2"/>
        </w:rPr>
        <w:t>, то гораздо проще реагировал на фразу «вот же ж ты ехидина!».</w:t>
      </w:r>
    </w:p>
    <w:p w14:paraId="6C93C4AD" w14:textId="77777777" w:rsidR="00F649ED" w:rsidRPr="001E326C" w:rsidRDefault="00F649ED" w:rsidP="00F649ED">
      <w:pPr>
        <w:spacing w:after="0" w:line="276" w:lineRule="auto"/>
        <w:ind w:left="-567" w:firstLine="397"/>
        <w:jc w:val="both"/>
        <w:rPr>
          <w:rFonts w:cstheme="minorHAnsi"/>
          <w:spacing w:val="2"/>
        </w:rPr>
      </w:pPr>
      <w:r w:rsidRPr="001E326C">
        <w:rPr>
          <w:rFonts w:cstheme="minorHAnsi"/>
          <w:spacing w:val="2"/>
        </w:rPr>
        <w:t xml:space="preserve">- Она брала змей, - продолжала комментировать образы Астрайка, - и смешивала со своей сутью. И в результате рождались ваши первые предки. </w:t>
      </w:r>
    </w:p>
    <w:p w14:paraId="7BED0A7E" w14:textId="77777777" w:rsidR="00F649ED" w:rsidRPr="001E326C" w:rsidRDefault="00F649ED" w:rsidP="00F649ED">
      <w:pPr>
        <w:spacing w:after="0" w:line="276" w:lineRule="auto"/>
        <w:ind w:left="-567" w:firstLine="397"/>
        <w:jc w:val="both"/>
        <w:rPr>
          <w:rFonts w:cstheme="minorHAnsi"/>
          <w:spacing w:val="2"/>
        </w:rPr>
      </w:pPr>
      <w:r w:rsidRPr="001E326C">
        <w:rPr>
          <w:rFonts w:cstheme="minorHAnsi"/>
          <w:spacing w:val="2"/>
        </w:rPr>
        <w:t>- Потому и попадаются до сих пор такие милахи, как наша контактерша, - самостоятельно догадался Тредиасар, аджарского не знавший. – Отголоски красоты праматери.</w:t>
      </w:r>
    </w:p>
    <w:p w14:paraId="4FB88879"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говорили, - поделился наг, - что во времена вражды с людьми некоторые хранители сокровищницы хотели переложить мозаику, дабы сделать прародительницу более похожей на нас, а не вас. К счастью, этого не произошло, и историческая правда сохранилась, что для нас – самое важное: мы почти каждый день изучаем барельефы, и, если один фрагмент мозаики приходит в негодность или окончательно тускнеет – заменяем его на новый, но точно такой же.</w:t>
      </w:r>
    </w:p>
    <w:p w14:paraId="755857CE"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Хух… А это утомительнее, чем я думала, - призналась Астрайка, прикрывая глазки и глубоко дыша. – Та</w:t>
      </w:r>
      <w:r w:rsidRPr="00B21654">
        <w:rPr>
          <w:rFonts w:cstheme="minorHAnsi"/>
        </w:rPr>
        <w:t xml:space="preserve">кой водоворот образов налетает, что голова кружится… </w:t>
      </w:r>
    </w:p>
    <w:p w14:paraId="592D6F79" w14:textId="77777777" w:rsidR="00F649ED" w:rsidRPr="00B21654" w:rsidRDefault="00F649ED" w:rsidP="00F649ED">
      <w:pPr>
        <w:spacing w:after="0" w:line="276" w:lineRule="auto"/>
        <w:ind w:left="-567" w:firstLine="397"/>
        <w:jc w:val="both"/>
        <w:rPr>
          <w:rFonts w:cstheme="minorHAnsi"/>
        </w:rPr>
      </w:pPr>
      <w:r w:rsidRPr="003F458C">
        <w:rPr>
          <w:rFonts w:cstheme="minorHAnsi"/>
          <w:spacing w:val="-2"/>
        </w:rPr>
        <w:t>- Просто приходится сквозь себя пропускать почти все их, - пояснила Лана через переводчика-Тома. –</w:t>
      </w:r>
      <w:r w:rsidRPr="00B21654">
        <w:rPr>
          <w:rFonts w:cstheme="minorHAnsi"/>
        </w:rPr>
        <w:t xml:space="preserve"> Мне ничего, а фейка наша, конечно, явно перегревает бусинки… Ладно, идем дальше.</w:t>
      </w:r>
    </w:p>
    <w:p w14:paraId="3F1A55B1" w14:textId="7531D792" w:rsidR="00F649ED" w:rsidRPr="00F00017" w:rsidRDefault="00F649ED" w:rsidP="00F649ED">
      <w:pPr>
        <w:spacing w:after="0" w:line="276" w:lineRule="auto"/>
        <w:ind w:left="-567" w:firstLine="397"/>
        <w:jc w:val="both"/>
        <w:rPr>
          <w:rFonts w:cstheme="minorHAnsi"/>
          <w:spacing w:val="-2"/>
        </w:rPr>
      </w:pPr>
      <w:r w:rsidRPr="00F00017">
        <w:rPr>
          <w:rFonts w:cstheme="minorHAnsi"/>
          <w:spacing w:val="-2"/>
        </w:rPr>
        <w:t>- Я не смею настаивать, - поклонился наг. – Как только почувствуете усталость – тут же прекратим сеанс.</w:t>
      </w:r>
    </w:p>
    <w:p w14:paraId="70562DE1" w14:textId="77777777" w:rsidR="00F649ED" w:rsidRPr="00B21654" w:rsidRDefault="00F649ED" w:rsidP="00F649ED">
      <w:pPr>
        <w:spacing w:after="0" w:line="276" w:lineRule="auto"/>
        <w:ind w:left="-567" w:firstLine="397"/>
        <w:jc w:val="both"/>
        <w:rPr>
          <w:rFonts w:cstheme="minorHAnsi"/>
        </w:rPr>
      </w:pPr>
      <w:r w:rsidRPr="00B21654">
        <w:rPr>
          <w:rFonts w:cstheme="minorHAnsi"/>
        </w:rPr>
        <w:t>- О, а здесь уже только люди. Вы историю всего острова храните? – Олегер подошел к следующему барельефу первым. – Могу я попробовать, - усмехнулся он и уставился на изображение, забавно копируя выражение лица Астрайки. – Это богиня создает людей… А нет, не создает. Спасает? Они на краю обрыва, их хотят спихнуть туда другие боги, а она – кстати, без обид, но еще симпатичнее Ехидны, как по мне – протягивает им руку помощи.</w:t>
      </w:r>
    </w:p>
    <w:p w14:paraId="352B14FD"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Ты тоже умеешь читать глубины? – удивился наг. – Все именно так. Очень давно боги разочаровались в народе, живущем на Аджи, и собирались его погубить, но одна богиня попросила дать ей шанс и сумела довести их до цивилизации.</w:t>
      </w:r>
    </w:p>
    <w:p w14:paraId="50D0F85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Народ назывался дравиды, а богиня – </w:t>
      </w:r>
      <w:r w:rsidRPr="00B21654">
        <w:rPr>
          <w:rFonts w:cstheme="minorHAnsi"/>
          <w:u w:val="single"/>
        </w:rPr>
        <w:t>С</w:t>
      </w:r>
      <w:r w:rsidRPr="00B21654">
        <w:rPr>
          <w:rFonts w:cstheme="minorHAnsi"/>
          <w:b/>
          <w:u w:val="single"/>
        </w:rPr>
        <w:t>а</w:t>
      </w:r>
      <w:r w:rsidRPr="00B21654">
        <w:rPr>
          <w:rFonts w:cstheme="minorHAnsi"/>
          <w:u w:val="single"/>
        </w:rPr>
        <w:t>ти,</w:t>
      </w:r>
      <w:r w:rsidRPr="00B21654">
        <w:rPr>
          <w:rFonts w:cstheme="minorHAnsi"/>
        </w:rPr>
        <w:t xml:space="preserve"> - уточнила Астрайка, стараясь изменить выражение личика, с которым окуналась в образные глубины. – Правда, не знаю, насчет «погубить»… Насколько ловится, боги просто ждали, пока народ погубит сам себя. А Сати отказалась ждать и с помощью еще двух богов… сейчас… </w:t>
      </w:r>
      <w:r w:rsidRPr="00B21654">
        <w:rPr>
          <w:rFonts w:cstheme="minorHAnsi"/>
          <w:u w:val="single"/>
        </w:rPr>
        <w:t>К</w:t>
      </w:r>
      <w:r w:rsidRPr="00B21654">
        <w:rPr>
          <w:rFonts w:cstheme="minorHAnsi"/>
          <w:b/>
          <w:u w:val="single"/>
        </w:rPr>
        <w:t>а</w:t>
      </w:r>
      <w:r w:rsidRPr="00B21654">
        <w:rPr>
          <w:rFonts w:cstheme="minorHAnsi"/>
          <w:u w:val="single"/>
        </w:rPr>
        <w:t>ма</w:t>
      </w:r>
      <w:r w:rsidRPr="00B21654">
        <w:rPr>
          <w:rFonts w:cstheme="minorHAnsi"/>
        </w:rPr>
        <w:t xml:space="preserve"> и </w:t>
      </w:r>
      <w:r w:rsidRPr="00B21654">
        <w:rPr>
          <w:rFonts w:cstheme="minorHAnsi"/>
          <w:b/>
          <w:u w:val="single"/>
        </w:rPr>
        <w:t>А</w:t>
      </w:r>
      <w:r w:rsidRPr="00B21654">
        <w:rPr>
          <w:rFonts w:cstheme="minorHAnsi"/>
          <w:u w:val="single"/>
        </w:rPr>
        <w:t>гни</w:t>
      </w:r>
      <w:r w:rsidRPr="001E326C">
        <w:rPr>
          <w:rFonts w:cstheme="minorHAnsi"/>
        </w:rPr>
        <w:t xml:space="preserve">. </w:t>
      </w:r>
      <w:r w:rsidRPr="00B21654">
        <w:rPr>
          <w:rFonts w:cstheme="minorHAnsi"/>
        </w:rPr>
        <w:t>Да. И с помощью этих богов превратила дикарей в народ дравидов. Это ведь они живут сейчас в долине Хараппи? А аджары, получается, уже другой народ… Так, надо дальше – сюда?</w:t>
      </w:r>
    </w:p>
    <w:p w14:paraId="7BD2FD0F" w14:textId="77777777" w:rsidR="00F649ED" w:rsidRPr="00B21654" w:rsidRDefault="00F649ED" w:rsidP="00F649ED">
      <w:pPr>
        <w:spacing w:after="0" w:line="276" w:lineRule="auto"/>
        <w:ind w:left="-567" w:firstLine="397"/>
        <w:jc w:val="both"/>
        <w:rPr>
          <w:rFonts w:cstheme="minorHAnsi"/>
        </w:rPr>
      </w:pPr>
      <w:r w:rsidRPr="00B21654">
        <w:rPr>
          <w:rFonts w:cstheme="minorHAnsi"/>
        </w:rPr>
        <w:t>- Именно, - блаженно кивнул наг, стараясь не упустить ни крупицы услышанного. – Здесь как раз о последующих событиях.</w:t>
      </w:r>
    </w:p>
    <w:p w14:paraId="68432D2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427D8A7" w14:textId="77777777" w:rsidR="00F649ED" w:rsidRPr="00B21654" w:rsidRDefault="00F649ED" w:rsidP="00F649ED">
      <w:pPr>
        <w:spacing w:after="0" w:line="276" w:lineRule="auto"/>
        <w:ind w:left="-567" w:firstLine="397"/>
        <w:jc w:val="both"/>
        <w:rPr>
          <w:rFonts w:cstheme="minorHAnsi"/>
        </w:rPr>
      </w:pPr>
      <w:r w:rsidRPr="00B21654">
        <w:rPr>
          <w:rFonts w:cstheme="minorHAnsi"/>
        </w:rPr>
        <w:t>Взаимная экскурсия продолжалась, обогащая знаниями обе стороны. Совместными усилиями удалось узнать, как дравиды развивались, как стали огнепоклонниками в честь бога Агни, как постигали глубины учения Камы о слиянии полов в сакральных соитиях (от этого барельефа ни Лану, ни Астрайку было просто не отогнать). Древний народ оставался довольно примитивным во многих вопросах, но зато жил в гармонии с остальными существами острова – и нагами, и многочисленными бестиями. Правда, внутренние конфликты впечатление идиллии смазывали.</w:t>
      </w:r>
    </w:p>
    <w:p w14:paraId="37AF744E"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это казалось мелочью на фоне событий, изображенных на следующих барельефах. С севера пришли новые боги и новые люди. Они обладали непостижимыми для жителей Аджи технологиями, которые не стеснялись использовать против бестий и некоторых нагов, хотя к дравидам относились достаточно неплохо. Затем пришельцы, зовущиеся ариями, не поладили между собой, и началась грандиозная война, образы которой Астрайка постаралась не подпускать близко, ибо они перегружали ее возможности восприятия.</w:t>
      </w:r>
    </w:p>
    <w:p w14:paraId="610DB511"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Прости, там такое творилось, - покачала головкой она. – Я не знаю, как интерпретировать увиденное. Драконы, виманы, лучи, взрывы… Жуть.</w:t>
      </w:r>
    </w:p>
    <w:p w14:paraId="65E83A1F"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война дэва и асуров, - кивнул наг. – Остров Аджи был заполнен существами, и почти все они оказались вовлечены в те события. Насколько знаю, война не шла постоянно – у нее было больше сторон, нежели две, и дэва победили как раз благодаря сплоченности. Они яснее представляли с</w:t>
      </w:r>
      <w:r>
        <w:rPr>
          <w:rFonts w:cstheme="minorHAnsi"/>
        </w:rPr>
        <w:t>ебе будущее острова, в то время</w:t>
      </w:r>
      <w:r w:rsidRPr="00B21654">
        <w:rPr>
          <w:rFonts w:cstheme="minorHAnsi"/>
        </w:rPr>
        <w:t xml:space="preserve"> как номинально более сильные асуры – ссорились и враждовали между собой. А как иначе, если их ряды состояли из слишком разных существ?</w:t>
      </w:r>
    </w:p>
    <w:p w14:paraId="190A952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на чьей стороне были вы?</w:t>
      </w:r>
    </w:p>
    <w:p w14:paraId="46089D2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 раз об этом – следующий барельеф… - наг протек чуть правее. – Это лидер наших предков – </w:t>
      </w:r>
      <w:r w:rsidRPr="00B21654">
        <w:rPr>
          <w:rFonts w:cstheme="minorHAnsi"/>
          <w:u w:val="single"/>
        </w:rPr>
        <w:t>Вр</w:t>
      </w:r>
      <w:r w:rsidRPr="00B21654">
        <w:rPr>
          <w:rFonts w:cstheme="minorHAnsi"/>
          <w:b/>
          <w:u w:val="single"/>
        </w:rPr>
        <w:t>и</w:t>
      </w:r>
      <w:r w:rsidRPr="00B21654">
        <w:rPr>
          <w:rFonts w:cstheme="minorHAnsi"/>
          <w:u w:val="single"/>
        </w:rPr>
        <w:t>тра</w:t>
      </w:r>
      <w:r w:rsidRPr="00B21654">
        <w:rPr>
          <w:rFonts w:cstheme="minorHAnsi"/>
        </w:rPr>
        <w:t>. Информацию о нем мы сохранили лучше всего… Он был сыном одной из титанид и пылким сторонником поддержания Аджи в его исконном состоянии. Арии несли цивилизацию везде, и Вритра настаивал, что как раз Аджи – с его устоявшейся системой отношений – следует оставить в покое. Он объединил вокруг себя почти всех нагов и местных бестий, и именно эта сила чаще всего трепала отряды дэва. Но затем Вритра вступил в конфликт с другим асуром – Маздой, и этот раскол не позволил победить.</w:t>
      </w:r>
    </w:p>
    <w:p w14:paraId="53810262" w14:textId="77777777" w:rsidR="00F649ED" w:rsidRPr="00EA111F" w:rsidRDefault="00F649ED" w:rsidP="00F649ED">
      <w:pPr>
        <w:spacing w:after="0" w:line="276" w:lineRule="auto"/>
        <w:ind w:left="-567" w:firstLine="397"/>
        <w:jc w:val="both"/>
        <w:rPr>
          <w:rFonts w:cstheme="minorHAnsi"/>
          <w:color w:val="0066CC"/>
          <w:spacing w:val="2"/>
        </w:rPr>
      </w:pPr>
      <w:r w:rsidRPr="00EA111F">
        <w:rPr>
          <w:rFonts w:cstheme="minorHAnsi"/>
          <w:color w:val="0066CC"/>
          <w:spacing w:val="2"/>
        </w:rPr>
        <w:t xml:space="preserve">- Ахурамазда был повернут на порядке, </w:t>
      </w:r>
      <w:r w:rsidRPr="00EA111F">
        <w:rPr>
          <w:rFonts w:cstheme="minorHAnsi"/>
          <w:spacing w:val="2"/>
        </w:rPr>
        <w:t xml:space="preserve">- добавил Том. </w:t>
      </w:r>
      <w:r w:rsidRPr="00EA111F">
        <w:rPr>
          <w:rFonts w:cstheme="minorHAnsi"/>
          <w:color w:val="0066CC"/>
          <w:spacing w:val="2"/>
        </w:rPr>
        <w:t>– Наверняка хотел построить все по-своему, и не думаю, что в его планах было место вам и всем этим красавчикам из армии Вритры. Мой брат общался с Ахурамаздой недавно, если интересно.</w:t>
      </w:r>
    </w:p>
    <w:p w14:paraId="17454C0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в высшей степени интересно, - поклонился наг. – Я надеюсь, у нас будет некоторое время на беседу. Галерея давно не пополнялась, а ваши обширные знания могут послужить фундаментом для новых картин истории. </w:t>
      </w:r>
    </w:p>
    <w:p w14:paraId="5883A8D9"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если честно, торопимся, - признался Олегер. – Но какое-то время, конечно, выделим, пообщаемся. Возможно, вы заодно расскажете нам, какие здесь неподалеку есть места, способные заинтересовать чрезвычайно любопытную искательницу древних знаний и драконов.</w:t>
      </w:r>
    </w:p>
    <w:p w14:paraId="4DF17F0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Драконы иногда прилетали сюда. И после каждого их визита небольшая группа нагов уползала в неизвестном направлении. Так что им мы не очень рады, хоть и чтим как близкую форму жизни… А насчет мест… Надо поразмыслить. </w:t>
      </w:r>
    </w:p>
    <w:p w14:paraId="44A2DC20" w14:textId="77777777" w:rsidR="00F649ED" w:rsidRPr="00B21654" w:rsidRDefault="00F649ED" w:rsidP="00F649ED">
      <w:pPr>
        <w:spacing w:after="0" w:line="276" w:lineRule="auto"/>
        <w:ind w:left="-567" w:firstLine="397"/>
        <w:jc w:val="both"/>
        <w:rPr>
          <w:rFonts w:cstheme="minorHAnsi"/>
        </w:rPr>
      </w:pPr>
      <w:r w:rsidRPr="00B21654">
        <w:rPr>
          <w:rFonts w:cstheme="minorHAnsi"/>
        </w:rPr>
        <w:t>- Хм. А мы пропустили один из барельефов, - напомнила Лана, догадавшись, что экскурсия закончена. Наг покрутил рукой.</w:t>
      </w:r>
    </w:p>
    <w:p w14:paraId="36E3946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было умышленно. Тот барельеф, что мы обошли стороной, повествует о событии, слишком…</w:t>
      </w:r>
    </w:p>
    <w:p w14:paraId="53C06EDC" w14:textId="77777777" w:rsidR="00F649ED" w:rsidRPr="00B21654" w:rsidRDefault="00F649ED" w:rsidP="00F649ED">
      <w:pPr>
        <w:spacing w:after="0" w:line="276" w:lineRule="auto"/>
        <w:ind w:left="-567" w:firstLine="397"/>
        <w:jc w:val="both"/>
        <w:rPr>
          <w:rFonts w:cstheme="minorHAnsi"/>
        </w:rPr>
      </w:pPr>
      <w:r w:rsidRPr="00B21654">
        <w:rPr>
          <w:rFonts w:cstheme="minorHAnsi"/>
        </w:rPr>
        <w:t>- Ай!.. – воскликнула Астрайка, после слов Ланы самовольно полетевшая ковыряться у изображения огненного шара, в котором блеклыми фрагментами мозаики были показаны тающие тени людей и, кажется, даже богов. Бусинки феи задрожали, и она, потеряв сознание, беспомощно рухнула на пол, едва успев хоть немного погасить удар конвульсивными взмахами крылышек.</w:t>
      </w:r>
    </w:p>
    <w:p w14:paraId="1869C00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BF942D5"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зачем полезла без спроса! – корил пальцем Олегер, когда Астрая очнулась. Ее глазки забавно косили, глядя на суровый палец, режущий воздух около самой головки.</w:t>
      </w:r>
    </w:p>
    <w:p w14:paraId="1485C13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ее добить решил? – Тредиасар окружил фейку прозрачным шаром, внутри которого запорхали розовые бабочки. Кудесника огорчало несколько отстраненное отношение Астрайки, </w:t>
      </w:r>
      <w:r>
        <w:rPr>
          <w:rFonts w:cstheme="minorHAnsi"/>
        </w:rPr>
        <w:t>тем более что</w:t>
      </w:r>
      <w:r w:rsidRPr="00B21654">
        <w:rPr>
          <w:rFonts w:cstheme="minorHAnsi"/>
        </w:rPr>
        <w:t xml:space="preserve"> он понимал свою в этом вину… Как и многие дети, к обаятельному и доброму чудаку фея поначалу очень потянулась, посчитав за собрата по разуму. Но Тредиасара, жутко уставшего от образа недоросля, такое равенство не устраивало. Он и с детьми всегда пытался провести разделительную грань, и с феей взялся играть во взрослого. Что ж – взрослый так взрослый: Астрайка поймала эту грань и больше ее не переступала. Не хочешь играть на равных? Я могу поиграть с другими.</w:t>
      </w:r>
    </w:p>
    <w:p w14:paraId="6A533586"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Эта проблема знакома тем учителям, в которых явно различимы внешние или внутренние признаки инфантилизма. Сталкиваясь с попытками учеников считать их равными себе, они тщатся возвести пресловутую грань, почти неизменно перебарщивая и превращаясь для тех в зануд или истеричек. Только и остается затем завистливо наблюдать, как учителя, не нуждающиеся в искусственной грани (в силу естественной – вроде другого уровня интеллекта, физической фактуры и мощного стержня уверенности в себе), могут спокойно чуть ли не сюсюкать с детворой, совершенно не теряя своего авторитета взрослого.</w:t>
      </w:r>
    </w:p>
    <w:p w14:paraId="153932E5" w14:textId="77777777" w:rsidR="00F649ED" w:rsidRPr="00B21654" w:rsidRDefault="00F649ED" w:rsidP="00F649ED">
      <w:pPr>
        <w:spacing w:after="0" w:line="276" w:lineRule="auto"/>
        <w:ind w:left="-567" w:firstLine="397"/>
        <w:jc w:val="both"/>
        <w:rPr>
          <w:rFonts w:cstheme="minorHAnsi"/>
        </w:rPr>
      </w:pPr>
      <w:r w:rsidRPr="00B21654">
        <w:rPr>
          <w:rFonts w:cstheme="minorHAnsi"/>
        </w:rPr>
        <w:t>Неудача на старте привела к типичной для Тредиасара модели отношений с противоположным полом. Он теперь старательно пытался добиться расположения отстранившейся от него феи, а та, уже успев сообразить и привыкнуть, продолжала гнуть свою линию отношений, дабы не терять столь верного оруженосца. Линия заключалась в суховатой благодарности, которая с одной стороны давала надежду: «продолжай в том же духе, и когда-нибудь…», а с другой – напоминала, что пока приложенных усилий все еще недостаточно для полного прощения.</w:t>
      </w:r>
    </w:p>
    <w:p w14:paraId="4E622D2B" w14:textId="77777777" w:rsidR="00F649ED" w:rsidRPr="00B21654" w:rsidRDefault="00F649ED" w:rsidP="00F649ED">
      <w:pPr>
        <w:spacing w:after="0" w:line="276" w:lineRule="auto"/>
        <w:ind w:left="-567" w:firstLine="397"/>
        <w:jc w:val="both"/>
        <w:rPr>
          <w:rFonts w:cstheme="minorHAnsi"/>
        </w:rPr>
      </w:pPr>
      <w:r w:rsidRPr="00B21654">
        <w:rPr>
          <w:rFonts w:cstheme="minorHAnsi"/>
        </w:rPr>
        <w:t>Вот и сейчас фейка слегка капризно осмотрела бабочек, небрежно тронула одну за крылышко, а Тредиасару послала крошечный лучик признательности.</w:t>
      </w:r>
    </w:p>
    <w:p w14:paraId="276BAA6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Пока она лежала без сознания, царь уже пояснил, что на фрагменте барельефа был изображен невероятной мощи взрыв, в считанные мгновенья уничтоживший сердце цивилизации дравидов, город </w:t>
      </w:r>
      <w:r w:rsidRPr="00B21654">
        <w:rPr>
          <w:rFonts w:cstheme="minorHAnsi"/>
          <w:u w:val="single"/>
        </w:rPr>
        <w:t>Д</w:t>
      </w:r>
      <w:r w:rsidRPr="00B21654">
        <w:rPr>
          <w:rFonts w:cstheme="minorHAnsi"/>
          <w:b/>
          <w:u w:val="single"/>
        </w:rPr>
        <w:t>а</w:t>
      </w:r>
      <w:r w:rsidRPr="00B21654">
        <w:rPr>
          <w:rFonts w:cstheme="minorHAnsi"/>
          <w:u w:val="single"/>
        </w:rPr>
        <w:t>ро.</w:t>
      </w:r>
      <w:r w:rsidRPr="00B21654">
        <w:rPr>
          <w:rFonts w:cstheme="minorHAnsi"/>
        </w:rPr>
        <w:t xml:space="preserve"> Арии утверждали, что это следствие ужасной, но случайной ошибки богов, однако Сати была непреклонна. Она взошла на ритуальный костер и на глазах у любившего ее Шивы сожгла свою душу огнем Агни прямо на развалинах своего детища… После этого как раз и начались первые конфликты, ведь </w:t>
      </w:r>
      <w:r>
        <w:rPr>
          <w:rFonts w:cstheme="minorHAnsi"/>
        </w:rPr>
        <w:t>раньше</w:t>
      </w:r>
      <w:r w:rsidRPr="00B21654">
        <w:rPr>
          <w:rFonts w:cstheme="minorHAnsi"/>
        </w:rPr>
        <w:t xml:space="preserve"> именно Сати служила мостом между аборигенами и пришельцами, а уважение к ней не давало другим богам пытаться навязывать собственные планы развития острова.</w:t>
      </w:r>
    </w:p>
    <w:p w14:paraId="68742A52"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том взрыве плавились камни, - говорил наг. – А люди, боги, звери – все исчезали, словно тени… Правда, боги, вероятно, вернулись, ибо бессмертны… Если хотя бы часть взрыва ваша крылатая исследовательница глубин пропустила сквозь себя – жутко представить, какой удар она получила.</w:t>
      </w:r>
    </w:p>
    <w:p w14:paraId="4B8878E2"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это ведь фея. Еще и с первых дней привыкшая к довольно жестоким впечатлениям… Пару минут поохав, поджимая бусинки, она быстро пришла в себя, а уже к выходу из пещер нагов вновь вовсю щебетала о какой-то архиважной для фей ерунде.</w:t>
      </w:r>
    </w:p>
    <w:p w14:paraId="4D9261EC" w14:textId="77777777" w:rsidR="00F649ED" w:rsidRPr="00B21654" w:rsidRDefault="00F649ED" w:rsidP="00F649ED">
      <w:pPr>
        <w:spacing w:after="0" w:line="276" w:lineRule="auto"/>
        <w:ind w:left="-567" w:firstLine="397"/>
        <w:jc w:val="both"/>
        <w:rPr>
          <w:rFonts w:cstheme="minorHAnsi"/>
        </w:rPr>
      </w:pPr>
    </w:p>
    <w:p w14:paraId="03C38330"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24" w:name="_Toc83201157"/>
      <w:bookmarkStart w:id="25" w:name="молниивогне"/>
      <w:r w:rsidRPr="00B21654">
        <w:rPr>
          <w:rFonts w:ascii="Monotype Corsiva" w:hAnsi="Monotype Corsiva" w:cstheme="minorHAnsi"/>
          <w:b/>
          <w:sz w:val="28"/>
        </w:rPr>
        <w:t>Молнии в огне</w:t>
      </w:r>
      <w:bookmarkEnd w:id="24"/>
    </w:p>
    <w:bookmarkEnd w:id="25"/>
    <w:p w14:paraId="7E8C83DA" w14:textId="77777777" w:rsidR="00F649ED" w:rsidRPr="00B21654" w:rsidRDefault="00F649ED" w:rsidP="00F649ED">
      <w:pPr>
        <w:spacing w:after="0" w:line="276" w:lineRule="auto"/>
        <w:ind w:left="-567" w:firstLine="397"/>
        <w:jc w:val="both"/>
        <w:rPr>
          <w:rFonts w:cstheme="minorHAnsi"/>
        </w:rPr>
      </w:pPr>
      <w:r w:rsidRPr="00B21654">
        <w:rPr>
          <w:rFonts w:cstheme="minorHAnsi"/>
        </w:rPr>
        <w:t>- Хм. Очень странно… Очень… - Астрайке жутко понравилась роль исследовательницы древности. Возможно, потому, что как бы приближала ее к Веронике. Сейчас она многозначительно жмурилась и морщила лобик, пытаясь разглядеть следы в тонких планах около разрушенного святилища.</w:t>
      </w:r>
    </w:p>
    <w:p w14:paraId="6FAB43F8"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о нем говорил наг? – уточнил Раф. Олегер кивнул:</w:t>
      </w:r>
    </w:p>
    <w:p w14:paraId="185B720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Типа здесь веками было священное место, вокруг которого опасно ходить из-за </w:t>
      </w:r>
      <w:r>
        <w:rPr>
          <w:rFonts w:cstheme="minorHAnsi"/>
        </w:rPr>
        <w:t>всяких</w:t>
      </w:r>
      <w:r w:rsidRPr="00B21654">
        <w:rPr>
          <w:rFonts w:cstheme="minorHAnsi"/>
        </w:rPr>
        <w:t xml:space="preserve"> аномалий. Но недавно какой-то чувак и девка рискнули сюда пробраться и стащили артефакт, отбившись от нагов-стражей. Видать, нехилый артефакт, раз теперь </w:t>
      </w:r>
      <w:r w:rsidRPr="000E4BFD">
        <w:rPr>
          <w:rFonts w:cstheme="minorHAnsi"/>
          <w:color w:val="C00000"/>
        </w:rPr>
        <w:t>а</w:t>
      </w:r>
      <w:r w:rsidRPr="000E4BFD">
        <w:rPr>
          <w:rFonts w:cstheme="minorHAnsi"/>
          <w:color w:val="FF0000"/>
        </w:rPr>
        <w:t>н</w:t>
      </w:r>
      <w:r w:rsidRPr="000E4BFD">
        <w:rPr>
          <w:rFonts w:cstheme="minorHAnsi"/>
          <w:color w:val="FFC000"/>
        </w:rPr>
        <w:t>о</w:t>
      </w:r>
      <w:r w:rsidRPr="000E4BFD">
        <w:rPr>
          <w:rFonts w:cstheme="minorHAnsi"/>
          <w:color w:val="00B050"/>
        </w:rPr>
        <w:t>ма</w:t>
      </w:r>
      <w:r w:rsidRPr="000E4BFD">
        <w:rPr>
          <w:rFonts w:cstheme="minorHAnsi"/>
          <w:color w:val="00B0F0"/>
        </w:rPr>
        <w:t>л</w:t>
      </w:r>
      <w:r w:rsidRPr="000E4BFD">
        <w:rPr>
          <w:rFonts w:cstheme="minorHAnsi"/>
          <w:color w:val="002060"/>
        </w:rPr>
        <w:t>и</w:t>
      </w:r>
      <w:r w:rsidRPr="000E4BFD">
        <w:rPr>
          <w:rFonts w:cstheme="minorHAnsi"/>
          <w:color w:val="7030A0"/>
        </w:rPr>
        <w:t>и</w:t>
      </w:r>
      <w:r w:rsidRPr="00B21654">
        <w:rPr>
          <w:rFonts w:cstheme="minorHAnsi"/>
        </w:rPr>
        <w:t xml:space="preserve"> больше нет.</w:t>
      </w:r>
    </w:p>
    <w:p w14:paraId="0731ACBE"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Может быть, просто большой кусок уранита, - махнул рукой Тредиасар.</w:t>
      </w:r>
    </w:p>
    <w:p w14:paraId="17BCABB9"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Что-то другое, - Лана покачала головой и посмотрела на Астрайку. – Не видно?</w:t>
      </w:r>
    </w:p>
    <w:p w14:paraId="3C14A29D"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Могу сказать, что это связано с тем взрывом. Очень отдаленно, но связано… И с богиней дравидов связано. И вот странно, что… Не знаю, как это выразить. В общем, ощущение какой-то очень теплой связи, свежей, что ли.</w:t>
      </w:r>
    </w:p>
    <w:p w14:paraId="7EAF22A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Ладно. И так передоз всяких этих древних тайн, - </w:t>
      </w:r>
      <w:r w:rsidRPr="00B21654">
        <w:rPr>
          <w:rFonts w:cstheme="minorHAnsi"/>
        </w:rPr>
        <w:t xml:space="preserve">Том зевнул и пошел дальше. </w:t>
      </w:r>
    </w:p>
    <w:p w14:paraId="1FD1FED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6298C2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Они направлялись как раз к развалинам города Даро, ныне носившего дополнительное прозвище </w:t>
      </w:r>
      <w:r w:rsidRPr="00B21654">
        <w:rPr>
          <w:rFonts w:cstheme="minorHAnsi"/>
          <w:u w:val="single"/>
        </w:rPr>
        <w:t>Мохенджо,</w:t>
      </w:r>
      <w:r w:rsidRPr="00B21654">
        <w:rPr>
          <w:rFonts w:cstheme="minorHAnsi"/>
        </w:rPr>
        <w:t xml:space="preserve"> что означало уже не просто холм, а холм мертвых.</w:t>
      </w:r>
    </w:p>
    <w:p w14:paraId="12F2105B"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Во-первых, это было вполне по прямому пути в Калькутту, а во-вторых, в здешней местности Веронику, если и могло что-то явно заинтересовать, так это именно Даро. Правда, царь-наг советовал быть предельно осторожными, ведь как раз в этой области обитают агрессивно настроенные существа и не шибко жалующие аджаров дравиды-огнепоклонники из какой-то секты.</w:t>
      </w:r>
    </w:p>
    <w:p w14:paraId="6B6A2D4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357DBC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Некоторое время попадавшиеся люди к таковым явно не относились. Несколько диковатые стройные смугляки и смуглянки, они жили в небольших деревушках, отдаленно напоминая монов Самсунга. Искателей они обходили поодаль, стараясь не приближаться, и это логично, если помнить, что источником </w:t>
      </w:r>
      <w:r w:rsidRPr="00B21654">
        <w:rPr>
          <w:rFonts w:cstheme="minorHAnsi"/>
          <w:u w:val="single"/>
        </w:rPr>
        <w:t>касты</w:t>
      </w:r>
      <w:r w:rsidRPr="00B21654">
        <w:rPr>
          <w:rFonts w:cstheme="minorHAnsi"/>
        </w:rPr>
        <w:t xml:space="preserve"> </w:t>
      </w:r>
      <w:r w:rsidRPr="00B21654">
        <w:rPr>
          <w:rFonts w:cstheme="minorHAnsi"/>
          <w:u w:val="single"/>
        </w:rPr>
        <w:t>неприкасаемых</w:t>
      </w:r>
      <w:r w:rsidRPr="00B21654">
        <w:rPr>
          <w:rFonts w:cstheme="minorHAnsi"/>
        </w:rPr>
        <w:t xml:space="preserve"> веками служили именно эти земли, откуда аджары регулярно угоняли неосторожных бедолаг, дабы превратить их в своих специфических рабов.</w:t>
      </w:r>
    </w:p>
    <w:p w14:paraId="3C982D9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когда вдали на фоне луны показались очертания большого холма, судя по имевшимся описаниям, и служившего местом расположения Даро, довелось познакомиться и с теми дравидами, о которых предупреждал наг. </w:t>
      </w:r>
      <w:bookmarkStart w:id="26" w:name="азвездашес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№6\</w:t>
      </w:r>
      <w:r w:rsidRPr="00B21654">
        <w:rPr>
          <w:rFonts w:cstheme="minorHAnsi"/>
          <w:i/>
          <w:u w:val="single"/>
        </w:rPr>
        <w:fldChar w:fldCharType="end"/>
      </w:r>
      <w:bookmarkEnd w:id="26"/>
    </w:p>
    <w:p w14:paraId="351A3687"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Стена, - вздохнул Раф, толкая замечтавшегося Тредиасара. Тот привычным движением пальцев выставил перед отрядом прозрачную стену, о которую и разбился небольшой огненный шарик, направленный из-за деревьев.</w:t>
      </w:r>
    </w:p>
    <w:p w14:paraId="49AA9AC1" w14:textId="77777777" w:rsidR="00F649ED" w:rsidRPr="00DB6B57" w:rsidRDefault="00F649ED" w:rsidP="00F649ED">
      <w:pPr>
        <w:spacing w:after="0" w:line="276" w:lineRule="auto"/>
        <w:ind w:left="-567" w:firstLine="397"/>
        <w:jc w:val="both"/>
        <w:rPr>
          <w:rFonts w:cstheme="minorHAnsi"/>
          <w:spacing w:val="2"/>
        </w:rPr>
      </w:pPr>
      <w:r w:rsidRPr="00DB6B57">
        <w:rPr>
          <w:rFonts w:cstheme="minorHAnsi"/>
          <w:spacing w:val="2"/>
        </w:rPr>
        <w:t>- Хотелось избежать этого, конечно, - поморщился Олегер. – Лан, их никаким Рамой не нашугать? Кого им можно показать?</w:t>
      </w:r>
    </w:p>
    <w:p w14:paraId="30FFC36B"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Рама для них – как Гаруда для нагов, если я правильно поняла. Лучше вмазать хорошенько этим, чтобы другие не рисковали соваться.</w:t>
      </w:r>
    </w:p>
    <w:p w14:paraId="5EF8A98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Мне глючится, или мы тут не первые? </w:t>
      </w:r>
      <w:r w:rsidRPr="00B21654">
        <w:rPr>
          <w:rFonts w:cstheme="minorHAnsi"/>
        </w:rPr>
        <w:t xml:space="preserve">– Том всматривался вдаль. – </w:t>
      </w:r>
      <w:r w:rsidRPr="00B21654">
        <w:rPr>
          <w:rFonts w:cstheme="minorHAnsi"/>
          <w:color w:val="0066CC"/>
        </w:rPr>
        <w:t>Там и так, кажется, бой идет.</w:t>
      </w:r>
    </w:p>
    <w:p w14:paraId="048C68B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99A626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Стрелец не ошибся. Искатели двинулись вперед и очень скоро наткнулись на сражающиеся отряды. Точнее, на небольшую группу бойцов, сдерживающих наседающую на них орду дикарей. Вспышки огня мешали зрению приноровиться к темноте, и приходилось судить о характере боя по очертаниям фигур. Но и этого хватало, чтобы понять: элитные бойцы, сражаясь в необычном стиле, пока вполне справляются с атаками копейщиков, метателей и редких мечников, а вот против огня им приходится туговато. </w:t>
      </w:r>
    </w:p>
    <w:p w14:paraId="52BD605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Помогаем нормальным, - на всякий случай озвучил Олегер. – По одежде не спутаем, лишь бы Том издали не подстрелил не того. </w:t>
      </w:r>
    </w:p>
    <w:p w14:paraId="46266E9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Мне не хихикать? – спросила Астрайка возбужденно.</w:t>
      </w:r>
    </w:p>
    <w:p w14:paraId="4B6D16B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нужно – всех зацепишь…</w:t>
      </w:r>
    </w:p>
    <w:p w14:paraId="330CE9A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пока щитами помогу, - Тредиасар с ходу блокировал тройку метателей огня, поставив эфирную стену почти вплотную к ним. И это был оптимальный способ, ведь защищать самих бойцов едва ли получалось из-за их постоянного передвижения. </w:t>
      </w:r>
    </w:p>
    <w:p w14:paraId="116CABF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Том подстрелил еще несколько пламенных фанатиков, и бой принял характер сечи, а глаза, наконец, адаптировались к скудному освещению. Стало видно, что бойцов всего пять-семь, причем истинно круто сражаются только трое, а остальные – больше оттягивают на себя внимание, разгружая крэков. </w:t>
      </w:r>
    </w:p>
    <w:p w14:paraId="110D3B8F" w14:textId="77777777" w:rsidR="00F649ED" w:rsidRPr="00B21654" w:rsidRDefault="00F649ED" w:rsidP="00F649ED">
      <w:pPr>
        <w:spacing w:after="0" w:line="276" w:lineRule="auto"/>
        <w:ind w:left="-567" w:firstLine="397"/>
        <w:jc w:val="both"/>
        <w:rPr>
          <w:rFonts w:cstheme="minorHAnsi"/>
        </w:rPr>
      </w:pPr>
      <w:r w:rsidRPr="00B21654">
        <w:rPr>
          <w:rFonts w:cstheme="minorHAnsi"/>
        </w:rPr>
        <w:t>Вмешательство искателей окончательно решило судьбу схватки. Остатки дравидов были рассеяны, и к ребятам подошел коренастый мужчина со шрамами на лице, которому те очень даже шли, добавляя нетипичной для аджаров брутальности.</w:t>
      </w:r>
    </w:p>
    <w:p w14:paraId="43B28BD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Махав</w:t>
      </w:r>
      <w:r w:rsidRPr="00B21654">
        <w:rPr>
          <w:rFonts w:cstheme="minorHAnsi"/>
          <w:b/>
          <w:u w:val="single"/>
        </w:rPr>
        <w:t>и</w:t>
      </w:r>
      <w:r w:rsidRPr="00B21654">
        <w:rPr>
          <w:rFonts w:cstheme="minorHAnsi"/>
          <w:u w:val="single"/>
        </w:rPr>
        <w:t>р,</w:t>
      </w:r>
      <w:r w:rsidRPr="00B21654">
        <w:rPr>
          <w:rFonts w:cstheme="minorHAnsi"/>
        </w:rPr>
        <w:t xml:space="preserve"> - представился он, подняв руку. – Благодарен за помощь. </w:t>
      </w:r>
    </w:p>
    <w:p w14:paraId="33AC1F2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Ребята представились, а Олегер в своей нельстивой манере выразил довольство фактом общего сражения в такой славной компании. </w:t>
      </w:r>
    </w:p>
    <w:p w14:paraId="6D34301F"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наверняка побежали за подмогой, - предположил он тут же, кивая в сторону холма. – Как лучше поступить?</w:t>
      </w:r>
    </w:p>
    <w:p w14:paraId="0627195D"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боюсь сражений, - махнул рукой Махавир. – Но зачем подвергать угрозе дам? Будет разумно пока сместиться на север – мы шли оттуда, и там уже все чисто.</w:t>
      </w:r>
    </w:p>
    <w:p w14:paraId="2504C141"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Поддерживаем, - согласился Олегер, и сводный отряд направился в обход холма.</w:t>
      </w:r>
    </w:p>
    <w:p w14:paraId="4276A47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C91535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 дороге Махавир рассказал, что он – </w:t>
      </w:r>
      <w:r w:rsidRPr="00B21654">
        <w:rPr>
          <w:rFonts w:cstheme="minorHAnsi"/>
          <w:u w:val="single"/>
        </w:rPr>
        <w:t>брахм</w:t>
      </w:r>
      <w:r w:rsidRPr="00B21654">
        <w:rPr>
          <w:rFonts w:cstheme="minorHAnsi"/>
          <w:b/>
          <w:u w:val="single"/>
        </w:rPr>
        <w:t>а</w:t>
      </w:r>
      <w:r w:rsidRPr="00B21654">
        <w:rPr>
          <w:rFonts w:cstheme="minorHAnsi"/>
          <w:u w:val="single"/>
        </w:rPr>
        <w:t>н</w:t>
      </w:r>
      <w:r w:rsidRPr="00B21654">
        <w:rPr>
          <w:rFonts w:cstheme="minorHAnsi"/>
        </w:rPr>
        <w:t>, а здесь оказался с разведывательной миссией. В ответ ребята поделились своей историей, и упоминание о девушке с синими глазами заставило одного из помощников Махавира прищуриться.</w:t>
      </w:r>
    </w:p>
    <w:p w14:paraId="4E37C53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Возможно, речь идет о «</w:t>
      </w:r>
      <w:r w:rsidRPr="00B21654">
        <w:rPr>
          <w:rFonts w:cstheme="minorHAnsi"/>
          <w:spacing w:val="-2"/>
          <w:u w:val="single"/>
        </w:rPr>
        <w:t>Летящей сквозь касты</w:t>
      </w:r>
      <w:r w:rsidRPr="00B21654">
        <w:rPr>
          <w:rFonts w:cstheme="minorHAnsi"/>
          <w:spacing w:val="-2"/>
        </w:rPr>
        <w:t>», - он вопросительно взглянул на брахмана и, получив от того одобрительный кивок, продолжил. – Некоторое время назад в Джайпуре появилась юная девушка. В силу каких-то обстоятельств, она попала в общество неприкасаемых, а стало быть, оказалась одной из них. Но затем она в течение считанных недель совершила невероятный прорыв сквозь касты… Это очень строгое понятие, если вы не в курсе наших традиций, за века между ними появились некоторые лазейки, но столь сложные, что даже одной из них удавалось воспользоваться довольно редко. Девушка же умудрилась проскользнуть в каждую, и уже неделю назад ее приняли в Розовом дворце сами брахманы. Из известных фактов подобное удавалось провернуть только Миэлле, но у той на путь из неприкасаемых в брахманы ушел не один год, а здесь – это просто феномен. Так ее тоже называют, к слову.</w:t>
      </w:r>
    </w:p>
    <w:p w14:paraId="4C96A6AD"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где она сейчас? – почти хором выдохнули искатели, а Астрайка залилась слезками радости, уловив за образами говорившего несомненные отпечатки облика Вероники.</w:t>
      </w:r>
    </w:p>
    <w:p w14:paraId="4A851BCE" w14:textId="77777777" w:rsidR="00F649ED" w:rsidRPr="00282DBC" w:rsidRDefault="00F649ED" w:rsidP="00F649ED">
      <w:pPr>
        <w:spacing w:after="0" w:line="276" w:lineRule="auto"/>
        <w:ind w:left="-567" w:firstLine="397"/>
        <w:jc w:val="both"/>
        <w:rPr>
          <w:rFonts w:cstheme="minorHAnsi"/>
          <w:spacing w:val="2"/>
        </w:rPr>
      </w:pPr>
      <w:r w:rsidRPr="00282DBC">
        <w:rPr>
          <w:rFonts w:cstheme="minorHAnsi"/>
          <w:spacing w:val="2"/>
        </w:rPr>
        <w:t xml:space="preserve">- Разговор с советом брахманов у нее не особенно сложился, - заговорил Махавир. – Я присутствовал там и поддержал Летящую. Ведь ее рассказы о грядущих угрозах звучали абсолютно убедительно… Но получилась редкая ситуация. Меня, чуть ли не впервые за всю историю совета, поддержал </w:t>
      </w:r>
      <w:r w:rsidRPr="00282DBC">
        <w:rPr>
          <w:rFonts w:cstheme="minorHAnsi"/>
          <w:spacing w:val="2"/>
          <w:u w:val="single"/>
        </w:rPr>
        <w:t>Дж</w:t>
      </w:r>
      <w:r w:rsidRPr="00282DBC">
        <w:rPr>
          <w:rFonts w:cstheme="minorHAnsi"/>
          <w:b/>
          <w:spacing w:val="2"/>
          <w:u w:val="single"/>
        </w:rPr>
        <w:t>а</w:t>
      </w:r>
      <w:r w:rsidRPr="00282DBC">
        <w:rPr>
          <w:rFonts w:cstheme="minorHAnsi"/>
          <w:spacing w:val="2"/>
          <w:u w:val="single"/>
        </w:rPr>
        <w:t>свиндер</w:t>
      </w:r>
      <w:r w:rsidRPr="00282DBC">
        <w:rPr>
          <w:rFonts w:cstheme="minorHAnsi"/>
          <w:spacing w:val="2"/>
        </w:rPr>
        <w:t xml:space="preserve">, но оказалось, что даже наших общих усилий недостаточно – совет большинством голосов категорически отказал ей в выдаче древнего артефакта… На момент начала нашего похода сюда девушка, кажется, покинула Джайпур, и, если верить последнему докладу одного из моих </w:t>
      </w:r>
      <w:r w:rsidRPr="00282DBC">
        <w:rPr>
          <w:rFonts w:cstheme="minorHAnsi"/>
          <w:spacing w:val="2"/>
          <w:u w:val="single"/>
        </w:rPr>
        <w:t>кал</w:t>
      </w:r>
      <w:r w:rsidRPr="00282DBC">
        <w:rPr>
          <w:rFonts w:cstheme="minorHAnsi"/>
          <w:b/>
          <w:spacing w:val="2"/>
          <w:u w:val="single"/>
        </w:rPr>
        <w:t>а</w:t>
      </w:r>
      <w:r w:rsidRPr="00282DBC">
        <w:rPr>
          <w:rFonts w:cstheme="minorHAnsi"/>
          <w:spacing w:val="2"/>
          <w:u w:val="single"/>
        </w:rPr>
        <w:t>ри</w:t>
      </w:r>
      <w:r w:rsidRPr="00282DBC">
        <w:rPr>
          <w:rFonts w:cstheme="minorHAnsi"/>
          <w:spacing w:val="2"/>
        </w:rPr>
        <w:t>, направилась она в очень нехорошее место.</w:t>
      </w:r>
    </w:p>
    <w:p w14:paraId="6F888952" w14:textId="77777777" w:rsidR="00F649ED" w:rsidRPr="00B21654" w:rsidRDefault="00F649ED" w:rsidP="00F649ED">
      <w:pPr>
        <w:spacing w:after="0" w:line="276" w:lineRule="auto"/>
        <w:ind w:left="-567" w:firstLine="397"/>
        <w:jc w:val="both"/>
        <w:rPr>
          <w:rFonts w:cstheme="minorHAnsi"/>
        </w:rPr>
      </w:pPr>
      <w:r w:rsidRPr="00B21654">
        <w:rPr>
          <w:rFonts w:cstheme="minorHAnsi"/>
        </w:rPr>
        <w:t>- Куда? – заволновался Олегер. Точнее, заволновались все, а он просто первым озвучил это.</w:t>
      </w:r>
    </w:p>
    <w:p w14:paraId="640906A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Ауровиль, - сжал губы Махавир. – К той самой Миэлле, о которой я упоминал. Нет сейчас у нас более опасного врага, чем эта… </w:t>
      </w:r>
      <w:r w:rsidRPr="00B21654">
        <w:rPr>
          <w:rFonts w:cstheme="minorHAnsi"/>
          <w:u w:val="single"/>
        </w:rPr>
        <w:t>ракш</w:t>
      </w:r>
      <w:r w:rsidRPr="00B21654">
        <w:rPr>
          <w:rFonts w:cstheme="minorHAnsi"/>
          <w:b/>
          <w:u w:val="single"/>
        </w:rPr>
        <w:t>а</w:t>
      </w:r>
      <w:r w:rsidRPr="00B21654">
        <w:rPr>
          <w:rFonts w:cstheme="minorHAnsi"/>
          <w:u w:val="single"/>
        </w:rPr>
        <w:t>си</w:t>
      </w:r>
      <w:r w:rsidRPr="00B21654">
        <w:rPr>
          <w:rFonts w:cstheme="minorHAnsi"/>
        </w:rPr>
        <w:t xml:space="preserve"> в облике </w:t>
      </w:r>
      <w:r w:rsidRPr="00B21654">
        <w:rPr>
          <w:rFonts w:cstheme="minorHAnsi"/>
          <w:u w:val="single"/>
        </w:rPr>
        <w:t>апс</w:t>
      </w:r>
      <w:r w:rsidRPr="00B21654">
        <w:rPr>
          <w:rFonts w:cstheme="minorHAnsi"/>
          <w:b/>
          <w:u w:val="single"/>
        </w:rPr>
        <w:t>а</w:t>
      </w:r>
      <w:r w:rsidRPr="00B21654">
        <w:rPr>
          <w:rFonts w:cstheme="minorHAnsi"/>
          <w:u w:val="single"/>
        </w:rPr>
        <w:t>ры.</w:t>
      </w:r>
    </w:p>
    <w:p w14:paraId="4951E64D"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это точно нехорошее место? – подала голос Лана, подмигивая Тому, чтобы перевел. – Я слышала об Ауровиле как о совершенно крутом оазисе полной свободы.</w:t>
      </w:r>
    </w:p>
    <w:p w14:paraId="65FCEE7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Точно! – вспомнила Астрайка, подсушив слезки. – Наша подруга Кайлина была там и советовалась с Миэллой, когда создавала дворец красоты.</w:t>
      </w:r>
    </w:p>
    <w:p w14:paraId="3354300E"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Пусть осторожнее будет с ее советами, - Махавир поморщился. – Эта смутьянка тут тоже насоветовала за годы брахмани, а теперь стоим на пороге революции и гражданской войны. Я видел, в кого она превратила сотни женщин, и очень не хотел бы такой судьбы для пытливой девушки, которую вы ищете. Так что советую поторопиться и найти ее пораньше.</w:t>
      </w:r>
    </w:p>
    <w:p w14:paraId="3FC45C1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B0E5B89"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торопиться нужно было не только поэтому. Из-за деревьев доносились шорохи, слышался рык, и перед самым рассветом отряд был вынужден принять бой.</w:t>
      </w:r>
    </w:p>
    <w:p w14:paraId="20DA8DE8" w14:textId="77777777" w:rsidR="00F649ED" w:rsidRPr="00B21654" w:rsidRDefault="00F649ED" w:rsidP="00F649ED">
      <w:pPr>
        <w:spacing w:after="0" w:line="276" w:lineRule="auto"/>
        <w:ind w:left="-567" w:firstLine="397"/>
        <w:jc w:val="both"/>
        <w:rPr>
          <w:rFonts w:cstheme="minorHAnsi"/>
        </w:rPr>
      </w:pPr>
      <w:r w:rsidRPr="00B21654">
        <w:rPr>
          <w:rFonts w:cstheme="minorHAnsi"/>
        </w:rPr>
        <w:t>Стена Тредиасара отразила первый залп огненных шаров, но и сама растаяла.</w:t>
      </w:r>
    </w:p>
    <w:p w14:paraId="7B82CFE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Лан, один не справлюсь, - предупредил кудесник. – Или усиль меня, или… ясно… - он увидел, что искусница уже смотрит своими голубыми глазами в никуда, рисуя собственный образ. </w:t>
      </w:r>
    </w:p>
    <w:p w14:paraId="646F9E5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Заранее понимая, что этого боя не избежать, невольные союзники еще по пути обсудили тактику взаимодействий и теперь выступали слаженным отрядом, усиливая козыри друг друга. Сам Махавир относился к отчаянным рубакам, а двое его гвардейцев-калари отлично дополняли брахмана. </w:t>
      </w:r>
      <w:r w:rsidRPr="00B21654">
        <w:rPr>
          <w:rFonts w:cstheme="minorHAnsi"/>
          <w:u w:val="single"/>
        </w:rPr>
        <w:t>Санд</w:t>
      </w:r>
      <w:r w:rsidRPr="00B21654">
        <w:rPr>
          <w:rFonts w:cstheme="minorHAnsi"/>
          <w:b/>
          <w:u w:val="single"/>
        </w:rPr>
        <w:t>и</w:t>
      </w:r>
      <w:r w:rsidRPr="00B21654">
        <w:rPr>
          <w:rFonts w:cstheme="minorHAnsi"/>
          <w:u w:val="single"/>
        </w:rPr>
        <w:t>п</w:t>
      </w:r>
      <w:r w:rsidRPr="00B21654">
        <w:rPr>
          <w:rFonts w:cstheme="minorHAnsi"/>
        </w:rPr>
        <w:t xml:space="preserve"> сражался в стиле «коня», неутомимо рыская неподалеку и интенсивно фехтуя </w:t>
      </w:r>
      <w:r w:rsidRPr="00B21654">
        <w:rPr>
          <w:rFonts w:cstheme="minorHAnsi"/>
          <w:u w:val="single"/>
        </w:rPr>
        <w:t>чурик</w:t>
      </w:r>
      <w:r w:rsidRPr="00B21654">
        <w:rPr>
          <w:rFonts w:cstheme="minorHAnsi"/>
          <w:b/>
          <w:u w:val="single"/>
        </w:rPr>
        <w:t>а</w:t>
      </w:r>
      <w:r w:rsidRPr="00B21654">
        <w:rPr>
          <w:rFonts w:cstheme="minorHAnsi"/>
          <w:u w:val="single"/>
        </w:rPr>
        <w:t>ми</w:t>
      </w:r>
      <w:r w:rsidRPr="00B21654">
        <w:rPr>
          <w:rFonts w:cstheme="minorHAnsi"/>
        </w:rPr>
        <w:t xml:space="preserve"> – ножами, чьи гарды прочно защищали руки, позволяя им соваться в самое пекло. Другой калари – </w:t>
      </w:r>
      <w:r w:rsidRPr="00B21654">
        <w:rPr>
          <w:rFonts w:cstheme="minorHAnsi"/>
          <w:u w:val="single"/>
        </w:rPr>
        <w:t>Прейнт</w:t>
      </w:r>
      <w:r w:rsidRPr="00B21654">
        <w:rPr>
          <w:rFonts w:cstheme="minorHAnsi"/>
        </w:rPr>
        <w:t xml:space="preserve"> – владел двумя стилями, которые попеременно чередовал. Стиль буйвола был уместен в сумбурной схватке, когда требуется вывести из строя побольше врагов, а стиль слона применялся в случае вынужденной обороны: Прейнт прикрывал Махавира мощным щитом, действуя в режиме телохранителя.</w:t>
      </w:r>
    </w:p>
    <w:p w14:paraId="291AA1DD" w14:textId="77777777" w:rsidR="00F649ED" w:rsidRPr="00B21654" w:rsidRDefault="00F649ED" w:rsidP="00F649ED">
      <w:pPr>
        <w:spacing w:after="0" w:line="276" w:lineRule="auto"/>
        <w:ind w:left="-567" w:firstLine="397"/>
        <w:jc w:val="both"/>
        <w:rPr>
          <w:rFonts w:cstheme="minorHAnsi"/>
        </w:rPr>
      </w:pPr>
      <w:r w:rsidRPr="00B21654">
        <w:rPr>
          <w:rFonts w:cstheme="minorHAnsi"/>
        </w:rPr>
        <w:t>Остальная четверка бойцов принадлежала к обычным кшатриям. Хотя не совсем обычным – это были довольно опытные ветераны. Но с точки зрения уникальности они, конечно, уступали калари, как уступают умелые пехотинцы испытанному в боях спецназу.</w:t>
      </w:r>
    </w:p>
    <w:p w14:paraId="7DC0537A" w14:textId="77777777" w:rsidR="00F649ED" w:rsidRPr="00B21654" w:rsidRDefault="00F649ED" w:rsidP="00F649ED">
      <w:pPr>
        <w:spacing w:after="0" w:line="276" w:lineRule="auto"/>
        <w:ind w:left="-567" w:firstLine="397"/>
        <w:jc w:val="both"/>
        <w:rPr>
          <w:rFonts w:cstheme="minorHAnsi"/>
        </w:rPr>
      </w:pPr>
      <w:r w:rsidRPr="00B21654">
        <w:rPr>
          <w:rFonts w:cstheme="minorHAnsi"/>
        </w:rPr>
        <w:t>В задачу кшатриев входило прикрытие с флангов, с чем они и справлялись вполне успешно, по крайней мере, до вступления в бой лидера агрессоров.</w:t>
      </w:r>
    </w:p>
    <w:p w14:paraId="564F785D" w14:textId="77777777" w:rsidR="00F649ED" w:rsidRPr="00B21654" w:rsidRDefault="00F649ED" w:rsidP="00F649ED">
      <w:pPr>
        <w:spacing w:after="0" w:line="276" w:lineRule="auto"/>
        <w:ind w:left="-567" w:firstLine="397"/>
        <w:jc w:val="both"/>
        <w:rPr>
          <w:rFonts w:cstheme="minorHAnsi"/>
        </w:rPr>
      </w:pPr>
      <w:r w:rsidRPr="00B21654">
        <w:rPr>
          <w:rFonts w:cstheme="minorHAnsi"/>
        </w:rPr>
        <w:t>- Охренеть! – Олегер вспомнил очередную карту Ведариона. – Ракшас такие огромные?!.</w:t>
      </w:r>
    </w:p>
    <w:p w14:paraId="41C96A2B" w14:textId="77777777" w:rsidR="00F649ED" w:rsidRPr="00B21654" w:rsidRDefault="00F649ED" w:rsidP="00F649ED">
      <w:pPr>
        <w:spacing w:after="0" w:line="276" w:lineRule="auto"/>
        <w:ind w:left="-567" w:firstLine="397"/>
        <w:jc w:val="both"/>
        <w:rPr>
          <w:rFonts w:cstheme="minorHAnsi"/>
        </w:rPr>
      </w:pPr>
      <w:r w:rsidRPr="00B21654">
        <w:rPr>
          <w:rFonts w:cstheme="minorHAnsi"/>
        </w:rPr>
        <w:t>- Обычно нет! – крикнул Махавир, но метнулся на подмогу к двум кшатриям, с которыми как раз и схлестнулся здоровенный двуногий и четверорукий человеко-лев с синей кожей и мохнатой гривой.</w:t>
      </w:r>
    </w:p>
    <w:p w14:paraId="66FABA0D" w14:textId="77777777" w:rsidR="00F649ED" w:rsidRPr="00B21654" w:rsidRDefault="00F649ED" w:rsidP="00F649ED">
      <w:pPr>
        <w:spacing w:after="0" w:line="276" w:lineRule="auto"/>
        <w:ind w:left="-567" w:firstLine="397"/>
        <w:jc w:val="both"/>
        <w:rPr>
          <w:rFonts w:cstheme="minorHAnsi"/>
        </w:rPr>
      </w:pPr>
      <w:r w:rsidRPr="00B21654">
        <w:rPr>
          <w:rFonts w:cstheme="minorHAnsi"/>
        </w:rPr>
        <w:t>Махавир не успел – ракшас фехтовал четырьмя клинками с такой скоростью и синхронностью, что оба кшатрия пали еще до вступления брахмана в бой.</w:t>
      </w:r>
    </w:p>
    <w:p w14:paraId="3BC07B0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Его зовут </w:t>
      </w:r>
      <w:r w:rsidRPr="00B21654">
        <w:rPr>
          <w:rFonts w:cstheme="minorHAnsi"/>
          <w:u w:val="single"/>
        </w:rPr>
        <w:t>Рав</w:t>
      </w:r>
      <w:r w:rsidRPr="00B21654">
        <w:rPr>
          <w:rFonts w:cstheme="minorHAnsi"/>
          <w:b/>
          <w:u w:val="single"/>
        </w:rPr>
        <w:t>а</w:t>
      </w:r>
      <w:r w:rsidRPr="00B21654">
        <w:rPr>
          <w:rFonts w:cstheme="minorHAnsi"/>
          <w:u w:val="single"/>
        </w:rPr>
        <w:t>на</w:t>
      </w:r>
      <w:r w:rsidRPr="00B21654">
        <w:rPr>
          <w:rFonts w:cstheme="minorHAnsi"/>
        </w:rPr>
        <w:t>! – сообщила Астрая, считав с тонкого поля информацию.</w:t>
      </w:r>
    </w:p>
    <w:p w14:paraId="623CDAD7" w14:textId="77777777" w:rsidR="00F649ED" w:rsidRPr="00B21654" w:rsidRDefault="00F649ED" w:rsidP="00F649ED">
      <w:pPr>
        <w:spacing w:after="0" w:line="276" w:lineRule="auto"/>
        <w:ind w:left="-567" w:firstLine="397"/>
        <w:jc w:val="both"/>
        <w:rPr>
          <w:rFonts w:cstheme="minorHAnsi"/>
        </w:rPr>
      </w:pPr>
      <w:r w:rsidRPr="00B21654">
        <w:rPr>
          <w:rFonts w:cstheme="minorHAnsi"/>
        </w:rPr>
        <w:t>- Паршиво дело, - сжал губы Прейнт. – Это чуть ли не самый крутой из них… Священный слон, сливаюсь с тобой в одно целое, - тихо прошептали его губы, и калари выхватил из-за спины щит, помчавшись к храброму командиру.</w:t>
      </w:r>
    </w:p>
    <w:p w14:paraId="53A44A6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0C6A176" w14:textId="77777777" w:rsidR="00F649ED" w:rsidRPr="00B21654" w:rsidRDefault="00F649ED" w:rsidP="00F649ED">
      <w:pPr>
        <w:spacing w:after="0" w:line="276" w:lineRule="auto"/>
        <w:ind w:left="-567" w:firstLine="397"/>
        <w:jc w:val="both"/>
        <w:rPr>
          <w:rFonts w:cstheme="minorHAnsi"/>
        </w:rPr>
      </w:pPr>
      <w:r w:rsidRPr="00B21654">
        <w:rPr>
          <w:rFonts w:cstheme="minorHAnsi"/>
        </w:rPr>
        <w:t>Ему на помощь уже подскочили Раф и Олегер. Реакция позволяла плуту ускользать от атак даже четырех рук, правда, не оставляя пока момента для ответного выпада кинжалом. Но главное ведь было – отвлечь. А уже Раф, стоя поодаль, пытался зацепить хотя бы одну конечность камчой. Наконец, это удалось, но сколько же силищи в этом демоне? Богатырь без помощи русской земли не только не сумел удержать монстра, но и сам был вынужден прыгать, избегая падения – так резко дергал могучей рукой Равана. Том попытался утыкать синего гиганта черными стрелами, но две из них тот отбил клинками, а третью воспринял пока до обидного легко, видимо, не реагируя на яды.</w:t>
      </w:r>
    </w:p>
    <w:p w14:paraId="3F2D227B" w14:textId="77777777" w:rsidR="00F649ED" w:rsidRPr="00B21654" w:rsidRDefault="00F649ED" w:rsidP="00F649ED">
      <w:pPr>
        <w:spacing w:after="0" w:line="276" w:lineRule="auto"/>
        <w:ind w:left="-567" w:firstLine="397"/>
        <w:jc w:val="both"/>
        <w:rPr>
          <w:rFonts w:cstheme="minorHAnsi"/>
        </w:rPr>
      </w:pPr>
      <w:r w:rsidRPr="00B21654">
        <w:rPr>
          <w:rFonts w:cstheme="minorHAnsi"/>
        </w:rPr>
        <w:t>Хуже всего было то, что, стянув на себя такое количество героев, босс развязал руки своим подопечным. Хорошо, что огненные стрелы и шары пока отражались от образного зеркала Ланы, направляясь обратно, чтобы поджечь лес, пусть и без вреда для огнеупорных фанатиков. Однако самые примитивные вояки-дравиды – с копьями и мечами – преодолели эфирные заслоны Тредиасара и заполонили поле боя. А из леса сюда рвалась еще целая орда…</w:t>
      </w:r>
    </w:p>
    <w:p w14:paraId="419090C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Мы же почти нашли Веронику, - хихикнула Астрайка нервно. – Значит, я могу рискнуть!..</w:t>
      </w:r>
    </w:p>
    <w:p w14:paraId="620E7F00"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Стой! – </w:t>
      </w:r>
      <w:r w:rsidRPr="00B21654">
        <w:rPr>
          <w:rFonts w:cstheme="minorHAnsi"/>
        </w:rPr>
        <w:t>крикнул ей Том, но фея уже помчалась в лес, минуя защищавшее от огня зеркало Ланы и теперь истошно уворачиваясь от летящих пламенных стрел, каждой из которых ей хватило бы с головой…</w:t>
      </w:r>
    </w:p>
    <w:p w14:paraId="612B0DF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Ну а как иначе? Смеяться здесь – рисковать союзниками. Значит, нужно лететь подальше!.. Из чащи донесся ее хохоток, так тонко граничащий с ультразвуком и играющий такими перепадами частот, что мог бы свести с ума даже без чисто волшебного наполнения. А уж с ним… Между деревьев стали носиться мощные пламенные сполохи – обезумевшие огнепоклонники засыпали друг друга огнем, почти не причиняя урона, но превращая в полыхающий ад сам лес. Фея в панической эйфории мельтешила между огнями, продолжая свою песнь безумия и охая от обжигающего дыхания воздуха вокруг… </w:t>
      </w:r>
    </w:p>
    <w:p w14:paraId="4BC4D829"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дыхание и угарный газ – с запасом компенсировали огнеупорность дравидов-сектантов: те уже просто массово падали замертво, но и Астрайке широкое огненное кольцо и полыхающие сверху кроны едва ли оставляли шансы вырваться из трещащей огнем бури. Астральные щелочки мелькали, однако наверняка выводили почти исключительно в огонь, так что рисковать не имело смысла. Тредиасар пытался окружить героиню защитными шариками, но из-за дальности дважды промахивался…</w:t>
      </w:r>
    </w:p>
    <w:p w14:paraId="59A585A5"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займусь, - кивнула Лана и стала рисовать прямо в воздухе небольшую катапульту. – Нужно точно рассчитать угол… - бормотала она. – Я подсвечу фею, а ты – окружи это место шаром. Иначе сгорит в полете, - предупредила она кудесника.</w:t>
      </w:r>
    </w:p>
    <w:p w14:paraId="3E04E23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Через томительно долгие тридцать секунд мини-катапульта материализовалась, но растерянно мельтешащая фея еще почти столько же потратила на догадку. Наконец, она заскочила в корзинку, сжалась в комочек, сложив крылышки, и тут же загорелась. К счастью, не огнем, а всего лишь ярким фиолетовым светом – пометкой от Ланы.</w:t>
      </w:r>
    </w:p>
    <w:p w14:paraId="5C67E2B9"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Есть! – Тредиасар, дико щурясь, сумел точно попасть образом прозрачного шарика, и катапульта запустила фею вверх, сквозь горящие кроны. Шарик несколько раз деформировался от огня, потом все-таки лопнул, но Астрайка уже миновала самый опасный участок и радостно расправила крылышки, улепетывая в сторону от вскипающего воздуха.</w:t>
      </w:r>
    </w:p>
    <w:p w14:paraId="1871C5A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FB74C9C" w14:textId="77777777" w:rsidR="00F649ED" w:rsidRPr="00B21654" w:rsidRDefault="00F649ED" w:rsidP="00F649ED">
      <w:pPr>
        <w:spacing w:after="0" w:line="276" w:lineRule="auto"/>
        <w:ind w:left="-567" w:firstLine="397"/>
        <w:jc w:val="both"/>
        <w:rPr>
          <w:rFonts w:cstheme="minorHAnsi"/>
        </w:rPr>
      </w:pPr>
      <w:r w:rsidRPr="00B21654">
        <w:rPr>
          <w:rFonts w:cstheme="minorHAnsi"/>
        </w:rPr>
        <w:t>В каждом движении Махавира безошибочно угадывался ветеран с превосходными данными, однако чувствовалось, что сейчас, на пятом десятке, за него играет огромный опыт, но уже никак не былые физические данные. Если бы не щит Прейнта, одним брахманом здесь уже давно стало бы меньше, однако ветеран упорно лез на рожон, все больше рискуя. Два шрама на его лице были оставлены когда-то именно ракшас, и та встреча завершилась для демона временным возвращением в астрал за новым телом. Но между тем ракшас и Раваной была такая же разница, как между последним из четверки кшатриев, как раз умирающим под копьями дравидов, и самим Махавиром.</w:t>
      </w:r>
    </w:p>
    <w:p w14:paraId="1602F370" w14:textId="77777777" w:rsidR="00F649ED" w:rsidRPr="00B21654" w:rsidRDefault="00F649ED" w:rsidP="00F649ED">
      <w:pPr>
        <w:spacing w:after="0" w:line="276" w:lineRule="auto"/>
        <w:ind w:left="-567" w:firstLine="397"/>
        <w:jc w:val="both"/>
        <w:rPr>
          <w:rFonts w:cstheme="minorHAnsi"/>
        </w:rPr>
      </w:pPr>
      <w:r w:rsidRPr="00B21654">
        <w:rPr>
          <w:rFonts w:cstheme="minorHAnsi"/>
        </w:rPr>
        <w:t>К черту яды! Том уже давно целил синему монстру прямо в глаза, остро жалея о времени, которое потратил на нечто иное, нежели оттачивание снайперской меткости. Две стрелы торчали в огромной морде, но слишком далеко от особо опасных зон.</w:t>
      </w:r>
    </w:p>
    <w:p w14:paraId="0A41BF58" w14:textId="77777777" w:rsidR="00F649ED" w:rsidRPr="00B21654" w:rsidRDefault="00F649ED" w:rsidP="00F649ED">
      <w:pPr>
        <w:spacing w:after="0" w:line="276" w:lineRule="auto"/>
        <w:ind w:left="-567" w:firstLine="397"/>
        <w:jc w:val="both"/>
        <w:rPr>
          <w:rFonts w:cstheme="minorHAnsi"/>
        </w:rPr>
      </w:pPr>
      <w:r w:rsidRPr="00B21654">
        <w:rPr>
          <w:rFonts w:cstheme="minorHAnsi"/>
        </w:rPr>
        <w:t>- Главное – ударить его! – выкрикивал Махавир Рафу и Олегеру. – Ракшас не очень живучи! Даже такие!.. – и снова накатывался на Равану, но отступал, не найдя возможности преодолеть стальные вихри в его руках.</w:t>
      </w:r>
    </w:p>
    <w:p w14:paraId="17565A8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Надо синхронно! – отвечал Олегер. – Раф ухватит, я делаю выпад, а ты атакуй!..</w:t>
      </w:r>
    </w:p>
    <w:p w14:paraId="66DBB26D"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попробуй найди момент для этого выпада, когда самим приходится постоянно отбиваться от тыкающихся со всех сторон дравидов.</w:t>
      </w:r>
    </w:p>
    <w:p w14:paraId="1558E115" w14:textId="77777777" w:rsidR="00F649ED" w:rsidRPr="00B21654" w:rsidRDefault="00F649ED" w:rsidP="00F649ED">
      <w:pPr>
        <w:spacing w:after="0" w:line="276" w:lineRule="auto"/>
        <w:ind w:left="-567" w:firstLine="397"/>
        <w:jc w:val="both"/>
        <w:rPr>
          <w:rFonts w:cstheme="minorHAnsi"/>
        </w:rPr>
      </w:pPr>
      <w:r w:rsidRPr="00B21654">
        <w:rPr>
          <w:rFonts w:cstheme="minorHAnsi"/>
        </w:rPr>
        <w:t>Цепная молния прорвала утренние сумерки, угодив в скопление дикарей. Ребята осмотрелись, недоумевая, кто из волшебников сподобился на это нехарактерное для обоих заклинание. Но нет – и Лана, и Тредиасар сейчас были заняты в первую очередь собственной защитой под напором дравидов.</w:t>
      </w:r>
    </w:p>
    <w:p w14:paraId="0DBFA22C" w14:textId="77777777" w:rsidR="00F649ED" w:rsidRPr="00B21654" w:rsidRDefault="00F649ED" w:rsidP="00F649ED">
      <w:pPr>
        <w:spacing w:after="0" w:line="276" w:lineRule="auto"/>
        <w:ind w:left="-567" w:firstLine="397"/>
        <w:jc w:val="both"/>
        <w:rPr>
          <w:rFonts w:cstheme="minorHAnsi"/>
        </w:rPr>
      </w:pPr>
      <w:r w:rsidRPr="00B21654">
        <w:rPr>
          <w:rFonts w:cstheme="minorHAnsi"/>
        </w:rPr>
        <w:t>Еще одна молния – на этот раз шаровая – ударила в другое скопление. А с севера в бой вклинилось еще двое или трое бойцов, в стиле которых угадывались калари.</w:t>
      </w:r>
    </w:p>
    <w:p w14:paraId="0BBD26AA"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Воодушевленные поддержкой, бойцы насели на Равану, и с третьей попытки удалось достаточно синхронно провести единую атаку. Правда, перед этим Тредиасару пришлось подлечить жезлом Рафа, которому в таком мышечном каркасе уже не удавалось, как когда-то, уклоняться от большинства атак… Том неплохо саданул стрелой в нос, Махавир налетел на ракшас слева, Прейнт в стиле буйвола замахнулся мечом с той же стороны, Раф в богатырском раже со всей злости рванул ухваченную камчой руку, а Олегер, просочившись между занятых блоками клинков, трижды ткнул своим усиленным луной танто в синее брюхо, пробивая гипертрофированные бугры мышц пресса.</w:t>
      </w:r>
    </w:p>
    <w:p w14:paraId="7280EF78"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был перелом. Равана в фехтовальной ярости чуть было не отправил на тот свет Махавира, заодно сломав меч Прейнту, но тут же пропустил еще два резких удара колыванового танто и рывком вывернулся из окружения. Раф подлетел на камче, приземляясь на колени и выхваченным из-за спины водао пытаясь сработать как якорем, вбив его в землю. Но демону это было уже неважно – он рыкнул… И исчез.</w:t>
      </w:r>
    </w:p>
    <w:p w14:paraId="576FB2C6" w14:textId="77777777" w:rsidR="00F649ED" w:rsidRPr="00B21654" w:rsidRDefault="00F649ED" w:rsidP="00F649ED">
      <w:pPr>
        <w:spacing w:after="0" w:line="276" w:lineRule="auto"/>
        <w:ind w:left="-567" w:firstLine="397"/>
        <w:jc w:val="both"/>
        <w:rPr>
          <w:rFonts w:cstheme="minorHAnsi"/>
        </w:rPr>
      </w:pPr>
      <w:r w:rsidRPr="00B21654">
        <w:rPr>
          <w:rFonts w:cstheme="minorHAnsi"/>
        </w:rPr>
        <w:t>В следующую минуту точечные уже молнии и звонкие клинки короткой безжалостной резней завершили сражение…</w:t>
      </w:r>
    </w:p>
    <w:p w14:paraId="732A2A3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Глаза Махавира выхватили бестолково мечущуюся в воздухе Астрайку, и ветеран, вздохнув, улыбнулся.</w:t>
      </w:r>
    </w:p>
    <w:p w14:paraId="33A2B3C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3D8E3A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Смешавшись во время боя, бойцы и их подмога теперь почти на автопилоте разошлись в две линии. Кроме трех калари к последним относился и высокий крашеный мужчина лет на десять старше Махавира. </w:t>
      </w:r>
    </w:p>
    <w:p w14:paraId="32A1E37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удивлен видеть тебя здесь, Махавир. Удивлен обстоятельствами, - проговорил он, сочетая некоторую надменность и утонченность.</w:t>
      </w:r>
    </w:p>
    <w:p w14:paraId="079F503A"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Занятно. Я собирался сказать тебе ровно то же, - процедил Махавир.</w:t>
      </w:r>
    </w:p>
    <w:p w14:paraId="05D58350" w14:textId="77777777" w:rsidR="00F649ED" w:rsidRPr="00B21654" w:rsidRDefault="00F649ED" w:rsidP="00F649ED">
      <w:pPr>
        <w:spacing w:after="0" w:line="276" w:lineRule="auto"/>
        <w:ind w:left="-567" w:firstLine="397"/>
        <w:jc w:val="both"/>
        <w:rPr>
          <w:rFonts w:cstheme="minorHAnsi"/>
        </w:rPr>
      </w:pPr>
      <w:r w:rsidRPr="00B21654">
        <w:rPr>
          <w:rFonts w:cstheme="minorHAnsi"/>
        </w:rPr>
        <w:t>Олегер, заметив, что никто из аджаров не убирает оружие, а в воздухе висит сумасшедшее напряжение, подошел к разговаривающим.</w:t>
      </w:r>
    </w:p>
    <w:p w14:paraId="6B1B370D" w14:textId="77777777" w:rsidR="00F649ED" w:rsidRPr="00B21654" w:rsidRDefault="00F649ED" w:rsidP="00F649ED">
      <w:pPr>
        <w:spacing w:after="0" w:line="276" w:lineRule="auto"/>
        <w:ind w:left="-567" w:firstLine="397"/>
        <w:jc w:val="both"/>
        <w:rPr>
          <w:rFonts w:cstheme="minorHAnsi"/>
        </w:rPr>
      </w:pPr>
      <w:r w:rsidRPr="00B21654">
        <w:rPr>
          <w:rFonts w:cstheme="minorHAnsi"/>
        </w:rPr>
        <w:t>- Уважаемые, одного боя на сегодня</w:t>
      </w:r>
      <w:r>
        <w:rPr>
          <w:rFonts w:cstheme="minorHAnsi"/>
        </w:rPr>
        <w:t>,</w:t>
      </w:r>
      <w:r w:rsidRPr="00B21654">
        <w:rPr>
          <w:rFonts w:cstheme="minorHAnsi"/>
        </w:rPr>
        <w:t xml:space="preserve"> по-любому</w:t>
      </w:r>
      <w:r>
        <w:rPr>
          <w:rFonts w:cstheme="minorHAnsi"/>
        </w:rPr>
        <w:t>,</w:t>
      </w:r>
      <w:r w:rsidRPr="00B21654">
        <w:rPr>
          <w:rFonts w:cstheme="minorHAnsi"/>
        </w:rPr>
        <w:t xml:space="preserve"> хватит, - сказал он в своей типичной манере с позиции ненавязчивой сильной руки. Высокий колдун окинул его коротким взглядом.</w:t>
      </w:r>
    </w:p>
    <w:p w14:paraId="0E1BE742"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это еще кто? – кивнул он на Олегера Махавиру. Плут, не огрызаясь, а все тем же тоном чуточку нервного удава поморщил губы:</w:t>
      </w:r>
    </w:p>
    <w:p w14:paraId="5F839A6E" w14:textId="77777777" w:rsidR="00F649ED" w:rsidRPr="00B21654" w:rsidRDefault="00F649ED" w:rsidP="00F649ED">
      <w:pPr>
        <w:spacing w:after="0" w:line="276" w:lineRule="auto"/>
        <w:ind w:left="-567" w:firstLine="397"/>
        <w:jc w:val="both"/>
        <w:rPr>
          <w:rFonts w:cstheme="minorHAnsi"/>
        </w:rPr>
      </w:pPr>
      <w:r w:rsidRPr="00B21654">
        <w:rPr>
          <w:rFonts w:cstheme="minorHAnsi"/>
        </w:rPr>
        <w:t>- Кто-то вежливый и обращающийся лично. Меня зовут Олегер.</w:t>
      </w:r>
    </w:p>
    <w:p w14:paraId="56C8446D" w14:textId="77777777" w:rsidR="00F649ED" w:rsidRPr="00B21654" w:rsidRDefault="00F649ED" w:rsidP="00F649ED">
      <w:pPr>
        <w:spacing w:after="0" w:line="276" w:lineRule="auto"/>
        <w:ind w:left="-567" w:firstLine="397"/>
        <w:jc w:val="both"/>
        <w:rPr>
          <w:rFonts w:cstheme="minorHAnsi"/>
        </w:rPr>
      </w:pPr>
      <w:r w:rsidRPr="00B21654">
        <w:rPr>
          <w:rFonts w:cstheme="minorHAnsi"/>
        </w:rPr>
        <w:t>- Брахман Джасвиндер, - представился колдун, стерпев ответный выпад.</w:t>
      </w:r>
    </w:p>
    <w:p w14:paraId="5BF5FAF6"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герои с континента, - обвел рукой Махавир. – Ищут Феномен.</w:t>
      </w:r>
    </w:p>
    <w:p w14:paraId="06A9A8C1"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Этого достаточно, - кивнул Джасвиндер. – Теперь хотелось бы выяснить, какой феномен искал здесь ты?</w:t>
      </w:r>
    </w:p>
    <w:p w14:paraId="35BBB17B" w14:textId="77777777" w:rsidR="00F649ED" w:rsidRPr="00B21654" w:rsidRDefault="00F649ED" w:rsidP="00F649ED">
      <w:pPr>
        <w:spacing w:after="0" w:line="276" w:lineRule="auto"/>
        <w:ind w:left="-567" w:firstLine="397"/>
        <w:jc w:val="both"/>
        <w:rPr>
          <w:rFonts w:cstheme="minorHAnsi"/>
        </w:rPr>
      </w:pPr>
      <w:r w:rsidRPr="00B21654">
        <w:rPr>
          <w:rFonts w:cstheme="minorHAnsi"/>
        </w:rPr>
        <w:t>- Феномен пугливых интриг. Который за спиной у совета ищет союзников где попало.</w:t>
      </w:r>
    </w:p>
    <w:p w14:paraId="7C948C7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Занятно. Союзники, как выяснилось, так себе, - колдун небрежно провел глазами по трупам дравидов.</w:t>
      </w:r>
    </w:p>
    <w:p w14:paraId="69DD36FF" w14:textId="77777777" w:rsidR="00F649ED" w:rsidRPr="00BA2519" w:rsidRDefault="00F649ED" w:rsidP="00F649ED">
      <w:pPr>
        <w:spacing w:after="0" w:line="276" w:lineRule="auto"/>
        <w:ind w:left="-567" w:firstLine="397"/>
        <w:jc w:val="both"/>
        <w:rPr>
          <w:rFonts w:cstheme="minorHAnsi"/>
        </w:rPr>
      </w:pPr>
      <w:r w:rsidRPr="00BA2519">
        <w:rPr>
          <w:rFonts w:cstheme="minorHAnsi"/>
        </w:rPr>
        <w:t xml:space="preserve">- Для того, кто готов выступать в паре с </w:t>
      </w:r>
      <w:r w:rsidRPr="00BA2519">
        <w:rPr>
          <w:rFonts w:cstheme="minorHAnsi"/>
          <w:u w:val="single"/>
        </w:rPr>
        <w:t>Дамод</w:t>
      </w:r>
      <w:r w:rsidRPr="00BA2519">
        <w:rPr>
          <w:rFonts w:cstheme="minorHAnsi"/>
          <w:b/>
          <w:u w:val="single"/>
        </w:rPr>
        <w:t>а</w:t>
      </w:r>
      <w:r w:rsidRPr="00BA2519">
        <w:rPr>
          <w:rFonts w:cstheme="minorHAnsi"/>
          <w:u w:val="single"/>
        </w:rPr>
        <w:t>ром</w:t>
      </w:r>
      <w:r w:rsidRPr="00BA2519">
        <w:rPr>
          <w:rFonts w:cstheme="minorHAnsi"/>
        </w:rPr>
        <w:t>, и такие сойдут. Но его участь не будет отличаться от их участи.</w:t>
      </w:r>
    </w:p>
    <w:p w14:paraId="6693D463" w14:textId="77777777" w:rsidR="00F649ED" w:rsidRPr="00BA2519" w:rsidRDefault="00F649ED" w:rsidP="00F649ED">
      <w:pPr>
        <w:spacing w:after="0" w:line="276" w:lineRule="auto"/>
        <w:ind w:left="-567" w:firstLine="397"/>
        <w:jc w:val="both"/>
        <w:rPr>
          <w:rFonts w:cstheme="minorHAnsi"/>
        </w:rPr>
      </w:pPr>
      <w:r w:rsidRPr="00BA2519">
        <w:rPr>
          <w:rFonts w:cstheme="minorHAnsi"/>
        </w:rPr>
        <w:t>- Мне кажется, или мы уперлись в тупик?</w:t>
      </w:r>
    </w:p>
    <w:p w14:paraId="5047CE8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Это уже всем очевидно, - не выдержал Олегер, чей ушлый мозг быстро проанализировал ситуацию. – </w:t>
      </w:r>
      <w:r w:rsidRPr="00BA2519">
        <w:rPr>
          <w:rFonts w:cstheme="minorHAnsi"/>
        </w:rPr>
        <w:t>Дайте мне минуту, и я вам все объясню. А потом, если вам так уж невмоготу – отойду в сторонку и полюбуюсь славным зрелищем вашей мясорубки. Лады?</w:t>
      </w:r>
    </w:p>
    <w:p w14:paraId="6DCBE956" w14:textId="77777777" w:rsidR="00F649ED" w:rsidRPr="00BA2519" w:rsidRDefault="00F649ED" w:rsidP="00F649ED">
      <w:pPr>
        <w:spacing w:after="0" w:line="276" w:lineRule="auto"/>
        <w:ind w:left="-567" w:firstLine="397"/>
        <w:jc w:val="both"/>
        <w:rPr>
          <w:rFonts w:cstheme="minorHAnsi"/>
        </w:rPr>
      </w:pPr>
      <w:r w:rsidRPr="00BA2519">
        <w:rPr>
          <w:rFonts w:cstheme="minorHAnsi"/>
        </w:rPr>
        <w:t>Его нагловатая харизма, десятки раз позволявшая решать проблемы словами, со скрипом, но сработала и на этот раз.</w:t>
      </w:r>
    </w:p>
    <w:p w14:paraId="42C37A95" w14:textId="77777777" w:rsidR="00F649ED" w:rsidRPr="00B21654" w:rsidRDefault="00F649ED" w:rsidP="00F649ED">
      <w:pPr>
        <w:spacing w:after="0" w:line="276" w:lineRule="auto"/>
        <w:ind w:left="-567" w:firstLine="397"/>
        <w:jc w:val="both"/>
        <w:rPr>
          <w:rFonts w:cstheme="minorHAnsi"/>
        </w:rPr>
      </w:pPr>
      <w:r w:rsidRPr="00B21654">
        <w:rPr>
          <w:rFonts w:cstheme="minorHAnsi"/>
        </w:rPr>
        <w:t>- Идет. Но если… - начал было Джасвиндер.</w:t>
      </w:r>
    </w:p>
    <w:p w14:paraId="60428729"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Да-да-да! – махнул рукой Олегер. – Я понял. Я тоже охотно помогу Махавиру и его парням побыстрее закончить твою грозу.</w:t>
      </w:r>
    </w:p>
    <w:p w14:paraId="73481259"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вдохнул.</w:t>
      </w:r>
    </w:p>
    <w:p w14:paraId="2EF4D41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Нас кто-то больше недели направлял по ложному следу. Это натолкнуло на мысль, что и с вами – похожая история. Судя по вашим фразам, вы оба подозреваете друг друга в попытке втихую сговориться с этими огнелюбами. И оба до упора удивлены, что в этом подозревают именно их. Почти уверен, что </w:t>
      </w:r>
      <w:r w:rsidRPr="00B21654">
        <w:rPr>
          <w:rFonts w:cstheme="minorHAnsi"/>
        </w:rPr>
        <w:lastRenderedPageBreak/>
        <w:t>никто из вас никаких переговоров не вел и не собирался, и вы оба тупо следили друг за другом, поэтому сюда и пришли. Напрашивается вывод: вас попытались стравить, пустив обоих по ложному следу. И сделал это кто-то, хорошо знающий о вашей горячей любви.</w:t>
      </w:r>
    </w:p>
    <w:p w14:paraId="01798EFD"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Предельно наглый юноша, - вздохнул Джасвиндер. – Но столь же сведущий в вопросах интриг.</w:t>
      </w:r>
    </w:p>
    <w:p w14:paraId="2F6F337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только интриг, - Махавир был доволен текущим выводом Олегера. – Много ты знаешь людей, пять раз ткнувших ножом Равану и оставшихся в живых?</w:t>
      </w:r>
    </w:p>
    <w:p w14:paraId="58160E8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Не уверен, что кто-то из мертвых может похвастаться этим, - колдун вновь окинул взглядом плута, удостоив, наконец, вниманием и остальных искателей. Потом повернулся к единственной здесь калари-девушке. Носатенькая, с отмороженным взглядом убийцы, она без слов поняла, о чем хочет спросить господин.</w:t>
      </w:r>
    </w:p>
    <w:p w14:paraId="613771F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моя ошибка, Джасвиндер, - склонила она голову. – Информация о переговорах была доведена до меня в виде случайной утечки со стороны помощников </w:t>
      </w:r>
      <w:r w:rsidRPr="00B21654">
        <w:rPr>
          <w:rFonts w:cstheme="minorHAnsi"/>
          <w:u w:val="single"/>
        </w:rPr>
        <w:t>Ас</w:t>
      </w:r>
      <w:r w:rsidRPr="00B21654">
        <w:rPr>
          <w:rFonts w:cstheme="minorHAnsi"/>
          <w:b/>
          <w:u w:val="single"/>
        </w:rPr>
        <w:t>и</w:t>
      </w:r>
      <w:r w:rsidRPr="00B21654">
        <w:rPr>
          <w:rFonts w:cstheme="minorHAnsi"/>
          <w:u w:val="single"/>
        </w:rPr>
        <w:t>ма</w:t>
      </w:r>
      <w:r w:rsidRPr="00B21654">
        <w:rPr>
          <w:rFonts w:cstheme="minorHAnsi"/>
        </w:rPr>
        <w:t>. Я дважды проверила, но мне следовало быть еще более настойчивой.</w:t>
      </w:r>
    </w:p>
    <w:p w14:paraId="271D20D9" w14:textId="77777777" w:rsidR="00F649ED" w:rsidRPr="00B21654" w:rsidRDefault="00F649ED" w:rsidP="00F649ED">
      <w:pPr>
        <w:spacing w:after="0" w:line="276" w:lineRule="auto"/>
        <w:ind w:left="-567" w:firstLine="397"/>
        <w:jc w:val="both"/>
        <w:rPr>
          <w:rFonts w:cstheme="minorHAnsi"/>
        </w:rPr>
      </w:pPr>
      <w:r w:rsidRPr="00B21654">
        <w:rPr>
          <w:rFonts w:cstheme="minorHAnsi"/>
        </w:rPr>
        <w:t>- Асим и утечка? – усмехнулся Махавир. – Ты где живешь, девочка? Асим не допускает утечек.</w:t>
      </w:r>
    </w:p>
    <w:p w14:paraId="2381FD2D"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допускает ошибки, - вставился Джасвиндер. – Ты ведь здесь с его подачи, верно? Значит, и твоему «информационному радже» кто-то заплел уши.</w:t>
      </w:r>
    </w:p>
    <w:p w14:paraId="4CDA60BE"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кто же? Миэлла?</w:t>
      </w:r>
    </w:p>
    <w:p w14:paraId="70BE381B"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возможностям – она. Но не по стилю… Мы можем считать ее кем угодно, но… я уверен, что она тут не при чем. Я бы скорее на «калькуттскую кобру» подумал.</w:t>
      </w:r>
    </w:p>
    <w:p w14:paraId="4C7B50E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Инд</w:t>
      </w:r>
      <w:r w:rsidRPr="00B21654">
        <w:rPr>
          <w:rFonts w:cstheme="minorHAnsi"/>
          <w:b/>
          <w:u w:val="single"/>
        </w:rPr>
        <w:t>и</w:t>
      </w:r>
      <w:r w:rsidRPr="00B21654">
        <w:rPr>
          <w:rFonts w:cstheme="minorHAnsi"/>
          <w:u w:val="single"/>
        </w:rPr>
        <w:t>ра?</w:t>
      </w:r>
      <w:r w:rsidRPr="00B21654">
        <w:rPr>
          <w:rFonts w:cstheme="minorHAnsi"/>
        </w:rPr>
        <w:t xml:space="preserve"> Так тонко? Наших лучших агентов?</w:t>
      </w:r>
    </w:p>
    <w:p w14:paraId="31DB99BE"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давно ведет свою игру, и кто знает, какие у нее теперь союзники. А наши ребята так устали проигрывать информационную войну Миэлле, что могли допустить оплошность… Ну да ладно… Поговорим в Джайпуре. Не уверен, что нашим друзьям с континента так уж интересны аджарские дрязги… В нескольких часах отсюда у меня есть удобная точка для телепортации. Если желаете – я могу переправить вас оттуда в Джайпур. Правда, Феномена там уже нет – она почти точно в Ауровиле.</w:t>
      </w:r>
    </w:p>
    <w:p w14:paraId="50A5D01C" w14:textId="77777777" w:rsidR="00F649ED" w:rsidRPr="00B21654" w:rsidRDefault="00F649ED" w:rsidP="00F649ED">
      <w:pPr>
        <w:spacing w:after="0" w:line="276" w:lineRule="auto"/>
        <w:ind w:left="-567" w:firstLine="397"/>
        <w:jc w:val="both"/>
        <w:rPr>
          <w:rFonts w:cstheme="minorHAnsi"/>
        </w:rPr>
      </w:pPr>
      <w:r w:rsidRPr="00B21654">
        <w:rPr>
          <w:rFonts w:cstheme="minorHAnsi"/>
        </w:rPr>
        <w:t>- Будем признательны, - кивнул Олегер. – А насчет дрязг… Можете не посвящать нас в ваши личные дела, но было бы интересно узнать общую обстановку. Если не затруднит, конечно.</w:t>
      </w:r>
    </w:p>
    <w:p w14:paraId="042DA3F5"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Молчаливый путь хорош лишь в одиночестве, почему нет? – согласился колдун.</w:t>
      </w:r>
    </w:p>
    <w:p w14:paraId="65F7A30D" w14:textId="77777777" w:rsidR="00F649ED" w:rsidRPr="00DD71CF" w:rsidRDefault="00F649ED" w:rsidP="00F649ED">
      <w:pPr>
        <w:spacing w:after="0" w:line="276" w:lineRule="auto"/>
        <w:ind w:left="-567" w:firstLine="397"/>
        <w:jc w:val="both"/>
        <w:rPr>
          <w:rFonts w:cstheme="minorHAnsi"/>
          <w:sz w:val="18"/>
        </w:rPr>
      </w:pPr>
    </w:p>
    <w:p w14:paraId="68371AA3"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27" w:name="_Toc83201158"/>
      <w:bookmarkStart w:id="28" w:name="аджарскиедрязги"/>
      <w:r w:rsidRPr="00B21654">
        <w:rPr>
          <w:rFonts w:ascii="Monotype Corsiva" w:hAnsi="Monotype Corsiva" w:cstheme="minorHAnsi"/>
          <w:b/>
          <w:sz w:val="28"/>
        </w:rPr>
        <w:t>Аджарские дрязги</w:t>
      </w:r>
      <w:bookmarkEnd w:id="27"/>
    </w:p>
    <w:bookmarkEnd w:id="28"/>
    <w:p w14:paraId="2505D527"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 захоронения павших кшатриев и небольшого привала, отряд направился к тайному портальному месту Джасвиндера, коротая время в разговорах. Колдун-брахман немного удивил своей метаморфозой – благодарный за распутывание узла усобицы и проникшийся запоздалым уважением за славно проведенный бой, он сбросил плащ надменности и оказался очень даже приятным собеседником.</w:t>
      </w:r>
    </w:p>
    <w:p w14:paraId="6BCF0F42" w14:textId="77777777" w:rsidR="00F649ED" w:rsidRPr="00B21654" w:rsidRDefault="00F649ED" w:rsidP="00F649ED">
      <w:pPr>
        <w:spacing w:after="0" w:line="276" w:lineRule="auto"/>
        <w:ind w:left="-567" w:firstLine="397"/>
        <w:jc w:val="both"/>
        <w:rPr>
          <w:rFonts w:cstheme="minorHAnsi"/>
        </w:rPr>
      </w:pPr>
      <w:r w:rsidRPr="00B21654">
        <w:rPr>
          <w:rFonts w:cstheme="minorHAnsi"/>
        </w:rPr>
        <w:t>Так как в Аджарии ребята надолго, стоит, пожалуй, погрузиться в суть местных реалий, хотя бы на том же уровне, на котором это делали сами искатели «Летящей сквозь касты»</w:t>
      </w:r>
    </w:p>
    <w:p w14:paraId="01894BDE" w14:textId="77777777" w:rsidR="00F649ED" w:rsidRPr="00B21654" w:rsidRDefault="00F649ED" w:rsidP="00F649ED">
      <w:pPr>
        <w:spacing w:after="0" w:line="276" w:lineRule="auto"/>
        <w:ind w:left="-567" w:firstLine="397"/>
        <w:jc w:val="both"/>
        <w:rPr>
          <w:rFonts w:cstheme="minorHAnsi"/>
        </w:rPr>
      </w:pPr>
      <w:r w:rsidRPr="00B21654">
        <w:rPr>
          <w:rFonts w:cstheme="minorHAnsi"/>
        </w:rPr>
        <w:t>Для начала, собственно, о кастах и поговорим.</w:t>
      </w:r>
    </w:p>
    <w:p w14:paraId="0B3044EA" w14:textId="77777777" w:rsidR="00F649ED" w:rsidRPr="00B21654" w:rsidRDefault="00F649ED" w:rsidP="00F649ED">
      <w:pPr>
        <w:shd w:val="clear" w:color="auto" w:fill="FFFFCC"/>
        <w:spacing w:after="0" w:line="276" w:lineRule="auto"/>
        <w:ind w:left="-567" w:firstLine="397"/>
        <w:jc w:val="center"/>
        <w:rPr>
          <w:rFonts w:ascii="Segoe Print" w:hAnsi="Segoe Print" w:cstheme="minorHAnsi"/>
          <w:b/>
          <w:spacing w:val="-2"/>
          <w:sz w:val="20"/>
        </w:rPr>
      </w:pPr>
      <w:r w:rsidRPr="00B21654">
        <w:rPr>
          <w:rFonts w:ascii="Segoe Print" w:hAnsi="Segoe Print" w:cstheme="minorHAnsi"/>
          <w:b/>
          <w:spacing w:val="-2"/>
          <w:sz w:val="20"/>
          <w:u w:val="single"/>
        </w:rPr>
        <w:t>Варны</w:t>
      </w:r>
      <w:r w:rsidRPr="00B21654">
        <w:rPr>
          <w:rFonts w:ascii="Segoe Print" w:hAnsi="Segoe Print" w:cstheme="minorHAnsi"/>
          <w:b/>
          <w:spacing w:val="-2"/>
          <w:sz w:val="20"/>
        </w:rPr>
        <w:t xml:space="preserve"> и касты</w:t>
      </w:r>
    </w:p>
    <w:p w14:paraId="55D08080"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В оригинальной задумке понятие варн было очень даже полезным и своевременным шагом. Народ Аджарии страшно устал от хаоса и с радостью принял из рук Рамы свод законов, упорядочивающих буквально все сферы жизни. Понятие варн в этот свод включил бог </w:t>
      </w:r>
      <w:r w:rsidRPr="00B21654">
        <w:rPr>
          <w:rFonts w:cstheme="minorHAnsi"/>
          <w:i/>
          <w:spacing w:val="-2"/>
          <w:u w:val="single"/>
        </w:rPr>
        <w:t>Вар</w:t>
      </w:r>
      <w:r w:rsidRPr="00B21654">
        <w:rPr>
          <w:rFonts w:cstheme="minorHAnsi"/>
          <w:b/>
          <w:i/>
          <w:spacing w:val="-2"/>
          <w:u w:val="single"/>
        </w:rPr>
        <w:t>у</w:t>
      </w:r>
      <w:r w:rsidRPr="00B21654">
        <w:rPr>
          <w:rFonts w:cstheme="minorHAnsi"/>
          <w:i/>
          <w:spacing w:val="-2"/>
          <w:u w:val="single"/>
        </w:rPr>
        <w:t>на</w:t>
      </w:r>
      <w:r w:rsidRPr="00B21654">
        <w:rPr>
          <w:rFonts w:cstheme="minorHAnsi"/>
          <w:i/>
          <w:spacing w:val="-2"/>
        </w:rPr>
        <w:t xml:space="preserve">, которому понравилось сравнение государства с телом человека, в коем он, правда, выделил только голову, руки, желудок и ноги. Пусть такие же функции выполняют и люди!.. Брахманы – голова: интеллигенция, жрецы, наставники. Кшатрии – руки: ответственные управленцы и воины. </w:t>
      </w:r>
      <w:r w:rsidRPr="00B21654">
        <w:rPr>
          <w:rFonts w:cstheme="minorHAnsi"/>
          <w:i/>
          <w:spacing w:val="-2"/>
          <w:u w:val="single"/>
        </w:rPr>
        <w:t>В</w:t>
      </w:r>
      <w:r w:rsidRPr="00B21654">
        <w:rPr>
          <w:rFonts w:cstheme="minorHAnsi"/>
          <w:b/>
          <w:i/>
          <w:spacing w:val="-2"/>
          <w:u w:val="single"/>
        </w:rPr>
        <w:t>а</w:t>
      </w:r>
      <w:r w:rsidRPr="00B21654">
        <w:rPr>
          <w:rFonts w:cstheme="minorHAnsi"/>
          <w:i/>
          <w:spacing w:val="-2"/>
          <w:u w:val="single"/>
        </w:rPr>
        <w:t>йшьи</w:t>
      </w:r>
      <w:r w:rsidRPr="00B21654">
        <w:rPr>
          <w:rFonts w:cstheme="minorHAnsi"/>
          <w:i/>
          <w:spacing w:val="-2"/>
        </w:rPr>
        <w:t xml:space="preserve"> – желудок: торговцы, землевладельцы и прочие бытовые попечители. </w:t>
      </w:r>
      <w:r w:rsidRPr="00B21654">
        <w:rPr>
          <w:rFonts w:cstheme="minorHAnsi"/>
          <w:i/>
          <w:spacing w:val="-2"/>
          <w:u w:val="single"/>
        </w:rPr>
        <w:t>Ш</w:t>
      </w:r>
      <w:r w:rsidRPr="00B21654">
        <w:rPr>
          <w:rFonts w:cstheme="minorHAnsi"/>
          <w:b/>
          <w:i/>
          <w:spacing w:val="-2"/>
          <w:u w:val="single"/>
        </w:rPr>
        <w:t>у</w:t>
      </w:r>
      <w:r w:rsidRPr="00B21654">
        <w:rPr>
          <w:rFonts w:cstheme="minorHAnsi"/>
          <w:i/>
          <w:spacing w:val="-2"/>
          <w:u w:val="single"/>
        </w:rPr>
        <w:t>дры</w:t>
      </w:r>
      <w:r w:rsidRPr="00B21654">
        <w:rPr>
          <w:rFonts w:cstheme="minorHAnsi"/>
          <w:i/>
          <w:spacing w:val="-2"/>
        </w:rPr>
        <w:t xml:space="preserve"> – ноги: и не столько бегающие, сколько служащие опорой, ведь шудрами были мастера, трудяги и прочие производители.</w:t>
      </w:r>
    </w:p>
    <w:p w14:paraId="3ADE9C62"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lastRenderedPageBreak/>
        <w:t xml:space="preserve">Важный нюанс заключался в том, что разделение было скорее горизонтальным, чем вертикальным: все просто искали свое призвание, посвящали ему жизнь и не горевали, если оно заключается в ручном труде, а не жреческих обрядах. Кроме того, варны были не аксиомой, а предписанием, рекомендацией, и в случае явной демонстрации иного таланта, нежели принято в династии – шли на поводу у таланта, а не варны… </w:t>
      </w:r>
    </w:p>
    <w:p w14:paraId="092230B9"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Варны помогли навести в Аджарии порядок и способствовали сохранению хотя бы крупиц гиперборейского наследия с помощью родовых династий… Но затем из варн проросли касты, и с ними явно не обошлось без перегибов. Народ расслоился уже по вертикали, почти без шансов вырваться из низших каст в этой жизни и утешаясь надеждой, что достойная жизнь шудры – мост к перерождению брахманом.</w:t>
      </w:r>
    </w:p>
    <w:p w14:paraId="7FB3E9DE"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 последние годы понятие каст впервые затрещало по швам. И виной тому – смутьянка Миэлла. Эта молодая брахмани</w:t>
      </w:r>
      <w:r w:rsidRPr="00B21654">
        <w:rPr>
          <w:rStyle w:val="a9"/>
          <w:rFonts w:cstheme="minorHAnsi"/>
        </w:rPr>
        <w:footnoteReference w:id="1"/>
      </w:r>
      <w:r w:rsidRPr="00B21654">
        <w:rPr>
          <w:rFonts w:cstheme="minorHAnsi"/>
        </w:rPr>
        <w:t xml:space="preserve"> обросла поклонниками, воспитала целое поколение верных соратниц, а затем совершила не особо удачную атаку на касты. Точнее говоря, атака была вполне умелой, и только отменные действия брахманов и их верных помощников-калари – позволили нейтрализовать возможные последствия. Миэлла, казалось бы, угомонилась. Не встретив в народе ожидаемой поддержки, она ушла на плато </w:t>
      </w:r>
      <w:r w:rsidRPr="00B21654">
        <w:rPr>
          <w:rFonts w:cstheme="minorHAnsi"/>
          <w:u w:val="single"/>
        </w:rPr>
        <w:t>Д</w:t>
      </w:r>
      <w:r w:rsidRPr="00B21654">
        <w:rPr>
          <w:rFonts w:cstheme="minorHAnsi"/>
          <w:b/>
          <w:u w:val="single"/>
        </w:rPr>
        <w:t>а</w:t>
      </w:r>
      <w:r w:rsidRPr="00B21654">
        <w:rPr>
          <w:rFonts w:cstheme="minorHAnsi"/>
          <w:u w:val="single"/>
        </w:rPr>
        <w:t>кши</w:t>
      </w:r>
      <w:r w:rsidRPr="00B21654">
        <w:rPr>
          <w:rFonts w:cstheme="minorHAnsi"/>
        </w:rPr>
        <w:t xml:space="preserve">, где основала странное поселение Ауровиль. Затем, пользуясь совершенно беспрецедентным для Аджарии уровнем магии, разбросала по всему острову так называемые </w:t>
      </w:r>
      <w:r w:rsidRPr="00B21654">
        <w:rPr>
          <w:rFonts w:cstheme="minorHAnsi"/>
          <w:u w:val="single"/>
        </w:rPr>
        <w:t>«Спутники»</w:t>
      </w:r>
      <w:r w:rsidRPr="00590976">
        <w:rPr>
          <w:rFonts w:cstheme="minorHAnsi"/>
        </w:rPr>
        <w:t xml:space="preserve"> </w:t>
      </w:r>
      <w:r w:rsidRPr="00B21654">
        <w:rPr>
          <w:rFonts w:cstheme="minorHAnsi"/>
        </w:rPr>
        <w:t>– генераторы иллюзий, и с их помощью начала хитрую информационную атаку на устои общества, заодно агитируя народ бросать привычный уклад и уходить в Ауровиль.</w:t>
      </w:r>
    </w:p>
    <w:p w14:paraId="341FE07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 этим брахманы кое-как смирились, </w:t>
      </w:r>
      <w:r>
        <w:rPr>
          <w:rFonts w:cstheme="minorHAnsi"/>
        </w:rPr>
        <w:t>тем более что</w:t>
      </w:r>
      <w:r w:rsidRPr="00B21654">
        <w:rPr>
          <w:rFonts w:cstheme="minorHAnsi"/>
        </w:rPr>
        <w:t xml:space="preserve"> инструментов противодействия так и не нашли. </w:t>
      </w:r>
      <w:r w:rsidRPr="00590976">
        <w:rPr>
          <w:rFonts w:cstheme="minorHAnsi"/>
          <w:spacing w:val="2"/>
        </w:rPr>
        <w:t>Но спустя еще пару лет чума смуты вновь потекла из Ауровиля, подбивая народ на волнения.</w:t>
      </w:r>
      <w:r w:rsidRPr="00B21654">
        <w:rPr>
          <w:rFonts w:cstheme="minorHAnsi"/>
        </w:rPr>
        <w:t xml:space="preserve"> </w:t>
      </w:r>
    </w:p>
    <w:p w14:paraId="45F3D22F" w14:textId="77777777" w:rsidR="00F649ED" w:rsidRPr="00590976" w:rsidRDefault="00F649ED" w:rsidP="00F649ED">
      <w:pPr>
        <w:spacing w:after="0" w:line="276" w:lineRule="auto"/>
        <w:ind w:left="-567" w:firstLine="397"/>
        <w:jc w:val="both"/>
        <w:rPr>
          <w:rFonts w:cstheme="minorHAnsi"/>
          <w:spacing w:val="2"/>
        </w:rPr>
      </w:pPr>
      <w:r w:rsidRPr="00590976">
        <w:rPr>
          <w:rFonts w:cstheme="minorHAnsi"/>
          <w:spacing w:val="2"/>
        </w:rPr>
        <w:t xml:space="preserve">- Мы совершенно точно знаем, что раскачивает общество именно Миэлла, - разъяснял Джасвиндер Тому, </w:t>
      </w:r>
      <w:r>
        <w:rPr>
          <w:rFonts w:cstheme="minorHAnsi"/>
          <w:spacing w:val="2"/>
        </w:rPr>
        <w:t>шедшему рядом с ним, в то время</w:t>
      </w:r>
      <w:r w:rsidRPr="00590976">
        <w:rPr>
          <w:rFonts w:cstheme="minorHAnsi"/>
          <w:spacing w:val="2"/>
        </w:rPr>
        <w:t xml:space="preserve"> как почти все остальные к моменту мягкого расслоения выбрали компанию Махавира. – Но эта негодяйка так тонко все устраивает, что народ думает, будто это он сам прозрел и теперь жаждет свободы. Уже даже название придумали: «</w:t>
      </w:r>
      <w:r w:rsidRPr="00590976">
        <w:rPr>
          <w:rFonts w:cstheme="minorHAnsi"/>
          <w:spacing w:val="2"/>
          <w:u w:val="single"/>
        </w:rPr>
        <w:t>Революция вздоха</w:t>
      </w:r>
      <w:r w:rsidRPr="00590976">
        <w:rPr>
          <w:rFonts w:cstheme="minorHAnsi"/>
          <w:spacing w:val="2"/>
        </w:rPr>
        <w:t>». Активистки баламутят народ, собирают его на площадях и по команде заставляют дышать.</w:t>
      </w:r>
    </w:p>
    <w:p w14:paraId="35D32673" w14:textId="77777777" w:rsidR="00F649ED" w:rsidRPr="00590976" w:rsidRDefault="00F649ED" w:rsidP="00F649ED">
      <w:pPr>
        <w:spacing w:after="0" w:line="276" w:lineRule="auto"/>
        <w:ind w:left="-567" w:firstLine="397"/>
        <w:jc w:val="both"/>
        <w:rPr>
          <w:rFonts w:cstheme="minorHAnsi"/>
          <w:color w:val="0066CC"/>
          <w:spacing w:val="2"/>
        </w:rPr>
      </w:pPr>
      <w:r w:rsidRPr="00590976">
        <w:rPr>
          <w:rFonts w:cstheme="minorHAnsi"/>
          <w:spacing w:val="2"/>
        </w:rPr>
        <w:t xml:space="preserve">- </w:t>
      </w:r>
      <w:r w:rsidRPr="00590976">
        <w:rPr>
          <w:rFonts w:cstheme="minorHAnsi"/>
          <w:color w:val="0066CC"/>
          <w:spacing w:val="2"/>
        </w:rPr>
        <w:t xml:space="preserve">Страшные вещи рассказываешь, </w:t>
      </w:r>
      <w:r w:rsidRPr="00590976">
        <w:rPr>
          <w:rFonts w:cstheme="minorHAnsi"/>
          <w:spacing w:val="2"/>
        </w:rPr>
        <w:t xml:space="preserve">- не удержался Том. Но из любопытства перевел иронию в конструктив. – </w:t>
      </w:r>
      <w:r w:rsidRPr="00590976">
        <w:rPr>
          <w:rFonts w:cstheme="minorHAnsi"/>
          <w:color w:val="0066CC"/>
          <w:spacing w:val="2"/>
        </w:rPr>
        <w:t>И чем вам грозят эти вдохи? Да и активисток почему не поймаете? Я видел ваших калари в бою – это вполне крутые ребята.</w:t>
      </w:r>
    </w:p>
    <w:p w14:paraId="0076C74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Все эти собрания на площадях – только начало. Главное, что они приучили народ собираться и протестовать. Сто раз соберут толпу подышать, а на сто первый – поведут штурмовать </w:t>
      </w:r>
      <w:r w:rsidRPr="00B21654">
        <w:rPr>
          <w:rFonts w:cstheme="minorHAnsi"/>
          <w:u w:val="single"/>
        </w:rPr>
        <w:t>Розовый Дворец</w:t>
      </w:r>
      <w:r w:rsidRPr="00B21654">
        <w:rPr>
          <w:rFonts w:cstheme="minorHAnsi"/>
        </w:rPr>
        <w:t xml:space="preserve">… Они невероятные мастера провокаций!.. А поймать их пока не удавалось. Да, наши калари – много веков служат опорой устоям. Но Миэлла – враг, какого еще не было. Я не знал себе равных в магии на всем острове, однако вынужден признать: рядом с ее способностями я – мальчишка… И своих учениц она подготовила превосходно – они быстры, словно калари, при этом владеют самой разной магией. Лишь один раз нам удалось, объединив усилия, заманить их тройку в ловушку. С нашей стороны был целый отряд из калари, брахманов и кшатриев. Даже </w:t>
      </w:r>
      <w:r w:rsidRPr="00B21654">
        <w:rPr>
          <w:rFonts w:cstheme="minorHAnsi"/>
          <w:u w:val="single"/>
        </w:rPr>
        <w:t>Сав</w:t>
      </w:r>
      <w:r w:rsidRPr="00B21654">
        <w:rPr>
          <w:rFonts w:cstheme="minorHAnsi"/>
          <w:b/>
          <w:u w:val="single"/>
        </w:rPr>
        <w:t>и</w:t>
      </w:r>
      <w:r w:rsidRPr="00B21654">
        <w:rPr>
          <w:rFonts w:cstheme="minorHAnsi"/>
          <w:u w:val="single"/>
        </w:rPr>
        <w:t>три</w:t>
      </w:r>
      <w:r w:rsidRPr="00590976">
        <w:rPr>
          <w:rFonts w:cstheme="minorHAnsi"/>
        </w:rPr>
        <w:t xml:space="preserve"> </w:t>
      </w:r>
      <w:r w:rsidRPr="00B21654">
        <w:rPr>
          <w:rFonts w:cstheme="minorHAnsi"/>
        </w:rPr>
        <w:t>удалось привлечь – а она второй после меня считалась в колдовстве. И с такими силами мы все равно не смогли взять никого живьем!.. Одна сбежала, перед этим заставив чарами пятерых кшатриев изрубить друг друга, а две ее подельницы минут десять отбивались, а напоследок одна израненная подпустила к ним поближе целый десяток калари, а потом рубанула таким огненным взрывом, что все в нем погибли – и наши ребята, и обе девки.</w:t>
      </w:r>
    </w:p>
    <w:p w14:paraId="67C866F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Так странно слышать о том, </w:t>
      </w:r>
      <w:r>
        <w:rPr>
          <w:rFonts w:cstheme="minorHAnsi"/>
          <w:color w:val="0066CC"/>
        </w:rPr>
        <w:t>что</w:t>
      </w:r>
      <w:r w:rsidRPr="00B21654">
        <w:rPr>
          <w:rFonts w:cstheme="minorHAnsi"/>
          <w:color w:val="0066CC"/>
        </w:rPr>
        <w:t xml:space="preserve"> лучшие бойцы убивают друг друга за полгода до Апокалипсиса, - </w:t>
      </w:r>
      <w:r w:rsidRPr="00B21654">
        <w:rPr>
          <w:rFonts w:cstheme="minorHAnsi"/>
        </w:rPr>
        <w:t xml:space="preserve">вздохнул Том. </w:t>
      </w:r>
    </w:p>
    <w:p w14:paraId="0E228F4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 кого вы ищете – Вероника зовут, насколько помню – так же и сказала в Розовом дворце. Я очень надеюсь, что она образумит Миэллу, но я знаю эту женщину, и скорее произойдет обратное. </w:t>
      </w:r>
    </w:p>
    <w:p w14:paraId="5EDEBC81"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lastRenderedPageBreak/>
        <w:t>- Так чего она в конечном итоге добивается? Вы пытались ее выслушать?</w:t>
      </w:r>
    </w:p>
    <w:p w14:paraId="21F27F6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Индира как-то попробовала провести с ней переговоры. Лучше бы мы помешали, но ведь не узнали вовремя. Ее ведь не зря зовут «калькуттской коброй» – только хуже сделала. Начала кричать, назвала Миэллу </w:t>
      </w:r>
      <w:r w:rsidRPr="00B21654">
        <w:rPr>
          <w:rFonts w:cstheme="minorHAnsi"/>
          <w:u w:val="single"/>
        </w:rPr>
        <w:t>кумбад</w:t>
      </w:r>
      <w:r w:rsidRPr="00B21654">
        <w:rPr>
          <w:rFonts w:cstheme="minorHAnsi"/>
          <w:b/>
          <w:u w:val="single"/>
        </w:rPr>
        <w:t>а</w:t>
      </w:r>
      <w:r w:rsidRPr="00B21654">
        <w:rPr>
          <w:rFonts w:cstheme="minorHAnsi"/>
          <w:u w:val="single"/>
        </w:rPr>
        <w:t>си</w:t>
      </w:r>
      <w:r w:rsidRPr="00B21654">
        <w:rPr>
          <w:rFonts w:cstheme="minorHAnsi"/>
        </w:rPr>
        <w:t xml:space="preserve"> – это уличные девки у неприкасаемых – ну, а та не стерпела и наслала на Индиру иллюзию. Говорят, даже ее собственные калари смешки сдерживали, так нелепо та себя вела – то ли жабой себя ощутила, то ли вороной.</w:t>
      </w:r>
    </w:p>
    <w:p w14:paraId="6F0F34E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как-то с трудом представляю, что твои калари в такой ситуации…</w:t>
      </w:r>
    </w:p>
    <w:p w14:paraId="356DD751"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торопись с выводами, юный стрелок. Ты не знаешь Миэллу… Она невероятно приятна в общении, и, когда любезно попросила калари не вмешиваться – те послушались. Возможно, чары, или могучее обаяние. Сложно сказать… Но я отвлекся – мне приятно вспоминать о позоре Индиры, ибо с ней у нас отношения хуже, чем с Махавиром. С ним мы просто соперничаем как два лидера с разными взглядами на будущее Аджарии. А Индира – прожженная интриганка… Калари доносят, что она ведет переговоры с ханьским императором. И страшно представить, что она может ему обещать.</w:t>
      </w:r>
    </w:p>
    <w:p w14:paraId="51E9FDE4" w14:textId="77777777" w:rsidR="00F649ED" w:rsidRPr="00590976" w:rsidRDefault="00F649ED" w:rsidP="00F649ED">
      <w:pPr>
        <w:spacing w:after="0" w:line="276" w:lineRule="auto"/>
        <w:ind w:left="-567" w:firstLine="397"/>
        <w:jc w:val="both"/>
        <w:rPr>
          <w:rFonts w:cstheme="minorHAnsi"/>
          <w:spacing w:val="2"/>
        </w:rPr>
      </w:pPr>
      <w:r w:rsidRPr="00590976">
        <w:rPr>
          <w:rFonts w:cstheme="minorHAnsi"/>
          <w:spacing w:val="2"/>
        </w:rPr>
        <w:t xml:space="preserve">- </w:t>
      </w:r>
      <w:r w:rsidRPr="00590976">
        <w:rPr>
          <w:rFonts w:cstheme="minorHAnsi"/>
          <w:color w:val="0066CC"/>
          <w:spacing w:val="2"/>
        </w:rPr>
        <w:t>Зря Веронику не послушали – она на императора имеет влияние. И здорово разруливает сложные ситуации.</w:t>
      </w:r>
    </w:p>
    <w:p w14:paraId="18BDE7E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Наше общество глубоко традиционно. Мы долгие века жили так, как живем и теперь. Сам я понимаю ваши опасения, как никто на этом острове! Я вижу, что назревает нечто немыслимое и не имевшее примеров в прошлом. Одна из причин нашей ссоры с Махавиром – на этой же почве и возникла. Мы оба сошлись</w:t>
      </w:r>
      <w:r>
        <w:rPr>
          <w:rFonts w:cstheme="minorHAnsi"/>
        </w:rPr>
        <w:t xml:space="preserve"> на том</w:t>
      </w:r>
      <w:r w:rsidRPr="00B21654">
        <w:rPr>
          <w:rFonts w:cstheme="minorHAnsi"/>
        </w:rPr>
        <w:t>, что Аджария слишком слаба. Что нужно готовить тех, кто спасет в трудный час. Но Махавир настаивал на школах бойцов – мол, ханьцы угрожают, синайцы и кто угодно еще. А я предлагал сделать акцент на подготовке магов или особых воинов, готовых противостоять мистическим угрозам. Срочность вопроса не позволяет выбрать оба варианта, пришлось останавливаться на одном, и я постарался протолкнуть свою программу, пусть даже и пришлось вступать в спорные ситуативные союзы.</w:t>
      </w:r>
    </w:p>
    <w:p w14:paraId="487634C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Мне приятен Махавир, но тут я вынужден согласиться с тобой. Мы годами противостоим мистическим угрозам и отлично знаем, что обычные вояки с Легионом не справятся. Другое дело, что и магов одних сомнут, </w:t>
      </w:r>
      <w:r>
        <w:rPr>
          <w:rFonts w:cstheme="minorHAnsi"/>
          <w:color w:val="0066CC"/>
        </w:rPr>
        <w:t>особенно</w:t>
      </w:r>
      <w:r w:rsidRPr="00B21654">
        <w:rPr>
          <w:rFonts w:cstheme="minorHAnsi"/>
          <w:color w:val="0066CC"/>
        </w:rPr>
        <w:t xml:space="preserve"> если драконы до вас доберутся. Идеальным решением стало бы подготовить вояк, закалить их чуток в боях с монстрами и демонами, а потом соединить в отряды с волшебницами этой Миэллы. Но, чую, не видать Аджарии такого варианта.</w:t>
      </w:r>
    </w:p>
    <w:p w14:paraId="79D28D8D"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зашло слишком далеко… Считай Миэлла врагами лично нас или даже совет брахманов – и, клянусь, я бы подумал о том, чтобы отойти в сторону. Но она атакует все наши устои!.. Всю традицию Аджарии!.. Потому с ней и бессмысленно договариваться.</w:t>
      </w:r>
    </w:p>
    <w:p w14:paraId="1D8D5854" w14:textId="77777777" w:rsidR="00F649ED" w:rsidRPr="00590976" w:rsidRDefault="00F649ED" w:rsidP="00F649ED">
      <w:pPr>
        <w:spacing w:after="0" w:line="276" w:lineRule="auto"/>
        <w:ind w:left="-567" w:firstLine="397"/>
        <w:jc w:val="both"/>
        <w:rPr>
          <w:rFonts w:cstheme="minorHAnsi"/>
          <w:color w:val="0066CC"/>
          <w:spacing w:val="2"/>
        </w:rPr>
      </w:pPr>
      <w:r w:rsidRPr="00590976">
        <w:rPr>
          <w:rFonts w:cstheme="minorHAnsi"/>
          <w:color w:val="0066CC"/>
          <w:spacing w:val="2"/>
        </w:rPr>
        <w:t>- Не то чтобы я хотел вас обидеть, но монахи мне рассказывали о культе Тримурти, и мне он не особо по душе пришелся, если честно. А ведь они говорили, что у вас здесь все еще жестче, потому они, дескать, и ушли в Синай… Проще говоря, народ реально ведь мог устать от религиозного гнета, особенно если он еще и с социальным давлением повязан.</w:t>
      </w:r>
    </w:p>
    <w:p w14:paraId="52825CF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Мне сложно судить о Тримурти. Сам я поклоняюсь Индре – одному из древнейших аватаров Вишну. </w:t>
      </w:r>
    </w:p>
    <w:p w14:paraId="6E35506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Ну да. Он же с молниями как раз связан, насколько помню.</w:t>
      </w:r>
    </w:p>
    <w:p w14:paraId="0E59CBF2"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Молнии – лишь снежная вершина горы. Индра раскрыл людям суть природной взаимосвязи элементов. В континентальной традиции упоминается слово «электромагнетизм», но мы смотрим на явления зарядов несколько иначе… Насчет давления же могу заметить, что людей это устраивало веками, пока не появилась Миэлла. В Аджарии со времен великой войны дэва с асурами никогда не было значительных гражданских противостояний. Меня самого не все устраивает в аджарском обществе, но кто я такой – нарушать каноны, созданные самими богами?</w:t>
      </w:r>
    </w:p>
    <w:p w14:paraId="25F1BEA2"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xml:space="preserve">- А вдруг боги и сами уже передумали? И просто не могут уже ничего поменять. На континенте большинство богов дрыхнут не первый век. А ваши давно появлялись? Кто там у вас главный был? Шива, Вишну, Кама?.. А. Сати еще была… И эта – </w:t>
      </w:r>
      <w:r w:rsidRPr="00B21654">
        <w:rPr>
          <w:rFonts w:cstheme="minorHAnsi"/>
          <w:color w:val="0066CC"/>
          <w:spacing w:val="2"/>
          <w:u w:val="single"/>
        </w:rPr>
        <w:t>Л</w:t>
      </w:r>
      <w:r w:rsidRPr="00B21654">
        <w:rPr>
          <w:rFonts w:cstheme="minorHAnsi"/>
          <w:b/>
          <w:color w:val="0066CC"/>
          <w:spacing w:val="2"/>
          <w:u w:val="single"/>
        </w:rPr>
        <w:t>а</w:t>
      </w:r>
      <w:r w:rsidRPr="00B21654">
        <w:rPr>
          <w:rFonts w:cstheme="minorHAnsi"/>
          <w:color w:val="0066CC"/>
          <w:spacing w:val="2"/>
          <w:u w:val="single"/>
        </w:rPr>
        <w:t>кшми</w:t>
      </w:r>
      <w:r w:rsidRPr="00590976">
        <w:rPr>
          <w:rFonts w:cstheme="minorHAnsi"/>
          <w:color w:val="0066CC"/>
          <w:spacing w:val="2"/>
        </w:rPr>
        <w:t xml:space="preserve">. </w:t>
      </w:r>
      <w:r w:rsidRPr="00B21654">
        <w:rPr>
          <w:rFonts w:cstheme="minorHAnsi"/>
          <w:color w:val="0066CC"/>
          <w:spacing w:val="2"/>
        </w:rPr>
        <w:t>Точно. Вспомнил… Тоже красотка, каких поискать, говорят.</w:t>
      </w:r>
    </w:p>
    <w:p w14:paraId="462B1DC6" w14:textId="77777777" w:rsidR="00F649ED" w:rsidRPr="00590976" w:rsidRDefault="00F649ED" w:rsidP="00F649ED">
      <w:pPr>
        <w:spacing w:after="0" w:line="276" w:lineRule="auto"/>
        <w:ind w:left="-567" w:firstLine="397"/>
        <w:jc w:val="both"/>
        <w:rPr>
          <w:rFonts w:cstheme="minorHAnsi"/>
          <w:spacing w:val="2"/>
        </w:rPr>
      </w:pPr>
      <w:r w:rsidRPr="00590976">
        <w:rPr>
          <w:rFonts w:cstheme="minorHAnsi"/>
          <w:spacing w:val="2"/>
        </w:rPr>
        <w:lastRenderedPageBreak/>
        <w:t xml:space="preserve">- Твоя харизма удивительным образом позволяет говорить пренебрежительные вещи о богах так, что это не вызывает у меня неприязни… Даже странно… </w:t>
      </w:r>
    </w:p>
    <w:p w14:paraId="7F22155C" w14:textId="77777777" w:rsidR="00F649ED" w:rsidRPr="00590976" w:rsidRDefault="00F649ED" w:rsidP="00F649ED">
      <w:pPr>
        <w:spacing w:after="0" w:line="276" w:lineRule="auto"/>
        <w:ind w:left="-567" w:firstLine="397"/>
        <w:jc w:val="both"/>
        <w:rPr>
          <w:rFonts w:cstheme="minorHAnsi"/>
          <w:color w:val="0066CC"/>
          <w:spacing w:val="2"/>
        </w:rPr>
      </w:pPr>
      <w:r w:rsidRPr="00590976">
        <w:rPr>
          <w:rFonts w:cstheme="minorHAnsi"/>
          <w:color w:val="0066CC"/>
          <w:spacing w:val="2"/>
        </w:rPr>
        <w:t>- Если что – извини. У меня с богами не очень… Я слишком долго в них не верил. Или не хотел верить. Или боялся, что поверю, а они разочаруют… Но я просто хотел спросить, где теперь ваши боги?</w:t>
      </w:r>
    </w:p>
    <w:p w14:paraId="599A61D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Шива весь век занят исключительно подготовкой великого танца. Меня пугают эти сведения, если помнить, что танец Шивы может быть той самой </w:t>
      </w:r>
      <w:r w:rsidRPr="00B21654">
        <w:rPr>
          <w:rFonts w:cstheme="minorHAnsi"/>
          <w:u w:val="single"/>
        </w:rPr>
        <w:t>Т</w:t>
      </w:r>
      <w:r w:rsidRPr="00B21654">
        <w:rPr>
          <w:rFonts w:cstheme="minorHAnsi"/>
          <w:b/>
          <w:u w:val="single"/>
        </w:rPr>
        <w:t>а</w:t>
      </w:r>
      <w:r w:rsidRPr="00B21654">
        <w:rPr>
          <w:rFonts w:cstheme="minorHAnsi"/>
          <w:u w:val="single"/>
        </w:rPr>
        <w:t>ндавой</w:t>
      </w:r>
      <w:r w:rsidRPr="00B21654">
        <w:rPr>
          <w:rFonts w:cstheme="minorHAnsi"/>
        </w:rPr>
        <w:t xml:space="preserve"> – танцем разрушения всего сущего. Но подробнее узнать не получилось – моя калари оказалась недостаточно грациозной, чтобы пройти на третью ступень постижения танца. А Шива лично является только им… Якобы… Дальше. Лакшми, по мифам, покинула Аджарию и живет на острове Картахена. А уж спит или бодрствует – знать не смею… </w:t>
      </w:r>
      <w:r w:rsidRPr="00B21654">
        <w:rPr>
          <w:rFonts w:cstheme="minorHAnsi"/>
          <w:u w:val="single"/>
        </w:rPr>
        <w:t>К</w:t>
      </w:r>
      <w:r w:rsidRPr="00B21654">
        <w:rPr>
          <w:rFonts w:cstheme="minorHAnsi"/>
          <w:b/>
          <w:u w:val="single"/>
        </w:rPr>
        <w:t>а</w:t>
      </w:r>
      <w:r w:rsidRPr="00B21654">
        <w:rPr>
          <w:rFonts w:cstheme="minorHAnsi"/>
          <w:u w:val="single"/>
        </w:rPr>
        <w:t>ли</w:t>
      </w:r>
      <w:r w:rsidRPr="00B21654">
        <w:rPr>
          <w:rFonts w:cstheme="minorHAnsi"/>
        </w:rPr>
        <w:t xml:space="preserve"> не раз появлялась в миру за последние годы, но ее планы давно загадка. Богиня эта суровая нравом, так что напрямую едва ли кто спросит… В канонах считается, что Кали – это и есть возрожденная Сати. Точнее – один из ее аватаров. Но там запутано всё, и не думаю, что так для тебя интересно. Что касается Вишну, то главный конструктор Аджарии уже очень давно не появлялся ни в одном своем аватаре. Больно думать о том, что он мог уснуть или забыть о нас. По легендам, он находится в самой </w:t>
      </w:r>
      <w:r w:rsidRPr="00B21654">
        <w:rPr>
          <w:rFonts w:cstheme="minorHAnsi"/>
          <w:u w:val="single"/>
        </w:rPr>
        <w:t>Ш</w:t>
      </w:r>
      <w:r w:rsidRPr="00B21654">
        <w:rPr>
          <w:rFonts w:cstheme="minorHAnsi"/>
          <w:b/>
          <w:u w:val="single"/>
        </w:rPr>
        <w:t>а</w:t>
      </w:r>
      <w:r w:rsidRPr="00B21654">
        <w:rPr>
          <w:rFonts w:cstheme="minorHAnsi"/>
          <w:u w:val="single"/>
        </w:rPr>
        <w:t>мбале</w:t>
      </w:r>
      <w:r w:rsidRPr="00B21654">
        <w:rPr>
          <w:rFonts w:cstheme="minorHAnsi"/>
        </w:rPr>
        <w:t>, в великой горе Кайлас – в недоступном горном районе, в мифическом царстве, связанном с древними тайнами.</w:t>
      </w:r>
    </w:p>
    <w:p w14:paraId="12A8FD1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О, черт. Лишь бы Веронику туда не потащило, пока мы… А. Кайлас же как пирамида выглядит, верно?</w:t>
      </w:r>
    </w:p>
    <w:p w14:paraId="7801BF0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легендам – похоже. Кайлас – это высочайшая в Вендоре гора, полая или пронизанная скрытыми пещерами. В ней якобы и обитает Вишну, а возможно, и некоторые другие боги и герои древности – ждущие своего часа.</w:t>
      </w:r>
    </w:p>
    <w:p w14:paraId="760A7CC8"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Засиделись что-то… Пойми: через четыре месяца все границы между планами растают, и сюда хлынут безумные орды демонов. У нас есть план противодействия, есть настолько офигительные ребята, что с ними хоть за Ураном, хоть в Эдем идти не стремно. Но только этими силами не победить!.. Я сам всегда думал, что одних героев достаточно, а народ – так, быдло. Но все чаще сталкиваюсь с пониманием, что это народ должен стать героем. Каждый селюкан с вилами. Каждый кшатрий или даже неприкасаемый!.. Это наша общая битва и мы… Тьфу!.. Не узнаю себя. Понесло на такой дремучий пафос. Уж прости.</w:t>
      </w:r>
    </w:p>
    <w:p w14:paraId="0B61EDA2"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Славные ты вещи говоришь, юный стрелок… Славные. И не нужно стесняться красивых слов. Даже если любишь тишину...</w:t>
      </w:r>
    </w:p>
    <w:p w14:paraId="46E625C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6436F61" w14:textId="77777777" w:rsidR="00F649ED" w:rsidRPr="00B21654" w:rsidRDefault="00F649ED" w:rsidP="00F649ED">
      <w:pPr>
        <w:spacing w:after="0" w:line="276" w:lineRule="auto"/>
        <w:ind w:left="-567" w:firstLine="397"/>
        <w:jc w:val="both"/>
        <w:rPr>
          <w:rFonts w:cstheme="minorHAnsi"/>
        </w:rPr>
      </w:pPr>
      <w:r>
        <w:rPr>
          <w:rFonts w:cstheme="minorHAnsi"/>
        </w:rPr>
        <w:t>Тем временем</w:t>
      </w:r>
      <w:r w:rsidRPr="00B21654">
        <w:rPr>
          <w:rFonts w:cstheme="minorHAnsi"/>
        </w:rPr>
        <w:t xml:space="preserve"> в куда более непринужденной обстановке, остальные искатели болтали с Махавиром и его калари, умудрившись развеять печаль ветерана, вызванную гибелью сразу четверых его бойцов. Всю жизнь проведший в приключениях, он привык к потерям не только отдаленных помощников, но и близких друзей. Так что озорство Астрайки, интересные перепады веселья и серьезности в речах Олегера, неуемный позитив Рафа и бесстыжие взгляды Ланы – быстро залечили душевные раны брахмана. </w:t>
      </w:r>
    </w:p>
    <w:p w14:paraId="64147EEE" w14:textId="77777777" w:rsidR="00F649ED" w:rsidRPr="00B21654" w:rsidRDefault="00F649ED" w:rsidP="00F649ED">
      <w:pPr>
        <w:spacing w:after="0" w:line="276" w:lineRule="auto"/>
        <w:ind w:left="-567" w:firstLine="397"/>
        <w:jc w:val="both"/>
        <w:rPr>
          <w:rFonts w:cstheme="minorHAnsi"/>
        </w:rPr>
      </w:pPr>
      <w:r w:rsidRPr="00B21654">
        <w:rPr>
          <w:rFonts w:cstheme="minorHAnsi"/>
        </w:rPr>
        <w:t>Говорили в формате «о том, о сем»: о ракшас, дравидах, нагах, Миэлле, и уже лишь неподалеку от портала Махавир вновь вернулся к теме утрат, выйдя оттуда к рассказу о калари. Нам бы очень хотелось развернуть эту беседу страницы на три, но мы поступим иначе. Как раз здесь уместнее всего предложить вам статью из нашей энциклопедии. Статья большая, называется «Как аджарить реальность». И тем, кто хочет с максимальным пониманием окунуться в предстоящие события – искренне советуем взять паузу и за денек осилить эту работу, написанную не так уж и нудно, как может показаться. Спойлеров там практически нет, зато будут ясны не только привычные для исторических статей Энци социокультурные основы общества, но и хорошо видна картина предреволюционной Аджарии, которой посвящена вся вторая половина статьи. Вы заранее познакомитесь с Миэллой и ее сподвижницами, узнаете множество подробностей из жизни Ауровиля, а заодно и поймете некоторые нюансы общества, противостоящего революционеркам… Да, некоторая часть информации будет расфасована и по страницам книги, но максималистам статья однозначно рекомендуется. В крайнем случае, хотя бы полистайте – и тогда описываемые дальше события будут намного более объемными.</w:t>
      </w:r>
    </w:p>
    <w:p w14:paraId="01564E20" w14:textId="77777777" w:rsidR="00F649ED" w:rsidRPr="00B21654" w:rsidRDefault="00F649ED" w:rsidP="00F649ED">
      <w:pPr>
        <w:spacing w:after="0" w:line="276" w:lineRule="auto"/>
        <w:ind w:left="-567" w:firstLine="397"/>
        <w:jc w:val="both"/>
        <w:rPr>
          <w:rFonts w:cstheme="minorHAnsi"/>
        </w:rPr>
      </w:pPr>
      <w:r w:rsidRPr="00B21654">
        <w:rPr>
          <w:rFonts w:cstheme="minorHAnsi"/>
        </w:rPr>
        <w:t>Для минималистов же – очередной авторский секретик, рассказывающий только о калари.</w:t>
      </w:r>
    </w:p>
    <w:p w14:paraId="66FFD70C" w14:textId="77777777" w:rsidR="00F649ED" w:rsidRPr="00B21654" w:rsidRDefault="00F649ED" w:rsidP="00F649ED">
      <w:pPr>
        <w:shd w:val="clear" w:color="auto" w:fill="FFFFCC"/>
        <w:spacing w:after="0" w:line="276" w:lineRule="auto"/>
        <w:ind w:left="-567" w:firstLine="397"/>
        <w:jc w:val="center"/>
        <w:rPr>
          <w:rFonts w:ascii="Segoe Print" w:hAnsi="Segoe Print" w:cstheme="minorHAnsi"/>
          <w:b/>
          <w:spacing w:val="2"/>
          <w:sz w:val="20"/>
        </w:rPr>
      </w:pPr>
      <w:r w:rsidRPr="00B21654">
        <w:rPr>
          <w:rFonts w:ascii="Segoe Print" w:hAnsi="Segoe Print" w:cstheme="minorHAnsi"/>
          <w:b/>
          <w:spacing w:val="2"/>
          <w:sz w:val="20"/>
        </w:rPr>
        <w:lastRenderedPageBreak/>
        <w:t>Калари</w:t>
      </w:r>
    </w:p>
    <w:p w14:paraId="7FE9D4C1"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Кастовый механизм, на самом деле, довольно сложная штука. Думаете легко существовать обществу, в котором аскетичный провинциальный учитель формально выше статусом, чем богатющий </w:t>
      </w:r>
      <w:r w:rsidRPr="00B21654">
        <w:rPr>
          <w:rFonts w:cstheme="minorHAnsi"/>
          <w:i/>
          <w:spacing w:val="-2"/>
          <w:u w:val="single"/>
        </w:rPr>
        <w:t>раджа</w:t>
      </w:r>
      <w:r w:rsidRPr="00E548DC">
        <w:rPr>
          <w:rFonts w:cstheme="minorHAnsi"/>
          <w:i/>
          <w:spacing w:val="-2"/>
        </w:rPr>
        <w:t xml:space="preserve">, </w:t>
      </w:r>
      <w:r w:rsidRPr="00B21654">
        <w:rPr>
          <w:rFonts w:cstheme="minorHAnsi"/>
          <w:i/>
          <w:spacing w:val="-2"/>
        </w:rPr>
        <w:t>относящийся к кшатриям? Нет. Существование сурового аджарского порядка требует постоянного поддержания системы неустанной оперативной работой в режиме реального времени. И именно калари стали таким инструментом – кровеносной системой общества.</w:t>
      </w:r>
    </w:p>
    <w:p w14:paraId="4893DCE9"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Это спецслужба брахманов. Сеть, состоящая из тысяч мелких ячеек, в вольном режиме согласовывающих действия. У самого весомого брахмана обычно всего от двух до пяти калари – это ведь штучная работа. Калари воспитывается бок о бок с маленьким брахманом, привыкая опекать его и нести ответственность. В обществе брахманов главный подарок, который может сделать ребенку глава семьи – это именно калари: его телохранитель и референт в одном лице. Брахман должен заниматься духовными вопросами – остальное берет на себя калари, чья верность превышает верность самураев Синая их дайме. Во многом, потому, что калари воспитывается не как слуга, а как младший соратник выдающегося человека.</w:t>
      </w:r>
    </w:p>
    <w:p w14:paraId="6B8EA697"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 xml:space="preserve">Большинство калари – регулировщики. Проще говоря, агенты разведки, сбора информации, влияния или давления. Но не менее трети – это оперативники. Таких с малых лет обучают мастерству </w:t>
      </w:r>
      <w:r w:rsidRPr="00B21654">
        <w:rPr>
          <w:rFonts w:cstheme="minorHAnsi"/>
          <w:i/>
          <w:spacing w:val="2"/>
          <w:u w:val="single"/>
        </w:rPr>
        <w:t>па</w:t>
      </w:r>
      <w:r w:rsidRPr="00B21654">
        <w:rPr>
          <w:rFonts w:cstheme="minorHAnsi"/>
          <w:b/>
          <w:i/>
          <w:spacing w:val="2"/>
          <w:u w:val="single"/>
        </w:rPr>
        <w:t>я</w:t>
      </w:r>
      <w:r w:rsidRPr="00B21654">
        <w:rPr>
          <w:rFonts w:cstheme="minorHAnsi"/>
          <w:i/>
          <w:spacing w:val="2"/>
          <w:u w:val="single"/>
        </w:rPr>
        <w:t>тту</w:t>
      </w:r>
      <w:r w:rsidRPr="00B21654">
        <w:rPr>
          <w:rFonts w:cstheme="minorHAnsi"/>
          <w:i/>
          <w:spacing w:val="2"/>
        </w:rPr>
        <w:t xml:space="preserve"> – особому боевому искусству, опирающемуся на традиции древней Аджарии. В зависимости от различных факторов, калари подбирается оптимальный стиль, связанный с тем или иным животным. Калари в целом не фронтовые бойцы, но в дуэлях или стычках малых групп очень серьезно превосходят кшатриев.</w:t>
      </w:r>
    </w:p>
    <w:p w14:paraId="5A99E7CA" w14:textId="77777777" w:rsidR="00F649ED" w:rsidRPr="00B21654" w:rsidRDefault="00F649ED" w:rsidP="00F649ED">
      <w:pPr>
        <w:shd w:val="clear" w:color="auto" w:fill="FFFFCC"/>
        <w:spacing w:after="0" w:line="276" w:lineRule="auto"/>
        <w:ind w:left="-567" w:firstLine="397"/>
        <w:jc w:val="both"/>
        <w:rPr>
          <w:rFonts w:cstheme="minorHAnsi"/>
          <w:i/>
          <w:spacing w:val="2"/>
        </w:rPr>
      </w:pPr>
      <w:r w:rsidRPr="00B21654">
        <w:rPr>
          <w:rFonts w:cstheme="minorHAnsi"/>
          <w:i/>
          <w:spacing w:val="2"/>
        </w:rPr>
        <w:t>Это единственные аджары, официально находящиеся вне каст.</w:t>
      </w:r>
    </w:p>
    <w:p w14:paraId="5D5E10D0" w14:textId="77777777" w:rsidR="00F649ED" w:rsidRPr="00B21654" w:rsidRDefault="00F649ED" w:rsidP="00F649ED">
      <w:pPr>
        <w:spacing w:after="0" w:line="276" w:lineRule="auto"/>
        <w:ind w:left="-567" w:firstLine="397"/>
        <w:jc w:val="center"/>
        <w:rPr>
          <w:rFonts w:cstheme="minorHAnsi"/>
        </w:rPr>
      </w:pPr>
    </w:p>
    <w:p w14:paraId="7CB7F2FF" w14:textId="77777777" w:rsidR="00F649ED" w:rsidRPr="00E23D90"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29" w:name="_Toc83201159"/>
      <w:bookmarkStart w:id="30" w:name="пламеннаявстреча"/>
      <w:r w:rsidRPr="00E23D90">
        <w:rPr>
          <w:rFonts w:ascii="Segoe Print" w:eastAsia="Times New Roman" w:hAnsi="Segoe Print" w:cs="Times New Roman"/>
          <w:b/>
          <w:sz w:val="24"/>
          <w:lang w:eastAsia="ru-RU"/>
        </w:rPr>
        <w:t>Пламенная встреча</w:t>
      </w:r>
      <w:bookmarkEnd w:id="29"/>
    </w:p>
    <w:bookmarkEnd w:id="30"/>
    <w:p w14:paraId="37F20F0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что да, - еще договаривал Махавир свою историю, выходя из портала. – Не повезло парням с так</w:t>
      </w:r>
      <w:r>
        <w:rPr>
          <w:rFonts w:cstheme="minorHAnsi"/>
        </w:rPr>
        <w:t xml:space="preserve">им брахманом. За три года все </w:t>
      </w:r>
      <w:r w:rsidRPr="00B21654">
        <w:rPr>
          <w:rFonts w:cstheme="minorHAnsi"/>
        </w:rPr>
        <w:t>дар</w:t>
      </w:r>
      <w:r>
        <w:rPr>
          <w:rFonts w:cstheme="minorHAnsi"/>
        </w:rPr>
        <w:t>ы</w:t>
      </w:r>
      <w:r w:rsidRPr="00B21654">
        <w:rPr>
          <w:rFonts w:cstheme="minorHAnsi"/>
        </w:rPr>
        <w:t xml:space="preserve"> отца растранжирил в странствиях… Жаль, что по глупости гибли, как сейчас понимаю. Зато с Прейнтом не промахнулся, - подмигнул он своему калари. – Мы на </w:t>
      </w:r>
      <w:r w:rsidRPr="00B21654">
        <w:rPr>
          <w:rFonts w:cstheme="minorHAnsi"/>
          <w:u w:val="single"/>
        </w:rPr>
        <w:t>Соединении</w:t>
      </w:r>
      <w:r w:rsidRPr="00B21654">
        <w:rPr>
          <w:rFonts w:cstheme="minorHAnsi"/>
        </w:rPr>
        <w:t xml:space="preserve"> друг друга выбрали. Это такой ритуал в храме, когда брахманы, потерявшие калари, и наоборот – ищут себе соратника… Прейнт стал у меня первым после гибели взращенных и еще потом четверых пережил. Только Сандип не сдается – молодчага… Асим не в счет – он регулировщик, а не боец… Ладно, ребята. Хорошо пообщались. Спасибо вам – развеяли мою грусть немного, да и в бою, кто знает, как бы без вас сложилось – даже думать не хочется.</w:t>
      </w:r>
    </w:p>
    <w:p w14:paraId="5C3688A1" w14:textId="77777777" w:rsidR="00F649ED" w:rsidRPr="00B21654" w:rsidRDefault="00F649ED" w:rsidP="00F649ED">
      <w:pPr>
        <w:spacing w:after="0" w:line="276" w:lineRule="auto"/>
        <w:ind w:left="-567" w:firstLine="397"/>
        <w:jc w:val="both"/>
        <w:rPr>
          <w:rFonts w:cstheme="minorHAnsi"/>
        </w:rPr>
      </w:pPr>
      <w:r w:rsidRPr="00B21654">
        <w:rPr>
          <w:rFonts w:cstheme="minorHAnsi"/>
        </w:rPr>
        <w:t>Махавир с двумя своими калари ушел к Асиму выяснять, как агентам Индиры или кого-то другого удалось облапошить самого «информационного раджу», а Джасвиндер, сдержанно распрощавшись со всеми и тепло с Томом, направился в Розовый дворец, попутно дав указание Четане (носастенькой калари, отвественной за оплошность с дезинформацией) проводить ребят до хорошего постоялого двора, а заодно посоветовать, как быстрее добраться до плато Дакши.</w:t>
      </w:r>
    </w:p>
    <w:p w14:paraId="33247E94"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калари толком не успела рассказать даже, как выбраться из города, когда около идущих мимо небольшой площади ребят разыгрались бурные события, чем-то напомнившие Тому знакомство с МиМ в Киото. Только через кривое зеркало…</w:t>
      </w:r>
    </w:p>
    <w:p w14:paraId="1A18B16F" w14:textId="77777777" w:rsidR="00F649ED" w:rsidRPr="00B21654" w:rsidRDefault="00F649ED" w:rsidP="00F649ED">
      <w:pPr>
        <w:spacing w:after="0" w:line="276" w:lineRule="auto"/>
        <w:ind w:left="-567" w:firstLine="397"/>
        <w:jc w:val="both"/>
        <w:rPr>
          <w:rFonts w:cstheme="minorHAnsi"/>
        </w:rPr>
      </w:pPr>
      <w:r w:rsidRPr="00B21654">
        <w:rPr>
          <w:rFonts w:cstheme="minorHAnsi"/>
        </w:rPr>
        <w:t>- Вдох, выдох! Вдох! Выдох!.. – раздавалось со стационарного театрального помоста метрах в тридцати от искателей. Отсюда хорошо было видно дивную фигурку девушки в откровенном наряде, которая, стоя в красивой асане, заводила толпу. Еще одна кружилась рядом в акробатическом танце, играя яркими язычками пламени из рук. Она и сама напоминала легкое изящное пламя, играющее на ветерке. Одетая в такой же минималистский костюмчик, она отличалась тем, что к аскетичной основе были прикреплены разноцветные ленточки, которые при всех ее колесах и сальто дивно развевались по воздуху красочными язычками…</w:t>
      </w:r>
    </w:p>
    <w:p w14:paraId="405BB59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А вот и те, кто не дает вам дышать! – неожиданно воскликнула танцующая, углядев периферическим зрением Четану – жестокую оперативницу Джасвиндера хорошо знали в лицо. Ребята, залюбовавшиеся было зрелищными этюдами стройных тел, ощутили себя врагами народа – в эйфории танца девчонка автоматически приписала их к одной команде с Четаной, и теперь это же делали сотни повернувшихся глаз, с недовольством и неприязнью уставившихся на всю группу – от Четаны и до Астрайки, еще не уловившей перемены настроения и весело хихикающей от удовольствия.</w:t>
      </w:r>
    </w:p>
    <w:p w14:paraId="1952E3B0" w14:textId="77777777" w:rsidR="00F649ED" w:rsidRPr="00B21654" w:rsidRDefault="00F649ED" w:rsidP="00F649ED">
      <w:pPr>
        <w:spacing w:after="0" w:line="276" w:lineRule="auto"/>
        <w:ind w:left="-567" w:firstLine="397"/>
        <w:jc w:val="both"/>
        <w:rPr>
          <w:rFonts w:cstheme="minorHAnsi"/>
        </w:rPr>
      </w:pPr>
      <w:r w:rsidRPr="00B21654">
        <w:rPr>
          <w:rFonts w:cstheme="minorHAnsi"/>
        </w:rPr>
        <w:t>- Кумбадаси паршивые, - выругалась Четана и нырнула в толпу, которая при всей зрелости протестных настроений пропустила сквозь себя калари – многовековые инстинкты так просто не вытравить.</w:t>
      </w:r>
    </w:p>
    <w:p w14:paraId="1BF58B64" w14:textId="77777777" w:rsidR="00F649ED" w:rsidRPr="00B21654" w:rsidRDefault="00F649ED" w:rsidP="00F649ED">
      <w:pPr>
        <w:spacing w:after="0" w:line="276" w:lineRule="auto"/>
        <w:ind w:left="-567" w:firstLine="397"/>
        <w:jc w:val="both"/>
        <w:rPr>
          <w:rFonts w:cstheme="minorHAnsi"/>
          <w:spacing w:val="-2"/>
        </w:rPr>
      </w:pPr>
      <w:r w:rsidRPr="00004160">
        <w:rPr>
          <w:rFonts w:cstheme="minorHAnsi"/>
        </w:rPr>
        <w:t>- Но хватит бояться! – вдруг крикнула танцовщица. – Мы защитим вас!</w:t>
      </w:r>
      <w:r w:rsidRPr="00B21654">
        <w:rPr>
          <w:rFonts w:cstheme="minorHAnsi"/>
          <w:spacing w:val="-2"/>
        </w:rPr>
        <w:t xml:space="preserve"> – и, выходя из продолжавшегося </w:t>
      </w:r>
      <w:r w:rsidRPr="00004160">
        <w:rPr>
          <w:rFonts w:cstheme="minorHAnsi"/>
        </w:rPr>
        <w:t>вращения, запустила в искателей огненную стрелу. Нотки агрессии в ее лице и голосе наслоились на свежие впечатления от боя с подобными фанатиками огня, и отряд среагировал моментально. Тредиасар выставил стену, о которую разбился огонек, Том выхватил лук, а Олегер с Рафом клинки.</w:t>
      </w:r>
    </w:p>
    <w:p w14:paraId="35F1348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 охренела, деточка? – возмутилась Лана и быстро представила один из ходовых образов – на сцене появились смутные очертания огромной ладони, которая сжала в кулаке нахалку, прервав ее танец и вызвав в толпе неодобрительный гул.</w:t>
      </w:r>
    </w:p>
    <w:p w14:paraId="0177DCAF" w14:textId="77777777" w:rsidR="00F649ED" w:rsidRPr="00004160" w:rsidRDefault="00F649ED" w:rsidP="00F649ED">
      <w:pPr>
        <w:spacing w:after="0" w:line="276" w:lineRule="auto"/>
        <w:ind w:left="-567" w:firstLine="397"/>
        <w:jc w:val="both"/>
        <w:rPr>
          <w:rFonts w:cstheme="minorHAnsi"/>
          <w:spacing w:val="2"/>
        </w:rPr>
      </w:pPr>
      <w:r w:rsidRPr="00004160">
        <w:rPr>
          <w:rFonts w:cstheme="minorHAnsi"/>
          <w:spacing w:val="2"/>
        </w:rPr>
        <w:t xml:space="preserve">- Что за… - искусница помотала головой, пытаясь размыть навалившийся вдруг на нее иллюзорный образ. Ей показалось, что она стоит связанная, а к ней подходит огромный осел с совершенно однозначными намерениями, </w:t>
      </w:r>
      <w:r>
        <w:rPr>
          <w:rFonts w:cstheme="minorHAnsi"/>
          <w:spacing w:val="2"/>
        </w:rPr>
        <w:t xml:space="preserve">наглядно </w:t>
      </w:r>
      <w:r w:rsidRPr="00004160">
        <w:rPr>
          <w:rFonts w:cstheme="minorHAnsi"/>
          <w:spacing w:val="2"/>
        </w:rPr>
        <w:t>выраж</w:t>
      </w:r>
      <w:r>
        <w:rPr>
          <w:rFonts w:cstheme="minorHAnsi"/>
          <w:spacing w:val="2"/>
        </w:rPr>
        <w:t>енными</w:t>
      </w:r>
      <w:r w:rsidRPr="00004160">
        <w:rPr>
          <w:rFonts w:cstheme="minorHAnsi"/>
          <w:spacing w:val="2"/>
        </w:rPr>
        <w:t xml:space="preserve"> в невообразимых размеров… ну, вы поняли. – Ах, вы так? – Лана пришла в себя и стерла навязчивый образ, упустив, правда, контроль над кулаком, из которого, пользуясь этим, выбралась неугомонная акробатка. Она снова закрутилась на сцене, и теперь из каждого подходящего поворота выпускала в сторону ребят огненные стрелы.</w:t>
      </w:r>
    </w:p>
    <w:p w14:paraId="6E59D24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на этот раз от них пришлось уворачиваться за счет собственной ловкости, ведь неизвестная </w:t>
      </w:r>
      <w:r w:rsidRPr="00B21654">
        <w:rPr>
          <w:rFonts w:cstheme="minorHAnsi"/>
          <w:u w:val="single"/>
        </w:rPr>
        <w:t>иллюзионистка</w:t>
      </w:r>
      <w:r w:rsidRPr="00004160">
        <w:rPr>
          <w:rFonts w:cstheme="minorHAnsi"/>
        </w:rPr>
        <w:t xml:space="preserve">, </w:t>
      </w:r>
      <w:r w:rsidRPr="00B21654">
        <w:rPr>
          <w:rFonts w:cstheme="minorHAnsi"/>
        </w:rPr>
        <w:t>затерявшись в толпе, выбрала новую мишень. В глазах кудесника потемнело, он услышал шум воды и внезапно понял, что лежит в лодочке, которая несет его в небытие… Какие тут стены, когда кто-то вонзался в самые сокровенные страхи?..</w:t>
      </w:r>
    </w:p>
    <w:p w14:paraId="06E5E50A"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Вон она! – крикнула Астрайка Олегеру, вычислив в толпе автора мощных энергетических импульсов. Плут, не церемонясь, рванул по направлению маленькой ручонки, а сама фея почти тут же, взвизгнув, принялась истошно носиться рывками по воздуху, улепетывая от окружившей ее оравы ос.</w:t>
      </w:r>
    </w:p>
    <w:p w14:paraId="3C906276" w14:textId="6A91FFC4"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3D7C73">
        <w:rPr>
          <w:rFonts w:cstheme="minorHAnsi"/>
          <w:spacing w:val="-2"/>
        </w:rPr>
        <w:t xml:space="preserve">Что ты творишь? – донеслось со сцены. Гимнастка, говорившая про вдохи и выдохи, ухватила, наконец, сорвавшуюся с цепи пламенную руку напарницы. И </w:t>
      </w:r>
      <w:r w:rsidR="003D7C73">
        <w:rPr>
          <w:rFonts w:cstheme="minorHAnsi"/>
          <w:spacing w:val="-2"/>
        </w:rPr>
        <w:t>лишь</w:t>
      </w:r>
      <w:r w:rsidRPr="003D7C73">
        <w:rPr>
          <w:rFonts w:cstheme="minorHAnsi"/>
          <w:spacing w:val="-2"/>
        </w:rPr>
        <w:t xml:space="preserve"> тут заметила, что это удалось из-за превращения </w:t>
      </w:r>
      <w:r w:rsidRPr="003D7C73">
        <w:rPr>
          <w:rFonts w:cstheme="minorHAnsi"/>
          <w:spacing w:val="-4"/>
        </w:rPr>
        <w:t>акробатки в статую из плоти. Том мог не быть снайпером, но обозленный богатырь запустил сразу три</w:t>
      </w:r>
      <w:r w:rsidRPr="003D7C73">
        <w:rPr>
          <w:rFonts w:cstheme="minorHAnsi"/>
          <w:spacing w:val="-2"/>
        </w:rPr>
        <w:t xml:space="preserve"> зеленых стрелы, и одна из них зацепила бедро фанатки огня, делая перекличку с событиями в Киото еще ярче.</w:t>
      </w:r>
    </w:p>
    <w:p w14:paraId="0A1E1AB1" w14:textId="77777777" w:rsidR="00F649ED" w:rsidRPr="00004160" w:rsidRDefault="00F649ED" w:rsidP="00F649ED">
      <w:pPr>
        <w:spacing w:after="0" w:line="276" w:lineRule="auto"/>
        <w:ind w:left="-567" w:firstLine="397"/>
        <w:jc w:val="both"/>
        <w:rPr>
          <w:rFonts w:cstheme="minorHAnsi"/>
          <w:spacing w:val="2"/>
        </w:rPr>
      </w:pPr>
      <w:r w:rsidRPr="00004160">
        <w:rPr>
          <w:rFonts w:cstheme="minorHAnsi"/>
          <w:spacing w:val="2"/>
        </w:rPr>
        <w:t>Иллюзионистка, не особенно сильно отставая от соратниц в ловкости, успела вовремя ускользнуть от Олегера, вовсю пользуясь толпой как щитом. Но плевать на нее! Гимнастка, сделав несколько попыток утянуть с собой парализованную подругу, смахнула вырвавшуюся слезу, выхватила острую спицу из волос и… убежала прочь, не решившись убить потенциальную пленницу.</w:t>
      </w:r>
    </w:p>
    <w:p w14:paraId="3FF2B944" w14:textId="77777777" w:rsidR="00F649ED" w:rsidRPr="00B21654" w:rsidRDefault="00F649ED" w:rsidP="00F649ED">
      <w:pPr>
        <w:spacing w:after="0" w:line="276" w:lineRule="auto"/>
        <w:ind w:left="-567" w:firstLine="397"/>
        <w:jc w:val="both"/>
        <w:rPr>
          <w:rFonts w:cstheme="minorHAnsi"/>
        </w:rPr>
      </w:pPr>
      <w:r w:rsidRPr="00B21654">
        <w:rPr>
          <w:rFonts w:cstheme="minorHAnsi"/>
        </w:rPr>
        <w:t>К той уже подскочила Четана.</w:t>
      </w:r>
    </w:p>
    <w:p w14:paraId="5DBA2BA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Все прочь! Пошли вон! – шипела она со сцены толпе. И к ней подбегали подоспевшие калари, бесцеремонно разгоняя народ пинками. </w:t>
      </w:r>
    </w:p>
    <w:p w14:paraId="4A2ACB7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Искатели, уже сбросив с себя боевой раж, ощутили интенсивный обстрел ненавидящими взглядами и им стало до </w:t>
      </w:r>
      <w:r>
        <w:rPr>
          <w:rFonts w:cstheme="minorHAnsi"/>
        </w:rPr>
        <w:t>жути</w:t>
      </w:r>
      <w:r w:rsidRPr="00B21654">
        <w:rPr>
          <w:rFonts w:cstheme="minorHAnsi"/>
        </w:rPr>
        <w:t xml:space="preserve"> неприятно.</w:t>
      </w:r>
    </w:p>
    <w:p w14:paraId="66CB72FC" w14:textId="77777777" w:rsidR="00F649ED" w:rsidRPr="00004160" w:rsidRDefault="00F649ED" w:rsidP="00F649ED">
      <w:pPr>
        <w:spacing w:after="0" w:line="276" w:lineRule="auto"/>
        <w:ind w:left="-567" w:firstLine="397"/>
        <w:jc w:val="both"/>
        <w:rPr>
          <w:rFonts w:cstheme="minorHAnsi"/>
          <w:spacing w:val="2"/>
        </w:rPr>
      </w:pPr>
      <w:r w:rsidRPr="00004160">
        <w:rPr>
          <w:rFonts w:cstheme="minorHAnsi"/>
          <w:spacing w:val="2"/>
        </w:rPr>
        <w:t>- Ввязались, блин… - поморщился Раф, убирая водао. А если уж он не нашел в случившемся повода для оптимизма, значит, дело и правда было дрянь.</w:t>
      </w:r>
    </w:p>
    <w:p w14:paraId="26070B9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Такая ответка была… - вздохнула Лана, сворачивая не успевший проявиться образ целого урагана </w:t>
      </w:r>
      <w:r w:rsidRPr="00B21654">
        <w:rPr>
          <w:rFonts w:cstheme="minorHAnsi"/>
          <w:u w:val="single"/>
        </w:rPr>
        <w:t>лингамов</w:t>
      </w:r>
      <w:r w:rsidRPr="00B21654">
        <w:rPr>
          <w:rStyle w:val="a9"/>
          <w:rFonts w:cstheme="minorHAnsi"/>
        </w:rPr>
        <w:footnoteReference w:id="2"/>
      </w:r>
      <w:r w:rsidRPr="00B21654">
        <w:rPr>
          <w:rFonts w:cstheme="minorHAnsi"/>
        </w:rPr>
        <w:t>.</w:t>
      </w:r>
    </w:p>
    <w:p w14:paraId="77542B6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Идем отсюда, - махнул Олегер энергично, выныривая из толпы. И все последовали за ним, включая Астрайку, которая продолжала порхать из стороны в сторону, делая вид, что она и до этого просто осваивала мастерство полета в стиле языков пламени, а не до смерти перепугалась несуществующих ос.</w:t>
      </w:r>
    </w:p>
    <w:p w14:paraId="73119A7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56043F8"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Кто что скажет? </w:t>
      </w:r>
      <w:r w:rsidRPr="00B21654">
        <w:rPr>
          <w:rFonts w:cstheme="minorHAnsi"/>
        </w:rPr>
        <w:t>– хмыкнул Том минут через двадцать, когда искатели ушли достаточно далеко от площади, но не от себя.</w:t>
      </w:r>
    </w:p>
    <w:p w14:paraId="591C2821"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Скажу, что, если увидите рядом со мной осла – лучше убейте меня сразу, - все еще таращила глаза Лана.</w:t>
      </w:r>
    </w:p>
    <w:p w14:paraId="283C6C2E"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Этот считается? – махнул головой Олегер в сторону стоящего рядом с ведьмой Тредиасара.</w:t>
      </w:r>
    </w:p>
    <w:p w14:paraId="310EF3A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Что-то общее есть, - не удержала губы Лана, имевшая мимолетный контакт с похотливым кудесником.</w:t>
      </w:r>
    </w:p>
    <w:p w14:paraId="25A650C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Еще есть мнения, или я скажу? – </w:t>
      </w:r>
      <w:r w:rsidRPr="00B21654">
        <w:rPr>
          <w:rFonts w:cstheme="minorHAnsi"/>
        </w:rPr>
        <w:t>собрался как-то пошутить стрелец, но не успел.</w:t>
      </w:r>
    </w:p>
    <w:p w14:paraId="787650A3"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Есть мнение, - раздался голос из-за угла. Оттуда, миролюбиво выставив вперед ладошки, вышли две революционерки.</w:t>
      </w:r>
    </w:p>
    <w:p w14:paraId="6E0075B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О-о! – заулыбались парни. </w:t>
      </w:r>
    </w:p>
    <w:p w14:paraId="22B030DE" w14:textId="77777777" w:rsidR="00F649ED" w:rsidRPr="00B21654" w:rsidRDefault="00F649ED" w:rsidP="00F649ED">
      <w:pPr>
        <w:spacing w:after="0" w:line="276" w:lineRule="auto"/>
        <w:ind w:left="-567" w:firstLine="397"/>
        <w:jc w:val="both"/>
        <w:rPr>
          <w:rFonts w:cstheme="minorHAnsi"/>
        </w:rPr>
      </w:pPr>
      <w:r w:rsidRPr="00B21654">
        <w:rPr>
          <w:rFonts w:cstheme="minorHAnsi"/>
        </w:rPr>
        <w:t>- Вам понравилось и хотите повторить? – своим резковатым голосом усмехнулся Раф. – Я часто такое слышу.</w:t>
      </w:r>
    </w:p>
    <w:p w14:paraId="5C4F6A39"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очень боишься этого не услышать, - процедила иллюзионистка. Безупречно сложенная гимнастка сжала ее запястье ладошкой.</w:t>
      </w:r>
    </w:p>
    <w:p w14:paraId="6DAAE1AC"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 самом деле мы просто хотели извиниться.</w:t>
      </w:r>
    </w:p>
    <w:p w14:paraId="4FA082F0"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Извинения приняты. Всего хорошего! – отрезал Олегер, отточенным жестом рук усиливая слова. Неутомимый весельчак и балагур, он мог быть и таким – со свинцовым голосом и стальным взглядом.</w:t>
      </w:r>
    </w:p>
    <w:p w14:paraId="5BCC09FA"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Постойте! – вырвалось у гимнастки. – Не только извиниться… Но и просить о помощи.</w:t>
      </w:r>
    </w:p>
    <w:p w14:paraId="3DA79F0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Помочь подышать? </w:t>
      </w:r>
      <w:r w:rsidRPr="00B21654">
        <w:rPr>
          <w:rFonts w:cstheme="minorHAnsi"/>
        </w:rPr>
        <w:t xml:space="preserve">– бросил Том. – </w:t>
      </w:r>
      <w:r w:rsidRPr="00B21654">
        <w:rPr>
          <w:rFonts w:cstheme="minorHAnsi"/>
          <w:color w:val="0066CC"/>
        </w:rPr>
        <w:t xml:space="preserve">Лады!.. Вдох! Выдох! Вдох! Выдох! – </w:t>
      </w:r>
      <w:r w:rsidRPr="00B21654">
        <w:rPr>
          <w:rFonts w:cstheme="minorHAnsi"/>
        </w:rPr>
        <w:t>рассмеялся он и тут же легко перевел суть беседы донимающему его Тредиасару. Кудесник в октябре однозначно решил стать ассом, но накануне ритуала безбожно ужрался и все проспал. Его искали-искали, но светила не ждали всех подряд, и пришлось проходить ритуал без него. На корабле неплохой полиглот на всякий случай кое-как подтянул аджарский, но этого пока явно не хватало. Оставалось завидовать ассам и Лане, способной более-менее сносно улавливать речь на уровне образов.</w:t>
      </w:r>
    </w:p>
    <w:p w14:paraId="628C95E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должно быть, Том, - прищурила глаза иллюзионистка. </w:t>
      </w:r>
    </w:p>
    <w:p w14:paraId="465F87E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 Астрайка! – радостно кивнула гимнастка фее. – Я помню тебя. В Нартексе! Ты помогала девчонкам.</w:t>
      </w:r>
    </w:p>
    <w:p w14:paraId="59ED593F"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Стой! – зарделась Астрая. – А я еще думаю, где я видела такое тело?.. Ты… сейчас… Ты Аванти! Ты стала второй на конкурсе купальных костюмов, уступив только…</w:t>
      </w:r>
    </w:p>
    <w:p w14:paraId="0185A5CD"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все очень мило, - перебил Олегер. – Давайте по существу. Что вам от нас надо?</w:t>
      </w:r>
    </w:p>
    <w:p w14:paraId="7F3649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Помочь исправить нашу ошибку – освободить </w:t>
      </w:r>
      <w:r w:rsidRPr="00B21654">
        <w:rPr>
          <w:rFonts w:cstheme="minorHAnsi"/>
          <w:u w:val="single"/>
        </w:rPr>
        <w:t>Кам</w:t>
      </w:r>
      <w:r w:rsidRPr="00B21654">
        <w:rPr>
          <w:rFonts w:cstheme="minorHAnsi"/>
          <w:b/>
          <w:u w:val="single"/>
        </w:rPr>
        <w:t>а</w:t>
      </w:r>
      <w:r w:rsidRPr="00B21654">
        <w:rPr>
          <w:rFonts w:cstheme="minorHAnsi"/>
          <w:u w:val="single"/>
        </w:rPr>
        <w:t>лу.</w:t>
      </w:r>
    </w:p>
    <w:p w14:paraId="60B8C90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И снова могу сказать лишь: всего хорошего! </w:t>
      </w:r>
    </w:p>
    <w:p w14:paraId="2C061633"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Словами вас не убедить, - вздохнула иллюзионистка. – Просто смотрите.</w:t>
      </w:r>
    </w:p>
    <w:p w14:paraId="008E5C8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Ребята! </w:t>
      </w:r>
      <w:r w:rsidRPr="00B21654">
        <w:rPr>
          <w:rFonts w:cstheme="minorHAnsi"/>
        </w:rPr>
        <w:t xml:space="preserve">– радостно воскликнула… Вероника, смутно проявляясь перед глазами. </w:t>
      </w:r>
      <w:r w:rsidRPr="00B21654">
        <w:rPr>
          <w:rFonts w:cstheme="minorHAnsi"/>
          <w:color w:val="008000"/>
        </w:rPr>
        <w:t xml:space="preserve">– Я страшно рада узнать, что вы рядом! Но есть срочное дело. Через несколько минут </w:t>
      </w:r>
      <w:r w:rsidRPr="00B21654">
        <w:rPr>
          <w:rFonts w:cstheme="minorHAnsi"/>
          <w:color w:val="008000"/>
          <w:u w:val="single"/>
        </w:rPr>
        <w:t>Мох</w:t>
      </w:r>
      <w:r w:rsidRPr="00B21654">
        <w:rPr>
          <w:rFonts w:cstheme="minorHAnsi"/>
          <w:b/>
          <w:color w:val="008000"/>
          <w:u w:val="single"/>
        </w:rPr>
        <w:t>и</w:t>
      </w:r>
      <w:r w:rsidRPr="00B21654">
        <w:rPr>
          <w:rFonts w:cstheme="minorHAnsi"/>
          <w:color w:val="008000"/>
          <w:u w:val="single"/>
        </w:rPr>
        <w:t>ни</w:t>
      </w:r>
      <w:r w:rsidRPr="00B21654">
        <w:rPr>
          <w:rFonts w:cstheme="minorHAnsi"/>
          <w:color w:val="008000"/>
        </w:rPr>
        <w:t xml:space="preserve"> и Аванти попросят вас освободить Камалу. Пожалуйста, помогите им… Ну, или нам. Я вам потом все-все расскажу.</w:t>
      </w:r>
    </w:p>
    <w:p w14:paraId="70804AC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ты крутая колдунья, - отмахнулся Олегер и полил сталью Мохини. – Мы поняли. Даже Нику нарисовала. Но…</w:t>
      </w:r>
    </w:p>
    <w:p w14:paraId="04C1CD27"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Специально для тебя, - улыбнулась иллюзионистка и показала глазами на вновь заговорившую нимфею. Та подмигнула синим глазом:</w:t>
      </w:r>
    </w:p>
    <w:p w14:paraId="19E7FEC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 Они сказали, что им не поверят… Из описаний я узнала Тома и Олегера. Олегерушка, я подписала тебе за это время семь карт, но тебе это не поможет взять реванш. Том, помнишь вы с Росавой…</w:t>
      </w:r>
    </w:p>
    <w:p w14:paraId="7426C9B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Я им верю, - </w:t>
      </w:r>
      <w:r w:rsidRPr="00B21654">
        <w:rPr>
          <w:rFonts w:cstheme="minorHAnsi"/>
        </w:rPr>
        <w:t xml:space="preserve">отмахнулся от образа стрелец. – </w:t>
      </w:r>
      <w:r w:rsidRPr="00B21654">
        <w:rPr>
          <w:rFonts w:cstheme="minorHAnsi"/>
          <w:color w:val="0066CC"/>
        </w:rPr>
        <w:t xml:space="preserve">Считай она все это с нас – Ника бы не спросила об этом… А так она свалила в Давос, еще ничего не зная. </w:t>
      </w:r>
    </w:p>
    <w:p w14:paraId="0F14BFF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Плут выдержал паузу и кивнул:</w:t>
      </w:r>
    </w:p>
    <w:p w14:paraId="2A14CB15"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Придерживаешь козыри, - побуравил он взглядом Мохини. – Я бы с тобой сыграл в карты.</w:t>
      </w:r>
    </w:p>
    <w:p w14:paraId="7ABFBD7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Во что хочешь и на что хочешь, - твердо пообещала та. – А главным козырем был вызов Вероники через портал ассов. Но не думаю, что ее нужно впутывать в нашу операцию… Кстати, о ней. Сейчас Камале, наверное, ломают пальцы или поджигают волосы. Можем еще пообщаться… Как вам Джайпур? Не жарко?</w:t>
      </w:r>
    </w:p>
    <w:p w14:paraId="28D574F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Рядом с тобой – всегда прохладно, - </w:t>
      </w:r>
      <w:r w:rsidRPr="00B21654">
        <w:rPr>
          <w:rFonts w:cstheme="minorHAnsi"/>
        </w:rPr>
        <w:t>рассудительно ответил Том.</w:t>
      </w:r>
    </w:p>
    <w:p w14:paraId="1FF45097" w14:textId="77777777" w:rsidR="00F649ED" w:rsidRPr="00B21654" w:rsidRDefault="00F649ED" w:rsidP="00F649ED">
      <w:pPr>
        <w:spacing w:after="0" w:line="276" w:lineRule="auto"/>
        <w:ind w:left="-567" w:firstLine="397"/>
        <w:jc w:val="both"/>
        <w:rPr>
          <w:rFonts w:cstheme="minorHAnsi"/>
        </w:rPr>
      </w:pPr>
      <w:r w:rsidRPr="00B21654">
        <w:rPr>
          <w:rFonts w:cstheme="minorHAnsi"/>
        </w:rPr>
        <w:t>- Передай ей, что она – офигенная, - показал ему пальцем на Мохини Тредиасар, которому хватило одних только взглядов и интонаций. Ну, и лодочки, наверное…</w:t>
      </w:r>
    </w:p>
    <w:p w14:paraId="7AC4812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F9C90C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Вы не обижайтесь, - щебетала Аванти по пути к посту калари. – Это просто стечение обстоятельств. Камала была на взводе! Вчера калари поймали и замучили двух ее подопечных – обычных людей, жаждущих свободы. Вот она и сорвалась… Спицу эту дурацкую сунула – убей, мол, если плен неизбежен… Огнем бросаться начала… </w:t>
      </w:r>
    </w:p>
    <w:p w14:paraId="146A549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пути в Ауровиль расскажешь, - напряженно шептал Олегер. Ему была очень неприятна эта миссия. Только нашли общий язык с калари, здорово пообщались с Махавиром, а теперь приходилось бить фактически со спины.</w:t>
      </w:r>
    </w:p>
    <w:p w14:paraId="4E3C173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бойся показаться подлым, - бросила Мохини небрежно. Олегер резко повернулся к ней:</w:t>
      </w:r>
    </w:p>
    <w:p w14:paraId="7252BA0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Твое оружие – поиск страхов. Верно? А мое – нож! – он достал танто. – Если еще раз применишь свое ко мне – я применю свое к тебе. Идет? </w:t>
      </w:r>
    </w:p>
    <w:p w14:paraId="6AB832E0" w14:textId="77777777" w:rsidR="00F649ED" w:rsidRPr="00B21654" w:rsidRDefault="00F649ED" w:rsidP="00F649ED">
      <w:pPr>
        <w:spacing w:after="0" w:line="276" w:lineRule="auto"/>
        <w:ind w:left="-567" w:firstLine="397"/>
        <w:jc w:val="both"/>
        <w:rPr>
          <w:rFonts w:cstheme="minorHAnsi"/>
        </w:rPr>
      </w:pPr>
      <w:r w:rsidRPr="00B21654">
        <w:rPr>
          <w:rFonts w:cstheme="minorHAnsi"/>
        </w:rPr>
        <w:t>Иллюзионистка пару секунд продержалась под взглядом плута, но потом опустила свои пронзительные глаза.</w:t>
      </w:r>
    </w:p>
    <w:p w14:paraId="3784B76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Договорились, - кивнула она.</w:t>
      </w:r>
    </w:p>
    <w:p w14:paraId="797BF5AD" w14:textId="77777777" w:rsidR="00F649ED" w:rsidRPr="00B21654" w:rsidRDefault="00F649ED" w:rsidP="00F649ED">
      <w:pPr>
        <w:spacing w:after="0" w:line="276" w:lineRule="auto"/>
        <w:ind w:left="-567" w:firstLine="397"/>
        <w:jc w:val="both"/>
        <w:rPr>
          <w:rFonts w:cstheme="minorHAnsi"/>
        </w:rPr>
      </w:pPr>
      <w:r w:rsidRPr="00B21654">
        <w:rPr>
          <w:rFonts w:cstheme="minorHAnsi"/>
        </w:rPr>
        <w:t>- План простой, - тут же переключился Олегер. Ему сколько угодно могла не нравиться миссия, но, если она заявлена, то нет никаких «но», и все должно быть выполнено максимально гладко. – Никого не валим. Только сон. Максимум – легко ранить: Том ядом, я – страхом. Сколько их там может быть?</w:t>
      </w:r>
    </w:p>
    <w:p w14:paraId="238CEE3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Мы проследили – ее пока закрыли на ближайшем укрепленном посту. Сразу через город вести не рискнули. Пока приедет </w:t>
      </w:r>
      <w:r w:rsidRPr="00B21654">
        <w:rPr>
          <w:rFonts w:cstheme="minorHAnsi"/>
          <w:u w:val="single"/>
        </w:rPr>
        <w:t>розовая стража</w:t>
      </w:r>
      <w:r w:rsidRPr="00B21654">
        <w:rPr>
          <w:rFonts w:cstheme="minorHAnsi"/>
        </w:rPr>
        <w:t xml:space="preserve"> – ее охраняют силами местной ячейки.</w:t>
      </w:r>
    </w:p>
    <w:p w14:paraId="709AFA35" w14:textId="77777777" w:rsidR="00F649ED" w:rsidRPr="00B21654" w:rsidRDefault="00F649ED" w:rsidP="00F649ED">
      <w:pPr>
        <w:spacing w:after="0" w:line="276" w:lineRule="auto"/>
        <w:ind w:left="-567" w:firstLine="397"/>
        <w:jc w:val="both"/>
        <w:rPr>
          <w:rFonts w:cstheme="minorHAnsi"/>
        </w:rPr>
      </w:pPr>
      <w:r w:rsidRPr="00B21654">
        <w:rPr>
          <w:rFonts w:cstheme="minorHAnsi"/>
        </w:rPr>
        <w:t>- Четана там?</w:t>
      </w:r>
    </w:p>
    <w:p w14:paraId="047DC1BD"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лично побежала докладывать Джасвиндеру.</w:t>
      </w:r>
    </w:p>
    <w:p w14:paraId="677E1426"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хорошо… Втянули нас, блин…</w:t>
      </w:r>
    </w:p>
    <w:p w14:paraId="6AD7E14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готова весь завтрашний день извиняться перед тобой на коленях.</w:t>
      </w:r>
    </w:p>
    <w:p w14:paraId="76E94038" w14:textId="77777777" w:rsidR="00F649ED" w:rsidRPr="00B21654" w:rsidRDefault="00F649ED" w:rsidP="00F649ED">
      <w:pPr>
        <w:spacing w:after="0" w:line="276" w:lineRule="auto"/>
        <w:ind w:left="-567" w:firstLine="397"/>
        <w:jc w:val="both"/>
        <w:rPr>
          <w:rFonts w:cstheme="minorHAnsi"/>
        </w:rPr>
      </w:pPr>
      <w:r w:rsidRPr="00B21654">
        <w:rPr>
          <w:rFonts w:cstheme="minorHAnsi"/>
        </w:rPr>
        <w:t>- Обойдусь… Для таких извинений у тебя уже, кажется, есть кандидат, - Олегер не смог удержаться от ухмылки в адрес восторженно ласкающего Мохини взглядом Тредиасара. Взгляды Рафа на Аванти были куда более независимы, но едва ли менее одобрительны.</w:t>
      </w:r>
    </w:p>
    <w:p w14:paraId="6D519AC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EACB16A" w14:textId="77777777" w:rsidR="00F649ED" w:rsidRPr="00B21654" w:rsidRDefault="00F649ED" w:rsidP="00F649ED">
      <w:pPr>
        <w:spacing w:after="0" w:line="276" w:lineRule="auto"/>
        <w:ind w:left="-567" w:firstLine="397"/>
        <w:jc w:val="both"/>
        <w:rPr>
          <w:rFonts w:cstheme="minorHAnsi"/>
        </w:rPr>
      </w:pPr>
      <w:r w:rsidRPr="00B21654">
        <w:rPr>
          <w:rFonts w:cstheme="minorHAnsi"/>
        </w:rPr>
        <w:tab/>
        <w:t xml:space="preserve">Кшатрий </w:t>
      </w:r>
      <w:r w:rsidRPr="00B21654">
        <w:rPr>
          <w:rFonts w:cstheme="minorHAnsi"/>
          <w:u w:val="single"/>
        </w:rPr>
        <w:t>Кир</w:t>
      </w:r>
      <w:r w:rsidRPr="00B21654">
        <w:rPr>
          <w:rFonts w:cstheme="minorHAnsi"/>
          <w:b/>
          <w:u w:val="single"/>
        </w:rPr>
        <w:t>а</w:t>
      </w:r>
      <w:r w:rsidRPr="00B21654">
        <w:rPr>
          <w:rFonts w:cstheme="minorHAnsi"/>
          <w:u w:val="single"/>
        </w:rPr>
        <w:t xml:space="preserve">н </w:t>
      </w:r>
      <w:r w:rsidRPr="00B21654">
        <w:rPr>
          <w:rFonts w:cstheme="minorHAnsi"/>
        </w:rPr>
        <w:t xml:space="preserve">протер руки полотенцем и снова вернулся в камеру. Он оглядел лежащую на полу девушку, цепляясь глазами за многочисленные участки оголенной кожи. В аджарском быту женщины чаще предпочитают закутывать себя в </w:t>
      </w:r>
      <w:r w:rsidRPr="00B21654">
        <w:rPr>
          <w:rFonts w:cstheme="minorHAnsi"/>
          <w:u w:val="single"/>
        </w:rPr>
        <w:t>с</w:t>
      </w:r>
      <w:r w:rsidRPr="00B21654">
        <w:rPr>
          <w:rFonts w:cstheme="minorHAnsi"/>
          <w:b/>
          <w:u w:val="single"/>
        </w:rPr>
        <w:t>а</w:t>
      </w:r>
      <w:r w:rsidRPr="00B21654">
        <w:rPr>
          <w:rFonts w:cstheme="minorHAnsi"/>
          <w:u w:val="single"/>
        </w:rPr>
        <w:t>ри</w:t>
      </w:r>
      <w:r w:rsidRPr="00B21654">
        <w:rPr>
          <w:rFonts w:cstheme="minorHAnsi"/>
        </w:rPr>
        <w:t xml:space="preserve">, словно капусту, и откровенные оголения стали входить в моду сравнительно недавно – возможно, Миэлла спровоцировала такую моду, на редкость удачно и стильно приоголяясь еще в бытность брахмани. Но до сих пор в явном авангарде шли именно ее девки – выделяясь свежей яркостью обнаженной кожи на фоне пестрых тканей обычных людей… </w:t>
      </w:r>
    </w:p>
    <w:p w14:paraId="721F34F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Стерва, - прошептал Киран, отводя взгляд. Каких-то две недели назад он фактически поймал одну такую волонтерку революции. Но та сумела разжалобить его, может быть, иллюзии чертовы применила. Одним словом, он сжалился, отпустил, а об этом прознали калари, и его разжаловали в стража поста. Из десятников!.. А все из-за такой же сучки… Эта тоже пыталась давить на жалость. Но он сразу ударил ее по губам… Нечего тут!.. Хорошо, что руки связаны – говорят, огнем швыряется. Стянул еще туже – аж хрустнуло… И почему-то приятный получился хруст. </w:t>
      </w:r>
    </w:p>
    <w:p w14:paraId="323F61D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Киран, как и подавляющее большинство кшатриев, никогда не участвовал в сражениях. Времена, когда три царства могли враждовать меж собой, давным-давно утонули в прошлом. Некоторые и сейчас находили возможности испытать себя – чаще всего во время рейдов в долину Хараппи, где и монстры водились, и наги, и дравиды… Но Киран с ними не ходил. Зачем, если и так можно высидеть повышение?.. А тут эта оплошность, пустившая насмарку четыре года выслуги… А в качестве компенсации – только хруст стянутых рук… Кшатрия обдала волна воспоминания. Может, потуже связать? Вдруг выберется?.. Или палец сломать? Они ведь мудры оскверняют своей магией. Мудры, данные нам богами, против которых и устраивают свои вдохи-выдохи.</w:t>
      </w:r>
    </w:p>
    <w:p w14:paraId="44983510" w14:textId="77777777" w:rsidR="00F649ED" w:rsidRPr="00B21654" w:rsidRDefault="00F649ED" w:rsidP="00F649ED">
      <w:pPr>
        <w:spacing w:after="0" w:line="276" w:lineRule="auto"/>
        <w:ind w:left="-567" w:firstLine="397"/>
        <w:jc w:val="both"/>
        <w:rPr>
          <w:rFonts w:cstheme="minorHAnsi"/>
        </w:rPr>
      </w:pPr>
      <w:r w:rsidRPr="00B21654">
        <w:rPr>
          <w:rFonts w:cstheme="minorHAnsi"/>
        </w:rPr>
        <w:t>Идея обожгла позвоночник. Киран толкнул ногой пленницу, поворачивая на спину.</w:t>
      </w:r>
    </w:p>
    <w:p w14:paraId="1E38921D" w14:textId="77777777" w:rsidR="00F649ED" w:rsidRPr="00142DD3" w:rsidRDefault="00F649ED" w:rsidP="00F649ED">
      <w:pPr>
        <w:spacing w:after="0" w:line="276" w:lineRule="auto"/>
        <w:ind w:left="-567" w:firstLine="397"/>
        <w:jc w:val="both"/>
        <w:rPr>
          <w:rFonts w:cstheme="minorHAnsi"/>
          <w:spacing w:val="-2"/>
        </w:rPr>
      </w:pPr>
      <w:r w:rsidRPr="00142DD3">
        <w:rPr>
          <w:rFonts w:cstheme="minorHAnsi"/>
          <w:spacing w:val="-2"/>
        </w:rPr>
        <w:t>- Ну что? Устроим революцию? – рот сам поплыл к ушам, а нога в мягком сапоге опустилась на живот. – Вдох! Выдох!.. – он с силой надавил на ребра, сердясь на шумных мух, мешающих ему услышать хрустящий стон костей. – Давай еще раз! Вдо-ох! – он поднял ногу, давая Камале возможность вдохнуть. – Выдох!.. О, да!.. На этот раз никакие мухи не помешали услышать отчетливый хруст, а внутри ноги жарко текли целые реки горячей крови, слышной отсюда даже в висках… Он снова скользнул глазами по расп</w:t>
      </w:r>
      <w:r>
        <w:rPr>
          <w:rFonts w:cstheme="minorHAnsi"/>
          <w:spacing w:val="-2"/>
        </w:rPr>
        <w:t>ростертой пленнице. Такая худая.</w:t>
      </w:r>
      <w:r w:rsidRPr="00142DD3">
        <w:rPr>
          <w:rFonts w:cstheme="minorHAnsi"/>
          <w:spacing w:val="-2"/>
        </w:rPr>
        <w:t xml:space="preserve"> И ка</w:t>
      </w:r>
      <w:r>
        <w:rPr>
          <w:rFonts w:cstheme="minorHAnsi"/>
          <w:spacing w:val="-2"/>
        </w:rPr>
        <w:t>к в ней все органы помещаются?</w:t>
      </w:r>
      <w:r w:rsidRPr="00142DD3">
        <w:rPr>
          <w:rFonts w:cstheme="minorHAnsi"/>
          <w:spacing w:val="-2"/>
        </w:rPr>
        <w:t xml:space="preserve"> Ре</w:t>
      </w:r>
      <w:r>
        <w:rPr>
          <w:rFonts w:cstheme="minorHAnsi"/>
          <w:spacing w:val="-2"/>
        </w:rPr>
        <w:t>бра так и выпирают.</w:t>
      </w:r>
      <w:r w:rsidRPr="00142DD3">
        <w:rPr>
          <w:rFonts w:cstheme="minorHAnsi"/>
          <w:spacing w:val="-2"/>
        </w:rPr>
        <w:t xml:space="preserve"> Так и просят… А как там наши пальчики?.. В конце концов, кто там знает, какие травмы она при задержании получила, так ведь?..</w:t>
      </w:r>
    </w:p>
    <w:p w14:paraId="7B4A1A3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4DC3B8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Когда внизу раздались странные звуки, Киран не сразу пришел в себя. Неужели так быстро прислали конвой? Но ведь высчитывал время! Неужели увлекся и не заметил?.. Он стал спешно запахивать растрепанные лоскуты ткани, прикрывая хрустящие бока. Внизу снова раздались звуки возни, но тут же стихли. Ух!.. А вдруг это не конвой? Вдруг это подельницы притащились?.. Там внизу десятка полтора калари, но… о них же говорили, как о крутых колдуньях… </w:t>
      </w:r>
    </w:p>
    <w:p w14:paraId="6FE4364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Киран заметался по камере. Потом прислонил ухо к двери. Кто-то явно ломанулся в дальнюю… Ракшас дери!.. Точно за ней!.. Но пусть попробуют! Камера изолирована на втором этаже поста. В стенах нет ни щелочки. А ведут сюда две двери, ключи от которых у него. Пусть попробуют взломать эти зам… </w:t>
      </w:r>
    </w:p>
    <w:p w14:paraId="21024CC2" w14:textId="77777777" w:rsidR="00F649ED" w:rsidRPr="00B21654" w:rsidRDefault="00F649ED" w:rsidP="00F649ED">
      <w:pPr>
        <w:spacing w:after="0" w:line="276" w:lineRule="auto"/>
        <w:ind w:left="-567" w:firstLine="397"/>
        <w:jc w:val="both"/>
        <w:rPr>
          <w:rFonts w:cstheme="minorHAnsi"/>
        </w:rPr>
      </w:pPr>
      <w:r w:rsidRPr="00B21654">
        <w:rPr>
          <w:rFonts w:cstheme="minorHAnsi"/>
        </w:rPr>
        <w:t>«Щелк…», - донеслось из-за дверей. Но почему так быстро?.. Какой мастер может с такой скоростью взламывать эти прочные замки?..</w:t>
      </w:r>
    </w:p>
    <w:p w14:paraId="70476CBD" w14:textId="77777777" w:rsidR="00F649ED" w:rsidRPr="00B21654" w:rsidRDefault="00F649ED" w:rsidP="00F649ED">
      <w:pPr>
        <w:spacing w:after="0" w:line="276" w:lineRule="auto"/>
        <w:ind w:left="-567" w:firstLine="397"/>
        <w:jc w:val="both"/>
        <w:rPr>
          <w:rFonts w:cstheme="minorHAnsi"/>
        </w:rPr>
      </w:pPr>
      <w:r w:rsidRPr="00B21654">
        <w:rPr>
          <w:rFonts w:cstheme="minorHAnsi"/>
        </w:rPr>
        <w:t>Взгляд упал на пленницу, и по телу вновь пронеслась пьянящая дрожь. Нет, стервы! Вы ее не получите!.. Нога замахнулась и с силой опустилась на ребра, но Камала, уже уловившая, что происходит, из последних сил увернулась, откатившись чуть в сторону и зажмуриваясь от боли в сломанных ребрах. Нога опустилась снова, снова, но акробатка, лежа на «краю пропасти», вопреки травмам, продолжала кататься по полу. За дверью уже раздавались голоса, замок едва слышно скрипел, однако спасительный щелчок запаздывал – Олегер был на редкость мастеровитым взломщиком, но ведь аджарские мастера, получая заказ калари, тоже старались не ударить в грязь лицом. Себе дороже…</w:t>
      </w:r>
    </w:p>
    <w:p w14:paraId="7F238CB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Отчаявшись попасть ногами, Киран, задыхаясь от возбуждения, выхватил меч. Он ни разу еще не протыкал живого человека, и теперь где-то в глубине обнаруженных подвалов жалел о таком упущении… Он ударил наотмашь, острие меча звякнуло по полу, лезвие резануло откатившийся бок, но угол удара не позволил разрезу стать достаточно глубоким… Киран перехватил меч и стал истошно тыкать им вниз, пару раз зацепив мельтешащую плоть, но нет! Не то!.. Это все мимо!.. Понимая, что долго палач промахиваться не сможет, Камала решила рискнуть. Оказавшись на животе, она замерла и, вскрикнув от боли в поломанных пальцах, кое-как сложила их в мудру огня. </w:t>
      </w:r>
    </w:p>
    <w:p w14:paraId="11D929D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Пламенная струйка пыхнула навстречу опускающемуся мечу. Руки Кирана обожгло, меч дернулся и проткнул спину слишком неглубоко и близко к боку. Завопив, кшатрий снова занес меч и… улетел к стене, получив сокрушительный удар в лицо. Олегер не обладал особенной силой, но умело использовал свою жилистость и инерцию разбега. </w:t>
      </w:r>
    </w:p>
    <w:p w14:paraId="5327A261"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Камала! – вскрикнула Аванти, обнимая окровавленную подругу. Раф, много лет занимавшийся телолепкой, очень оперативно оценил состояние костей жертвы.</w:t>
      </w:r>
    </w:p>
    <w:p w14:paraId="328D4BB1"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Я возьму! – отстранил он рукой Аванти и подхватил Камалу с опорой на кости таза, стараясь мягко зафиксировать ребра, чтобы не давить на них и одновременно не давать елозить по внутренностям.</w:t>
      </w:r>
    </w:p>
    <w:p w14:paraId="719D80B7" w14:textId="77777777" w:rsidR="00F649ED" w:rsidRPr="00B21654" w:rsidRDefault="00F649ED" w:rsidP="00F649ED">
      <w:pPr>
        <w:spacing w:after="0" w:line="276" w:lineRule="auto"/>
        <w:ind w:left="-567" w:firstLine="397"/>
        <w:jc w:val="both"/>
        <w:rPr>
          <w:rFonts w:cstheme="minorHAnsi"/>
        </w:rPr>
      </w:pPr>
      <w:r w:rsidRPr="00B21654">
        <w:rPr>
          <w:rFonts w:cstheme="minorHAnsi"/>
        </w:rPr>
        <w:t>Олегер, бросив короткий взгляд на пленницу, сглотнул.</w:t>
      </w:r>
    </w:p>
    <w:p w14:paraId="425FEE4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План меняется, - развел он руками. Но Камала не нуждалась в его разрешениях. Пользуясь тем, что ее руки оказались повернуты к мычащему кшатрию, она сомкнула, наконец, пальцы, как следует, и огненный шар буквально впаял Кирана в каменный узор стены. </w:t>
      </w:r>
    </w:p>
    <w:p w14:paraId="75442487" w14:textId="77777777" w:rsidR="00F649ED" w:rsidRPr="00B21654" w:rsidRDefault="00F649ED" w:rsidP="00F649ED">
      <w:pPr>
        <w:spacing w:after="0" w:line="276" w:lineRule="auto"/>
        <w:ind w:left="-567" w:firstLine="397"/>
        <w:jc w:val="both"/>
        <w:rPr>
          <w:rFonts w:cstheme="minorHAnsi"/>
        </w:rPr>
      </w:pPr>
      <w:r w:rsidRPr="00B21654">
        <w:rPr>
          <w:rFonts w:cstheme="minorHAnsi"/>
        </w:rPr>
        <w:t>- Дуйте в портал! – крикнул Олегер, возвращаясь к первичному плану. Совсем свободно перемещаться на большие расстояния эта тройка не могла, а тут нужно было отправить в Ауровиль Рафа и уже не способную на открытие порталов подругу… Мохини и Аванти соединили пальцы обеих рук в круг, и оттуда медленно раскрылся синий портал.</w:t>
      </w:r>
    </w:p>
    <w:p w14:paraId="523A44FB" w14:textId="77777777" w:rsidR="00F649ED" w:rsidRPr="00461A0E" w:rsidRDefault="00F649ED" w:rsidP="00F649ED">
      <w:pPr>
        <w:spacing w:after="0" w:line="276" w:lineRule="auto"/>
        <w:ind w:left="-567" w:firstLine="397"/>
        <w:jc w:val="both"/>
        <w:rPr>
          <w:rFonts w:cstheme="minorHAnsi"/>
          <w:spacing w:val="2"/>
        </w:rPr>
      </w:pPr>
      <w:r w:rsidRPr="00461A0E">
        <w:rPr>
          <w:rFonts w:cstheme="minorHAnsi"/>
          <w:spacing w:val="2"/>
        </w:rPr>
        <w:t>- Встретимся там! – Аванти мягко похлопала богатыря по узловатому плечу и прижалась губами к шее Камалы. Том снизу свистнул, подавая сигнал тревоги.</w:t>
      </w:r>
    </w:p>
    <w:p w14:paraId="2075276E" w14:textId="77777777" w:rsidR="00F649ED" w:rsidRPr="00461A0E" w:rsidRDefault="00F649ED" w:rsidP="00F649ED">
      <w:pPr>
        <w:spacing w:after="0" w:line="276" w:lineRule="auto"/>
        <w:ind w:left="-567" w:firstLine="397"/>
        <w:jc w:val="both"/>
        <w:rPr>
          <w:rFonts w:cstheme="minorHAnsi"/>
          <w:spacing w:val="2"/>
        </w:rPr>
      </w:pPr>
      <w:r w:rsidRPr="00461A0E">
        <w:rPr>
          <w:rFonts w:cstheme="minorHAnsi"/>
          <w:spacing w:val="2"/>
        </w:rPr>
        <w:t>- Все. Нам тоже пора – еще оторваться нужно…</w:t>
      </w:r>
      <w:r>
        <w:rPr>
          <w:rFonts w:cstheme="minorHAnsi"/>
          <w:spacing w:val="2"/>
        </w:rPr>
        <w:t xml:space="preserve"> - </w:t>
      </w:r>
      <w:r w:rsidRPr="00461A0E">
        <w:rPr>
          <w:rFonts w:cstheme="minorHAnsi"/>
          <w:spacing w:val="2"/>
        </w:rPr>
        <w:t>команда исправителей ошибок понеслась вниз…</w:t>
      </w:r>
    </w:p>
    <w:p w14:paraId="49765D0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CDCE7D5"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теперь рассказывайте, - выдохнул Олегер и подмигнул Аванти, когда их небольшой отряд покинул пределы Джайпура и через лес направился к плато Дакши. Вероника с Рафом технически могли переправить в Ауровиль Тома с Олегером, но тогда Лана и Тредиасар оставались с Мохини и Аванти лишь вчетвером. Тем для повтора с порталом требовалось пару часов, и их было решено провести в пути, а уже потом провернуть портальную комбинацию, ведь чисто пешком бы на путь к Ауровилю ушло дня два…</w:t>
      </w:r>
    </w:p>
    <w:p w14:paraId="21B6B8FD"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верно понимаю, что вас интересует, как мы так быстро все провернули с Вероникой? – Мохини явно разбиралась в психологии. Увидев кивок плута, она зевнула.</w:t>
      </w:r>
    </w:p>
    <w:p w14:paraId="79E376E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Там как раз ничего сложного… Мы можем выходить на связь с Миэллой через </w:t>
      </w:r>
      <w:r w:rsidRPr="00B21654">
        <w:rPr>
          <w:rFonts w:cstheme="minorHAnsi"/>
          <w:u w:val="single"/>
        </w:rPr>
        <w:t>Сапф</w:t>
      </w:r>
      <w:r w:rsidRPr="00B21654">
        <w:rPr>
          <w:rFonts w:cstheme="minorHAnsi"/>
          <w:b/>
          <w:u w:val="single"/>
        </w:rPr>
        <w:t>о</w:t>
      </w:r>
      <w:r w:rsidRPr="00B21654">
        <w:rPr>
          <w:rFonts w:cstheme="minorHAnsi"/>
        </w:rPr>
        <w:t xml:space="preserve"> – это ее кристалл, и вы с ней еще познакомитесь.</w:t>
      </w:r>
    </w:p>
    <w:p w14:paraId="2654A60D" w14:textId="77777777" w:rsidR="00F649ED" w:rsidRPr="00B21654" w:rsidRDefault="00F649ED" w:rsidP="00F649ED">
      <w:pPr>
        <w:spacing w:after="0" w:line="276" w:lineRule="auto"/>
        <w:ind w:left="-567" w:firstLine="397"/>
        <w:jc w:val="both"/>
        <w:rPr>
          <w:rFonts w:cstheme="minorHAnsi"/>
        </w:rPr>
      </w:pPr>
      <w:r w:rsidRPr="00B21654">
        <w:rPr>
          <w:rFonts w:cstheme="minorHAnsi"/>
        </w:rPr>
        <w:t>- С ней? С кристаллом или Миэллой?</w:t>
      </w:r>
    </w:p>
    <w:p w14:paraId="1873149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 обеими… - вплелась в разговор Аванти. – К Сапфо </w:t>
      </w:r>
      <w:r w:rsidRPr="00B21654">
        <w:rPr>
          <w:rFonts w:cstheme="minorHAnsi"/>
          <w:u w:val="single"/>
        </w:rPr>
        <w:t>санапс</w:t>
      </w:r>
      <w:r w:rsidRPr="00B21654">
        <w:rPr>
          <w:rFonts w:cstheme="minorHAnsi"/>
          <w:b/>
          <w:u w:val="single"/>
        </w:rPr>
        <w:t>а</w:t>
      </w:r>
      <w:r w:rsidRPr="00B21654">
        <w:rPr>
          <w:rFonts w:cstheme="minorHAnsi"/>
          <w:u w:val="single"/>
        </w:rPr>
        <w:t>ра</w:t>
      </w:r>
      <w:r w:rsidRPr="00B21654">
        <w:rPr>
          <w:rFonts w:cstheme="minorHAnsi"/>
        </w:rPr>
        <w:t xml:space="preserve"> обращается по-женски. У нас вообще это частое явление, потому что женщин неплохо так больше…</w:t>
      </w:r>
    </w:p>
    <w:p w14:paraId="11E8E25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суть, - продолжила Мохини. – Мы еще во время боя смекнули, что не просто ошиблись. У нас, конечно, немало гостей с континента бывает, но с такими способностями… В памяти сразу всплыли рассказы Вероники о ее замечательных друзьях и, конечно же, фее, которые у нас страшная редкость. Мы, пока следили за Камалой, вышли на связь с Миэллой, Вероника, на счастье, оказалась рядом, вот мы и успели быстро выяснить, что к чему.</w:t>
      </w:r>
    </w:p>
    <w:p w14:paraId="2E3FA0AF" w14:textId="77777777" w:rsidR="00F649ED" w:rsidRPr="00461A0E" w:rsidRDefault="00F649ED" w:rsidP="00F649ED">
      <w:pPr>
        <w:spacing w:after="0" w:line="276" w:lineRule="auto"/>
        <w:ind w:left="-567" w:firstLine="397"/>
        <w:jc w:val="both"/>
        <w:rPr>
          <w:rFonts w:cstheme="minorHAnsi"/>
          <w:spacing w:val="2"/>
        </w:rPr>
      </w:pPr>
      <w:r w:rsidRPr="00461A0E">
        <w:rPr>
          <w:rFonts w:cstheme="minorHAnsi"/>
          <w:spacing w:val="2"/>
        </w:rPr>
        <w:t>- Ладно. Надеюсь, она пояснит нам, зачем втравила в вашу долбаную революцию, - не успокаивался Олегер. – Давайте начистоту. Из того, что мы успели услышать, вы – конченные сектантки, которые заманили к себе народ, как-то особенно его попёхивая. А теперь решили поиметь еще и брахманов со всеми их городами. Если это именно так – то мы забираем Веронику, благодарим вас за гостеприимство и с улыбками прощаемся.</w:t>
      </w:r>
    </w:p>
    <w:p w14:paraId="5A043031" w14:textId="77777777" w:rsidR="00F649ED" w:rsidRPr="00461A0E" w:rsidRDefault="00F649ED" w:rsidP="00F649ED">
      <w:pPr>
        <w:spacing w:after="0" w:line="276" w:lineRule="auto"/>
        <w:ind w:left="-567" w:firstLine="397"/>
        <w:jc w:val="both"/>
        <w:rPr>
          <w:rFonts w:cstheme="minorHAnsi"/>
          <w:spacing w:val="2"/>
        </w:rPr>
      </w:pPr>
      <w:r w:rsidRPr="00461A0E">
        <w:rPr>
          <w:rFonts w:cstheme="minorHAnsi"/>
          <w:color w:val="0066CC"/>
          <w:spacing w:val="2"/>
        </w:rPr>
        <w:t xml:space="preserve">- Я слышал иные акценты, </w:t>
      </w:r>
      <w:r w:rsidRPr="00461A0E">
        <w:rPr>
          <w:rFonts w:cstheme="minorHAnsi"/>
          <w:spacing w:val="2"/>
        </w:rPr>
        <w:t xml:space="preserve">- покрутил ладонью Том. </w:t>
      </w:r>
      <w:r w:rsidRPr="00461A0E">
        <w:rPr>
          <w:rFonts w:cstheme="minorHAnsi"/>
          <w:color w:val="0066CC"/>
          <w:spacing w:val="2"/>
        </w:rPr>
        <w:t>– Но они звучали довольно убедительно. И пока, несмотря на наше короткое приключение – я бы скорее поддержал Джасвиндера и его ребят, чем вашу оголтелую вдыхающую братию. Или сестрию – пофиг, если честно.</w:t>
      </w:r>
    </w:p>
    <w:p w14:paraId="6DB9A0B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Ваше право, ребят, - снова подняла ладошки Мохини. – Вы сделали для нас больше, чем мы могли надеяться после первой встречи. Без феи и скоростного взлома мы бы совершенно точно не справились, как бы Аванти ни играла в прожженную плутовку. И Веронику насильно никто никуда не толкает… Вообще, я реально лучше помолчу. Я не умею ни врать, ни притворяться. Это многих отталкивает… Вы пообщались с Джасвиндером и Махавиром, как я поняла. Это, возможно, лучшие из брахманов. И они горячо верят в свою правду, которую открыли вам. Не правда ли, будет справедливо дать шанс и другой стороне? Погуляете по Ауровилю, пообщаетесь с Миэллой и Вероникой – и сами все для себя решите. </w:t>
      </w:r>
    </w:p>
    <w:p w14:paraId="055863CE"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Справедливо, - согласился Олегер. Том отмахнулся от налипающего Тредиасара:</w:t>
      </w:r>
    </w:p>
    <w:p w14:paraId="2AF9941A" w14:textId="77777777" w:rsidR="00F649ED" w:rsidRPr="00B21654" w:rsidRDefault="00F649ED" w:rsidP="00F649ED">
      <w:pPr>
        <w:spacing w:after="0" w:line="276" w:lineRule="auto"/>
        <w:ind w:left="-567" w:firstLine="397"/>
        <w:jc w:val="both"/>
        <w:rPr>
          <w:rFonts w:cstheme="minorHAnsi"/>
        </w:rPr>
      </w:pPr>
      <w:r w:rsidRPr="00574E40">
        <w:rPr>
          <w:rFonts w:cstheme="minorHAnsi"/>
          <w:color w:val="0066CC"/>
        </w:rPr>
        <w:lastRenderedPageBreak/>
        <w:t>- Да скажу, скажу</w:t>
      </w:r>
      <w:r w:rsidRPr="00B21654">
        <w:rPr>
          <w:rFonts w:cstheme="minorHAnsi"/>
        </w:rPr>
        <w:t xml:space="preserve">!.. – он повернулся к Мохини. – </w:t>
      </w:r>
      <w:r w:rsidRPr="00574E40">
        <w:rPr>
          <w:rFonts w:cstheme="minorHAnsi"/>
          <w:color w:val="0066CC"/>
        </w:rPr>
        <w:t xml:space="preserve">Этот чудак просит тебя овладеть им прямо сейчас, </w:t>
      </w:r>
      <w:r w:rsidRPr="00B21654">
        <w:rPr>
          <w:rFonts w:cstheme="minorHAnsi"/>
        </w:rPr>
        <w:t xml:space="preserve">- засмеялся он, добавляя сквозь смех. – </w:t>
      </w:r>
      <w:r w:rsidRPr="00574E40">
        <w:rPr>
          <w:rFonts w:cstheme="minorHAnsi"/>
          <w:color w:val="0066CC"/>
        </w:rPr>
        <w:t>Говорит, что влюблен в тебя без ума.</w:t>
      </w:r>
    </w:p>
    <w:p w14:paraId="43B3811D" w14:textId="77777777" w:rsidR="00F649ED" w:rsidRPr="00574E40" w:rsidRDefault="00F649ED" w:rsidP="00F649ED">
      <w:pPr>
        <w:spacing w:after="0" w:line="276" w:lineRule="auto"/>
        <w:ind w:left="-567" w:firstLine="397"/>
        <w:jc w:val="both"/>
        <w:rPr>
          <w:rFonts w:cstheme="minorHAnsi"/>
          <w:spacing w:val="2"/>
        </w:rPr>
      </w:pPr>
      <w:r w:rsidRPr="00574E40">
        <w:rPr>
          <w:rFonts w:cstheme="minorHAnsi"/>
          <w:spacing w:val="2"/>
        </w:rPr>
        <w:t xml:space="preserve">Иллюзионистка снисходительно повернулась к кудеснику и шутливо сделала страшные глаза. </w:t>
      </w:r>
    </w:p>
    <w:p w14:paraId="586CFCF1" w14:textId="77777777" w:rsidR="00F649ED" w:rsidRPr="00574E40" w:rsidRDefault="00F649ED" w:rsidP="00F649ED">
      <w:pPr>
        <w:spacing w:after="0" w:line="276" w:lineRule="auto"/>
        <w:ind w:left="-567" w:firstLine="397"/>
        <w:jc w:val="both"/>
        <w:rPr>
          <w:rFonts w:cstheme="minorHAnsi"/>
          <w:spacing w:val="2"/>
        </w:rPr>
      </w:pPr>
      <w:r w:rsidRPr="00574E40">
        <w:rPr>
          <w:rFonts w:cstheme="minorHAnsi"/>
          <w:color w:val="0066CC"/>
          <w:spacing w:val="2"/>
        </w:rPr>
        <w:t xml:space="preserve">- Что-то передать, может? </w:t>
      </w:r>
      <w:r w:rsidRPr="00574E40">
        <w:rPr>
          <w:rFonts w:cstheme="minorHAnsi"/>
          <w:spacing w:val="2"/>
        </w:rPr>
        <w:t>– предложил Том, уже придумав, как исковеркает и ответ Мохини. Но та покачала головой:</w:t>
      </w:r>
    </w:p>
    <w:p w14:paraId="6830875C"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все скажу ему сама, - поиграла она бровями. – На своем языке… А потом непременно овладею, -она улыбнулась своей кривоватой улыбкой, и Том заметил, что в ее лице – более грубоватом, чем приятное личико Аванти или милое Камалы – везде царит торжество легкой диспропорции. Юреку оно, вне всякого сомнения, показалось бы просто уродским, хотя таким, разумеется, не было. Более того, пронзительность взглядов, яркие выражения лица и характерная мимика – как-то выделяли Мохини из числа двух других ее соратниц. В Камале, если не брать ее удивительное динамическое изящество, о котором изломанной бедняжке, скорее всего, придется забыть как бы не до самого Апокалипсиса, особой изюминки не было. Аванти могла бы служить эталоном для любителей стройных, крепких тел и опрятных гармоничных лиц, однако и в ней таилось маловато огонька… Мохини же, словно магнит, притягивала к себе взгляды, и дело крылось явно не в ее показном наряде, оголявшем на редкость манящие животик и спину. Возможно, секрет находился внутри самой ее личности – вызывающей, резковатой, но привлекающей своими глубокими диссонансами.</w:t>
      </w:r>
    </w:p>
    <w:p w14:paraId="28C5BE26" w14:textId="77777777" w:rsidR="00F649ED" w:rsidRPr="00574E40" w:rsidRDefault="00F649ED" w:rsidP="00F649ED">
      <w:pPr>
        <w:spacing w:after="0" w:line="276" w:lineRule="auto"/>
        <w:ind w:left="-567" w:firstLine="397"/>
        <w:jc w:val="both"/>
        <w:rPr>
          <w:rFonts w:cstheme="minorHAnsi"/>
          <w:color w:val="0066CC"/>
          <w:spacing w:val="2"/>
        </w:rPr>
      </w:pPr>
      <w:r w:rsidRPr="00574E40">
        <w:rPr>
          <w:rFonts w:cstheme="minorHAnsi"/>
          <w:color w:val="0066CC"/>
          <w:spacing w:val="2"/>
        </w:rPr>
        <w:t xml:space="preserve">«Интересно, какая их эта Миэлла тогда?», </w:t>
      </w:r>
      <w:r w:rsidRPr="00574E40">
        <w:rPr>
          <w:rFonts w:cstheme="minorHAnsi"/>
          <w:spacing w:val="2"/>
        </w:rPr>
        <w:t xml:space="preserve">– подумал Том. Ему очень захотелось, чтобы она была нереально крутой. Такой, чтобы вымыла из растрепанного сердца остатки ядовитой росы. И неважно, займет ли ее влага очищенное место!.. </w:t>
      </w:r>
      <w:r w:rsidRPr="00574E40">
        <w:rPr>
          <w:rFonts w:cstheme="minorHAnsi"/>
          <w:color w:val="0066CC"/>
          <w:spacing w:val="2"/>
        </w:rPr>
        <w:t>Главное – пусть помоет все, отдраит, а там уже пофиг. А то очень уж больно эта роса жжется… Надоела…</w:t>
      </w:r>
    </w:p>
    <w:p w14:paraId="451C7698"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оглянулся на Лану, которая, обхватив себя руками, прогулочным шагом брела по тропинке. Искусница поймала его взгляд и скорчила гримаску, которая означала примерно следующее: «Довольны, козлы? А я из-за вас такого мужика пропустила! Не прощу вам Махавира!»</w:t>
      </w:r>
    </w:p>
    <w:p w14:paraId="6FFE874C" w14:textId="77777777" w:rsidR="00F649ED" w:rsidRPr="00574E40" w:rsidRDefault="00F649ED" w:rsidP="00F649ED">
      <w:pPr>
        <w:spacing w:after="0" w:line="276" w:lineRule="auto"/>
        <w:ind w:left="-567" w:firstLine="397"/>
        <w:jc w:val="both"/>
        <w:rPr>
          <w:rFonts w:cstheme="minorHAnsi"/>
          <w:spacing w:val="2"/>
        </w:rPr>
      </w:pPr>
      <w:r w:rsidRPr="00574E40">
        <w:rPr>
          <w:rFonts w:cstheme="minorHAnsi"/>
          <w:spacing w:val="2"/>
        </w:rPr>
        <w:t>«А вдруг мне можно было в портал? – долбила себя Астрайка. – Уже бы с Вероникой обнималась вовсю!..». Потом быстро перескочила с темы на тему, вспомнив ос. Так нелепо получилось, конечно… Хорошо, что никто, кажется, не догадался. Но надо себя тренировать. А вдруг бы обдудохалась со страху?.. Кошмар. Такой позор бы просто не пережила!.. Ой. Кажется, у меня появился новый главный страх… Надо будет заставить эту негодяйку глазастую снова меня проверить… Или даже потренировать чуть-чуть. Говорят же, что к страхам можно просто привыкнуть».</w:t>
      </w:r>
    </w:p>
    <w:p w14:paraId="129965E6" w14:textId="77777777" w:rsidR="00F649ED" w:rsidRPr="00574E40" w:rsidRDefault="00F649ED" w:rsidP="00F649ED">
      <w:pPr>
        <w:spacing w:after="0" w:line="276" w:lineRule="auto"/>
        <w:ind w:left="-567" w:firstLine="397"/>
        <w:jc w:val="both"/>
        <w:rPr>
          <w:rFonts w:cstheme="minorHAnsi"/>
          <w:spacing w:val="2"/>
        </w:rPr>
      </w:pPr>
      <w:r w:rsidRPr="00574E40">
        <w:rPr>
          <w:rFonts w:cstheme="minorHAnsi"/>
          <w:spacing w:val="2"/>
        </w:rPr>
        <w:t>«Какие плечи у этого богатыря», - сама себе улыбалась Аванти, вспоминая Рафа. В Аджарии у мужчин традиционно ценилась гибкость и ловкость. А тут, на тебе – и ловкий, и мускулистый какой…</w:t>
      </w:r>
    </w:p>
    <w:p w14:paraId="21E6E2A0" w14:textId="77777777" w:rsidR="00F649ED" w:rsidRPr="00574E40" w:rsidRDefault="00F649ED" w:rsidP="00F649ED">
      <w:pPr>
        <w:spacing w:after="0" w:line="276" w:lineRule="auto"/>
        <w:ind w:left="-567" w:firstLine="397"/>
        <w:jc w:val="both"/>
        <w:rPr>
          <w:rFonts w:cstheme="minorHAnsi"/>
          <w:spacing w:val="2"/>
        </w:rPr>
      </w:pPr>
      <w:r w:rsidRPr="00B21654">
        <w:rPr>
          <w:rFonts w:cstheme="minorHAnsi"/>
        </w:rPr>
        <w:t>«</w:t>
      </w:r>
      <w:r w:rsidRPr="00574E40">
        <w:rPr>
          <w:rFonts w:cstheme="minorHAnsi"/>
          <w:spacing w:val="2"/>
        </w:rPr>
        <w:t>Сколько карт новых можно будет понаделать, - прикидывал Олегер с восторгом</w:t>
      </w:r>
      <w:r w:rsidRPr="00574E40">
        <w:rPr>
          <w:rStyle w:val="a9"/>
          <w:rFonts w:cstheme="minorHAnsi"/>
          <w:spacing w:val="2"/>
        </w:rPr>
        <w:footnoteReference w:id="3"/>
      </w:r>
      <w:r w:rsidRPr="00574E40">
        <w:rPr>
          <w:rFonts w:cstheme="minorHAnsi"/>
          <w:spacing w:val="2"/>
        </w:rPr>
        <w:t>. – И Ника, интересно, какие подписала…»</w:t>
      </w:r>
    </w:p>
    <w:p w14:paraId="3190E533" w14:textId="77777777" w:rsidR="00F649ED" w:rsidRPr="00574E40" w:rsidRDefault="00F649ED" w:rsidP="00F649ED">
      <w:pPr>
        <w:spacing w:after="0" w:line="276" w:lineRule="auto"/>
        <w:ind w:left="-567" w:firstLine="397"/>
        <w:jc w:val="both"/>
        <w:rPr>
          <w:rFonts w:cstheme="minorHAnsi"/>
          <w:spacing w:val="2"/>
        </w:rPr>
      </w:pPr>
      <w:r w:rsidRPr="00574E40">
        <w:rPr>
          <w:rFonts w:cstheme="minorHAnsi"/>
          <w:spacing w:val="2"/>
        </w:rPr>
        <w:t>Один Тредиасар ничего не думал. Он просто любовался спиной Мохини… Почти целиком обнаженная, она словно провозглашала: «Я ничего не боюсь! Даже ударов в спину!».</w:t>
      </w:r>
    </w:p>
    <w:p w14:paraId="1EB59D89" w14:textId="77777777" w:rsidR="00F649ED" w:rsidRPr="00574E40" w:rsidRDefault="00F649ED" w:rsidP="00F649ED">
      <w:pPr>
        <w:spacing w:after="0" w:line="276" w:lineRule="auto"/>
        <w:ind w:left="-567" w:firstLine="397"/>
        <w:jc w:val="both"/>
        <w:rPr>
          <w:rFonts w:cstheme="minorHAnsi"/>
          <w:spacing w:val="2"/>
        </w:rPr>
      </w:pPr>
      <w:r w:rsidRPr="00574E40">
        <w:rPr>
          <w:rFonts w:cstheme="minorHAnsi"/>
          <w:spacing w:val="2"/>
        </w:rPr>
        <w:t>«Хороша…», - прервал кудесник свой безмолвный дзен и снова в него погрузился.</w:t>
      </w:r>
    </w:p>
    <w:p w14:paraId="3869599A" w14:textId="77777777" w:rsidR="00F649ED" w:rsidRPr="00404062" w:rsidRDefault="00F649ED" w:rsidP="00F649ED">
      <w:pPr>
        <w:spacing w:after="0" w:line="276" w:lineRule="auto"/>
        <w:ind w:left="-567" w:firstLine="397"/>
        <w:jc w:val="both"/>
        <w:rPr>
          <w:rFonts w:cstheme="minorHAnsi"/>
          <w:sz w:val="16"/>
        </w:rPr>
      </w:pPr>
    </w:p>
    <w:p w14:paraId="3C9F31B4" w14:textId="77777777" w:rsidR="00F649ED" w:rsidRPr="00E23D90"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31" w:name="_Toc83201160"/>
      <w:bookmarkStart w:id="32" w:name="аурасвободы"/>
      <w:r w:rsidRPr="00E23D90">
        <w:rPr>
          <w:rFonts w:ascii="Segoe Print" w:eastAsia="Times New Roman" w:hAnsi="Segoe Print" w:cs="Times New Roman"/>
          <w:b/>
          <w:sz w:val="24"/>
          <w:lang w:eastAsia="ru-RU"/>
        </w:rPr>
        <w:t>Аура свободы</w:t>
      </w:r>
      <w:bookmarkEnd w:id="31"/>
    </w:p>
    <w:bookmarkEnd w:id="32"/>
    <w:p w14:paraId="4242882E" w14:textId="77777777" w:rsidR="00F649ED" w:rsidRPr="00B21654" w:rsidRDefault="00F649ED" w:rsidP="00F649ED">
      <w:pPr>
        <w:spacing w:after="0" w:line="276" w:lineRule="auto"/>
        <w:ind w:left="-567" w:firstLine="397"/>
        <w:jc w:val="both"/>
        <w:rPr>
          <w:rFonts w:cstheme="minorHAnsi"/>
        </w:rPr>
      </w:pPr>
      <w:r w:rsidRPr="00B21654">
        <w:rPr>
          <w:rFonts w:cstheme="minorHAnsi"/>
        </w:rPr>
        <w:t>- Оценка, - шепнул Раф Тому, когда они по ажурной «летящей» лестнице прошли в огромный зал с куполообразным потолком, где в центре, около парящего сапфирного шара, стояло несколько человек. Юрек за годы тренировок уже довел свое Сумбури до уровня, близкого кобудо самого Кейташи, и теперь нарт играл в это с Томом. И именно играл, ведь стрелец не имел ни малейшего желания следовать путем брата, превратив свое Сумбури в сплошную развлекуху, что целиком устраивало веселого Рафа.</w:t>
      </w:r>
    </w:p>
    <w:p w14:paraId="0D6F129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66CC"/>
          <w:spacing w:val="-2"/>
        </w:rPr>
        <w:lastRenderedPageBreak/>
        <w:t xml:space="preserve">- Ага, - </w:t>
      </w:r>
      <w:r w:rsidRPr="00B21654">
        <w:rPr>
          <w:rFonts w:cstheme="minorHAnsi"/>
          <w:spacing w:val="-2"/>
        </w:rPr>
        <w:t xml:space="preserve">Том быстро оценил обстановку и прикрыл веки. – </w:t>
      </w:r>
      <w:r w:rsidRPr="00B21654">
        <w:rPr>
          <w:rFonts w:cstheme="minorHAnsi"/>
          <w:color w:val="0066CC"/>
          <w:spacing w:val="-2"/>
        </w:rPr>
        <w:t xml:space="preserve">Поехали… Стройной смуглянке с напряженным взглядом говорю, чтобы расслабилась и научилась получать удовольствие. Серьезного коротышку – отдаю </w:t>
      </w:r>
      <w:r w:rsidRPr="00574E40">
        <w:rPr>
          <w:rFonts w:cstheme="minorHAnsi"/>
          <w:color w:val="0066CC"/>
        </w:rPr>
        <w:t>Олегеру: они явно найдут общий язык. Красавчика обвязываю ленточками и дарю Лане. С блондиночкой много прикалываюсь. Полуголую шатенку донимаю – по-любому вкусная еда для пира приколов… Сочной разрешаю себя поцеловать… Рыжей… Ух!.. А это стопудово Миэлла – ей разрешаю вообще всё!.. Но все потом. А сначала,</w:t>
      </w:r>
      <w:r w:rsidRPr="00574E40">
        <w:rPr>
          <w:rFonts w:cstheme="minorHAnsi"/>
        </w:rPr>
        <w:t xml:space="preserve"> - он открыл глаза, слыша едва уловимое шлепанье быстро приближающихся босых ножек, - </w:t>
      </w:r>
      <w:r w:rsidRPr="00574E40">
        <w:rPr>
          <w:rFonts w:cstheme="minorHAnsi"/>
          <w:color w:val="0066CC"/>
        </w:rPr>
        <w:t>сначала я зацелую в пузо одну охренительную синеглазую потеряшку!..</w:t>
      </w:r>
    </w:p>
    <w:p w14:paraId="792A234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098E3AA" w14:textId="77777777" w:rsidR="00F649ED" w:rsidRPr="00B21654" w:rsidRDefault="00F649ED" w:rsidP="00F649ED">
      <w:pPr>
        <w:spacing w:after="0" w:line="276" w:lineRule="auto"/>
        <w:ind w:left="-567" w:firstLine="397"/>
        <w:jc w:val="both"/>
        <w:rPr>
          <w:rFonts w:cstheme="minorHAnsi"/>
        </w:rPr>
      </w:pPr>
      <w:r w:rsidRPr="00B21654">
        <w:rPr>
          <w:rFonts w:cstheme="minorHAnsi"/>
        </w:rPr>
        <w:t>Обниманцы с Вероникой заняли уйму времени, и было приятно ощущать, что остальные присутствующие в энергетическом смысле как будто исчезли, не желая давить на соскучившихся друзей необходимостью соблюдения этикета.</w:t>
      </w:r>
    </w:p>
    <w:p w14:paraId="6462CE7E" w14:textId="77777777" w:rsidR="00F649ED" w:rsidRPr="00B21654" w:rsidRDefault="00F649ED" w:rsidP="00F649ED">
      <w:pPr>
        <w:spacing w:after="0" w:line="276" w:lineRule="auto"/>
        <w:ind w:left="-567" w:firstLine="397"/>
        <w:jc w:val="both"/>
        <w:rPr>
          <w:rFonts w:cstheme="minorHAnsi"/>
        </w:rPr>
      </w:pPr>
      <w:r w:rsidRPr="00B21654">
        <w:rPr>
          <w:rFonts w:cstheme="minorHAnsi"/>
        </w:rPr>
        <w:t>Даже когда вся группа гостей подошла к сапфирному шару, в глубоких серых глазах Миэллы удалось уловить легкое удивление, почему столь приятный процесс долгожданной встречи был так быстро скомкан ради какого-то там знакомства с хозяйкой этих глаз и ее соратниками. То, что дублировать взгляд словами Миэлла не стала – показалось Тому стильным.</w:t>
      </w:r>
    </w:p>
    <w:p w14:paraId="3D989A88"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Предлагаю как можно сильнее сократить официоз, - санапсара улыбнулась, погладив темные вишнево-рыжие волосы безудержно пластичной рукой, – и ограничиться именами. Вам наверняка хочется отдохнуть с дороги, а глубины друг друга мы сможем постичь чуть позже, при вашем желании, конечно же… Меня зовут Миэлла…</w:t>
      </w:r>
    </w:p>
    <w:p w14:paraId="226D165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Она одного за другим представила остальных своих друзей. Гибкую напряженную дравидку звали </w:t>
      </w:r>
      <w:r w:rsidRPr="00B21654">
        <w:rPr>
          <w:rFonts w:cstheme="minorHAnsi"/>
          <w:spacing w:val="-2"/>
          <w:u w:val="single"/>
        </w:rPr>
        <w:t>Мадх</w:t>
      </w:r>
      <w:r w:rsidRPr="00B21654">
        <w:rPr>
          <w:rFonts w:cstheme="minorHAnsi"/>
          <w:b/>
          <w:spacing w:val="-2"/>
          <w:u w:val="single"/>
        </w:rPr>
        <w:t>а</w:t>
      </w:r>
      <w:r w:rsidRPr="00B21654">
        <w:rPr>
          <w:rFonts w:cstheme="minorHAnsi"/>
          <w:spacing w:val="-2"/>
          <w:u w:val="single"/>
        </w:rPr>
        <w:t>ви</w:t>
      </w:r>
      <w:r w:rsidRPr="00B21654">
        <w:rPr>
          <w:rFonts w:cstheme="minorHAnsi"/>
          <w:spacing w:val="-2"/>
        </w:rPr>
        <w:t xml:space="preserve">, невысокого и слегка сутулого (а на фоне безупречной осанки остальных это бросалось в глаза) мужичка с серьезным взглядом – </w:t>
      </w:r>
      <w:r w:rsidRPr="00B21654">
        <w:rPr>
          <w:rFonts w:cstheme="minorHAnsi"/>
          <w:spacing w:val="-2"/>
          <w:u w:val="single"/>
        </w:rPr>
        <w:t>Бидж</w:t>
      </w:r>
      <w:r w:rsidRPr="00B21654">
        <w:rPr>
          <w:rFonts w:cstheme="minorHAnsi"/>
          <w:b/>
          <w:spacing w:val="-2"/>
          <w:u w:val="single"/>
        </w:rPr>
        <w:t>о</w:t>
      </w:r>
      <w:r w:rsidRPr="00B21654">
        <w:rPr>
          <w:rFonts w:cstheme="minorHAnsi"/>
          <w:spacing w:val="-2"/>
          <w:u w:val="single"/>
        </w:rPr>
        <w:t>ем</w:t>
      </w:r>
      <w:r w:rsidRPr="00B21654">
        <w:rPr>
          <w:rFonts w:cstheme="minorHAnsi"/>
          <w:spacing w:val="-2"/>
        </w:rPr>
        <w:t xml:space="preserve">. Стройный красавчик, которого тут же неистово возжелала Лана, носил популярное имя </w:t>
      </w:r>
      <w:r w:rsidRPr="00B21654">
        <w:rPr>
          <w:rFonts w:cstheme="minorHAnsi"/>
          <w:spacing w:val="-2"/>
          <w:u w:val="single"/>
        </w:rPr>
        <w:t>Ардж</w:t>
      </w:r>
      <w:r w:rsidRPr="00B21654">
        <w:rPr>
          <w:rFonts w:cstheme="minorHAnsi"/>
          <w:b/>
          <w:spacing w:val="-2"/>
          <w:u w:val="single"/>
        </w:rPr>
        <w:t>у</w:t>
      </w:r>
      <w:r w:rsidRPr="00B21654">
        <w:rPr>
          <w:rFonts w:cstheme="minorHAnsi"/>
          <w:spacing w:val="-2"/>
          <w:u w:val="single"/>
        </w:rPr>
        <w:t>на</w:t>
      </w:r>
      <w:r w:rsidRPr="00B21654">
        <w:rPr>
          <w:rFonts w:cstheme="minorHAnsi"/>
          <w:spacing w:val="-2"/>
        </w:rPr>
        <w:t xml:space="preserve">. Милая блондиночка со смазливым озорным личиком звалась Канта; шатенка, над которой Тому остро захотелось подшучивать – </w:t>
      </w:r>
      <w:r w:rsidRPr="00404062">
        <w:rPr>
          <w:rFonts w:cstheme="minorHAnsi"/>
          <w:spacing w:val="-2"/>
          <w:u w:val="single"/>
        </w:rPr>
        <w:t>Шарм</w:t>
      </w:r>
      <w:r w:rsidRPr="00404062">
        <w:rPr>
          <w:rFonts w:cstheme="minorHAnsi"/>
          <w:b/>
          <w:spacing w:val="-2"/>
          <w:u w:val="single"/>
        </w:rPr>
        <w:t>и</w:t>
      </w:r>
      <w:r w:rsidRPr="00404062">
        <w:rPr>
          <w:rFonts w:cstheme="minorHAnsi"/>
          <w:spacing w:val="-2"/>
          <w:u w:val="single"/>
        </w:rPr>
        <w:t>ла</w:t>
      </w:r>
      <w:r w:rsidRPr="00B21654">
        <w:rPr>
          <w:rFonts w:cstheme="minorHAnsi"/>
          <w:spacing w:val="-2"/>
        </w:rPr>
        <w:t xml:space="preserve">. Ну, а сочная сексапильная пышечка, поцеловать которую при приближении захотелось еще больше – была представлена как </w:t>
      </w:r>
      <w:r w:rsidRPr="00404062">
        <w:rPr>
          <w:rFonts w:cstheme="minorHAnsi"/>
          <w:spacing w:val="-2"/>
          <w:u w:val="single"/>
        </w:rPr>
        <w:t>Перн</w:t>
      </w:r>
      <w:r w:rsidRPr="00404062">
        <w:rPr>
          <w:rFonts w:cstheme="minorHAnsi"/>
          <w:b/>
          <w:spacing w:val="-2"/>
          <w:u w:val="single"/>
        </w:rPr>
        <w:t>и</w:t>
      </w:r>
      <w:r w:rsidRPr="00404062">
        <w:rPr>
          <w:rFonts w:cstheme="minorHAnsi"/>
          <w:spacing w:val="-2"/>
          <w:u w:val="single"/>
        </w:rPr>
        <w:t>ма</w:t>
      </w:r>
      <w:r w:rsidRPr="00B21654">
        <w:rPr>
          <w:rFonts w:cstheme="minorHAnsi"/>
          <w:spacing w:val="-2"/>
        </w:rPr>
        <w:t>.</w:t>
      </w:r>
    </w:p>
    <w:p w14:paraId="4DFE0322" w14:textId="77777777" w:rsidR="00F649ED" w:rsidRPr="00B21654" w:rsidRDefault="00F649ED" w:rsidP="00F649ED">
      <w:pPr>
        <w:spacing w:after="0" w:line="276" w:lineRule="auto"/>
        <w:ind w:left="-567" w:firstLine="397"/>
        <w:jc w:val="both"/>
        <w:rPr>
          <w:rFonts w:cstheme="minorHAnsi"/>
        </w:rPr>
      </w:pPr>
      <w:r w:rsidRPr="00B21654">
        <w:rPr>
          <w:rFonts w:cstheme="minorHAnsi"/>
        </w:rPr>
        <w:t>Вняв словам Джасвиндера, Том сейчас с некоторым предубеждением относился к благодушию революционеров, оставляя в душе запас ожидания подвоха, а потому был удивлен глубине непроизвольного раскрытия своего сердца, поддавшегося этому параду широких улыбок. Он ожидал встретить здесь кого-то похожего на Мохини, а, судя по всему, получалось, что это как раз она выбивалась из рядов соратников, куда больше походивших на милашку Аванти.</w:t>
      </w:r>
    </w:p>
    <w:p w14:paraId="24CB03C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B5D77C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Они уже часа два нежились в круглой чаше бассейна, сразу после приветствия выделенного им Миэллой. Элегантный навесик защищал от солнца, прохладная вода расслабляла тела, и выходить отсюда совершенно не хотелось, </w:t>
      </w:r>
      <w:r>
        <w:rPr>
          <w:rFonts w:cstheme="minorHAnsi"/>
        </w:rPr>
        <w:t>благо</w:t>
      </w:r>
      <w:r w:rsidRPr="00B21654">
        <w:rPr>
          <w:rFonts w:cstheme="minorHAnsi"/>
        </w:rPr>
        <w:t xml:space="preserve"> поговорить было о чем – тесная компания неспешно стыковала воспоминания нимфеи с догадками ее искателей.</w:t>
      </w:r>
    </w:p>
    <w:p w14:paraId="6BC9293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 из-за него больше, или все-таки из-за своей некомпетентности – не знаю, </w:t>
      </w:r>
      <w:r w:rsidRPr="00B21654">
        <w:rPr>
          <w:rFonts w:cstheme="minorHAnsi"/>
        </w:rPr>
        <w:t xml:space="preserve">- делилась Вероника, нежно поглаживая не отлипающую от нее фею, - </w:t>
      </w:r>
      <w:r w:rsidRPr="00B21654">
        <w:rPr>
          <w:rFonts w:cstheme="minorHAnsi"/>
          <w:color w:val="008000"/>
        </w:rPr>
        <w:t>но в итоге с потоком пирамиды я не справилась. Вся энергия пошла внутрь, Миэлла, наблюдавшая за мной, выставила дистанционный щит, но и его пробило. Хорошо, что она понимала риски, и успела за миг до этого раскрыть портал – в него меня и выбросило.</w:t>
      </w:r>
    </w:p>
    <w:p w14:paraId="1F3F22F6" w14:textId="77777777" w:rsidR="00F649ED" w:rsidRPr="00404062" w:rsidRDefault="00F649ED" w:rsidP="00F649ED">
      <w:pPr>
        <w:spacing w:after="0" w:line="276" w:lineRule="auto"/>
        <w:ind w:left="-567" w:firstLine="397"/>
        <w:jc w:val="both"/>
        <w:rPr>
          <w:rFonts w:cstheme="minorHAnsi"/>
          <w:color w:val="0066CC"/>
          <w:spacing w:val="2"/>
        </w:rPr>
      </w:pPr>
      <w:r w:rsidRPr="00404062">
        <w:rPr>
          <w:rFonts w:cstheme="minorHAnsi"/>
          <w:spacing w:val="2"/>
        </w:rPr>
        <w:t xml:space="preserve">- </w:t>
      </w:r>
      <w:r w:rsidRPr="00404062">
        <w:rPr>
          <w:rFonts w:cstheme="minorHAnsi"/>
          <w:color w:val="0066CC"/>
          <w:spacing w:val="2"/>
        </w:rPr>
        <w:t xml:space="preserve">Порталы реально расслоились? </w:t>
      </w:r>
      <w:r w:rsidRPr="00404062">
        <w:rPr>
          <w:rFonts w:cstheme="minorHAnsi"/>
          <w:spacing w:val="2"/>
        </w:rPr>
        <w:t xml:space="preserve">– Том брызнул в Астрайку водичкой уже раз двадцатый за сегодня, не уставая умиляться тому, как мило она фыркает и стряхивает с личика большущие для нее капли. – </w:t>
      </w:r>
      <w:r w:rsidRPr="00404062">
        <w:rPr>
          <w:rFonts w:cstheme="minorHAnsi"/>
          <w:color w:val="0066CC"/>
          <w:spacing w:val="2"/>
        </w:rPr>
        <w:t>Мы переживали, что тебя разнесло нафиг… Я на всякий случай забил себе твои коленку и пупок, но надеялся, что найдешься целиком.</w:t>
      </w:r>
    </w:p>
    <w:p w14:paraId="542CF42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Хи!.. Обойдешься. Мне только пару прядей волос оборвало, да Энци выхватило – ее в Ауровиль отнесло, а меня – в предместья Джайпура. Прямо в лагерь неприкасаемых выбросило… Пришлось попыхтеть в поисках лазеек – ведь здесь такие нравы, что им плевать, от Лилит я пришла спасать Вендор </w:t>
      </w:r>
      <w:r w:rsidRPr="00B21654">
        <w:rPr>
          <w:rFonts w:cstheme="minorHAnsi"/>
          <w:color w:val="008000"/>
        </w:rPr>
        <w:lastRenderedPageBreak/>
        <w:t xml:space="preserve">или просто попрошайничать – чтобы по своей инициативе говорить с брахманами я должна быть брахмани – и все тут!.. </w:t>
      </w:r>
      <w:r w:rsidRPr="003D7C73">
        <w:rPr>
          <w:rFonts w:cstheme="minorHAnsi"/>
          <w:color w:val="C00000"/>
        </w:rPr>
        <w:t>П</w:t>
      </w:r>
      <w:r w:rsidRPr="003D7C73">
        <w:rPr>
          <w:rFonts w:cstheme="minorHAnsi"/>
          <w:color w:val="FF0000"/>
        </w:rPr>
        <w:t>р</w:t>
      </w:r>
      <w:r w:rsidRPr="003D7C73">
        <w:rPr>
          <w:rFonts w:cstheme="minorHAnsi"/>
          <w:color w:val="FFC000"/>
        </w:rPr>
        <w:t>и</w:t>
      </w:r>
      <w:r w:rsidRPr="00B21654">
        <w:rPr>
          <w:rFonts w:cstheme="minorHAnsi"/>
          <w:color w:val="008000"/>
        </w:rPr>
        <w:t>шл</w:t>
      </w:r>
      <w:r w:rsidRPr="003D7C73">
        <w:rPr>
          <w:rFonts w:cstheme="minorHAnsi"/>
          <w:color w:val="00B0F0"/>
        </w:rPr>
        <w:t>о</w:t>
      </w:r>
      <w:r w:rsidRPr="003D7C73">
        <w:rPr>
          <w:rFonts w:cstheme="minorHAnsi"/>
          <w:color w:val="002060"/>
        </w:rPr>
        <w:t>с</w:t>
      </w:r>
      <w:r w:rsidRPr="003D7C73">
        <w:rPr>
          <w:rFonts w:cstheme="minorHAnsi"/>
          <w:color w:val="7030A0"/>
        </w:rPr>
        <w:t>ь</w:t>
      </w:r>
      <w:r w:rsidRPr="00B21654">
        <w:rPr>
          <w:rFonts w:cstheme="minorHAnsi"/>
          <w:color w:val="008000"/>
        </w:rPr>
        <w:t xml:space="preserve"> стать</w:t>
      </w:r>
      <w:r w:rsidRPr="00B21654">
        <w:rPr>
          <w:rStyle w:val="a9"/>
          <w:rFonts w:cstheme="minorHAnsi"/>
          <w:color w:val="008000"/>
        </w:rPr>
        <w:footnoteReference w:id="4"/>
      </w:r>
      <w:r w:rsidRPr="00B21654">
        <w:rPr>
          <w:rFonts w:cstheme="minorHAnsi"/>
          <w:color w:val="008000"/>
        </w:rPr>
        <w:t>…</w:t>
      </w:r>
    </w:p>
    <w:p w14:paraId="5B9EA21A"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Понимаю, что ты всегда начистоту говоришь, но, если совсем искренне, - поиграл энергичным лицом Олегер. – Ты поддержала Миэллу из чувства благодарности за спасение жизни? Или она реально на светлой стороне? Просто мы с брахманами пообщались, и они нормальные мужики. Не будь тебя здесь, и лично я поддержал бы именно их в случае необходимости. При всем уважении к улыбкам этой Миэллы.</w:t>
      </w:r>
    </w:p>
    <w:p w14:paraId="6FBDB2E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Тут все сошлось, Олегер. Да, благодарность – несомненно. При этом сама Миэлла, посвящая меня в ситуацию, очень просила отбросить, цитирую: «всякие бредовые глупости, вроде </w:t>
      </w:r>
      <w:r>
        <w:rPr>
          <w:rFonts w:cstheme="minorHAnsi"/>
          <w:color w:val="008000"/>
        </w:rPr>
        <w:t>чувства долга за помощь</w:t>
      </w:r>
      <w:r w:rsidRPr="00B21654">
        <w:rPr>
          <w:rFonts w:cstheme="minorHAnsi"/>
          <w:color w:val="008000"/>
        </w:rPr>
        <w:t>». Кроме того, нам никак без аджарского фрагмента мозаики, а брахманы ни в какую не согласны ее отдать. Миэлла же – понимает уровень угрозы и не только обещает подарить в случае успеха революции, но и регулярно ищет ее через Сапфо, чтобы заполучить еще до всего этого… Ну, и созвучие, конечно… О своих мечтах и задачах она гораздо лучше расскажет сама, но, если в двух словах, то она хочет дать аджарам свободу.</w:t>
      </w:r>
    </w:p>
    <w:p w14:paraId="5B856AF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какова твоя роль в этой революции? – уточнил Олегер. Том добавил:</w:t>
      </w:r>
    </w:p>
    <w:p w14:paraId="286542CC"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И какова может быть наша, если ей удастся увлечь?</w:t>
      </w:r>
    </w:p>
    <w:p w14:paraId="4FC0675F" w14:textId="77777777" w:rsidR="00F649ED" w:rsidRPr="00B17977" w:rsidRDefault="00F649ED" w:rsidP="00F649ED">
      <w:pPr>
        <w:spacing w:after="0" w:line="276" w:lineRule="auto"/>
        <w:ind w:left="-567" w:firstLine="397"/>
        <w:jc w:val="both"/>
        <w:rPr>
          <w:rFonts w:cstheme="minorHAnsi"/>
          <w:color w:val="008000"/>
          <w:spacing w:val="2"/>
        </w:rPr>
      </w:pPr>
      <w:r w:rsidRPr="00B17977">
        <w:rPr>
          <w:rFonts w:cstheme="minorHAnsi"/>
          <w:spacing w:val="2"/>
        </w:rPr>
        <w:t xml:space="preserve">- </w:t>
      </w:r>
      <w:r w:rsidRPr="00B17977">
        <w:rPr>
          <w:rFonts w:cstheme="minorHAnsi"/>
          <w:color w:val="008000"/>
          <w:spacing w:val="2"/>
        </w:rPr>
        <w:t>Да вы сами себе выберете, разумеется!.. Поймите, здесь никто ни на кого не давит даже самую малость. В Ауровиле живет несколько тысяч человек, а революцию готовят только добровольцы – их человек триста, максимум. Я безумно рада вас видеть, но вы же понимаете, что я и просить не смею никого из вас помогать мне теперь – когда выяснилось, что все в порядке… Ой, забыла, прости, Олегер. Да. Моя роль – довольно интересна. Миэлла очень хочет, чтобы революция была отражением желания самого народа. Она изначально решила, что, если народ не откликнется на волну подогрева со стороны, то она все свернет и сосредоточится на Ауровиле. Но народ очень живо отозвался… И теперь ей важно, чтобы люди понимали: это они освобождают себя, а не она со стороны что-то им навязывает. События очень обострились, действовать нужно быстро, и люди нуждаются в особом единении. К самой Миэлле из-за десятилетия пропаганды калари отношение разное. Да она и не хочет быть символом революции. А тут подвернулась я…</w:t>
      </w:r>
    </w:p>
    <w:p w14:paraId="234A8A7E"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Еще более посторонняя для них, </w:t>
      </w:r>
      <w:r w:rsidRPr="00B21654">
        <w:rPr>
          <w:rFonts w:cstheme="minorHAnsi"/>
        </w:rPr>
        <w:t>- не удержался Том, слегка хмурясь от непривычной воодушевленности Вероники в социальных вопросах, всегда уступавших в ней раньше более глобальным.</w:t>
      </w:r>
    </w:p>
    <w:p w14:paraId="7DAFDB96"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Там хитро, - </w:t>
      </w:r>
      <w:r w:rsidRPr="00B21654">
        <w:rPr>
          <w:rFonts w:cstheme="minorHAnsi"/>
        </w:rPr>
        <w:t xml:space="preserve">нимфея чмокнула Астрайку между крылышек. – </w:t>
      </w:r>
      <w:r w:rsidRPr="00B21654">
        <w:rPr>
          <w:rFonts w:cstheme="minorHAnsi"/>
          <w:color w:val="008000"/>
        </w:rPr>
        <w:t>Для них я стала «Летящей сквозь касты». Пошли разговоры, что я – чуть ли не аватар богини Сати, пришествия которой они веками ждали. И Миэллу дополнительно красит еще и то, что она не играет этим козырем. Говорит, что прямо отрицать не нужно – ведь еще неизвестно, вдруг оно и правда так. Но и утверждать самим, не имея уверенности в том, что я – это воплотившаяся Сати – будет ложью. А даже маленькая ложь не может лежать в фундаменте большого хорошего дела. По крайней мере, сама Миэлла так говорит, и я верю, что искренне.</w:t>
      </w:r>
    </w:p>
    <w:p w14:paraId="5E880532"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так ее хвалишь, что она мне уже не нравится, если честно, - снисходительно поджала губы Лана, и Том согласно закивал.</w:t>
      </w:r>
      <w:r>
        <w:rPr>
          <w:rFonts w:cstheme="minorHAnsi"/>
        </w:rPr>
        <w:t xml:space="preserve"> Вероника тоже:</w:t>
      </w:r>
    </w:p>
    <w:p w14:paraId="233C4B2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Хи! Мне эти же слова сказала Чанда – одна из ближайших помощниц Миэллы. Говорит: «санапсара тебя так боготворит, что я с трудом тебе улыбаюсь».</w:t>
      </w:r>
    </w:p>
    <w:p w14:paraId="5B1CA210"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крайней мере, эта Чанда честная, - одобрил Раф.</w:t>
      </w:r>
    </w:p>
    <w:p w14:paraId="748219CC"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Мохини ты хорошо знаешь? – таинственно зашептал Тредиасар.</w:t>
      </w:r>
    </w:p>
    <w:p w14:paraId="3E24AD1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Они с Чандой подруги. Обе здесь всего пару раз появлялись… Они ведь волонтерки – постоянно в городах. Сюда только иногда приходят – на ключевые совещания. А так Ауровиль словно не знает о революции. Разве что в Сапфирном зале </w:t>
      </w:r>
      <w:r w:rsidRPr="00B21654">
        <w:rPr>
          <w:rFonts w:cstheme="minorHAnsi"/>
          <w:color w:val="008000"/>
          <w:u w:val="single"/>
        </w:rPr>
        <w:t>«Сахарница»</w:t>
      </w:r>
      <w:r w:rsidRPr="00B17977">
        <w:rPr>
          <w:rFonts w:cstheme="minorHAnsi"/>
          <w:color w:val="008000"/>
        </w:rPr>
        <w:t xml:space="preserve"> </w:t>
      </w:r>
      <w:r w:rsidRPr="00B21654">
        <w:rPr>
          <w:rFonts w:cstheme="minorHAnsi"/>
          <w:color w:val="008000"/>
        </w:rPr>
        <w:t xml:space="preserve">находится… в смысле, штаб революции – они ее изначально </w:t>
      </w:r>
      <w:r w:rsidRPr="00B21654">
        <w:rPr>
          <w:rFonts w:cstheme="minorHAnsi"/>
          <w:color w:val="008000"/>
          <w:u w:val="single"/>
        </w:rPr>
        <w:t>Сахарной</w:t>
      </w:r>
      <w:r w:rsidRPr="00B17977">
        <w:rPr>
          <w:rFonts w:cstheme="minorHAnsi"/>
          <w:color w:val="008000"/>
        </w:rPr>
        <w:t xml:space="preserve"> </w:t>
      </w:r>
      <w:r w:rsidRPr="00B21654">
        <w:rPr>
          <w:rFonts w:cstheme="minorHAnsi"/>
          <w:color w:val="008000"/>
        </w:rPr>
        <w:t xml:space="preserve">называли, почти в шутку. Потом </w:t>
      </w:r>
      <w:r w:rsidRPr="00B21654">
        <w:rPr>
          <w:rFonts w:cstheme="minorHAnsi"/>
          <w:color w:val="008000"/>
          <w:u w:val="single"/>
        </w:rPr>
        <w:t>Салп</w:t>
      </w:r>
      <w:r w:rsidRPr="00B21654">
        <w:rPr>
          <w:rFonts w:cstheme="minorHAnsi"/>
          <w:b/>
          <w:color w:val="008000"/>
          <w:u w:val="single"/>
        </w:rPr>
        <w:t>а</w:t>
      </w:r>
      <w:r w:rsidRPr="00B21654">
        <w:rPr>
          <w:rFonts w:cstheme="minorHAnsi"/>
          <w:color w:val="008000"/>
          <w:u w:val="single"/>
        </w:rPr>
        <w:t>на</w:t>
      </w:r>
      <w:r w:rsidRPr="00B21654">
        <w:rPr>
          <w:rFonts w:cstheme="minorHAnsi"/>
          <w:color w:val="008000"/>
        </w:rPr>
        <w:t xml:space="preserve"> додумалась до «революции Вздоха».</w:t>
      </w:r>
    </w:p>
    <w:p w14:paraId="2010CFC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lastRenderedPageBreak/>
        <w:t xml:space="preserve">- Не в обиду этим чувакам из зала, но пока я бы назвал это революцией сисек, - </w:t>
      </w:r>
      <w:r w:rsidRPr="00B21654">
        <w:rPr>
          <w:rFonts w:cstheme="minorHAnsi"/>
        </w:rPr>
        <w:t xml:space="preserve">хмыкнул Том. </w:t>
      </w:r>
    </w:p>
    <w:p w14:paraId="3FFFD44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Сахарных сисек… - мечтательно добавил кудесник. </w:t>
      </w:r>
    </w:p>
    <w:p w14:paraId="547F1FC6"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Революция причиндалов, помнишь? </w:t>
      </w:r>
      <w:r w:rsidRPr="00B21654">
        <w:rPr>
          <w:rFonts w:cstheme="minorHAnsi"/>
        </w:rPr>
        <w:t>– подмигнул Том Лане.</w:t>
      </w:r>
    </w:p>
    <w:p w14:paraId="2BF2DE6D"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Мечты сбываются, - покивала она, не сдерживая плывущие губы. – А ведь мое образное панно для Стаси тогда ни фига хорошего не показало… Как я ни пыталась.</w:t>
      </w:r>
    </w:p>
    <w:p w14:paraId="1F4BB9D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Главное, что в реальности потом обошлось хотя бы без полной задницы. Но то на Руси… А что здесь получится? </w:t>
      </w:r>
      <w:r w:rsidRPr="00B21654">
        <w:rPr>
          <w:rFonts w:cstheme="minorHAnsi"/>
        </w:rPr>
        <w:t xml:space="preserve">– Том вздохнул и полез из воды. </w:t>
      </w:r>
      <w:r w:rsidRPr="00B21654">
        <w:rPr>
          <w:rFonts w:cstheme="minorHAnsi"/>
          <w:color w:val="0066CC"/>
        </w:rPr>
        <w:t>– Ладно. Я к вашей этой сана… как ее там?.. Хочу сразу выяснить всё.</w:t>
      </w:r>
    </w:p>
    <w:p w14:paraId="37262AF4"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 xml:space="preserve">Санапсаре! </w:t>
      </w:r>
      <w:r w:rsidRPr="00B21654">
        <w:rPr>
          <w:rFonts w:cstheme="minorHAnsi"/>
          <w:spacing w:val="2"/>
        </w:rPr>
        <w:t xml:space="preserve">– подсказала Вероника. – </w:t>
      </w:r>
      <w:r w:rsidRPr="00B21654">
        <w:rPr>
          <w:rFonts w:cstheme="minorHAnsi"/>
          <w:color w:val="008000"/>
          <w:spacing w:val="2"/>
        </w:rPr>
        <w:t>Это ее звание. Если хотите, Энци вам расскажет о всяком таком – чтобы не путаться в терминах.</w:t>
      </w:r>
    </w:p>
    <w:p w14:paraId="4E4A9A0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F049C2C"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от ликбеза отказался, но для вас мы его проведем. Тем, кто поленился читать всю статью – это особенно пригодится накануне внедрения в книгу целой россыпи аутентичных терминов.</w:t>
      </w:r>
    </w:p>
    <w:p w14:paraId="0EE80759" w14:textId="77777777" w:rsidR="00F649ED" w:rsidRPr="00B21654" w:rsidRDefault="00F649ED" w:rsidP="00F649ED">
      <w:pPr>
        <w:shd w:val="clear" w:color="auto" w:fill="99FFCC"/>
        <w:spacing w:after="0" w:line="276" w:lineRule="auto"/>
        <w:ind w:left="-567" w:firstLine="397"/>
        <w:jc w:val="center"/>
        <w:rPr>
          <w:rFonts w:ascii="Segoe Print" w:hAnsi="Segoe Print" w:cstheme="minorHAnsi"/>
          <w:b/>
          <w:sz w:val="20"/>
          <w:u w:val="single"/>
        </w:rPr>
      </w:pPr>
      <w:r w:rsidRPr="00B21654">
        <w:rPr>
          <w:rFonts w:ascii="Segoe Print" w:hAnsi="Segoe Print" w:cstheme="minorHAnsi"/>
          <w:b/>
          <w:sz w:val="20"/>
          <w:u w:val="single"/>
        </w:rPr>
        <w:t>Кратко о «сахарини»</w:t>
      </w:r>
    </w:p>
    <w:p w14:paraId="766EA01E"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Термин «сахарини», конечно, шуточный. Так революционеры Ауровиля называют себя лишь с улыбкой на лице, предпочитая более нейтральное «волонтеры» или «волонтерки». </w:t>
      </w:r>
    </w:p>
    <w:p w14:paraId="0D01A759"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Сама Миэлла носит звание санапсары – это что-то вроде «особенной апсары». Апсарами же зовутся аджарские небесные нимфы, в т.ч. телесной связи. Здесь издревле особое отношение к подобному процессу, а потому и аналоги </w:t>
      </w:r>
      <w:r w:rsidRPr="00B21654">
        <w:rPr>
          <w:rFonts w:ascii="Monotype Corsiva" w:hAnsi="Monotype Corsiva" w:cstheme="minorHAnsi"/>
          <w:sz w:val="24"/>
          <w:u w:val="single"/>
        </w:rPr>
        <w:t xml:space="preserve">суккубов </w:t>
      </w:r>
      <w:r w:rsidRPr="00B21654">
        <w:rPr>
          <w:rFonts w:ascii="Monotype Corsiva" w:hAnsi="Monotype Corsiva" w:cstheme="minorHAnsi"/>
          <w:sz w:val="24"/>
        </w:rPr>
        <w:t>– исключительно возвышенные, ведь слияние пар подразумевает работу самых разных энергий, а не одной лишь страсти, коей ограничены бедняжки-суккубы.</w:t>
      </w:r>
    </w:p>
    <w:p w14:paraId="137DABF8"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Основные единицы революции делятся на шесть видов. </w:t>
      </w:r>
      <w:r w:rsidRPr="00B21654">
        <w:rPr>
          <w:rFonts w:ascii="Monotype Corsiva" w:hAnsi="Monotype Corsiva" w:cstheme="minorHAnsi"/>
          <w:sz w:val="24"/>
          <w:u w:val="single"/>
        </w:rPr>
        <w:t>Эквилибристки</w:t>
      </w:r>
      <w:r w:rsidRPr="00B21654">
        <w:rPr>
          <w:rFonts w:ascii="Monotype Corsiva" w:hAnsi="Monotype Corsiva" w:cstheme="minorHAnsi"/>
          <w:sz w:val="24"/>
        </w:rPr>
        <w:t xml:space="preserve"> – это ловкачки, применяющие элементальную магию. Как настаивает Миэлла, тело должно уравновешивать дар волшебства, и благодаря этому эквилибристки смотрятся на порядок круче обычных магов. Иллюзионистки чаще всего тоже довольно ловки, но пользуются уже иным типом магии – создают иллюзии: визуальные, звуковые, какие угодно. Это не вполне чары, хоть слегка и похоже.</w:t>
      </w:r>
    </w:p>
    <w:p w14:paraId="573B0A21"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u w:val="single"/>
        </w:rPr>
        <w:t>Садх</w:t>
      </w:r>
      <w:r w:rsidRPr="00B21654">
        <w:rPr>
          <w:rFonts w:ascii="Monotype Corsiva" w:hAnsi="Monotype Corsiva" w:cstheme="minorHAnsi"/>
          <w:b/>
          <w:sz w:val="24"/>
          <w:u w:val="single"/>
        </w:rPr>
        <w:t>и</w:t>
      </w:r>
      <w:r w:rsidRPr="00B21654">
        <w:rPr>
          <w:rFonts w:ascii="Monotype Corsiva" w:hAnsi="Monotype Corsiva" w:cstheme="minorHAnsi"/>
          <w:sz w:val="24"/>
          <w:u w:val="single"/>
        </w:rPr>
        <w:t>ни</w:t>
      </w:r>
      <w:r w:rsidRPr="00B21654">
        <w:rPr>
          <w:rFonts w:ascii="Monotype Corsiva" w:hAnsi="Monotype Corsiva" w:cstheme="minorHAnsi"/>
          <w:sz w:val="24"/>
        </w:rPr>
        <w:t xml:space="preserve"> и </w:t>
      </w:r>
      <w:r w:rsidRPr="00B21654">
        <w:rPr>
          <w:rFonts w:ascii="Monotype Corsiva" w:hAnsi="Monotype Corsiva" w:cstheme="minorHAnsi"/>
          <w:sz w:val="24"/>
          <w:u w:val="single"/>
        </w:rPr>
        <w:t>садх</w:t>
      </w:r>
      <w:r w:rsidRPr="00B21654">
        <w:rPr>
          <w:rFonts w:ascii="Monotype Corsiva" w:hAnsi="Monotype Corsiva" w:cstheme="minorHAnsi"/>
          <w:b/>
          <w:sz w:val="24"/>
          <w:u w:val="single"/>
        </w:rPr>
        <w:t>и</w:t>
      </w:r>
      <w:r w:rsidRPr="00B21654">
        <w:rPr>
          <w:rFonts w:ascii="Monotype Corsiva" w:hAnsi="Monotype Corsiva" w:cstheme="minorHAnsi"/>
          <w:sz w:val="24"/>
          <w:u w:val="single"/>
        </w:rPr>
        <w:t>ры</w:t>
      </w:r>
      <w:r w:rsidRPr="00B21654">
        <w:rPr>
          <w:rFonts w:ascii="Monotype Corsiva" w:hAnsi="Monotype Corsiva" w:cstheme="minorHAnsi"/>
          <w:sz w:val="24"/>
        </w:rPr>
        <w:t xml:space="preserve"> (мужчины) – адепты </w:t>
      </w:r>
      <w:r w:rsidRPr="00B21654">
        <w:rPr>
          <w:rFonts w:ascii="Monotype Corsiva" w:hAnsi="Monotype Corsiva" w:cstheme="minorHAnsi"/>
          <w:sz w:val="24"/>
          <w:u w:val="single"/>
        </w:rPr>
        <w:t>интегральной йоги</w:t>
      </w:r>
      <w:r w:rsidRPr="00B21654">
        <w:rPr>
          <w:rFonts w:ascii="Monotype Corsiva" w:hAnsi="Monotype Corsiva" w:cstheme="minorHAnsi"/>
          <w:sz w:val="24"/>
        </w:rPr>
        <w:t xml:space="preserve">, созданной как раз Миэллой. Их среди волонтеров почти нет, и жаль, ибо мудры и приятны. </w:t>
      </w:r>
      <w:r w:rsidRPr="00B21654">
        <w:rPr>
          <w:rFonts w:ascii="Monotype Corsiva" w:hAnsi="Monotype Corsiva" w:cstheme="minorHAnsi"/>
          <w:sz w:val="24"/>
          <w:u w:val="single"/>
        </w:rPr>
        <w:t>Тантр</w:t>
      </w:r>
      <w:r w:rsidRPr="00B21654">
        <w:rPr>
          <w:rFonts w:ascii="Monotype Corsiva" w:hAnsi="Monotype Corsiva" w:cstheme="minorHAnsi"/>
          <w:b/>
          <w:sz w:val="24"/>
          <w:u w:val="single"/>
        </w:rPr>
        <w:t>и</w:t>
      </w:r>
      <w:r w:rsidRPr="00B21654">
        <w:rPr>
          <w:rFonts w:ascii="Monotype Corsiva" w:hAnsi="Monotype Corsiva" w:cstheme="minorHAnsi"/>
          <w:sz w:val="24"/>
          <w:u w:val="single"/>
        </w:rPr>
        <w:t>ни</w:t>
      </w:r>
      <w:r w:rsidRPr="00B21654">
        <w:rPr>
          <w:rFonts w:ascii="Monotype Corsiva" w:hAnsi="Monotype Corsiva" w:cstheme="minorHAnsi"/>
          <w:sz w:val="24"/>
        </w:rPr>
        <w:t xml:space="preserve"> – жрицы телесной любви. От иллюзионисток они отличаются тем, что акцент делают все же не на образном пласте, а на телесном. Впрочем, мне это все неведомо.</w:t>
      </w:r>
    </w:p>
    <w:p w14:paraId="0F00874E"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 xml:space="preserve">Два типа волонтеров берут истоки из реалий былого уклада. Каджурахами (в честь храма) называют себя кшатрии, последовавшие за Миэллой в Ауровиль, но сохранившие воинский уклон. </w:t>
      </w:r>
      <w:r w:rsidRPr="00B21654">
        <w:rPr>
          <w:rFonts w:ascii="Monotype Corsiva" w:hAnsi="Monotype Corsiva" w:cstheme="minorHAnsi"/>
          <w:sz w:val="24"/>
          <w:u w:val="single"/>
        </w:rPr>
        <w:t>Ирал</w:t>
      </w:r>
      <w:r w:rsidRPr="00B21654">
        <w:rPr>
          <w:rFonts w:ascii="Monotype Corsiva" w:hAnsi="Monotype Corsiva" w:cstheme="minorHAnsi"/>
          <w:b/>
          <w:sz w:val="24"/>
          <w:u w:val="single"/>
        </w:rPr>
        <w:t>а</w:t>
      </w:r>
      <w:r w:rsidRPr="00B21654">
        <w:rPr>
          <w:rFonts w:ascii="Monotype Corsiva" w:hAnsi="Monotype Corsiva" w:cstheme="minorHAnsi"/>
          <w:sz w:val="24"/>
          <w:u w:val="single"/>
        </w:rPr>
        <w:t>ки</w:t>
      </w:r>
      <w:r w:rsidRPr="00B21654">
        <w:rPr>
          <w:rFonts w:ascii="Monotype Corsiva" w:hAnsi="Monotype Corsiva" w:cstheme="minorHAnsi"/>
          <w:sz w:val="24"/>
        </w:rPr>
        <w:t xml:space="preserve"> же – это обратное прочтение слова «калари», и это так явно намекает на происхождение, что едва ли еще нужны подробности.</w:t>
      </w:r>
    </w:p>
    <w:p w14:paraId="225383B8" w14:textId="77777777" w:rsidR="00F649ED" w:rsidRPr="00404062" w:rsidRDefault="00F649ED" w:rsidP="00F649ED">
      <w:pPr>
        <w:spacing w:after="0" w:line="276" w:lineRule="auto"/>
        <w:ind w:left="-567" w:firstLine="397"/>
        <w:jc w:val="both"/>
        <w:rPr>
          <w:rFonts w:cstheme="minorHAnsi"/>
          <w:sz w:val="16"/>
        </w:rPr>
      </w:pPr>
    </w:p>
    <w:p w14:paraId="78F0EF26"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33" w:name="_Toc83201161"/>
      <w:bookmarkStart w:id="34" w:name="путешествиевнадеждыимечты"/>
      <w:r w:rsidRPr="00B21654">
        <w:rPr>
          <w:rFonts w:ascii="Monotype Corsiva" w:hAnsi="Monotype Corsiva" w:cstheme="minorHAnsi"/>
          <w:b/>
          <w:sz w:val="28"/>
        </w:rPr>
        <w:t>Путешествие в надежды и мечты</w:t>
      </w:r>
      <w:bookmarkEnd w:id="33"/>
    </w:p>
    <w:bookmarkEnd w:id="34"/>
    <w:p w14:paraId="4E1385A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Сапфирном зале Миэлла дожидалась их одна, погруженная в наблюдение за чем-то сквозь свой синий шар диаметром около метра. Соратники уже разошлись по делам, да и искатели выдернулись из бассейна не в полном </w:t>
      </w:r>
      <w:r>
        <w:rPr>
          <w:rFonts w:cstheme="minorHAnsi"/>
        </w:rPr>
        <w:t>комплекте</w:t>
      </w:r>
      <w:r w:rsidRPr="00B21654">
        <w:rPr>
          <w:rFonts w:cstheme="minorHAnsi"/>
        </w:rPr>
        <w:t xml:space="preserve"> – компанию Тому составил еще один сомневающийся в лице Олегера, а проводить их взялись Вероника с Астрайкой.</w:t>
      </w:r>
    </w:p>
    <w:p w14:paraId="5DFC4E3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Подглядывать – нехорошо, </w:t>
      </w:r>
      <w:r w:rsidRPr="00B21654">
        <w:rPr>
          <w:rFonts w:cstheme="minorHAnsi"/>
          <w:spacing w:val="2"/>
        </w:rPr>
        <w:t>- стрелец решил сразу испытать границы допустимой наглости, ведь при первом впечатлении Миэлла вызвала ощущение полной вседозволенности, что служило для Тома вызовом.</w:t>
      </w:r>
    </w:p>
    <w:p w14:paraId="33522E76"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есть, что скрывать – значит, ты несвободен, - все еще не убирая глаз от Сапфо, провозгласила Миэлла, заполнив нишу, предназначенную для пафоса, игривым оттенком юмора</w:t>
      </w:r>
      <w:r>
        <w:rPr>
          <w:rFonts w:cstheme="minorHAnsi"/>
        </w:rPr>
        <w:t xml:space="preserve"> в голосе</w:t>
      </w:r>
      <w:r w:rsidRPr="00B21654">
        <w:rPr>
          <w:rFonts w:cstheme="minorHAnsi"/>
        </w:rPr>
        <w:t>.</w:t>
      </w:r>
    </w:p>
    <w:p w14:paraId="72CD3676"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Если есть потребность за кем-то наблюдать – то тоже, - </w:t>
      </w:r>
      <w:r w:rsidRPr="00B21654">
        <w:rPr>
          <w:rFonts w:cstheme="minorHAnsi"/>
        </w:rPr>
        <w:t>Том серфом интонации вскочил идеально точно на эту самую волну игривого оттенка.</w:t>
      </w:r>
    </w:p>
    <w:p w14:paraId="45AF45A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Наблюдая за жизнью – мы познаем ее, - продолжила легко парировать санапсара, ненадолго оторвавшись от Сапфо, чтобы послать милый воздушный поцелуй визитерам и снова окунуться в просмотр.</w:t>
      </w:r>
    </w:p>
    <w:p w14:paraId="700FEA0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А ты, Ника, разделяешь эти убеждения? – </w:t>
      </w:r>
      <w:r w:rsidRPr="00B21654">
        <w:rPr>
          <w:rFonts w:cstheme="minorHAnsi"/>
        </w:rPr>
        <w:t>повернулся стрелец к нимфее. Та скорчила обаятельную гримаску, еще и лукаво выставив кончик язычка:</w:t>
      </w:r>
    </w:p>
    <w:p w14:paraId="2D9166D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Если я отвечу «да», ты скажешь: «Тогда я сегодня буду познавать жизнь, наблюдая, как ты купаешься голышом».</w:t>
      </w:r>
    </w:p>
    <w:p w14:paraId="3E22C90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Э-эх!.. </w:t>
      </w:r>
      <w:r w:rsidRPr="00B21654">
        <w:rPr>
          <w:rFonts w:cstheme="minorHAnsi"/>
        </w:rPr>
        <w:t xml:space="preserve">– вздохнул Том утрированно. – </w:t>
      </w:r>
      <w:r w:rsidRPr="00B21654">
        <w:rPr>
          <w:rFonts w:cstheme="minorHAnsi"/>
          <w:color w:val="0066CC"/>
        </w:rPr>
        <w:t>Ну почему такому телу дали такой ум, который все портит?..</w:t>
      </w:r>
    </w:p>
    <w:p w14:paraId="5786EE9A"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Прикольно будет, если всем такие шарики вручить, - предположил Олегер, кивая на Сапфо. – Хотя нет. Тогда все уткнутся в них, и жизнь превратится в сплошное наблюдение за другими.</w:t>
      </w:r>
    </w:p>
    <w:p w14:paraId="6E7C7AB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так как наблюдать за тем, как другие упулились в шар, уныло – это быстро закончится.</w:t>
      </w:r>
    </w:p>
    <w:p w14:paraId="387C801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Не, - </w:t>
      </w:r>
      <w:r w:rsidRPr="00B21654">
        <w:rPr>
          <w:rFonts w:cstheme="minorHAnsi"/>
        </w:rPr>
        <w:t xml:space="preserve">Ника не согласилась с Томом. </w:t>
      </w:r>
      <w:r w:rsidRPr="00B21654">
        <w:rPr>
          <w:rFonts w:cstheme="minorHAnsi"/>
          <w:color w:val="008000"/>
        </w:rPr>
        <w:t>– Всегда найдутся голодные до чужих глаз, кому интереснее жить. И люди просто разделятся на игроков и наблюдателей.</w:t>
      </w:r>
    </w:p>
    <w:p w14:paraId="1B4BDD3C"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как раз подошли к Миэлле, и та оторвалась от Сапфо, чтобы еще разок поприветствовать гостей, но уже остаться с ними.</w:t>
      </w:r>
    </w:p>
    <w:p w14:paraId="48731492"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А они в курсе, что за ними могут наблюдать эти шаловливые глазки? </w:t>
      </w:r>
      <w:r w:rsidRPr="00B21654">
        <w:rPr>
          <w:rFonts w:cstheme="minorHAnsi"/>
        </w:rPr>
        <w:t>– стрелец уткнулся в серые оазисы манящего уюта. Те прищурились:</w:t>
      </w:r>
    </w:p>
    <w:p w14:paraId="01E913B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Жить стоит с пониманием, что за тобой каждый миг наблюдают тысячи глаз. Это один из путей к свободе.</w:t>
      </w:r>
    </w:p>
    <w:p w14:paraId="65A5EB7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ну. Наоборот же многие зажмутся тогда. Мало ли мы творим, за что стыдно.</w:t>
      </w:r>
    </w:p>
    <w:p w14:paraId="2946C624"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именно! Нужно не делать того за, что стыдно. А лучше – перестать стыдиться чего угодно.</w:t>
      </w:r>
    </w:p>
    <w:p w14:paraId="1B2C2D5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Ты именно так живешь? </w:t>
      </w:r>
    </w:p>
    <w:p w14:paraId="08D5444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Пойми, я выросла среди неприкасаемых – это лучшая школа бесстыдства. Ведь ты всегда на виду.</w:t>
      </w:r>
    </w:p>
    <w:p w14:paraId="78A8CBBA"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Второй вариант – ты загоняешь всё внутрь, и оно потом прорастает в буйство постыдных желаний.</w:t>
      </w:r>
    </w:p>
    <w:p w14:paraId="7E9C9567"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xml:space="preserve">- О-о! Ты абсолютно прав, мой друг! Для того и существует наш </w:t>
      </w:r>
      <w:r w:rsidRPr="00B21654">
        <w:rPr>
          <w:rFonts w:cstheme="minorHAnsi"/>
          <w:spacing w:val="-2"/>
          <w:u w:val="single"/>
        </w:rPr>
        <w:t>Тантриум</w:t>
      </w:r>
      <w:r w:rsidRPr="00B21654">
        <w:rPr>
          <w:rFonts w:cstheme="minorHAnsi"/>
          <w:spacing w:val="-2"/>
        </w:rPr>
        <w:t xml:space="preserve"> – выпускать наружу эти желания и страхи. Чтобы потом жить свободно… Мы непременно окажемся там с тобой, если пожелаешь, просто позже. Вам ведь уже рассказали, что мы тут соблазняем всех, а потом забалтываем уши своими революционными идейками. Так что я лучше сначала поделюсь взглядами о свободе и будущем Аджарии, вы сделаете выводы, а уж там посмотрим. И дабы это не выглядело неким изысканным шантажом, могу сказать лишь одно: даже если ты выйдешь отсюда верным фанатиком брахманизма, я не откажу себе в удовольствии слияния с тобой. И с тобой, - серые глаза особенной глубиной взгляда на Олегера компенсировали тот факт, что до этого санапсара обращалась к Тому.</w:t>
      </w:r>
    </w:p>
    <w:p w14:paraId="581C93E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У обоих парней внутри прогулялся горячий ветерок. Это ощущение непременности и доступности, в котором, в отличие от Эбихары, не было ни капли навязчивости – действительно изрядно возбуждало. </w:t>
      </w:r>
      <w:r>
        <w:rPr>
          <w:rFonts w:cstheme="minorHAnsi"/>
        </w:rPr>
        <w:t>Особенно</w:t>
      </w:r>
      <w:r w:rsidRPr="00B21654">
        <w:rPr>
          <w:rFonts w:cstheme="minorHAnsi"/>
        </w:rPr>
        <w:t xml:space="preserve"> с учетом самой говорившей – Миэлла была поистине прекрасна и лицом, и телом. Адепта геометрии могла бы, возможно, смутить недостаточно глубоко утопленная переносица или не имеющие классического бантика, вздернутые полумесяцем пухлые губки. Но все вместе это смотрелось предельно гармонично как внутри лица, так и в сочетании с телом. Смуглая, неимоверно грациозная в каждом жесте, Миэлла не была, ни худой, ни даже сочной, сумев удержаться на острие ножа гармонии между этими двумя понятиями. Какая-то кошачья легкость угадывалась в ней. Угадывалась и мягко просила погладить… Ненавязчиво – так, чтобы это оставалось в рамках взаимной свободы…</w:t>
      </w:r>
    </w:p>
    <w:p w14:paraId="5B636FD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Брахманизм – зло! Да здравствует революция сисек! </w:t>
      </w:r>
      <w:r w:rsidRPr="00B21654">
        <w:rPr>
          <w:rFonts w:cstheme="minorHAnsi"/>
        </w:rPr>
        <w:t xml:space="preserve">– махнул рукой Том, рассмеявшись и подмигивая. – </w:t>
      </w:r>
      <w:r w:rsidRPr="00B21654">
        <w:rPr>
          <w:rFonts w:cstheme="minorHAnsi"/>
          <w:color w:val="0066CC"/>
        </w:rPr>
        <w:t>Идем в Тантриум!..</w:t>
      </w:r>
    </w:p>
    <w:p w14:paraId="10C58FC7" w14:textId="77777777" w:rsidR="00F649ED" w:rsidRPr="00B21654" w:rsidRDefault="00F649ED" w:rsidP="00F649ED">
      <w:pPr>
        <w:spacing w:after="0" w:line="276" w:lineRule="auto"/>
        <w:ind w:left="-567" w:firstLine="397"/>
        <w:jc w:val="both"/>
        <w:rPr>
          <w:rFonts w:cstheme="minorHAnsi"/>
        </w:rPr>
      </w:pPr>
      <w:r w:rsidRPr="00B21654">
        <w:rPr>
          <w:rFonts w:cstheme="minorHAnsi"/>
        </w:rPr>
        <w:t>Кошачий взгляд поласкал стрельца так, словно котом был он:</w:t>
      </w:r>
    </w:p>
    <w:p w14:paraId="0629798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Не-а, - без артикуляции произнесла Миэлла игриво, не переставая улыбаться.</w:t>
      </w:r>
    </w:p>
    <w:p w14:paraId="0027ADF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D48F37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Что ж. Раз тантре слияния должна была предшествовать тантра разговоров – так тому и быть. Том расслабился, отпустил погулять нахлынувшее вожделение и целиком погрузился в беседу, </w:t>
      </w:r>
      <w:r>
        <w:rPr>
          <w:rFonts w:cstheme="minorHAnsi"/>
        </w:rPr>
        <w:t>благо</w:t>
      </w:r>
      <w:r w:rsidRPr="00B21654">
        <w:rPr>
          <w:rFonts w:cstheme="minorHAnsi"/>
        </w:rPr>
        <w:t xml:space="preserve"> в </w:t>
      </w:r>
      <w:r w:rsidRPr="00B21654">
        <w:rPr>
          <w:rFonts w:cstheme="minorHAnsi"/>
        </w:rPr>
        <w:lastRenderedPageBreak/>
        <w:t>общении санапсара была предельно приятна, каким-то обр</w:t>
      </w:r>
      <w:r>
        <w:rPr>
          <w:rFonts w:cstheme="minorHAnsi"/>
        </w:rPr>
        <w:t>азом сочетая пылкость убеждений</w:t>
      </w:r>
      <w:r w:rsidRPr="00B21654">
        <w:rPr>
          <w:rFonts w:cstheme="minorHAnsi"/>
        </w:rPr>
        <w:t xml:space="preserve"> с их ненавязчивостью, а мудрость с легкостью. Разговор продлится не один час, и мы будем подглядывать в наш текстовый аналог Сапфо лишь изредка – в те моменты, когда поворот реки общения уносил его в важное для повествования русло.</w:t>
      </w:r>
    </w:p>
    <w:p w14:paraId="42B0A17A"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Первым блюдом в меню революционной кухни шло как раз подглядывание. Миэлла одним воображением направляла Сапфо в различные уголки Аджарии, давая возможность своими глазами окунуться в народный быт.</w:t>
      </w:r>
    </w:p>
    <w:p w14:paraId="0D2FA29A"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Перед наблюдателями пронеслись десятки коротких мизансцен, большинство из которых вгоняло в тоску, иногда вперемешку с жалостью или раздражением. Пестрая, грязная суетливость – примерно так можно было сформулировать увиденное тремя словами.</w:t>
      </w:r>
    </w:p>
    <w:p w14:paraId="777D979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предоставляю вам полное право не верить моему дьявольскому камню, который злая смутьянка заколдовала, чтобы показывал только плохое или вообще выдуманное мной же, - сразу заявила санапсара, опять очень мило вплетая иронию в пылкий посыл интонаций. – Если вы затем прогуляетесь </w:t>
      </w:r>
      <w:r w:rsidRPr="00B21654">
        <w:rPr>
          <w:rFonts w:cstheme="minorHAnsi"/>
          <w:spacing w:val="-2"/>
        </w:rPr>
        <w:t>по острову лично и вернетесь, удивленные несоответствием между увиденным и реальностью, я клянусь –</w:t>
      </w:r>
      <w:r w:rsidRPr="00B21654">
        <w:rPr>
          <w:rFonts w:cstheme="minorHAnsi"/>
        </w:rPr>
        <w:t xml:space="preserve"> в тот же день мы замкнемся в Ауровиле и забудем об остальной Аджарии. </w:t>
      </w:r>
    </w:p>
    <w:p w14:paraId="282DEED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так-то мы кое-что ухватили по пути, - почесал шею Олегер. – Пока чисто внешне все полностью совпадает. Да и с чего тебе нас дурить?</w:t>
      </w:r>
    </w:p>
    <w:p w14:paraId="0530D71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Вопрос, собственно, вообще в другом, </w:t>
      </w:r>
      <w:r w:rsidRPr="00B21654">
        <w:rPr>
          <w:rFonts w:cstheme="minorHAnsi"/>
        </w:rPr>
        <w:t xml:space="preserve">- отвлекся Том от наблюдения за страдающим шудрой, чья любовь к вайшье не имеет шансов на будущее. – </w:t>
      </w:r>
      <w:r w:rsidRPr="00B21654">
        <w:rPr>
          <w:rFonts w:cstheme="minorHAnsi"/>
          <w:color w:val="0066CC"/>
        </w:rPr>
        <w:t>То, что вы в Аджарии погрязли в пестрой унылости – и сами брахманы не скрывают. Просто каждый из них задает себе вопрос: кто я такой, чтобы менять уклад, данный богами?</w:t>
      </w:r>
    </w:p>
    <w:p w14:paraId="3DB79805"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что ты ответил на это? – в глазках Миэллы блеснул неподдельный интерес.</w:t>
      </w:r>
    </w:p>
    <w:p w14:paraId="474FC06C"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Сказал, что боги, возможно, и рады бы поменять, но уже не могут.</w:t>
      </w:r>
    </w:p>
    <w:p w14:paraId="5995C97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Молодец какой!.. Я к подобной мысли не один год тянулась… И сейчас фактически уверена, что все обстоит именно так. Ведь как аджарские боги строили общество? Чаще всего через аватары!.. Но в чем </w:t>
      </w:r>
      <w:r w:rsidRPr="00B21654">
        <w:rPr>
          <w:rFonts w:cstheme="minorHAnsi"/>
          <w:spacing w:val="-2"/>
        </w:rPr>
        <w:t>загвоздка? В том, что, когда они приходили аватарами, осознающими себя богами – как Рама, например –</w:t>
      </w:r>
      <w:r w:rsidRPr="00B21654">
        <w:rPr>
          <w:rFonts w:cstheme="minorHAnsi"/>
        </w:rPr>
        <w:t xml:space="preserve"> они несли многие ограничения, имеющиеся у богов. Тогда Вишну, насколько я смогла постичь, отрекся от божественных воплощений, укрылся в Шамбале и стал рождаться на общих основаниях. За несколько жизней брахманом он создал всю нынешнюю систему, а потом, судя по всему, взял паузу или уснул, как многие боги. И я представила, что было бы, явись он аватаром в нашу жизнь лет сто назад или сейчас?.. Да ничего!.. Каким бы одаренным он ни родился, у него, скорее всего, не хватило бы никаких возможностей преодолеть систему, которую он сам же создал!..</w:t>
      </w:r>
    </w:p>
    <w:p w14:paraId="625E0EE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Или он рискнул родиться фееричной девушкой и не в семье брахманов, а среди неприкасаемых</w:t>
      </w:r>
      <w:r w:rsidRPr="00B21654">
        <w:rPr>
          <w:rFonts w:cstheme="minorHAnsi"/>
        </w:rPr>
        <w:t>, - подмигнула Вероника, опередив Тома, приготовившегося сказать примерно то же. Миэлла ласково окунула в признательность взгляда не только нимфею, но и стрельца, всё угадав по его реакции.</w:t>
      </w:r>
    </w:p>
    <w:p w14:paraId="4D6F853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Вынуждена признать, что нет, - вздохнула она игриво. – В глубочайших трансах я почти проследила свой путь и вам признаюсь, хоть в народе это не афиширую: я, скорее всего, дочь богини Лакшми. Что, конечно же, приятно, но, не в обиду этой славной женщине, для меня столь же значимо, как осознание себя дочерью двух неприкасаемых. Для меня каждый человек – ребенок </w:t>
      </w:r>
      <w:r w:rsidRPr="00B21654">
        <w:rPr>
          <w:rFonts w:cstheme="minorHAnsi"/>
          <w:u w:val="single"/>
        </w:rPr>
        <w:t>Брахм</w:t>
      </w:r>
      <w:r w:rsidRPr="00B21654">
        <w:rPr>
          <w:rFonts w:cstheme="minorHAnsi"/>
          <w:b/>
          <w:u w:val="single"/>
        </w:rPr>
        <w:t>а</w:t>
      </w:r>
      <w:r w:rsidRPr="00B21654">
        <w:rPr>
          <w:rFonts w:cstheme="minorHAnsi"/>
          <w:u w:val="single"/>
        </w:rPr>
        <w:t>три</w:t>
      </w:r>
      <w:r w:rsidRPr="00B21654">
        <w:rPr>
          <w:rFonts w:cstheme="minorHAnsi"/>
        </w:rPr>
        <w:t xml:space="preserve">, как я называю невыразимого двуполого Творца, и обстоятельства рождения на Земле – вторичны… </w:t>
      </w:r>
    </w:p>
    <w:p w14:paraId="4A5791FC"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что мешает тебе быть аватаром Вишну и родиться у Лакшми? – не понял Олегер.</w:t>
      </w:r>
    </w:p>
    <w:p w14:paraId="1C88510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уже хотя бы то, что Вишну и Лакшми – пара. Бог он непростой был, но едва ли готовый родиться девочкой, у любимой, от кого-то еще… Брр. К тому же он всегда в парнях воплощался. Да и просто… Я не чувствую с ним никакой связи, хотя крайне глубоко ковырялась в своей сути… </w:t>
      </w:r>
    </w:p>
    <w:p w14:paraId="349A5E21"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Сати? Если ты предполагаешь, что Ника может ей быть, то почему не сама?</w:t>
      </w:r>
    </w:p>
    <w:p w14:paraId="2119DBE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Сати еще под вопросом… Но, если честно, я не особенно верю в ее связь, что с собой, что с Никой. Она очень странно ушла, а потому и вернуться должна бы как-то особенно и, пожалуй, все же, помня себя… </w:t>
      </w:r>
      <w:r w:rsidRPr="00B21654">
        <w:rPr>
          <w:rFonts w:cstheme="minorHAnsi"/>
          <w:spacing w:val="-2"/>
        </w:rPr>
        <w:lastRenderedPageBreak/>
        <w:t>Возможно, вернуться так, чтобы изменить мир. Если успеет, конечно – я тут всего несколько дней назад узнала, что скоро Апокалипсис, так что простите – еще не вплела это осознание во все свои представления.</w:t>
      </w:r>
    </w:p>
    <w:p w14:paraId="7814E99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Одной дамочке с сильно похожим именем изменить мир мешали именно мы, </w:t>
      </w:r>
      <w:r w:rsidRPr="00B21654">
        <w:rPr>
          <w:rFonts w:cstheme="minorHAnsi"/>
        </w:rPr>
        <w:t>- переглянулся Том с Олегером, вспомнив Фурий. Плут, деловито кивнув, выставил руку, передавая Миэлле слово:</w:t>
      </w:r>
    </w:p>
    <w:p w14:paraId="5551BE5D"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Продолжай, и не обессудь, что мы все время перебиваем.</w:t>
      </w:r>
    </w:p>
    <w:p w14:paraId="3C00C955"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вы думаете, что говорить мне интереснее, чем слушать, то еще плохо меня знаете. Но, каюсь, сегодня мне придется действительно больше говорить. Надо ведь завербовать таких умельцев для реализации своей прихоти и властолюбивых чаяний.</w:t>
      </w:r>
    </w:p>
    <w:p w14:paraId="053889AA"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И ведь будь ты коварной негодницей, реально использующей нас, то сказала бы точно то же, </w:t>
      </w:r>
      <w:r w:rsidRPr="00B21654">
        <w:rPr>
          <w:rFonts w:cstheme="minorHAnsi"/>
        </w:rPr>
        <w:t>- ухмыльнулся Том, и сейчас ему даже чуток хотелось, чтобы дело обстояло именно так – Миэлла заводила его все больше, причем на уровне соперничества, хоть и пронзительно теплого. Санапсара, уловив и это, виновато показала ладошки:</w:t>
      </w:r>
    </w:p>
    <w:p w14:paraId="6505F2AE" w14:textId="77777777" w:rsidR="00F649ED" w:rsidRPr="00B21654" w:rsidRDefault="00F649ED" w:rsidP="00F649ED">
      <w:pPr>
        <w:spacing w:after="0" w:line="276" w:lineRule="auto"/>
        <w:ind w:left="-567" w:firstLine="397"/>
        <w:jc w:val="both"/>
        <w:rPr>
          <w:rFonts w:cstheme="minorHAnsi"/>
        </w:rPr>
      </w:pPr>
      <w:r w:rsidRPr="00B21654">
        <w:rPr>
          <w:rFonts w:cstheme="minorHAnsi"/>
        </w:rPr>
        <w:t>- Жаль разочаровывать, но второго дна у меня нет. По крайней мере, того, до которого я бы дотянулась сама… Я действительно просто хочу подарить людям свободу и ни от кого ничего не скрываю. Например, Вероника знает, что ее роль – очень опасна. Это чудо сейчас улыбается нам, а уже через пару дней отправится в паломничество просвещения и будет говорить людям о свободе, став своеобразным глашатаем перемен… И я очень надеюсь, что безупречная карма позволит тебе избежать всех угроз, которые могут встретиться на этом пути... Сама я о подобном не могла мечтать с детства.</w:t>
      </w:r>
    </w:p>
    <w:p w14:paraId="303BF8B2"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смысле?</w:t>
      </w:r>
    </w:p>
    <w:p w14:paraId="07C0855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Миэлла показала предплечье, на котором выступал красивый знак в виде пиктограмм в сочетании с аджарской вязью:</w:t>
      </w:r>
    </w:p>
    <w:p w14:paraId="7FC7B7FC"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родилась с этим. Знак приблизительно расшифровывается как «вне кармы»… Но дело даже не в знаке – сколько я искала в своей жизни хотя бы простейших проявлений кармы, но нет – моя жизнь действительно вне ее.</w:t>
      </w:r>
    </w:p>
    <w:p w14:paraId="2BEA41E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Можешь делать, что хочешь, и избежать наказания? </w:t>
      </w:r>
      <w:r w:rsidRPr="00B21654">
        <w:rPr>
          <w:rFonts w:cstheme="minorHAnsi"/>
        </w:rPr>
        <w:t xml:space="preserve">– прищурился Том. – </w:t>
      </w:r>
      <w:r w:rsidRPr="00B21654">
        <w:rPr>
          <w:rFonts w:cstheme="minorHAnsi"/>
          <w:color w:val="0066CC"/>
        </w:rPr>
        <w:t>Кажется, Лилит обладала чем-то похожим.</w:t>
      </w:r>
    </w:p>
    <w:p w14:paraId="54EED81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Там чуть иначе,</w:t>
      </w:r>
      <w:r w:rsidRPr="00B21654">
        <w:rPr>
          <w:rFonts w:cstheme="minorHAnsi"/>
          <w:spacing w:val="2"/>
        </w:rPr>
        <w:t xml:space="preserve"> - поправила Вероника. </w:t>
      </w:r>
      <w:r w:rsidRPr="00B21654">
        <w:rPr>
          <w:rFonts w:cstheme="minorHAnsi"/>
          <w:color w:val="008000"/>
          <w:spacing w:val="2"/>
        </w:rPr>
        <w:t xml:space="preserve">– Лилит обладала высшей интуицией </w:t>
      </w:r>
      <w:r w:rsidRPr="00B21654">
        <w:rPr>
          <w:rFonts w:cstheme="minorHAnsi"/>
          <w:color w:val="008000"/>
          <w:spacing w:val="2"/>
          <w:u w:val="single"/>
        </w:rPr>
        <w:t>Замысла</w:t>
      </w:r>
      <w:r w:rsidRPr="006613A2">
        <w:rPr>
          <w:rFonts w:cstheme="minorHAnsi"/>
          <w:color w:val="008000"/>
          <w:spacing w:val="2"/>
        </w:rPr>
        <w:t xml:space="preserve">. </w:t>
      </w:r>
      <w:r>
        <w:rPr>
          <w:rFonts w:cstheme="minorHAnsi"/>
          <w:color w:val="008000"/>
          <w:spacing w:val="2"/>
        </w:rPr>
        <w:t>То есть</w:t>
      </w:r>
      <w:r w:rsidRPr="00B21654">
        <w:rPr>
          <w:rFonts w:cstheme="minorHAnsi"/>
          <w:color w:val="008000"/>
          <w:spacing w:val="2"/>
        </w:rPr>
        <w:t xml:space="preserve"> все, что она ни делала бы – могло не вписываться в </w:t>
      </w:r>
      <w:r w:rsidRPr="00B21654">
        <w:rPr>
          <w:rFonts w:cstheme="minorHAnsi"/>
          <w:color w:val="008000"/>
          <w:spacing w:val="2"/>
          <w:u w:val="single"/>
        </w:rPr>
        <w:t>Закон Творца</w:t>
      </w:r>
      <w:r w:rsidRPr="00B21654">
        <w:rPr>
          <w:rFonts w:cstheme="minorHAnsi"/>
          <w:color w:val="008000"/>
          <w:spacing w:val="2"/>
        </w:rPr>
        <w:t>, но оказывалось внутри Его Замысла… И Лилит это от кармы не освобождало – просто давало возможность избегать запретов, имевшихся у богов…</w:t>
      </w:r>
      <w:r w:rsidRPr="00B21654">
        <w:rPr>
          <w:rFonts w:cstheme="minorHAnsi"/>
          <w:spacing w:val="2"/>
        </w:rPr>
        <w:t xml:space="preserve"> - она вздохнула.</w:t>
      </w:r>
    </w:p>
    <w:p w14:paraId="69E3D0E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есть обратная сторона, - Олегер нежно шлепнул пальцем Астрайку, усевшуюся на смуглую руку изучать знак в откуда-то взявшуюся лупу, или что-то похожее</w:t>
      </w:r>
      <w:r w:rsidRPr="00B21654">
        <w:rPr>
          <w:rStyle w:val="a9"/>
          <w:rFonts w:cstheme="minorHAnsi"/>
        </w:rPr>
        <w:footnoteReference w:id="5"/>
      </w:r>
      <w:r w:rsidRPr="00B21654">
        <w:rPr>
          <w:rFonts w:cstheme="minorHAnsi"/>
        </w:rPr>
        <w:t>. – Ты можешь быть кристально чиста и погибнуть в любой момент.</w:t>
      </w:r>
    </w:p>
    <w:p w14:paraId="63D207C1" w14:textId="77777777" w:rsidR="00F649ED" w:rsidRPr="006613A2" w:rsidRDefault="00F649ED" w:rsidP="00F649ED">
      <w:pPr>
        <w:spacing w:after="0" w:line="276" w:lineRule="auto"/>
        <w:ind w:left="-567" w:firstLine="397"/>
        <w:jc w:val="both"/>
        <w:rPr>
          <w:rFonts w:cstheme="minorHAnsi"/>
          <w:spacing w:val="2"/>
        </w:rPr>
      </w:pPr>
      <w:r w:rsidRPr="006613A2">
        <w:rPr>
          <w:rFonts w:cstheme="minorHAnsi"/>
          <w:spacing w:val="2"/>
        </w:rPr>
        <w:t xml:space="preserve">- </w:t>
      </w:r>
      <w:r w:rsidRPr="006613A2">
        <w:rPr>
          <w:rFonts w:cstheme="minorHAnsi"/>
          <w:color w:val="0066CC"/>
          <w:spacing w:val="2"/>
        </w:rPr>
        <w:t xml:space="preserve">Нехилое испытание, замечу я, - </w:t>
      </w:r>
      <w:r w:rsidRPr="006613A2">
        <w:rPr>
          <w:rFonts w:cstheme="minorHAnsi"/>
          <w:spacing w:val="2"/>
        </w:rPr>
        <w:t>глубокомысленно покачал головой Том.</w:t>
      </w:r>
    </w:p>
    <w:p w14:paraId="0B806F2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да, - призналась Миэлла. – В детстве меня все время подбивали сделать что-то плохое за других. А еще чаще источник искушения прятался здесь, - она указала на грудь, и парни задержали на дивном декольте взгляд гораздо дольше, чем требовалось для осмысления. Когда оба подняли глаза, их уже ждала озорная смешинка понимания в серых сканерах, и было так волнующе приятно, что эта красотка с открытым лицом «любимой подружки» все понимает и столь мило ко всему относится. У обоих скорпионов промелькнула мысль, что ей бы они позволили наблюдать за собой в Сапфо почти в любой миг своей жизни… Глубоко своя. Наверное, такой становится любимолюбящая жена, с которой вместе прошли через всё. Но жену ты во многом познал, а тут напряжение еще не разрядившегося эроса создавало этому возбуждающему всепониманию особенно глубокий объем.</w:t>
      </w:r>
    </w:p>
    <w:p w14:paraId="5934DE3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жутко древний язык! – воскликнула Астрайка, чуть не уронив изумрудную пластину. – Если боги когда-то писали, то именно на таком.</w:t>
      </w:r>
    </w:p>
    <w:p w14:paraId="5C3CF263"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292BB21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Мне будет очень приятно, если вы поймете: я не выступаю ни против брахманов, ни против устоев, ни против богов или еще чего-то, - воодушевленно поясняла Миэлла, выводя ребят из Сапфирного зала на экскурсию по Ауровилю. – Я выступаю «За»!.. За гармонию, за радость, за свободу, за новое мышление и торжество жизни в каждом ее миге!.. О, если бы кто-то взял на себя задачу разрушения нынешних устоев, дав мне возможность лишь созидать!.. Как бы счастлива я была!.. Но брахманизм за века стал таким могучим монстром, что без проблем переварил все попытки что-то изменить. Именно здесь зародился буддизм. Отрекшийся брахман Гаутама принес поразительное учение </w:t>
      </w:r>
      <w:r w:rsidRPr="00B21654">
        <w:rPr>
          <w:rFonts w:cstheme="minorHAnsi"/>
          <w:spacing w:val="2"/>
          <w:u w:val="single"/>
        </w:rPr>
        <w:t>дхармы</w:t>
      </w:r>
      <w:r w:rsidRPr="00B21654">
        <w:rPr>
          <w:rFonts w:cstheme="minorHAnsi"/>
          <w:spacing w:val="2"/>
        </w:rPr>
        <w:t xml:space="preserve">, которое предлагало людям свободу от кармы и сансары. И во что это переродилось? </w:t>
      </w:r>
    </w:p>
    <w:p w14:paraId="0C5B9B9C"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В дзен! </w:t>
      </w:r>
      <w:r w:rsidRPr="00B21654">
        <w:rPr>
          <w:rFonts w:cstheme="minorHAnsi"/>
        </w:rPr>
        <w:t>– вы же поняли, кто это сказал?</w:t>
      </w:r>
    </w:p>
    <w:p w14:paraId="316D6A3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Дзен каким-то чудом пророс из махрового буддизма, и то благодаря ханьским мудрецам да тому, что совпал с синайским мировоззрением. Но ведь здесь буддизм задавили!.. Более того, ему, конечно же, не дали стать хотя бы таким, как в Сиаме – со всеми этими статуями и ритуалами. Зато оставили как клапан для выпуска пара жажды свободы. Это идеальная оппозиция брахманизму – буддисты не протестуют, они просто уходят от мира и погружаются в себя. А уж пропаганда калари изображает их таким образом, что подавляющему большинству буддистами быть не хочется – только самым упертым и, что главное – одиночкам. Как только брахманы видят, что за кем-то могут пойти – потенциального лидера вытесняют за пределы острова, а если очень уж жаждет обрасти учениками здесь, то он чаще всего вообще исчезает, либо, если примитивен и смешон, напротив – поддерживается калари как «типичное лицо буддизма»… Сейчас место для вашей реплики, а я пока возьму дыхание, а то меня понесло.</w:t>
      </w:r>
    </w:p>
    <w:p w14:paraId="4D8FAE52"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Хи. А </w:t>
      </w:r>
      <w:r w:rsidRPr="00B21654">
        <w:rPr>
          <w:rFonts w:cstheme="minorHAnsi"/>
          <w:color w:val="008000"/>
          <w:u w:val="single"/>
        </w:rPr>
        <w:t>сикхизм</w:t>
      </w:r>
      <w:r w:rsidRPr="00B21654">
        <w:rPr>
          <w:rFonts w:cstheme="minorHAnsi"/>
          <w:color w:val="008000"/>
        </w:rPr>
        <w:t xml:space="preserve">? </w:t>
      </w:r>
      <w:r w:rsidRPr="00B21654">
        <w:rPr>
          <w:rFonts w:cstheme="minorHAnsi"/>
        </w:rPr>
        <w:t>– Вероника за минувшие дни обговорила с Миэллой немало тем, но явно не все.</w:t>
      </w:r>
    </w:p>
    <w:p w14:paraId="1C1F556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Там чуть иначе. В сикхизме брахманы, а возможно, и сам Вишну – тогда, судя по всему, рьяно следивший за порядком – сразу распознали угрозу. Если бы основатель сикхизма </w:t>
      </w:r>
      <w:r w:rsidRPr="00B21654">
        <w:rPr>
          <w:rFonts w:cstheme="minorHAnsi"/>
          <w:u w:val="single"/>
        </w:rPr>
        <w:t>Нан</w:t>
      </w:r>
      <w:r w:rsidRPr="00B21654">
        <w:rPr>
          <w:rFonts w:cstheme="minorHAnsi"/>
          <w:b/>
          <w:u w:val="single"/>
        </w:rPr>
        <w:t>а</w:t>
      </w:r>
      <w:r w:rsidRPr="00B21654">
        <w:rPr>
          <w:rFonts w:cstheme="minorHAnsi"/>
          <w:u w:val="single"/>
        </w:rPr>
        <w:t>к</w:t>
      </w:r>
      <w:r w:rsidRPr="00B21654">
        <w:rPr>
          <w:rFonts w:cstheme="minorHAnsi"/>
        </w:rPr>
        <w:t xml:space="preserve"> не был запредельно бесподобен в сложной магии – его бы попросту убили. Так еще бы!.. Он ведь прямо заявил, что никакие ритуалы и обряды никуда не ведут. Что боги, религии и все такое – это шелуха, опавшая с неба. Что Бог – един, невыразим, и наш путь к Нему – медитация… </w:t>
      </w:r>
    </w:p>
    <w:p w14:paraId="791D4E66"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Я тебя с ним познакомлю, </w:t>
      </w:r>
      <w:r w:rsidRPr="00B21654">
        <w:rPr>
          <w:rFonts w:cstheme="minorHAnsi"/>
        </w:rPr>
        <w:t>- шепнула на ушко Миэлле не удержавшаяся Вероника. Санапсара с радостным удивлением раскрыла ротик.</w:t>
      </w:r>
    </w:p>
    <w:p w14:paraId="74559F6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он же…</w:t>
      </w:r>
    </w:p>
    <w:p w14:paraId="13D1387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Жив, здоров и непременно надает тебе по заднице – повод найдет.</w:t>
      </w:r>
    </w:p>
    <w:p w14:paraId="5C70056B" w14:textId="77777777" w:rsidR="00F649ED" w:rsidRPr="00B21654" w:rsidRDefault="00F649ED" w:rsidP="00F649ED">
      <w:pPr>
        <w:spacing w:after="0" w:line="276" w:lineRule="auto"/>
        <w:ind w:left="-567" w:firstLine="397"/>
        <w:jc w:val="both"/>
        <w:rPr>
          <w:rFonts w:cstheme="minorHAnsi"/>
        </w:rPr>
      </w:pPr>
      <w:r w:rsidRPr="00B21654">
        <w:rPr>
          <w:rFonts w:cstheme="minorHAnsi"/>
        </w:rPr>
        <w:t>- Ух… - грудь санапсары колебалась на радость парням и Астрайке, которая как раз уселась на зону декольте, чтобы подразнить скорпионов, смотрящих туда раза в два чаще, чем на феерически манящий обнаженный животик. – Под его ладонь что угодно подставлю… Но как? Он тоже аватар был, что ли?</w:t>
      </w:r>
    </w:p>
    <w:p w14:paraId="508CD20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Все потом, </w:t>
      </w:r>
      <w:r w:rsidRPr="00B21654">
        <w:rPr>
          <w:rFonts w:cstheme="minorHAnsi"/>
        </w:rPr>
        <w:t xml:space="preserve">- стильно отыграла ладошкой нимфея. – </w:t>
      </w:r>
      <w:r w:rsidRPr="00B21654">
        <w:rPr>
          <w:rFonts w:cstheme="minorHAnsi"/>
          <w:color w:val="008000"/>
        </w:rPr>
        <w:t>Прости, что сбила с волны. И мы прошли мимо Тантриума.</w:t>
      </w:r>
    </w:p>
    <w:p w14:paraId="45634A69" w14:textId="77777777" w:rsidR="00F649ED" w:rsidRPr="00B21654" w:rsidRDefault="00F649ED" w:rsidP="00F649ED">
      <w:pPr>
        <w:spacing w:after="0" w:line="276" w:lineRule="auto"/>
        <w:ind w:left="-567" w:firstLine="397"/>
        <w:jc w:val="both"/>
        <w:rPr>
          <w:rFonts w:cstheme="minorHAnsi"/>
        </w:rPr>
      </w:pPr>
      <w:r w:rsidRPr="00B21654">
        <w:rPr>
          <w:rFonts w:cstheme="minorHAnsi"/>
        </w:rPr>
        <w:t>- Ой, заболталась… - экскурсовод шлепнула себя по ягодице сама, раз загадочный любитель этого дела, знакомый читателям других книг, был сейчас слишком далеко.</w:t>
      </w:r>
    </w:p>
    <w:p w14:paraId="0D2A8A7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40FD04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Красота Ауровиля завораживала глаз. В центре возвышался узким куполом Сапфирного зала храм </w:t>
      </w:r>
      <w:r w:rsidRPr="00B21654">
        <w:rPr>
          <w:rFonts w:cstheme="minorHAnsi"/>
          <w:u w:val="single"/>
        </w:rPr>
        <w:t>Матриманд</w:t>
      </w:r>
      <w:r w:rsidRPr="00B21654">
        <w:rPr>
          <w:rFonts w:cstheme="minorHAnsi"/>
          <w:b/>
          <w:u w:val="single"/>
        </w:rPr>
        <w:t>и</w:t>
      </w:r>
      <w:r w:rsidRPr="00B21654">
        <w:rPr>
          <w:rFonts w:cstheme="minorHAnsi"/>
          <w:u w:val="single"/>
        </w:rPr>
        <w:t>р</w:t>
      </w:r>
      <w:r w:rsidRPr="00B21654">
        <w:rPr>
          <w:rFonts w:cstheme="minorHAnsi"/>
        </w:rPr>
        <w:t xml:space="preserve">, а по бокам от него изящными крыльями лепестков располагались другие храмовые залы-ашрамы: Тантриум, </w:t>
      </w:r>
      <w:r w:rsidRPr="00B21654">
        <w:rPr>
          <w:rFonts w:cstheme="minorHAnsi"/>
          <w:u w:val="single"/>
        </w:rPr>
        <w:t>Эквилибриум</w:t>
      </w:r>
      <w:r w:rsidRPr="00B21654">
        <w:rPr>
          <w:rFonts w:cstheme="minorHAnsi"/>
        </w:rPr>
        <w:t xml:space="preserve">, </w:t>
      </w:r>
      <w:r w:rsidRPr="00B21654">
        <w:rPr>
          <w:rFonts w:cstheme="minorHAnsi"/>
          <w:u w:val="single"/>
        </w:rPr>
        <w:t>Элементалиум</w:t>
      </w:r>
      <w:r w:rsidRPr="00B21654">
        <w:rPr>
          <w:rFonts w:cstheme="minorHAnsi"/>
        </w:rPr>
        <w:t xml:space="preserve"> и </w:t>
      </w:r>
      <w:r w:rsidRPr="00B21654">
        <w:rPr>
          <w:rFonts w:cstheme="minorHAnsi"/>
          <w:u w:val="single"/>
        </w:rPr>
        <w:t>Иллюзион</w:t>
      </w:r>
      <w:r w:rsidRPr="00B21654">
        <w:rPr>
          <w:rFonts w:cstheme="minorHAnsi"/>
        </w:rPr>
        <w:t xml:space="preserve"> – были самыми крупными, а между ними помещались так называемые </w:t>
      </w:r>
      <w:r w:rsidRPr="00B21654">
        <w:rPr>
          <w:rFonts w:cstheme="minorHAnsi"/>
          <w:u w:val="single"/>
        </w:rPr>
        <w:t>Инт</w:t>
      </w:r>
      <w:r w:rsidRPr="00B21654">
        <w:rPr>
          <w:rFonts w:cstheme="minorHAnsi"/>
          <w:b/>
          <w:u w:val="single"/>
        </w:rPr>
        <w:t>е</w:t>
      </w:r>
      <w:r w:rsidRPr="00B21654">
        <w:rPr>
          <w:rFonts w:cstheme="minorHAnsi"/>
          <w:u w:val="single"/>
        </w:rPr>
        <w:t>гры</w:t>
      </w:r>
      <w:r w:rsidRPr="00B21654">
        <w:rPr>
          <w:rFonts w:cstheme="minorHAnsi"/>
        </w:rPr>
        <w:t xml:space="preserve"> – длинные, но узкие и низкие «лепестки», внутри которых садхини и садхиры могли практиковать медитации интегральной йоги.</w:t>
      </w:r>
    </w:p>
    <w:p w14:paraId="5DB5F8BA"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 континенте к близости иное отношение, - рассказывала Миэлла, подойдя ближе к Тантриуму, но не входя в него. – Я много путешествовала, так что знаю отличия… Не хочу сказать, что в Аджарии настолько уж грамотнее подход, но, пожалуй, все же буду вынуждена.</w:t>
      </w:r>
    </w:p>
    <w:p w14:paraId="2913D59B" w14:textId="492EE44D"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Да никто и не спорит, </w:t>
      </w:r>
      <w:r w:rsidRPr="00B21654">
        <w:rPr>
          <w:rFonts w:cstheme="minorHAnsi"/>
        </w:rPr>
        <w:t xml:space="preserve">- подмигнул Том. – </w:t>
      </w:r>
      <w:r w:rsidRPr="00B21654">
        <w:rPr>
          <w:rFonts w:cstheme="minorHAnsi"/>
          <w:color w:val="0066CC"/>
        </w:rPr>
        <w:t>Камасутра, все дела – знаем, проходили.</w:t>
      </w:r>
    </w:p>
    <w:p w14:paraId="78F6739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Камасутра – всего лишь азбука. Боюсь разочаровывать, но в отрыве от самого явления тантры – она выглядит едва ли полнее, чем любой из обрядов брахманов Тримурти. </w:t>
      </w:r>
      <w:r>
        <w:rPr>
          <w:rFonts w:cstheme="minorHAnsi"/>
        </w:rPr>
        <w:t>Тем более что</w:t>
      </w:r>
      <w:r w:rsidRPr="00B21654">
        <w:rPr>
          <w:rFonts w:cstheme="minorHAnsi"/>
        </w:rPr>
        <w:t>, хочешь, угадаю – вы пролистывали «всю эту дребедень в начале» и переходили сразу к асанам – ну, позам, другим словом. Заранее прошу прощения, если кого-то обижу, но это примерно то же, как крохотные детки будут подражать внешним проявлениям жизни взрослых, не имея возможности постичь значение повторяемых жестов или движений. Камасутра, к моему большому сожалению, составлена многоуровнево. Для обычных книг – это хорошо, когда содержание каждый понимает на своем уровне, но вот для учебника слияний такой подход, как мне кажется, не годится.</w:t>
      </w:r>
    </w:p>
    <w:p w14:paraId="21BCA73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Логично, </w:t>
      </w:r>
      <w:r w:rsidRPr="00B21654">
        <w:rPr>
          <w:rFonts w:cstheme="minorHAnsi"/>
        </w:rPr>
        <w:t xml:space="preserve">- Том сейчас жалел, что высунулся со своим замечанием, и теперь хотел сгладить репутационные потери. – </w:t>
      </w:r>
      <w:r w:rsidRPr="00B21654">
        <w:rPr>
          <w:rFonts w:cstheme="minorHAnsi"/>
          <w:color w:val="0066CC"/>
        </w:rPr>
        <w:t>Такой олух, как я, ухватится за позы, увидит, что они, в общем-то, и сами по себе неслабо работают, решит, что все понял, и упустит самую мякотку.</w:t>
      </w:r>
    </w:p>
    <w:p w14:paraId="5D66E61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Такой умница, как ты – непременно вернется к книге снова и будет понимать ее на все более глубоком уровне, - помогла Миэлла, и это не смотрелось милостыней. – Но много ли таких, как ты? </w:t>
      </w:r>
    </w:p>
    <w:p w14:paraId="4F9580F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Один есть, </w:t>
      </w:r>
      <w:r w:rsidRPr="00B21654">
        <w:rPr>
          <w:rFonts w:cstheme="minorHAnsi"/>
        </w:rPr>
        <w:t xml:space="preserve">- хмыкнул стрелец, вспоминая о Юреке. – </w:t>
      </w:r>
      <w:r w:rsidRPr="00B21654">
        <w:rPr>
          <w:rFonts w:cstheme="minorHAnsi"/>
          <w:color w:val="0066CC"/>
        </w:rPr>
        <w:t>Правда, другой… Но не суть. Я реально очень хочу открыть для себя тантру. В дзен до такого не додумались. Есть трактат «Дао любви», и мой кореш говорил, что там примерно та же тантра, но я не хотел принимать Дао и забил на эту его часть тоже… И теперь интересно, можно ли постичь тантру, не постигая саму йогу и оставаясь в дзен?</w:t>
      </w:r>
    </w:p>
    <w:p w14:paraId="3580FBD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Понятно, что йога наполнит тантру множеством граней и оттенков, но, думаю, человеку, способному искать свободу, можно уловить суть тантры и так… Мы еще вернемся к этой теме, если пожелаете узнать, - Миэлла сверкнула игривостью, - «о каком-то необычном пёхе» побольше, - она подмигнула Олегеру, и личико тут же полыхнуло раскаянием. – Уж простите – я волновалась за Камалу и подглядывала в Сапфо за вашим общением с девчонками.</w:t>
      </w:r>
    </w:p>
    <w:p w14:paraId="304B245A"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ну… просто… - Олегер покраснел. Рука санпсары нежно коснулась его плеча:</w:t>
      </w:r>
    </w:p>
    <w:p w14:paraId="4DBE6D15" w14:textId="77777777" w:rsidR="00F649ED" w:rsidRPr="00B21654" w:rsidRDefault="00F649ED" w:rsidP="00F649ED">
      <w:pPr>
        <w:spacing w:after="0" w:line="276" w:lineRule="auto"/>
        <w:ind w:left="-567" w:firstLine="397"/>
        <w:jc w:val="both"/>
        <w:rPr>
          <w:rFonts w:cstheme="minorHAnsi"/>
        </w:rPr>
      </w:pPr>
      <w:r w:rsidRPr="00B21654">
        <w:rPr>
          <w:rFonts w:cstheme="minorHAnsi"/>
        </w:rPr>
        <w:t>- Еще раз прости. Что же касается слов калари, то я привыкла… Тантра стала одним из первых порталов в мир свободы, и с ней меня какое-то время прочно ассоциировали. Калари за века отточили оружие против всех, кто неугоден. Они поливали насмешками последователей дхармы, сикхов Нанака, да и всех остальных проповедников свободы… Пока я была просто наставницей храма Каджурахо, тантрой восторгались, а на сеанс иллюзий с нами выстраивались огромные очереди. Но стоило мне попытаться выступить против каст, как внезапно выяснилось, что все это грязь, обман и избыточное сластолюбие… Когда к нам в Ауровиль потянулись шудры и неприкасаемые, калари затянули песнь «бунт рвани», «протест лохмотьев». Логично – чтобы отпугнуть других… Но когда с мест сорвались мастера, кшатрии, даже раджи некоторые и часть брахманов – начались новые лозунги: «заманивает в Ауровиль духовную элиту, чтобы превращать в приземленных работяг». У нас есть квартет ракшаси – они ведь далеко не все представляют собой злобных демонов, и четверо очень милых синих дам живут с нами – познакомлю при случае. Так калари и это использовали: «снюхались с демонами и служат им»…</w:t>
      </w:r>
    </w:p>
    <w:p w14:paraId="1D6B970C"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Ух! Наконец-то вспомнил, - </w:t>
      </w:r>
      <w:r w:rsidRPr="00B21654">
        <w:rPr>
          <w:rFonts w:cstheme="minorHAnsi"/>
        </w:rPr>
        <w:t xml:space="preserve">Том поднял ладошку, извиняясь, что перебил, и слил взгляды с внимательно повернувшей головку Миэллой. – </w:t>
      </w:r>
      <w:r w:rsidRPr="00B21654">
        <w:rPr>
          <w:rFonts w:cstheme="minorHAnsi"/>
          <w:color w:val="0066CC"/>
        </w:rPr>
        <w:t>Одна деталька не давала мне полностью довериться тебе… Теперь всплыло, когда Равану вспомнил.</w:t>
      </w:r>
    </w:p>
    <w:p w14:paraId="438E67B9"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точно! – в свою очередь перебил Олегер. – Нас сильно напрягло, что ты – а это явно другому не по силам – пустила нас по ложному следу в поисках Вероники.</w:t>
      </w:r>
    </w:p>
    <w:p w14:paraId="492DFF2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Фух… - Миэлла, пряча улыбку, сделала нарочито облегченное выражение лица. – Я уж думала, вы узнали, что я – первая помощница Люцифера, - она не выдержала и рассмеялась. – Если б я знала, что наше Летящее чудо ищут такие ребята!.. </w:t>
      </w:r>
      <w:r w:rsidRPr="00B21654">
        <w:rPr>
          <w:rFonts w:cstheme="minorHAnsi"/>
          <w:spacing w:val="-4"/>
        </w:rPr>
        <w:t>Я-то ее не от друзей прятала – а от того, с кем</w:t>
      </w:r>
      <w:r w:rsidRPr="00B21654">
        <w:rPr>
          <w:rFonts w:cstheme="minorHAnsi"/>
          <w:spacing w:val="-2"/>
        </w:rPr>
        <w:t xml:space="preserve"> она в пирамиде столкнулась.</w:t>
      </w:r>
    </w:p>
    <w:p w14:paraId="04A3021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Скорпионы довольно выдохнули и переглянулись. </w:t>
      </w:r>
    </w:p>
    <w:p w14:paraId="7C9414A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66CC"/>
          <w:spacing w:val="2"/>
        </w:rPr>
        <w:t xml:space="preserve">- Все сходится, - </w:t>
      </w:r>
      <w:r w:rsidRPr="00B21654">
        <w:rPr>
          <w:rFonts w:cstheme="minorHAnsi"/>
          <w:spacing w:val="2"/>
        </w:rPr>
        <w:t>развел руками Том.</w:t>
      </w:r>
    </w:p>
    <w:p w14:paraId="57E944E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Она идеальна, - покивал ему Олегер, и парни тоже рассмеялись, спугнув дремавшую Астрайку, тщетно надеявшуюся прикорнуть на мягкой груди.</w:t>
      </w:r>
    </w:p>
    <w:p w14:paraId="2B04291B"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lastRenderedPageBreak/>
        <w:t>*   *   *</w:t>
      </w:r>
    </w:p>
    <w:p w14:paraId="59A9C194" w14:textId="77777777" w:rsidR="00F649ED" w:rsidRPr="00B21654" w:rsidRDefault="00F649ED" w:rsidP="00F649ED">
      <w:pPr>
        <w:spacing w:after="0" w:line="276" w:lineRule="auto"/>
        <w:ind w:left="-567" w:firstLine="397"/>
        <w:jc w:val="both"/>
        <w:rPr>
          <w:rFonts w:cstheme="minorHAnsi"/>
        </w:rPr>
      </w:pPr>
      <w:r w:rsidRPr="00B21654">
        <w:rPr>
          <w:rFonts w:cstheme="minorHAnsi"/>
        </w:rPr>
        <w:t>С интересом послушав о галерее знаний нагов, Миэлла задумалась.</w:t>
      </w:r>
    </w:p>
    <w:p w14:paraId="607443A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интересно… Мы ведь в Ауровиле вообще ничего такого не ведем и не вели, даже когда не знали, что скоро все может закончиться в Апокалипсисе. </w:t>
      </w:r>
    </w:p>
    <w:p w14:paraId="67532A70"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Не боишься утратить для потомков крупицы истоков? </w:t>
      </w:r>
      <w:r w:rsidRPr="00B21654">
        <w:rPr>
          <w:rFonts w:cstheme="minorHAnsi"/>
        </w:rPr>
        <w:t xml:space="preserve">– спросила Вероника. </w:t>
      </w:r>
    </w:p>
    <w:p w14:paraId="7C8FF84E"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боюсь, что такие крупицы могут стать неподъемной обузой для следующих поколений.</w:t>
      </w:r>
    </w:p>
    <w:p w14:paraId="3A35BE9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Ух ты… </w:t>
      </w:r>
      <w:r w:rsidRPr="00B21654">
        <w:rPr>
          <w:rFonts w:cstheme="minorHAnsi"/>
        </w:rPr>
        <w:t>- Вероника сразу пронзила мысль во всю глубину, но, как и парни, с удовольствием была готова выслушать и пояснения. Миэлла показала рукой на закругленную лавочку, куда можно было присесть всем пятерым, включая страшно утомившуюся за время поисков фею, моментально засопевшую на смуглых руках.</w:t>
      </w:r>
    </w:p>
    <w:p w14:paraId="3ADCD92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Что такое Веды? Что такое пирамиды? Это великое наследие, оставленное аджарам и осирианцам древними ариями. Точнее, оставленное не только им, а всему Вендору… Но что случилось с этими народами? Они стали заложниками вверенных им ковчегов!.. Полученное наследство большинству людей мешает развиваться своим путем. Оставит отец кузницу, и сын, мечтавший о холсте, продолжит дело отца. В крайнем случае, продаст кузницу и будет кутить, в то время как его дар должен был закалиться в нужде… Ну, я очень примитивно беру, думаю, вы и без таких примеров понимаете суть. </w:t>
      </w:r>
    </w:p>
    <w:p w14:paraId="45839F8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Нормально. Я люблю наглядные примеры, - похвалил Олегер. – Вот и вы ухватились за свои веды, как я понял.</w:t>
      </w:r>
    </w:p>
    <w:p w14:paraId="658B1F1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просто ухватились, а вцепились зубами и ногтями!.. Были ковчеги у олимпийцев, лидийцев? Нет. И эти народы с чистого листа пошли своим путем в будущее. А осирианцы и аджары – застряли в прошлом, навязав себе роль хранителей древней мудрости. И ладно осирианцы – сами виноваты, ведь их наследие было абстрактным и развиваться не особо мешало. Но нам достались Веды… Великий памятник! Чудо многоуровневой мысли, изложенное, к сожалению, на чрезмерно богатом языке</w:t>
      </w:r>
      <w:r w:rsidRPr="00B21654">
        <w:rPr>
          <w:rStyle w:val="a9"/>
          <w:rFonts w:cstheme="minorHAnsi"/>
        </w:rPr>
        <w:footnoteReference w:id="6"/>
      </w:r>
      <w:r w:rsidRPr="00B21654">
        <w:rPr>
          <w:rFonts w:cstheme="minorHAnsi"/>
        </w:rPr>
        <w:t>. Технически, Веды и сейчас можно попытаться общими усилиями перевести на наш уровень понимания – найти там удивительные откровения, хотя еще куда больше не понять, потому как, боюсь, нам многое из известного древним – до сих пор недоступно… Дальше Вероника продолжит, да? У тебя в глазах столько искорок горит – я не могу им мешать превращаться в слова.</w:t>
      </w:r>
    </w:p>
    <w:p w14:paraId="253549B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Да я бы лучше… ну ладно… Просто мне еще давно попадались Веды, и я уже тогда ломала над ними голову. У них мощнейшая энергетика, и там действительно угадываются невероятные откровения… Но проблема в том, что, если те же пирамиды строили</w:t>
      </w:r>
      <w:r>
        <w:rPr>
          <w:rFonts w:cstheme="minorHAnsi"/>
          <w:color w:val="008000"/>
        </w:rPr>
        <w:t xml:space="preserve"> еще боги с гиперборейцами, то В</w:t>
      </w:r>
      <w:r w:rsidRPr="00B21654">
        <w:rPr>
          <w:rFonts w:cstheme="minorHAnsi"/>
          <w:color w:val="008000"/>
        </w:rPr>
        <w:t xml:space="preserve">еды писались уже ариями – оторванными от реалий прошлого. Это были поколения, рожденные здесь, в Аджарии, знавшие великие тайны из рассказов родителей. И они попытались все это интерпретировать и изложить письменно, но тут-то и подвох!.. Язык того времени еще просто не позволял оптимально сформулировать все письменно. Он ведь только зарождался, был громоздким и кромешно сложным. А как на таком языке записать вещи, которым зачастую просто не находилось слов, ведь описывались явления, которые можно выразить только образами!.. </w:t>
      </w:r>
    </w:p>
    <w:p w14:paraId="0858E0F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Мне синайские мифы вспомнились, </w:t>
      </w:r>
      <w:r w:rsidRPr="00B21654">
        <w:rPr>
          <w:rFonts w:cstheme="minorHAnsi"/>
        </w:rPr>
        <w:t>- покивал Том. Вероника показала на него пальчиком:</w:t>
      </w:r>
    </w:p>
    <w:p w14:paraId="54BA6EF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Да. Там чуть иной уклон, но ты прав. Просто в Синае очень тщательно копировали устные мифы, а в Аджарии столь же преданно относились к письменному наследию предков, пусть, конечно, и совершено другого уровня глубины. Но в обоих случаях в традицию легло сложно усваиваемое наследие… В Синае это компенсировалось определенным минимализмом, но и там ведь сколько предписаний, традиций, от которых ни на шаг. А здесь – боясь отступить от Вед, народ, мало того что языку не дал развиваться, оставив его на довольно архаичном уровне самих Вед, так еще и слишком буквально отнесся к </w:t>
      </w:r>
      <w:r w:rsidRPr="00B21654">
        <w:rPr>
          <w:rFonts w:cstheme="minorHAnsi"/>
          <w:color w:val="008000"/>
        </w:rPr>
        <w:lastRenderedPageBreak/>
        <w:t>написанному в них, сделав свою жизнь кошмарно регламентированной, причем на уровне «не понимаю, но делаю, ведь так написано».</w:t>
      </w:r>
    </w:p>
    <w:p w14:paraId="0F40E044"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точно, - добавила Миэлла. – Там, где любой человек выберет сердцем и забудет, аджар непременно изобретет систему, которая должна будет обосновать верность выбора, и, что самое ужасное, вплетет эту собственную систему в общую, где таких подсистем уже миллионы!.. Нет, чтобы сказать себе: «Я хочу банан, поэтому выбираю его, а не финик», так аджар сначала переберет в памяти календарные диеты, потом сверится с ведами, потом с утренними речами брахмана и всем, чем только можно. И все равно будет осужден людьми, потому что сначала, оказывается, нужно было свериться с ведами, а только потом уже с календарем!.. И если окажется, что нигде не было сказано, банан или финик нужно есть по утрам в среду после дождя, аджар страшно обрадуется. Но не тому, что можно выбрать сердцем, а тому, что это выбор можно зафиксировать самому и радостно навязать другим!..</w:t>
      </w:r>
    </w:p>
    <w:p w14:paraId="46E849F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Мой Ад выглядит, как Аджария, по ходу, </w:t>
      </w:r>
      <w:r w:rsidRPr="00B21654">
        <w:rPr>
          <w:rFonts w:cstheme="minorHAnsi"/>
        </w:rPr>
        <w:t>- Том сделал широкие глаза.</w:t>
      </w:r>
    </w:p>
    <w:p w14:paraId="5869C06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А вот хитро! </w:t>
      </w:r>
      <w:r w:rsidRPr="00B21654">
        <w:rPr>
          <w:rFonts w:cstheme="minorHAnsi"/>
        </w:rPr>
        <w:t xml:space="preserve">– снова поиграла неугомонным пальчиком нимфея. </w:t>
      </w:r>
      <w:r w:rsidRPr="00B21654">
        <w:rPr>
          <w:rFonts w:cstheme="minorHAnsi"/>
          <w:color w:val="008000"/>
        </w:rPr>
        <w:t>– Понимаешь, тут порядок довели до такой степени, когда он переходит в кромешный хаос.</w:t>
      </w:r>
    </w:p>
    <w:p w14:paraId="6C07E492" w14:textId="77777777" w:rsidR="00F649ED" w:rsidRPr="00751E5C" w:rsidRDefault="00F649ED" w:rsidP="00F649ED">
      <w:pPr>
        <w:spacing w:after="0" w:line="276" w:lineRule="auto"/>
        <w:ind w:left="-567" w:firstLine="397"/>
        <w:jc w:val="both"/>
        <w:rPr>
          <w:rFonts w:cstheme="minorHAnsi"/>
          <w:color w:val="0066CC"/>
          <w:spacing w:val="-2"/>
        </w:rPr>
      </w:pPr>
      <w:r w:rsidRPr="00751E5C">
        <w:rPr>
          <w:rFonts w:cstheme="minorHAnsi"/>
          <w:color w:val="0066CC"/>
          <w:spacing w:val="-2"/>
        </w:rPr>
        <w:t xml:space="preserve">- Все равно Ад! </w:t>
      </w:r>
      <w:r w:rsidRPr="00751E5C">
        <w:rPr>
          <w:rFonts w:cstheme="minorHAnsi"/>
          <w:spacing w:val="-2"/>
        </w:rPr>
        <w:t xml:space="preserve">– кивнул Том. – </w:t>
      </w:r>
      <w:r w:rsidRPr="00751E5C">
        <w:rPr>
          <w:rFonts w:cstheme="minorHAnsi"/>
          <w:color w:val="0066CC"/>
          <w:spacing w:val="-2"/>
        </w:rPr>
        <w:t>Я не терплю ни унылого порядка, ни перемудренного хаоса! Я за свободу! За простоту! За лабиринт пустыни, о котором ты говорила… Меня утомляло только отсутствие смысла во всем этом. Но если принять, что наше существование оправдано – тогда я просто кайфую, как сейчас. Я хочу постигать Бытие без помех в виде правил, кармы, законов и предписаний – полная свобода… Да, я еще ни хера не умею это делать – спасибо дзен помалеху учит. Но я кайфую именно от этой свободы. Я мог бы сейчас тусить на Руси, но мелкий штрих, спонтанное решение, и вот я здесь. И никому ничего не должен, а все, что делаю – делаю от души… А мой придурочный брат – остался там. Ведь он всем должен. Он должен помочь Руси, должен понять Кощея, должен мочить жнецов или лих… И всегда кому-то что-то должен, из-за чего про…имел, извините, счастье находиться рядом с таким чудом, как ты!.</w:t>
      </w:r>
      <w:r w:rsidRPr="00751E5C">
        <w:rPr>
          <w:rFonts w:cstheme="minorHAnsi"/>
          <w:spacing w:val="-2"/>
        </w:rPr>
        <w:t xml:space="preserve">. – он добавил во взгляд крупицу извинения за то, что разбередил эту тему, но, увидев в ясных синих глазах одну лишь радость воспоминаний о Юреке, сглотнул. </w:t>
      </w:r>
      <w:r w:rsidRPr="00751E5C">
        <w:rPr>
          <w:rFonts w:cstheme="minorHAnsi"/>
          <w:color w:val="0066CC"/>
          <w:spacing w:val="-2"/>
        </w:rPr>
        <w:t>– Ну… или я чего-то не понимаю… Ладно, хрен с вами – вам и на расстоянии опупенно… Но я вообще хотел просто сказать, что тебя, Миэлла, целиком понимаю в твоем желании и революцию твою поддержу чем смогу. Я вижу, что ты тоже хочешь свободы, а народ застрял в этом долбаном брахманизме, и, боюсь огорчить, не оценит твоих стараний, не оценит, что ты ради него… хм…</w:t>
      </w:r>
      <w:r w:rsidRPr="00751E5C">
        <w:rPr>
          <w:rFonts w:cstheme="minorHAnsi"/>
          <w:spacing w:val="-2"/>
        </w:rPr>
        <w:t xml:space="preserve"> - он осекся, и внутри протек ручеек еще большего тепла в адрес санапсары. </w:t>
      </w:r>
      <w:r w:rsidRPr="00751E5C">
        <w:rPr>
          <w:rFonts w:cstheme="minorHAnsi"/>
          <w:color w:val="0066CC"/>
          <w:spacing w:val="-2"/>
        </w:rPr>
        <w:t>– Слушай… А ты ведь понимаешь, что, посвящая свою жизнь борьбе за чужую свободу, лишаешь истинной свободы себя?</w:t>
      </w:r>
    </w:p>
    <w:p w14:paraId="05D8A01E" w14:textId="77777777" w:rsidR="00F649ED" w:rsidRPr="00B21654" w:rsidRDefault="00F649ED" w:rsidP="00F649ED">
      <w:pPr>
        <w:spacing w:after="0" w:line="276" w:lineRule="auto"/>
        <w:ind w:left="-567" w:firstLine="397"/>
        <w:jc w:val="both"/>
        <w:rPr>
          <w:rFonts w:cstheme="minorHAnsi"/>
        </w:rPr>
      </w:pPr>
      <w:r w:rsidRPr="00B21654">
        <w:rPr>
          <w:rFonts w:cstheme="minorHAnsi"/>
        </w:rPr>
        <w:t>По грустинке в серых глазах он понял, что не только понимает, но и много раз об этом размышляла. Стрелец не выдержал и обнял Миэллу:</w:t>
      </w:r>
    </w:p>
    <w:p w14:paraId="628341B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Это самый дурацкий, но, сука, наверное, и самый благородный поступок, - </w:t>
      </w:r>
      <w:r w:rsidRPr="00B21654">
        <w:rPr>
          <w:rFonts w:cstheme="minorHAnsi"/>
        </w:rPr>
        <w:t xml:space="preserve">шепнул он ей в ухо, - </w:t>
      </w:r>
      <w:r w:rsidRPr="00B21654">
        <w:rPr>
          <w:rFonts w:cstheme="minorHAnsi"/>
          <w:color w:val="0066CC"/>
        </w:rPr>
        <w:t>достичь личной свободы, а потом лишить себя ее, чтобы вручить другим…</w:t>
      </w:r>
    </w:p>
    <w:p w14:paraId="607DDB4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7514685"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пошла укладывать фею полноценно отсыпаться, и Олегер, уловив, что конкретно в данный момент он будет чувствовать себя третьим, отпросился с ней, пообещав Миэлле еще пораскинуть мыслишками насчет поддержки революции, но уже интонацией дав понять, что, как минимум, сердцем на ее стороне.</w:t>
      </w:r>
    </w:p>
    <w:p w14:paraId="640B4A7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Стрелец, оставшись с санапсарой наедине, уловил зов снизу, но погасил его, понимая, что до слияния с этой невероятной жрицей, должна, возможно, произойти еще некая химия. Он столько раз торопился с сексом, не успев толком познать душу. Росава перевернула эти представления, показав, что слившимся душами сливаться еще и телами – невыносимо круче… А теперь появилась та, с кем родственность душ была, пожалуй, поменьше, но зато все эти миллионы каналов оставались маняще открытыми!.. Не нужно пробиваться сквозь страхи, зажимы и обиды! Душа Миэллы была нараспашку, и это возбуждало душу больше, чем тело возбуждалось от осознания, что другое – неведомое, но уже обласканное глазами – тело жрицы-тантрини распахнуто для него со всей высшей неизбежностью. Если </w:t>
      </w:r>
      <w:r w:rsidRPr="00B21654">
        <w:rPr>
          <w:rFonts w:cstheme="minorHAnsi"/>
          <w:spacing w:val="2"/>
        </w:rPr>
        <w:lastRenderedPageBreak/>
        <w:t>у души есть похоть, то сейчас душа Тома неистово желала страстно ласкать душу Миэллы, целуя ее в каждую мысль и каждое пережитое чувство.</w:t>
      </w:r>
    </w:p>
    <w:p w14:paraId="20346B2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4"/>
        </w:rPr>
        <w:t>Только очередное воспоминание об Эбихаре (вот же ж пригодилась своим примером) помогло стре</w:t>
      </w:r>
      <w:r w:rsidRPr="00B21654">
        <w:rPr>
          <w:rFonts w:cstheme="minorHAnsi"/>
          <w:spacing w:val="-2"/>
        </w:rPr>
        <w:t>льцу взять себя в руки и попытаться общаться без назойливости. Но к чести Миэллы, она, уловив эту жажду в собеседнике, столь же без оглядки окунулась в общение. А возможно, ей это далось и без малейших стараний – в конце концов, пытливой душе санапсары тоже бывало одиноко среди воспитанниц и воспитанников, и ребята уровня Тома встречались ей уж точно не на каждом шагу. И это очень мягко говоря.</w:t>
      </w:r>
    </w:p>
    <w:p w14:paraId="15FFB2A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D757156" w14:textId="77777777" w:rsidR="00F649ED" w:rsidRPr="00B21654" w:rsidRDefault="00F649ED" w:rsidP="00F649ED">
      <w:pPr>
        <w:spacing w:after="0" w:line="276" w:lineRule="auto"/>
        <w:ind w:left="-567" w:firstLine="397"/>
        <w:jc w:val="both"/>
        <w:rPr>
          <w:rFonts w:cstheme="minorHAnsi"/>
        </w:rPr>
      </w:pPr>
      <w:r w:rsidRPr="00B21654">
        <w:rPr>
          <w:rFonts w:cstheme="minorHAnsi"/>
        </w:rPr>
        <w:t>Никакой романтики – голая страсть умов и душ.</w:t>
      </w:r>
    </w:p>
    <w:p w14:paraId="6D899A59"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прогулялись по спиральной главной улице Ауровиля, общаясь на тему самого поселения и его развития. Даже внутренняя Ехидна Тома не находила, к чему здесь навскидку прицепиться – настолько глубоко все пронизывалось гармоничным духом радостно и медитативно трудящихся единомышленников. Выросший из небольшой общины соратников Миэллы, Ауровиль изначально был пространством «Мы», и сейчас санапсара как раз сетовала, что этот принцип размывался по мере роста поселения, пока трудности не проявились во всей красе при неудачной попытке Миэлл</w:t>
      </w:r>
      <w:r>
        <w:rPr>
          <w:rFonts w:cstheme="minorHAnsi"/>
        </w:rPr>
        <w:t>ы</w:t>
      </w:r>
      <w:r w:rsidRPr="00B21654">
        <w:rPr>
          <w:rFonts w:cstheme="minorHAnsi"/>
        </w:rPr>
        <w:t xml:space="preserve"> внедрить </w:t>
      </w:r>
      <w:r w:rsidRPr="00B21654">
        <w:rPr>
          <w:rFonts w:cstheme="minorHAnsi"/>
          <w:u w:val="single"/>
        </w:rPr>
        <w:t>«закон свободной руки»</w:t>
      </w:r>
      <w:r w:rsidRPr="00B21654">
        <w:rPr>
          <w:rFonts w:cstheme="minorHAnsi"/>
        </w:rPr>
        <w:t>, тут же получивший от заскучавшего без шпилек Тома стильное сокращение «Засрук».</w:t>
      </w:r>
    </w:p>
    <w:p w14:paraId="52F34BA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Если бы кого-то и смутил тот факт, что лидер грядущей революции сам допускал ошибки, то уж точно не Тома – он </w:t>
      </w:r>
      <w:r>
        <w:rPr>
          <w:rFonts w:cstheme="minorHAnsi"/>
        </w:rPr>
        <w:t>не только</w:t>
      </w:r>
      <w:r w:rsidRPr="00B21654">
        <w:rPr>
          <w:rFonts w:cstheme="minorHAnsi"/>
        </w:rPr>
        <w:t xml:space="preserve"> ценил готовность признаваться в этом, </w:t>
      </w:r>
      <w:r>
        <w:rPr>
          <w:rFonts w:cstheme="minorHAnsi"/>
        </w:rPr>
        <w:t>но</w:t>
      </w:r>
      <w:r w:rsidRPr="00B21654">
        <w:rPr>
          <w:rFonts w:cstheme="minorHAnsi"/>
        </w:rPr>
        <w:t xml:space="preserve"> и сами сомнения Миэллы принимал на ура, ведь они давали понять, что она уж точно не фанатичка, всецело убежденная в своей правоте. Самой же Миэлле, как и всегда, было приятно найти того, для кого она не феерическая санапсара, а именно такая – живая и ищущая женщина, не сильно далеко ушедшая за тридцать.</w:t>
      </w:r>
    </w:p>
    <w:p w14:paraId="5AAB3C15"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вот тогда я и задумалась по-настоящему об Ауроджарии, - делилась она. – «Закон свободной руки» так здорово выглядел в теории, но на практике приводил к путанице. Казалось таким прорывом: ничего личного нет, все общее, каждый может взять что угодно, и закон равновесия все восстановит. Но где там?.. Инерция высших законов в нашем крохотном обществе получалась кромешно запоздалой. Вот я и подумала тогда, что в рамках всей страны это будет более гармонично.</w:t>
      </w:r>
    </w:p>
    <w:p w14:paraId="762CE4B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Прости, но идеализм высшей пробы. Ладно здесь вы все духовно богатые, и берете то, что реально нужно, но неужели ты думаешь, можно такую ответственность воспитать тупо во всем народе? И только не говори, что именно такие законы ты хочешь ввести после революции. Ведь в настоящей реальности закон «Делай, что хочешь, бери, что хочешь!» – это просто право сильного. </w:t>
      </w:r>
    </w:p>
    <w:p w14:paraId="334F40A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все я понимаю уже… Огромный ведь путь прошла с Ауровилем. И то, что не работало в нем – точно не сработает и в открытом обществе. По крайней мере, в человеческом, ведь эльфийский опыт, к которому я тоже приглядывалась – долго был вполне успешен… Правда, с их укладом я познакомилась в неудачный период ломки традиций: когда одним даже самое лучшее кажется отсталым бредом, а другие же – наоборот, утрируют отстаиваемые ценности, доводя до абсурда... Но мы все равно пошли своим путем. «Закон свободной руки» изменили на </w:t>
      </w:r>
      <w:r w:rsidRPr="00B21654">
        <w:rPr>
          <w:rFonts w:cstheme="minorHAnsi"/>
          <w:u w:val="single"/>
        </w:rPr>
        <w:t>«Закон дара»,</w:t>
      </w:r>
      <w:r w:rsidRPr="00B21654">
        <w:rPr>
          <w:rFonts w:cstheme="minorHAnsi"/>
        </w:rPr>
        <w:t xml:space="preserve"> когда каждый мог спросить, но каждый и отказать. Просто по-прежнему без каких-либо денежных или стабильных обменных отношений... И это еще мелочи. Забавнее всего было, когда я вскоре после этого отправилась странствовать и, вернувшись, увидела то, что меня просто сотней слонов растоптало тут же.</w:t>
      </w:r>
    </w:p>
    <w:p w14:paraId="02714B5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Повальная тантра на улицах и крики: «Свергнем похотливую тиранини!»?</w:t>
      </w:r>
    </w:p>
    <w:p w14:paraId="4F63692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Хуже! Народ покрутился-покрутился в законах Ауровиля и стал плавно возвращаться к привычным устоям. За каких-то несколько месяцев появились зародыши каст!.. Им так удобнее, оказывается. Общество духовных людей стало расслаиваться. Появились особо духовные, которые все меньше работали, зато давали мудрые советы, работяги почти перестали заниматься медитациями, зато донимали мудрецов вопросами и зачастили в Тантриум. «Закон дара» не работал, ведь обычным ответом стал отказ, и появились люди, которые взяли на себя миссию обмена… Часть новичков, которых я из жалости, дурочка, впустила сюда с сильно с сокращенным сроком адаптации в </w:t>
      </w:r>
      <w:r w:rsidRPr="00B21654">
        <w:rPr>
          <w:rFonts w:cstheme="minorHAnsi"/>
          <w:spacing w:val="2"/>
          <w:u w:val="single"/>
        </w:rPr>
        <w:t xml:space="preserve">лагере Ожидания </w:t>
      </w:r>
      <w:r w:rsidRPr="00B21654">
        <w:rPr>
          <w:rFonts w:cstheme="minorHAnsi"/>
          <w:spacing w:val="2"/>
          <w:u w:val="single"/>
        </w:rPr>
        <w:lastRenderedPageBreak/>
        <w:t>Рассвета</w:t>
      </w:r>
      <w:r w:rsidRPr="00B21654">
        <w:rPr>
          <w:rFonts w:cstheme="minorHAnsi"/>
          <w:spacing w:val="2"/>
        </w:rPr>
        <w:t xml:space="preserve"> у города, совсем не вписались в быт и заняли нишу неприкасаемых. А так как они не всегда вели себя нормально – на улицы вышли патрули из бывших кшатриев… Нет, это по-прежнему был дивный город с очень теплыми отношениями между людьми – едва ли где-то в это время пять тысяч человек жили в такой гармонии на узком клочке территории. Но я ведь умножила это на десятилетия, и получила предельно ясную картину. </w:t>
      </w:r>
      <w:r w:rsidRPr="00B21654">
        <w:rPr>
          <w:rFonts w:cstheme="minorHAnsi"/>
          <w:spacing w:val="-2"/>
        </w:rPr>
        <w:t>Мудрецы станут брахманами, работяги – шудрами, обменщики – вайшьями, патрульные</w:t>
      </w:r>
      <w:r w:rsidRPr="00B21654">
        <w:rPr>
          <w:rFonts w:cstheme="minorHAnsi"/>
          <w:spacing w:val="2"/>
        </w:rPr>
        <w:t xml:space="preserve"> – кшатриями, а маргиналы – неприкасаемыми…</w:t>
      </w:r>
    </w:p>
    <w:p w14:paraId="33C5A0E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Придурки.</w:t>
      </w:r>
    </w:p>
    <w:p w14:paraId="3FBAEDC6" w14:textId="77777777" w:rsidR="00F649ED" w:rsidRPr="00B21654" w:rsidRDefault="00F649ED" w:rsidP="00F649ED">
      <w:pPr>
        <w:spacing w:after="0" w:line="276" w:lineRule="auto"/>
        <w:ind w:left="-567" w:firstLine="397"/>
        <w:jc w:val="both"/>
        <w:rPr>
          <w:rFonts w:cstheme="minorHAnsi"/>
        </w:rPr>
      </w:pPr>
      <w:r w:rsidRPr="00B21654">
        <w:rPr>
          <w:rFonts w:cstheme="minorHAnsi"/>
        </w:rPr>
        <w:t>- Ерунда. Я всех перещеголяла в глупости. Пользуясь статусом непогрешимой, я объявила ряд кошмарных реформ, которые даже вспоминать не хочу… Вот это была как раз вспышка тирании – бессильной, чисто женской! Обиженная, мстительная, хаотичная тирания!.. Но что сделал народ?</w:t>
      </w:r>
    </w:p>
    <w:p w14:paraId="0140AAB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Сказали: «О, как ты мудра, санапсарище наша дивная!».</w:t>
      </w:r>
    </w:p>
    <w:p w14:paraId="28E0C8A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не в таком виде. Но да!.. Вот только важный нюанс. Они не согласились со мной с восторгом – иначе я бы просто себя убила или уплыла куда-нибудь в Мавританию к Гамилькару советницей, а лучше любовницей. Они просто приняли мою волю как испытание – мол, санапсара тоже человек, и тоже может заблуждаться… Помню, моя подруга… о ней позже, и это, судя по разговору с Вероникой – очень важно… В общем, </w:t>
      </w:r>
      <w:r w:rsidRPr="00B21654">
        <w:rPr>
          <w:rFonts w:cstheme="minorHAnsi"/>
          <w:u w:val="single"/>
        </w:rPr>
        <w:t>Риаб</w:t>
      </w:r>
      <w:r w:rsidRPr="00B21654">
        <w:rPr>
          <w:rFonts w:cstheme="minorHAnsi"/>
          <w:b/>
          <w:u w:val="single"/>
        </w:rPr>
        <w:t>е</w:t>
      </w:r>
      <w:r w:rsidRPr="00B21654">
        <w:rPr>
          <w:rFonts w:cstheme="minorHAnsi"/>
          <w:u w:val="single"/>
        </w:rPr>
        <w:t>ль</w:t>
      </w:r>
      <w:r w:rsidRPr="00B21654">
        <w:rPr>
          <w:rFonts w:cstheme="minorHAnsi"/>
        </w:rPr>
        <w:t>…</w:t>
      </w:r>
    </w:p>
    <w:p w14:paraId="527F6B2A"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Как?!. </w:t>
      </w:r>
      <w:r w:rsidRPr="00B21654">
        <w:rPr>
          <w:rFonts w:cstheme="minorHAnsi"/>
        </w:rPr>
        <w:t xml:space="preserve">– острый ум мгновенно выхватил из имени знакомый корень. – </w:t>
      </w:r>
      <w:r w:rsidRPr="00B21654">
        <w:rPr>
          <w:rFonts w:cstheme="minorHAnsi"/>
          <w:color w:val="0066CC"/>
        </w:rPr>
        <w:t>И здесь она пометила?</w:t>
      </w:r>
    </w:p>
    <w:p w14:paraId="7D3F193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Да-да!.. Я знаю, что вы все с ней знакомы под именем Изабеллы… И мы к этому вернемся… А тогда она показала мне в Сапфо реакцию людей. О, Брахматри, как я рыдала, Том!.. Люди, которым я считалась наставницей – стали наставниками мне, показав истинное смирение. Особенно впечатлила </w:t>
      </w:r>
      <w:r w:rsidRPr="00B21654">
        <w:rPr>
          <w:rFonts w:cstheme="minorHAnsi"/>
          <w:spacing w:val="-2"/>
          <w:u w:val="single"/>
        </w:rPr>
        <w:t>Риз</w:t>
      </w:r>
      <w:r w:rsidRPr="00B21654">
        <w:rPr>
          <w:rFonts w:cstheme="minorHAnsi"/>
          <w:b/>
          <w:spacing w:val="-2"/>
          <w:u w:val="single"/>
        </w:rPr>
        <w:t>и</w:t>
      </w:r>
      <w:r w:rsidRPr="00B21654">
        <w:rPr>
          <w:rFonts w:cstheme="minorHAnsi"/>
          <w:spacing w:val="-2"/>
          <w:u w:val="single"/>
        </w:rPr>
        <w:t>ка</w:t>
      </w:r>
      <w:r w:rsidRPr="00B21654">
        <w:rPr>
          <w:rFonts w:cstheme="minorHAnsi"/>
          <w:spacing w:val="-2"/>
        </w:rPr>
        <w:t xml:space="preserve"> – маленькая девчушка, чем-то напомнившая меня времен неприкасаемого детства. Я тогда выгнала из города всех, кто не вписался, и среди них оказались ее дядя и тетя… Помню дословно ее шепот. «Милый Брахматри… - причитала она. – Я уже поняла, что не должна идеализировать санапсару!.. Я больше не буду молиться ей вместо тебя. И готова к тому… ну, наверное, готова… что она еще и меня выгонит из Ауровиля, как дядю и тетю… Я заслужила это… Но ведь она-то не виновата, что я ей молилась, а не тебе!.. Поэтому ты только ее не наказывай за все, что она сделает!.. Пожалуйста!..»</w:t>
      </w:r>
    </w:p>
    <w:p w14:paraId="78B63062"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глубоко вздохнул:</w:t>
      </w:r>
    </w:p>
    <w:p w14:paraId="006B19D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Полагаю, тебя разнесло от этого похлеще Даро.</w:t>
      </w:r>
    </w:p>
    <w:p w14:paraId="27C9FDE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не то слово!.. – Миэлла и сейчас лишь волей не пустила к глазам слезы. – Казалось бы, я через столько прошла в жизни – должна была проще ко всему относиться, но где там… В общем, ее дядя и тетя в Ауровиль не вернулись – остались жить в деревушке </w:t>
      </w:r>
      <w:r w:rsidRPr="00B21654">
        <w:rPr>
          <w:rFonts w:cstheme="minorHAnsi"/>
          <w:u w:val="single"/>
        </w:rPr>
        <w:t>Д</w:t>
      </w:r>
      <w:r w:rsidRPr="00B21654">
        <w:rPr>
          <w:rFonts w:cstheme="minorHAnsi"/>
          <w:b/>
          <w:u w:val="single"/>
        </w:rPr>
        <w:t>е</w:t>
      </w:r>
      <w:r w:rsidRPr="00B21654">
        <w:rPr>
          <w:rFonts w:cstheme="minorHAnsi"/>
          <w:u w:val="single"/>
        </w:rPr>
        <w:t>ли</w:t>
      </w:r>
      <w:r w:rsidRPr="00B21654">
        <w:rPr>
          <w:rFonts w:cstheme="minorHAnsi"/>
        </w:rPr>
        <w:t>. Но в остальном все сложилось нормально… Я поняла тогда массу важных вещей. А самое главное, что мне тогда подарили... Угадаешь?</w:t>
      </w:r>
    </w:p>
    <w:p w14:paraId="0B1F643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Конечно. Свободу.</w:t>
      </w:r>
    </w:p>
    <w:p w14:paraId="4E552FCB"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Какой ты!.. Да. Свободу от непогрешимости… Я поняла, что могу заблуждаться, а следом за этим вытянула осознание целой уймы откровений. Мне нужно было отпустить свое детище – дать ему свободу от себя самой! От своих воззрений. Ауровилю было уже пять лет – «ребенок» начал проявлять волю, и моя задача теперь заключалась в том, чтобы просто давать ему направление, но не подавлять своим пониманием идеала. Да! Они уходят от предложенного мною уклада к собственному укладу, но, может быть, свобода – это и есть право выбирать себе систему ограничений!</w:t>
      </w:r>
    </w:p>
    <w:p w14:paraId="351766B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Ух!.. </w:t>
      </w:r>
    </w:p>
    <w:p w14:paraId="5DCC1BB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Да, Том! На самом деле мои реформы фактически фиксировали то, к чему люди сами пришли. Но это им не понравилось, хоть и смирились. Ведь теперь это получалось угнетение их права на выбор… Мы еще непременно поговорим с тобой о высшей свободе, но сейчас я имею в виду земную. И здесь – когда речь идет не о духовном Мы, а о бытовом сочетании сотен Я – требуется банальное право набивать свои шишки. </w:t>
      </w:r>
    </w:p>
    <w:p w14:paraId="7A516119"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также право собственности, удобство и все прочее, что мы видим в Аджарии без революции.</w:t>
      </w:r>
    </w:p>
    <w:p w14:paraId="1F06FFC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Нет-нет, милый! В нынешней Аджарии люди погрязли в ощущении своей должности. Они рождаются обязанными выполнять тысячи предписаний, накопленных веками. Они путаются в них и </w:t>
      </w:r>
      <w:r w:rsidRPr="00B21654">
        <w:rPr>
          <w:rFonts w:cstheme="minorHAnsi"/>
        </w:rPr>
        <w:lastRenderedPageBreak/>
        <w:t>чувствуют вину за это. Они выполняют все эти бытовые, социальные и религиозные обряды – а в Аджарии, поверь, все состоит из таких обрядов, ведь иначе осудят: соседи, брахман и даже боги – и им самим не нравятся эти обряды, но они и из-за этого чувствуют себя виноватыми перед богами… А я хочу сказать им: вы свободны!.. Хотите – создавайте касты, пусть лучше все-таки варны. Хотите – поклоняйтесь Вишну, Кали, да хоть Вритре с Ахурамаздой!.. Вы вольны делать все!..</w:t>
      </w:r>
    </w:p>
    <w:p w14:paraId="6A90684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это хаос тут наступит после революции.</w:t>
      </w:r>
    </w:p>
    <w:p w14:paraId="40FCB7CB"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Меня Биджой в этом убеждает. Говорит, следует заранее подготовить систему управления, чтобы перехватить у брахманов нужные рычаги и вовремя направить народ куда нужно. Но я не согласна – какая это свобода, если мы тут же загоняем народ в такую же систему? Биджой – иралак: считай, калари. Он умница, многое осознал, но мыслит еще шаблонами калари. Вот и видит революцию как смену власти, а не торжество освобождения.</w:t>
      </w:r>
    </w:p>
    <w:p w14:paraId="3A23BE5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Блин. Ты неисправимая идеалистка… Оставалась бы в тантре – на кой тебе эта политика, а?</w:t>
      </w:r>
    </w:p>
    <w:p w14:paraId="0849D00C"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Пути назад нет. И тантре это не мешает.</w:t>
      </w:r>
    </w:p>
    <w:p w14:paraId="12BF17E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Это до тех пор, пока политика не начнет с тобой делать тантру… </w:t>
      </w:r>
    </w:p>
    <w:p w14:paraId="4805C872"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Забавно формулируешь – не могу, - Миэлла, возбужденная разговором, рассмеялась слегка специфическими нотками, но, быстро прикинув состояние Тома, вернула себе спокойствие. Уставший с пути, он еще толком не отдохнул. А тантра – штука требовательная… И терпеливая. Подождет…</w:t>
      </w:r>
    </w:p>
    <w:p w14:paraId="20E7A617" w14:textId="77777777" w:rsidR="00F649ED" w:rsidRPr="00B21654" w:rsidRDefault="00F649ED" w:rsidP="00F649ED">
      <w:pPr>
        <w:spacing w:after="0" w:line="276" w:lineRule="auto"/>
        <w:ind w:left="-567" w:firstLine="397"/>
        <w:jc w:val="both"/>
        <w:rPr>
          <w:rFonts w:cstheme="minorHAnsi"/>
        </w:rPr>
      </w:pPr>
    </w:p>
    <w:p w14:paraId="71DB90A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35" w:name="_Toc83201162"/>
      <w:bookmarkStart w:id="36" w:name="тантрамозга"/>
      <w:r w:rsidRPr="00B21654">
        <w:rPr>
          <w:rFonts w:ascii="Monotype Corsiva" w:hAnsi="Monotype Corsiva" w:cstheme="minorHAnsi"/>
          <w:b/>
          <w:sz w:val="28"/>
        </w:rPr>
        <w:t>Тантра мозга</w:t>
      </w:r>
      <w:bookmarkEnd w:id="35"/>
    </w:p>
    <w:bookmarkEnd w:id="36"/>
    <w:p w14:paraId="0F4A3243"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Повернув беседу в более философское русло, Миэлла неожиданно навела Тома на любопытные для него самого размышления.</w:t>
      </w:r>
    </w:p>
    <w:p w14:paraId="2C77001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Знаешь, </w:t>
      </w:r>
      <w:r w:rsidRPr="00B21654">
        <w:rPr>
          <w:rFonts w:cstheme="minorHAnsi"/>
        </w:rPr>
        <w:t xml:space="preserve">- проговорил он вдумчиво, - </w:t>
      </w:r>
      <w:r w:rsidRPr="00B21654">
        <w:rPr>
          <w:rFonts w:cstheme="minorHAnsi"/>
          <w:color w:val="0066CC"/>
        </w:rPr>
        <w:t>ты когда делилась, что в Ауровиле слишком болезненно соприкасались углы Я, у меня мелькнула мысль, и я только сейчас ее выхватил… Но давай для начала ты все-таки расскажешь мне более четко о своей интегральной йоге. Я кое-какую суть уловил, но хотелось бы яснее – ведь навскидку очень понравилось, и вдруг мой дзен дополнит.</w:t>
      </w:r>
    </w:p>
    <w:p w14:paraId="6C4B64B2" w14:textId="77777777" w:rsidR="00F649ED" w:rsidRPr="00B21654" w:rsidRDefault="00F649ED" w:rsidP="00F649ED">
      <w:pPr>
        <w:spacing w:after="0" w:line="276" w:lineRule="auto"/>
        <w:ind w:left="-567" w:firstLine="397"/>
        <w:jc w:val="both"/>
        <w:rPr>
          <w:rFonts w:cstheme="minorHAnsi"/>
        </w:rPr>
      </w:pPr>
      <w:r w:rsidRPr="00B21654">
        <w:rPr>
          <w:rFonts w:cstheme="minorHAnsi"/>
        </w:rPr>
        <w:t>- Интегралку я, кстати, из нескольких притоков вытягивала, и дзен был одним из них… Но к нему я позже вернусь… Итак. Мы сегодня упоминали, что Веды стали избыточно увесистым наследием для нашего языка и культуры вообще. Еще один подарок, который не оставил выбора в пути развития – это Пелена Майи. О-о!.. И Вероника как вовремя – я как раз с ней тоже хотела об этом поговорить…</w:t>
      </w:r>
    </w:p>
    <w:p w14:paraId="2362E18C" w14:textId="77777777" w:rsidR="00F649ED" w:rsidRPr="00B21654" w:rsidRDefault="00F649ED" w:rsidP="00F649ED">
      <w:pPr>
        <w:spacing w:after="0" w:line="276" w:lineRule="auto"/>
        <w:ind w:left="-567" w:firstLine="397"/>
        <w:jc w:val="both"/>
        <w:rPr>
          <w:rFonts w:cstheme="minorHAnsi"/>
        </w:rPr>
      </w:pPr>
      <w:r w:rsidRPr="00B21654">
        <w:rPr>
          <w:rFonts w:cstheme="minorHAnsi"/>
        </w:rPr>
        <w:t>Нимфея, изящно впорхнув в дуэт, умудрилась не только не сбить волну откровенничающей пары, но еще и вдохнула в общение новую струю, словно заранее видела, что поворот мимо тантры пока пройден, и можно действительно вдоволь нафилософствоваться</w:t>
      </w:r>
      <w:r w:rsidRPr="00B21654">
        <w:rPr>
          <w:rStyle w:val="a9"/>
          <w:rFonts w:cstheme="minorHAnsi"/>
        </w:rPr>
        <w:footnoteReference w:id="7"/>
      </w:r>
      <w:r w:rsidRPr="00B21654">
        <w:rPr>
          <w:rFonts w:cstheme="minorHAnsi"/>
        </w:rPr>
        <w:t>. Они втроем поднялись по винтовой лесенке на высокую круглую площадку и уселись на скамеечки, выставленные за пределы площадки таким образом, что каждый теперь ощущал себя висящим на краю обрыва. Для многих людей это стало бы помехой на пути к ощущению комфорта, но не для этой тройки, в которой одна с малых лет искала опасностей в замкнутом дружелюбном лесу, другой постигал экзистенциальную сторону дзен, а третья всегда жила с осознанием, что может просто умереть в любой миг.</w:t>
      </w:r>
    </w:p>
    <w:p w14:paraId="23738C75" w14:textId="77777777" w:rsidR="00F649ED" w:rsidRPr="00B21654" w:rsidRDefault="00F649ED" w:rsidP="00F649ED">
      <w:pPr>
        <w:spacing w:after="0" w:line="276" w:lineRule="auto"/>
        <w:ind w:left="-567" w:firstLine="397"/>
        <w:jc w:val="both"/>
        <w:rPr>
          <w:rFonts w:cstheme="minorHAnsi"/>
        </w:rPr>
      </w:pPr>
      <w:r w:rsidRPr="00B21654">
        <w:rPr>
          <w:rFonts w:cstheme="minorHAnsi"/>
        </w:rPr>
        <w:t>С упоминания последнего и продолжилась их беседа.</w:t>
      </w:r>
    </w:p>
    <w:p w14:paraId="22E01AC1" w14:textId="77777777" w:rsidR="00F649ED" w:rsidRPr="00B21654" w:rsidRDefault="00F649ED" w:rsidP="00F649ED">
      <w:pPr>
        <w:spacing w:after="0" w:line="276" w:lineRule="auto"/>
        <w:ind w:left="-567" w:firstLine="397"/>
        <w:jc w:val="both"/>
        <w:rPr>
          <w:rFonts w:cstheme="minorHAnsi"/>
        </w:rPr>
      </w:pPr>
      <w:r w:rsidRPr="00B21654">
        <w:rPr>
          <w:rFonts w:cstheme="minorHAnsi"/>
        </w:rPr>
        <w:t>- Люблю это место, - блаженно вдохнула Миэлла, откидываясь на спинку, что, из-за наклона скамеек, усиливало эффект грядущего падения.</w:t>
      </w:r>
    </w:p>
    <w:p w14:paraId="0A6F251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А зачем тебе оно, если ты с таким ощущением живешь? </w:t>
      </w:r>
      <w:r w:rsidRPr="00B21654">
        <w:rPr>
          <w:rFonts w:cstheme="minorHAnsi"/>
        </w:rPr>
        <w:t xml:space="preserve">– Том мог забывать многие тысячи мелочей, но только не о людях, которые ему реально интересны. – </w:t>
      </w:r>
      <w:r w:rsidRPr="00B21654">
        <w:rPr>
          <w:rFonts w:cstheme="minorHAnsi"/>
          <w:color w:val="0066CC"/>
        </w:rPr>
        <w:t>Или нравится уравнивать с собой собеседников?</w:t>
      </w:r>
    </w:p>
    <w:p w14:paraId="64EDFDE7" w14:textId="77777777" w:rsidR="00F649ED" w:rsidRPr="00B21654" w:rsidRDefault="00F649ED" w:rsidP="00F649ED">
      <w:pPr>
        <w:spacing w:after="0" w:line="276" w:lineRule="auto"/>
        <w:ind w:left="-567" w:firstLine="397"/>
        <w:jc w:val="both"/>
        <w:rPr>
          <w:rFonts w:cstheme="minorHAnsi"/>
        </w:rPr>
      </w:pPr>
      <w:r w:rsidRPr="00B21654">
        <w:rPr>
          <w:rFonts w:cstheme="minorHAnsi"/>
        </w:rPr>
        <w:t>- Ощущения грубеют, - Миэлла мечтательно поскользила глазами по небу, запрокинув голову. – И это один из камертонов, напоминающих мне, что я всегда на обрыве.</w:t>
      </w:r>
    </w:p>
    <w:p w14:paraId="1932630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w:t>
      </w:r>
      <w:r w:rsidRPr="00B21654">
        <w:rPr>
          <w:rFonts w:cstheme="minorHAnsi"/>
          <w:color w:val="0066CC"/>
        </w:rPr>
        <w:t>Кстати, забывал спросить, это твои проекты здесь? Храм, спираль, и все эти лесенки, беседки, парки, горки… Шикарно, конечно.</w:t>
      </w:r>
    </w:p>
    <w:p w14:paraId="3D0D0045" w14:textId="7C37041D" w:rsidR="00F649ED" w:rsidRPr="00B21654" w:rsidRDefault="00F649ED" w:rsidP="00F649ED">
      <w:pPr>
        <w:spacing w:after="0" w:line="276" w:lineRule="auto"/>
        <w:ind w:left="-567" w:firstLine="397"/>
        <w:jc w:val="both"/>
        <w:rPr>
          <w:rFonts w:cstheme="minorHAnsi"/>
        </w:rPr>
      </w:pPr>
      <w:r w:rsidRPr="00B21654">
        <w:rPr>
          <w:rFonts w:cstheme="minorHAnsi"/>
        </w:rPr>
        <w:t xml:space="preserve">- Мне повезло воплотить самые первые идеи. А дальше – воплощалось легкое дыхание фантазии девчонок. Если глаз упал на что-то особенное, связанное с цветами, декорациями, игрой растительности на ландшафте и все такое – вы опосредованно познакомились с рукодельницей </w:t>
      </w:r>
      <w:r w:rsidRPr="00B21654">
        <w:rPr>
          <w:rFonts w:cstheme="minorHAnsi"/>
          <w:u w:val="single"/>
        </w:rPr>
        <w:t>М</w:t>
      </w:r>
      <w:r w:rsidRPr="00B21654">
        <w:rPr>
          <w:rFonts w:cstheme="minorHAnsi"/>
          <w:b/>
          <w:u w:val="single"/>
        </w:rPr>
        <w:t>а</w:t>
      </w:r>
      <w:r w:rsidRPr="00B21654">
        <w:rPr>
          <w:rFonts w:cstheme="minorHAnsi"/>
          <w:u w:val="single"/>
        </w:rPr>
        <w:t>нджи.</w:t>
      </w:r>
      <w:r w:rsidRPr="00B21654">
        <w:rPr>
          <w:rFonts w:cstheme="minorHAnsi"/>
        </w:rPr>
        <w:t xml:space="preserve"> Это она у нас вместо феи… Причем между делом – ее волшебный путь совсем иной… А архитектурные изыски – плод фантазий Салпаны. Еще одна замечательная девушка, и буду рада вас познакомить.</w:t>
      </w:r>
      <w:r w:rsidRPr="00B21654">
        <w:rPr>
          <w:rFonts w:cstheme="minorHAnsi"/>
          <w:spacing w:val="-2"/>
        </w:rPr>
        <w:t xml:space="preserve"> Она из семьи состоятельного раджи, все, что может дать богатство –</w:t>
      </w:r>
      <w:r w:rsidRPr="00B21654">
        <w:rPr>
          <w:rFonts w:cstheme="minorHAnsi"/>
        </w:rPr>
        <w:t xml:space="preserve"> испробовала в детстве, но, в отличие от большинства, вырвалась из замкнутого круга повторяющихся удовольствий. Возможно, врожденный дар иллюзий помог… Она до забавного равнодушна к тому, что уже испытала, вот и творит все время нечто новое. И, возвращаясь к затронутой теме, повторюсь: нетипична для аджар</w:t>
      </w:r>
      <w:r w:rsidR="00016326">
        <w:rPr>
          <w:rFonts w:cstheme="minorHAnsi"/>
        </w:rPr>
        <w:t>ов</w:t>
      </w:r>
      <w:r w:rsidRPr="00B21654">
        <w:rPr>
          <w:rFonts w:cstheme="minorHAnsi"/>
        </w:rPr>
        <w:t>. Могла ведь зацепиться за наследство, но полетела выше… Впрочем, если Веды стали тяжеловатым наследием, то Пелена Майи – позволила Аджарии, да и всему Давосу, стать столь самобытными. Ее существование давало такое преимущество духу над телом, что боги были фактически вынуждены – уверена, Майя очень осознанно все делала – создавать цивилизацию именно духа.</w:t>
      </w:r>
    </w:p>
    <w:p w14:paraId="36D027EA"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Мне с детства интересно мягкое противостояние Майи с Атлантом</w:t>
      </w:r>
      <w:r w:rsidRPr="00B21654">
        <w:rPr>
          <w:rFonts w:cstheme="minorHAnsi"/>
        </w:rPr>
        <w:t xml:space="preserve">, - поделилась Вероника. </w:t>
      </w:r>
      <w:r w:rsidRPr="00B21654">
        <w:rPr>
          <w:rFonts w:cstheme="minorHAnsi"/>
          <w:color w:val="008000"/>
        </w:rPr>
        <w:t>– Оно и во мне будто продолжается. Очень уж хочется примирить технологии и дух, знания и ощущения, чертеж и образ… Более того, если у меня не получится, то я не справлюсь с задачей пирамид, ведь там как раз на стыке управляется… Ну это меня в сторону унесло, наверное. Так что давайте я просто послушаю… И не ведитесь на мои закрытые глаза – я не сплю, а просто сужаю канал восприятия и хочу еще больше блаженства поймать от того, что вот-вот улечу вниз.</w:t>
      </w:r>
    </w:p>
    <w:p w14:paraId="6A98157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Заметь, - </w:t>
      </w:r>
      <w:r w:rsidRPr="00B21654">
        <w:rPr>
          <w:rFonts w:cstheme="minorHAnsi"/>
        </w:rPr>
        <w:t xml:space="preserve">Том показал на Веронику Миэлле. – </w:t>
      </w:r>
      <w:r w:rsidRPr="00B21654">
        <w:rPr>
          <w:rFonts w:cstheme="minorHAnsi"/>
          <w:color w:val="0066CC"/>
        </w:rPr>
        <w:t>Когда ее глазищи открыты, кажется, что из-за них такая красивая. Но ведь закрыла, негодница, и все равно бы фиг оторвался на кого-то другого, кроме тебя.</w:t>
      </w:r>
    </w:p>
    <w:p w14:paraId="677C982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Том делает двойной комплимент? </w:t>
      </w:r>
      <w:r w:rsidRPr="00B21654">
        <w:rPr>
          <w:rFonts w:cstheme="minorHAnsi"/>
        </w:rPr>
        <w:t xml:space="preserve">– нимфея удивленно вздрогнула длинными ресничками и чудом удержала глаза закрытыми. </w:t>
      </w:r>
      <w:r w:rsidRPr="00B21654">
        <w:rPr>
          <w:rFonts w:cstheme="minorHAnsi"/>
          <w:color w:val="008000"/>
        </w:rPr>
        <w:t>– Я аж Нартекс вспомнила. Уже и забыла, каким ты можешь быть галантным.</w:t>
      </w:r>
    </w:p>
    <w:p w14:paraId="31E5D7CD"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xml:space="preserve">- Ну тебя… </w:t>
      </w:r>
      <w:r w:rsidRPr="00B21654">
        <w:rPr>
          <w:rFonts w:cstheme="minorHAnsi"/>
          <w:spacing w:val="2"/>
        </w:rPr>
        <w:t xml:space="preserve">- стрелец слегка покраснел. – </w:t>
      </w:r>
      <w:r w:rsidRPr="00B21654">
        <w:rPr>
          <w:rFonts w:cstheme="minorHAnsi"/>
          <w:color w:val="0066CC"/>
          <w:spacing w:val="2"/>
        </w:rPr>
        <w:t xml:space="preserve">Я просто заинтересовался тобой, как, скажем, мухой или птицей. Чисто эстетический феномен… И, если что, твою клевость задолго до Юрека заметил. А потом в Отрадном еще даже требовал у него отдать тебя мне. Но куда там – ты ж на него с неба свалилась, и перед таким буйством романтики я был бессилен… Хотя раз он далеко, а тантра, как выяснилось, это глубокое медитативное явление, а не блуд богопротивный, то… </w:t>
      </w:r>
    </w:p>
    <w:p w14:paraId="59949FD3"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Прости, я мимо Тантриума. Но то, что ты – на редкость достойный кандидат – сомнениям не подлежит.</w:t>
      </w:r>
    </w:p>
    <w:p w14:paraId="35C43F0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Вероника ни в какую туда не хочет, - улыбнулась Миэлла. – И я полностью разделяю ее выбор, хоть теперь и вынуждена ломать голову, сочиняя ей практики, способные достаточно мощно укрепить нижние чакры, минуя канал сексуальности.</w:t>
      </w:r>
    </w:p>
    <w:p w14:paraId="44B23C5E"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xml:space="preserve">- А, это ж для пирамид, точно, - </w:t>
      </w:r>
      <w:r w:rsidRPr="00B21654">
        <w:rPr>
          <w:rFonts w:cstheme="minorHAnsi"/>
          <w:spacing w:val="2"/>
        </w:rPr>
        <w:t xml:space="preserve">вспомнил Том. – </w:t>
      </w:r>
      <w:r w:rsidRPr="00B21654">
        <w:rPr>
          <w:rFonts w:cstheme="minorHAnsi"/>
          <w:color w:val="0066CC"/>
          <w:spacing w:val="2"/>
        </w:rPr>
        <w:t>Тебя потому и пробило снизу, что не напыхтела еще брони в тандэн?</w:t>
      </w:r>
    </w:p>
    <w:p w14:paraId="04C2B9A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Вероника, вслепую крутанув ладошкой, чисто символически запустила в нахала телекинезом какую-то крупную соринку с лавочки.</w:t>
      </w:r>
    </w:p>
    <w:p w14:paraId="3D598E9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Там бы и меня пробило, - покачала головой Миэлла. – При новой попытке, надеюсь, будет уже проще, но укрепить свадхистану</w:t>
      </w:r>
      <w:r w:rsidRPr="00B21654">
        <w:rPr>
          <w:rStyle w:val="a9"/>
          <w:rFonts w:cstheme="minorHAnsi"/>
          <w:spacing w:val="2"/>
        </w:rPr>
        <w:footnoteReference w:id="8"/>
      </w:r>
      <w:r w:rsidRPr="00B21654">
        <w:rPr>
          <w:rFonts w:cstheme="minorHAnsi"/>
          <w:spacing w:val="2"/>
        </w:rPr>
        <w:t xml:space="preserve"> придется. Там ведь у всех вас брешь, как и у самой Лилит… И вот от чакр мы и вернемся к йоге, - усмехнулась она, увидев погрустневшие лица ребят и решив перевести тему обратно. – Забавно, что на материке йога считается вратами в мир особых возможностей, ведь на самом деле – это средство мягкого обуздания. Вернее было бы сказать, что для человека со скромным волшебным даром, йога – действительно неплохая помощница для раскрытия себя, но вот для </w:t>
      </w:r>
      <w:r w:rsidRPr="00B21654">
        <w:rPr>
          <w:rFonts w:cstheme="minorHAnsi"/>
          <w:spacing w:val="2"/>
        </w:rPr>
        <w:lastRenderedPageBreak/>
        <w:t>врожденных колдунов востока – она становится путем, который уводит от опасного мира магии в сторону самопознания… И это я о глубоких видах йоги говорю, а те урезанные техники, которые брахманы оставили народу – как по мне, лишь очередной клапан. Я поддерживаю обычную йогу как путь духовности, на который Майя своим творением обрекла народ, но мне никак не может нравиться тот факт, что йогу используют как средство для поддержания социального порядка.</w:t>
      </w:r>
    </w:p>
    <w:p w14:paraId="2FC01CE9"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Я частенько думал о том, что вообще вся духовность – вымысел козлов, которые с ее помощью удерживают власть. Но это в чистом атеизме, а от него я в целом отошел.</w:t>
      </w:r>
    </w:p>
    <w:p w14:paraId="7821D94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 том и дело, что духовность в Аджарии стала инструментом контроля. Ведь если люди просто столкнутся с понятием каст, то очень быстро взбунтуются. А так – им поясняется: в этой жизни вы рождены шудрами, но если будете дотошно следовать нашим предписаниям, то в следующих жизнях пойдете по ступеням дальше и сумеете когда-нибудь стать и брахманом. «Ух! – думает шудра, - нужно слушаться», и преданно исполняет свою роль, следуя заповедям брахманов, которые когда-то якобы были шудрами… Но это ерунда!.. Почему души должны ориентироваться в выборе воплощения на социальные выдумки? Я своим примером показала, что зрелая душа может родиться в неприкасаемой и добиться чего угодно. А сколько еще зрелых душ рождаются в низших кастах, и им просто не удалось пробить запреты системы!.. А сколько откровенно примитивных людей рождается в семьях брахманов!.. Так что это банальное желание обеспечить детям и роду комфортные условия.</w:t>
      </w:r>
    </w:p>
    <w:p w14:paraId="45987ECF"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xml:space="preserve">- Мне вообще все эти ваши реинкарнации не особо, - </w:t>
      </w:r>
      <w:r w:rsidRPr="00B21654">
        <w:rPr>
          <w:rFonts w:cstheme="minorHAnsi"/>
          <w:spacing w:val="2"/>
        </w:rPr>
        <w:t xml:space="preserve">поморщился Том. – </w:t>
      </w:r>
      <w:r w:rsidRPr="00B21654">
        <w:rPr>
          <w:rFonts w:cstheme="minorHAnsi"/>
          <w:color w:val="0066CC"/>
          <w:spacing w:val="2"/>
        </w:rPr>
        <w:t>Как теория во многом звучит логично, но всегда смущает, когда об этом говорят так, будто сто раз уже всё доказали, а не на уровне веры находится.</w:t>
      </w:r>
    </w:p>
    <w:p w14:paraId="0645B022"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Веры и ощущений. Мы ведь доверяем своим основным чувствам, хотя мои иллюзии легко могут обмануть твои глаза, да? – договаривало фразу… облако с головой улыбчивого солнышка, вокруг которого порхали крошечные крокодильчики. – Почему тогда не доверять более глубинным ощущениям? Ведь или доверять всем нашим чувствам, или не доверять ни одному и приходить к тупику.</w:t>
      </w:r>
    </w:p>
    <w:p w14:paraId="3A82AF2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Мне очень хотелось найти в этом тупике проход. Но пока не вышло, а дзен дает надежду. Тантра, верю, подарит удовольствие. Вполне терпимый набор, чтобы не заморачиваться оставшиеся месяцы, а там, глядишь – все узнаем.</w:t>
      </w:r>
    </w:p>
    <w:p w14:paraId="4286BB8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факт. С чего ты решил, что твоя душа, оказавшись, например, в Вечном Мире, согласится с тем, что именно вот там все истинно? Скажет: «это тоже иллюзия»… Так что выбор прост: или ни во что не верить и понимать, что в этом не будет либо конца, либо тебя самого, или же искать модель, в которой меньше всего сомневаешься, и жить согласно ей. </w:t>
      </w:r>
    </w:p>
    <w:p w14:paraId="45D5A2C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Сильно. И плавно подводит к интегральной йоге.</w:t>
      </w:r>
    </w:p>
    <w:p w14:paraId="2FD3947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Смотри… и… слушайте, - Миэлла увидела улыбочку Вероники, дающую понять, что нимфея просто не хочет встревать в разговор, но внимает охотно. – Банально йога выглядит очень просто. С помощью техник, сочетающих работу тела и духа, достигается равновесие между ними, а энергия постепенно поднимается вверх, - санапсара очередной иллюзией тут же продемонстрировала все наложением динамической картинки на свое тело. – Не буду нагружать описанием этой энергии – считай, что просто у тебя внутри она есть: эфир, ки, ци… ж</w:t>
      </w:r>
      <w:r w:rsidRPr="00B21654">
        <w:rPr>
          <w:rFonts w:cstheme="minorHAnsi"/>
          <w:b/>
          <w:spacing w:val="-2"/>
        </w:rPr>
        <w:t>и</w:t>
      </w:r>
      <w:r w:rsidRPr="00B21654">
        <w:rPr>
          <w:rFonts w:cstheme="minorHAnsi"/>
          <w:spacing w:val="-2"/>
        </w:rPr>
        <w:t xml:space="preserve">ва – на Руси, насколько помню… у нас ее обычно называют праной, но конкретно этот растущий спиральный столб – </w:t>
      </w:r>
      <w:r w:rsidRPr="00B21654">
        <w:rPr>
          <w:rFonts w:cstheme="minorHAnsi"/>
          <w:spacing w:val="-2"/>
          <w:u w:val="single"/>
        </w:rPr>
        <w:t>кундал</w:t>
      </w:r>
      <w:r w:rsidRPr="00B21654">
        <w:rPr>
          <w:rFonts w:cstheme="minorHAnsi"/>
          <w:b/>
          <w:spacing w:val="-2"/>
          <w:u w:val="single"/>
        </w:rPr>
        <w:t>и</w:t>
      </w:r>
      <w:r w:rsidRPr="00B21654">
        <w:rPr>
          <w:rFonts w:cstheme="minorHAnsi"/>
          <w:spacing w:val="-2"/>
          <w:u w:val="single"/>
        </w:rPr>
        <w:t>ни</w:t>
      </w:r>
      <w:r w:rsidRPr="00B21654">
        <w:rPr>
          <w:rFonts w:cstheme="minorHAnsi"/>
          <w:spacing w:val="-2"/>
        </w:rPr>
        <w:t xml:space="preserve">. В общем, эта энергия – восходящая. Ты начинаешь с самых земных энергий, попутно запускаешь чакры, кундалини поднимается по позвоночнику, а вместе с ней – и твое сознание. В какой-то момент кундалини и сознание добираются так высоко, что утыкаются в Нирвану… Там так замечательно, что мирское кажется чепухой и ты, технически живя здесь – по факту, обитаешь сознанием уже высоко, вне мира. Если твое сознание так и осталось на высоте, после ухода ты говоришь в Вечном мире: «Всё, ребята. Ничто земное меня не держит – все осталось внизу, а я с чистым сознанием выбрался из круга сансары и готов стать кем-то покруче человечка». </w:t>
      </w:r>
    </w:p>
    <w:p w14:paraId="62F3C56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lastRenderedPageBreak/>
        <w:t>- Доступно. И в чем-то логично. Допустим, с помощью дзен я реально забил на все, прозрел и остался в Нирване. Пока в это сложно поверить, но многое земное и правда мне наскучило, так что Нирвана не исключается. Хотя вдруг еще на тантру подсяду, э-эх!..</w:t>
      </w:r>
    </w:p>
    <w:p w14:paraId="3CE95D1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Тантра – это тоже йога, если ты забыл. Один из способов избавления от желаний.</w:t>
      </w:r>
    </w:p>
    <w:p w14:paraId="5FA4C5D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 смысле? Я думал, наоборот, их воплощения.</w:t>
      </w:r>
    </w:p>
    <w:p w14:paraId="4F46D9CB"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Разумеется. Можно отрез</w:t>
      </w:r>
      <w:r w:rsidRPr="00B21654">
        <w:rPr>
          <w:rFonts w:cstheme="minorHAnsi"/>
          <w:b/>
        </w:rPr>
        <w:t>а</w:t>
      </w:r>
      <w:r w:rsidRPr="00B21654">
        <w:rPr>
          <w:rFonts w:cstheme="minorHAnsi"/>
        </w:rPr>
        <w:t>ть от себя желания, делая жизнь унылой, как физиономия грязного йогина-</w:t>
      </w:r>
      <w:r w:rsidRPr="00B21654">
        <w:rPr>
          <w:rFonts w:cstheme="minorHAnsi"/>
          <w:u w:val="single"/>
        </w:rPr>
        <w:t>сам</w:t>
      </w:r>
      <w:r w:rsidRPr="00B21654">
        <w:rPr>
          <w:rFonts w:cstheme="minorHAnsi"/>
          <w:b/>
          <w:u w:val="single"/>
        </w:rPr>
        <w:t>а</w:t>
      </w:r>
      <w:r w:rsidRPr="00B21654">
        <w:rPr>
          <w:rFonts w:cstheme="minorHAnsi"/>
          <w:u w:val="single"/>
        </w:rPr>
        <w:t xml:space="preserve">ны. </w:t>
      </w:r>
      <w:r w:rsidRPr="00B21654">
        <w:rPr>
          <w:rFonts w:cstheme="minorHAnsi"/>
        </w:rPr>
        <w:t>А можно эти желания воплощать, и тогда они тоже перестают тебя донимать – ты ведь их исполнил. Воплотил и забыл.</w:t>
      </w:r>
    </w:p>
    <w:p w14:paraId="6C1E10E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Нужно на практике понять. Очень нужно.</w:t>
      </w:r>
    </w:p>
    <w:p w14:paraId="587BEED9"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Замечательная иллюстрация: тантра со мной или с кем-то еще в Ауровиле стала…</w:t>
      </w:r>
    </w:p>
    <w:p w14:paraId="2586CED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И не надейся меня спихнуть своим мелким – только с тобой.</w:t>
      </w:r>
    </w:p>
    <w:p w14:paraId="3FB9663E" w14:textId="77777777" w:rsidR="00F649ED" w:rsidRPr="00B21654" w:rsidRDefault="00F649ED" w:rsidP="00F649ED">
      <w:pPr>
        <w:spacing w:after="0" w:line="276" w:lineRule="auto"/>
        <w:ind w:left="-567" w:firstLine="397"/>
        <w:jc w:val="both"/>
        <w:rPr>
          <w:rFonts w:cstheme="minorHAnsi"/>
        </w:rPr>
      </w:pPr>
      <w:r w:rsidRPr="00B21654">
        <w:rPr>
          <w:rFonts w:cstheme="minorHAnsi"/>
        </w:rPr>
        <w:t>- Хорошо. Спасибо за выбор… Так вот, тантра со мной – стала твоим желанием. Но когда это желание исполнится…</w:t>
      </w:r>
    </w:p>
    <w:p w14:paraId="4694407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Я его фиг забуду, а захочу снова и снова повторять.</w:t>
      </w:r>
    </w:p>
    <w:p w14:paraId="4079532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скажи… Для вас тантра в диковинку, а многие пары практикуют ее в семейной жизни десятилетиями, и в этом случае полноценный контакт происходит примерно раз в месяц. Идет такое насыщение, такой сброс избыточных энергий, что наступает равновесие, и необходимости в новом контакте долго не испытываешь. Именно это внутреннее равновесие энергий и сброс желаний – и являются в обычной тантре целью.</w:t>
      </w:r>
    </w:p>
    <w:p w14:paraId="0977845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Ага. Стало быть, сейчас ты упомянешь и необычную. Тоже с картинками?</w:t>
      </w:r>
    </w:p>
    <w:p w14:paraId="491CC58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Верно. Но без картинок – так ли необходим перекус перед пиршеством?.. Для необычной йоги – необычна и тантра… В той, что практикую я – не менее важным аспектом становится и познание. </w:t>
      </w:r>
    </w:p>
    <w:p w14:paraId="6FD300F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Это мне уже ближе. Равновесие, сброс желаний – это все мне по боку пока. А вот познать женщину – это реально круто.</w:t>
      </w:r>
    </w:p>
    <w:p w14:paraId="0CDA0384"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так, то тебе и интегральная йога должна быть точно ближе обычной, ведь познание и в ней занимает важное место… Я не знаю, какие аспекты дзен ты принял. Могу предположить, что твою бунтарскую натуру прельстило неприятие богов, отсутствие морали и обязательств, признание непостижимости Бытия…</w:t>
      </w:r>
    </w:p>
    <w:p w14:paraId="22C5A08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8000"/>
          <w:spacing w:val="-2"/>
        </w:rPr>
        <w:t xml:space="preserve">- Хи-хи… </w:t>
      </w:r>
      <w:r w:rsidRPr="00B21654">
        <w:rPr>
          <w:rFonts w:cstheme="minorHAnsi"/>
          <w:spacing w:val="-2"/>
        </w:rPr>
        <w:t>- не удержалась Вероника, и соринка вернулась к ней уже без телекинеза, коим Том не владел.</w:t>
      </w:r>
    </w:p>
    <w:p w14:paraId="12ABBF53"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Кажется, угадала… Так что не уверена, что твой дзен близок моей йоге. Ведь она созвучна с другими аспектами – теми, что как раз далеки от буддизма: что Гаутамы, что сиамцев. От чего в дзен я оттолкнулась? От того, что они отказались посвящать жизнь пути к прозрению или Нирване. Они получают удовольствие от контакта именно с реальностью, пусть и осознают ее определенную иллюзорность.</w:t>
      </w:r>
    </w:p>
    <w:p w14:paraId="61D77EA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Блин. Это ты к Юреку ближе тогда. Хорошо, что он не приехал… Хотя туплю… Вероника, извиняй. Миэлла – тоже. За перебивон… Я почти догадался, куда ты клонишь, но страшно приятно тебя слушать. Это ведь тоже часть познания?</w:t>
      </w:r>
    </w:p>
    <w:p w14:paraId="2323EDD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Конечно. Но мне показалось, что мало просто ковыряться в реальности, даже, если не трогать людей-големов, которые всю жизнь проводят, лишь исполняя чьи-то предписания и страшась новых ощущений. Вот я и предложила перевернуть йогу!.. </w:t>
      </w:r>
    </w:p>
    <w:p w14:paraId="346945E0" w14:textId="77777777" w:rsidR="00F649ED" w:rsidRPr="00B722AB" w:rsidRDefault="00F649ED" w:rsidP="00F649ED">
      <w:pPr>
        <w:spacing w:after="0" w:line="276" w:lineRule="auto"/>
        <w:ind w:left="-567" w:firstLine="397"/>
        <w:jc w:val="both"/>
        <w:rPr>
          <w:rFonts w:cstheme="minorHAnsi"/>
          <w:color w:val="0066CC"/>
          <w:spacing w:val="2"/>
        </w:rPr>
      </w:pPr>
      <w:r w:rsidRPr="00B722AB">
        <w:rPr>
          <w:rFonts w:cstheme="minorHAnsi"/>
          <w:color w:val="0066CC"/>
          <w:spacing w:val="2"/>
        </w:rPr>
        <w:t>- Знаток асан сказывается.</w:t>
      </w:r>
    </w:p>
    <w:p w14:paraId="45AA6F4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Идея пришла ко мне, когда я сама носочками гладила небо. И ключевое слово – «сама», на всякий случай… Я подумала, что мы поднимаем кундалини, рвемся прочь из мира, но, может быть, нам поступить наоборот? И как раз нисходящую энергию – упрощенно назову ее «</w:t>
      </w:r>
      <w:r w:rsidRPr="00B21654">
        <w:rPr>
          <w:rFonts w:cstheme="minorHAnsi"/>
          <w:u w:val="single"/>
        </w:rPr>
        <w:t>ш</w:t>
      </w:r>
      <w:r w:rsidRPr="00B21654">
        <w:rPr>
          <w:rFonts w:cstheme="minorHAnsi"/>
          <w:b/>
          <w:u w:val="single"/>
        </w:rPr>
        <w:t>а</w:t>
      </w:r>
      <w:r w:rsidRPr="00B21654">
        <w:rPr>
          <w:rFonts w:cstheme="minorHAnsi"/>
          <w:u w:val="single"/>
        </w:rPr>
        <w:t>кти</w:t>
      </w:r>
      <w:r w:rsidRPr="00B21654">
        <w:rPr>
          <w:rFonts w:cstheme="minorHAnsi"/>
        </w:rPr>
        <w:t xml:space="preserve">» – впитывать в себя из космоса!.. Ведь это все меняет. Если обычные йогины просто отстраняются от мира, то </w:t>
      </w:r>
      <w:r w:rsidRPr="00B21654">
        <w:rPr>
          <w:rFonts w:cstheme="minorHAnsi"/>
          <w:u w:val="single"/>
        </w:rPr>
        <w:t>инт</w:t>
      </w:r>
      <w:r w:rsidRPr="00B21654">
        <w:rPr>
          <w:rFonts w:cstheme="minorHAnsi"/>
          <w:b/>
          <w:u w:val="single"/>
        </w:rPr>
        <w:t>е</w:t>
      </w:r>
      <w:r w:rsidRPr="00B21654">
        <w:rPr>
          <w:rFonts w:cstheme="minorHAnsi"/>
          <w:u w:val="single"/>
        </w:rPr>
        <w:t>гры</w:t>
      </w:r>
      <w:r w:rsidRPr="00B21654">
        <w:rPr>
          <w:rFonts w:cstheme="minorHAnsi"/>
        </w:rPr>
        <w:t xml:space="preserve"> – наоборот, наполняют мир вокруг себя космической энергией.</w:t>
      </w:r>
    </w:p>
    <w:p w14:paraId="367AD20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lastRenderedPageBreak/>
        <w:t>- Звучит очень здорово</w:t>
      </w:r>
      <w:r w:rsidRPr="00B21654">
        <w:rPr>
          <w:rFonts w:cstheme="minorHAnsi"/>
        </w:rPr>
        <w:t xml:space="preserve">, - подала голос Вероника. </w:t>
      </w:r>
      <w:r w:rsidRPr="00B21654">
        <w:rPr>
          <w:rFonts w:cstheme="minorHAnsi"/>
          <w:color w:val="008000"/>
        </w:rPr>
        <w:t xml:space="preserve">– Созвучно просто до ноготков… Но разве кундалини поднимают вверх, открывая сначала нижние чакры, не потому, что сразу открыть седьмую – </w:t>
      </w:r>
      <w:r w:rsidRPr="00B21654">
        <w:rPr>
          <w:rFonts w:cstheme="minorHAnsi"/>
          <w:color w:val="008000"/>
          <w:u w:val="single"/>
        </w:rPr>
        <w:t>Сахаср</w:t>
      </w:r>
      <w:r w:rsidRPr="00B21654">
        <w:rPr>
          <w:rFonts w:cstheme="minorHAnsi"/>
          <w:b/>
          <w:color w:val="008000"/>
          <w:u w:val="single"/>
        </w:rPr>
        <w:t>а</w:t>
      </w:r>
      <w:r w:rsidRPr="00B21654">
        <w:rPr>
          <w:rFonts w:cstheme="minorHAnsi"/>
          <w:color w:val="008000"/>
          <w:u w:val="single"/>
        </w:rPr>
        <w:t xml:space="preserve">ру </w:t>
      </w:r>
      <w:r w:rsidRPr="00B21654">
        <w:rPr>
          <w:rFonts w:cstheme="minorHAnsi"/>
          <w:color w:val="008000"/>
        </w:rPr>
        <w:t>–слишком сложно?</w:t>
      </w:r>
    </w:p>
    <w:p w14:paraId="20D81FF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на этом тоже очень скоро осеклась. Потому и предлагала интегралку только тем, кто уже имеет опыт в йоге. Но ты знаешь, опыт Ауровиля показал, что даже новички в сумме тратят на раскрытие космической чакры примерно столько же, сколько уходит у таких же ребят на подъем до нее кундалини через шесть нижних чакр. А ведь на выходе мы получаем абсолютно разных людей!.. Сколько искушений приходится пройти, пока прорабатываешь земные чакры, не имея достойного баланса сверху. А тут – ты открываешься универсальной чистой энергии шакти, которая сама знает, как гармонично тебя наполнить. Мы ведь в энергетическом смысле похожи на твои любимые, Вероника, пирамиды, а точнее – на конусы. И самая гармоничная аура у человека, когда этот конус узок в нижних чакрах и широк в верхних. Удерживать эту ступенчатость, поднимая кундалини – не так и просто, ведь, пока займешься верхними чакрами, нижние уже наберут силу, и приходится нагонять… Шакти же, входя в нас сверху, чуть ли не сама формирует идеальный конус с вершиной вниз. И если низкие энергии преобразовать в более тонкие – сложновато, то для универсальной шакти почти нет разницы на какой частоте она оказывается – наполнит конус энергетического кокона вокруг любой из чакр… Ты наполняешься ею и начинаешь делиться – одаривая весь мир своей гармонией.</w:t>
      </w:r>
    </w:p>
    <w:p w14:paraId="1E4F6D99"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Хух. Сейчас поймала образ… </w:t>
      </w:r>
    </w:p>
    <w:p w14:paraId="682C4DC3"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Покажешь?</w:t>
      </w:r>
    </w:p>
    <w:p w14:paraId="06B0211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Я словами.</w:t>
      </w:r>
    </w:p>
    <w:p w14:paraId="2DF2FEE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Не забывайте о духовно бедном стрельце, который ни хера образов не видит.</w:t>
      </w:r>
    </w:p>
    <w:p w14:paraId="5E297B3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Просто мне увиделась ты в облике луча, который на земле живет головой вниз. И я подумала, что в некотором смысле так ведь и есть. Многие видят себя вырастающими из земли и тянущимися к небу. А ты – предлагаешь принять своим домом небо, откуда мы растем, наполняемся шакти и дарим земле, на которой оказались наши, скажем так, телесные наконечники, завершающие луч.</w:t>
      </w:r>
    </w:p>
    <w:p w14:paraId="7868FFFD"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Превосходный образ. Поразительно простой, но ведь раньше он мне не являлся – всегда усложняла… Просто луч, завершающийся телом.</w:t>
      </w:r>
    </w:p>
    <w:p w14:paraId="6F31754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 идущий – от Брахматри… Брр. Аж мурашки… И ведь вроде ничего особенного – умом такие конструкции раньше ловились. Но сейчас именно с осознанием пришло.</w:t>
      </w:r>
    </w:p>
    <w:p w14:paraId="576D4C6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называю это «Милость»… Озарения имеют множество уровней, и даже их далекие отголоски тоже кажутся озарениями, хотя до истинной глубины еще очень далеко. С малых лет, как только я освоила первые духовные практики, я стала ожидать прозрений. И еще удивлялась, почему они так неравномерны. Ведь их совершенно невозможно предугадать!.. Тут никакой математики нет – возрадуйся, мой милый друг – никакой закономерности. Словно эти импульсы тончайших энергий, которыми я вижу озарения – действительно просто подарок Брахматри – ее милость. Я могла на всех уровнях понимать единство мира, единство природы своего сознания с природой сознания Брахматри, но что толку от этого понимания умом, если ты его не ощущаешь? А потом тебя захлестывает Майнтри – энергия вселенской любви, и ты любишь каждое проявление Вселенной, ощущая с ним глубочайшее родство… Тебе ведь знакомо такое, Том?</w:t>
      </w:r>
    </w:p>
    <w:p w14:paraId="1719185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Ну я бы не сказал, что так уж прямо глубоко все, как ты говоришь… Но были такие озарения, конечно. И все верно – дзен тоже утверждает, что эти прозрения начисто не зависят от чего-то конкретного. Я даже как-то теорию почти придумал, что это вообще тупо какие-то осколки из космоса прилетают – вроде уранитовой пыли, но другие, конечно. Бахают в голову, и там изменяется всё на время, как от грибов или элекса. И падают, разумеется, совершенно случайно… Но потом я вынужден был понять простую вещь. Чем глубже я в дзен – тем чаще я такое испытываю. Значит, все-таки не случайно. Да! Буду я неделями сидеть в медитахах или просто познавать реальность с ощущением дзен, тупо сидя или втыкая в кучу помета дятлов – тут разница минимальна, и эти озарения не вычислишь и не отметишь в календарике </w:t>
      </w:r>
      <w:r w:rsidRPr="00B21654">
        <w:rPr>
          <w:rFonts w:cstheme="minorHAnsi"/>
          <w:color w:val="0066CC"/>
        </w:rPr>
        <w:lastRenderedPageBreak/>
        <w:t>или на часах – жди, мол, обещало прийти, дать кайфануть. Но это работает уже только на том уровне, когда ты хоть по какому-то пути, но идешь – йога, дзен, дао, да хоть христианство – их ведь тоже в молитвах накрывает прилично…</w:t>
      </w:r>
    </w:p>
    <w:p w14:paraId="38C84E73" w14:textId="01A64795" w:rsidR="00F649ED" w:rsidRPr="00B21654" w:rsidRDefault="00F649ED" w:rsidP="00F649ED">
      <w:pPr>
        <w:spacing w:after="0" w:line="276" w:lineRule="auto"/>
        <w:ind w:left="-567" w:firstLine="397"/>
        <w:jc w:val="both"/>
        <w:rPr>
          <w:rFonts w:cstheme="minorHAnsi"/>
        </w:rPr>
      </w:pPr>
      <w:r w:rsidRPr="00B21654">
        <w:rPr>
          <w:rFonts w:cstheme="minorHAnsi"/>
        </w:rPr>
        <w:t>- Согласна во всем, и только с одним нюансом могла бы поспорить, - Миэлла прилегла на свою лавочку, положив голову на согнутую руку, и Том заметил, что, вопреки динамичности натуры, санапсаре поразительно шли и статичные позы, исполненные романтично хрупкой, но очень глубоко дышащей жизнью манящей негой; после этой мысли прилетели догадки и из области Камасутры, и богатырь, не желая терять удачную философскую волну, постарался отвести взгляд от манящих линий. – Те самые отголоски Милости приходят и к самым обычным обывателям. Это едва ли даже Майнтри – скорее энергия уровня сердечной чакры, когда только начинается ощущение Мы – единство с миром. Чаще всего подобное возникает при созерцании неба или луны, либо чего-то еще</w:t>
      </w:r>
      <w:r>
        <w:rPr>
          <w:rFonts w:cstheme="minorHAnsi"/>
        </w:rPr>
        <w:t>, способного ярко подсветить момент: пресловутое здесь и сейчас</w:t>
      </w:r>
      <w:r w:rsidRPr="00B21654">
        <w:rPr>
          <w:rFonts w:cstheme="minorHAnsi"/>
        </w:rPr>
        <w:t>… И порой на смертном одре человек, проживший, казалось бы, бурную земную жизнь, вспоминает именно эти мгновенья как самые прекрасные…</w:t>
      </w:r>
    </w:p>
    <w:p w14:paraId="77766120" w14:textId="77777777" w:rsidR="00F649ED" w:rsidRPr="00B722AB" w:rsidRDefault="00F649ED" w:rsidP="00F649ED">
      <w:pPr>
        <w:spacing w:after="0" w:line="276" w:lineRule="auto"/>
        <w:ind w:left="-567" w:firstLine="397"/>
        <w:jc w:val="both"/>
        <w:rPr>
          <w:rFonts w:cstheme="minorHAnsi"/>
          <w:color w:val="0066CC"/>
          <w:spacing w:val="2"/>
        </w:rPr>
      </w:pPr>
      <w:r w:rsidRPr="00B722AB">
        <w:rPr>
          <w:rFonts w:cstheme="minorHAnsi"/>
          <w:color w:val="0066CC"/>
          <w:spacing w:val="2"/>
        </w:rPr>
        <w:t>- Полностью согласен с твоей поправкой. Вообще странные ощущения – мне то хочется с тобой жестко поспорить, то страшно приятно соглашаться. Это почему?</w:t>
      </w:r>
    </w:p>
    <w:p w14:paraId="1378F02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Тантра покажет, мой друг. Возможно, наши души были знакомы раньше. Или очень хотят знакомства здесь… Определеннее пока не скажу.</w:t>
      </w:r>
    </w:p>
    <w:p w14:paraId="21A2C963" w14:textId="77777777" w:rsidR="00F649ED" w:rsidRPr="00B722AB" w:rsidRDefault="00F649ED" w:rsidP="00F649ED">
      <w:pPr>
        <w:spacing w:after="0" w:line="276" w:lineRule="auto"/>
        <w:ind w:left="-567" w:firstLine="397"/>
        <w:jc w:val="both"/>
        <w:rPr>
          <w:rFonts w:cstheme="minorHAnsi"/>
          <w:spacing w:val="2"/>
        </w:rPr>
      </w:pPr>
      <w:r w:rsidRPr="00B722AB">
        <w:rPr>
          <w:rFonts w:cstheme="minorHAnsi"/>
          <w:color w:val="0066CC"/>
          <w:spacing w:val="2"/>
        </w:rPr>
        <w:t xml:space="preserve">- Уважаемая Брахматри, </w:t>
      </w:r>
      <w:r w:rsidRPr="00B722AB">
        <w:rPr>
          <w:rFonts w:cstheme="minorHAnsi"/>
          <w:spacing w:val="2"/>
        </w:rPr>
        <w:t xml:space="preserve">- поднял Том голову к небу, - </w:t>
      </w:r>
      <w:r w:rsidRPr="00B722AB">
        <w:rPr>
          <w:rFonts w:cstheme="minorHAnsi"/>
          <w:color w:val="0066CC"/>
          <w:spacing w:val="2"/>
        </w:rPr>
        <w:t xml:space="preserve">если ты решишь использовать опцию внезапного отзыва этой красотки до того, как наша тантра с ней состоится – пожалуйста, сжалься надо мной и продли ее жизнь, а!.. Я ведь просто не выдержу, если после всех этих слов… ну, ты поняла, думаю… Кажется, услышала, </w:t>
      </w:r>
      <w:r w:rsidRPr="00B722AB">
        <w:rPr>
          <w:rFonts w:cstheme="minorHAnsi"/>
          <w:spacing w:val="2"/>
        </w:rPr>
        <w:t>- деловито подмигнул он Миэлле и Веронике, на этих словах все-таки распахнувшей свои дивные синие глаза.</w:t>
      </w:r>
    </w:p>
    <w:p w14:paraId="7D14A909" w14:textId="77777777" w:rsidR="00F649ED" w:rsidRPr="00B21654" w:rsidRDefault="00F649ED" w:rsidP="00F649ED">
      <w:pPr>
        <w:spacing w:after="0" w:line="276" w:lineRule="auto"/>
        <w:ind w:left="-567" w:firstLine="397"/>
        <w:jc w:val="both"/>
        <w:rPr>
          <w:rFonts w:cstheme="minorHAnsi"/>
        </w:rPr>
      </w:pPr>
      <w:r w:rsidRPr="00B21654">
        <w:rPr>
          <w:rFonts w:cstheme="minorHAnsi"/>
        </w:rPr>
        <w:t>Дамы посмеялись, и Вероника прищурилась – возможно, просто от навалившегося света:</w:t>
      </w:r>
    </w:p>
    <w:p w14:paraId="1CA5C8D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А что наступает после этой череды прозрений? </w:t>
      </w:r>
      <w:r w:rsidRPr="00B21654">
        <w:rPr>
          <w:rFonts w:cstheme="minorHAnsi"/>
        </w:rPr>
        <w:t xml:space="preserve">– поинтересовалась она. – </w:t>
      </w:r>
      <w:r w:rsidRPr="00B21654">
        <w:rPr>
          <w:rFonts w:cstheme="minorHAnsi"/>
          <w:color w:val="008000"/>
        </w:rPr>
        <w:t>Просто таких у меня уж</w:t>
      </w:r>
      <w:r>
        <w:rPr>
          <w:rFonts w:cstheme="minorHAnsi"/>
          <w:color w:val="008000"/>
        </w:rPr>
        <w:t>е много и все больше – особенно</w:t>
      </w:r>
      <w:r w:rsidRPr="00B21654">
        <w:rPr>
          <w:rFonts w:cstheme="minorHAnsi"/>
          <w:color w:val="008000"/>
        </w:rPr>
        <w:t xml:space="preserve"> когда я стала меньше читать и больше наслаждаться самой реальностью. Но интересно. Йоги входят в нирвану, и она, как я понимаю – это долгая или вообще постоянная волна такого ощущения единства с миром и любви к нему. А ты удерживала подобное ощущение при интегральной йоге? Мой прогноз: да.</w:t>
      </w:r>
    </w:p>
    <w:p w14:paraId="1F15A7D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 сожалению, особенно длительных таких волн у меня почти не было – разве что в самих медитациях, порой во время тантры, но чаще всего это были именно короткие всплески, если, конечно, я в этих волнах верно ощущала само время. Но это ведь всего лишь я!.. Начисто разбалансированная фанатка идей и революционерка. Некоторые садхини и садхиры признавались, что переживали длительные Милости, и едва ли это выдумки… </w:t>
      </w:r>
    </w:p>
    <w:p w14:paraId="1CD563AA"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Хорошо, а когда такая волна нахлынет на тебя и не захочет отпускать? </w:t>
      </w:r>
      <w:r w:rsidRPr="00B21654">
        <w:rPr>
          <w:rFonts w:cstheme="minorHAnsi"/>
        </w:rPr>
        <w:t xml:space="preserve">– продолжала Вероника. – </w:t>
      </w:r>
      <w:r w:rsidRPr="00B21654">
        <w:rPr>
          <w:rFonts w:cstheme="minorHAnsi"/>
          <w:color w:val="008000"/>
        </w:rPr>
        <w:t>Тогда и можно будет считать, что ты целиком состоишь из шакти или Майнтри?</w:t>
      </w:r>
    </w:p>
    <w:p w14:paraId="415D21D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 стадия, о которой я говорила, и на которой все мы находимся, хоть по моим личным ощущениям, конкретно ты, Вероника, невероятно близка уже к следующей... Так вот, эта стадия – своеобразный поиск Бога: Брахматри для меня, Творца для вас, полагаю... Поиск – для слияния с ним. Пока короткого… А вот вторая стадия – это когда ты оказываешься полностью готов к слиянию, но, что для меня важно – не с целью уйти к Нему или в Нирвану, а с целью – служить Ему, оставаясь здесь!.. Ведь человек, полностью слившийся с Творцом, может, наверное, самое невероятное!.. </w:t>
      </w:r>
    </w:p>
    <w:p w14:paraId="2CE7E79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Но не помешает ли ему осознание своего полного единства с миром что-либо менять? </w:t>
      </w:r>
      <w:r w:rsidRPr="00B21654">
        <w:rPr>
          <w:rFonts w:cstheme="minorHAnsi"/>
        </w:rPr>
        <w:t xml:space="preserve">– нимфея не унималась, возможно, вдохновленная предположением Миэллы и готовящаяся к моменту, когда сможет достичь того слияния с миром, о котором всегда мечтала. </w:t>
      </w:r>
      <w:r w:rsidRPr="00B21654">
        <w:rPr>
          <w:rFonts w:cstheme="minorHAnsi"/>
          <w:color w:val="008000"/>
        </w:rPr>
        <w:t>– Если ты едина со всем миром, то и с брахманами, и с калари, и с тем, кто пытал Камалу… Сможешь ли ты делать, скажем, революцию, в таком случае? Ведь ради одной части единых с тобой, ты будешь губить другую часть единых.</w:t>
      </w:r>
    </w:p>
    <w:p w14:paraId="57AD0F7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66CC"/>
          <w:spacing w:val="-2"/>
        </w:rPr>
        <w:t xml:space="preserve">- Потому и торопится сделать все по-бырику, пока не прозрела окончательно, </w:t>
      </w:r>
      <w:r w:rsidRPr="00B21654">
        <w:rPr>
          <w:rFonts w:cstheme="minorHAnsi"/>
          <w:spacing w:val="-2"/>
        </w:rPr>
        <w:t>- выручил Том санапсару.</w:t>
      </w:r>
    </w:p>
    <w:p w14:paraId="2537CA49"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Но та вряд ли нуждалась в помощи. Она снова села и провела рукой по волосам.</w:t>
      </w:r>
    </w:p>
    <w:p w14:paraId="68581BD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Дело в том, что я и так ощущаю единство с брахманами, - сказала она. – И с калари. И с теми, кого их давление угнетает!.. Пусть это не та волна постоянной Майнтри-любви, но я ведь говорила, что Милость даруется мне очень часто. И я почти одинаково ощущаю это единство что с ней, что без нее. Понятие Мы для меня исключительно важное, и не ощущай я его, как минимум, с народом Аджарии – я бы спокойно наслаждалась идиллией Ауровиля. Но в том-то и дело, что, ловя это Мы, я ощущаю дисгармонию в том месте, где малая часть Мы под названием «брахманы» лишает свободы огромную часть Мы под названием «народ». </w:t>
      </w:r>
    </w:p>
    <w:p w14:paraId="1732338C"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Логично, </w:t>
      </w:r>
      <w:r w:rsidRPr="00B21654">
        <w:rPr>
          <w:rFonts w:cstheme="minorHAnsi"/>
        </w:rPr>
        <w:t xml:space="preserve">- снова поддакнул Том. </w:t>
      </w:r>
      <w:r w:rsidRPr="00B21654">
        <w:rPr>
          <w:rFonts w:cstheme="minorHAnsi"/>
          <w:color w:val="0066CC"/>
        </w:rPr>
        <w:t>– Помнишь, Ника, что говорил тот тэнгу, когда мы спрашивали его имя? Он заявил, что у них нет имен, и они все тэнгу – единые в своем роде. И это единство абсолютно не мешало им херачить друг друга палками или мечами.</w:t>
      </w:r>
    </w:p>
    <w:p w14:paraId="7BF04D29"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Согласна, </w:t>
      </w:r>
      <w:r w:rsidRPr="00B21654">
        <w:rPr>
          <w:rFonts w:cstheme="minorHAnsi"/>
        </w:rPr>
        <w:t xml:space="preserve">- кивнула нимфея. – </w:t>
      </w:r>
      <w:r w:rsidRPr="00B21654">
        <w:rPr>
          <w:rFonts w:cstheme="minorHAnsi"/>
          <w:color w:val="008000"/>
        </w:rPr>
        <w:t>Это ведь и принцип айкидо, да и самураев. Нужно искать единение с Дао, чтобы чувствовать его гармонию и уже с помощью Я – разрешать конфликт в сторону большей гармонии. В конце концов, Творец, создав мир и оставив здесь предпосылки для конфликтов – тоже одновременно един со всеми частичками этого мира, конфликтующими между собой на уровне Я или даже групп Мы. И мы приходим к выводу, что суть Бытия – поднять сознание до уровня Мы, до уровня Майнтри, и, любя этот мир во всем его разнообразии, идти по пути наибольшей гармонии. Это очень сложно, поэтому те, кто достигает подобного уровня, выбирают более простой путь – не вмешиваться в земное. Но вдруг именно ты, Миэлла, права, и некоторым стоит помогать миру, а не покидать его?</w:t>
      </w:r>
    </w:p>
    <w:p w14:paraId="4CCD0CCA"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Самое занятное и одновременно г</w:t>
      </w:r>
      <w:r>
        <w:rPr>
          <w:rFonts w:cstheme="minorHAnsi"/>
        </w:rPr>
        <w:t>рустное, - улыбнулась санапсара, - ч</w:t>
      </w:r>
      <w:r w:rsidRPr="00B21654">
        <w:rPr>
          <w:rFonts w:cstheme="minorHAnsi"/>
        </w:rPr>
        <w:t>то я, регулярно приходя к схожим выводам, все равно слетала с них и сколько потом мучилась, пытаясь состыковать законы Мы и законы Я. Ауровиль создавался как пространство сосуществования Мы, и его законы опирались именно на этот уровень восприятия. Но легко это делать, когда ты, как большинство йогинов, отстранился от мира материи, ведь как раз она основана на принципах Я. Потому и возникала путаница в общине!.. Как не возникнуть, когда я спускала законы Мы на уровень материи, принципы духа – на модели поведения тела, и это было подобно попытке вместить объемный шар на плоскости… Клянусь, я думала об этом и была близка к тому, чтобы просто разграничить духовное и материальное: жить с ощущением Мы, но выражать его в реальности с помощью Я. Но потом ушла в сторону.</w:t>
      </w:r>
    </w:p>
    <w:p w14:paraId="717074A0" w14:textId="77777777" w:rsidR="00F649ED" w:rsidRPr="00BE5600" w:rsidRDefault="00F649ED" w:rsidP="00F649ED">
      <w:pPr>
        <w:spacing w:after="0" w:line="276" w:lineRule="auto"/>
        <w:ind w:left="-567" w:firstLine="397"/>
        <w:jc w:val="both"/>
        <w:rPr>
          <w:rFonts w:cstheme="minorHAnsi"/>
          <w:color w:val="0066CC"/>
          <w:spacing w:val="-2"/>
        </w:rPr>
      </w:pPr>
      <w:r w:rsidRPr="00BE5600">
        <w:rPr>
          <w:rFonts w:cstheme="minorHAnsi"/>
          <w:color w:val="0066CC"/>
          <w:spacing w:val="-2"/>
        </w:rPr>
        <w:t xml:space="preserve">- Кхе-кхе, </w:t>
      </w:r>
      <w:r w:rsidRPr="00BE5600">
        <w:rPr>
          <w:rFonts w:cstheme="minorHAnsi"/>
          <w:spacing w:val="-2"/>
        </w:rPr>
        <w:t xml:space="preserve">- прокашлялся Том. – </w:t>
      </w:r>
      <w:r w:rsidRPr="00BE5600">
        <w:rPr>
          <w:rFonts w:cstheme="minorHAnsi"/>
          <w:color w:val="0066CC"/>
          <w:spacing w:val="-2"/>
        </w:rPr>
        <w:t>Вы задали такой трансцендентный уровень беседы, что я уже и не собирался возвращаться к своим изначальным мыслям, но мы снова уперлись в них и я бы, пожалуй… Короче, слушайте…</w:t>
      </w:r>
      <w:r w:rsidRPr="00BE5600">
        <w:rPr>
          <w:rFonts w:cstheme="minorHAnsi"/>
          <w:spacing w:val="-2"/>
        </w:rPr>
        <w:t xml:space="preserve"> - он тоже сменил позу. – </w:t>
      </w:r>
      <w:r w:rsidRPr="00BE5600">
        <w:rPr>
          <w:rFonts w:cstheme="minorHAnsi"/>
          <w:color w:val="0066CC"/>
          <w:spacing w:val="-2"/>
        </w:rPr>
        <w:t>У меня сразу два уровня предположений. Начну с более примитивного, а потом вернусь к тому, что больше подходит теме… Итак. Кем и когда сказано, что общество должно выглядеть иначе, нежели есть?.. На протяжении веков мы видим одно и то же: войны, подлость, предательство, борьба богов за влияние, борьба царей за власть, борьба быдла за жизнь и возможность злостно поиметь пленниц без малейших намеков на тантру. И все это время народ недоволен, считая, что ДОЛЖНО быть иначе: справедливо, честно, мирно и благородно. Но почему должно быть иначе, если всегда было так?!. Кто придумал эти мертвые идеалы, которых никогда не было, если не считать напрочь мифический Золотой Век? У меня мелькнула было версия, что все это придумали как раз мудаки. И пока народ, ломая свою гадкую сущность, пыжится быть честным или хотя бы испытывает угрызения совести за то, что не соответствует, так сказать, в это время истинно гадкие мудаки, прекрасно знающие, что живут в мире, где правит ложь, говно и предательство – всех радостно имеют и совершенно не парятся. Стало быть, нужно принять мир со всем его говном и ложью и не питать ложных иллюзий к выдуманным идеалам… Но вот же ж – сидит со мной почти рядом чуть ли не самый пылкий глашатай светлых и чистых идеалов, и этот глашатай в очереди мудаков стоит примерно в последней тройке-пятерке на весь Вендор. Поэтому я пересматриваю свою идею и задаю вопрос: с чего ты взяла, что все должно быть иначе, нежели есть?</w:t>
      </w:r>
    </w:p>
    <w:p w14:paraId="023716C3"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Все-таки победило желание схлестнуться, - подмигнула Миэлла. – Но едва ли на этом поле выйдет – т</w:t>
      </w:r>
      <w:r w:rsidRPr="00B21654">
        <w:rPr>
          <w:rFonts w:cstheme="minorHAnsi"/>
        </w:rPr>
        <w:t xml:space="preserve">ут наши взгляды слишком разными углами выставлены, и, боюсь разочаровать, просто пройдут мимо… </w:t>
      </w:r>
      <w:r w:rsidRPr="00B21654">
        <w:rPr>
          <w:rFonts w:cstheme="minorHAnsi"/>
        </w:rPr>
        <w:lastRenderedPageBreak/>
        <w:t>Если смотреть с позиции Я, твоя мысль во всем ее безобразии блестяща. И тебя, возможно, придется убить, дабы ты не заразил ею весь Вендор, - Миэлла нарисовала между ними иллюзию, в которой она, обняв Тома, заносит над ним кинжал, но иллюзия растаяла до удара, слегка разочаровав стрельца. – Однако я обращу внимание на одну очень верную фразу: «принять мир со всей его ложью».</w:t>
      </w:r>
    </w:p>
    <w:p w14:paraId="1670FB6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И говном.</w:t>
      </w:r>
    </w:p>
    <w:p w14:paraId="0769599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Допустим… В этой фразе и лежит ответ, мой дорогой. Для начала нужно принять мир таким, каков он есть. Открою секрет: далеко не всем он кажется таким гадким, и, по законам притяжения, многие люди, видящие мир в симпатичных тонах – конкретно в своей жизни именно с таким и соприкасаются. Но это сейчас не столь важно, </w:t>
      </w:r>
      <w:r>
        <w:rPr>
          <w:rFonts w:cstheme="minorHAnsi"/>
        </w:rPr>
        <w:t>тем более что</w:t>
      </w:r>
      <w:r w:rsidRPr="00B21654">
        <w:rPr>
          <w:rFonts w:cstheme="minorHAnsi"/>
        </w:rPr>
        <w:t xml:space="preserve"> не особо доказуемо… Поэтому примем самый мрачный взгляд на мир: торжество злобных сил и людской подлости. Кто мешает тебе принять мир именно таким</w:t>
      </w:r>
      <w:r>
        <w:rPr>
          <w:rFonts w:cstheme="minorHAnsi"/>
        </w:rPr>
        <w:t>?</w:t>
      </w:r>
      <w:r w:rsidRPr="00B21654">
        <w:rPr>
          <w:rFonts w:cstheme="minorHAnsi"/>
        </w:rPr>
        <w:t xml:space="preserve"> Но принять – не значит просто констатировать и осудить. Принять – значит, согласиться с тем, что он может быть мрачен, но ты никого в этом не винишь! Ни людей, ни Творца… Мы сегодня формулировали понятие свободы. Но у нее много определений… У тебя звучала фраза, что ты свободен, ибо никому ничего не должен. Это первая ступень свободы. А вторая – понять, что и тебе никто ничего не должен!.. Тогда ты живешь легко, не сравнивая мир со своими иллюзиями и ожиданиями. Ведь он не обязан отвечать твоим представлениям о справедливости или, напротив, лжи. Ты говоришь: люди рисуют мертвые идеалы и печалятся, что мир им не соответствует. Так ведь и идеалы этого якобы хорошего – до безумия различаются!.. Идеальный мир неотесанного вояки – это битвы, кровь, добыча, пьянка и бабы. А идеальный мир тщедушного поэта – розовый закат и девушки, бегущие по волнам. Кстати, допускаю, что некоторый перекос с массовым представлением об идеальном мире как именно о таком – вызван тем, что вояки редко делятся своими идеалами, в отличие от поэтов…</w:t>
      </w:r>
    </w:p>
    <w:p w14:paraId="6F9FB98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Круто. Ты ведь поэтому говоришь только о свободе?</w:t>
      </w:r>
    </w:p>
    <w:p w14:paraId="5D9DFDB5" w14:textId="77777777" w:rsidR="00F649ED" w:rsidRPr="007909E9" w:rsidRDefault="00F649ED" w:rsidP="00F649ED">
      <w:pPr>
        <w:spacing w:after="0" w:line="276" w:lineRule="auto"/>
        <w:ind w:left="-567" w:firstLine="397"/>
        <w:jc w:val="both"/>
        <w:rPr>
          <w:rFonts w:cstheme="minorHAnsi"/>
          <w:spacing w:val="2"/>
        </w:rPr>
      </w:pPr>
      <w:r w:rsidRPr="007909E9">
        <w:rPr>
          <w:rFonts w:cstheme="minorHAnsi"/>
          <w:spacing w:val="2"/>
        </w:rPr>
        <w:t>- Не устану повторять, какой ты умница. Да!.. Я ведь и сама через это прошла, когда навязывала свои идеалы жителям Ауровиля. Но у них очень разные представления о справедливости, счастье и комфорте. Поэтому что я сделала? Отпустила Ауровиль от себя и фактически только созерцаю, изредка советуя, но уже не навязывая – ведь они мне ничего не должны. Потому и в старой Аджарии я говорю больше всего об одной лишь свободе! Свободе и новом мышлении. Я действительно не знаю, какое общество захочет построить народ после того, как свобода сменит гнет брахманизма. И говорила бы вообще лишь о свободе, кабы не опасения, что народ сменит один гнет другим – когда люди строят систему свободы, не успев выдавить из себя остатки рабов, к хорошему это редко приводит. Потому и добавляю: «Новое мышление». Потому и совершаю революцию, не банально уничтожив с девчонками Розовый дворец, а вдохнув в людей новое мышление. Мышление, в котором люди осознают себя частью Мы, понимают, что никому ничего не должны, и стремятся к светлым идеалам. Да-да! К живым!.. светлым идеалам. Просто уже не моим – а своим…</w:t>
      </w:r>
    </w:p>
    <w:p w14:paraId="111AFE7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Я правильно понял? Принимаешь мир любым, не ропщешь на Бога и людей из-за несовершенства мира, на уровне Мы стараешься всех их полюбить, а своим Я потихоньку делаешь мир похожим на светлые идеалы. То есть делаешь Да, но не паришься, если мир отвечает: «Нет».</w:t>
      </w:r>
    </w:p>
    <w:p w14:paraId="53A102C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Лучше не скажешь. Я запомню твои формулировки… Правда есть, конечно, и другой путь. Принять мир гадким и самому соответствовать этой гадости. Но это путь вниз. А ты озвучил путь вверх. </w:t>
      </w:r>
    </w:p>
    <w:p w14:paraId="62F48D8B" w14:textId="77777777" w:rsidR="00F649ED" w:rsidRPr="007909E9" w:rsidRDefault="00F649ED" w:rsidP="00F649ED">
      <w:pPr>
        <w:spacing w:after="0" w:line="276" w:lineRule="auto"/>
        <w:ind w:left="-567" w:firstLine="397"/>
        <w:jc w:val="both"/>
        <w:rPr>
          <w:rFonts w:cstheme="minorHAnsi"/>
          <w:color w:val="0066CC"/>
          <w:spacing w:val="2"/>
        </w:rPr>
      </w:pPr>
      <w:r w:rsidRPr="007909E9">
        <w:rPr>
          <w:rFonts w:cstheme="minorHAnsi"/>
          <w:spacing w:val="2"/>
        </w:rPr>
        <w:t xml:space="preserve">- </w:t>
      </w:r>
      <w:r w:rsidRPr="007909E9">
        <w:rPr>
          <w:rFonts w:cstheme="minorHAnsi"/>
          <w:color w:val="0066CC"/>
          <w:spacing w:val="2"/>
        </w:rPr>
        <w:t>Это круто. Но если мое Я, строя свой идеальный мир, столкнется с твоим Я, строящим твой?</w:t>
      </w:r>
    </w:p>
    <w:p w14:paraId="5AE6F3FF"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с улыбкой вернула ту же самую иллюзию, но теперь призрачный Том в последний момент вывернулся, выхватил лук и запустил в санапсару стрелу. То, что картинка растаяла до входа стрелы в иллюзорное тело, разочаровало Тома еще больше, зато взвело пружину ожидания момента, когда нечто схожее состоится, на еще один оборот.</w:t>
      </w:r>
    </w:p>
    <w:p w14:paraId="692B6A0E"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Победит тот вариант, который ближе к гармонии Дао, </w:t>
      </w:r>
      <w:r w:rsidRPr="00B21654">
        <w:rPr>
          <w:rFonts w:cstheme="minorHAnsi"/>
        </w:rPr>
        <w:t>- проговорила Вероника, пропустившая образы из-за снова сомкнутых век.</w:t>
      </w:r>
    </w:p>
    <w:p w14:paraId="419094E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В общем, все зависит от твоего отношения к самой жизни, - подытожила Миэлла, согласно кивнув нимфее. – Ты ведь в целом наслаждаешься своим путем? А для кого-то жизнь богатыря, снующего по лесам в поисках жутких монстров – кошмар из кошмаров. А для другого – такая великая мечта, что он бы сто жизней отдал за одну твою – красавчика-богатыря, спасающего мир рядом с такими чудесами света, как Вероника… А касаемо пути наверх… Приняв мир и начав делать его лучше, ты выходишь на самый, как мне кажется, богоугодный путь. Кто знает, может быть у Брахматри, или Творца – как ни назови – нет иных рук, кроме наших. И он с нашей помощью преобразует тьму в свет, а мир лжи и, цитирую: «говна» - в мир радости и счастья. Я убеждаю людей в том, что карма и сансара – необязательны. Не говорю, что их вообще нет. Я говорю, что можно идти не сквозь них, а взлетать над ними сразу. Что мир – это не царство страданий, а зона творчества. И потому нужно не стремиться покинуть этот мир, а попытаться сначала подарить ему любовь и воплотить светлые фантазии… Впрочем, возможно, на самом деле я просто допустила в себе дисбаланс и чрезмерно привязалась к этому миру. Вполне могла, ведь всю жизнь провела с осознанием, что каждый миг может стать последним… Это с одной стороны помогает ярче переживать каждое текущее мгновенье и не строить каких-то прочных планов, но с другой – наделяет отношение к миру некоторым надрывом.</w:t>
      </w:r>
    </w:p>
    <w:p w14:paraId="62ADE28C"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Пока Миэлла ловила очень теплый лучик от Вероники, Том радостно потер руки:</w:t>
      </w:r>
    </w:p>
    <w:p w14:paraId="43D8F34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Сдается мне, говорил я уже эту фразу недавно… Снова шикарная высота задана, и снова я собирался умолчать о своей идее, но ты опять подвела прямо к ней… </w:t>
      </w:r>
      <w:r w:rsidRPr="00B21654">
        <w:rPr>
          <w:rFonts w:cstheme="minorHAnsi"/>
        </w:rPr>
        <w:t xml:space="preserve">- он впился в серые глаза. – </w:t>
      </w:r>
      <w:r w:rsidRPr="00B21654">
        <w:rPr>
          <w:rFonts w:cstheme="minorHAnsi"/>
          <w:color w:val="0066CC"/>
        </w:rPr>
        <w:t>Ты феерично ответила не только на первый вопрос, но уже и второй зацепила, и все равно спрошу: с чего ты взяла, что жизнь – не место для страданий?.. Меня сегодня осенило. Я подумал, что мир – это все-таки тюрьма для душ. Олегер по юности провел пару месяцев в одном из солидных таких заведений и как-то делился впечатлениями. Это был не жестокий острог, а чисто исправительное местечко для малолеток, которых слегка наказали за всякую ерунду и хотели, скажем так, предостеречь на будущее… Понимаешь, такой парень, как Олегер, там мигом выбился в центровые и жил не тужил. Но он ведь добрый в душе, поэтому хотел поделиться своим счастьем. Организовал парней, они создали какой-никакой уют из подручных средств, подтянули других ребят, те тоже увлеклись… А потом пришел надзиратель, и весь их уют снес к чертям собачьим. Олегер через годик с ним побеседует об этом уже в другом статусе, и тот пояснит: «В тюрьме – не место для уюта и комфорта! Здесь вы должны были нести наказание, чтобы помнить: путь, который вас сюда привел – плохой». Олегер, как покладистый парень, поднял ладошки и сказал: «Обоснованно и справедливо»… Правда, потом двинул пару раз, но то уже за другое… Мы ведь оба с половиной понимаем, что я могу не продолжать, и суть примера ясна?</w:t>
      </w:r>
    </w:p>
    <w:p w14:paraId="74F972C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Продолжай – нам страшно приятно тебя слушать</w:t>
      </w:r>
      <w:r w:rsidRPr="00B21654">
        <w:rPr>
          <w:rFonts w:cstheme="minorHAnsi"/>
        </w:rPr>
        <w:t xml:space="preserve">, - отозвалась половина до того, как замешкавшаяся Миэлла кивнула. </w:t>
      </w:r>
    </w:p>
    <w:p w14:paraId="20B659C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Жопа, - </w:t>
      </w:r>
      <w:r w:rsidRPr="00B21654">
        <w:rPr>
          <w:rFonts w:cstheme="minorHAnsi"/>
        </w:rPr>
        <w:t xml:space="preserve">ласково обозвался Том, но продолжил. – </w:t>
      </w:r>
      <w:r w:rsidRPr="00B21654">
        <w:rPr>
          <w:rFonts w:cstheme="minorHAnsi"/>
          <w:color w:val="0066CC"/>
        </w:rPr>
        <w:t>В общем, есть мнение, что Вендор – это такая тюрьма, где мы все пожизненно заключены. Мы можем поодиночке достигать личного комфорта за счет умения управлять другими заключенными или тупо харизмы. Можем исправляться йогой или дзен и покидать тюрьму, возвращаясь в Нирвану и прерывая череду заключений, именуемую Сансарой. Мы можем даже помогать другим быстрее исправиться и тоже отправиться восвояси – возможно, в те дивные миры, в которых когда-то оступились и были посланы сюда… Но не можем лишь одного: превратить всю тюрьму в цитадель счастья и радости – потому что тюрьма таковой быть не может.</w:t>
      </w:r>
    </w:p>
    <w:p w14:paraId="0E9DD99E" w14:textId="77777777" w:rsidR="00F649ED" w:rsidRPr="00973FC0" w:rsidRDefault="00F649ED" w:rsidP="00F649ED">
      <w:pPr>
        <w:spacing w:after="0" w:line="276" w:lineRule="auto"/>
        <w:ind w:left="-567" w:firstLine="397"/>
        <w:jc w:val="both"/>
        <w:rPr>
          <w:rFonts w:cstheme="minorHAnsi"/>
          <w:spacing w:val="2"/>
        </w:rPr>
      </w:pPr>
      <w:r w:rsidRPr="00973FC0">
        <w:rPr>
          <w:rFonts w:cstheme="minorHAnsi"/>
          <w:spacing w:val="2"/>
        </w:rPr>
        <w:t>- Мне кажется, на этот вопрос я даже частично не отвечала, - призналась Миэлла, покачивая головой. Она слегка изменила позу, но осталась сидеть. – Даже странно, что такой глубокий образ раньше мне не попадался. Возможно, из-за того, что в Аджарии непопулярны тюрьмы. Народ послушен, да и нет нужды лишать свободы тех, у кого ее особо нет… Правда, сама я на материке в тюрьму попадала, но то была скорее камера смертников… Скажу честно, ты меня смутил, Том. Столкнись я с такой мыслью раньше, кто знает, какой поворот сделала бы моя йога. Ведь здесь так много логики, что одной лишь верой и ощущениями ее сложно одолеть.</w:t>
      </w:r>
    </w:p>
    <w:p w14:paraId="58B2451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lastRenderedPageBreak/>
        <w:t xml:space="preserve">- </w:t>
      </w:r>
      <w:r w:rsidRPr="00B21654">
        <w:rPr>
          <w:rFonts w:cstheme="minorHAnsi"/>
          <w:color w:val="0066CC"/>
        </w:rPr>
        <w:t xml:space="preserve">Скажу сразу, </w:t>
      </w:r>
      <w:r w:rsidRPr="00B21654">
        <w:rPr>
          <w:rFonts w:cstheme="minorHAnsi"/>
        </w:rPr>
        <w:t xml:space="preserve">- стрелец был доволен и слегка огорчен одновременно. – </w:t>
      </w:r>
      <w:r w:rsidRPr="00B21654">
        <w:rPr>
          <w:rFonts w:cstheme="minorHAnsi"/>
          <w:color w:val="0066CC"/>
        </w:rPr>
        <w:t>Я не особо разделяю такой взгляд. У моего друга Санчо как-то были на редкость крутые глюки, которые он не менее круто интерпретировал, и версия с территорией каких-то там испытаний мне нравится больше. Хотя и тюрьма в целом устроила. Неприятно понимать, что я провинился, и кто-то имеет власть легко меня сюда упекать. Но по сравнению с другими моделями, где мы – тупо корм или в таком духе, эта оставляет нехилую такую надежду. Ведь рано или поздно я отсюда свалю, и тогда сложно представить, какими офигенными должны быть миры, из которых нас сюда засылают. Возможно, оттуда мы и несем отголоски понятий справедливости, добра и всего такого.</w:t>
      </w:r>
    </w:p>
    <w:p w14:paraId="4A1129C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Том, обернись</w:t>
      </w:r>
      <w:r w:rsidRPr="00B21654">
        <w:rPr>
          <w:rFonts w:cstheme="minorHAnsi"/>
        </w:rPr>
        <w:t xml:space="preserve">, - открыла-таки глаза Вероника. – </w:t>
      </w:r>
      <w:r w:rsidRPr="00B21654">
        <w:rPr>
          <w:rFonts w:cstheme="minorHAnsi"/>
          <w:color w:val="008000"/>
        </w:rPr>
        <w:t>Этот мир настолько прекрасен! Неужели такой может быть тюрьма?</w:t>
      </w:r>
    </w:p>
    <w:p w14:paraId="0F7D318F" w14:textId="77777777" w:rsidR="00F649ED" w:rsidRPr="00973FC0" w:rsidRDefault="00F649ED" w:rsidP="00F649ED">
      <w:pPr>
        <w:spacing w:after="0" w:line="276" w:lineRule="auto"/>
        <w:ind w:left="-567" w:firstLine="397"/>
        <w:jc w:val="both"/>
        <w:rPr>
          <w:rFonts w:cstheme="minorHAnsi"/>
        </w:rPr>
      </w:pPr>
      <w:r w:rsidRPr="00973FC0">
        <w:rPr>
          <w:rFonts w:cstheme="minorHAnsi"/>
        </w:rPr>
        <w:t xml:space="preserve">- </w:t>
      </w:r>
      <w:r w:rsidRPr="00973FC0">
        <w:rPr>
          <w:rFonts w:cstheme="minorHAnsi"/>
          <w:color w:val="0066CC"/>
        </w:rPr>
        <w:t xml:space="preserve">Вы не одни Веды читали, если что. Я тоже глаза ковырял этим древним бредом. И там очень любили говорить, что есть миры, в сорок пять миллионов раз красивее этого, а девушки там – в сто двадцать миллиардов раз </w:t>
      </w:r>
      <w:r>
        <w:rPr>
          <w:rFonts w:cstheme="minorHAnsi"/>
          <w:color w:val="0066CC"/>
        </w:rPr>
        <w:t xml:space="preserve">сисястее </w:t>
      </w:r>
      <w:r w:rsidRPr="00973FC0">
        <w:rPr>
          <w:rFonts w:cstheme="minorHAnsi"/>
          <w:color w:val="0066CC"/>
        </w:rPr>
        <w:t xml:space="preserve">любых земных женщин. Я ржал с этих подсчетов, но вдруг все примерно так и есть? Да, Вендор неплох. Но ярких фантазий одной только земной Миэллы наверняка хватило бы, чтобы сделать его в сорок две с половиной тысячи раз красивее. Так почему не верить в миры, где все реально на безумные порядки круче? </w:t>
      </w:r>
    </w:p>
    <w:p w14:paraId="50E2E22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Окружение не столь важно, Том! Нам дарит радость наше отношение к нему, </w:t>
      </w:r>
      <w:r w:rsidRPr="00B21654">
        <w:rPr>
          <w:rFonts w:cstheme="minorHAnsi"/>
        </w:rPr>
        <w:t xml:space="preserve">- не сдавалась Вероника. </w:t>
      </w:r>
      <w:r w:rsidRPr="00B21654">
        <w:rPr>
          <w:rFonts w:cstheme="minorHAnsi"/>
          <w:color w:val="008000"/>
        </w:rPr>
        <w:t xml:space="preserve">– Во что я точно не верю, так это в то, что есть более глубокое счастье, чем единение с Творцом! А если оно достижимо здесь, то чем, кроме пейзажей, глобально отличаются другие миры? </w:t>
      </w:r>
    </w:p>
    <w:p w14:paraId="2B0A327B" w14:textId="57EC7ACF"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Тем, что в них нет лжи и говна. </w:t>
      </w:r>
      <w:r w:rsidR="00BE5600">
        <w:rPr>
          <w:rFonts w:cstheme="minorHAnsi"/>
          <w:color w:val="0066CC"/>
        </w:rPr>
        <w:t>А</w:t>
      </w:r>
      <w:r w:rsidRPr="00B21654">
        <w:rPr>
          <w:rFonts w:cstheme="minorHAnsi"/>
          <w:color w:val="0066CC"/>
        </w:rPr>
        <w:t xml:space="preserve"> целые общества и страны могут веками жить в любви и гармонии.</w:t>
      </w:r>
    </w:p>
    <w:p w14:paraId="413F636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8000"/>
          <w:spacing w:val="2"/>
        </w:rPr>
        <w:t xml:space="preserve">Тогда почему вешать на Бытие наши примитивные категории и еще и ограничиваться лишь одной из них? Еще и тюрьмой… Это как пирамиды считать только гробницами или только системой порталов. Или ковчегами древней геометрии либо гармонизаторами пространства… Я согласна, что для многих Вендор – это чистилище, где они получают одновременно наказание и урок. А для других – это территория испытаний. А для кого-то – пространство удовольствий. Но быть торжеством справедливости или радости для всех сразу Вендор не может быть именно из-за своей многозадачности, а не потому, что это просто тюрьма. Расскажи про тюрьму в Менаоне или Ведруссии. Или в Ауровиле… И Миэлла частично ответила как раз потому, что упомянула о разных понятиях справедливости и счастья для каждого человека. Это – вторая причина, по которой не могут быть счастливы все сразу. Но в целом, если бы люди были смелее и свободнее – то почти каждый нашел бы здесь свой идеальный уголок. И для кровожадных вояк, и для романтиков, и для архитекторов – всегда в калейдоскопе изменяющихся условий есть ниши для любого. Просто нужно не сидеть на месте, а искать уголок, где тебе будет хорошо, а кроме того – как говорили перед этим – развивать свое отношение к жизни, ведь без этого нигде не будет истинно комфортно. </w:t>
      </w:r>
    </w:p>
    <w:p w14:paraId="37D4AA7A" w14:textId="77777777" w:rsidR="00F649ED" w:rsidRPr="00973FC0" w:rsidRDefault="00F649ED" w:rsidP="00F649ED">
      <w:pPr>
        <w:spacing w:after="0" w:line="276" w:lineRule="auto"/>
        <w:ind w:left="-567" w:firstLine="397"/>
        <w:jc w:val="both"/>
        <w:rPr>
          <w:rFonts w:cstheme="minorHAnsi"/>
          <w:spacing w:val="2"/>
        </w:rPr>
      </w:pPr>
      <w:r w:rsidRPr="00973FC0">
        <w:rPr>
          <w:rFonts w:cstheme="minorHAnsi"/>
          <w:spacing w:val="2"/>
        </w:rPr>
        <w:t xml:space="preserve">- </w:t>
      </w:r>
      <w:r w:rsidRPr="00973FC0">
        <w:rPr>
          <w:rFonts w:cstheme="minorHAnsi"/>
          <w:color w:val="0066CC"/>
          <w:spacing w:val="2"/>
        </w:rPr>
        <w:t xml:space="preserve">И мы опять говорим об одиноких людях, которые могут найти в тюрьме свой </w:t>
      </w:r>
      <w:r>
        <w:rPr>
          <w:rFonts w:cstheme="minorHAnsi"/>
          <w:color w:val="0066CC"/>
          <w:spacing w:val="2"/>
        </w:rPr>
        <w:t xml:space="preserve">личный </w:t>
      </w:r>
      <w:r w:rsidRPr="00973FC0">
        <w:rPr>
          <w:rFonts w:cstheme="minorHAnsi"/>
          <w:color w:val="0066CC"/>
          <w:spacing w:val="2"/>
        </w:rPr>
        <w:t>комфорт или даже счастье.</w:t>
      </w:r>
    </w:p>
    <w:p w14:paraId="749CD82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Я как раз хотела уточнить, что нужно сочетание: своего отношения к миру – разумеется, радостного, и желания преображать этот мир. Без второго – получается йогин. Без первого – бедолага, надеющийся сломать мир под себя, но всегда недовольный им. В сумме же получаем радостного творца, который готов прикладывать силы для создания вокруг гармонии, но </w:t>
      </w:r>
      <w:r>
        <w:rPr>
          <w:rFonts w:cstheme="minorHAnsi"/>
          <w:color w:val="008000"/>
        </w:rPr>
        <w:t>осознаёт</w:t>
      </w:r>
      <w:r w:rsidRPr="00B21654">
        <w:rPr>
          <w:rFonts w:cstheme="minorHAnsi"/>
          <w:color w:val="008000"/>
        </w:rPr>
        <w:t>, что его понимание гармонии не безупречно, и взгляд Творца все равно вернее. Ты, главное – начинай меняться и менять к лучшему.</w:t>
      </w:r>
    </w:p>
    <w:p w14:paraId="401DDF4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Но стремно тратить силы, когда не знаешь, над чем, собственно, работаешь.</w:t>
      </w:r>
    </w:p>
    <w:p w14:paraId="550AC7B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Ты так говоришь, будто не наслаждаешься путем асса. А ведь мы долгое время не знали толком, с чем сражаемся, что ищем, да и до сих пор иногда вслепую бредем. Но это наш путь, и я получаю радость почти от каждого мгновенья этого пути. Знаю, что многие другие тоже, и почти уверена, что ты в их числе.</w:t>
      </w:r>
    </w:p>
    <w:p w14:paraId="199C57B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На всякий случай</w:t>
      </w:r>
      <w:r>
        <w:rPr>
          <w:rFonts w:cstheme="minorHAnsi"/>
          <w:color w:val="0066CC"/>
        </w:rPr>
        <w:t>,</w:t>
      </w:r>
      <w:r w:rsidRPr="00B21654">
        <w:rPr>
          <w:rFonts w:cstheme="minorHAnsi"/>
          <w:color w:val="0066CC"/>
        </w:rPr>
        <w:t xml:space="preserve"> напоминаю, что сейчас мы оба на одной стороне, и мне очень хочется, чтобы ты меня убедила.</w:t>
      </w:r>
    </w:p>
    <w:p w14:paraId="1DDD4BEA"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lastRenderedPageBreak/>
        <w:t>- Тогда давай попробую предложить свою краткую версию мироздания взамен тюрьмы… Вендор, как и, возможно, вся плотная Вселенная – огромное пространство миров. Самых разных!.. Есть в сто тысяч раз мрачнее, в сто тысяч раз прекраснее. Это неважно. Ведь каждый из миров – это территория игр и испытаний. И уже от нашего отношения зависит, как мы это воспринимаем. Я могла бы, наверное, ворчать: «Вот, не дают мне сидеть и читать или фей всю жизнь обучать! Приходится лазить по миру, терять близких друзей, рисковать, а все ради того, чтобы все равно умереть в Апокалипсис!.. Ах, как прекрасен был бы мир-библиотека». Но вместо этого я радуюсь посланным испытаниям, как и ты радуешься своему пути богатыря… Испытание или наказание – зависит от нашего взгляда. Весь путь к Творцу – это череда испытаний, ведь, преодолевая их, мы растем и становимся к Нему ближе. Уверена, что есть миры, где нет подлости и предательства. Но там – уже куда более тонкие искушения и трудности. И сейчас жители эти</w:t>
      </w:r>
      <w:r>
        <w:rPr>
          <w:rFonts w:cstheme="minorHAnsi"/>
          <w:color w:val="008000"/>
        </w:rPr>
        <w:t>х</w:t>
      </w:r>
      <w:r w:rsidRPr="00B21654">
        <w:rPr>
          <w:rFonts w:cstheme="minorHAnsi"/>
          <w:color w:val="008000"/>
        </w:rPr>
        <w:t xml:space="preserve"> сказочно прекрасных миров, выглядящие так, что я нынешняя была бы у них вроде навозной мухи, сетуют: «Эх, есть же миры без наших проблем! Похоже, наш мир – это тюрьма»… Хотя допускаю, ч</w:t>
      </w:r>
      <w:r>
        <w:rPr>
          <w:rFonts w:cstheme="minorHAnsi"/>
          <w:color w:val="008000"/>
        </w:rPr>
        <w:t>то есть</w:t>
      </w:r>
      <w:r w:rsidRPr="00B21654">
        <w:rPr>
          <w:rFonts w:cstheme="minorHAnsi"/>
          <w:color w:val="008000"/>
        </w:rPr>
        <w:t xml:space="preserve"> возможно, миры, где души вообще живут без тревог. Но знаешь, что такой, как ты, сделал бы в подобном мире году на тридцатом жизни?.. Взобрался бы на прекрасную стокилометровую гору и… У-ух, ты-ы!.. </w:t>
      </w:r>
      <w:r w:rsidRPr="00B21654">
        <w:rPr>
          <w:rFonts w:cstheme="minorHAnsi"/>
        </w:rPr>
        <w:t>– Вероника, возбужденная речью, как-то уж избыточно смело вскочила на лавочку и, разумеется, с нее соскользнула… Вряд ли падение с такой высоты грозило умелой древолазке смертью или серьезными травмами, но Миэлла все равно оперативно среагировала и одной лишь мудрой правой руки мгновенно создала на месте падения крохотный прудик, в который и бултыхнулась нимфея…</w:t>
      </w:r>
    </w:p>
    <w:p w14:paraId="4DB61A56" w14:textId="77777777" w:rsidR="00F649ED" w:rsidRPr="00B21654" w:rsidRDefault="00F649ED" w:rsidP="00F649ED">
      <w:pPr>
        <w:spacing w:after="0" w:line="276" w:lineRule="auto"/>
        <w:ind w:left="-567" w:firstLine="397"/>
        <w:jc w:val="both"/>
        <w:rPr>
          <w:rFonts w:cstheme="minorHAnsi"/>
        </w:rPr>
      </w:pPr>
      <w:r w:rsidRPr="00B21654">
        <w:rPr>
          <w:rFonts w:cstheme="minorHAnsi"/>
        </w:rPr>
        <w:t>Вынырнув из него, она заскочила на берег, стряхивая с себя… траву и комочки земли.</w:t>
      </w:r>
    </w:p>
    <w:p w14:paraId="5E1D3646"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Э-э… - </w:t>
      </w:r>
      <w:r w:rsidRPr="00B21654">
        <w:rPr>
          <w:rFonts w:cstheme="minorHAnsi"/>
        </w:rPr>
        <w:t xml:space="preserve">потрусил головой Том и посмотрел на Миэллу. – </w:t>
      </w:r>
      <w:r w:rsidRPr="00B21654">
        <w:rPr>
          <w:rFonts w:cstheme="minorHAnsi"/>
          <w:color w:val="0066CC"/>
        </w:rPr>
        <w:t>Как так? Это ведь была просто иллюзия…</w:t>
      </w:r>
    </w:p>
    <w:p w14:paraId="21B7FDE3"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 довольно закивала санапсара. – Но она – поверила…</w:t>
      </w:r>
    </w:p>
    <w:p w14:paraId="2A93BADE" w14:textId="77777777" w:rsidR="00F649ED" w:rsidRPr="00A36B82" w:rsidRDefault="00F649ED" w:rsidP="00F649ED">
      <w:pPr>
        <w:spacing w:after="0" w:line="276" w:lineRule="auto"/>
        <w:ind w:left="-567" w:firstLine="397"/>
        <w:jc w:val="both"/>
        <w:rPr>
          <w:rFonts w:cstheme="minorHAnsi"/>
          <w:spacing w:val="-2"/>
        </w:rPr>
      </w:pPr>
      <w:r w:rsidRPr="00A36B82">
        <w:rPr>
          <w:rFonts w:cstheme="minorHAnsi"/>
          <w:color w:val="008000"/>
          <w:spacing w:val="-2"/>
        </w:rPr>
        <w:t xml:space="preserve">- Я купаться, </w:t>
      </w:r>
      <w:r w:rsidRPr="00A36B82">
        <w:rPr>
          <w:rFonts w:cstheme="minorHAnsi"/>
          <w:spacing w:val="-2"/>
        </w:rPr>
        <w:t>- донеслось снизу</w:t>
      </w:r>
      <w:r>
        <w:rPr>
          <w:rFonts w:cstheme="minorHAnsi"/>
          <w:spacing w:val="-2"/>
        </w:rPr>
        <w:t>:</w:t>
      </w:r>
      <w:r w:rsidRPr="00A36B82">
        <w:rPr>
          <w:rFonts w:cstheme="minorHAnsi"/>
          <w:spacing w:val="-2"/>
        </w:rPr>
        <w:t xml:space="preserve"> такую атаку грязной реальности даже аура нимфы не могла смыть сразу.</w:t>
      </w:r>
    </w:p>
    <w:p w14:paraId="0074A27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 xml:space="preserve">Спасибо за то, что выгнали опасные идеи, </w:t>
      </w:r>
      <w:r w:rsidRPr="00B21654">
        <w:rPr>
          <w:rFonts w:cstheme="minorHAnsi"/>
          <w:spacing w:val="-2"/>
        </w:rPr>
        <w:t>- головой поклонился Том Миэлле. Та раздвинула ладошки:</w:t>
      </w:r>
    </w:p>
    <w:p w14:paraId="1589F545"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тут не при чем – все Вероника. На вторую идею я сходу могла бы ответить лишь, что я, похоже – смутьянка, которая организовала бунт, надеясь превратить тюрьму в место отдыха. И если бунт обречен на провал, скажу, что я хотя бы попыталась… Так что можешь считать, что тут я тебе сдалась.</w:t>
      </w:r>
    </w:p>
    <w:p w14:paraId="68930E77" w14:textId="77777777" w:rsidR="00F649ED" w:rsidRPr="00C67E1B" w:rsidRDefault="00F649ED" w:rsidP="00F649ED">
      <w:pPr>
        <w:spacing w:after="0" w:line="276" w:lineRule="auto"/>
        <w:ind w:left="-567" w:firstLine="397"/>
        <w:jc w:val="both"/>
        <w:rPr>
          <w:rFonts w:cstheme="minorHAnsi"/>
          <w:color w:val="0066CC"/>
          <w:spacing w:val="2"/>
        </w:rPr>
      </w:pPr>
      <w:r w:rsidRPr="00B21654">
        <w:rPr>
          <w:rFonts w:cstheme="minorHAnsi"/>
          <w:color w:val="0066CC"/>
        </w:rPr>
        <w:t xml:space="preserve">- </w:t>
      </w:r>
      <w:r w:rsidRPr="00C67E1B">
        <w:rPr>
          <w:rFonts w:cstheme="minorHAnsi"/>
          <w:color w:val="0066CC"/>
          <w:spacing w:val="2"/>
        </w:rPr>
        <w:t>Я пленных не беру… Еще один вопросик есть. Измаялся из-за него – жуть просто…</w:t>
      </w:r>
    </w:p>
    <w:p w14:paraId="6C9ECBA0" w14:textId="77777777" w:rsidR="00F649ED" w:rsidRPr="00C67E1B" w:rsidRDefault="00F649ED" w:rsidP="00F649ED">
      <w:pPr>
        <w:spacing w:after="0" w:line="276" w:lineRule="auto"/>
        <w:ind w:left="-567" w:firstLine="397"/>
        <w:jc w:val="both"/>
        <w:rPr>
          <w:rFonts w:cstheme="minorHAnsi"/>
          <w:spacing w:val="2"/>
        </w:rPr>
      </w:pPr>
      <w:r w:rsidRPr="00C67E1B">
        <w:rPr>
          <w:rFonts w:cstheme="minorHAnsi"/>
          <w:spacing w:val="2"/>
        </w:rPr>
        <w:t>- Добивай, - вздохнула санапсара.</w:t>
      </w:r>
    </w:p>
    <w:p w14:paraId="22F699EF" w14:textId="77777777" w:rsidR="00F649ED" w:rsidRPr="00C67E1B" w:rsidRDefault="00F649ED" w:rsidP="00F649ED">
      <w:pPr>
        <w:spacing w:after="0" w:line="276" w:lineRule="auto"/>
        <w:ind w:left="-567" w:firstLine="397"/>
        <w:jc w:val="both"/>
        <w:rPr>
          <w:rFonts w:cstheme="minorHAnsi"/>
          <w:color w:val="0066CC"/>
          <w:spacing w:val="2"/>
        </w:rPr>
      </w:pPr>
      <w:r w:rsidRPr="00C67E1B">
        <w:rPr>
          <w:rFonts w:cstheme="minorHAnsi"/>
          <w:color w:val="0066CC"/>
          <w:spacing w:val="2"/>
        </w:rPr>
        <w:t>- Может ли всемогущий Бог создать камень, который не сумеет поднять?</w:t>
      </w:r>
    </w:p>
    <w:p w14:paraId="697C335F" w14:textId="77777777" w:rsidR="00F649ED" w:rsidRPr="00C67E1B" w:rsidRDefault="00F649ED" w:rsidP="00F649ED">
      <w:pPr>
        <w:spacing w:after="0" w:line="276" w:lineRule="auto"/>
        <w:ind w:left="-567" w:firstLine="397"/>
        <w:jc w:val="both"/>
        <w:rPr>
          <w:rFonts w:cstheme="minorHAnsi"/>
          <w:spacing w:val="2"/>
        </w:rPr>
      </w:pPr>
      <w:r w:rsidRPr="00C67E1B">
        <w:rPr>
          <w:rFonts w:cstheme="minorHAnsi"/>
          <w:spacing w:val="2"/>
        </w:rPr>
        <w:t>Санапсара медленно скользила глазами по Тому.</w:t>
      </w:r>
    </w:p>
    <w:p w14:paraId="5CCBC3A3" w14:textId="77777777" w:rsidR="00F649ED" w:rsidRPr="00C67E1B" w:rsidRDefault="00F649ED" w:rsidP="00F649ED">
      <w:pPr>
        <w:spacing w:after="0" w:line="276" w:lineRule="auto"/>
        <w:ind w:left="-567" w:firstLine="397"/>
        <w:jc w:val="both"/>
        <w:rPr>
          <w:rFonts w:cstheme="minorHAnsi"/>
          <w:spacing w:val="2"/>
        </w:rPr>
      </w:pPr>
      <w:r w:rsidRPr="00C67E1B">
        <w:rPr>
          <w:rFonts w:cstheme="minorHAnsi"/>
          <w:spacing w:val="2"/>
        </w:rPr>
        <w:t>- Ты же смог придумать вопрос, на который еще не ответил, - наконец, уклонилась она, и ее интонации были столь же грациозны, как и движения тела.</w:t>
      </w:r>
    </w:p>
    <w:p w14:paraId="101D3549" w14:textId="77777777" w:rsidR="00F649ED" w:rsidRPr="00B21654" w:rsidRDefault="00F649ED" w:rsidP="00F649ED">
      <w:pPr>
        <w:spacing w:after="0" w:line="276" w:lineRule="auto"/>
        <w:ind w:left="-567" w:firstLine="397"/>
        <w:jc w:val="both"/>
        <w:rPr>
          <w:rFonts w:cstheme="minorHAnsi"/>
        </w:rPr>
      </w:pPr>
      <w:r w:rsidRPr="00B21654">
        <w:rPr>
          <w:rFonts w:cstheme="minorHAnsi"/>
        </w:rPr>
        <w:t>Богатырь поводил взглядом по этой изумительной женщине, а потом соскользнул им вниз, гуляя по изящной спиральной улице. Глаза зацепились за малыша, который, словно на заказ, пытался поднять небольшой угловатый булыжник, чтобы, судя по всему, помочь отцу возвести ему игровую площадочку… Смуглый голышонок неудачно ухватился за камень, и тот сразу выскользнул у него из ручонок, беззвучно закачавшись на песке. Малыш почесал головку, подошел с другой стороны, присел и снова подхватил камень, на этот раз идеально просунув ручки в щель между камнем и землей. Он встал вместе с трофеем и гордо затопал к площадке, ища взгляд отца.</w:t>
      </w:r>
    </w:p>
    <w:p w14:paraId="4B91E8A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Твою ж… </w:t>
      </w:r>
      <w:r w:rsidRPr="00B21654">
        <w:rPr>
          <w:rFonts w:cstheme="minorHAnsi"/>
        </w:rPr>
        <w:t xml:space="preserve">- Том хлопнул себя по лбу и стиснул повлажневшие глаза, умиленный изяществом озарения, подсказавшего, наконец, ответ на самый каверзный вопрос из тех, что его донимали. Да такой ответ, который теперь моментально пронзал осознание Бытия новыми измерениями… – </w:t>
      </w:r>
      <w:r w:rsidRPr="00B21654">
        <w:rPr>
          <w:rFonts w:cstheme="minorHAnsi"/>
          <w:color w:val="0066CC"/>
        </w:rPr>
        <w:t xml:space="preserve">Он совершенствуется!.. </w:t>
      </w:r>
      <w:r w:rsidRPr="00B21654">
        <w:rPr>
          <w:rFonts w:cstheme="minorHAnsi"/>
        </w:rPr>
        <w:t xml:space="preserve">– задыхаясь, прошептал Том. – </w:t>
      </w:r>
      <w:r w:rsidRPr="00B21654">
        <w:rPr>
          <w:rFonts w:cstheme="minorHAnsi"/>
          <w:color w:val="0066CC"/>
        </w:rPr>
        <w:t xml:space="preserve">Он создал камень, который не мог поднять на момент создания, но тут же его поднял, потому что постоянно совершенствуется!.. </w:t>
      </w:r>
      <w:r w:rsidRPr="00B21654">
        <w:rPr>
          <w:rFonts w:cstheme="minorHAnsi"/>
        </w:rPr>
        <w:t>– слова, будто тоже развиваясь, проделали путь от шепота к восклицанию и почти до крика.</w:t>
      </w:r>
    </w:p>
    <w:p w14:paraId="3797B5F9" w14:textId="77777777" w:rsidR="00F649ED" w:rsidRPr="00B21654" w:rsidRDefault="00F649ED" w:rsidP="00F649ED">
      <w:pPr>
        <w:spacing w:after="0" w:line="276" w:lineRule="auto"/>
        <w:ind w:left="-567" w:firstLine="397"/>
        <w:jc w:val="both"/>
        <w:rPr>
          <w:rFonts w:cstheme="minorHAnsi"/>
        </w:rPr>
      </w:pPr>
      <w:r w:rsidRPr="00B21654">
        <w:rPr>
          <w:rFonts w:cstheme="minorHAnsi"/>
        </w:rPr>
        <w:t>- Гениально, - прижала руку к сердцу Миэлла, и Том впервые в такой ситуации не юркнул взглядом в декольте. Он вспомнил ее ответную реплику и обнаружил в ней подсказку:</w:t>
      </w:r>
    </w:p>
    <w:p w14:paraId="522CE0BB" w14:textId="77777777" w:rsidR="00F649ED" w:rsidRPr="00A36B82" w:rsidRDefault="00F649ED" w:rsidP="00F649ED">
      <w:pPr>
        <w:spacing w:after="0" w:line="276" w:lineRule="auto"/>
        <w:ind w:left="-567" w:firstLine="397"/>
        <w:jc w:val="both"/>
        <w:rPr>
          <w:rFonts w:cstheme="minorHAnsi"/>
          <w:spacing w:val="2"/>
        </w:rPr>
      </w:pPr>
      <w:r w:rsidRPr="00A36B82">
        <w:rPr>
          <w:rFonts w:cstheme="minorHAnsi"/>
          <w:color w:val="0066CC"/>
          <w:spacing w:val="2"/>
        </w:rPr>
        <w:lastRenderedPageBreak/>
        <w:t xml:space="preserve">- Ты знала?!. </w:t>
      </w:r>
      <w:r w:rsidRPr="00A36B82">
        <w:rPr>
          <w:rFonts w:cstheme="minorHAnsi"/>
          <w:spacing w:val="2"/>
        </w:rPr>
        <w:t>– взгляд стрельца снова впился в серые родники. В глазах санапсары играло столько восторга, что она могла и не отвечать. Но зачем молчать, если можно сказать озорное и абсолютно искреннее:</w:t>
      </w:r>
    </w:p>
    <w:p w14:paraId="1EB6468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Не-а.</w:t>
      </w:r>
    </w:p>
    <w:p w14:paraId="51BC14F6" w14:textId="77777777" w:rsidR="00F649ED" w:rsidRPr="00B21654" w:rsidRDefault="00F649ED" w:rsidP="00F649ED">
      <w:pPr>
        <w:spacing w:after="0" w:line="276" w:lineRule="auto"/>
        <w:ind w:left="-567" w:firstLine="397"/>
        <w:jc w:val="both"/>
        <w:rPr>
          <w:rFonts w:cstheme="minorHAnsi"/>
        </w:rPr>
      </w:pPr>
      <w:r w:rsidRPr="00B21654">
        <w:rPr>
          <w:rFonts w:cstheme="minorHAnsi"/>
        </w:rPr>
        <w:t>Конечно же, без артикуляции.</w:t>
      </w:r>
    </w:p>
    <w:p w14:paraId="377D077F" w14:textId="77777777" w:rsidR="00F649ED" w:rsidRPr="00B21654" w:rsidRDefault="00F649ED" w:rsidP="00F649ED">
      <w:pPr>
        <w:spacing w:after="0" w:line="276" w:lineRule="auto"/>
        <w:ind w:left="-567" w:firstLine="397"/>
        <w:jc w:val="both"/>
        <w:rPr>
          <w:rFonts w:cstheme="minorHAnsi"/>
        </w:rPr>
      </w:pPr>
    </w:p>
    <w:p w14:paraId="52955CB7"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37" w:name="_Toc83201163"/>
      <w:bookmarkStart w:id="38" w:name="сапфирноезеркало"/>
      <w:r w:rsidRPr="00B21654">
        <w:rPr>
          <w:rFonts w:ascii="Monotype Corsiva" w:hAnsi="Monotype Corsiva" w:cstheme="minorHAnsi"/>
          <w:b/>
          <w:sz w:val="28"/>
        </w:rPr>
        <w:t>Сапфирное зеркало в прошлое</w:t>
      </w:r>
      <w:bookmarkEnd w:id="37"/>
    </w:p>
    <w:bookmarkEnd w:id="38"/>
    <w:p w14:paraId="4712C08E" w14:textId="77777777" w:rsidR="00F649ED" w:rsidRPr="0063381F" w:rsidRDefault="00F649ED" w:rsidP="00F649ED">
      <w:pPr>
        <w:spacing w:after="0" w:line="276" w:lineRule="auto"/>
        <w:ind w:left="-567" w:firstLine="397"/>
        <w:jc w:val="both"/>
        <w:rPr>
          <w:rFonts w:cstheme="minorHAnsi"/>
          <w:spacing w:val="2"/>
        </w:rPr>
      </w:pPr>
      <w:r w:rsidRPr="0063381F">
        <w:rPr>
          <w:rFonts w:cstheme="minorHAnsi"/>
          <w:spacing w:val="2"/>
        </w:rPr>
        <w:t xml:space="preserve">Тома слегка смутил внешний вид Миэллы, встретившей их с Вероникой в </w:t>
      </w:r>
      <w:r w:rsidRPr="0063381F">
        <w:rPr>
          <w:rFonts w:cstheme="minorHAnsi"/>
          <w:spacing w:val="2"/>
          <w:u w:val="single"/>
        </w:rPr>
        <w:t>Сапфириуме</w:t>
      </w:r>
      <w:r w:rsidRPr="0063381F">
        <w:rPr>
          <w:rFonts w:cstheme="minorHAnsi"/>
          <w:spacing w:val="2"/>
        </w:rPr>
        <w:t>, как правильно назывался главный зал храма Матримандир. Лидер армии дзен в его голове еще со вчерашнего вечера пытался победить ополчение любопытства и предвкушения, атака была внушительной, и стрелец фактически согласился с тем, что к намеченному тантрическому свиданию следует подойти с максимальной спонтанностью. Однако уже перед сном ополчение пошло в контратаку, и Том, засыпая, отпустил фантазию на волю – резвиться в предвкушениях.</w:t>
      </w:r>
    </w:p>
    <w:p w14:paraId="3571ECE4" w14:textId="77777777" w:rsidR="00F649ED" w:rsidRPr="0063381F" w:rsidRDefault="00F649ED" w:rsidP="00F649ED">
      <w:pPr>
        <w:spacing w:after="0" w:line="276" w:lineRule="auto"/>
        <w:ind w:left="-567" w:firstLine="397"/>
        <w:jc w:val="both"/>
        <w:rPr>
          <w:rFonts w:cstheme="minorHAnsi"/>
          <w:spacing w:val="2"/>
        </w:rPr>
      </w:pPr>
      <w:r w:rsidRPr="0063381F">
        <w:rPr>
          <w:rFonts w:cstheme="minorHAnsi"/>
          <w:spacing w:val="2"/>
        </w:rPr>
        <w:t>И словно кармическим наказанием за это стал для него сегодняшний облик санапсары. Нет! Едва ли ее красоту можно было как-то испортить. Просто образ приглаженной дамы, одетой еще и в строгий костюмчик, уж точно не фигурировал во вчерашних фантазиях и подготовленное напряжение слегка сбросил. Возможно, умышленно, ведь перед сеансом тантры следовало решить одно дельце, несколько деликатного, с точки зрения психологии, характера.</w:t>
      </w:r>
    </w:p>
    <w:p w14:paraId="6E99B07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Точно больше никто не нужен? </w:t>
      </w:r>
      <w:r w:rsidRPr="00B21654">
        <w:rPr>
          <w:rFonts w:cstheme="minorHAnsi"/>
        </w:rPr>
        <w:t>– на всякий случай переспросила Вероника, когда после приветствия они втроем встали у Сапфо. Том небрежно махнул рукой:</w:t>
      </w:r>
    </w:p>
    <w:p w14:paraId="19144DB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А кого звать? Олегер ее лично не знал и относится весьма негативно. Лане это </w:t>
      </w:r>
      <w:r>
        <w:rPr>
          <w:rFonts w:cstheme="minorHAnsi"/>
          <w:color w:val="0066CC"/>
        </w:rPr>
        <w:t>сейчас</w:t>
      </w:r>
      <w:r w:rsidRPr="00B21654">
        <w:rPr>
          <w:rFonts w:cstheme="minorHAnsi"/>
          <w:color w:val="0066CC"/>
        </w:rPr>
        <w:t xml:space="preserve"> до </w:t>
      </w:r>
      <w:r>
        <w:rPr>
          <w:rFonts w:cstheme="minorHAnsi"/>
          <w:color w:val="0066CC"/>
        </w:rPr>
        <w:t>одного места, к тому же</w:t>
      </w:r>
      <w:r w:rsidRPr="00B21654">
        <w:rPr>
          <w:rFonts w:cstheme="minorHAnsi"/>
          <w:color w:val="0066CC"/>
        </w:rPr>
        <w:t xml:space="preserve"> очень озабоченного борьбой за красавчика. А Рафа с Тредиком не оттащить от их фавориток. Да и зачем лишние уши?</w:t>
      </w:r>
    </w:p>
    <w:p w14:paraId="3AF6B9E7"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был прав. Их тройке сейчас предстояло изучить влияние Изабеллы на Миэллу в вопросе революции, и свидетели в таком деле были настолько не нужны, что даже крылатую болтушку под каким-то предлогом удалось спровадить подальше.</w:t>
      </w:r>
      <w:r>
        <w:rPr>
          <w:rFonts w:cstheme="minorHAnsi"/>
        </w:rPr>
        <w:t xml:space="preserve"> </w:t>
      </w:r>
    </w:p>
    <w:p w14:paraId="2646AAE3" w14:textId="77777777" w:rsidR="00F649ED" w:rsidRPr="00B21654" w:rsidRDefault="00F649ED" w:rsidP="00F649ED">
      <w:pPr>
        <w:spacing w:after="0" w:line="276" w:lineRule="auto"/>
        <w:ind w:left="-567" w:firstLine="397"/>
        <w:jc w:val="both"/>
        <w:rPr>
          <w:rFonts w:cstheme="minorHAnsi"/>
        </w:rPr>
      </w:pPr>
      <w:r w:rsidRPr="00B21654">
        <w:rPr>
          <w:rFonts w:cstheme="minorHAnsi"/>
        </w:rPr>
        <w:t>Еще во время разговоров Миэллы с Вероникой на поверхность всплыл тот факт, что это чудо хаоса, поджигавшее восток, довольно активно вмешивалось в жизнь санапсары под именем Риабель – душевно близкой, но ситуативной подруги-исследовательницы, несколько раз навещавшей Миэллу в Ауровиле. Когда нимфея рассказала о спорных стремлениях их общей подруги и изложила список ее восточных козней, не забыв поиграть и в адвоката, санапсара смутилась.</w:t>
      </w:r>
    </w:p>
    <w:p w14:paraId="00168363"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помню дословно всех наших бесед, - проговорила она. – И теперь хотелось бы восстановить картину, чтобы понять: считается ли революция частью плана по погружению Давоса в хаос и усобицу?</w:t>
      </w:r>
    </w:p>
    <w:p w14:paraId="7ABB13ED" w14:textId="77777777" w:rsidR="00F649ED" w:rsidRPr="00B21654" w:rsidRDefault="00F649ED" w:rsidP="00F649ED">
      <w:pPr>
        <w:spacing w:after="0" w:line="276" w:lineRule="auto"/>
        <w:ind w:left="-567" w:firstLine="397"/>
        <w:jc w:val="both"/>
        <w:rPr>
          <w:rFonts w:cstheme="minorHAnsi"/>
        </w:rPr>
      </w:pPr>
      <w:r w:rsidRPr="00B21654">
        <w:rPr>
          <w:rFonts w:cstheme="minorHAnsi"/>
        </w:rPr>
        <w:t>И вот сегодня было решено потратить часок-другой на изучение архивов, сохранившихся в Сапфо, а Том и Вероника выступали в роли психологов-консультантов, знакомых с загадочной душой игривой красотки и способных помочь Миэлле понять игру ее подруги. Больше всего санапсару огорчало подозрение в неискренности ее нежной дружбы с Риабель, и она была очень рада слышать от Вероники, что поджигательница востока ложью или подлостью едва ли отличается, предпочитая играть от души.</w:t>
      </w:r>
    </w:p>
    <w:p w14:paraId="75F85652"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Что у нее было на уме – мы едва ли уже поймем, </w:t>
      </w:r>
      <w:r w:rsidRPr="00B21654">
        <w:rPr>
          <w:rFonts w:cstheme="minorHAnsi"/>
        </w:rPr>
        <w:t xml:space="preserve">- вздыхала она. – </w:t>
      </w:r>
      <w:r w:rsidRPr="00B21654">
        <w:rPr>
          <w:rFonts w:cstheme="minorHAnsi"/>
          <w:color w:val="008000"/>
        </w:rPr>
        <w:t>Но мне хотелось бы вспоминать о времени, проведенном вместе – без осадка в душе.</w:t>
      </w:r>
    </w:p>
    <w:p w14:paraId="53146C9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195DC5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Я, кстати, вчера забыл спросить, </w:t>
      </w:r>
      <w:r w:rsidRPr="00B21654">
        <w:rPr>
          <w:rFonts w:cstheme="minorHAnsi"/>
        </w:rPr>
        <w:t xml:space="preserve">- показал на Сапфо Том. – </w:t>
      </w:r>
      <w:r w:rsidRPr="00B21654">
        <w:rPr>
          <w:rFonts w:cstheme="minorHAnsi"/>
          <w:color w:val="0066CC"/>
        </w:rPr>
        <w:t>Это ведь не уранитовый шар? Нам попадались небольшие кусочки, и уже даже они умудрялись помалеху стягивать планы. Сложно представить, какой нахлест планов здесь мог бы сделать такой великан… Расскажешь, о нем? О ней, ладно… Амазонки аджарские, блин. Ты, конечно, дама экзальтированная, но для того, чтобы называть шар женским именем и относиться чуть ли не как к живому – требуется любопытная предыстория.</w:t>
      </w:r>
    </w:p>
    <w:p w14:paraId="7D33553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Не уверена, что порадую долгим рассказом – времени у нас маловато, ведь в Иллюзион сегодня изрядная очередь… А кратенько – вполне. </w:t>
      </w:r>
      <w:r>
        <w:rPr>
          <w:rFonts w:cstheme="minorHAnsi"/>
        </w:rPr>
        <w:t>Тем более что</w:t>
      </w:r>
      <w:r w:rsidRPr="00B21654">
        <w:rPr>
          <w:rFonts w:cstheme="minorHAnsi"/>
        </w:rPr>
        <w:t xml:space="preserve"> это перекликается с историей знакомства с Риабель… - Миэлла изящно махнула кистью руки, и перед глазами зрителей возникло визуальное сопровождение ее слов. – С Вероникой мы уже говорили об Уране… А это – можно сказать, его очень небольшая реплика… Лет десять назад я натолкнулась на упоминание загадочных сфер </w:t>
      </w:r>
      <w:r w:rsidRPr="00B21654">
        <w:rPr>
          <w:rFonts w:cstheme="minorHAnsi"/>
          <w:u w:val="single"/>
        </w:rPr>
        <w:t xml:space="preserve">сиддхов </w:t>
      </w:r>
      <w:r w:rsidRPr="00B21654">
        <w:rPr>
          <w:rFonts w:cstheme="minorHAnsi"/>
        </w:rPr>
        <w:t xml:space="preserve">– могущественных полубогов древности, прилетавших на наш остров еще во времена дравидов. Совсем недавно вместе с Вероникой и Энци мы смогли понять, что это были гиперборейцы, неустанно возившиеся со своими проектами в горном массиве Шамбала. </w:t>
      </w:r>
    </w:p>
    <w:p w14:paraId="3558133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Это там, где Вишну дрыхнет? </w:t>
      </w:r>
      <w:r w:rsidRPr="00B21654">
        <w:rPr>
          <w:rFonts w:cstheme="minorHAnsi"/>
        </w:rPr>
        <w:t xml:space="preserve">– вспомнил Том. – </w:t>
      </w:r>
      <w:r w:rsidRPr="00B21654">
        <w:rPr>
          <w:rFonts w:cstheme="minorHAnsi"/>
          <w:color w:val="0066CC"/>
        </w:rPr>
        <w:t>Гора Кайлас и прочее.</w:t>
      </w:r>
    </w:p>
    <w:p w14:paraId="0EE6EE4B"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Верно. А по последним данным, не гора даже, а пирамида, и после революции я планирую туда отправиться, чтобы помочь Веронике с Перекрестком… Но тогда я ничего этого не знала. Не помню, упоминала я или нет, но я не особая любительница читать и изучать – мне всегда ближе практика, и это, хоть и имеет свои плюсы, а и минусов не лишено. Знай я тогда все, что рассказала мне Вероника – и мой поход мог бы принести куда больше пользы, чем чисто интуитивная прогулка за одной из таких сфер, которую мне, разумеется, страшно захотелось заполучить.</w:t>
      </w:r>
    </w:p>
    <w:p w14:paraId="4C5072A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w:t>
      </w:r>
      <w:r>
        <w:rPr>
          <w:rFonts w:cstheme="minorHAnsi"/>
          <w:color w:val="0066CC"/>
        </w:rPr>
        <w:t>рости</w:t>
      </w:r>
      <w:r w:rsidRPr="00B21654">
        <w:rPr>
          <w:rFonts w:cstheme="minorHAnsi"/>
          <w:color w:val="0066CC"/>
        </w:rPr>
        <w:t>, что опережаю события, но мне весь рассказ будет жутко мешать непонимание, как ты приволокла оттуда такую громадину.</w:t>
      </w:r>
    </w:p>
    <w:p w14:paraId="454AA451"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рассказ уже почти закончился. Но специально для тебя сразу уточняю: Сапфо – помещается в кулаке. Это небольшой артефакт на стыке образа и технологий.</w:t>
      </w:r>
    </w:p>
    <w:p w14:paraId="5B8E8DB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8000"/>
          <w:spacing w:val="-2"/>
        </w:rPr>
        <w:t>- Гиперборейцы за пределами зоны действия Урана резко теряли в силе образности</w:t>
      </w:r>
      <w:r w:rsidRPr="00B21654">
        <w:rPr>
          <w:rFonts w:cstheme="minorHAnsi"/>
          <w:spacing w:val="-2"/>
        </w:rPr>
        <w:t xml:space="preserve">, - помогла Вероника, слегка отвлекаясь теперь на то, как Миэлла довольно забавными зрительными иллюзиями иллюстрирует и ее слова. Конкретно сейчас пафосный красавец-сиддх, подходя к краю зоны жонглируя горами, переступив границу, начинал метаться, уклоняясь от посыпавшихся с неба этих самых гор, а затем, обливаясь потом и пуча глаза, еле-еле поднял с земли крохотный камешек, который с трудом ухватил в руки и понес дальше, явно подражая вчерашнему малышу-вдохновителю. Тома такая внимательность и склонность к аллюзиям чрезвычайно умилила, и он не прослушал слова умняши лишь потому, что та и сама прервалась, с хихиканьем наблюдая за образом. Наконец, она продолжила. – </w:t>
      </w:r>
      <w:r w:rsidRPr="00B21654">
        <w:rPr>
          <w:rFonts w:cstheme="minorHAnsi"/>
          <w:color w:val="008000"/>
          <w:spacing w:val="-2"/>
        </w:rPr>
        <w:t>А попробуй преврати трехкилометровую горище в полую пирамиду голыми руками!.. Гиперборея уже взяла технологический уклон, поэтому сиддхи и понаделали себе хитрых штуковин, чтобы облегчить труды.</w:t>
      </w:r>
    </w:p>
    <w:p w14:paraId="06E0957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Как-нибудь, когда </w:t>
      </w:r>
      <w:r>
        <w:rPr>
          <w:rFonts w:cstheme="minorHAnsi"/>
        </w:rPr>
        <w:t>минутка лишняя</w:t>
      </w:r>
      <w:r w:rsidRPr="00B21654">
        <w:rPr>
          <w:rFonts w:cstheme="minorHAnsi"/>
        </w:rPr>
        <w:t xml:space="preserve"> </w:t>
      </w:r>
      <w:r>
        <w:rPr>
          <w:rFonts w:cstheme="minorHAnsi"/>
        </w:rPr>
        <w:t>зайдет в гости,</w:t>
      </w:r>
      <w:r w:rsidRPr="00B21654">
        <w:rPr>
          <w:rFonts w:cstheme="minorHAnsi"/>
        </w:rPr>
        <w:t xml:space="preserve"> ну, или во время нашего грядущего похода – я подробнее расскажу о своих приключениях, - пообещала санапсара. – А если кратко, то пришлось мне тогда непросто – вокруг Шамбалы и существ всяких живет масса, и сами места очень мощные в ментальном смысле. Так что наглая одиночка успела не раз пожалеть о своем принципе: в сложный поход идти без тех, за кого придется сильно переживать… Мне просто повезло – до самой Шамбалы я не добралась, зато через какие-то пещерные ходы нарвалась на подземный комплекс </w:t>
      </w:r>
      <w:r w:rsidRPr="00B21654">
        <w:rPr>
          <w:rFonts w:cstheme="minorHAnsi"/>
          <w:u w:val="single"/>
        </w:rPr>
        <w:t>Агарта</w:t>
      </w:r>
      <w:r w:rsidRPr="00B21654">
        <w:rPr>
          <w:rFonts w:cstheme="minorHAnsi"/>
        </w:rPr>
        <w:t>. С помощью иллюзий кое-как удалось избежать знакомства со стражами и добрести до хранилища, где и нашлась Сапфо… Правда, на обратном пути меня все-таки обнаружили, ранили, долго преследовали, и тут уж как раз и подвернулась так вовремя Риабель, по ее словам, собиравшаяся в Агарту же.</w:t>
      </w:r>
    </w:p>
    <w:p w14:paraId="70D25E6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Думаешь, совпадение? </w:t>
      </w:r>
      <w:r w:rsidRPr="00B21654">
        <w:rPr>
          <w:rFonts w:cstheme="minorHAnsi"/>
        </w:rPr>
        <w:t>– поморщился Том.</w:t>
      </w:r>
    </w:p>
    <w:p w14:paraId="517C7866"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нее была совершенно невероятная интуиция, - пожала плечами Миэлла. – Очень легко жила, и потоки кармы сами вели ее в нужных направлениях. Мы лет семь общались без малейших намеков на революции и прочие дела… Так что почти уверена: наша встреча ей не высчитывалась, а стала просто одним из предначертаний – как ее встреча с твоим братом, наша встреча с тобой или начало моего наблюдения за Вероникой.</w:t>
      </w:r>
    </w:p>
    <w:p w14:paraId="2F23B8F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О! Это тоже интересно, кстати. Ты ее тупо ухватила своей подглядывалкой? Стоп. Я опять влез. Еще мне интересно, как крошка Сапфо разрослась до метрового размера. О том, как Белли может помочь – я догадываюсь.</w:t>
      </w:r>
    </w:p>
    <w:p w14:paraId="087AF83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То, что Риабель блистательно фехтует – я узнала лишь в день налета на Ауровиль трех драконов пару лет назад. В горах Шамбалы она меня просто подлечила и увела тайными тропами… Размер Сапфо – 777 миллиметров, и это, в некотором роде, моя личная прихоть – можно было делать больше или меньше, ведь сама Сапфо выглядит как шар из неизвестного сплава сапфирного цвета, а внутри, кажется, вращается с огромной скоростью еще один шар, и это создает особую гравитацию. Мне к тому времени удалось найти в других странствиях немало уранитовой пыли, она притянулась к Сапфо и стала его внешней оболочкой. В идеале я хотела, конечно</w:t>
      </w:r>
      <w:r>
        <w:rPr>
          <w:rFonts w:cstheme="minorHAnsi"/>
        </w:rPr>
        <w:t>,</w:t>
      </w:r>
      <w:r w:rsidRPr="00B21654">
        <w:rPr>
          <w:rFonts w:cstheme="minorHAnsi"/>
        </w:rPr>
        <w:t xml:space="preserve"> достичь диаметра в 888, но таких резервов уранита у меня не было, а последующие находки ушли на создание Спутников.</w:t>
      </w:r>
    </w:p>
    <w:p w14:paraId="70919A8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То есть</w:t>
      </w:r>
      <w:r w:rsidRPr="00B21654">
        <w:rPr>
          <w:rFonts w:cstheme="minorHAnsi"/>
          <w:color w:val="0066CC"/>
        </w:rPr>
        <w:t xml:space="preserve"> это именно ядро стабилизирует уранит и не дает ему стягивать планы?</w:t>
      </w:r>
    </w:p>
    <w:p w14:paraId="1CE1A4CE"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Полагаю, да. Вернее сказать, планы стягиваются очень тесно, но точечно и полностью подконтрольно. Сапфо – своеобразный центр управления</w:t>
      </w:r>
      <w:r>
        <w:rPr>
          <w:rFonts w:cstheme="minorHAnsi"/>
        </w:rPr>
        <w:t xml:space="preserve">: она </w:t>
      </w:r>
      <w:r w:rsidRPr="00B21654">
        <w:rPr>
          <w:rFonts w:cstheme="minorHAnsi"/>
        </w:rPr>
        <w:t>использует уранит в тех или иных целях, которые я ментальными импульсами ставлю… Это правда крайне интересно, и, если хочешь, через пару дней я подробно все расскажу… Что касается Вероники, то я просто следила за Даоссией – меня волнуют амбиции императора и беспокоит размер его армии. Отвлеклась на ритуал жертвоприношения девушки дракону, а дальше – ты уже знаешь. Этот странный сиддх на разбившейся вимане, спасший наше чудо, забавный розыгрыш дракона со свернутой бумажкой… Дальше я следила, почти не отрываясь, и до сих пор благодарю Брахматри и Сапфо, что мне хватило сил открыть портал так далеко.</w:t>
      </w:r>
    </w:p>
    <w:p w14:paraId="177C273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ты можешь открыть портал в Кайласе или на материке?</w:t>
      </w:r>
    </w:p>
    <w:p w14:paraId="10F91B30"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xml:space="preserve">- Через Пелену Майи никак не пробиться. Для портала же нужен мощный источник энергии с той стороны. Я не могу переправить свою энергию так далеко, поэтому в истории с Вероникой просто попыталась с </w:t>
      </w:r>
      <w:r w:rsidRPr="00B21654">
        <w:rPr>
          <w:rFonts w:cstheme="minorHAnsi"/>
          <w:spacing w:val="-2"/>
        </w:rPr>
        <w:t>помощью Сапфо управлять энергией внутри самой подводной пирамиды</w:t>
      </w:r>
      <w:r w:rsidRPr="00B21654">
        <w:rPr>
          <w:rFonts w:cstheme="minorHAnsi"/>
          <w:spacing w:val="-4"/>
        </w:rPr>
        <w:t xml:space="preserve"> – из нее же был и щит, и портал. </w:t>
      </w:r>
    </w:p>
    <w:p w14:paraId="3F94A86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Круто, чо… Кстати, наблюдение. Мне вообще не особо интересны были все эти тайны древности, но то ли с тобой это открылось, то ли даже раньше чуть-чуть. Не пойму. Сам себя не узнаю, короче… Ладно. Понял – тантра покажет. Дальше не отвлекаю – смотрим нашу Изариабелли.</w:t>
      </w:r>
    </w:p>
    <w:p w14:paraId="01A3DE71" w14:textId="5E7B7EC3" w:rsidR="00F649ED" w:rsidRPr="00B21654" w:rsidRDefault="00BE5600" w:rsidP="00F649ED">
      <w:pPr>
        <w:spacing w:after="0" w:line="276" w:lineRule="auto"/>
        <w:ind w:left="-567" w:firstLine="397"/>
        <w:jc w:val="both"/>
        <w:rPr>
          <w:rFonts w:cstheme="minorHAnsi"/>
        </w:rPr>
      </w:pPr>
      <w:r>
        <w:rPr>
          <w:rFonts w:cstheme="minorHAnsi"/>
        </w:rPr>
        <w:t>…</w:t>
      </w:r>
      <w:r w:rsidR="00F649ED" w:rsidRPr="00B21654">
        <w:rPr>
          <w:rFonts w:cstheme="minorHAnsi"/>
        </w:rPr>
        <w:t>Сапфо сохранила образы бесед двух подруг, проходивших непосредственно в сапфирном зале, и теперь Миэлла, лично перебирая архив, останавливалась на ключевых, по ее мнению, диалогах.</w:t>
      </w:r>
    </w:p>
    <w:p w14:paraId="06994FF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наш разговор вскоре после налета драконов, - в голосе санапсары звучало много хрипловатого тепла. – Три черных дракона напали на Ауровиль буквально в ту ночь, когда, по твоим, Том, словам, жители подарили мне свободу, приняв меня не как непогрешимую полубогиню, а как живого человека, способного заблуждаться… Меня тот налет выбил из колеи, если честно. И даже не потому, что погибло шестеро каджурахов и иралаков – потери в целом получились минимальными, хотя кто знает, что могло быть, не покажи себя во всей красе Риабель и ее то ли хлыст, то ли меч… Там в другом дело… Ауровиль превосходно защищен от земных вторжений даже огромных армий, да и с небесными угрозами наши маги бы справились, но тут были почти бессильны... Потому и удивила такая адресная атака именно черных – они ведь </w:t>
      </w:r>
      <w:r>
        <w:rPr>
          <w:rFonts w:cstheme="minorHAnsi"/>
        </w:rPr>
        <w:t xml:space="preserve">обычно </w:t>
      </w:r>
      <w:r w:rsidRPr="00B21654">
        <w:rPr>
          <w:rFonts w:cstheme="minorHAnsi"/>
        </w:rPr>
        <w:t>к боевой магии почти имунны. Впервые тогда подумала о карме, но Вероника утверждает, что все проще, и за атакой вроде как стоял лазурный дракон, имевший касаемо меня какой-то свой расчет… Ладно. Смотрите. Кажется, здесь я впервые метнусь в сторону революции, и мне самой интересна подстрекательская роль Риабель…</w:t>
      </w:r>
    </w:p>
    <w:p w14:paraId="429CC7EA" w14:textId="77777777" w:rsidR="00F649ED" w:rsidRPr="00B21654" w:rsidRDefault="00F649ED" w:rsidP="00F649ED">
      <w:pPr>
        <w:spacing w:after="0" w:line="276" w:lineRule="auto"/>
        <w:ind w:left="-567" w:firstLine="397"/>
        <w:jc w:val="both"/>
        <w:rPr>
          <w:rFonts w:cstheme="minorHAnsi"/>
        </w:rPr>
      </w:pPr>
      <w:r w:rsidRPr="00B21654">
        <w:rPr>
          <w:rFonts w:cstheme="minorHAnsi"/>
        </w:rPr>
        <w:t>Довольно большая проекция позволяла отчетливо разглядеть и Миэллу, и Риабель-Изабеллу. Образ последней несколько отличался от того, который повезло лицезреть будущим ассам, но это была все та же Изабелла – со своими ямочками на щеках, черными глазками и поразительным скольжением между вкрадчивостью и фееричностью. Вероника утерла слезку, а Том откровенно любовался, поначалу чуточку завидуя брату, но затем очень даже ободрив себя тем фактом, что со второй участницей иллюзорного диалога ему, судя по всему, повезло куда больше, чем оставшемуся на Руси Юреку.</w:t>
      </w:r>
    </w:p>
    <w:p w14:paraId="13AE288C" w14:textId="77777777" w:rsidR="00F649ED" w:rsidRPr="00B21654" w:rsidRDefault="00F649ED" w:rsidP="00F649ED">
      <w:pPr>
        <w:spacing w:after="0" w:line="276" w:lineRule="auto"/>
        <w:ind w:left="-567" w:firstLine="397"/>
        <w:jc w:val="both"/>
        <w:rPr>
          <w:rFonts w:cstheme="minorHAnsi"/>
        </w:rPr>
      </w:pPr>
      <w:r w:rsidRPr="00B21654">
        <w:rPr>
          <w:rFonts w:cstheme="minorHAnsi"/>
        </w:rPr>
        <w:t>- Брось ты этот остров! – убеждала ту Риабель, изящной походкой вырезая круги около Сапфо. – Мне еще кое-что тут решить, и я навсегда вас покину. Пошли со мной!.. Я возвращаюсь на Самсунг, потом на континент загляну в гости, и везде будет нескучно, уж поверь.</w:t>
      </w:r>
    </w:p>
    <w:p w14:paraId="1B56307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Да я уже поняла, что ты драконов на завтрак ешь, - иллюзорная Миэлла свела в одной интонации и иронию, и удивление, и похвалу, и печаль. Изабелла с милой гримаской махнула ладошкой:</w:t>
      </w:r>
    </w:p>
    <w:p w14:paraId="548F1D00"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Не-а. Невкусные до жути. Хуже только демоны.</w:t>
      </w:r>
    </w:p>
    <w:p w14:paraId="115870EE"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точно не аватар какой-нибудь богини? Сати, например, до сих пор полноценно не выразилась.</w:t>
      </w:r>
    </w:p>
    <w:p w14:paraId="08F10B78"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Не-ет, подруга. Уж в этом можешь быть уверена… Кстати, если пойдешь со мной – смогу поделиться многими секретами, близкими к главным.</w:t>
      </w:r>
    </w:p>
    <w:p w14:paraId="2251A62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самое сложное искушение, которое мне доводилось испытывать, но вынуждена остаться в приятном неведении, ибо покинуть остров – выше моих сил: слишком много планов.</w:t>
      </w:r>
    </w:p>
    <w:p w14:paraId="315F07EC"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 пробовала жить сегодняшним днем?</w:t>
      </w:r>
    </w:p>
    <w:p w14:paraId="25BFAA99"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вынуждена так жить – сама знаешь… Но все равно постоянно возникали цели, привязывающие веревками к будущему… Редко удается порвать их все… Один раз получилось, но тот день закончился налетом драконов.</w:t>
      </w:r>
    </w:p>
    <w:p w14:paraId="45007C75"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прилетели, чтобы сказать тебе: «Продолжай в том же духе! Мы верим в тебя!».</w:t>
      </w:r>
    </w:p>
    <w:p w14:paraId="3EB37C48"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Ну-ну.</w:t>
      </w:r>
    </w:p>
    <w:p w14:paraId="06B39F97"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шучу – что-то такое считалось с моего дракоши. Я была уверена, что и ты нечто подобное поймала у того, который чуть в штаники не наделал от твоего взгляда.</w:t>
      </w:r>
    </w:p>
    <w:p w14:paraId="33FE17A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Я была слишком занята борьбой с ним, чтобы прислушиваться ко всему, что он говорит. И даже если бы услышала нечто такое, то посчитала это попыткой меня обмануть.</w:t>
      </w:r>
    </w:p>
    <w:p w14:paraId="35DD6909"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так всегда ведь, правда?</w:t>
      </w:r>
    </w:p>
    <w:p w14:paraId="0A13472E"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w:t>
      </w:r>
    </w:p>
    <w:p w14:paraId="209E5913"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есть уверенность, что они прилетали разрушать? Может, они поговорить хотели? Помощь предложить, там, или покатать желающих… Ты уже провела расследование, как начался бой?</w:t>
      </w:r>
    </w:p>
    <w:p w14:paraId="75CBEB9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Обожаю в тебе жажду найти обратный смысл в любом явлении. Уверена, что ты готова оправдать любого антигероя, и боюсь думать о глобальных причинах этой твоей тяги.</w:t>
      </w:r>
    </w:p>
    <w:p w14:paraId="2B190653"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всегда казалось, что уж кто-кто, а ты рассуждаешь вне категорий «хороший-плохой». Единство Вселенной, все дела… Не?</w:t>
      </w:r>
    </w:p>
    <w:p w14:paraId="7A14605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Именно… Так что, если выяснится, что ты – Ахурамазда или Ариман, можешь не сомневаться – я приму тебя и такой.</w:t>
      </w:r>
    </w:p>
    <w:p w14:paraId="7ABFC5CF" w14:textId="77777777" w:rsidR="00F649ED" w:rsidRPr="00B21654" w:rsidRDefault="00F649ED" w:rsidP="00F649ED">
      <w:pPr>
        <w:spacing w:after="0" w:line="276" w:lineRule="auto"/>
        <w:ind w:left="-567" w:firstLine="397"/>
        <w:jc w:val="both"/>
        <w:rPr>
          <w:rFonts w:cstheme="minorHAnsi"/>
        </w:rPr>
      </w:pPr>
      <w:r w:rsidRPr="00B21654">
        <w:rPr>
          <w:rFonts w:cstheme="minorHAnsi"/>
        </w:rPr>
        <w:t>- Аж камень с души… Ладно. Последнее предложение: все бросаешь, идешь со мной гулять по Вендору, а там, глядишь, и с Ариманом каким-нибудь познакомимся. Если пожелаешь, само собой.</w:t>
      </w:r>
    </w:p>
    <w:p w14:paraId="2A149401" w14:textId="77777777" w:rsidR="00F649ED" w:rsidRPr="00B21654" w:rsidRDefault="00F649ED" w:rsidP="00F649ED">
      <w:pPr>
        <w:spacing w:after="0" w:line="276" w:lineRule="auto"/>
        <w:ind w:left="-567" w:firstLine="397"/>
        <w:jc w:val="both"/>
        <w:rPr>
          <w:rFonts w:cstheme="minorHAnsi"/>
        </w:rPr>
      </w:pPr>
      <w:r w:rsidRPr="00B21654">
        <w:rPr>
          <w:rFonts w:cstheme="minorHAnsi"/>
        </w:rPr>
        <w:t>- Иногда мне кажется, что с тобой было бы интересно даже банально муравьев рассматривать. Ты везде найдешь приключение… Но мне…</w:t>
      </w:r>
    </w:p>
    <w:p w14:paraId="727EC34D" w14:textId="77777777" w:rsidR="00F649ED" w:rsidRPr="00B326DA" w:rsidRDefault="00F649ED" w:rsidP="00F649ED">
      <w:pPr>
        <w:spacing w:after="0" w:line="276" w:lineRule="auto"/>
        <w:ind w:left="-567" w:firstLine="397"/>
        <w:jc w:val="both"/>
        <w:rPr>
          <w:rFonts w:cstheme="minorHAnsi"/>
          <w:spacing w:val="-2"/>
        </w:rPr>
      </w:pPr>
      <w:r w:rsidRPr="00B326DA">
        <w:rPr>
          <w:rFonts w:cstheme="minorHAnsi"/>
          <w:spacing w:val="-2"/>
        </w:rPr>
        <w:t>- Не продолжай… Что-то я и правда прилипла. Наверняка ты лучше чувствуешь, где твое место. Вопрос лишь в роли: определилась с целями, которые будут мешать тебе жить в гармонии с каждым мгновением?</w:t>
      </w:r>
    </w:p>
    <w:p w14:paraId="0417521E" w14:textId="77777777" w:rsidR="00F649ED" w:rsidRPr="00B21654" w:rsidRDefault="00F649ED" w:rsidP="00F649ED">
      <w:pPr>
        <w:spacing w:after="0" w:line="276" w:lineRule="auto"/>
        <w:ind w:left="-567" w:firstLine="397"/>
        <w:jc w:val="both"/>
        <w:rPr>
          <w:rFonts w:cstheme="minorHAnsi"/>
        </w:rPr>
      </w:pPr>
      <w:r w:rsidRPr="00B21654">
        <w:rPr>
          <w:rFonts w:cstheme="minorHAnsi"/>
        </w:rPr>
        <w:t>- Ха. Пока только нащупываю. Но той гармонии, которой я ищу – и так нет, я ощущаю ее отголоски лишь когда занята чем-то, чувствую себя на пути.</w:t>
      </w:r>
    </w:p>
    <w:p w14:paraId="0DB6072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Тогда пусть это будет настоящая дорога. В Ауровиле тебе тесно – не было мыслей сделать на острове один большой Ауровиль?</w:t>
      </w:r>
    </w:p>
    <w:p w14:paraId="1B3DADED" w14:textId="77777777" w:rsidR="00F649ED" w:rsidRPr="00B21654" w:rsidRDefault="00F649ED" w:rsidP="00F649ED">
      <w:pPr>
        <w:spacing w:after="0" w:line="276" w:lineRule="auto"/>
        <w:ind w:left="-567" w:firstLine="397"/>
        <w:jc w:val="both"/>
        <w:rPr>
          <w:rFonts w:cstheme="minorHAnsi"/>
        </w:rPr>
      </w:pPr>
      <w:r w:rsidRPr="00B21654">
        <w:rPr>
          <w:rFonts w:cstheme="minorHAnsi"/>
        </w:rPr>
        <w:t>- Клянусь – именно это и нащупываю.</w:t>
      </w:r>
    </w:p>
    <w:p w14:paraId="28462482"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как пойдешь к этой цели?</w:t>
      </w:r>
    </w:p>
    <w:p w14:paraId="25F346AD"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Пока не знаю. Судя по наблюдениям, Ауровиль сейчас не в моде – брахманы потрудились от души, используя мои промахи. А тут еще драконы эти… У нас как-то принято все, что сложно понять – считать орудием кармы. Ясно, что драконы именно в эту категорию попали, и тот факт, что напали они именно на Ауровиль – в глазах аджаров наш статус явно не повышает. Какие ж вы, мол, гармоничные, если заслужили атаку драконов?</w:t>
      </w:r>
    </w:p>
    <w:p w14:paraId="00EB1E3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Фигня. Сработай на обратном: «Ауровиль настолько чист, что даже нападение трех черных драконов обошлось без жертв, если не учитывать храбрую шестерку воинов-защитников! Ауровиль: место, где </w:t>
      </w:r>
      <w:r w:rsidRPr="00B21654">
        <w:rPr>
          <w:rFonts w:cstheme="minorHAnsi"/>
        </w:rPr>
        <w:lastRenderedPageBreak/>
        <w:t>нечем поживиться даже жнецам! А вы готовы к прилету небесного огня?»… Это только навскидку – уверена, ты гораздо лучше придумаешь.</w:t>
      </w:r>
    </w:p>
    <w:p w14:paraId="56F2BC6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 факт… Теперь окончательно уверена, что ты не калари – иначе моя информационная война уже давно была бы проиграна.</w:t>
      </w:r>
    </w:p>
    <w:p w14:paraId="3932C3DD" w14:textId="77777777" w:rsidR="00F649ED" w:rsidRPr="00B21654" w:rsidRDefault="00F649ED" w:rsidP="00F649ED">
      <w:pPr>
        <w:spacing w:after="0" w:line="276" w:lineRule="auto"/>
        <w:ind w:left="-567" w:firstLine="397"/>
        <w:jc w:val="both"/>
        <w:rPr>
          <w:rFonts w:cstheme="minorHAnsi"/>
        </w:rPr>
      </w:pPr>
      <w:r w:rsidRPr="00B21654">
        <w:rPr>
          <w:rFonts w:cstheme="minorHAnsi"/>
        </w:rPr>
        <w:t>- Льстишь же – а как сладко все-таки… Кстати, это действительно может сработать. Воспользуйся случаем и возобнови трансляции Спутников на всю мощь!.. Открой филиалы Ауровиля или раздуй его еще больше… Хотя не – тебе нужно от него на время отрешиться: найти себе новую игрушку.</w:t>
      </w:r>
    </w:p>
    <w:p w14:paraId="6B90D1AB"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я и думаю: а может уже хватит брахманам народ в узде держать?</w:t>
      </w:r>
    </w:p>
    <w:p w14:paraId="2DC88BE7" w14:textId="77777777" w:rsidR="00F649ED" w:rsidRPr="00B21654" w:rsidRDefault="00F649ED" w:rsidP="00F649ED">
      <w:pPr>
        <w:spacing w:after="0" w:line="276" w:lineRule="auto"/>
        <w:ind w:left="-567" w:firstLine="397"/>
        <w:jc w:val="both"/>
        <w:rPr>
          <w:rFonts w:cstheme="minorHAnsi"/>
        </w:rPr>
      </w:pPr>
      <w:r w:rsidRPr="00B21654">
        <w:rPr>
          <w:rFonts w:cstheme="minorHAnsi"/>
        </w:rPr>
        <w:t>- Ого размах.</w:t>
      </w:r>
    </w:p>
    <w:p w14:paraId="01ABDD49"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серьезно. Я ведь и раньше всю Аджарию в уме держала, когда Ауровиль создавала. Просто думала, что это все потом – лет через двадцать, когда все увидят, как у нас хорошо и тоже захотят так же.</w:t>
      </w:r>
    </w:p>
    <w:p w14:paraId="3954EE1F"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Народ – это стадо, Мия!.. Они и сто лет рядом будут жить, но побоятся сделать шаг в сторону рая.</w:t>
      </w:r>
    </w:p>
    <w:p w14:paraId="0A3FE260"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именно!.. И пусть затем уже каждый выбирает себе ограничитель свободы, раз они видят истинную свободу именно в этом! Но для начала нужно им эту свободу дать! Как у нас, только на всем острове!..</w:t>
      </w:r>
    </w:p>
    <w:p w14:paraId="4FDC2F73"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Твои глаза сейчас блестят, и я не пойму: это привлекает или пугает.</w:t>
      </w:r>
    </w:p>
    <w:p w14:paraId="4D153FE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захотели эволюции – получат революцию!</w:t>
      </w:r>
    </w:p>
    <w:p w14:paraId="4341FED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Эй-эй! Я видела революции в реализации, и поверь: с твоим идеализмом у них мало общего. </w:t>
      </w:r>
    </w:p>
    <w:p w14:paraId="55DABAEC"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ж… Тогда это будет идеальная революция!..</w:t>
      </w:r>
    </w:p>
    <w:p w14:paraId="4341E5BF" w14:textId="77777777" w:rsidR="00F649ED" w:rsidRDefault="00F649ED" w:rsidP="00F649ED">
      <w:pPr>
        <w:spacing w:after="0" w:line="276" w:lineRule="auto"/>
        <w:ind w:left="-567" w:firstLine="397"/>
        <w:jc w:val="both"/>
        <w:rPr>
          <w:rFonts w:cstheme="minorHAnsi"/>
        </w:rPr>
      </w:pPr>
      <w:r>
        <w:rPr>
          <w:rFonts w:cstheme="minorHAnsi"/>
        </w:rPr>
        <w:t xml:space="preserve">… </w:t>
      </w:r>
    </w:p>
    <w:p w14:paraId="5217AD72" w14:textId="77777777" w:rsidR="00F649ED" w:rsidRPr="00B21654" w:rsidRDefault="00F649ED" w:rsidP="00F649ED">
      <w:pPr>
        <w:spacing w:after="0" w:line="276" w:lineRule="auto"/>
        <w:ind w:left="-567" w:firstLine="397"/>
        <w:jc w:val="both"/>
        <w:rPr>
          <w:rFonts w:cstheme="minorHAnsi"/>
        </w:rPr>
      </w:pPr>
      <w:r w:rsidRPr="00B21654">
        <w:rPr>
          <w:rFonts w:cstheme="minorHAnsi"/>
        </w:rPr>
        <w:t>Иллюзия растаяла. Все трое смотрели друг на друга, понимая, что комментарии излишни… Или нет?</w:t>
      </w:r>
    </w:p>
    <w:p w14:paraId="7165DF2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Во-первых, она давала тебе шанс, </w:t>
      </w:r>
      <w:r w:rsidRPr="00B21654">
        <w:rPr>
          <w:rFonts w:cstheme="minorHAnsi"/>
        </w:rPr>
        <w:t xml:space="preserve">- не удержалась адвокат Вероника. – </w:t>
      </w:r>
      <w:r w:rsidRPr="00B21654">
        <w:rPr>
          <w:rFonts w:cstheme="minorHAnsi"/>
          <w:color w:val="008000"/>
        </w:rPr>
        <w:t>Прямо вытаскивала отсюда… Забавно, если бы вы реально вдвоем на материк пришли. Может, вообще иначе бы все сложилось…</w:t>
      </w:r>
    </w:p>
    <w:p w14:paraId="6C2FCFB6"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Но потом поняла, что нашу санапсару отсюда и стадом слонов не вытащить, и резко так на революцию стала толкать. Поджигательница! </w:t>
      </w:r>
      <w:r w:rsidRPr="00B21654">
        <w:rPr>
          <w:rFonts w:cstheme="minorHAnsi"/>
        </w:rPr>
        <w:t>– с шутливым обличением стал играть обвинителя Том.</w:t>
      </w:r>
    </w:p>
    <w:p w14:paraId="01405775"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и без нее к этому шло, - вздохнула Миэлла. – Но да, я понимаю, что нам важна не ее роль, а ее намерения.</w:t>
      </w:r>
    </w:p>
    <w:p w14:paraId="1C67CAF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Вот именно! Умняша везде истошно тушит ее пожары, а здесь есть шанс вообще не дать разгореться еще одному… Хотя, блин, ты уже и меня самого так увлекла этой Большой Сахарной, что отменять вообще не хочется…</w:t>
      </w:r>
    </w:p>
    <w:p w14:paraId="54E3418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 позже вы успели поговорить?</w:t>
      </w:r>
    </w:p>
    <w:p w14:paraId="2D5683F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Совсем коротко на прощание… Сейчас…</w:t>
      </w:r>
    </w:p>
    <w:p w14:paraId="6B10A23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82D21BA"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Последний диалог действительно был очень коротким.</w:t>
      </w:r>
    </w:p>
    <w:p w14:paraId="7673CA7D" w14:textId="77777777" w:rsidR="00F649ED" w:rsidRPr="00B21654" w:rsidRDefault="00F649ED" w:rsidP="00F649ED">
      <w:pPr>
        <w:spacing w:after="0" w:line="276" w:lineRule="auto"/>
        <w:ind w:left="-567" w:firstLine="397"/>
        <w:jc w:val="both"/>
        <w:rPr>
          <w:rFonts w:cstheme="minorHAnsi"/>
        </w:rPr>
      </w:pPr>
      <w:r w:rsidRPr="00B21654">
        <w:rPr>
          <w:rFonts w:cstheme="minorHAnsi"/>
        </w:rPr>
        <w:t>Изабелла с грустью прощалась с Миэллой</w:t>
      </w:r>
    </w:p>
    <w:p w14:paraId="532C093B" w14:textId="77777777" w:rsidR="00F649ED" w:rsidRPr="00B326DA" w:rsidRDefault="00F649ED" w:rsidP="00F649ED">
      <w:pPr>
        <w:spacing w:after="0" w:line="276" w:lineRule="auto"/>
        <w:ind w:left="-567" w:firstLine="397"/>
        <w:jc w:val="both"/>
        <w:rPr>
          <w:rFonts w:cstheme="minorHAnsi"/>
          <w:spacing w:val="2"/>
        </w:rPr>
      </w:pPr>
      <w:r w:rsidRPr="00B326DA">
        <w:rPr>
          <w:rFonts w:cstheme="minorHAnsi"/>
          <w:spacing w:val="2"/>
        </w:rPr>
        <w:t>- Просто мне теперь кажется, что это я тебя натолкнула на эту затею, - мило хмурилась она, прижимаясь к подруге в пульсирующих объятьях, - а нести ответственность за сто или двести тысяч жертв мне, уж прости, не хочется – так что сама потащишь этот груз, смотри мне.</w:t>
      </w:r>
    </w:p>
    <w:p w14:paraId="5B6B04F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Во-первых, если что-то пойдет не так – я в ответе за абсолютно все, что случится. А во-вторых, я приложу все силы, чтобы это была самая мягкая революция. </w:t>
      </w:r>
    </w:p>
    <w:p w14:paraId="33AA13C1" w14:textId="77777777" w:rsidR="00F649ED" w:rsidRPr="00B326DA" w:rsidRDefault="00F649ED" w:rsidP="00F649ED">
      <w:pPr>
        <w:spacing w:after="0" w:line="276" w:lineRule="auto"/>
        <w:ind w:left="-567" w:firstLine="397"/>
        <w:jc w:val="both"/>
        <w:rPr>
          <w:rFonts w:cstheme="minorHAnsi"/>
          <w:spacing w:val="-2"/>
        </w:rPr>
      </w:pPr>
      <w:r w:rsidRPr="00B326DA">
        <w:rPr>
          <w:rFonts w:cstheme="minorHAnsi"/>
          <w:spacing w:val="-2"/>
        </w:rPr>
        <w:t>- Ага. Назови ее Шелковой… Хотя нет – такая уже была… Полвека назад, в одной из провинций Даоссии…</w:t>
      </w:r>
    </w:p>
    <w:p w14:paraId="1EC4AA6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верю, что мне удастся настолько разогреть народ, что все получится мягко и бескровно.</w:t>
      </w:r>
    </w:p>
    <w:p w14:paraId="79CA22B5"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да, ну да… Брахманы будут отдавать храмы неприкасаемым и кормить их сладостями… Получится сахарная революция. Удачи... Когда все провалится – маякни мне мысленно, и, если услышу – заберу к себе путешествовать и наблюдать за муравьями или ариманами.</w:t>
      </w:r>
    </w:p>
    <w:p w14:paraId="5AA26C2B" w14:textId="77777777" w:rsidR="00F649ED" w:rsidRPr="00B21654" w:rsidRDefault="00F649ED" w:rsidP="00F649ED">
      <w:pPr>
        <w:spacing w:after="0" w:line="276" w:lineRule="auto"/>
        <w:ind w:left="-567" w:firstLine="397"/>
        <w:jc w:val="both"/>
        <w:rPr>
          <w:rFonts w:cstheme="minorHAnsi"/>
        </w:rPr>
      </w:pPr>
      <w:r w:rsidRPr="00B21654">
        <w:rPr>
          <w:rFonts w:cstheme="minorHAnsi"/>
        </w:rPr>
        <w:t>Уже напоследок Миэлла, дабы отвлечься от нахлынувшей грусти, поинтересовалась шепотом:</w:t>
      </w:r>
    </w:p>
    <w:p w14:paraId="241C958C"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а чем закончилась шелковая революция?</w:t>
      </w:r>
    </w:p>
    <w:p w14:paraId="77A1F339"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Риабель в последний раз прижала санапсару к груди:</w:t>
      </w:r>
    </w:p>
    <w:p w14:paraId="1AFCC9F8" w14:textId="77777777" w:rsidR="00F649ED" w:rsidRPr="00B21654" w:rsidRDefault="00F649ED" w:rsidP="00F649ED">
      <w:pPr>
        <w:spacing w:after="0" w:line="276" w:lineRule="auto"/>
        <w:ind w:left="-567" w:firstLine="397"/>
        <w:jc w:val="both"/>
        <w:rPr>
          <w:rFonts w:cstheme="minorHAnsi"/>
        </w:rPr>
      </w:pPr>
      <w:r w:rsidRPr="00B21654">
        <w:rPr>
          <w:rFonts w:cstheme="minorHAnsi"/>
        </w:rPr>
        <w:t>- Река там теперь называется Красной…</w:t>
      </w:r>
    </w:p>
    <w:p w14:paraId="6EDCF719" w14:textId="77777777" w:rsidR="00F649ED" w:rsidRPr="00B21654" w:rsidRDefault="00F649ED" w:rsidP="00F649ED">
      <w:pPr>
        <w:spacing w:after="0" w:line="276" w:lineRule="auto"/>
        <w:ind w:left="-567" w:firstLine="397"/>
        <w:jc w:val="both"/>
        <w:rPr>
          <w:rFonts w:cstheme="minorHAnsi"/>
        </w:rPr>
      </w:pPr>
      <w:r w:rsidRPr="00B21654">
        <w:rPr>
          <w:rFonts w:cstheme="minorHAnsi"/>
        </w:rPr>
        <w:t>Настоящая Миэлла, глядя, как уходила иллюзорная Риабель, с глазами, полными слез, забыла свернуть картинку, и ребята увидели, как, оставшись одна, немного более молодая, но почти не изменившаяся внешне санапсара вздохнула:</w:t>
      </w:r>
    </w:p>
    <w:p w14:paraId="2E006947"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Красная – это плохо… Мы пойдем другим путем…</w:t>
      </w:r>
    </w:p>
    <w:p w14:paraId="60D3918C" w14:textId="77777777" w:rsidR="00F649ED" w:rsidRPr="00B21654" w:rsidRDefault="00F649ED" w:rsidP="00F649ED">
      <w:pPr>
        <w:spacing w:after="0" w:line="276" w:lineRule="auto"/>
        <w:ind w:left="-567" w:firstLine="397"/>
        <w:jc w:val="both"/>
        <w:rPr>
          <w:rFonts w:cstheme="minorHAnsi"/>
        </w:rPr>
      </w:pPr>
      <w:r w:rsidRPr="00B21654">
        <w:rPr>
          <w:rFonts w:cstheme="minorHAnsi"/>
        </w:rPr>
        <w:t>…</w:t>
      </w:r>
    </w:p>
    <w:p w14:paraId="2F83900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Сняла с себя ответственность</w:t>
      </w:r>
      <w:r w:rsidRPr="00B21654">
        <w:rPr>
          <w:rFonts w:cstheme="minorHAnsi"/>
        </w:rPr>
        <w:t xml:space="preserve">, - махнул рукой Том. – </w:t>
      </w:r>
      <w:r w:rsidRPr="00B21654">
        <w:rPr>
          <w:rFonts w:cstheme="minorHAnsi"/>
          <w:color w:val="0066CC"/>
        </w:rPr>
        <w:t xml:space="preserve">Типа «я же предупреждала!». Ее стиль… </w:t>
      </w:r>
      <w:r w:rsidRPr="00B21654">
        <w:rPr>
          <w:rFonts w:cstheme="minorHAnsi"/>
        </w:rPr>
        <w:t>- он еще чуть раньше понял, что эти две дамы – в некотором смысле стали подарками судьбы им с братом, и ему, само собой, хотелось теперь, чтобы его фаворитка была круче, а потому Изабелла, когда-то вызывавшая озорной восторг, теперь воспринималась как негодяйка.</w:t>
      </w:r>
    </w:p>
    <w:p w14:paraId="653888FF" w14:textId="77777777" w:rsidR="00F649ED" w:rsidRPr="00CA5F60" w:rsidRDefault="00F649ED" w:rsidP="00F649ED">
      <w:pPr>
        <w:spacing w:after="0" w:line="276" w:lineRule="auto"/>
        <w:ind w:left="-567" w:firstLine="397"/>
        <w:jc w:val="both"/>
        <w:rPr>
          <w:rFonts w:cstheme="minorHAnsi"/>
          <w:color w:val="008000"/>
          <w:spacing w:val="2"/>
        </w:rPr>
      </w:pPr>
      <w:r w:rsidRPr="00CA5F60">
        <w:rPr>
          <w:rFonts w:cstheme="minorHAnsi"/>
          <w:color w:val="008000"/>
          <w:spacing w:val="2"/>
        </w:rPr>
        <w:t xml:space="preserve">- Да ну глупости! </w:t>
      </w:r>
      <w:r w:rsidRPr="00CA5F60">
        <w:rPr>
          <w:rFonts w:cstheme="minorHAnsi"/>
          <w:spacing w:val="2"/>
        </w:rPr>
        <w:t xml:space="preserve">– не соглашалась Вероника. – </w:t>
      </w:r>
      <w:r w:rsidRPr="00CA5F60">
        <w:rPr>
          <w:rFonts w:cstheme="minorHAnsi"/>
          <w:color w:val="008000"/>
          <w:spacing w:val="2"/>
        </w:rPr>
        <w:t xml:space="preserve">Я тут вижу абсолютно искреннюю подругу. Так что не выдумывай… </w:t>
      </w:r>
    </w:p>
    <w:p w14:paraId="44EC8A89" w14:textId="77777777" w:rsidR="00F649ED" w:rsidRPr="00CA5F60" w:rsidRDefault="00F649ED" w:rsidP="00F649ED">
      <w:pPr>
        <w:spacing w:after="0" w:line="276" w:lineRule="auto"/>
        <w:ind w:left="-567" w:firstLine="397"/>
        <w:jc w:val="both"/>
        <w:rPr>
          <w:rFonts w:cstheme="minorHAnsi"/>
          <w:spacing w:val="-2"/>
        </w:rPr>
      </w:pPr>
      <w:r w:rsidRPr="00CA5F60">
        <w:rPr>
          <w:rFonts w:cstheme="minorHAnsi"/>
          <w:spacing w:val="-2"/>
        </w:rPr>
        <w:t>- И что посоветуете? – Миэлла поочередно прогулялась взглядом по глазам обоих. Том сморщил губы:</w:t>
      </w:r>
    </w:p>
    <w:p w14:paraId="418B72D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Если Изабелла не захотела брать на себя такую ответственность, то я могу сколько угодно класть на карму, но на себя</w:t>
      </w:r>
      <w:r w:rsidRPr="00B21654">
        <w:rPr>
          <w:rFonts w:cstheme="minorHAnsi"/>
        </w:rPr>
        <w:t xml:space="preserve">… - он осекся. </w:t>
      </w:r>
      <w:r w:rsidRPr="00B21654">
        <w:rPr>
          <w:rFonts w:cstheme="minorHAnsi"/>
          <w:color w:val="0066CC"/>
        </w:rPr>
        <w:t>– Хотя, с другой стороны, оставлять все на твоих женственных плечах тоже не круто. На Руси у меня был занятный опыт – поделюсь потом. И, думаю, он пригодится… А уж разжигали</w:t>
      </w:r>
      <w:r>
        <w:rPr>
          <w:rFonts w:cstheme="minorHAnsi"/>
          <w:color w:val="0066CC"/>
        </w:rPr>
        <w:t xml:space="preserve"> ли</w:t>
      </w:r>
      <w:r w:rsidRPr="00B21654">
        <w:rPr>
          <w:rFonts w:cstheme="minorHAnsi"/>
          <w:color w:val="0066CC"/>
        </w:rPr>
        <w:t xml:space="preserve"> эту твою революцию всякие Изабеллы, да с каким умыслом – класть со всем дзенским звоном.</w:t>
      </w:r>
    </w:p>
    <w:p w14:paraId="1DC0E65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Не знаю, к чему это приведет, - </w:t>
      </w:r>
      <w:r w:rsidRPr="00B21654">
        <w:rPr>
          <w:rFonts w:cstheme="minorHAnsi"/>
        </w:rPr>
        <w:t xml:space="preserve">Вероника подошла к Миэлле почти вплотную, - </w:t>
      </w:r>
      <w:r w:rsidRPr="00B21654">
        <w:rPr>
          <w:rFonts w:cstheme="minorHAnsi"/>
          <w:color w:val="008000"/>
        </w:rPr>
        <w:t>но конкретно у меня выбора особо нет. Нужна мозаика, твоя поддержка с пирамидой Кайлас, защитники святилища в Последний день…</w:t>
      </w:r>
    </w:p>
    <w:p w14:paraId="0C5066DA"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я максимально помогу с этим, но без революции?</w:t>
      </w:r>
    </w:p>
    <w:p w14:paraId="0386803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Мне честно – очень не хочется обострения, </w:t>
      </w:r>
      <w:r w:rsidRPr="00B21654">
        <w:rPr>
          <w:rFonts w:cstheme="minorHAnsi"/>
        </w:rPr>
        <w:t xml:space="preserve">- призналась Вероника. – </w:t>
      </w:r>
      <w:r w:rsidRPr="00B21654">
        <w:rPr>
          <w:rFonts w:cstheme="minorHAnsi"/>
          <w:color w:val="008000"/>
        </w:rPr>
        <w:t>И я приложу все силы, чтобы все прошло как можно мягче. Но от своей роли я не откажусь. До работы с ханьскими пирамидами мне в любом случае еще нужно укрепить чакры и поработать с образностью. Так что ближайшие три-четыре недели я в твоем распоряжении.</w:t>
      </w:r>
    </w:p>
    <w:p w14:paraId="59F21267" w14:textId="77777777" w:rsidR="00F649ED" w:rsidRPr="00CA5F60" w:rsidRDefault="00F649ED" w:rsidP="00F649ED">
      <w:pPr>
        <w:spacing w:after="0" w:line="276" w:lineRule="auto"/>
        <w:ind w:left="-567" w:firstLine="397"/>
        <w:jc w:val="both"/>
        <w:rPr>
          <w:rFonts w:cstheme="minorHAnsi"/>
          <w:color w:val="0066CC"/>
          <w:spacing w:val="2"/>
        </w:rPr>
      </w:pPr>
      <w:r w:rsidRPr="00CA5F60">
        <w:rPr>
          <w:rFonts w:cstheme="minorHAnsi"/>
          <w:color w:val="0066CC"/>
          <w:spacing w:val="2"/>
        </w:rPr>
        <w:t>- Да здравствует большая</w:t>
      </w:r>
      <w:r>
        <w:rPr>
          <w:rFonts w:cstheme="minorHAnsi"/>
          <w:color w:val="0066CC"/>
          <w:spacing w:val="2"/>
        </w:rPr>
        <w:t xml:space="preserve"> са</w:t>
      </w:r>
      <w:r w:rsidRPr="00CA5F60">
        <w:rPr>
          <w:rFonts w:cstheme="minorHAnsi"/>
          <w:color w:val="0066CC"/>
          <w:spacing w:val="2"/>
        </w:rPr>
        <w:t xml:space="preserve">… </w:t>
      </w:r>
      <w:r w:rsidRPr="00CA5F60">
        <w:rPr>
          <w:rFonts w:cstheme="minorHAnsi"/>
          <w:spacing w:val="2"/>
        </w:rPr>
        <w:t xml:space="preserve">- Том остановился, поморщившись. </w:t>
      </w:r>
      <w:r w:rsidRPr="00CA5F60">
        <w:rPr>
          <w:rFonts w:cstheme="minorHAnsi"/>
          <w:color w:val="0066CC"/>
          <w:spacing w:val="2"/>
        </w:rPr>
        <w:t>– Так ведь получается, она и название твоей революции придумала… Тогда да здравствует Революция Вздоха!..</w:t>
      </w:r>
    </w:p>
    <w:p w14:paraId="36B8D16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Миэлла ненавязчиво обняла обоих. </w:t>
      </w:r>
    </w:p>
    <w:p w14:paraId="6B457FE1" w14:textId="77777777" w:rsidR="00F649ED" w:rsidRDefault="00F649ED" w:rsidP="00F649ED">
      <w:pPr>
        <w:spacing w:after="0" w:line="276" w:lineRule="auto"/>
        <w:ind w:left="-567" w:firstLine="397"/>
        <w:jc w:val="both"/>
        <w:rPr>
          <w:rFonts w:cstheme="minorHAnsi"/>
        </w:rPr>
      </w:pPr>
    </w:p>
    <w:p w14:paraId="6447CE6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39" w:name="_Toc83201164"/>
      <w:bookmarkStart w:id="40" w:name="освобожденныйиллюзиями"/>
      <w:r w:rsidRPr="00B21654">
        <w:rPr>
          <w:rFonts w:ascii="Monotype Corsiva" w:hAnsi="Monotype Corsiva" w:cstheme="minorHAnsi"/>
          <w:b/>
          <w:sz w:val="28"/>
        </w:rPr>
        <w:t>Освобожденный иллюзиями</w:t>
      </w:r>
      <w:bookmarkEnd w:id="39"/>
    </w:p>
    <w:bookmarkEnd w:id="40"/>
    <w:p w14:paraId="31C716D2" w14:textId="77777777" w:rsidR="00F649ED" w:rsidRPr="00B21654" w:rsidRDefault="00F649ED" w:rsidP="00F649ED">
      <w:pPr>
        <w:spacing w:after="0" w:line="276" w:lineRule="auto"/>
        <w:ind w:left="-567" w:firstLine="397"/>
        <w:jc w:val="both"/>
        <w:rPr>
          <w:rFonts w:cstheme="minorHAnsi"/>
        </w:rPr>
      </w:pPr>
      <w:r w:rsidRPr="00B21654">
        <w:rPr>
          <w:rFonts w:cstheme="minorHAnsi"/>
        </w:rPr>
        <w:t>Да. Куда привычнее формулировка «в плену иллюзий», но что поделать, если Миэлла наловчилась использовать сво</w:t>
      </w:r>
      <w:r>
        <w:rPr>
          <w:rFonts w:cstheme="minorHAnsi"/>
        </w:rPr>
        <w:t>й</w:t>
      </w:r>
      <w:r w:rsidRPr="00B21654">
        <w:rPr>
          <w:rFonts w:cstheme="minorHAnsi"/>
        </w:rPr>
        <w:t xml:space="preserve"> дивный дар на стороне свободы, которой посвятила почти всю свою жизнь.</w:t>
      </w:r>
    </w:p>
    <w:p w14:paraId="3DC34D5B"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только Вероника вышла из Сапфириума, Миэлла лукаво улыбнулась и в одно мгновенье сменила образ. На Тома испыт</w:t>
      </w:r>
      <w:r>
        <w:rPr>
          <w:rFonts w:cstheme="minorHAnsi"/>
        </w:rPr>
        <w:t>у</w:t>
      </w:r>
      <w:r w:rsidRPr="00B21654">
        <w:rPr>
          <w:rFonts w:cstheme="minorHAnsi"/>
        </w:rPr>
        <w:t xml:space="preserve">ющим взглядом смотрела взъерошенная озорница в вызывающем костюмчике. </w:t>
      </w:r>
    </w:p>
    <w:p w14:paraId="087B787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Та ну нафиг, </w:t>
      </w:r>
      <w:r w:rsidRPr="00B21654">
        <w:rPr>
          <w:rFonts w:cstheme="minorHAnsi"/>
        </w:rPr>
        <w:t>- расплылись губы стрельца. Он только хотел было сказать что-то в духе: «</w:t>
      </w:r>
      <w:r w:rsidRPr="00B21654">
        <w:rPr>
          <w:rFonts w:cstheme="minorHAnsi"/>
          <w:color w:val="0066CC"/>
        </w:rPr>
        <w:t>Ну почему сразу так не показалась?</w:t>
      </w:r>
      <w:r w:rsidRPr="00B21654">
        <w:rPr>
          <w:rFonts w:cstheme="minorHAnsi"/>
        </w:rPr>
        <w:t xml:space="preserve">», когда понял, что нет – что преображение сработало намного круче, чем изначальная угодливость его ожиданиям. За время беседы запал игривости поуменьшился бы, а глаза попривыкли; так же – Миэлла все это время была для сенсоров страсти невидимкой, не растрачивая их заряд попусту, и лишь теперь выдала такой всплеск, что они едва не перегорели. В голове богатыря мелькнула мысль, что примерно так могла бы выглядеть юная, </w:t>
      </w:r>
      <w:r>
        <w:rPr>
          <w:rFonts w:cstheme="minorHAnsi"/>
        </w:rPr>
        <w:t xml:space="preserve">в меру </w:t>
      </w:r>
      <w:r w:rsidRPr="00B21654">
        <w:rPr>
          <w:rFonts w:cstheme="minorHAnsi"/>
        </w:rPr>
        <w:t>удовлетворенная и, что самое главное, доступная, Лилит.</w:t>
      </w:r>
    </w:p>
    <w:p w14:paraId="03C885D5"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Санапсара одними глазами медленно указала богатырю на двери в Иллюзион, после чего исчезла.</w:t>
      </w:r>
    </w:p>
    <w:p w14:paraId="3EC2FCBE"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Она идеальна, - </w:t>
      </w:r>
      <w:r w:rsidRPr="00B21654">
        <w:rPr>
          <w:rFonts w:cstheme="minorHAnsi"/>
        </w:rPr>
        <w:t>процитировал Том Олегера, целиком скопировав и жесты, и интонацию.</w:t>
      </w:r>
    </w:p>
    <w:p w14:paraId="5966DFF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AABB40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Едва войдя в темный зал, Том мягко провалился в упругую бездну, на скором выходе из которой ощутил себя уже высоко вверху – плавающим под парусообразным куполом, ставшим теперь полом. </w:t>
      </w:r>
      <w:r w:rsidRPr="00B21654">
        <w:rPr>
          <w:rFonts w:cstheme="minorHAnsi"/>
        </w:rPr>
        <w:lastRenderedPageBreak/>
        <w:t>Аквамариновый бассейн медленно плыл между мягких огней приятных цветов, а обнаженный богатырь расслабленно лежал в идеально прохладной воде, возбуждающе покалывающей кожу.</w:t>
      </w:r>
    </w:p>
    <w:p w14:paraId="0825E5C2"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Вокруг плавно сменялись декорации, что особенно приятно, без стучащего ажиотажа, знакомого любителям танцевальных клубов. И что еще больше нравилось – декорации оказались безупречно отзывчивыми, реагируя на любой, достаточно четкий, мысленный импульс. Иллюзион не кидался воплощать каждый мелькающий в голове образ, дабы не превратиться в безумную карусель, а сдержанно выбирал наиболее отчетливый и глубинный заказ. Вот вокруг пруда вырастает могучая русская чаща, а вот ей на смену уважительно плавно приходит синайский горный пейзаж, после чего из копилки свежих впечатлений генерируются терпимые аджарские джунгли…</w:t>
      </w:r>
    </w:p>
    <w:p w14:paraId="30EBF0F6" w14:textId="77777777" w:rsidR="00F649ED" w:rsidRPr="00B21654" w:rsidRDefault="00F649ED" w:rsidP="00F649ED">
      <w:pPr>
        <w:spacing w:after="0" w:line="276" w:lineRule="auto"/>
        <w:ind w:left="-567" w:firstLine="397"/>
        <w:jc w:val="both"/>
        <w:rPr>
          <w:rFonts w:cstheme="minorHAnsi"/>
        </w:rPr>
      </w:pPr>
      <w:r w:rsidRPr="00B21654">
        <w:rPr>
          <w:rFonts w:cstheme="minorHAnsi"/>
        </w:rPr>
        <w:t>Нежный шепот на ухо, прикосновение теплой руки, пробирающая игра пряди волос на струнах кожи, ставшей танцевальной площадкой для торжествующих мурашек…</w:t>
      </w:r>
    </w:p>
    <w:p w14:paraId="6687CAA8" w14:textId="77777777" w:rsidR="00F649ED" w:rsidRPr="00B21654" w:rsidRDefault="00F649ED" w:rsidP="00F649ED">
      <w:pPr>
        <w:spacing w:after="0" w:line="276" w:lineRule="auto"/>
        <w:ind w:left="-567" w:firstLine="397"/>
        <w:jc w:val="both"/>
        <w:rPr>
          <w:rFonts w:cstheme="minorHAnsi"/>
        </w:rPr>
      </w:pPr>
      <w:r w:rsidRPr="00B21654">
        <w:rPr>
          <w:rFonts w:cstheme="minorHAnsi"/>
        </w:rPr>
        <w:t>И слова… Ненавязчивые, лишенные хоть какого-то менторства, раздающиеся с разных сторон, но не из пустоты, а из благоухающих уст. Не как правила, не как поучение – а словно читающие из него самого то, что он всегда знал и лишь миг назад позабыл.</w:t>
      </w:r>
    </w:p>
    <w:p w14:paraId="02767F3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 нас с тобой не может быть ничего из мира животных соитий, - раздавалось сбоку, но </w:t>
      </w:r>
      <w:r w:rsidRPr="00624E2F">
        <w:rPr>
          <w:rFonts w:cstheme="minorHAnsi"/>
          <w:spacing w:val="2"/>
        </w:rPr>
        <w:t>одновременно и изнутри. – Нас ждет сакральный ритуал слияния вспоминающих друг друга душ.</w:t>
      </w:r>
    </w:p>
    <w:p w14:paraId="16FA9E26" w14:textId="77777777" w:rsidR="00F649ED" w:rsidRPr="00B21654" w:rsidRDefault="00F649ED" w:rsidP="00F649ED">
      <w:pPr>
        <w:spacing w:after="0" w:line="276" w:lineRule="auto"/>
        <w:ind w:left="-567" w:firstLine="397"/>
        <w:jc w:val="both"/>
        <w:rPr>
          <w:rFonts w:cstheme="minorHAnsi"/>
        </w:rPr>
      </w:pPr>
      <w:r w:rsidRPr="00B21654">
        <w:rPr>
          <w:rFonts w:cstheme="minorHAnsi"/>
        </w:rPr>
        <w:t>- Осознай неизбежное: мы сольемся… - отчетливо прочиталось в серых глазах, возникших из ниоткуда и тепло сливающихся взглядом со взглядом стрельца. – Мы познаем друг друга неистово глубоко, а инструменты познания – вторичны.</w:t>
      </w:r>
    </w:p>
    <w:p w14:paraId="2791CA6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Тропинка-лесенка слияния тел обычно необходима для восхождения в облака, - на этих словах пруд превратился как раз в облако, и санапсара, изящно купаясь в его туманистых клубах вокруг Тома, поила глаза стрельца сладостными изгибами золотисто-смуглой </w:t>
      </w:r>
      <w:r w:rsidRPr="00B21654">
        <w:rPr>
          <w:rFonts w:cstheme="minorHAnsi"/>
          <w:u w:val="single"/>
        </w:rPr>
        <w:t>хаомы</w:t>
      </w:r>
      <w:r w:rsidRPr="00B21654">
        <w:rPr>
          <w:rStyle w:val="a9"/>
          <w:rFonts w:cstheme="minorHAnsi"/>
        </w:rPr>
        <w:footnoteReference w:id="9"/>
      </w:r>
      <w:r w:rsidRPr="00B21654">
        <w:rPr>
          <w:rFonts w:cstheme="minorHAnsi"/>
        </w:rPr>
        <w:t>. – Но она – лишь тропинка, пусть временами и опоясывающая слияние сладкой спиралью удовольствия.</w:t>
      </w:r>
    </w:p>
    <w:p w14:paraId="1F0DF363"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все время была рядом, едва уловимо касаясь кожей, волосами или губами, обвивая руками, нежно сдавливая ногами. Она напоминала прохладный ветерок в приятную жару, теплое течение в холодной воде, игру тысяч лепестков на ветру… И все эти аналогии не просто возникали, а тут же проявлялись глубочайшими иллюзиями, неотличимыми от реальности.</w:t>
      </w:r>
    </w:p>
    <w:p w14:paraId="753ED203"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все глубже вовлекался в эту игру – он прикасался к коже, гладил волосы, трогал губами ветерок, течение и лепестки, слегка удивляясь мягкой электризованности каждого контакта – когда ток пронизывает столь нежно, что не отталкивает, а притягивает сладким магнитом, но уже в новых и новых местах, куда этот озорной и неугомонный магнит мгновенно перемещается… А потом этот мягкий и нежный магнит разделяется на десятки таких же, и желаешь, чтобы губ и пальцев стало безудержно больше, и твое желание исполняется – сознание расщепляется на сотни чувственных губ и рук, чтобы каждый, самый мимолетный, контакт тел наполнялся глубокой осознанностью.</w:t>
      </w:r>
    </w:p>
    <w:p w14:paraId="060BAE03"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был бы не Том, если бы еще раньше не поэкспериментировал, занимаясь любовью под грибными настойками и даже пару раз в местах нахлеста Яви и Нави. Но в первом случае жертвой становилось мутно-размытое сознание, а во втором – приходилось идти на поводу у астральных капризов, превращающих всё в калейдоскоп хаоса. Здесь же восхищало и радовало полное ощущение отзывчивости – Иллюзион не был домом, где ты хозяин. В нем ты осознавал себя гостем у сказочно радушной хозяйки, берущей на себя обязанности, а тебе оставляющей счастье полноправного заказа видов и условий отдыха. И самое интересное – сохранялась глубокая ясность сознания. Не того сознания, когда ты думаешь: «надо, наверное, и левую сиську поцеловать», а того, когда все происходит само собой, но ты получаешь глубочайшее проникновение в каждый миг как осознанный созерцатель.</w:t>
      </w:r>
    </w:p>
    <w:p w14:paraId="091F526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Открывая тебе свое тело, - шептала Миэлла все так же ненавязчиво, но ее слова глубоко впитывались сознанием, – я приоткрываю душу… И ты делаешь то же самое… </w:t>
      </w:r>
    </w:p>
    <w:p w14:paraId="11A809F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Сегодня мы едины – словно одно существо, одна душа… Сегодня мы – Мы… Мы с тобой – одно существо, просто немножко забывшее свое теплое отражение… И как же упоительно вспоминать!.. Наши энергии будут течь по нам, не разбирая, кто где – я помогу им находить самые идеальные русла… </w:t>
      </w:r>
    </w:p>
    <w:p w14:paraId="76920697" w14:textId="77777777" w:rsidR="00F649ED" w:rsidRPr="00B21654" w:rsidRDefault="00F649ED" w:rsidP="00F649ED">
      <w:pPr>
        <w:spacing w:after="0" w:line="276" w:lineRule="auto"/>
        <w:ind w:left="-567" w:firstLine="397"/>
        <w:jc w:val="both"/>
        <w:rPr>
          <w:rFonts w:cstheme="minorHAnsi"/>
        </w:rPr>
      </w:pPr>
      <w:r w:rsidRPr="00B21654">
        <w:rPr>
          <w:rFonts w:cstheme="minorHAnsi"/>
        </w:rPr>
        <w:t>- Освободи свой разум, дай ему волю, а сам окунись в негу бесконтрольного полета вседозволенности и отсутствия границ или рамок. Сегодня нет никого и ничего, кроме нас двоих, вспоминающих свое родство и рассказывающих, что произошло, пока мы не виделись…</w:t>
      </w:r>
    </w:p>
    <w:p w14:paraId="5B13B6D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Губы впервые нашли друг друга и нежно слились. Так могли бы слиться две поразительно сочных перезрелых хурмы, оказавшись в ладонях мастера цигун, медитативно кружащего между </w:t>
      </w:r>
      <w:r>
        <w:rPr>
          <w:rFonts w:cstheme="minorHAnsi"/>
        </w:rPr>
        <w:t>этими ладонями</w:t>
      </w:r>
      <w:r w:rsidRPr="00B21654">
        <w:rPr>
          <w:rFonts w:cstheme="minorHAnsi"/>
        </w:rPr>
        <w:t xml:space="preserve"> невидимый энергетический шар.</w:t>
      </w:r>
    </w:p>
    <w:p w14:paraId="1E5ACDE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…Это поразительное ощущение единства… Еще вчера они нахлестывались мыслями, целовались идеями, стучались эмоциями и сердцами. Но Мы они становились сейчас. На уровне верхних чакр люди могут быть едины всегда, хоть для многих подобное сложно. На уровне двух самых нижних, земных – способны слиться обычно лишь в близости. Первая чакра – слияние тел в ласках, объятьях и поцелуях. Вторая – поток страсти, желаний и проникновений. Третья – сплетение воли, характеров, нравов. Четвертая – пограничник между Я и Мы. На этой границе способным на чувства вручаются крылья, чтоб устремиться в небесном полете слитого воедино луча двух душ.</w:t>
      </w:r>
    </w:p>
    <w:p w14:paraId="4B67CD66" w14:textId="65E2BB89" w:rsidR="00F649ED" w:rsidRPr="00B21654" w:rsidRDefault="00AF662B" w:rsidP="00F649ED">
      <w:pPr>
        <w:spacing w:after="0" w:line="276" w:lineRule="auto"/>
        <w:ind w:left="-567" w:firstLine="397"/>
        <w:jc w:val="both"/>
        <w:rPr>
          <w:rFonts w:cstheme="minorHAnsi"/>
        </w:rPr>
      </w:pPr>
      <w:r>
        <w:rPr>
          <w:rFonts w:cstheme="minorHAnsi"/>
        </w:rPr>
        <w:t>…</w:t>
      </w:r>
      <w:r w:rsidR="00F649ED" w:rsidRPr="00B21654">
        <w:rPr>
          <w:rFonts w:cstheme="minorHAnsi"/>
        </w:rPr>
        <w:t>Мужчин в близости часто делят на альтруистов и эгоистов. Это во многом условно, но в целом правдиво. Том же себя относил к «альтуристам», превратив описку в стиль, согласно которому его поведение зависело от уровня достопримечательностей самой дамы.</w:t>
      </w:r>
    </w:p>
    <w:p w14:paraId="683FA6C2"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Если девка – унылый бревноид, </w:t>
      </w:r>
      <w:r w:rsidRPr="00B21654">
        <w:rPr>
          <w:rFonts w:cstheme="minorHAnsi"/>
        </w:rPr>
        <w:t xml:space="preserve">- говорил он, - </w:t>
      </w:r>
      <w:r w:rsidRPr="00B21654">
        <w:rPr>
          <w:rFonts w:cstheme="minorHAnsi"/>
          <w:color w:val="0066CC"/>
        </w:rPr>
        <w:t>то я не парюсь и равняю все с чихом. А если она – чудо природы, то настоящий альтурист посетит и исследует все ее уголки</w:t>
      </w:r>
      <w:r w:rsidRPr="00B21654">
        <w:rPr>
          <w:rFonts w:cstheme="minorHAnsi"/>
        </w:rPr>
        <w:t>.</w:t>
      </w:r>
    </w:p>
    <w:p w14:paraId="6CED3F1C" w14:textId="77777777" w:rsidR="00F649ED" w:rsidRPr="00B21654" w:rsidRDefault="00F649ED" w:rsidP="00F649ED">
      <w:pPr>
        <w:spacing w:after="0" w:line="276" w:lineRule="auto"/>
        <w:ind w:left="-567" w:firstLine="397"/>
        <w:jc w:val="both"/>
        <w:rPr>
          <w:rFonts w:cstheme="minorHAnsi"/>
        </w:rPr>
      </w:pPr>
      <w:r w:rsidRPr="00B21654">
        <w:rPr>
          <w:rFonts w:cstheme="minorHAnsi"/>
        </w:rPr>
        <w:t>Можно только представить, как внимательно богатырь подошел к посещению истинного чуда природы близости, носившего имя Миэлла.</w:t>
      </w:r>
    </w:p>
    <w:p w14:paraId="649AFED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Посмеиваясь над Дао, он тайком тренировал некоторые его аспекты, как минимум, в вопросах продолжительности контакта дойдя до завидных показателей. И теперь, где-то на задворках увлеченного процессом сознания, похвалил себя за это. Едва ли санапсара испытывала трудности с </w:t>
      </w:r>
      <w:r>
        <w:rPr>
          <w:rFonts w:cstheme="minorHAnsi"/>
        </w:rPr>
        <w:t xml:space="preserve">удержанием </w:t>
      </w:r>
      <w:r w:rsidRPr="00B21654">
        <w:rPr>
          <w:rFonts w:cstheme="minorHAnsi"/>
        </w:rPr>
        <w:t>партнера в пиковом состоянии подольше за счет одного лишь ее мастерства, но понятно, что, когда партнер и сам оказывался столь стоек, это выводило слияние на новый уровень. Одно дело снисходить до двоечника, а другое – общение с вундеркиндом, хватающим на лету, почти на равных. Тантра – игра для двоих, и два сцепленных в катамаран скоростных катера будут нестись по волнам несравнимо быстрее связки, в которой один из них – буксир, а другой – тяжеловесная безмоторная баржа.</w:t>
      </w:r>
    </w:p>
    <w:p w14:paraId="292E9CA0" w14:textId="77777777" w:rsidR="00F649ED" w:rsidRPr="00B21654" w:rsidRDefault="00F649ED" w:rsidP="00F649ED">
      <w:pPr>
        <w:spacing w:after="0" w:line="276" w:lineRule="auto"/>
        <w:ind w:left="-567" w:firstLine="397"/>
        <w:jc w:val="both"/>
        <w:rPr>
          <w:rFonts w:cstheme="minorHAnsi"/>
        </w:rPr>
      </w:pPr>
      <w:r w:rsidRPr="00B21654">
        <w:rPr>
          <w:rFonts w:cstheme="minorHAnsi"/>
        </w:rPr>
        <w:t>Да и что такое альтруизм? Это когда радость от доброго дела приятнее, чем полученное за счет другого удовольствие</w:t>
      </w:r>
      <w:r w:rsidRPr="00B21654">
        <w:rPr>
          <w:rStyle w:val="a9"/>
          <w:rFonts w:cstheme="minorHAnsi"/>
        </w:rPr>
        <w:footnoteReference w:id="10"/>
      </w:r>
      <w:r w:rsidRPr="00B21654">
        <w:rPr>
          <w:rFonts w:cstheme="minorHAnsi"/>
        </w:rPr>
        <w:t xml:space="preserve">. И чистые постельные альтруисты – это те, для кого именно моральное «Ух, какой я крутой любовник!» </w:t>
      </w:r>
      <w:r>
        <w:rPr>
          <w:rFonts w:cstheme="minorHAnsi"/>
        </w:rPr>
        <w:t xml:space="preserve">- </w:t>
      </w:r>
      <w:r w:rsidRPr="00B21654">
        <w:rPr>
          <w:rFonts w:cstheme="minorHAnsi"/>
        </w:rPr>
        <w:t>важнее букета физиологических приятностей. Но кто сказал, что каждому мужчине приятны лишь вопросы проникновения? Есть те, кто получает колоссальное удовольствие от виртуозной (или даже самой обычной) игры на женском теле, которое обожает в каждом его миллиметре. И удовольствие это – не какие-то там моральные компенсации, а полноценное блаженство от контакта тел и душ, помноженное на исследовательскую жажду творца новых созвучий.</w:t>
      </w:r>
    </w:p>
    <w:p w14:paraId="7C3B73E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Тело Миэллы было инструментом-шедевром, играть на котором – величайшая радость. И в безупречности линий, и в отзывчивости, и в многогранном магнетизме неуловимых подсказок. Но очень важно – она была и инструментом, и маэстро одновременно. Природа порой создает потрясающие инструменты, на которых играть – привилегия. Эти инструменты делятся не только музыкой, рождающейся из касаний виртуоза – его самого они одаряют глубокой пронзительностью звучания!.. Но они все равно остаются инструментами. А ведь, если покопаться в глубине души, то кому из маэстро не хочется, чтобы на пике звучащей гармонии фортепиано или скрипка ожили и заиграли теперь еще и им самим?!.</w:t>
      </w:r>
    </w:p>
    <w:p w14:paraId="0FDA2D3A"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В этом смысле тантра обходит музыку. Это – игра для двоих, где каждый – маэстро и скрипка одновременно, и в многократном переплетении взаимной игры дуэт превращается в целый оркестр. И осмыслить это на уровне Я – едва ли возможно, ведь такая игра – территория Мы.</w:t>
      </w:r>
    </w:p>
    <w:p w14:paraId="4005C87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8E922A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Если бы речь шла лишь о тантре, то на этом свет темнел, и мы возвращались бы к остальным героям. Но тантра иллюзий – нечто куда более глубокое… </w:t>
      </w:r>
    </w:p>
    <w:p w14:paraId="62E31FD5" w14:textId="77777777" w:rsidR="00F649ED" w:rsidRPr="00B21654" w:rsidRDefault="00F649ED" w:rsidP="00F649ED">
      <w:pPr>
        <w:spacing w:after="0" w:line="276" w:lineRule="auto"/>
        <w:ind w:left="-567" w:firstLine="397"/>
        <w:jc w:val="both"/>
        <w:rPr>
          <w:rFonts w:cstheme="minorHAnsi"/>
        </w:rPr>
      </w:pPr>
      <w:r w:rsidRPr="00B21654">
        <w:rPr>
          <w:rFonts w:cstheme="minorHAnsi"/>
        </w:rPr>
        <w:t>Иллюзорные декорации многократно сменялись, согласуясь со сменой характера слияния. Это не было просто фоном – энергия Сапфо позволяла создать здесь место нахлеста планов, а потому иллюзии превращались в полноценные декорации, и границ у возможностей фантазий попросту не имелось.</w:t>
      </w:r>
    </w:p>
    <w:p w14:paraId="3E490CF0" w14:textId="77777777" w:rsidR="00F649ED" w:rsidRPr="00B21654" w:rsidRDefault="00F649ED" w:rsidP="00F649ED">
      <w:pPr>
        <w:spacing w:after="0" w:line="276" w:lineRule="auto"/>
        <w:ind w:left="-567" w:firstLine="397"/>
        <w:jc w:val="both"/>
        <w:rPr>
          <w:rFonts w:cstheme="minorHAnsi"/>
          <w:spacing w:val="-2"/>
        </w:rPr>
      </w:pPr>
      <w:r w:rsidRPr="00585538">
        <w:rPr>
          <w:rFonts w:cstheme="minorHAnsi"/>
        </w:rPr>
        <w:t>Плоть сливалась по физическим законам и принципам, но в сознании это отображалось уже в самых различных формах, повинуясь возникающим у любовников фантазиям. От простых, до вычурных, и эти</w:t>
      </w:r>
      <w:r w:rsidRPr="00B21654">
        <w:rPr>
          <w:rFonts w:cstheme="minorHAnsi"/>
          <w:spacing w:val="-2"/>
        </w:rPr>
        <w:t xml:space="preserve"> фантазии кружились вокруг, разбрасываемые обоими и попеременно подхватываясь ими, если возникало созвучие или желание порадовать слившуюся половинку – неизвестную еще вчера часть своего Мы.</w:t>
      </w:r>
    </w:p>
    <w:p w14:paraId="138235DF"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хотел бы ты стать топором, чтобы войти в меня резко, с размаха?», – без слов вопрошала гибкая березка, вообще не вызывая сейчас никаких древесных ассоциаций. – «О-о! Готов»… «А теперь я – разлитое масло на поверхности воды, а ты… да, ты уже сам догадался, что ты – огонь… какой ты догадливый… а я пылаю… А теперь… а как ты узнал, что я хочу быть снимаемой стружкой?.. Что именно теперь… именно сейчас… хорошо… я согласна быть ушком иголки… как же нежно ты входишь в меня, моя нить… всей поверхностью трогая все уголочки… да, я поняла, что ты – это эликсир, медленно капающий в чашу… а теперь ты струишься, ты льешься, ты хлещешь… забрызгивая грани краев, стекая по стенкам… ты во мне без остатка, весь во мне, а я вся – твоя… вся… твоя…»</w:t>
      </w:r>
    </w:p>
    <w:p w14:paraId="51F5E178" w14:textId="5B26D0B6" w:rsidR="00F649ED" w:rsidRPr="00B21654" w:rsidRDefault="00F649ED" w:rsidP="00F649ED">
      <w:pPr>
        <w:spacing w:after="0" w:line="276" w:lineRule="auto"/>
        <w:ind w:left="-567" w:firstLine="397"/>
        <w:jc w:val="both"/>
        <w:rPr>
          <w:rFonts w:cstheme="minorHAnsi"/>
        </w:rPr>
      </w:pPr>
      <w:r w:rsidRPr="00B21654">
        <w:rPr>
          <w:rFonts w:cstheme="minorHAnsi"/>
        </w:rPr>
        <w:t>Том входил в Миэллу гвоздем, заставляя каждую щепочку стонать, он терзал ее пастью яростного тигра, рвал клыками разъяренного кабана, чтобы затем вновь поливать нежным дождем бушующее море, мягко рассекать его килем быстроходного судна, бережной пчелкой собирать пыльцу цветочка, а затем вновь необузданной волной биться в закругленный утес, точно зная, где звонко ударить, а где – поласкать гребнем волны</w:t>
      </w:r>
      <w:r w:rsidR="00AF662B">
        <w:rPr>
          <w:rFonts w:cstheme="minorHAnsi"/>
        </w:rPr>
        <w:t xml:space="preserve">… </w:t>
      </w:r>
      <w:r w:rsidRPr="00B21654">
        <w:rPr>
          <w:rFonts w:cstheme="minorHAnsi"/>
        </w:rPr>
        <w:t>В свою очередь, не менее широким спектром образов проявляла инициативу и Миэлла. И ей удавалось удержать ту грань, когда женское начало – как ни крути, ведомое – не подавляло мужское… Все эротические фантазии Тома всплывали сегодня, здесь и сейчас, выстраиваясь в очередь, а иногда и наслаиваясь друг на дружку. Милая Эбихара, как же неизмеримо далеко ты осталась со своими великанами, солью и… самой собой!.. Когда-то Изабелла сказала Юреку, что будет для него т</w:t>
      </w:r>
      <w:r>
        <w:rPr>
          <w:rFonts w:cstheme="minorHAnsi"/>
        </w:rPr>
        <w:t>ой</w:t>
      </w:r>
      <w:r w:rsidRPr="00B21654">
        <w:rPr>
          <w:rFonts w:cstheme="minorHAnsi"/>
        </w:rPr>
        <w:t>, кем он скажет, а сейчас не менее удивительная женщина была его брату всем, кем о</w:t>
      </w:r>
      <w:r>
        <w:rPr>
          <w:rFonts w:cstheme="minorHAnsi"/>
        </w:rPr>
        <w:t>н</w:t>
      </w:r>
      <w:r w:rsidRPr="00B21654">
        <w:rPr>
          <w:rFonts w:cstheme="minorHAnsi"/>
        </w:rPr>
        <w:t xml:space="preserve"> лишь пожелает. Кем пожелает, как пожелает, где пожелает, куда пожелает…</w:t>
      </w:r>
    </w:p>
    <w:p w14:paraId="60D78CA9" w14:textId="77777777" w:rsidR="00F649ED" w:rsidRPr="00585538" w:rsidRDefault="00F649ED" w:rsidP="00F649ED">
      <w:pPr>
        <w:spacing w:after="0" w:line="276" w:lineRule="auto"/>
        <w:ind w:left="-567" w:firstLine="397"/>
        <w:jc w:val="both"/>
        <w:rPr>
          <w:rFonts w:cstheme="minorHAnsi"/>
          <w:spacing w:val="-2"/>
        </w:rPr>
      </w:pPr>
      <w:r w:rsidRPr="00585538">
        <w:rPr>
          <w:rFonts w:cstheme="minorHAnsi"/>
          <w:spacing w:val="-2"/>
        </w:rPr>
        <w:t>Без каких-либо рамок – позволено всё!.. Фея, суккуба, мара, русалка, Леля, Отрада, Вероника, Лилит!.. Любые всплывающие фантазии и желания обретали форму, внутри сразу смывались ростки неловкости из-</w:t>
      </w:r>
      <w:r w:rsidRPr="00585538">
        <w:rPr>
          <w:rFonts w:cstheme="minorHAnsi"/>
        </w:rPr>
        <w:t>за того, что кто-то – подруга, а кто-то – богиня, а кто-то сердцами слиты с наставником, другом и братом. Это ведь не они – это всё – она!.. Та, кто позволяет всё!.. Та, в чьих глазах, кому бы визуально они сейчас ни принадлежали, читалось уверенное: «Тебе всё можно, никто никогда не узнает, а если узнает – в душе улыбнется и неизбежно простит, ведь на самом-то деле – такой же твой Мы, как и я».</w:t>
      </w:r>
    </w:p>
    <w:p w14:paraId="483C27F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6D59F72" w14:textId="55F45D5B" w:rsidR="00F649ED" w:rsidRPr="00B21654" w:rsidRDefault="00F649ED" w:rsidP="00F649ED">
      <w:pPr>
        <w:spacing w:after="0" w:line="276" w:lineRule="auto"/>
        <w:ind w:left="-567" w:firstLine="397"/>
        <w:jc w:val="both"/>
        <w:rPr>
          <w:rFonts w:cstheme="minorHAnsi"/>
        </w:rPr>
      </w:pPr>
      <w:r w:rsidRPr="00B21654">
        <w:rPr>
          <w:rFonts w:cstheme="minorHAnsi"/>
        </w:rPr>
        <w:t>В тантре, как и в Дао, главная морковка для дела</w:t>
      </w:r>
      <w:r>
        <w:rPr>
          <w:rFonts w:cstheme="minorHAnsi"/>
        </w:rPr>
        <w:t>ющих</w:t>
      </w:r>
      <w:r w:rsidRPr="00B21654">
        <w:rPr>
          <w:rFonts w:cstheme="minorHAnsi"/>
        </w:rPr>
        <w:t xml:space="preserve"> акцент не на энергетике – это возможность вопиюще долго оставаться на пике. Да – не на подступах к пику, а на нем самом, ведь то, что </w:t>
      </w:r>
      <w:r>
        <w:rPr>
          <w:rFonts w:cstheme="minorHAnsi"/>
        </w:rPr>
        <w:t xml:space="preserve">ошибочно </w:t>
      </w:r>
      <w:r w:rsidRPr="00B21654">
        <w:rPr>
          <w:rFonts w:cstheme="minorHAnsi"/>
        </w:rPr>
        <w:t>принято считать пиком – это</w:t>
      </w:r>
      <w:r w:rsidR="00AF662B">
        <w:rPr>
          <w:rFonts w:cstheme="minorHAnsi"/>
        </w:rPr>
        <w:t>,</w:t>
      </w:r>
      <w:r w:rsidRPr="00B21654">
        <w:rPr>
          <w:rFonts w:cstheme="minorHAnsi"/>
        </w:rPr>
        <w:t xml:space="preserve"> по сути</w:t>
      </w:r>
      <w:r w:rsidR="00AF662B">
        <w:rPr>
          <w:rFonts w:cstheme="minorHAnsi"/>
        </w:rPr>
        <w:t>,</w:t>
      </w:r>
      <w:r w:rsidRPr="00B21654">
        <w:rPr>
          <w:rFonts w:cstheme="minorHAnsi"/>
        </w:rPr>
        <w:t xml:space="preserve"> уже прыжок-полет с него в облака под ногами. </w:t>
      </w:r>
    </w:p>
    <w:p w14:paraId="0C52B029" w14:textId="77777777" w:rsidR="00F649ED" w:rsidRPr="00B21654" w:rsidRDefault="00F649ED" w:rsidP="00F649ED">
      <w:pPr>
        <w:spacing w:after="0" w:line="276" w:lineRule="auto"/>
        <w:ind w:left="-567" w:firstLine="397"/>
        <w:jc w:val="both"/>
        <w:rPr>
          <w:rFonts w:cstheme="minorHAnsi"/>
        </w:rPr>
      </w:pPr>
      <w:r w:rsidRPr="00B21654">
        <w:rPr>
          <w:rFonts w:cstheme="minorHAnsi"/>
        </w:rPr>
        <w:t>На этот пик и насаживались десятки и сотни образов, освобождая душу и благодаря за свободу неимоверными ощущениями полета. Кому нравится годами сидеть в подвалах нереализованных желаний и фантазий? «Воплотить и отпустить» – это был ключевой принцип тантры иллюзий, придуманной Миэллой, еще в юные годы догадавшейся, что с полными подвалами пленных желаний флаг свободы над дворцом не вывесить.</w:t>
      </w:r>
    </w:p>
    <w:p w14:paraId="5B3CBCE8"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Уже одного этого могло бы с лихвой хватить, чтобы считать тантру иллюзий грандиозным изобретением. Но великая перфекционистка не могла остановиться на достигнутом. Проводница иллюзий шла дальше – высвобождая вслед за чисто эротическими фантазиями и куда более подвальных пленников – тех, кто в иных условиях зачастую был обречен на пожизненный срок.</w:t>
      </w:r>
    </w:p>
    <w:p w14:paraId="4427E9F8"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перед такими шла очередь из узников попроще.</w:t>
      </w:r>
    </w:p>
    <w:p w14:paraId="4A47B93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C986E6F"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Калейдоскоп сексуальных желаний-фантазий затухал, пасуя перед готовностью Миэллы воплощать в себе любое из них. Но стоило задаться вопросом: «а что же может быть дальше?», как глубокий поцелуй санапсары в ее собственном обличии пробудил внутри новый зов. Оттуда стали прорываться зажатые было образы. Зажатые так сильно, что на этаже эротических их не обнаружилось, а ведь, казалось бы, уж они-то должны были там находиться…</w:t>
      </w:r>
    </w:p>
    <w:p w14:paraId="3ED165CD" w14:textId="77777777" w:rsidR="00F649ED" w:rsidRPr="00B21654" w:rsidRDefault="00F649ED" w:rsidP="00F649ED">
      <w:pPr>
        <w:spacing w:after="0" w:line="276" w:lineRule="auto"/>
        <w:ind w:left="-567" w:firstLine="397"/>
        <w:jc w:val="both"/>
        <w:rPr>
          <w:rFonts w:cstheme="minorHAnsi"/>
        </w:rPr>
      </w:pPr>
      <w:r w:rsidRPr="00B21654">
        <w:rPr>
          <w:rFonts w:cstheme="minorHAnsi"/>
        </w:rPr>
        <w:t>Да. Росаву не мы пропустили, перечисляя фантазии Тома – ей не позволили вырваться из застенков подсознания самого богатыря прочные оковы обиды, осадка и непонимания… Поцелуй волшебницы разбил оковы – на пике блаженства Том потерял контроль над этой частью острога, и теперь узники, ухватившись за невидимую руку проводницы иллюзий, прорывались наверх, воплощаясь в сумбурной галерее, послушно создаваемой не имевшей личного сознания Сапфо.</w:t>
      </w:r>
    </w:p>
    <w:p w14:paraId="023B3C46"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обратилась белым лебедем, а Том ощутил себя Котэ, который, хаотично ходя по ветке дуба, засыпал лебедя стрелами. Засыпал потому, что не умел летать…</w:t>
      </w:r>
    </w:p>
    <w:p w14:paraId="3583F1E4"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твои!.. – лебедь элегантным жестом, в котором угадывалась самобытная подмороженная грация каганты, одарила Котэ своими крыльями, вместо которых молниеносно появились новые.</w:t>
      </w:r>
    </w:p>
    <w:p w14:paraId="21E394F8"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впрыгнул в крылья, полетел за лебедью, но никак не мог слиться с ней или хотя бы обняться, вместо чего постоянно утыкался в бедняжку, мешая летать самой… Он терпеливо осваивал полет, но так старательно овивал лебедь, что почувствовал – та утомляется.</w:t>
      </w:r>
    </w:p>
    <w:p w14:paraId="32D6B01B"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Тогда Котэ сбросил крылья, сел на сук и начал демонстративно иметь русалку, возникшую тут же… Лебедь печально посмотрела на него и испарилась. Но Том уже не мог остановиться – русалка плавно превращалась в Миэллу, Котэ в Тома, и они оба стремительно спрыгнули с вершины в облака…</w:t>
      </w:r>
    </w:p>
    <w:p w14:paraId="712ED69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CEC714C" w14:textId="77777777" w:rsidR="00F649ED" w:rsidRPr="00B21654" w:rsidRDefault="00F649ED" w:rsidP="00F649ED">
      <w:pPr>
        <w:spacing w:after="0" w:line="276" w:lineRule="auto"/>
        <w:ind w:left="-567" w:firstLine="397"/>
        <w:jc w:val="both"/>
        <w:rPr>
          <w:rFonts w:cstheme="minorHAnsi"/>
        </w:rPr>
      </w:pPr>
      <w:r w:rsidRPr="00B21654">
        <w:rPr>
          <w:rFonts w:cstheme="minorHAnsi"/>
        </w:rPr>
        <w:t>Вместо пруда под потолком Иллюзиона теперь была мягкая полянка, на которой Том и Миэлла лежали, прижавшись друг к другу влюбленными телами. Души не прижимались так же лишь потому, что все еще сохраняли слияние, не желая разделяться.</w:t>
      </w:r>
    </w:p>
    <w:p w14:paraId="05C33ADE"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Я все осознал, </w:t>
      </w:r>
      <w:r w:rsidRPr="00B21654">
        <w:rPr>
          <w:rFonts w:cstheme="minorHAnsi"/>
        </w:rPr>
        <w:t xml:space="preserve">- говорил Том. Никаких выражений восторга просто не приходило в голову – таких слов еще не придумали, а попытку выразить восхищение междометиями – нежным поцелуем прервала сама Миэлла, после поцелуя шепнув: «Мы все еще внутри… Это просто пауза, и нам очень важно осмыслить то, что было в последнем образе». – </w:t>
      </w:r>
      <w:r w:rsidRPr="00B21654">
        <w:rPr>
          <w:rFonts w:cstheme="minorHAnsi"/>
          <w:color w:val="0066CC"/>
        </w:rPr>
        <w:t xml:space="preserve">Или не все… Ты поможешь мне? </w:t>
      </w:r>
      <w:r w:rsidRPr="00B21654">
        <w:rPr>
          <w:rFonts w:cstheme="minorHAnsi"/>
        </w:rPr>
        <w:t>– он посмотрел в серые глаза с вопросительной нежностью.</w:t>
      </w:r>
    </w:p>
    <w:p w14:paraId="2DB60A5A"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буду только внимать и неслышно шептать подсказки от сердца сердцу…</w:t>
      </w:r>
    </w:p>
    <w:p w14:paraId="3BB7DEE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Спасибо… Этот образ… Мне кажется, он намекал, что я, влюбленный в Росаву, не был готов к порядку. А отношения – это именно порядок, как ни крути… Мне же хотелось одновременно и свободы, и постоянной привязанности – быть рядом, обниматься, зажиматься, целоваться, болтать… И это стало таким себе хаосом отношений. Когда уровень близости высочайший, но все это слишком сумбурно… Хм. Как Ауровиль!.. Когда механизм с его всеми этими шестеренками очень близко подходит к другому такому же – нужен порядок, нужно синхронизировать их. Иначе они тыкаются гранями, царапают друг друга, постоянно заедают, а потом вообще оба ломаются…</w:t>
      </w:r>
    </w:p>
    <w:p w14:paraId="17EF5DA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Он не удержался, чтобы не поцеловать Миэллу во влажный лоб – после апофеоза близости он чаще всего испытывал к женщинам отчуждение. Только с кагантой было иначе. А теперь – еще и с Миэллой. И совсем не казалось странным обнимать ее и целовать, говоря о Росаве – санапсара для него была фактически божеством, пусть и сладостно родным, словно подружка с соседней улицы. Он снова заговорил:</w:t>
      </w:r>
    </w:p>
    <w:p w14:paraId="54E95ED5" w14:textId="77777777" w:rsidR="00F649ED" w:rsidRPr="00EF228D" w:rsidRDefault="00F649ED" w:rsidP="00F649ED">
      <w:pPr>
        <w:spacing w:after="0" w:line="276" w:lineRule="auto"/>
        <w:ind w:left="-567" w:firstLine="397"/>
        <w:jc w:val="both"/>
        <w:rPr>
          <w:rFonts w:cstheme="minorHAnsi"/>
          <w:color w:val="0066CC"/>
          <w:spacing w:val="-2"/>
        </w:rPr>
      </w:pPr>
      <w:r w:rsidRPr="00EF228D">
        <w:rPr>
          <w:rFonts w:cstheme="minorHAnsi"/>
          <w:color w:val="0066CC"/>
          <w:spacing w:val="-2"/>
        </w:rPr>
        <w:lastRenderedPageBreak/>
        <w:t xml:space="preserve">- И Росава устала от этого… Но почему я хотел сохранить хаос? Потому что он мне близок. Хаос свободы, когда я волен делать, что хочу… Я думал, что люблю. Никому не говорил, кроме нее, но был уверен, что именно люблю. Еще думал: ведь любовь – это, как говорят, желание отдавать, а не брать… Даже ржал как-то, что секс дает подсказку – ведь самые клевые ощущения у нас, когда именно мы «что-то» отдаем-выделяем, так сказать… Так и любовь. И я отдавал ей все свои чувства… Упаивался ими… А теперь понимаю, что любовь – это желание отдавать. Но не только чувства, а отдавать в том смысле, что давать другому возможность еще и свои отдавать тоже. А я как бы подавлял ее чувства – мне нужно было солировать со своей любовью, словно показывая, что я вот люблю больше!.. </w:t>
      </w:r>
      <w:r>
        <w:rPr>
          <w:rFonts w:cstheme="minorHAnsi"/>
          <w:color w:val="0066CC"/>
          <w:spacing w:val="-2"/>
        </w:rPr>
        <w:t>То есть</w:t>
      </w:r>
      <w:r w:rsidRPr="00EF228D">
        <w:rPr>
          <w:rFonts w:cstheme="minorHAnsi"/>
          <w:color w:val="0066CC"/>
          <w:spacing w:val="-2"/>
        </w:rPr>
        <w:t xml:space="preserve"> рассуждал как Я. А в любви, видимо, нужно переплестись этим общим Мы: научиться думать любимой, жить любимой, давать ей раскрыться, а не раскрываться самому, пусть даже раскрываться ради нее же… Хух… То есть я тупо испугался этого перехода из Я в Мы?.. У меня ведь очень болезненно с этим – может, из-за того, что я близнец и привык отстаивать свое Я… Когда-то Лилит, говоря о смысле жизни и всём таком, шикарно сказанула: «Смысл жизни заканчивается любовью. А после этого начинается Бытие. Ведь жизнь – это путь Я, а Бытие – путь Мы…»</w:t>
      </w:r>
    </w:p>
    <w:p w14:paraId="17E7F8EF"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Поразительные слова… Не удивлюсь, если многие мои озарения были ее подсказками – Милостью…</w:t>
      </w:r>
    </w:p>
    <w:p w14:paraId="39459D5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EB245D6" w14:textId="77777777" w:rsidR="00F649ED" w:rsidRPr="00B21654" w:rsidRDefault="00F649ED" w:rsidP="00F649ED">
      <w:pPr>
        <w:spacing w:after="0" w:line="276" w:lineRule="auto"/>
        <w:ind w:left="-567" w:firstLine="397"/>
        <w:jc w:val="both"/>
        <w:rPr>
          <w:rFonts w:cstheme="minorHAnsi"/>
        </w:rPr>
      </w:pPr>
      <w:r w:rsidRPr="00B21654">
        <w:rPr>
          <w:rFonts w:cstheme="minorHAnsi"/>
        </w:rPr>
        <w:t>«От богатыря мы, конечно, ожидали большего», - могут сказать читатели, далекие от тантры или Дао, но их статистические поводы для гордости тоже придется отодвинуть… После короткой паузы Иллюзион продолжился и быстро перешел на новый уровень.</w:t>
      </w:r>
    </w:p>
    <w:p w14:paraId="582DE8CD"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все партнеры Миэллы поднимались по лестнице чакр выше даже третьей ступени. Том с первого раза легко взлетел на четвертую, раскрыв сердечный острог, и теперь наступила очередь пятой и шестой чакр, связанных с творческими и ментальными вопросами, включая глобальные основы Бытия.</w:t>
      </w:r>
    </w:p>
    <w:p w14:paraId="7448D3F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Давно знакомые нам проблемы Тома с мировоззрением получали воплощение в десятках новых иллюзий. Он бродил по лабиринтам в поисках </w:t>
      </w:r>
      <w:r w:rsidRPr="00B21654">
        <w:rPr>
          <w:rFonts w:cstheme="minorHAnsi"/>
          <w:u w:val="single"/>
        </w:rPr>
        <w:t>Грааля</w:t>
      </w:r>
      <w:r w:rsidRPr="00B21654">
        <w:rPr>
          <w:rFonts w:cstheme="minorHAnsi"/>
        </w:rPr>
        <w:t xml:space="preserve"> с «Нектаром Обоснованности Бытия», а потом находил эту священную чашу одновременно с осознанием, что она всегда рядом, и нектар или яд – зависит лишь от его же восприятия. И как же сложно бы</w:t>
      </w:r>
      <w:r>
        <w:rPr>
          <w:rFonts w:cstheme="minorHAnsi"/>
        </w:rPr>
        <w:t xml:space="preserve">ло оторвать губы от этой чаши!.. </w:t>
      </w:r>
    </w:p>
    <w:p w14:paraId="28F7ABBB"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позволял поедать себя четырехмерной секси-богине, а потом с блаженством осознавал, что его не едят, а пьют, как моря пьют реки, чтобы затем отдать влагу тучам, питающим эти реки… Он застывал в миге, который не хотелось прерывать, потому что, вопреки кажущейся вокруг полной пустоте, весь этот вечный миг неосязаемая Миэлла нежно обнимала его, целуя в губы…</w:t>
      </w:r>
    </w:p>
    <w:p w14:paraId="4083DD0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Очень сложно описывать все эти образы словами, ведь Иллюзион работал сейчас на пиковых параметрах, создавая такие образы, осознать которые сложно даже всеми органами чувств, включая внутренние… Миэлла и сама с полнейшим упоением погрузилась в иллюзии, понимая, что партнер у нее действительно редчайший – способный отдать не меньше, чем взял. </w:t>
      </w:r>
    </w:p>
    <w:p w14:paraId="1DC43DCD" w14:textId="77777777" w:rsidR="00F649ED" w:rsidRPr="00B21654" w:rsidRDefault="00F649ED" w:rsidP="00F649ED">
      <w:pPr>
        <w:spacing w:after="0" w:line="276" w:lineRule="auto"/>
        <w:ind w:left="-567" w:firstLine="397"/>
        <w:jc w:val="both"/>
        <w:rPr>
          <w:rFonts w:cstheme="minorHAnsi"/>
        </w:rPr>
      </w:pPr>
      <w:r w:rsidRPr="00B21654">
        <w:rPr>
          <w:rFonts w:cstheme="minorHAnsi"/>
        </w:rPr>
        <w:t>Наконец, сплетясь крыльями развитых душ, они прорвались так высоко, куда санапсаре ранее удавалось взлетать лишь пару раз. Это был фактически слой Майнтри – небеса великой вселенской любви, где работали уже не столько иллюзорные образы, сколько растворяющие в себе ощущения великой Милости… И тут, после череды застывающих мигов, стали возникать аномальные прорывы уже в той объективной иллюзорной реальности, которую мы называем жизнью.</w:t>
      </w:r>
    </w:p>
    <w:p w14:paraId="0C83A18A" w14:textId="77777777" w:rsidR="00F649ED" w:rsidRPr="00B21654" w:rsidRDefault="00F649ED" w:rsidP="00F649ED">
      <w:pPr>
        <w:spacing w:after="0" w:line="276" w:lineRule="auto"/>
        <w:ind w:left="-567" w:firstLine="397"/>
        <w:jc w:val="both"/>
        <w:rPr>
          <w:rFonts w:cstheme="minorHAnsi"/>
        </w:rPr>
      </w:pPr>
      <w:r w:rsidRPr="00B21654">
        <w:rPr>
          <w:rFonts w:cstheme="minorHAnsi"/>
        </w:rPr>
        <w:t>Сознание и до этого пульсировало, сменяя мгновенья глубочайшего осознания Бытия с мягкими провалами в блаженное забытье – в конце концов, это был один из образов самого Тома, которому Иллюзион так пояснял ненужность страха небытия личного Я после окончания жизненного пути. Но теперь, когда и эти узники получили свободу, оставив любовникам почти одну лишь Майнтри, пульсация сознания выглядела странно. Из провалов и Том, и Миэлла возвращались с одинаковыми обрывками впечатлений и образов, и они обоих смущали, не давая сосредоточиться на осознании момента и снова окуная в провалы за порцией новых образов.</w:t>
      </w:r>
    </w:p>
    <w:p w14:paraId="30D8EA3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Вот всплыл в памяти никогда не виденный ранее отец Тома. Он погладил малыша по голове и сказал: «Я ушел, чтобы ты </w:t>
      </w:r>
      <w:r>
        <w:rPr>
          <w:rFonts w:cstheme="minorHAnsi"/>
        </w:rPr>
        <w:t>осилил</w:t>
      </w:r>
      <w:r w:rsidRPr="00B21654">
        <w:rPr>
          <w:rFonts w:cstheme="minorHAnsi"/>
        </w:rPr>
        <w:t xml:space="preserve"> нужный путь, ведь ты не прошел бы его без этой обиды»… Из следующего </w:t>
      </w:r>
      <w:r w:rsidRPr="00B21654">
        <w:rPr>
          <w:rFonts w:cstheme="minorHAnsi"/>
        </w:rPr>
        <w:lastRenderedPageBreak/>
        <w:t>нырка в небытие богатырь вынес еще одну фразу: «Но все время жить с обидой – излишне. Она мешает лететь дальше…». И на фоне этого воспоминания, густо смешанного с никуда не девавшимся блаженством Майнтри, возникало осознание: а лететь нужно!.. И Миэлла превращалась в птицу, помогая ему взлететь и нестись в сторону то ли гор, то ли пирамид. А Том летел на ней весь в слезах, понимая, что всю жизнь не принимал Творца, по</w:t>
      </w:r>
      <w:r>
        <w:rPr>
          <w:rFonts w:cstheme="minorHAnsi"/>
        </w:rPr>
        <w:t>скольку</w:t>
      </w:r>
      <w:r w:rsidRPr="00B21654">
        <w:rPr>
          <w:rFonts w:cstheme="minorHAnsi"/>
        </w:rPr>
        <w:t xml:space="preserve"> считал: как отец бросил Тома, так и Отец Небесный мог бросить людей самих. Или не самих, а с матерью, образ которой соединял сейчас как биологическую маму, так и символическую – в лице Лилит… И вот уже Небесный Отец нежно летящими в лицо облаками говорит ему те же слова, и Том понимает: Он не всегда держит нас за руку лишь потому, что нам нужно пройти свой личный путь – из Я в Мы… Том шептал: </w:t>
      </w:r>
      <w:r w:rsidRPr="00EF228D">
        <w:rPr>
          <w:rFonts w:cstheme="minorHAnsi"/>
          <w:color w:val="0066CC"/>
        </w:rPr>
        <w:t xml:space="preserve">«Я прощаю тебя. И Тебя!..» </w:t>
      </w:r>
      <w:r w:rsidRPr="00B21654">
        <w:rPr>
          <w:rFonts w:cstheme="minorHAnsi"/>
        </w:rPr>
        <w:t>и летел в облака к горам…</w:t>
      </w:r>
    </w:p>
    <w:p w14:paraId="0C9E644D" w14:textId="77777777" w:rsidR="00F649ED" w:rsidRPr="00B21654" w:rsidRDefault="00F649ED" w:rsidP="00F649ED">
      <w:pPr>
        <w:spacing w:after="0" w:line="276" w:lineRule="auto"/>
        <w:ind w:left="-567" w:firstLine="397"/>
        <w:jc w:val="both"/>
        <w:rPr>
          <w:rFonts w:cstheme="minorHAnsi"/>
        </w:rPr>
      </w:pPr>
      <w:r w:rsidRPr="00B21654">
        <w:rPr>
          <w:rFonts w:cstheme="minorHAnsi"/>
        </w:rPr>
        <w:t>А потом прорывы перемешались, и калейдоскоп стал терять осознанность… Миэлла увидела, что кроме Тома здесь появился и его брат, а затем две удивительно прекрасные апсары. Кто-то из близнецов положил себе на бедро цветок, из которого выросла сама Миэлл</w:t>
      </w:r>
      <w:r>
        <w:rPr>
          <w:rFonts w:cstheme="minorHAnsi"/>
        </w:rPr>
        <w:t>а</w:t>
      </w:r>
      <w:r w:rsidRPr="00B21654">
        <w:rPr>
          <w:rFonts w:cstheme="minorHAnsi"/>
        </w:rPr>
        <w:t>, после чего апсары, устыдившись ее красоты, испарились прочь, оставив наедине с обоими братьями. И кто-то из тех – а близнецы все время перетекали один в другого – нежно ласкал Миэллу, выходя на самый пик и отрываясь от вершины для полета в облака под ногами. А кто-то пытался убить ее, но, успев перетечь, сжимал занесенную руку с кинжалом своей же рукой… И так продолжалось, пока кинжал не растаял в облаках, в которых уже неслись с вершины и Миэлла, и Том…</w:t>
      </w:r>
    </w:p>
    <w:p w14:paraId="337A9E6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21C041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Бывало у меня за жизнь пару раз, что думал: «как ей потом в глаза смотреть?», </w:t>
      </w:r>
      <w:r w:rsidRPr="00B21654">
        <w:rPr>
          <w:rFonts w:cstheme="minorHAnsi"/>
        </w:rPr>
        <w:t xml:space="preserve">- усмехнулся Том через несколько минут. </w:t>
      </w:r>
      <w:r w:rsidRPr="00B21654">
        <w:rPr>
          <w:rFonts w:cstheme="minorHAnsi"/>
          <w:color w:val="0066CC"/>
        </w:rPr>
        <w:t>– Сейчас то ли похоже, то ли наоборот – думаю: «как смотреть на что-то, кроме этих глаз»…</w:t>
      </w:r>
      <w:r w:rsidRPr="00B21654">
        <w:rPr>
          <w:rFonts w:cstheme="minorHAnsi"/>
        </w:rPr>
        <w:t xml:space="preserve"> - он насладился хрипловатым смехом Миэллы. </w:t>
      </w:r>
      <w:r w:rsidRPr="00B21654">
        <w:rPr>
          <w:rFonts w:cstheme="minorHAnsi"/>
          <w:color w:val="0066CC"/>
        </w:rPr>
        <w:t>– Не, не бойся – очередным влюбленным в тебя бараном я не стану. Понимаю, что это ощущение пройдет, но… не знаю, в общем. Хочется что-то для тебя сделать теперь. И не какую-то революцию, а нечто охеренное – что никто другой…</w:t>
      </w:r>
    </w:p>
    <w:p w14:paraId="07D53641"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замолчал потому, что ладошка нежно прикоснулась к его губам. Миэлла изящно вывернулась из их микро-мандалы сплетенных тел.</w:t>
      </w:r>
    </w:p>
    <w:p w14:paraId="198F1DEE"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стеснялась тебя просить, - шепнула она, глядя в глаза. – Но можешь…</w:t>
      </w:r>
    </w:p>
    <w:p w14:paraId="227BF46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85C639C"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вошли в Сапфириум, держась за руки.</w:t>
      </w:r>
    </w:p>
    <w:p w14:paraId="5B66126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уверен? – спросила санапсара. Том кивнул, и она положила голову на жилистое плечо. – Просто сомневаюсь, что встречу еще кого-то с такой мощной и одновременно близкой энергетикой. Я была на подступах к этой точке дважды, но уходила в иллюзии партнеров, а ты, как мне кажется, так глубоко все воплотил и отпустил, что сумеешь удержать мои личные иллюзии…</w:t>
      </w:r>
    </w:p>
    <w:p w14:paraId="10134633" w14:textId="67643CA1" w:rsidR="00F649ED" w:rsidRPr="00B21654" w:rsidRDefault="00AF662B" w:rsidP="00F649ED">
      <w:pPr>
        <w:spacing w:after="0" w:line="276" w:lineRule="auto"/>
        <w:ind w:left="-567" w:firstLine="397"/>
        <w:jc w:val="both"/>
        <w:rPr>
          <w:rFonts w:cstheme="minorHAnsi"/>
        </w:rPr>
      </w:pPr>
      <w:r>
        <w:rPr>
          <w:rFonts w:cstheme="minorHAnsi"/>
        </w:rPr>
        <w:t>…</w:t>
      </w:r>
      <w:r w:rsidR="00F649ED" w:rsidRPr="00B21654">
        <w:rPr>
          <w:rFonts w:cstheme="minorHAnsi"/>
        </w:rPr>
        <w:t>Третий заход они, разумеется, не полностью посвятили Миэлле. По всей грамоте они раскачали маятник таким образом, что забег по ступенькам был сделан с акцентом на Томе и его шаловливых теперь иллюзиях и желаниях, после чего был включен реверс, и уже Том окунулся в остроги любовницы…</w:t>
      </w:r>
    </w:p>
    <w:p w14:paraId="4E78CEF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Что он там обнаружил до выхода в Майнтри – останется между ними. Скажем лишь, что стрелец очень глубоко проникся внутренним миром Миэллы, и с этих пор будет считать ее более близким человеком, нежели подавляющее большинство ассов или скорпионов. </w:t>
      </w:r>
    </w:p>
    <w:p w14:paraId="0BA9D685"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лестница даже, а будто перевернутая горка вынесла их прямо в Майнтри, и теперь – благодаря опыту и особенно – близости Сапфо – густота этого невыносимо проникновенного киселя блаженства позволяла сохранять сознание без провалов в небытие. Так странно было сохранять сознание там, где Я как будто и не существовало. Тому казалось, что весь этот густой нектар, в котором они плескались с поразительной легкостью почти полного отсутствия гравитации – это не просто энергии, а лучшие, самые светлые и прекрасные части душ каждого человека Земли. И границы собственного тела сейчас казались родными, но все же оковами – так хотелось раствориться в этом нектаре, став его частью. Раствориться, размешаться так сильно, чтобы слиться с каждой молекулой кисельного нектара… Слиться, познать его весь, насладиться единством, а потом… А потом можно и обратно в тело…</w:t>
      </w:r>
    </w:p>
    <w:p w14:paraId="03D279F5" w14:textId="371CD24D"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Богатырь мягко перевел фокус сознания на Миэллу, объятья которой казались порталом к каждой из упомянутых молекул… </w:t>
      </w:r>
      <w:r w:rsidRPr="00EF228D">
        <w:rPr>
          <w:rFonts w:cstheme="minorHAnsi"/>
          <w:color w:val="0066CC"/>
        </w:rPr>
        <w:t xml:space="preserve">Да, нужно ей… Ей!.. </w:t>
      </w:r>
      <w:r w:rsidRPr="00B21654">
        <w:rPr>
          <w:rFonts w:cstheme="minorHAnsi"/>
        </w:rPr>
        <w:t>Он едва ли мог любить ее так, как любил Росаву, но можно ведь любить иначе</w:t>
      </w:r>
      <w:r>
        <w:rPr>
          <w:rFonts w:cstheme="minorHAnsi"/>
        </w:rPr>
        <w:t>:</w:t>
      </w:r>
      <w:r w:rsidRPr="00B21654">
        <w:rPr>
          <w:rFonts w:cstheme="minorHAnsi"/>
        </w:rPr>
        <w:t xml:space="preserve"> как родную душу – соседнюю каплю океана нектара. Любить – а значит, жить ею… Чувствовать ею. Любить ею!..</w:t>
      </w:r>
      <w:r w:rsidR="00AF662B">
        <w:rPr>
          <w:rFonts w:cstheme="minorHAnsi"/>
        </w:rPr>
        <w:t xml:space="preserve"> </w:t>
      </w:r>
      <w:r w:rsidRPr="00B21654">
        <w:rPr>
          <w:rFonts w:cstheme="minorHAnsi"/>
        </w:rPr>
        <w:t>Сама Миэлла сейчас полностью растворилась в Милости, и не могла ни ощущать, ни видеть, ни помнить… Она являлась лишь проводницей в глубины собственной сути.</w:t>
      </w:r>
    </w:p>
    <w:p w14:paraId="3C9D50CB" w14:textId="77777777" w:rsidR="00F649ED" w:rsidRPr="00B21654" w:rsidRDefault="00F649ED" w:rsidP="00F649ED">
      <w:pPr>
        <w:spacing w:after="0" w:line="276" w:lineRule="auto"/>
        <w:ind w:left="-567" w:firstLine="397"/>
        <w:jc w:val="both"/>
        <w:rPr>
          <w:rFonts w:cstheme="minorHAnsi"/>
        </w:rPr>
      </w:pPr>
      <w:r w:rsidRPr="00B21654">
        <w:rPr>
          <w:rFonts w:cstheme="minorHAnsi"/>
        </w:rPr>
        <w:t>Зато за нее мог все видеть и ощущать Том, неустанно продолжавший сливаться с санапсарой на всех шести чакрах с захватом границы седьмой – той, что считается частью сути самого Бога.</w:t>
      </w:r>
    </w:p>
    <w:p w14:paraId="7A315CB3" w14:textId="77777777" w:rsidR="00F649ED" w:rsidRPr="00B21654" w:rsidRDefault="00F649ED" w:rsidP="00F649ED">
      <w:pPr>
        <w:spacing w:after="0" w:line="276" w:lineRule="auto"/>
        <w:ind w:left="-567" w:firstLine="397"/>
        <w:jc w:val="both"/>
        <w:rPr>
          <w:rFonts w:cstheme="minorHAnsi"/>
        </w:rPr>
      </w:pPr>
      <w:r w:rsidRPr="00B21654">
        <w:rPr>
          <w:rFonts w:cstheme="minorHAnsi"/>
        </w:rPr>
        <w:t>Образов на этом уровне опять практически не было – только ощущения, которые интерпретировать можно, как угодно – со всеми искажениями личных представлений. И хорошо, что стрелец приблизился к дзен – достигая той пустоты, что позволяет читать Майнтри без перевода…</w:t>
      </w:r>
    </w:p>
    <w:p w14:paraId="52BE40E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7CBC955" w14:textId="77777777" w:rsidR="00F649ED" w:rsidRPr="006E7EDE" w:rsidRDefault="00F649ED" w:rsidP="00F649ED">
      <w:pPr>
        <w:spacing w:after="0" w:line="276" w:lineRule="auto"/>
        <w:ind w:left="-567" w:firstLine="397"/>
        <w:jc w:val="both"/>
        <w:rPr>
          <w:rFonts w:cstheme="minorHAnsi"/>
          <w:spacing w:val="-2"/>
        </w:rPr>
      </w:pPr>
      <w:r w:rsidRPr="006E7EDE">
        <w:rPr>
          <w:rFonts w:cstheme="minorHAnsi"/>
          <w:spacing w:val="-2"/>
        </w:rPr>
        <w:t>Вслед за последним на сегодня прыжком в облака, Миэлла порталом перенесла их в уютную комнатку. Личных покоев у санапсары не было, но здесь она могла уединиться на время. Или уедвоиться?..</w:t>
      </w:r>
    </w:p>
    <w:p w14:paraId="0FF7BAA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Я знаю, кто ты… </w:t>
      </w:r>
      <w:r w:rsidRPr="00B21654">
        <w:rPr>
          <w:rFonts w:cstheme="minorHAnsi"/>
        </w:rPr>
        <w:t>- сказал Том, улыбаясь в серые глаза. Санапсара растягивала предвкушение знания. Она привстала, усевшись на кровати удобнее, но ладонь богатыря, тоже севшего, не выпускала.</w:t>
      </w:r>
    </w:p>
    <w:p w14:paraId="2DC0DE1B"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Забавно, если я сейчас умру, не узнав, - улыбнулась волшебница. Том покачал головой.</w:t>
      </w:r>
    </w:p>
    <w:p w14:paraId="5B157D2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Если умрешь, то почти тут же узнаешь… Если я, конечно, верно все понял, а не выдумываю какую-то дичь. Просто я почти уверен, что все это так, именно благодаря тому, что дичь!.. Кое-что я мог бы придумать, но остальное… В общем, твое истинное тело сейчас находится в другом мире. Я не в курсе, как он называется, где находится, как выглядит в целом. Я видел только разрушенные города – огромные, полные нереальных высоких зданий из стекла и металлов… </w:t>
      </w:r>
      <w:r>
        <w:rPr>
          <w:rFonts w:cstheme="minorHAnsi"/>
          <w:color w:val="0066CC"/>
        </w:rPr>
        <w:t>Т</w:t>
      </w:r>
      <w:r w:rsidRPr="00B21654">
        <w:rPr>
          <w:rFonts w:cstheme="minorHAnsi"/>
          <w:color w:val="0066CC"/>
        </w:rPr>
        <w:t xml:space="preserve">от мир мертв, и мне неприятно думать об этом, ведь в глубине души я всегда считал, что Апокалипсиса не будет. Что все эти мрачные козлы придут и в какой-то момент объявят: «Отбой, ребята. Вы молодцы – организовались, понаходили всего клевого. Мы оценили и признаём, что были неправы». Ну, или даже если не скажут, то все равно проиграют нам. Ведь как может победить разрушение?!. Я много об этом шутил, я никакой не идеалист, но… не знаю. Мне казалось, в конце хорошего пути все равно всегда должна быть победа чего-то клевого… А тут… </w:t>
      </w:r>
    </w:p>
    <w:p w14:paraId="627069EF"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сжал руку санапсары в ладони, а она любовалась им сейчас – этот насмешливый мальчишка был поистине крут в серьезном настроении. Старше его лет на десять, испытавшая океан впечатлений, полубогиня Аджарии, Миэлла ощущала себя младшей… Богатырь погладил ее по волосам.</w:t>
      </w:r>
    </w:p>
    <w:p w14:paraId="0D9CEB51"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Ты – семя возрождения того мира, впитывающее впечатления из других миров, чтобы иметь больше шансов успешно справиться со своей миссией… Скованная во льду, глубоко под землей, в какой-то стальной штуковине… Юрек рассказывал, как в Синае одна девушка несколько веков провела во льду, а потом ожила. Там было проклятье, а тут, как я понимаю, технологии запредельного уровня… Ты не одна </w:t>
      </w:r>
      <w:r w:rsidRPr="00B21654">
        <w:rPr>
          <w:rFonts w:cstheme="minorHAnsi"/>
          <w:color w:val="0066CC"/>
          <w:spacing w:val="-2"/>
        </w:rPr>
        <w:t>там – есть и другие. Но твоя эта… хм… а я еще над Санчо смеялся с его глюками… реально слова приходят –</w:t>
      </w:r>
      <w:r w:rsidRPr="00B21654">
        <w:rPr>
          <w:rFonts w:cstheme="minorHAnsi"/>
          <w:color w:val="0066CC"/>
        </w:rPr>
        <w:t xml:space="preserve"> </w:t>
      </w:r>
      <w:r w:rsidRPr="00B21654">
        <w:rPr>
          <w:rFonts w:cstheme="minorHAnsi"/>
          <w:color w:val="0066CC"/>
          <w:spacing w:val="2"/>
        </w:rPr>
        <w:t>это называется «крио-капсула»… Твоя крио-капсула как будто подсвечена особым огоньком или вроде того –</w:t>
      </w:r>
      <w:r w:rsidRPr="00B21654">
        <w:rPr>
          <w:rFonts w:cstheme="minorHAnsi"/>
          <w:color w:val="0066CC"/>
          <w:spacing w:val="-2"/>
        </w:rPr>
        <w:t xml:space="preserve"> мне</w:t>
      </w:r>
      <w:r w:rsidRPr="00B21654">
        <w:rPr>
          <w:rFonts w:cstheme="minorHAnsi"/>
          <w:color w:val="0066CC"/>
        </w:rPr>
        <w:t xml:space="preserve"> сложно пояснять это, ведь чистых образов я не видел, а просто как будто знаю это.</w:t>
      </w:r>
    </w:p>
    <w:p w14:paraId="57FC2EB5"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ментальный уровень познания… Ощущение «Знаю». Пожалуйста, продолжай…</w:t>
      </w:r>
    </w:p>
    <w:p w14:paraId="0098BD0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По тому миру больше почти ничего. Прости… В какой-то момент лед растает, ты выйдешь из камеры и попытаешься возродить мир с помощью других. Если я к тому времени умру здесь или удачно завершим Апокалипсис, и смогу сам решать, куда отправиться – жди нагловатого малыша. Там ты совсем юна, и лет двадцать разницы нам, уверен, не помеха… Проблема в том, что… Ну, ты понимаешь.</w:t>
      </w:r>
    </w:p>
    <w:p w14:paraId="7E97B4BD"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только разморозится лед – я умру здесь.</w:t>
      </w:r>
    </w:p>
    <w:p w14:paraId="1CFDADA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Потому и вне кармы.</w:t>
      </w:r>
    </w:p>
    <w:p w14:paraId="4AFB8967" w14:textId="77777777" w:rsidR="00F649ED" w:rsidRPr="00B21654" w:rsidRDefault="00F649ED" w:rsidP="00F649ED">
      <w:pPr>
        <w:spacing w:after="0" w:line="276" w:lineRule="auto"/>
        <w:ind w:left="-567" w:firstLine="397"/>
        <w:jc w:val="both"/>
        <w:rPr>
          <w:rFonts w:cstheme="minorHAnsi"/>
        </w:rPr>
      </w:pPr>
      <w:r w:rsidRPr="00B21654">
        <w:rPr>
          <w:rFonts w:cstheme="minorHAnsi"/>
        </w:rPr>
        <w:t>- Фух… - она непроизвольно проникла пальцами между пальцев Тома, и богатырь прижал их к груди:</w:t>
      </w:r>
    </w:p>
    <w:p w14:paraId="2ED314E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Это не все… Твоя мать – богиня. Ее зовут Лакшми – ты не ошиблась в прошлых полетах… Чтобы ты появилась на свет такой, какая есть – она согласилась жить на тех же основаниях. Тоже смертной и могущей в любой миг умереть вне зависимости от поступков… </w:t>
      </w:r>
    </w:p>
    <w:p w14:paraId="72D6A023"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Но зачем? Неужели на меня такая ставка?</w:t>
      </w:r>
    </w:p>
    <w:p w14:paraId="2ECA48F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Нет. Вся эта бездна твоих талантов дана лишь для того, чтобы ты трахала обездоленных неприкасашек</w:t>
      </w:r>
      <w:r w:rsidRPr="00B21654">
        <w:rPr>
          <w:rFonts w:cstheme="minorHAnsi"/>
        </w:rPr>
        <w:t>, - Том, чуточку устав от своей серьезности, уступил иронии, и особая пикантность заключалась в сохранении ровно той же серьезной интонации. Миэлла рассмеялась всем телом, уткнувшись ему в грудь.</w:t>
      </w:r>
    </w:p>
    <w:p w14:paraId="215DF51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Как ни крути – ты бунтарь, и в этом твоя истинная природа.</w:t>
      </w:r>
    </w:p>
    <w:p w14:paraId="2C90202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02EB69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После часа совместной неги, любовники обнаружили себя бодрыми, совершенно не желающими расходиться, но и не готовыми окунаться в реку, которая, согласно круговороту тантры в природе, истинно меняет воду примерно раз в месяц. Как хорошо, когда не только есть, о чем поговорить, но еще и приятно требуется…</w:t>
      </w:r>
    </w:p>
    <w:p w14:paraId="0B1E7AD9" w14:textId="77777777" w:rsidR="00F649ED" w:rsidRPr="00B21654" w:rsidRDefault="00F649ED" w:rsidP="00F649ED">
      <w:pPr>
        <w:spacing w:after="0" w:line="276" w:lineRule="auto"/>
        <w:ind w:left="-567" w:firstLine="397"/>
        <w:jc w:val="both"/>
        <w:rPr>
          <w:rFonts w:cstheme="minorHAnsi"/>
        </w:rPr>
      </w:pPr>
      <w:r w:rsidRPr="00B21654">
        <w:rPr>
          <w:rFonts w:cstheme="minorHAnsi"/>
        </w:rPr>
        <w:t>За неимением трубки, Том с удовольствием покурил иллюзорную сигару, наспех созданную и врученную ему заботливой любовницей.</w:t>
      </w:r>
    </w:p>
    <w:p w14:paraId="2B5B83B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Как ты в этих дворцах из иллюзий не потерялась – вообще не понимаю, </w:t>
      </w:r>
      <w:r w:rsidRPr="00B21654">
        <w:rPr>
          <w:rFonts w:cstheme="minorHAnsi"/>
        </w:rPr>
        <w:t xml:space="preserve">- покачал головой он. – </w:t>
      </w:r>
      <w:r w:rsidRPr="00B21654">
        <w:rPr>
          <w:rFonts w:cstheme="minorHAnsi"/>
          <w:color w:val="0066CC"/>
        </w:rPr>
        <w:t>Нафиг что-то делать, если можно окружить себя фантазиями и кайфовать?</w:t>
      </w:r>
    </w:p>
    <w:p w14:paraId="70D8D5C0"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Возможно, осознание поставленных передо мной задач не позволяло… В детстве я создавала дивные дворцы, сидя у грязной лужи. До встречи с Салпаной была уверена, что эта грязь – одно из условий развития дара. Когда мрачно вокруг – развиваешь мир фантазий… Оказалось, необязательно, раз она при папе-радже творит еще более ажурные дворцы… Не знаю, мне всегда хотелось не просто творить иллюзии, а воплощать их в реальность. Но ладно обо мне… Мы многое не обсудили, касаемо твоих образов. Нередко все настолько ясно, что слова излишни, однако с тобой не тот случай.</w:t>
      </w:r>
    </w:p>
    <w:p w14:paraId="498D118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Пока не очень готов думать об этом… Давай тоже по ступенькам – начнем с чего-то попроще. Расскажи мне о самой этой тантре иллюзий. После нее все так прозревают?</w:t>
      </w:r>
    </w:p>
    <w:p w14:paraId="43E6156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 тобой сегодня было просто нечто!.. Поверь, это просто невероятное единение получилось и умопомрачительный полет. Думаю, ты и сам это чувствовал… Сапфо едва справлялась с нашими образами, и уж прости, что не обсуждаю более приземленные аспекты, но там все тоже в районе совершенства… Обычно все куда проще, и я – лишь проводница. Ведь даже многие </w:t>
      </w:r>
      <w:r>
        <w:rPr>
          <w:rFonts w:cstheme="minorHAnsi"/>
        </w:rPr>
        <w:t xml:space="preserve">наши </w:t>
      </w:r>
      <w:r w:rsidRPr="00B21654">
        <w:rPr>
          <w:rFonts w:cstheme="minorHAnsi"/>
        </w:rPr>
        <w:t>девчонки остаются на уровне средних чакр, и уж точно не имеют такого запаса плененных дум…</w:t>
      </w:r>
    </w:p>
    <w:p w14:paraId="6CCED99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Нескромный вопрос… Для тебя нет разницы: мужчина или женщина?</w:t>
      </w:r>
    </w:p>
    <w:p w14:paraId="567E6E44"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Разницы не может не быть, как мне кажется. Тантра – единение мужской энергии и женской. Это важно, это созвучно не только энергиям, но и природе… Да. Женщины могут быть очень близки душами, нередко лучше мужчин понимают, как доставить удовольствие… И все же лично для меня это немного похоже на сигару, которую ты сейчас куришь. Ведь вкусно же? Полный набор ощущений… Но это не сигара, подаренная тебе природой, а лишь ее иллюзия.</w:t>
      </w:r>
    </w:p>
    <w:p w14:paraId="4B58FCA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Как же ты тогда?</w:t>
      </w:r>
    </w:p>
    <w:p w14:paraId="2FE12CE5"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проводница!.. У меня не может быть рамок. Тантра иллюзий несет потрясающий эффект, и я не могу им пренебречь. У партнеров снимаются блоки запретов, мешающие жить, поднимаются из глубины целые клубки проблем, которые иначе можно распутывать десятилетиями. Кроме того, тантра сумасшедше прочищает энергетические каналы, и после сеанса у людей меняется жизнь, а сами они преображаются. Не всегда, конечно – даже в Розовом дворце остались брахманить трое моих клиентов. Тантра иллюзий – как Милость: дарит прозрение и шанс измениться. Но все ли им пользуются? Инерция привычного уклада так сильна, что эти цепи не всегда удается порвать с первого раза… Но я отвлеклась… В общем, я охотно помогаю другим женщинам, с некоторыми из них мне так восхитительно познавать души друг друга, что я и сама увлекалась – как с Риабель, например… Но если я вижу, что речь идет лишь о сладострастии, то стараюсь легонько напомнить девчонкам: истинная гармония тантры достижима лишь в паре мужчины и женщины.</w:t>
      </w:r>
    </w:p>
    <w:p w14:paraId="6C8416B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будь Ника постарше?</w:t>
      </w:r>
    </w:p>
    <w:p w14:paraId="22678BC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У-у!.. Это поразительная душа!.. Которая ближе к Майнтри, чем любой, кого я знала. Но она слишком юна, к тому же неискушенная – а первый тантрический опыт, я считаю, почти что обязан быть разнополым, дабы не сбивать палитру предпочтений.</w:t>
      </w:r>
    </w:p>
    <w:p w14:paraId="7969EDF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с ней интересно… Ну… В общем, ты помнишь нас?..</w:t>
      </w:r>
    </w:p>
    <w:p w14:paraId="6FDBF28D"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научилась почти без следа стирать личные воспоминания этого уровня – помню лишь то, что требуется обсудить.</w:t>
      </w:r>
    </w:p>
    <w:p w14:paraId="63F4FDF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Ну… В общем, ты ведь была ею.</w:t>
      </w:r>
    </w:p>
    <w:p w14:paraId="48BEBD9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Допустим. И твоя сбивчивость говорит, что зажим ты не снял.</w:t>
      </w:r>
    </w:p>
    <w:p w14:paraId="587D6A0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Так ведь она с Юреком… Как-то слегка неудобно.</w:t>
      </w:r>
    </w:p>
    <w:p w14:paraId="5E58A21F"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Твоя свобода в том, чтобы желать кого угодно на уровне грез. Ведь все люди мира – родны и едины на уровне душ. Просто в быту они ограничены принципами, моралью, и это правильно – совсем без устоев юные души собьются с пути. И тантра иллюзий им помогает. Ведь тайный запретный росток лишь мешает гармонии. А так – желания исполнены, и можно двигаться дальше, уже без тайных вожделений соседа или замужней красотки… Опять же – не всем помогает, но многим.</w:t>
      </w:r>
    </w:p>
    <w:p w14:paraId="09505F79"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Спасибо… Мне, кстати, помогло. Нику ведь я намного раньше Юрека узнал. И она мне всегда нравилась… Но реально на уровне ненавязчивых грез. И вот они сбылись – и все: как рукой сняло… А так бы завидовал брату, да и в общении с ней был бы менее свободен в том смысле, что где-то глубоко шальная надежда таилась бы: а вдруг?.. И еще знаешь, что круто: не в курсе, с нее ты это сняла, с меня – но ты ею была вот точно такой, какой я ее себе и представлял.</w:t>
      </w:r>
    </w:p>
    <w:p w14:paraId="6B6B611F"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Прости, твои грезы о ней точно были ненавязчивыми?</w:t>
      </w:r>
    </w:p>
    <w:p w14:paraId="1179DCF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Э-э… Блин, а я еще удивлялся, откуда возникало желание тебя убить?</w:t>
      </w:r>
    </w:p>
    <w:p w14:paraId="0B1FEA7F" w14:textId="77777777" w:rsidR="00F649ED" w:rsidRPr="00B21654" w:rsidRDefault="00F649ED" w:rsidP="00F649ED">
      <w:pPr>
        <w:spacing w:after="0" w:line="276" w:lineRule="auto"/>
        <w:ind w:left="-567" w:firstLine="397"/>
        <w:jc w:val="both"/>
        <w:rPr>
          <w:rFonts w:cstheme="minorHAnsi"/>
        </w:rPr>
      </w:pPr>
      <w:r w:rsidRPr="00B21654">
        <w:rPr>
          <w:rFonts w:cstheme="minorHAnsi"/>
        </w:rPr>
        <w:t>- К этому еще вернемся. Просто мне важно, чтобы ты был искренен с самим собой.</w:t>
      </w:r>
    </w:p>
    <w:p w14:paraId="6273C50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Да нет, нет. Реально все очень мило было с ней… Она ведь для меня </w:t>
      </w:r>
      <w:r>
        <w:rPr>
          <w:rFonts w:cstheme="minorHAnsi"/>
          <w:color w:val="0066CC"/>
        </w:rPr>
        <w:t>почти что фея. Если помнишь, я и с</w:t>
      </w:r>
      <w:r w:rsidRPr="00B21654">
        <w:rPr>
          <w:rFonts w:cstheme="minorHAnsi"/>
          <w:color w:val="0066CC"/>
        </w:rPr>
        <w:t xml:space="preserve"> т</w:t>
      </w:r>
      <w:r>
        <w:rPr>
          <w:rFonts w:cstheme="minorHAnsi"/>
          <w:color w:val="0066CC"/>
        </w:rPr>
        <w:t>обой</w:t>
      </w:r>
      <w:r w:rsidRPr="00B21654">
        <w:rPr>
          <w:rFonts w:cstheme="minorHAnsi"/>
          <w:color w:val="0066CC"/>
        </w:rPr>
        <w:t xml:space="preserve"> в ее облике только </w:t>
      </w:r>
      <w:r w:rsidRPr="00530BF7">
        <w:rPr>
          <w:rFonts w:cstheme="minorHAnsi"/>
          <w:i/>
          <w:color w:val="0066CC"/>
        </w:rPr>
        <w:t>что</w:t>
      </w:r>
      <w:r w:rsidRPr="00B21654">
        <w:rPr>
          <w:rFonts w:cstheme="minorHAnsi"/>
          <w:color w:val="0066CC"/>
        </w:rPr>
        <w:t xml:space="preserve"> делал? Ласкал!..</w:t>
      </w:r>
    </w:p>
    <w:p w14:paraId="0E5A94E8"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объяснимо… На уровне второй чакры она еще закрыта, и твоя сексуальная энергия, не находя там отклика – смещается вниз, на уровень первой: где как раз ласки находятся… Мы обсуждали с ней эту тему, и она рассказывала об одной подруге, которая так глубоко погрузилась в области страсти, что могла фактически любую энергию переплавлять в страсть. В этом случае женщина доходит до пика от чего угодно – от ласки коленочки до расчесывания волос…</w:t>
      </w:r>
    </w:p>
    <w:p w14:paraId="440F495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вообще не сомневаюсь, о ком речь… Ну да ладно. Она реально крутая, кстати, и ее бы тебе сюда… У-ух!..</w:t>
      </w:r>
    </w:p>
    <w:p w14:paraId="197C9BBE"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ведь была сегодня здесь… И очень долго… И крайне сильно, скажу я тебе – будучи ею, я… ладно. Забыли… А то выяснится, что насчет «забываю на этом уровне» – просто успокаивающая отговорка.</w:t>
      </w:r>
    </w:p>
    <w:p w14:paraId="5C6F906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Вот же ж… Между прочим, с ней и не сработало пока – как хотел ее, так и не перестану. А Санчо – мудак… Снайпер хренов.</w:t>
      </w:r>
    </w:p>
    <w:p w14:paraId="3F03AB17" w14:textId="77777777" w:rsidR="00F649ED" w:rsidRPr="00530BF7" w:rsidRDefault="00F649ED" w:rsidP="00F649ED">
      <w:pPr>
        <w:spacing w:after="0" w:line="276" w:lineRule="auto"/>
        <w:ind w:left="-567" w:firstLine="397"/>
        <w:jc w:val="both"/>
        <w:rPr>
          <w:rFonts w:cstheme="minorHAnsi"/>
          <w:spacing w:val="2"/>
        </w:rPr>
      </w:pPr>
      <w:r w:rsidRPr="00530BF7">
        <w:rPr>
          <w:rFonts w:cstheme="minorHAnsi"/>
          <w:spacing w:val="2"/>
        </w:rPr>
        <w:t>- Так вот… Эта дама могла самое невинное прикосновение доводить до уровня острой страсти. А Вероника – наоборот!.. Ее даже самые откровенные эротические ласки оставят в области невинных телесных приятностей. По крайней мере, пока… Уж что-что, а противостоять желаниям она умеет грандиозно – иначе бы не выстояла в пирамиде Фусиань… А уже здесь забавно было – ею один наш тантрист страшно увлекся еще в первый день и в шутку припугнул, что очарует ее с помощью волшебства. Она посмеялась и сказала: «Милый друг!.. Я выросла, через день ныряя в дымку желаний. Максимум, чего ты добьешься – это моей острой тяги прильнуть к какой-нибудь книге…». А потом уже мне рассказала, что у нее там так хитро переплелось, что она энергию страсти действительно переправляла в область жажды знаний.</w:t>
      </w:r>
    </w:p>
    <w:p w14:paraId="0AC76BDF" w14:textId="77777777" w:rsidR="00F649ED" w:rsidRPr="00530BF7" w:rsidRDefault="00F649ED" w:rsidP="00F649ED">
      <w:pPr>
        <w:spacing w:after="0" w:line="276" w:lineRule="auto"/>
        <w:ind w:left="-567" w:firstLine="397"/>
        <w:jc w:val="both"/>
        <w:rPr>
          <w:rFonts w:cstheme="minorHAnsi"/>
          <w:color w:val="0066CC"/>
          <w:spacing w:val="2"/>
        </w:rPr>
      </w:pPr>
      <w:r w:rsidRPr="00530BF7">
        <w:rPr>
          <w:rFonts w:cstheme="minorHAnsi"/>
          <w:color w:val="0066CC"/>
          <w:spacing w:val="2"/>
        </w:rPr>
        <w:t xml:space="preserve">- Это, кстати, я с тобой тоже хотел обсудить!.. Так-то не секрет, что и на материке многие увлекаются эротическими играми. Иллюзиона у них нет, извиняй, и проводниц тоже, вот они и играют, как могут. Наряжаются, выдумывают жалкие сценарии, которые быстро и неминуемо переползают в унылое </w:t>
      </w:r>
      <w:r w:rsidRPr="00530BF7">
        <w:rPr>
          <w:rFonts w:cstheme="minorHAnsi"/>
          <w:color w:val="0066CC"/>
          <w:spacing w:val="2"/>
        </w:rPr>
        <w:lastRenderedPageBreak/>
        <w:t>попёхивание… Откуда такое стремление? Откуда в нас с тобой было столько отвлеченных фантазий? Почему людям так нужны разные декорации и условия? Реально ведь заводит – ну, с тобой, понятно, и с Иллюзионом, а не с переодеванием, там, и прочим. Это тоже у каждого, как у Ники с книжками, наслоилось не туда?</w:t>
      </w:r>
    </w:p>
    <w:p w14:paraId="1F820DAD" w14:textId="77777777" w:rsidR="00F649ED" w:rsidRPr="00B21654" w:rsidRDefault="00F649ED" w:rsidP="00F649ED">
      <w:pPr>
        <w:spacing w:after="0" w:line="276" w:lineRule="auto"/>
        <w:ind w:left="-567" w:firstLine="397"/>
        <w:jc w:val="both"/>
        <w:rPr>
          <w:rFonts w:cstheme="minorHAnsi"/>
        </w:rPr>
      </w:pPr>
      <w:r w:rsidRPr="00B21654">
        <w:rPr>
          <w:rFonts w:cstheme="minorHAnsi"/>
        </w:rPr>
        <w:t>- Здесь ответ неоднозначный, Том… То, что переплелось и наслоилось – понятно. Вопрос, почему?.. Я дам тебе два ответа, а ты выбирай… Первый вариант. Людям очень хочется сливаться с другими – это восхитительный и, по моему мнению, сакральный ритуал, который служит напоминанием о единстве нас всех. Жаль, что на материке эротическая грамотность находится на очень низком уровне, и слияние душ низвели до животных соитий. Недополучая энергий из остальных чакр – ведь много ли пар сливается на всех уровнях – бедолаги пытаются компенсировать это частотой слияний</w:t>
      </w:r>
      <w:r>
        <w:rPr>
          <w:rFonts w:cstheme="minorHAnsi"/>
        </w:rPr>
        <w:t xml:space="preserve"> вторых чакр</w:t>
      </w:r>
      <w:r w:rsidRPr="00B21654">
        <w:rPr>
          <w:rFonts w:cstheme="minorHAnsi"/>
        </w:rPr>
        <w:t xml:space="preserve">. Но в таких условиях эротическая энергия быстро растрачивается, и люди начинают привлекать посторонние. </w:t>
      </w:r>
    </w:p>
    <w:p w14:paraId="5B535A2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w:t>
      </w:r>
      <w:r>
        <w:rPr>
          <w:rFonts w:cstheme="minorHAnsi"/>
          <w:color w:val="0066CC"/>
        </w:rPr>
        <w:t>То есть</w:t>
      </w:r>
      <w:r w:rsidRPr="00B21654">
        <w:rPr>
          <w:rFonts w:cstheme="minorHAnsi"/>
          <w:color w:val="0066CC"/>
        </w:rPr>
        <w:t xml:space="preserve"> все-таки сливаться на разных уровнях.</w:t>
      </w:r>
    </w:p>
    <w:p w14:paraId="27B6356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если бы!.. Во-первых, редкие фантазии таких людей поднимаются выше третьей чакры – все остается лишь на уровне смены декораций и поощрения тайных желаний, стимулирующих перекос и дальнейшую утечку энергий. А во-вторых, даже если бы находились фантазии более высоких уровней, это все равно в корне неправильно задает приоритеты. Объяснять</w:t>
      </w:r>
      <w:r>
        <w:rPr>
          <w:rFonts w:cstheme="minorHAnsi"/>
        </w:rPr>
        <w:t>,</w:t>
      </w:r>
      <w:r w:rsidRPr="00B21654">
        <w:rPr>
          <w:rFonts w:cstheme="minorHAnsi"/>
        </w:rPr>
        <w:t xml:space="preserve"> почему?</w:t>
      </w:r>
    </w:p>
    <w:p w14:paraId="142B82D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нет. Понятно… Одно дело осознанно сливаться на разных уровнях, а другое – все уровни подгонять под приземленный процесс контакта вторых чакр.</w:t>
      </w:r>
    </w:p>
    <w:p w14:paraId="64474473" w14:textId="77777777" w:rsidR="00F649ED" w:rsidRPr="00B21654" w:rsidRDefault="00F649ED" w:rsidP="00F649ED">
      <w:pPr>
        <w:spacing w:after="0" w:line="276" w:lineRule="auto"/>
        <w:ind w:left="-567" w:firstLine="397"/>
        <w:jc w:val="both"/>
        <w:rPr>
          <w:rFonts w:cstheme="minorHAnsi"/>
        </w:rPr>
      </w:pPr>
      <w:r w:rsidRPr="00B21654">
        <w:rPr>
          <w:rFonts w:cstheme="minorHAnsi"/>
        </w:rPr>
        <w:t>- Быстро освоил… Молодец… Теперь второй ответ. Моя личная версия. Осторожно: присутствует упоминание реинкарнации, с которой у тебя не очень</w:t>
      </w:r>
    </w:p>
    <w:p w14:paraId="1D19E18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после сегодняшних глюков… В общем, я никогда не был так близок к принятию именно этой версии Бытия – о которой вчера говорила наша падающая с лавки звезда.</w:t>
      </w:r>
    </w:p>
    <w:p w14:paraId="04ED7AD2" w14:textId="77777777" w:rsidR="00F649ED" w:rsidRPr="00B21654" w:rsidRDefault="00F649ED" w:rsidP="00F649ED">
      <w:pPr>
        <w:spacing w:after="0" w:line="276" w:lineRule="auto"/>
        <w:ind w:left="-567" w:firstLine="397"/>
        <w:jc w:val="both"/>
        <w:rPr>
          <w:rFonts w:cstheme="minorHAnsi"/>
        </w:rPr>
      </w:pPr>
      <w:r w:rsidRPr="00B21654">
        <w:rPr>
          <w:rFonts w:cstheme="minorHAnsi"/>
        </w:rPr>
        <w:t>- Очень за тебя рада, милый. Всей душой радуюсь… А теория проста. Особенно если принять на веру гипотезу, что мы рождаемся, дабы получать в жизни различный опыт. Сколько ролей мы можем сменить за жизнь? Всего несколько, да и то многие редко готовы себя менять… Зато можно хотя бы оттенки опыта получать с помощью этих ролевых игр. Иллюзионом у нас пользуются совсем необязательно для слияний. Далеко не каждой игре необходим тантрический аспект. Та же Вероника в Иллюзионе будет развивать свои грани и образную силу – и Сапфо будет создавать ей различные ролевые условия… Возможно, интуитивно ощущая потребность отыграть побольше ролей и обогатить себя опытом, люди, незнакомые с Иллюзионом, стремятся хоть так его получить.</w:t>
      </w:r>
    </w:p>
    <w:p w14:paraId="258D730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Это все прекрасно. Пёх при этом зачем?</w:t>
      </w:r>
    </w:p>
    <w:p w14:paraId="3E838C5E" w14:textId="77777777" w:rsidR="00F649ED" w:rsidRPr="00B21654" w:rsidRDefault="00F649ED" w:rsidP="00F649ED">
      <w:pPr>
        <w:spacing w:after="0" w:line="276" w:lineRule="auto"/>
        <w:ind w:left="-567" w:firstLine="397"/>
        <w:jc w:val="both"/>
        <w:rPr>
          <w:rFonts w:cstheme="minorHAnsi"/>
        </w:rPr>
      </w:pPr>
      <w:r w:rsidRPr="00B21654">
        <w:rPr>
          <w:rFonts w:cstheme="minorHAnsi"/>
        </w:rPr>
        <w:t>- Жуткое слово, уж прости. Но вполне подходящее тому, что ты в это вкладываешь. И пусть Олегер попробует еще и задним числом назвать им тантрический сеанс с кем-то из девчонок.</w:t>
      </w:r>
    </w:p>
    <w:p w14:paraId="57ACD96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Не с тобой?</w:t>
      </w:r>
    </w:p>
    <w:p w14:paraId="1D1D036F"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живу нисходящей энергией, так что могу окунаться в тантру намного чаще других. Но сегодня довелось испытать такое, что я нескоро буду готова… У нас много замечательных тантрини – помоложе. Так что… Да-да-да! Не прячь улыбку сытого кота – я пока оказалась только твоя.</w:t>
      </w:r>
    </w:p>
    <w:p w14:paraId="7D1989F2" w14:textId="77777777" w:rsidR="00F649ED" w:rsidRPr="00AF662B" w:rsidRDefault="00F649ED" w:rsidP="00F649ED">
      <w:pPr>
        <w:spacing w:after="0" w:line="276" w:lineRule="auto"/>
        <w:ind w:left="-567" w:firstLine="397"/>
        <w:jc w:val="both"/>
        <w:rPr>
          <w:rFonts w:cstheme="minorHAnsi"/>
          <w:color w:val="0066CC"/>
          <w:spacing w:val="-2"/>
        </w:rPr>
      </w:pPr>
      <w:r w:rsidRPr="00AF662B">
        <w:rPr>
          <w:rFonts w:cstheme="minorHAnsi"/>
          <w:color w:val="0066CC"/>
          <w:spacing w:val="-2"/>
        </w:rPr>
        <w:t>- В этой улыбке было еще и удивление твоим зажимом с возрастом. Я разве что на «Мисс-Вендор» видел так много красоток в одном месте, ну, может, еще в декабре, когда ведьмы в Славутиче бурогозили… Но поверь моему вкусу – умняша великолепна, так что ее не учитываю, а остальные здесь тебе во внешности по колено, если переводить на рост… И пока ты не начала кокетничать – а ведь после сегодняшней смены образов вообще не удивлюсь, если ты и это умеешь шикарно – повторяю вопрос: зачем этим играм пёх?</w:t>
      </w:r>
    </w:p>
    <w:p w14:paraId="57CDF3D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Ух… Вообще забыла уже… Дело в том, что акт слияния душ, пусть даже фактически одними телами или земными энергиями – несет мощный заряд. И он как бы впечатывает все, что его окружает, в пространство. Закрепляет новую роль, фиксирует, что ли… Ну оделся ты пиратом или </w:t>
      </w:r>
      <w:r w:rsidRPr="00B21654">
        <w:rPr>
          <w:rFonts w:cstheme="minorHAnsi"/>
          <w:u w:val="single"/>
        </w:rPr>
        <w:t>дэнсией дроу</w:t>
      </w:r>
      <w:r w:rsidRPr="00B21654">
        <w:rPr>
          <w:rFonts w:cstheme="minorHAnsi"/>
        </w:rPr>
        <w:t xml:space="preserve"> – и что? Ладно бы еще в театре сыграл – вошел в роль… А так – ты наполнил этот образ сакральным таинством слияния, пусть по факту обычно и вполне применим твой обожаемый термин.</w:t>
      </w:r>
    </w:p>
    <w:p w14:paraId="13103A6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lastRenderedPageBreak/>
        <w:t xml:space="preserve">- Круто, чо… Но прикинь, у меня тоже есть версия. Она не моя, и даже если я бы выдал ее за свою, ты бы все равно не поверила… В общем, это мысли одной офигеннейшей пары моих друзей. Они заморачиваются на образном творении – мол, представляй ребенка во время слияния, наполняйся теми энергиями, какие ты хочешь ему подарить, и всё такое… Что, если они реально правы, и жажда фантазий во время слияний нам дана ради </w:t>
      </w:r>
      <w:r>
        <w:rPr>
          <w:rFonts w:cstheme="minorHAnsi"/>
          <w:color w:val="0066CC"/>
        </w:rPr>
        <w:t>наполнения</w:t>
      </w:r>
      <w:r w:rsidRPr="00B21654">
        <w:rPr>
          <w:rFonts w:cstheme="minorHAnsi"/>
          <w:color w:val="0066CC"/>
        </w:rPr>
        <w:t xml:space="preserve"> будущих детенышей клевыми образами? А мы их тратим, чтобы наряжаться пиратом и эльфом.</w:t>
      </w:r>
    </w:p>
    <w:p w14:paraId="709C425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думала, что ты меня так быстро удивишь еще раз… - Миэлла откинулась на спинку кровати. – Я не могу иметь детей, а потому ничего странного, что не рассматривала такой вариант – через себя ведь обычно все пропускаю, а в этом вопросе – у меня пустота. Навскидку скажу лишь, что твоя версия бьет обе мои вместе взятые… Так что снова сда… А… ты ж не берешь пленных.</w:t>
      </w:r>
    </w:p>
    <w:p w14:paraId="35AA497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Хм. Если это намек на игру…</w:t>
      </w:r>
    </w:p>
    <w:p w14:paraId="60D235A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B61EB96" w14:textId="77777777" w:rsidR="00F649ED" w:rsidRPr="00B21654" w:rsidRDefault="00F649ED" w:rsidP="00F649ED">
      <w:pPr>
        <w:spacing w:after="0" w:line="276" w:lineRule="auto"/>
        <w:ind w:left="-567" w:firstLine="397"/>
        <w:jc w:val="both"/>
        <w:rPr>
          <w:rFonts w:cstheme="minorHAnsi"/>
        </w:rPr>
      </w:pPr>
      <w:r w:rsidRPr="00B21654">
        <w:rPr>
          <w:rFonts w:cstheme="minorHAnsi"/>
        </w:rPr>
        <w:t>Еще позже, уже заканчивая с обсуждением тантрических аспектов, Миэлла в очередной раз продемонстрировала умение понимать с полуслова, и Том не удержался от восхищения.</w:t>
      </w:r>
    </w:p>
    <w:p w14:paraId="7697CD1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Вообще я, конечно, просто поражен, как ты феерично чувствуешь желания… Это всегда было в тебе, или такое можно развить?</w:t>
      </w:r>
    </w:p>
    <w:p w14:paraId="38A46923"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Задатки были. Не странно, если сама Лакшми ради меня стольким пожертвовала… Но во многом развила сама. Это как раз тот уровень, когда работает Мы. Я распахнута сама и бесцеремонно, как ты помнишь, вторгаюсь в чужие личности. Я ощущаю не только желания – фактически всё. Просто желания получают прикладное применение.</w:t>
      </w:r>
    </w:p>
    <w:p w14:paraId="166245F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Мне почему интересно. У меня в Синае была одна фея.</w:t>
      </w:r>
    </w:p>
    <w:p w14:paraId="532233C6"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w:t>
      </w:r>
    </w:p>
    <w:p w14:paraId="62290B1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Блин… Она ж тоже… Тебя, наверное, все-таки придется убить или хотя бы взять в плен.</w:t>
      </w:r>
    </w:p>
    <w:p w14:paraId="5B9C761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Том. Ни один человек не узнает, что было в Иллюзионе. Все, что там происходит – остается между нами. А если узнает – я аккуратно вытру ему это воспоминание. Если скажешь сейчас, чтобы я стерла все наши общие с тобой – я это сделаю.</w:t>
      </w:r>
    </w:p>
    <w:p w14:paraId="1C6AEAF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не… Это прикольно, это нас объединяет.</w:t>
      </w:r>
    </w:p>
    <w:p w14:paraId="4CC47EFD"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Спасибо. Это ценно… А фея вызвала у меня некий отклик. Потом затерлось просто более ярким образом.</w:t>
      </w:r>
    </w:p>
    <w:p w14:paraId="29487C6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Ну да, Лилит.</w:t>
      </w:r>
    </w:p>
    <w:p w14:paraId="5CD9B37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Образ Лилит я примеряла чаще оче</w:t>
      </w:r>
      <w:r>
        <w:rPr>
          <w:rFonts w:cstheme="minorHAnsi"/>
        </w:rPr>
        <w:t>нь многих – ее желали почти все, кто приплывал с материка в</w:t>
      </w:r>
      <w:r w:rsidRPr="00B21654">
        <w:rPr>
          <w:rFonts w:cstheme="minorHAnsi"/>
        </w:rPr>
        <w:t xml:space="preserve"> Каджурахо, где я не один год практиковала тантру иллюзий. Это совершенно фантастический образ, и я опираюсь не только на чужие впечатления – ваша наставница являлась мне в одном из странствий, и, не буду скрывать, я не просто была пленена ею до кончиков ногтей, а и до сих пор смею считать ее, пусть не наставницей, но той, кто вдохновила меня на мой путь. Я тогда была совсем юна, много думала потом: «А если бы Лилит родилась человеком, как бы она себя вела? Что бы делала?».</w:t>
      </w:r>
    </w:p>
    <w:p w14:paraId="26C5D416" w14:textId="77777777" w:rsidR="00F649ED" w:rsidRPr="008958CF" w:rsidRDefault="00F649ED" w:rsidP="00F649ED">
      <w:pPr>
        <w:spacing w:after="0" w:line="276" w:lineRule="auto"/>
        <w:ind w:left="-567" w:firstLine="397"/>
        <w:jc w:val="both"/>
        <w:rPr>
          <w:rFonts w:cstheme="minorHAnsi"/>
          <w:color w:val="0066CC"/>
          <w:spacing w:val="-2"/>
        </w:rPr>
      </w:pPr>
      <w:r w:rsidRPr="008958CF">
        <w:rPr>
          <w:rFonts w:cstheme="minorHAnsi"/>
          <w:color w:val="0066CC"/>
          <w:spacing w:val="-2"/>
        </w:rPr>
        <w:t>- Сегодня, глядя на тебя, подумал, что именно так выглядела юная, удовлетворенная и доступная Лилит.</w:t>
      </w:r>
    </w:p>
    <w:p w14:paraId="0E66284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Эти слова – высшая похвала для меня, Том, - Миэлла нежно обняла богатыря. – Спасибо тебе.</w:t>
      </w:r>
    </w:p>
    <w:p w14:paraId="002344C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Не мог смолчать. Сама ведь знаешь, что нам сейчас непросто… А фея реально напоминала маленькую версию тебя – ну, к сожалению, только в аспекте угадывания желаний. Ее нарисовала фантазия синайских фанатов одной дамочки…</w:t>
      </w:r>
    </w:p>
    <w:p w14:paraId="6411F66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ладно!.. Неужели </w:t>
      </w:r>
      <w:r w:rsidRPr="00B21654">
        <w:rPr>
          <w:rFonts w:cstheme="minorHAnsi"/>
          <w:u w:val="single"/>
        </w:rPr>
        <w:t>Тахори</w:t>
      </w:r>
      <w:r w:rsidRPr="00B21654">
        <w:rPr>
          <w:rFonts w:cstheme="minorHAnsi"/>
        </w:rPr>
        <w:t xml:space="preserve"> увлеклась этим образом?</w:t>
      </w:r>
    </w:p>
    <w:p w14:paraId="2026E08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Нахари, насколько помню. Театральная прима из Киото.</w:t>
      </w:r>
    </w:p>
    <w:p w14:paraId="0E7F8C3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Э-э… Нет. Не она… Я про Тахори – дивную наставницу гейш из Уравы. Я гостила у нее – обменивалась опытом. Не скажу, что мы прямые коллеги, конечно, но она чисто сама меня заинтересовала – яркая личность, глубокая, непростая. Люблю таких… Убить меня пыталась… Но больше ни слова не скажу, ведь правила Иллюзиона работают даже там, где не было самого Иллюзиона… Но была Сапфо!.. – прижав утрированно скрывающую ладошку, прошептала Миэлла громко. Том засмеялся:</w:t>
      </w:r>
    </w:p>
    <w:p w14:paraId="4E33855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lastRenderedPageBreak/>
        <w:t xml:space="preserve">- Да и фиг с ними… </w:t>
      </w:r>
    </w:p>
    <w:p w14:paraId="298ED5D0"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там насчет тебя? Созрел для обсуждений?</w:t>
      </w:r>
    </w:p>
    <w:p w14:paraId="67AD4E6C"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Да ты знаешь… Сейчас отстоялось так. И как-то вообще все понятно. Может, потом себя накручу, конечно, опять – новые теории придумаю, новые вопросы… Но те ответы, что я получил – с таким запасом пришли. С Росавой – все, как на ладони. С отцом, блин – вообще до слез!.. И с одним, и с другим… И правда ведь – потому и</w:t>
      </w:r>
      <w:r>
        <w:rPr>
          <w:rFonts w:cstheme="minorHAnsi"/>
          <w:color w:val="0066CC"/>
        </w:rPr>
        <w:t xml:space="preserve"> все эти секси-богини, наверное: кто угодно, л</w:t>
      </w:r>
      <w:r w:rsidRPr="00B21654">
        <w:rPr>
          <w:rFonts w:cstheme="minorHAnsi"/>
          <w:color w:val="0066CC"/>
        </w:rPr>
        <w:t xml:space="preserve">ишь бы не Отец Небесный… Твоя Брахматри бы зато подошла, наверное… Не совсем понял полеты эти, горы и Юрека, припершегося – но там уже вообще глючило… А так – все в норме. Никогда в моей душе не было столько свободы, столько ясности, столько внутреннего покоя… Теперь просто интересно – не потеряю ли я себя истинного? Не стану ли таким, как Юрек? Привыкли как-то, что он – порядок, я – хаос. </w:t>
      </w:r>
    </w:p>
    <w:p w14:paraId="7EA67878" w14:textId="3DCBFA47" w:rsidR="00F649ED" w:rsidRPr="00AF662B" w:rsidRDefault="00F649ED" w:rsidP="00F649ED">
      <w:pPr>
        <w:spacing w:after="0" w:line="276" w:lineRule="auto"/>
        <w:ind w:left="-567" w:firstLine="397"/>
        <w:jc w:val="both"/>
        <w:rPr>
          <w:rFonts w:cstheme="minorHAnsi"/>
        </w:rPr>
      </w:pPr>
      <w:r w:rsidRPr="00AF662B">
        <w:rPr>
          <w:rFonts w:cstheme="minorHAnsi"/>
        </w:rPr>
        <w:t>- Он, возможно, порядок. Но с чего ты решил, что ты – хаос?.. Ты – свобода, Том!.. Ты</w:t>
      </w:r>
      <w:r w:rsidR="00AF662B" w:rsidRPr="00AF662B">
        <w:rPr>
          <w:rFonts w:cstheme="minorHAnsi"/>
        </w:rPr>
        <w:t xml:space="preserve"> – просто</w:t>
      </w:r>
      <w:r w:rsidRPr="00AF662B">
        <w:rPr>
          <w:rFonts w:cstheme="minorHAnsi"/>
        </w:rPr>
        <w:t xml:space="preserve"> воплощение свободы!.. И искал всегда именно ее!.. Но когда свобода сдавлена обидами, болью, тревогами, когда она не имеет под собой фундамента того самого внутреннего покоя, а опирается не на Мы, а на Я – она обращается хаосом. Вспомни себя – ты ведь искал покой. Искал понимание Бытия, искал ясности. И спасибо дзен – он подарил тебе это… А дальше, уверена, уйдет в сторону, ведь для твоей пылкой натуры дзен мелковат. Да, любоваться миром – прекрасно. Но если бы наша задача была лишь в любовании – нас могли бы оставить растениями: стояли бы в лесах, раскинув ветви или бутоны – и любовались творением Брахматри, пока не уйдем в почву. Зачем создавать деятельного человека, способного на столь многое, если его задача – любоваться?.. Или сидеть? Или медитировать?.. Для тебя дзен попросту стал отправной точкой. Устав быть человеком, ты вернулся к миру растений: ладно, любоваться ты не особо пытался, но все это незнание, отрицание богов, сиделки, созерцание реальности и познание ее через примитивные действия… Ты побыл растением, пустил корни, успокоился, а потом вновь устремился к свободе!.. К деятельной свободе – изменяющей мир, как, смею верить, и положено людям твоего полета… И своей сути ты не потеряешь. Ведь твой брат – согласие. А ты – бунтарь!.. Свобода почти всегда подразумевает бунт, ведь желание реализовать себя, свою волю, что-то сделать – почти всегда означает что-то изменить – нарушить сложившийся порядок. Легион начинался с жажды свободы!.. И соберись там другая компашка – из истинно свободных, а не разобиженных – кто знает, зло бы они несли или добро. Ведь боги в то время и правда увели Вендор не туда.</w:t>
      </w:r>
    </w:p>
    <w:p w14:paraId="5368A1BB" w14:textId="77777777" w:rsidR="00F649ED" w:rsidRPr="00A0449E" w:rsidRDefault="00F649ED" w:rsidP="00F649ED">
      <w:pPr>
        <w:spacing w:after="0" w:line="276" w:lineRule="auto"/>
        <w:ind w:left="-567" w:firstLine="397"/>
        <w:jc w:val="both"/>
        <w:rPr>
          <w:rFonts w:cstheme="minorHAnsi"/>
          <w:color w:val="0066CC"/>
          <w:spacing w:val="2"/>
        </w:rPr>
      </w:pPr>
      <w:r w:rsidRPr="00A0449E">
        <w:rPr>
          <w:rFonts w:cstheme="minorHAnsi"/>
          <w:color w:val="0066CC"/>
          <w:spacing w:val="2"/>
        </w:rPr>
        <w:t xml:space="preserve">- Чисто как аналогия… Ты уверена, что твоя компашка достойна тебя, и вы приведете к добру? </w:t>
      </w:r>
    </w:p>
    <w:p w14:paraId="701172CD"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нас в революции несколько течений и разное видение будущего. Но я не могу нести свободу народу, не давая свободы тем, с кем хочу это сделать… Я искренне верю, что все получится идеально мягко. Изначально у меня были более жесткие планы, в том числе, и на Веронику. Настолько жесткие, что я даже стыжусь их озвучить, и не делаю это потому, что затем все совершенно изменилось, и изменилось благодаря самой Веронике… У нас очень стройный и четкий план, но революция – это стихия, поток, и я не знаю, куда все выльется. Но и видеть народ в узде – никак не могу…</w:t>
      </w:r>
    </w:p>
    <w:p w14:paraId="686E0394"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 этом мы с тобой похожи… Два бунтаря… Насчет дзен, кстати, верно. Я когда ржал над Юреком, тоже донимал его ровно твоими же словами. «Растения, наблюдающие за растениями!», и в таком духе. Да, можно понаблюдать, посозерцать, хрен с ним – полюбоваться… Но потом нужно все-таки созидать. И тут Юрек как раз молодец… Но скажи, если я хочу гармонии – могу я оставаться бунтарем? Бунт ведь – это недовольство… А. Вспомнил.</w:t>
      </w:r>
    </w:p>
    <w:p w14:paraId="5F8C2E30"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Верно. Ты прими мир таким, каков он есть. А потом попытайся улучшить. Делай Да, и просто не переживай, если Нет!.. Один великий сказал.</w:t>
      </w:r>
    </w:p>
    <w:p w14:paraId="1FD4D715"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Обожаю тебя</w:t>
      </w:r>
      <w:r w:rsidRPr="00B21654">
        <w:rPr>
          <w:rFonts w:cstheme="minorHAnsi"/>
        </w:rPr>
        <w:t>.</w:t>
      </w:r>
    </w:p>
    <w:p w14:paraId="434C0CD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Я могу лишь сказать, что путь бунтаря – увиделся мне твоим самым глубоким и гармоничным. В конце концов, кто-то должен же играть эти роли, и почему их не сыграть тебе или мне, постигая именно эту грань Бытия? Главное – выбирать наиболее конструктивный, созидательный путь бунтаря. Чтобы не протестовать </w:t>
      </w:r>
      <w:r w:rsidRPr="00B21654">
        <w:rPr>
          <w:rFonts w:cstheme="minorHAnsi"/>
          <w:spacing w:val="-2"/>
        </w:rPr>
        <w:lastRenderedPageBreak/>
        <w:t xml:space="preserve">и рушить, а принимать, но улучшать. А без бунтарей мир застынет и окаменеет. Лук изобрели не те, кто лучше всего махал дубиной. А те, кто усомнился, что это лучший способ добыть еду… </w:t>
      </w:r>
    </w:p>
    <w:p w14:paraId="579516C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Усомнился… Вспомнились мне Ахурамазда с Ариманом. Один – порядок, а другой – его сомнения и бунт… А на деле – один чувак оказался. Умняша не рассказывала? Юрек с Ахурамаздой болтал как-то. А перед тем – Аримана мочканул. С нашей помощью, разумеется.</w:t>
      </w:r>
    </w:p>
    <w:p w14:paraId="0D98A4FF" w14:textId="77777777" w:rsidR="00F649ED" w:rsidRPr="00B21654" w:rsidRDefault="00F649ED" w:rsidP="00F649ED">
      <w:pPr>
        <w:spacing w:after="0" w:line="276" w:lineRule="auto"/>
        <w:ind w:left="-567" w:firstLine="397"/>
        <w:jc w:val="both"/>
        <w:rPr>
          <w:rFonts w:cstheme="minorHAnsi"/>
        </w:rPr>
      </w:pPr>
      <w:r w:rsidRPr="00B21654">
        <w:rPr>
          <w:rFonts w:cstheme="minorHAnsi"/>
        </w:rPr>
        <w:t>- Ой… - Миэлла шлепнула себя по губам и ошарашенно посмотрела на Тома.</w:t>
      </w:r>
    </w:p>
    <w:p w14:paraId="33FE7B0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Аримана жалко? Изабелла, кстати, не врала тебе – блистала там по полной.</w:t>
      </w:r>
    </w:p>
    <w:p w14:paraId="44C3158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нет… Просто мелькнуло кое-что. Но… сыро очень… Обдумать надо… Тут деликатно слишком, и не хотелось бы торопиться с выводами… Ты скажи лучше: ты в революции свой путь видишь, или этот месяц как-то иначе можешь использовать?</w:t>
      </w:r>
    </w:p>
    <w:p w14:paraId="0B1D052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 xml:space="preserve">Если честно, в революции я себя не особо чувствую. Да, бунт. Да, ради тебя я готов весь этот Розовый дворец замочить, разве что двух дяфиков оттуда живыми вывести… Но ты ведь хочешь миром, и я не вполне понимаю свою роль. Пока лежали сегодня, и я до памяти доходил, мелькнула мыслишка умняше помочь. Ведь в Майнтри когда летели – меня в горы тянуло. Это же Шамбала была? Я на картинах видел. </w:t>
      </w:r>
    </w:p>
    <w:p w14:paraId="735A81D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Том… Это был Кайлас – его ни с чем не спутаешь.</w:t>
      </w:r>
    </w:p>
    <w:p w14:paraId="7234713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Вот. Понятно, что времени еще хватает до июля, ведь пирамиды раньше времени запускать – это драконам дорожку стелить. Порталы, как Ника сказала, не зависят от того, кто пирамиду запускает: мы, драконы, Легион – они все равно включаются, и тогда Азур с компашкой могут пожаловать. Я не особенно вникал, но Вероника говорит, что запуск пирамид нам страшно нужен. А раз так – почему бы, пока она тут тебе чернь в революцию влюбляет – не мотнуться к Кайласу, дорожку пробить? Вот от души – мне надоело в людей стрелять, а без этого от меня тебе проку мало, раз уж тантра раз в месяц. Может, отпустишь любовничка в горы? Если пару девиц выделишь – не обижусь. Мы там осмотримся пока… Хм. Кстати – ты ведь открываешь дистанционные порталы!.. Мы можем найти там источник энергии, и тогда вы попозже сразу к нам Веронику отправите, или сама приходи: ты ведь справишься с управлением, явно. Просто Нике еще Самсунг открывать – в других местах ребята вроде обещали помочь, но там и с Самсунгом одним, как минимум, три остановки… А здесь я бы помог пока с Шамбалой вашей, а потом, уж прости, на Русь вернулся – любить учиться. Да и в </w:t>
      </w:r>
      <w:r w:rsidRPr="00B21654">
        <w:rPr>
          <w:rFonts w:cstheme="minorHAnsi"/>
          <w:color w:val="0066CC"/>
          <w:u w:val="single"/>
        </w:rPr>
        <w:t>Аркаим</w:t>
      </w:r>
      <w:r w:rsidRPr="00B21654">
        <w:rPr>
          <w:rFonts w:cstheme="minorHAnsi"/>
          <w:color w:val="0066CC"/>
        </w:rPr>
        <w:t xml:space="preserve"> мотнуться заодно, раз уж</w:t>
      </w:r>
      <w:r>
        <w:rPr>
          <w:rFonts w:cstheme="minorHAnsi"/>
          <w:color w:val="0066CC"/>
        </w:rPr>
        <w:t xml:space="preserve"> даже ты из далекой Аджарии хвал</w:t>
      </w:r>
      <w:r w:rsidRPr="00B21654">
        <w:rPr>
          <w:rFonts w:cstheme="minorHAnsi"/>
          <w:color w:val="0066CC"/>
        </w:rPr>
        <w:t xml:space="preserve">ила его как образец, а я все промахивался мимо </w:t>
      </w:r>
      <w:r>
        <w:rPr>
          <w:rFonts w:cstheme="minorHAnsi"/>
          <w:color w:val="0066CC"/>
        </w:rPr>
        <w:t xml:space="preserve">него </w:t>
      </w:r>
      <w:r w:rsidRPr="00B21654">
        <w:rPr>
          <w:rFonts w:cstheme="minorHAnsi"/>
          <w:color w:val="0066CC"/>
        </w:rPr>
        <w:t>да времени не находил… Так что…</w:t>
      </w:r>
    </w:p>
    <w:p w14:paraId="60E94AD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Том… Мне будет кошмарно не хватать тебя здесь. За два дня мы очень сильно сошлись. У меня никогда не было отношений – я жрица, посвятила себя всем, а потому… ну, ты понял. В общем, ты ворвался в мою жизнь, как никто из мужчин – буду честна. </w:t>
      </w:r>
    </w:p>
    <w:p w14:paraId="70E8E28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Ты влюбилась, что ли? Это предложение?</w:t>
      </w:r>
    </w:p>
    <w:p w14:paraId="31487A9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ну не говори глупостей. </w:t>
      </w:r>
    </w:p>
    <w:p w14:paraId="4493C96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Я не мог не попробовать.</w:t>
      </w:r>
    </w:p>
    <w:p w14:paraId="74A22006"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Вот и этого мне теперь будет не хватать… Этой самобытной дерзости доброго бунтаря, для которого я одновременно и полубогиня тантры…</w:t>
      </w:r>
    </w:p>
    <w:p w14:paraId="0AB37B72"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Богиня. Однозначно.</w:t>
      </w:r>
    </w:p>
    <w:p w14:paraId="2293823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Спасибо… И одновременно – девчонка-подружка. </w:t>
      </w:r>
    </w:p>
    <w:p w14:paraId="0FF7E5A8"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xml:space="preserve">- Это, кстати, нереально заводит – именно то сочетание, когда я осознаю, что ты – фантастическая, недосягаемая богиня, а близка мне, словно детская подружка с соседнего дома… </w:t>
      </w:r>
    </w:p>
    <w:p w14:paraId="343217CD"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просто к чему все это... К тому, что ты мне очень близок и ценен, и я не влюблена, а полноценно люблю тебя – это нормально после такой тантры. Ведь мы уже слиты. И позволь мне думать, что это не первая встреча наших душ в разных мирах, а тем более, не последняя… Ну давай, пошути, раз уж думал шуткой скрыть от проводницы желаний свою растроганность.</w:t>
      </w:r>
    </w:p>
    <w:p w14:paraId="00C7EF0A"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Ну тебя. Назло не заплачу, хотя сегодня распахнуто, конечно, все просто нафиг.</w:t>
      </w:r>
    </w:p>
    <w:p w14:paraId="112A04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все правильно понимаешь… Мы прощаемся. Я обеими руками поддерживаю твое предложение как абсолютно мудрое и логичное. Более того, я укажу на карте место, где оставила большой кусок </w:t>
      </w:r>
      <w:r w:rsidRPr="00B21654">
        <w:rPr>
          <w:rFonts w:cstheme="minorHAnsi"/>
        </w:rPr>
        <w:lastRenderedPageBreak/>
        <w:t>уранита. Честнее сказать – выронила возле Агарты, когда убегала... Но он там – я видела через Сапфо. Его нужно будет активировать образом – я отправлю с тобой двух, трех или сколько скажешь помощниц. Тогда откроется портал, и я сама, либо кто-то другой – но вам на помощь в любом случае отправится целая группа. Технически, я просто могла бы дать вам достаточно крупный кусок уранита с собой, но сам, наверное, знаешь, что таскать такое счастье, да еще и по местности вечных поцелуев планов – чревато проблемами. Так что проще будет найти тот, что лежит-дожидается… Постарайтесь не рисковать – дождитесь нас. Можете просто пока изучить область – поискать подходы. А я здесь поищу того, кто сможет войти в Кайлас.</w:t>
      </w:r>
    </w:p>
    <w:p w14:paraId="1405742D"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В смысле здесь?</w:t>
      </w:r>
    </w:p>
    <w:p w14:paraId="30469E54"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очень прочной легенде, туда может войти только дважды рожденный… В Аджарии так нередко называют просто прозревших, но, чисто на интуиции, речь, видимо, не о них, и я понимала это как то, что человек живет в Вендоре вторую жизнь. В Иллюзионе иногда получается достучаться до обрывков такой информации. Но, если честно, пока особо и не искала, ведь об Апокалипсисе узнала только из дневника Вероники, который наглым образом читала, пока она летела сквозь касты… Стоп… А может… может, действительно не нужно искать… - Миэлла, как всегда, гармонично сочетала сейчас растерянность и воодушевление, причем в степенях, близких к крайним. Она всматривалась в Тома так внимательно, что он подумал, будто она хочет его получше запомнить напоследок.</w:t>
      </w:r>
    </w:p>
    <w:p w14:paraId="2034D2A6" w14:textId="77777777" w:rsidR="00F649ED" w:rsidRPr="00B21654" w:rsidRDefault="00F649ED" w:rsidP="00F649ED">
      <w:pPr>
        <w:spacing w:after="0" w:line="276" w:lineRule="auto"/>
        <w:ind w:left="-567" w:firstLine="397"/>
        <w:jc w:val="both"/>
        <w:rPr>
          <w:rFonts w:cstheme="minorHAnsi"/>
        </w:rPr>
      </w:pPr>
      <w:r w:rsidRPr="00B21654">
        <w:rPr>
          <w:rFonts w:cstheme="minorHAnsi"/>
        </w:rPr>
        <w:t>Ну и пусть так думает…</w:t>
      </w:r>
    </w:p>
    <w:p w14:paraId="2581E92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3D98FBD"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Скажи, Том, - через три дня спросит Миэлла, уже совсем-совсем прощаясь с богатырем, в компании трех женщин и одной апсары покидающим Ауровиль. – А твой брат теоретически может здесь появиться? Все-таки Вероника, ты – его самые близкие люди.</w:t>
      </w:r>
    </w:p>
    <w:p w14:paraId="4C6C015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связи никакой нет с ними – Пелена эта ваша все глушит начисто. Сами новостей ждем – мало ли что там вообще может происходить? Но то, что жив – чувствую. Не только как брат, а и как асс… Мы просили одного из наших сюда плыть, как только со жнецами разберутся – так что ждите и сразу мне через Сапфо весточку дай… А Юрек… Если почувствует, что нужен – сам явится. Мы уже ржали с Олегером, что он, по ходу, мой калари – подкинутый мне в детстве, чтоб я его воспитывал, а он мне помогал.</w:t>
      </w:r>
    </w:p>
    <w:p w14:paraId="667C4739"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на этих словах усмехнулась, опустила глаза. Потом обняла Тома… Ну и поцеловала прямо в губы, довольно протяжно. А что? Она жрица. Ей можно…</w:t>
      </w:r>
    </w:p>
    <w:p w14:paraId="48C54B58" w14:textId="77777777" w:rsidR="00F649ED" w:rsidRPr="00B21654" w:rsidRDefault="00F649ED" w:rsidP="00F649ED">
      <w:pPr>
        <w:spacing w:after="0" w:line="276" w:lineRule="auto"/>
        <w:ind w:left="-567" w:firstLine="397"/>
        <w:jc w:val="both"/>
        <w:rPr>
          <w:rFonts w:cstheme="minorHAnsi"/>
        </w:rPr>
      </w:pPr>
    </w:p>
    <w:p w14:paraId="53E84F8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41" w:name="_Toc83201165"/>
      <w:bookmarkStart w:id="42" w:name="оттенкисинего"/>
      <w:r w:rsidRPr="00B21654">
        <w:rPr>
          <w:rFonts w:ascii="Monotype Corsiva" w:hAnsi="Monotype Corsiva" w:cstheme="minorHAnsi"/>
          <w:b/>
          <w:sz w:val="28"/>
        </w:rPr>
        <w:t>Оттенки… синего,</w:t>
      </w:r>
      <w:bookmarkEnd w:id="41"/>
      <w:r w:rsidRPr="00B21654">
        <w:rPr>
          <w:rFonts w:ascii="Monotype Corsiva" w:hAnsi="Monotype Corsiva" w:cstheme="minorHAnsi"/>
          <w:b/>
          <w:sz w:val="28"/>
        </w:rPr>
        <w:t xml:space="preserve"> </w:t>
      </w:r>
    </w:p>
    <w:bookmarkEnd w:id="42"/>
    <w:p w14:paraId="1240B33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 несколько внезапному уходу Тома на поиски Шамбалы, местной тантры успели вкусить все скорпионы и одна искусница. Только Вероника с Астрайкой предсказуемо обходили Тантриум стороной, а их два визита в Иллюзион носили чисто игровой характер. Они вообще довольно активно проводили время – нимфея уже через пару дней начинала Полет Свободы и спешила как можно глубже проникнуться Ауровилем и его идеями, дабы не исказить их в своих грядущих речах. </w:t>
      </w:r>
    </w:p>
    <w:p w14:paraId="5728C48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прямо сейчас они с Астрайкой посвятили себя совсем другому делу, связанному с личной миссией нимфеи – попыткой понять и успокоить драконов. Миэлла рассказала, что рог с головы черного дракона хранится у них как экспонат в </w:t>
      </w:r>
      <w:r w:rsidRPr="00B21654">
        <w:rPr>
          <w:rFonts w:cstheme="minorHAnsi"/>
          <w:u w:val="single"/>
        </w:rPr>
        <w:t>Храме обмена,</w:t>
      </w:r>
      <w:r w:rsidRPr="00B21654">
        <w:rPr>
          <w:rFonts w:cstheme="minorHAnsi"/>
        </w:rPr>
        <w:t xml:space="preserve"> и предложила попытаться считать с него информацию.</w:t>
      </w:r>
    </w:p>
    <w:p w14:paraId="520991E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Сама я всего разок пыталась – но не смогла выудить ничего конкретного, - призналась санапсара. – Возможно, Астрайка, Лана и Энци – смогут в нужной мере дополнить Сапфо, и обнаружите что-то </w:t>
      </w:r>
      <w:r w:rsidRPr="00B34AF8">
        <w:rPr>
          <w:rFonts w:cstheme="minorHAnsi"/>
        </w:rPr>
        <w:t>интересное. Все-таки рог – я слышала, он у некоторых драконов играет схожую роль с бусинками фей.</w:t>
      </w:r>
    </w:p>
    <w:p w14:paraId="542EBFE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084E63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Еще со входа в Храм обмена до ушей доносился симпатичный ритмический рисунок с явным деревянным привкусом. Вероника пошла на звук и в одной из небольших комнаток, соединенных с общим залом-складом, увидела синекожую ракшаси, которая, отдавшись ритмическому узору, отрешенно постукивала молоточками по деревянному ксилофону. Добравшись до прослеживавшейся </w:t>
      </w:r>
      <w:r w:rsidRPr="00B21654">
        <w:rPr>
          <w:rFonts w:cstheme="minorHAnsi"/>
        </w:rPr>
        <w:lastRenderedPageBreak/>
        <w:t>кульминации, мелодистка стукнула по треснувшей пластинке, замерла, вслушиваясь в звук, а потом попыталась играть дальше, но уже куда менее уверенно… Движения утратили дивную кошачью пластичность, в ударах молоточков появилась нервозность, и ракшаси очень быстро прервалась – отрешенность снизилась настолько, что слушатели были обнаружены.</w:t>
      </w:r>
    </w:p>
    <w:p w14:paraId="2580E25D" w14:textId="77777777" w:rsidR="00F649ED" w:rsidRPr="00B21654" w:rsidRDefault="00F649ED" w:rsidP="00F649ED">
      <w:pPr>
        <w:spacing w:after="0" w:line="276" w:lineRule="auto"/>
        <w:ind w:left="-567" w:firstLine="397"/>
        <w:jc w:val="both"/>
        <w:rPr>
          <w:rFonts w:cstheme="minorHAnsi"/>
        </w:rPr>
      </w:pPr>
      <w:r w:rsidRPr="00B21654">
        <w:rPr>
          <w:rFonts w:cstheme="minorHAnsi"/>
        </w:rPr>
        <w:t>До этого они обе видели только светло-синюю спину мелодистки, стильно постриженный загривочек делал явные отсылки к классическому львиному облику ракшас, а потому вполне себе человеческое и очень даже миловидное лицо демонессы чуточку удивило посетительниц. Всю свою творческую нервозность та оставила в отложенных молоточках, и теперь на пару разных нимфей, открыто улыбаясь, смотрела чрезвычайно расслабленная дамочка.</w:t>
      </w:r>
    </w:p>
    <w:p w14:paraId="5C78D27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 </w:t>
      </w:r>
      <w:r w:rsidRPr="00B21654">
        <w:rPr>
          <w:rFonts w:cstheme="minorHAnsi"/>
          <w:u w:val="single"/>
        </w:rPr>
        <w:t>Кь</w:t>
      </w:r>
      <w:r w:rsidRPr="00B21654">
        <w:rPr>
          <w:rFonts w:cstheme="minorHAnsi"/>
          <w:b/>
          <w:u w:val="single"/>
        </w:rPr>
        <w:t>я</w:t>
      </w:r>
      <w:r w:rsidRPr="00B21654">
        <w:rPr>
          <w:rFonts w:cstheme="minorHAnsi"/>
          <w:u w:val="single"/>
        </w:rPr>
        <w:t xml:space="preserve">ра, </w:t>
      </w:r>
      <w:r w:rsidRPr="00B21654">
        <w:rPr>
          <w:rFonts w:cstheme="minorHAnsi"/>
        </w:rPr>
        <w:t>- изящно кивнула она головкой, и гостьи представились в ответ.</w:t>
      </w:r>
    </w:p>
    <w:p w14:paraId="222F006A"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Необычная гармония, </w:t>
      </w:r>
      <w:r w:rsidRPr="00B21654">
        <w:rPr>
          <w:rFonts w:cstheme="minorHAnsi"/>
        </w:rPr>
        <w:t>- заметила Вероника, указывая глазами на ксилофон. Ракшаси согласилась:</w:t>
      </w:r>
    </w:p>
    <w:p w14:paraId="002FAC8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Никак не могу вспомнить, - не пожаловалась, а поделилась она. – Почти получилось с утра, а теперь опять пеленой укуталось… - увидев вопросительный взгляд нимфей, Кьяра жестом пригласила их к инструменту и взяла молоточки. – Эту мелодию я играла тысячу лет назад, - рассказывала она, начав выстукивать ту же композицию. – Даже больше… Но не доиграла…</w:t>
      </w:r>
    </w:p>
    <w:p w14:paraId="3FFAEF4B" w14:textId="77777777" w:rsidR="00F649ED" w:rsidRPr="00B21654" w:rsidRDefault="00F649ED" w:rsidP="00F649ED">
      <w:pPr>
        <w:spacing w:after="0" w:line="276" w:lineRule="auto"/>
        <w:ind w:left="-567" w:firstLine="397"/>
        <w:jc w:val="both"/>
        <w:rPr>
          <w:rFonts w:cstheme="minorHAnsi"/>
        </w:rPr>
      </w:pPr>
      <w:r w:rsidRPr="00B21654">
        <w:rPr>
          <w:rFonts w:cstheme="minorHAnsi"/>
        </w:rPr>
        <w:t>- М-м… - Астрайка поморщилась, ухватившись за головку и поджав бусинки. – Опять тот взрыв всплыл… - всхлипнула она, но постаралась взять себя в руки. – Не обращай внимания, - ее ладошка продублировала просьбу легким подрагиванием пальчиков. – Продолжай…</w:t>
      </w:r>
    </w:p>
    <w:p w14:paraId="18BADCD4"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Ракшаси добралась до треснутого звука, Астрайка молча зажмурилась, потом выдохнула и стала осторожно всматриваться в мелодистку, не ставшую на сей раз искать дальнейший путь сквозь чащу амнезии. Та чуточку прищурила очень большие глаза – определенные кошачьи черты все-таки присутствовали, смотрясь довольно гармонично на слегка пухловатом круглом личике с обезоруживающе родной улыбкой.</w:t>
      </w:r>
    </w:p>
    <w:p w14:paraId="53B664F1" w14:textId="77777777" w:rsidR="00F649ED" w:rsidRPr="00B34AF8" w:rsidRDefault="00F649ED" w:rsidP="00F649ED">
      <w:pPr>
        <w:spacing w:after="0" w:line="276" w:lineRule="auto"/>
        <w:ind w:left="-567" w:firstLine="397"/>
        <w:jc w:val="both"/>
        <w:rPr>
          <w:rFonts w:cstheme="minorHAnsi"/>
          <w:spacing w:val="2"/>
        </w:rPr>
      </w:pPr>
      <w:r w:rsidRPr="00B21654">
        <w:rPr>
          <w:rFonts w:cstheme="minorHAnsi"/>
        </w:rPr>
        <w:t xml:space="preserve">- Я и так расскажу, - поиграла она на редкость женственными, как для ракшаси, плечиками, распознав </w:t>
      </w:r>
      <w:r w:rsidRPr="00B34AF8">
        <w:rPr>
          <w:rFonts w:cstheme="minorHAnsi"/>
          <w:spacing w:val="2"/>
        </w:rPr>
        <w:t xml:space="preserve">попытку феи считать с нее информацию. – Не трать силенки и не переутомляйся. </w:t>
      </w:r>
    </w:p>
    <w:p w14:paraId="174B46A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DE2F52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Короткий рассказ Кьяры не только пояснил причины внезапной мигрени Астраи, но и вызвал в Веронике привычный зуд исследовательского любопытства. Ни с одной из четырех ракшаси, живущих в Ауровиле, она еще не пересекалась и теперь с интересом знакомилась с этим легендарным видом демонов.</w:t>
      </w:r>
    </w:p>
    <w:p w14:paraId="46E3834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Оказалось, что когда-то все ракшас были людьми – помощниками богини Сати, жившими в центре дравидической культуры, городе Даро. Так получилось, что полторы сотни этих жрецов как раз находились в ритуальном трансе, когда случилась известная трагедия, и город растаял в ядерной вспышке. Их тела были уничтожены, а души, в это время прочно слитые с астральным планом вместе с </w:t>
      </w:r>
      <w:r w:rsidRPr="00B34AF8">
        <w:rPr>
          <w:rFonts w:cstheme="minorHAnsi"/>
          <w:spacing w:val="2"/>
        </w:rPr>
        <w:t>сознанием, там и остались. Неприкаянных духов довольно скоро попробуют приманить асуры, которые и помогут недоумершей дравидической элите стать полноценными демонами, получившими название ракшас. Затаили обиду на дэва не все ракшас – около сотни сражались в рядах асуров, погибая и снова создавая себе плотное тело. Остальные – приняли официальную версию о трагической, но случайной ошибке, после чего занялись кто чем.</w:t>
      </w:r>
    </w:p>
    <w:p w14:paraId="213017C8"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4"/>
        </w:rPr>
        <w:t>К настоящему времени в Аджарии</w:t>
      </w:r>
      <w:r w:rsidRPr="00B21654">
        <w:rPr>
          <w:rFonts w:cstheme="minorHAnsi"/>
          <w:spacing w:val="-2"/>
        </w:rPr>
        <w:t xml:space="preserve"> осталось менее полусотни ракшас. Если не учитывать десятка полтора</w:t>
      </w:r>
      <w:r w:rsidRPr="00B21654">
        <w:rPr>
          <w:rFonts w:cstheme="minorHAnsi"/>
        </w:rPr>
        <w:t xml:space="preserve"> хаотичных одиночек, то подавляющее их большинство, по легендам, давно уже изолированно обитают в районе Шамбалы под руководством </w:t>
      </w:r>
      <w:r w:rsidRPr="00B21654">
        <w:rPr>
          <w:rFonts w:cstheme="minorHAnsi"/>
          <w:u w:val="single"/>
        </w:rPr>
        <w:t>Куберы</w:t>
      </w:r>
      <w:r w:rsidRPr="00B21654">
        <w:rPr>
          <w:rFonts w:cstheme="minorHAnsi"/>
        </w:rPr>
        <w:t>. Часть поддерживает опасную секту</w:t>
      </w:r>
      <w:r w:rsidRPr="00B21654">
        <w:rPr>
          <w:rFonts w:cstheme="minorHAnsi"/>
          <w:u w:val="single"/>
        </w:rPr>
        <w:t xml:space="preserve"> тхагов </w:t>
      </w:r>
      <w:r w:rsidRPr="00B21654">
        <w:rPr>
          <w:rFonts w:cstheme="minorHAnsi"/>
        </w:rPr>
        <w:t>– тайных убийц, по их мнению, служащих богине Кали. Небольшая группа самых злобных поддерживает уже знакомого ребятам Равану, лелея застарелую надежду отомстить аджарам за все их грехи перед дравидами. А квартет из четырех ракшаси, как и упоминалось, одобрил стремления Миэллы к свободному обществу.</w:t>
      </w:r>
    </w:p>
    <w:p w14:paraId="4D0D171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Пока Кьяра говорила, своевольная Астрайка не смогла удержаться от ковыряния образов вокруг ракшаси. Словно ребенок, уколовшийся о нож и потом упрямо тянущийся к нему, дабы затереть травму и переписать историю отношений, фейка, получившая в сокровищнице нагов информационный удар </w:t>
      </w:r>
      <w:r w:rsidRPr="00B21654">
        <w:rPr>
          <w:rFonts w:cstheme="minorHAnsi"/>
        </w:rPr>
        <w:lastRenderedPageBreak/>
        <w:t>страшной силы, теперь пыталась изучить его менее опасными дозами. Кьяра, как многие ракшас, обладавшая определенными магическими способностями, понимала, что за ней подглядывают, но против ничего не имела – во-первых, это Ауровиль, где можно почти всё, а во-вторых, психологические методы феи сгладить старую травму – не были чужды и синекожей симпатяге.</w:t>
      </w:r>
    </w:p>
    <w:p w14:paraId="0A3BB97B" w14:textId="77777777" w:rsidR="00F649ED" w:rsidRPr="00B21654" w:rsidRDefault="00F649ED" w:rsidP="00F649ED">
      <w:pPr>
        <w:spacing w:after="0" w:line="276" w:lineRule="auto"/>
        <w:ind w:left="-567" w:firstLine="397"/>
        <w:jc w:val="both"/>
        <w:rPr>
          <w:rFonts w:cstheme="minorHAnsi"/>
        </w:rPr>
      </w:pPr>
      <w:r w:rsidRPr="00B21654">
        <w:rPr>
          <w:rFonts w:cstheme="minorHAnsi"/>
        </w:rPr>
        <w:t>Астрая, незаметно смахивая слезки, смотрела сейчас, как в большом и несколько вычурном храме сотни смуглых худощавых жрецов и жриц в ритмическом трансе пели мантру благодарности Сати за то, что она дает им знания, которыми они в свою очередь делятся с остальным народом. Среди трех музыкантов, выстукивающих ритм на внушительных ксилофонах, удалось увидать и миленькое личико Кьяры, совершенно точно получающей огромное удовольствие от мелодии, с которой она слилась… И как же сложно было не испытывать дрожь от нарастающей тревоги, когда по движению мелодии все быстрее и совершенно неизбежно приближался момент с хриплой нотой треснутой перекладинки… Вспышка поглотила картинку раньше этой ноты на какую-то долю секунды, и надо же, как совпало, что молоточек еще успел ударить по уже треснувшей деревяшке…</w:t>
      </w:r>
    </w:p>
    <w:p w14:paraId="30475B48" w14:textId="7E2EC6E4" w:rsidR="00F649ED" w:rsidRPr="00C96A7F" w:rsidRDefault="00F649ED" w:rsidP="00F649ED">
      <w:pPr>
        <w:spacing w:after="0" w:line="276" w:lineRule="auto"/>
        <w:ind w:left="-567" w:firstLine="397"/>
        <w:jc w:val="both"/>
        <w:rPr>
          <w:rFonts w:cstheme="minorHAnsi"/>
          <w:spacing w:val="-2"/>
        </w:rPr>
      </w:pPr>
      <w:r w:rsidRPr="00C96A7F">
        <w:rPr>
          <w:rFonts w:cstheme="minorHAnsi"/>
          <w:spacing w:val="-2"/>
        </w:rPr>
        <w:t>- Это метод Миэллы, - делилась Кьяра с впечатленными слушательницами. – Мы</w:t>
      </w:r>
      <w:r w:rsidR="00C96A7F">
        <w:rPr>
          <w:rFonts w:cstheme="minorHAnsi"/>
          <w:spacing w:val="-2"/>
        </w:rPr>
        <w:t xml:space="preserve"> уже</w:t>
      </w:r>
      <w:r w:rsidRPr="00C96A7F">
        <w:rPr>
          <w:rFonts w:cstheme="minorHAnsi"/>
          <w:spacing w:val="-2"/>
        </w:rPr>
        <w:t xml:space="preserve"> давно забыли почти все, что происходило в старые времена, но </w:t>
      </w:r>
      <w:r w:rsidR="00C96A7F">
        <w:rPr>
          <w:rFonts w:cstheme="minorHAnsi"/>
          <w:spacing w:val="-2"/>
        </w:rPr>
        <w:t xml:space="preserve">не </w:t>
      </w:r>
      <w:r w:rsidRPr="00C96A7F">
        <w:rPr>
          <w:rFonts w:cstheme="minorHAnsi"/>
          <w:spacing w:val="-2"/>
        </w:rPr>
        <w:t>гибель Даро. Санапсара считает, что это воспоминание травмирует меня и лишает свободы, вот и предложила закончить мелодию, которую я играла.</w:t>
      </w:r>
    </w:p>
    <w:p w14:paraId="3C85AA7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w:t>
      </w:r>
      <w:r>
        <w:rPr>
          <w:rFonts w:cstheme="minorHAnsi"/>
          <w:color w:val="008000"/>
        </w:rPr>
        <w:t>То есть</w:t>
      </w:r>
      <w:r w:rsidRPr="00B21654">
        <w:rPr>
          <w:rFonts w:cstheme="minorHAnsi"/>
          <w:color w:val="008000"/>
        </w:rPr>
        <w:t xml:space="preserve"> когда-то это была импровизация?</w:t>
      </w:r>
    </w:p>
    <w:p w14:paraId="6EE9010D"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просто скользила по пути, нашептываемому мне Сати с тонких планов. Двое жрецов помогали мне ритмом… Трудностей с восстановлением сыгранной части не возникло, но дальше все сложно. За последние годы я придумала сотни мелодических узоров, но ни один из них не лег так плавно, как сделал бы это в шепоте Сати.</w:t>
      </w:r>
    </w:p>
    <w:p w14:paraId="7BDA328D" w14:textId="77777777" w:rsidR="00F649ED" w:rsidRPr="008A741F" w:rsidRDefault="00F649ED" w:rsidP="00F649ED">
      <w:pPr>
        <w:spacing w:after="0" w:line="276" w:lineRule="auto"/>
        <w:ind w:left="-567" w:firstLine="397"/>
        <w:jc w:val="both"/>
        <w:rPr>
          <w:rFonts w:cstheme="minorHAnsi"/>
          <w:color w:val="008000"/>
          <w:spacing w:val="2"/>
        </w:rPr>
      </w:pPr>
      <w:r w:rsidRPr="00B21654">
        <w:rPr>
          <w:rFonts w:cstheme="minorHAnsi"/>
          <w:color w:val="008000"/>
        </w:rPr>
        <w:t xml:space="preserve">- </w:t>
      </w:r>
      <w:r w:rsidRPr="008A741F">
        <w:rPr>
          <w:rFonts w:cstheme="minorHAnsi"/>
          <w:color w:val="008000"/>
          <w:spacing w:val="2"/>
        </w:rPr>
        <w:t xml:space="preserve">Так ли важно восстановить первичную мелодию, если все это время происходит главное: ты преодолеваешь треснутую ноту и переписываешь момент трагедии? </w:t>
      </w:r>
    </w:p>
    <w:p w14:paraId="7CD23B89" w14:textId="77777777" w:rsidR="00F649ED" w:rsidRPr="008A741F" w:rsidRDefault="00F649ED" w:rsidP="00F649ED">
      <w:pPr>
        <w:spacing w:after="0" w:line="276" w:lineRule="auto"/>
        <w:ind w:left="-567" w:firstLine="397"/>
        <w:jc w:val="both"/>
        <w:rPr>
          <w:rFonts w:cstheme="minorHAnsi"/>
        </w:rPr>
      </w:pPr>
      <w:r w:rsidRPr="008A741F">
        <w:rPr>
          <w:rFonts w:cstheme="minorHAnsi"/>
        </w:rPr>
        <w:t>- Метод Миэллы прекрасен и сработал с максимальной пользой, - Кьяра выставила вперед когтистые, но тоже почти совсем человеческие ладошки, чисто по-кошачьи потянув-размяв пальчики. – Так что это просто мой каприз. Мы очень любили Сати – она была нам</w:t>
      </w:r>
      <w:r>
        <w:rPr>
          <w:rFonts w:cstheme="minorHAnsi"/>
        </w:rPr>
        <w:t>,</w:t>
      </w:r>
      <w:r w:rsidRPr="008A741F">
        <w:rPr>
          <w:rFonts w:cstheme="minorHAnsi"/>
        </w:rPr>
        <w:t xml:space="preserve"> словно старшая сестра, а не богиня. Восстановление ее последней песни, спетой нам – меньшее, но одновременно и наибольшее, что я могу для нее сделать.</w:t>
      </w:r>
    </w:p>
    <w:p w14:paraId="284301C3" w14:textId="77777777" w:rsidR="00F649ED" w:rsidRPr="008A741F" w:rsidRDefault="00F649ED" w:rsidP="00F649ED">
      <w:pPr>
        <w:spacing w:after="0" w:line="276" w:lineRule="auto"/>
        <w:ind w:left="-567" w:firstLine="397"/>
        <w:jc w:val="both"/>
        <w:rPr>
          <w:rFonts w:cstheme="minorHAnsi"/>
          <w:color w:val="008000"/>
          <w:spacing w:val="2"/>
        </w:rPr>
      </w:pPr>
      <w:r w:rsidRPr="008A741F">
        <w:rPr>
          <w:rFonts w:cstheme="minorHAnsi"/>
          <w:color w:val="008000"/>
          <w:spacing w:val="2"/>
        </w:rPr>
        <w:t>- Я заметила по интонации, что в Кали как аватар Сати ты, кажется, не очень веришь.</w:t>
      </w:r>
    </w:p>
    <w:p w14:paraId="2DA76D95"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Почему? Очень даже верю… Просто это наихудшая ипостась Сати. Когда наша богиня сожгла свою душу в священном огне, она успела сказать Шиве, что вернется такой, какой ее будут ждать… Вскоре началась война дэва с асурами, и как-то вдруг появляется некая Кали – грозная воительница, без которой дэва едва ли вышли бы победителями. Я допускаю, что она могла быть из какого-то другого пантеона или клана, но больше верится, что это именно Сати пришла, чтобы быстрее прекратить раздирающую страну войну, и пришла в самом подходящем для этого облике.</w:t>
      </w:r>
    </w:p>
    <w:p w14:paraId="0B23BB82"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Слушай, точно. А потом в разгар </w:t>
      </w:r>
      <w:r w:rsidRPr="00B21654">
        <w:rPr>
          <w:rFonts w:cstheme="minorHAnsi"/>
          <w:color w:val="008000"/>
          <w:u w:val="single"/>
        </w:rPr>
        <w:t xml:space="preserve">Ведического всплеска </w:t>
      </w:r>
      <w:r w:rsidRPr="00B21654">
        <w:rPr>
          <w:rFonts w:cstheme="minorHAnsi"/>
          <w:color w:val="008000"/>
        </w:rPr>
        <w:t>так же из ниоткуда пришла</w:t>
      </w:r>
      <w:r w:rsidRPr="00B21654">
        <w:rPr>
          <w:rFonts w:cstheme="minorHAnsi"/>
          <w:color w:val="008000"/>
          <w:u w:val="single"/>
        </w:rPr>
        <w:t xml:space="preserve"> Ума </w:t>
      </w:r>
      <w:r w:rsidRPr="00B21654">
        <w:rPr>
          <w:rFonts w:cstheme="minorHAnsi"/>
          <w:color w:val="008000"/>
        </w:rPr>
        <w:t>– кроткая и милая богиня. Ее ведь тоже одним из аватаров Сати считают, просто раньше я не слышала фразы: «приду той, какой ждете», а она многое объясняет.</w:t>
      </w:r>
    </w:p>
    <w:p w14:paraId="74DD1D8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 нее потом были еще аватары – но менее яркие. Считается, что она сменяет обличья, ведь никогда их вместе не видели и даже двух сразу хотя бы. </w:t>
      </w:r>
    </w:p>
    <w:p w14:paraId="61C39452"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Миэлла говорила, что люди ждут нового прихода Сати.</w:t>
      </w:r>
    </w:p>
    <w:p w14:paraId="271DEF6C"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Сколько себя помню, они всегда ее ждут. Не поймите превратно – я всей душой желаю возвращения своей богини. Просто я уже столько раз разочаровывалась… Ведь любой ее аватар – это попросту аспект, а не полноценная личность. Так буддисты свой пантеон плодят – под потребности народа подгоняют святых своих и богов – их там не поймешь уже: кто бодхисатва, кто бог. Главное, что нишу занял… И с аватарами Сати схожая история. А я мечтаю увидеть ту самую богиню, какой она была тысячу лет назад – во всей ее многогранности.</w:t>
      </w:r>
    </w:p>
    <w:p w14:paraId="4276CFB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lastRenderedPageBreak/>
        <w:t>- А ты почувствуешь, если она придет, но, допустим, в человеческом аватаре?</w:t>
      </w:r>
    </w:p>
    <w:p w14:paraId="630B4BE9" w14:textId="2F2BF1AB" w:rsidR="00F649ED" w:rsidRPr="00B21654" w:rsidRDefault="00F649ED" w:rsidP="00F649ED">
      <w:pPr>
        <w:spacing w:after="0" w:line="276" w:lineRule="auto"/>
        <w:ind w:left="-567" w:firstLine="397"/>
        <w:jc w:val="both"/>
        <w:rPr>
          <w:rFonts w:cstheme="minorHAnsi"/>
        </w:rPr>
      </w:pPr>
      <w:r w:rsidRPr="00B21654">
        <w:rPr>
          <w:rFonts w:cstheme="minorHAnsi"/>
        </w:rPr>
        <w:t xml:space="preserve">- Миэлла говорила, что у нее мелькали подозрения на твой счет. Просто я не особенно верю, что Сати придет в стиле позднего Вишну. Хотя и Вишну, по пророчествам, в решающие времена снова явится в своем истинном четвероруком облике, а не как человек – явится и наведет порядок. Некоторые в Ауровиле переживают теперь – ты ведь объявила решающие времена, и Вишну с его жаждой порядка может явно не понравиться попытка Миэллы эти порядки нарушить… А насчет тебя… Не знаю. Ты мне очень приятна, но Сати в тебе я не ощущаю… Но ведь и в Вишну, когда он раньше являлся, никто не улавливал, так и с тобой может быть… Хотя забавно, если Сати вообще мужчиной придет – над Шивой подшутит, ведь она озорная очень была. В Кали, Уме, </w:t>
      </w:r>
      <w:r w:rsidRPr="00B21654">
        <w:rPr>
          <w:rFonts w:cstheme="minorHAnsi"/>
          <w:u w:val="single"/>
        </w:rPr>
        <w:t>Дурге</w:t>
      </w:r>
      <w:r w:rsidRPr="008A741F">
        <w:rPr>
          <w:rFonts w:cstheme="minorHAnsi"/>
        </w:rPr>
        <w:t xml:space="preserve"> </w:t>
      </w:r>
      <w:r w:rsidRPr="00B21654">
        <w:rPr>
          <w:rFonts w:cstheme="minorHAnsi"/>
        </w:rPr>
        <w:t xml:space="preserve">и прочих ее аватарах чего-чего нет, так </w:t>
      </w:r>
      <w:r w:rsidR="00561C1C">
        <w:rPr>
          <w:rFonts w:cstheme="minorHAnsi"/>
        </w:rPr>
        <w:t xml:space="preserve">это </w:t>
      </w:r>
      <w:r w:rsidRPr="00B21654">
        <w:rPr>
          <w:rFonts w:cstheme="minorHAnsi"/>
        </w:rPr>
        <w:t xml:space="preserve">как раз озорства и веселья, так что, если и придет новая, то шкодница будет та еще… Или шкодник. У меня две недели назад прямо прорыв случился с мелодией, и я связала это с тем, что встретила наемного воина. Его зовут </w:t>
      </w:r>
      <w:r w:rsidRPr="00B21654">
        <w:rPr>
          <w:rFonts w:cstheme="minorHAnsi"/>
          <w:u w:val="single"/>
        </w:rPr>
        <w:t>Аджит</w:t>
      </w:r>
      <w:r w:rsidRPr="008A741F">
        <w:rPr>
          <w:rFonts w:cstheme="minorHAnsi"/>
        </w:rPr>
        <w:t xml:space="preserve"> – </w:t>
      </w:r>
      <w:r w:rsidRPr="00B21654">
        <w:rPr>
          <w:rFonts w:cstheme="minorHAnsi"/>
        </w:rPr>
        <w:t>парень он грубоватый, но вот как-то аж потянуло… Он как раз торопился помочь своей больной дочери, и я ему помогла оторваться от преследователей, а потом позвала сюда.</w:t>
      </w:r>
    </w:p>
    <w:p w14:paraId="436C1ED5" w14:textId="77777777" w:rsidR="00F649ED" w:rsidRPr="00B21654" w:rsidRDefault="00F649ED" w:rsidP="00F649ED">
      <w:pPr>
        <w:spacing w:after="0" w:line="276" w:lineRule="auto"/>
        <w:ind w:left="-567" w:firstLine="397"/>
        <w:jc w:val="both"/>
        <w:rPr>
          <w:rFonts w:cstheme="minorHAnsi"/>
        </w:rPr>
      </w:pPr>
      <w:r w:rsidRPr="00B21654">
        <w:rPr>
          <w:rFonts w:cstheme="minorHAnsi"/>
        </w:rPr>
        <w:t>- Ой, - моргнула Астрая. – А можно мне посмотреть твои образы?</w:t>
      </w:r>
    </w:p>
    <w:p w14:paraId="25E7AE84"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разве не этим занимаешься последние полчаса?</w:t>
      </w:r>
    </w:p>
    <w:p w14:paraId="441ECF53"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Просто мне поярче нужен образ… Да!.. Вот такой… Ух!.. Не ошиблась. Я помню его – он один из тех, кто разграбил святилище в землях нагов. Он там был с девушкой, но ее разглядеть не удалось – она или далеко оставалась, или просто всё стерлось из-за аномалии.</w:t>
      </w:r>
    </w:p>
    <w:p w14:paraId="6D048708"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хорошо, что ты любишь порыться в образах, - подняла глаза Кьяра, задумавшись. – Кто-то уже почти полгода разоряет святилища, но я и подумать не могла, что таким может быть Аджит… Грустно и любопытно одновременно. Если придет – разузнаю. Хотя он, возможно, просто лгал... Ладно. Есть подозрение, что вас сюда привели собственные дела, а не мои переживания. Чем могу помочь?</w:t>
      </w:r>
    </w:p>
    <w:p w14:paraId="61BD1C9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EFFA3A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Перед тем как уйти с рогом черного дракона, Вероника не могла не уточнить у ракшаси и насчет самого Храма обмена. </w:t>
      </w:r>
    </w:p>
    <w:p w14:paraId="203617B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Миэлла говорила, что сейчас в городе одновременно работает сразу несколько законов – кроме Свободной руки. И как получается? Успешно? Я смотрю, зал почти пуст, но за время беседы никто не приходил. Все так печально?</w:t>
      </w:r>
    </w:p>
    <w:p w14:paraId="56394782"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Как посмотреть, - Кьяра женственно провела рукой по длинной полке с железными инструментами. – М</w:t>
      </w:r>
      <w:r w:rsidRPr="00B21654">
        <w:rPr>
          <w:rFonts w:cstheme="minorHAnsi"/>
        </w:rPr>
        <w:t xml:space="preserve">оему Я </w:t>
      </w:r>
      <w:r w:rsidRPr="00B21654">
        <w:rPr>
          <w:rFonts w:cstheme="minorHAnsi"/>
          <w:spacing w:val="-2"/>
        </w:rPr>
        <w:t>нравится малое количество людей – я могу чаще ходить тропинками мелодии в поисках дорожки Сати. А с позиции Мы – все еще сложнее. Храм обмена – когда все мастера просто приносят сюда то, что подсказало им сделать сердце – работает так себе. Это архаичная попытка организации, взятая санапсарой у эльфов, если верно запомнила… Но главное ведь – удобство. И мне приятно понимать, что люди больше общаются напрямую: заказывая нужные им изделия у мастеров или прося по «закону дара».</w:t>
      </w:r>
      <w:r w:rsidRPr="00B21654">
        <w:rPr>
          <w:rFonts w:cstheme="minorHAnsi"/>
        </w:rPr>
        <w:t xml:space="preserve"> </w:t>
      </w:r>
    </w:p>
    <w:p w14:paraId="6E79399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Если не секрет, конкретно твоя роль какова?</w:t>
      </w:r>
    </w:p>
    <w:p w14:paraId="3BA431C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умею посылать мысли на расстояние – недалеко, но могу. Когда пришедшие не находят здесь того, в чем нуждаются – я оповещаю об этом кого-то из подходящих мастеров. Это экономит время для медитаций, созерцаний или собственного труда…</w:t>
      </w:r>
    </w:p>
    <w:p w14:paraId="2515540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 если сюда вообще перестанут ходить?</w:t>
      </w:r>
    </w:p>
    <w:p w14:paraId="3E44D8F2" w14:textId="77777777" w:rsidR="00F649ED" w:rsidRPr="00B21654" w:rsidRDefault="00F649ED" w:rsidP="00F649ED">
      <w:pPr>
        <w:spacing w:after="0" w:line="276" w:lineRule="auto"/>
        <w:ind w:left="-567" w:firstLine="397"/>
        <w:jc w:val="both"/>
        <w:rPr>
          <w:rFonts w:cstheme="minorHAnsi"/>
        </w:rPr>
      </w:pPr>
      <w:r w:rsidRPr="00B21654">
        <w:rPr>
          <w:rFonts w:cstheme="minorHAnsi"/>
        </w:rPr>
        <w:t>- Свобода подразумевает право жить в удобной для себя системе. Когда санапсара поняла, что у разных людей – разные взгляды и предпочтения, она предложила нам самим создавать модели взаимодействий в обществе. Сейчас действует одновременно несколько моделей. Со временем будет найдена самая удобная для людей, но сохранятся и остальные – в том случае, если останутся те, кому они нравятся. Свобода – в сосуществовании разного: на всякий вкус.</w:t>
      </w:r>
    </w:p>
    <w:p w14:paraId="72439E4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Хорошо. А можно жить сразу по нескольким моделям? Заказывать мастеру что-то для себя совершенно бесплатно, брать здесь все, что захочется, а плоды своего труда – обменивать на равноценных началах.</w:t>
      </w:r>
    </w:p>
    <w:p w14:paraId="271C900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Способов достижения личной выгоды множество в любой из наших моделей, как и в любой из моделей, действующих в старой Аджарии. Там усложняют систему, чтобы мошенникам было труднее находить лазейки, а у нас вместо этого – воспитывают душу. Ведь все опирается на сознательность… В Ауровиле почти все считают себя частью единого целого, и личная выгода уступает желанию жить в гармонии и развивать чистую душу.</w:t>
      </w:r>
    </w:p>
    <w:p w14:paraId="0DCEC5F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Но в старой Аджарии нет такой осознанности. Приживутся ли эти модели там? Где тысячи мошенников, желающих идти по самой удобной личной дорожке в ущерб другим.</w:t>
      </w:r>
    </w:p>
    <w:p w14:paraId="508CA77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не участвую в революции. И мне кажется, что будет очень сложно состыковать различные модели так, чтобы никто своей свободой не ущемлял личной свободы других. Возможно, люди расслоятся на несколько обществ, живущих каждый по своей модели, и такой подход видится мне оптимальным. В теории. На практике же будет много хаоса и непонимания, как жить дальше… </w:t>
      </w:r>
    </w:p>
    <w:p w14:paraId="3F02205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F9F200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А ты можешь дать Сапфо долгосрочное задание по расшифровке? </w:t>
      </w:r>
      <w:r w:rsidRPr="00B21654">
        <w:rPr>
          <w:rFonts w:cstheme="minorHAnsi"/>
        </w:rPr>
        <w:t>– интересовалась Вероника через полчаса у главного источника предсказанного Кьярой хаоса. Источник погладил винный локон волос:</w:t>
      </w:r>
    </w:p>
    <w:p w14:paraId="269C09B4"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нее сейчас столько работы, что это займет уйму времени. Нашли нечто важное?</w:t>
      </w:r>
    </w:p>
    <w:p w14:paraId="4B2D0679"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Судя по всему, у этого дракона рога действительно играют роль ментальных сенсоров или, по более логичной версии – усилителей. Ментальные импульсы бессловесны, и девчонкам пришлось сложно с переводом. Но меня слегка удивили те два слова, которые они выудили из этих импульсов. Они находились почти рядом, и одно слово «испытание», а второе – очень мягкое и грациозное. И обозначает...</w:t>
      </w:r>
    </w:p>
    <w:p w14:paraId="195E1FC2"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Мое имя.</w:t>
      </w:r>
    </w:p>
    <w:p w14:paraId="4AF51A1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Ага. </w:t>
      </w:r>
    </w:p>
    <w:p w14:paraId="37F78CB3"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Стало быть, драконы были все-таки моим испытанием? Я обдумывала эту версию.</w:t>
      </w:r>
    </w:p>
    <w:p w14:paraId="2EDD716A"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И к чему пришла?</w:t>
      </w:r>
    </w:p>
    <w:p w14:paraId="0054C6C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ни к чему… Там сразу несколько равноценных вариантов. И главный вопрос остается без ответа.</w:t>
      </w:r>
    </w:p>
    <w:p w14:paraId="4F5B716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Прошла или нет?</w:t>
      </w:r>
    </w:p>
    <w:p w14:paraId="021A487A"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Санапсара вздохнула, кивнув. Вероника лизнула губки.</w:t>
      </w:r>
    </w:p>
    <w:p w14:paraId="455B19D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С учетом того, что импульс принадлежал самому Азуру – это может быть чрезвычайно важно. Вдруг он давал нам шанс? Он ведь упоминал это тогда – в пирамиде. И очень подходит, ведь говорил, что давал шанс даже лучшим – а значит, тебе!..</w:t>
      </w:r>
    </w:p>
    <w:p w14:paraId="52FACBF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так, то проблема главного ответа решена: «лучшая» я не прошла его испытание и буду виновна в гибели Давоса в небесном огне. </w:t>
      </w:r>
    </w:p>
    <w:p w14:paraId="7A70579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А я виновата, что не переубедила. А Мин Фанг, что не защитил… Надеюсь, ты шутишь, ведь почти вся вина лежит на </w:t>
      </w:r>
      <w:r>
        <w:rPr>
          <w:rFonts w:cstheme="minorHAnsi"/>
          <w:color w:val="008000"/>
        </w:rPr>
        <w:t>творящем</w:t>
      </w:r>
      <w:r w:rsidRPr="00B21654">
        <w:rPr>
          <w:rFonts w:cstheme="minorHAnsi"/>
          <w:color w:val="008000"/>
        </w:rPr>
        <w:t xml:space="preserve"> зло, а не </w:t>
      </w:r>
      <w:r>
        <w:rPr>
          <w:rFonts w:cstheme="minorHAnsi"/>
          <w:color w:val="008000"/>
        </w:rPr>
        <w:t xml:space="preserve">на не сумевшем </w:t>
      </w:r>
      <w:r w:rsidRPr="00B21654">
        <w:rPr>
          <w:rFonts w:cstheme="minorHAnsi"/>
          <w:color w:val="008000"/>
        </w:rPr>
        <w:t xml:space="preserve">по разным причинам ему помешать. </w:t>
      </w:r>
    </w:p>
    <w:p w14:paraId="42DD1BEA"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Вопрос лишь в том, считает ли Азур наше уничтожение злом.</w:t>
      </w:r>
    </w:p>
    <w:p w14:paraId="3784B4C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Риторический, как по мне – он абсолютно убежден в своей правоте и ненужности человечества.</w:t>
      </w:r>
    </w:p>
    <w:p w14:paraId="7917144B" w14:textId="77777777" w:rsidR="00F649ED" w:rsidRPr="00B21654" w:rsidRDefault="00F649ED" w:rsidP="00F649ED">
      <w:pPr>
        <w:spacing w:after="0" w:line="276" w:lineRule="auto"/>
        <w:ind w:left="-567" w:firstLine="397"/>
        <w:jc w:val="both"/>
        <w:rPr>
          <w:rFonts w:cstheme="minorHAnsi"/>
        </w:rPr>
      </w:pPr>
      <w:r w:rsidRPr="00B21654">
        <w:rPr>
          <w:rFonts w:cstheme="minorHAnsi"/>
        </w:rPr>
        <w:t>- Осталось переубедить его… Или себя…</w:t>
      </w:r>
    </w:p>
    <w:p w14:paraId="05728CB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Хи.</w:t>
      </w:r>
    </w:p>
    <w:p w14:paraId="168C172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76002A4" w14:textId="77777777" w:rsidR="00F649ED" w:rsidRPr="00B21654" w:rsidRDefault="00F649ED" w:rsidP="00F649ED">
      <w:pPr>
        <w:spacing w:after="0" w:line="276" w:lineRule="auto"/>
        <w:ind w:left="-567" w:firstLine="397"/>
        <w:jc w:val="both"/>
        <w:rPr>
          <w:rFonts w:cstheme="minorHAnsi"/>
        </w:rPr>
      </w:pPr>
      <w:r w:rsidRPr="00B21654">
        <w:rPr>
          <w:rFonts w:cstheme="minorHAnsi"/>
        </w:rPr>
        <w:t>Заинтересовавшись смыслом атаки драконов на Ауровиль, санапсара направила часть образных ресурсов Сапфо на попытку расшифровки данных, считанных Астрайкой и Ланой с драконьего рога, сбитого в свое время ртутным хлыстом Риабель. Вероника же была удивлена появлением в Энци новой записи. Ментальная программа Нереваара, видимо, засчитала изучение рога дракона за общение с ним… Впрочем, ознакомилась нимфея с заметкой – сама, без нас. Мы же сфокусируемся на дальнейших аджарских оттенках.</w:t>
      </w:r>
    </w:p>
    <w:p w14:paraId="59520327" w14:textId="77777777" w:rsidR="00F649ED" w:rsidRPr="00B21654" w:rsidRDefault="00F649ED" w:rsidP="00F649ED">
      <w:pPr>
        <w:spacing w:after="0" w:line="276" w:lineRule="auto"/>
        <w:ind w:left="-567" w:firstLine="397"/>
        <w:jc w:val="both"/>
        <w:rPr>
          <w:rFonts w:cstheme="minorHAnsi"/>
        </w:rPr>
      </w:pPr>
    </w:p>
    <w:p w14:paraId="3A4FC423" w14:textId="77777777" w:rsidR="00F649ED" w:rsidRPr="003A0301" w:rsidRDefault="00F649ED" w:rsidP="00F649ED">
      <w:pPr>
        <w:spacing w:after="0" w:line="276" w:lineRule="auto"/>
        <w:ind w:left="-567" w:firstLine="397"/>
        <w:jc w:val="both"/>
        <w:outlineLvl w:val="0"/>
        <w:rPr>
          <w:rFonts w:ascii="Monotype Corsiva" w:hAnsi="Monotype Corsiva" w:cstheme="minorHAnsi"/>
          <w:b/>
          <w:sz w:val="28"/>
        </w:rPr>
      </w:pPr>
      <w:bookmarkStart w:id="43" w:name="_Toc83201166"/>
      <w:bookmarkStart w:id="44" w:name="смуглого"/>
      <w:r w:rsidRPr="003A0301">
        <w:rPr>
          <w:rFonts w:ascii="Monotype Corsiva" w:hAnsi="Monotype Corsiva" w:cstheme="minorHAnsi"/>
          <w:b/>
          <w:sz w:val="28"/>
        </w:rPr>
        <w:t>…</w:t>
      </w:r>
      <w:r w:rsidRPr="00B21654">
        <w:rPr>
          <w:rFonts w:ascii="Monotype Corsiva" w:hAnsi="Monotype Corsiva" w:cstheme="minorHAnsi"/>
          <w:b/>
          <w:sz w:val="28"/>
        </w:rPr>
        <w:t>смуглого</w:t>
      </w:r>
      <w:bookmarkEnd w:id="43"/>
      <w:r w:rsidRPr="00B21654">
        <w:rPr>
          <w:rFonts w:ascii="Monotype Corsiva" w:hAnsi="Monotype Corsiva" w:cstheme="minorHAnsi"/>
          <w:b/>
          <w:sz w:val="28"/>
        </w:rPr>
        <w:t xml:space="preserve"> </w:t>
      </w:r>
    </w:p>
    <w:bookmarkEnd w:id="44"/>
    <w:p w14:paraId="21244BC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Кто все эти дни точно наслаждался, так это Раф. </w:t>
      </w:r>
    </w:p>
    <w:p w14:paraId="087CF68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rPr>
        <w:lastRenderedPageBreak/>
        <w:t xml:space="preserve">Скорпионы отсутствием женского внимания не </w:t>
      </w:r>
      <w:r w:rsidRPr="00B21654">
        <w:rPr>
          <w:rFonts w:cstheme="minorHAnsi"/>
          <w:spacing w:val="2"/>
        </w:rPr>
        <w:t xml:space="preserve">страдали, но и их иногда забавляла скоростная легкость, с которой нарт проносился между стадиями «Привет» и «Мы – пара». </w:t>
      </w:r>
    </w:p>
    <w:p w14:paraId="3D0B5B7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66CC"/>
          <w:spacing w:val="2"/>
        </w:rPr>
        <w:t xml:space="preserve">- Близок ты животному миру все-таки, </w:t>
      </w:r>
      <w:r w:rsidRPr="00B21654">
        <w:rPr>
          <w:rFonts w:cstheme="minorHAnsi"/>
          <w:spacing w:val="2"/>
        </w:rPr>
        <w:t xml:space="preserve">- подкалывал Том. – </w:t>
      </w:r>
      <w:r w:rsidRPr="00B21654">
        <w:rPr>
          <w:rFonts w:cstheme="minorHAnsi"/>
          <w:color w:val="0066CC"/>
          <w:spacing w:val="2"/>
        </w:rPr>
        <w:t>У них тоже так: понюхались – попёхались.</w:t>
      </w:r>
    </w:p>
    <w:p w14:paraId="77C0885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Гуляй, - добродушно отмахивался Раф. – Это ты – любитель одноразовых спариваний, а мне нравятся отношения.</w:t>
      </w:r>
    </w:p>
    <w:p w14:paraId="303B86F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spacing w:val="2"/>
        </w:rPr>
        <w:t xml:space="preserve">- Вот только длятся они ровно до первого </w:t>
      </w:r>
      <w:r>
        <w:rPr>
          <w:rFonts w:cstheme="minorHAnsi"/>
          <w:color w:val="0066CC"/>
          <w:spacing w:val="2"/>
        </w:rPr>
        <w:t>спаривания</w:t>
      </w:r>
      <w:r w:rsidRPr="00B21654">
        <w:rPr>
          <w:rFonts w:cstheme="minorHAnsi"/>
          <w:color w:val="0066CC"/>
          <w:spacing w:val="2"/>
        </w:rPr>
        <w:t xml:space="preserve">, </w:t>
      </w:r>
      <w:r w:rsidRPr="00B21654">
        <w:rPr>
          <w:rFonts w:cstheme="minorHAnsi"/>
          <w:spacing w:val="2"/>
        </w:rPr>
        <w:t xml:space="preserve">- не унимался Том. – </w:t>
      </w:r>
      <w:r w:rsidRPr="00B21654">
        <w:rPr>
          <w:rFonts w:cstheme="minorHAnsi"/>
          <w:color w:val="0066CC"/>
          <w:spacing w:val="2"/>
        </w:rPr>
        <w:t xml:space="preserve">Так что тут впору задуматься: ты их так долго готовишь к чему-то, чего они не выдерживают? </w:t>
      </w:r>
    </w:p>
    <w:p w14:paraId="76B47F79" w14:textId="77777777" w:rsidR="00F649ED" w:rsidRPr="00B21654" w:rsidRDefault="00F649ED" w:rsidP="00F649ED">
      <w:pPr>
        <w:spacing w:after="0" w:line="276" w:lineRule="auto"/>
        <w:ind w:left="-567" w:firstLine="397"/>
        <w:jc w:val="both"/>
        <w:rPr>
          <w:rFonts w:cstheme="minorHAnsi"/>
        </w:rPr>
      </w:pPr>
      <w:r w:rsidRPr="00B21654">
        <w:rPr>
          <w:rFonts w:cstheme="minorHAnsi"/>
        </w:rPr>
        <w:t>За исключением последней фразы, оба были по-своему правы. Рафу действительно нравилась эта стадия общения: от знакомства до постели. Нравилась настолько, что он ее растягивал до разумных пределов, после чего алгоритм никогда не менялся – «это было прекрасно, прощай!». Среди скорпионов бродила запущенная Тредиасаром шуточная версия, что Рафа как горца попросту не научили следующей фазе, вот он и повторяет бесчисленное количество раз одну и ту же схему, ожидая, когда девушка, наконец, окажется настоящей джигиткой и, вместо смирного принятия расставания, умыкнет любовничка и силой на себе женит. Впрочем, ближе к истине была более скучная гипотеза Санчо. Самурай полагал, что Рафу банально нравится спать с девушками, которых он познал на уровне общения. Это ни в какое сравнение не шло с аджарской тантрой Тома – Раф редко поднимался выше третьей чакры, оставаясь весьма приземленным парнем – однако очень даже имело право на жизнь. В конце концов, схема работала почти безотказно, больше всего удивляя позицией девок, большинство из которых соглашались встречаться с Рафом, уже в полном знании своих грядущих перспектив.</w:t>
      </w:r>
    </w:p>
    <w:p w14:paraId="058B4071"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коварный, - посмеивался Олегер. – Схема-то хитрая. Она вызов бросает – каждая думает: «Это до меня дурехи были и неумехи, а уж меня-то растакую-удалую он точно не бросит!».</w:t>
      </w:r>
    </w:p>
    <w:p w14:paraId="4A33EFB7" w14:textId="77777777" w:rsidR="00F649ED" w:rsidRPr="00B21654" w:rsidRDefault="00F649ED" w:rsidP="00F649ED">
      <w:pPr>
        <w:spacing w:after="0" w:line="276" w:lineRule="auto"/>
        <w:ind w:left="-567" w:firstLine="397"/>
        <w:jc w:val="both"/>
        <w:rPr>
          <w:rFonts w:cstheme="minorHAnsi"/>
        </w:rPr>
      </w:pPr>
      <w:r w:rsidRPr="00B21654">
        <w:rPr>
          <w:rFonts w:cstheme="minorHAnsi"/>
        </w:rPr>
        <w:t>Нарт посмеивался и соглашался, хотя в глубине души знал, что никакой сознательной хитрости в его схеме не было. Ему нравилось казаться более изощренным. А кому не нравится?</w:t>
      </w:r>
    </w:p>
    <w:p w14:paraId="45800FF4"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Том с гипотезой Санчо не соглашался.</w:t>
      </w:r>
    </w:p>
    <w:p w14:paraId="5CF0E0A0"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Нет, ну я понимаю, он бы разных выбирал – интересных, глубоких, и познавал их. Но у него самая глубокая – Маруся!.. Которая по сравнению с другими ведьмами даже не тарелка, а тупо поднос!..</w:t>
      </w:r>
    </w:p>
    <w:p w14:paraId="1FE643ED" w14:textId="77777777" w:rsidR="00F649ED" w:rsidRPr="00B21654" w:rsidRDefault="00F649ED" w:rsidP="00F649ED">
      <w:pPr>
        <w:spacing w:after="0" w:line="276" w:lineRule="auto"/>
        <w:ind w:left="-567" w:firstLine="397"/>
        <w:jc w:val="both"/>
        <w:rPr>
          <w:rFonts w:cstheme="minorHAnsi"/>
          <w:color w:val="660066"/>
          <w:spacing w:val="-2"/>
        </w:rPr>
      </w:pPr>
      <w:r w:rsidRPr="00B21654">
        <w:rPr>
          <w:rFonts w:cstheme="minorHAnsi"/>
          <w:spacing w:val="-2"/>
        </w:rPr>
        <w:t xml:space="preserve">- </w:t>
      </w:r>
      <w:r w:rsidRPr="00B21654">
        <w:rPr>
          <w:rFonts w:cstheme="minorHAnsi"/>
          <w:color w:val="660066"/>
          <w:spacing w:val="-2"/>
        </w:rPr>
        <w:t xml:space="preserve">Интересно, что она подарила бы тебе за эти слова, </w:t>
      </w:r>
      <w:r w:rsidRPr="00B21654">
        <w:rPr>
          <w:rFonts w:cstheme="minorHAnsi"/>
          <w:spacing w:val="-2"/>
        </w:rPr>
        <w:t>- мечтательно усмехнулся самурай. Он не раз общался с этой ведьмочкой по душам, знал, что Том по отношению к ней не</w:t>
      </w:r>
      <w:r>
        <w:rPr>
          <w:rFonts w:cstheme="minorHAnsi"/>
          <w:spacing w:val="-2"/>
        </w:rPr>
        <w:t>справедлив</w:t>
      </w:r>
      <w:r w:rsidRPr="00B21654">
        <w:rPr>
          <w:rFonts w:cstheme="minorHAnsi"/>
          <w:spacing w:val="-2"/>
        </w:rPr>
        <w:t xml:space="preserve">, но уже устал доказывать ехидному другу подобные вещи. – </w:t>
      </w:r>
      <w:r w:rsidRPr="00B21654">
        <w:rPr>
          <w:rFonts w:cstheme="minorHAnsi"/>
          <w:color w:val="660066"/>
          <w:spacing w:val="-2"/>
        </w:rPr>
        <w:t>Ты пойми. Каждый проходит здесь свои испытания. Есть ведь люди, которые коллекционируют монеты или другую хрень, и им плевать, что со стороны все это почти одинаково. Вот и Раф – коллекционер приземленных симпатичных девиц. Радуйся – вообще не твой огород.</w:t>
      </w:r>
    </w:p>
    <w:p w14:paraId="5FC8A0D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Да и слава Хаосу</w:t>
      </w:r>
      <w:r w:rsidRPr="00B21654">
        <w:rPr>
          <w:rStyle w:val="a9"/>
          <w:rFonts w:cstheme="minorHAnsi"/>
          <w:color w:val="0066CC"/>
        </w:rPr>
        <w:footnoteReference w:id="11"/>
      </w:r>
      <w:r w:rsidRPr="00B21654">
        <w:rPr>
          <w:rFonts w:cstheme="minorHAnsi"/>
          <w:color w:val="0066CC"/>
        </w:rPr>
        <w:t>! Я почему на таких больше часа… больше двух часов и не трачу. Что с них толку?.. Но просто интересно, вот о чем они целую неделю могут общаться? Да даже три дня!.. С нашим нынешним графиком беготни, боюсь, нарт перейдет на сокращенную программу этих торжеств пустоты.</w:t>
      </w:r>
    </w:p>
    <w:p w14:paraId="2ECFCF8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558F29C"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Только в эти последние три дня в Ауровиле Том, наконец, все понял. В промежутках между работой с Сапфо, которая показывала ему доступные ее обзору зоны массива Шамбала, стрелец отдыхал, гуляя по спиральной улице или сидя на одной из обзорных площадок. И не без удивления отметил, что наблюдает за общением Рафа с Аванти чаще, чем за чем-либо еще.</w:t>
      </w:r>
    </w:p>
    <w:p w14:paraId="70604DF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Схема, кстати говоря, тоже </w:t>
      </w:r>
      <w:r>
        <w:rPr>
          <w:rFonts w:cstheme="minorHAnsi"/>
          <w:spacing w:val="2"/>
        </w:rPr>
        <w:t xml:space="preserve">на этот раз </w:t>
      </w:r>
      <w:r w:rsidRPr="00B21654">
        <w:rPr>
          <w:rFonts w:cstheme="minorHAnsi"/>
          <w:spacing w:val="2"/>
        </w:rPr>
        <w:t>не сработала. Да, взаимная симпатия, возникшая еще при знакомстве, как-то сама собой переросла в близкие отношения, но тантрический сеанс, состоявшийся уже через несколько часов после слияния Тома с Миэллой, триггером разрыва не стал. И теперь богатырь с гимнасткой с удовольствием коротали часы вместе – когда вдвоем, когда с кем-то еще, как, к слову, Раф всегда любил и раньше</w:t>
      </w:r>
      <w:r w:rsidRPr="00B21654">
        <w:rPr>
          <w:rStyle w:val="a9"/>
          <w:rFonts w:cstheme="minorHAnsi"/>
          <w:spacing w:val="2"/>
        </w:rPr>
        <w:footnoteReference w:id="12"/>
      </w:r>
      <w:r w:rsidRPr="00B21654">
        <w:rPr>
          <w:rFonts w:cstheme="minorHAnsi"/>
          <w:spacing w:val="2"/>
        </w:rPr>
        <w:t>.</w:t>
      </w:r>
    </w:p>
    <w:p w14:paraId="399B1FB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Может быть, секрет магнетизма для глаз стрельца скрывался в потрясающе привлекательном теле Аванти? Но нет. Мало того</w:t>
      </w:r>
      <w:r>
        <w:rPr>
          <w:rFonts w:cstheme="minorHAnsi"/>
          <w:spacing w:val="-2"/>
        </w:rPr>
        <w:t>,</w:t>
      </w:r>
      <w:r w:rsidRPr="00B21654">
        <w:rPr>
          <w:rFonts w:cstheme="minorHAnsi"/>
          <w:spacing w:val="-2"/>
        </w:rPr>
        <w:t xml:space="preserve"> что глубочайшая тантра и правда на время сбросила перманентную озабоченность, так ведь и до знакомства с этим чудом аджарских соитий Том не особо любил наблюдать за несвободными симпатичными девушками, чувствуя, будто его вроде как обокрали. Стало быть, дело в некой гармонии, которую эта пара транслировала вокруг, притягивая учащиеся любоваться глаза стрельца.</w:t>
      </w:r>
    </w:p>
    <w:p w14:paraId="0F1DAC58" w14:textId="77777777" w:rsidR="00F649ED" w:rsidRPr="00E525F8" w:rsidRDefault="00F649ED" w:rsidP="00F649ED">
      <w:pPr>
        <w:spacing w:after="0" w:line="276" w:lineRule="auto"/>
        <w:ind w:left="-567" w:firstLine="397"/>
        <w:jc w:val="both"/>
        <w:rPr>
          <w:rFonts w:cstheme="minorHAnsi"/>
          <w:spacing w:val="2"/>
        </w:rPr>
      </w:pPr>
      <w:r w:rsidRPr="00E525F8">
        <w:rPr>
          <w:rFonts w:cstheme="minorHAnsi"/>
          <w:spacing w:val="2"/>
        </w:rPr>
        <w:t>А почему бы и нет? Да, шутки Рафа обычно не достигали уровня утонченности самого Тома. Но какая разница, если они прекрасно воспринимались столь же приземленной Аванти, смеющейся почти половину времени наблюдений? Да, Аванти</w:t>
      </w:r>
      <w:r>
        <w:rPr>
          <w:rFonts w:cstheme="minorHAnsi"/>
          <w:spacing w:val="2"/>
        </w:rPr>
        <w:t xml:space="preserve"> не раскроет нарту глаза на мир</w:t>
      </w:r>
      <w:r w:rsidRPr="00E525F8">
        <w:rPr>
          <w:rFonts w:cstheme="minorHAnsi"/>
          <w:spacing w:val="2"/>
        </w:rPr>
        <w:t xml:space="preserve"> и большую часть времени рассказывает о неприкасаемом детстве в босяцкой шайке или способах идеальной тренировки красивых мышц. Но вот он Раф – с интересом слушает эту болтовню, ведь и сам до Скорпионов имел некоторый вес в новгородских кругах конокрадов, а уж о развитии тела готов общаться сутками… И плевать, что их тантра в Иллюзионе дала Сапфо возможность передохнуть, воплощая простецкие обывательские фантазии торжества комфортной приземленной романтики. Ведь оба вышли оттуда, светясь от радости и очень плотно прижимаясь телами…</w:t>
      </w:r>
    </w:p>
    <w:p w14:paraId="00696A2A" w14:textId="77777777" w:rsidR="00F649ED" w:rsidRPr="00E525F8" w:rsidRDefault="00F649ED" w:rsidP="00F649ED">
      <w:pPr>
        <w:spacing w:after="0" w:line="276" w:lineRule="auto"/>
        <w:ind w:left="-567" w:firstLine="397"/>
        <w:jc w:val="both"/>
        <w:rPr>
          <w:rFonts w:cstheme="minorHAnsi"/>
          <w:spacing w:val="2"/>
        </w:rPr>
      </w:pPr>
      <w:r w:rsidRPr="00E525F8">
        <w:rPr>
          <w:rFonts w:cstheme="minorHAnsi"/>
          <w:color w:val="0066CC"/>
          <w:spacing w:val="2"/>
        </w:rPr>
        <w:t xml:space="preserve">- Как бы придумать такие касты, которые паровали людей именно по уровню развития? </w:t>
      </w:r>
      <w:r w:rsidRPr="00E525F8">
        <w:rPr>
          <w:rFonts w:cstheme="minorHAnsi"/>
          <w:spacing w:val="2"/>
        </w:rPr>
        <w:t xml:space="preserve">– подумал Том, глядя, как два смуглых тела беззаветно отдаются </w:t>
      </w:r>
      <w:r w:rsidRPr="00E525F8">
        <w:rPr>
          <w:rFonts w:cstheme="minorHAnsi"/>
          <w:spacing w:val="2"/>
          <w:u w:val="single"/>
        </w:rPr>
        <w:t>акройоге</w:t>
      </w:r>
      <w:r w:rsidRPr="00E525F8">
        <w:rPr>
          <w:rFonts w:cstheme="minorHAnsi"/>
          <w:spacing w:val="2"/>
        </w:rPr>
        <w:t xml:space="preserve"> – парной разновидности асан, в которой Аванти по праву слыла одной из лучших мастериц во всем Ауровиле.</w:t>
      </w:r>
    </w:p>
    <w:p w14:paraId="671A7797" w14:textId="77777777" w:rsidR="00F649ED" w:rsidRPr="00B21654" w:rsidRDefault="00F649ED" w:rsidP="00F649ED">
      <w:pPr>
        <w:spacing w:after="0" w:line="276" w:lineRule="auto"/>
        <w:ind w:left="-567" w:firstLine="397"/>
        <w:jc w:val="both"/>
        <w:rPr>
          <w:rFonts w:cstheme="minorHAnsi"/>
        </w:rPr>
      </w:pPr>
    </w:p>
    <w:p w14:paraId="7D6ACDBF"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45" w:name="_Toc83201167"/>
      <w:bookmarkStart w:id="46" w:name="белосолнечного"/>
      <w:r w:rsidRPr="00B21654">
        <w:rPr>
          <w:rFonts w:ascii="Monotype Corsiva" w:hAnsi="Monotype Corsiva" w:cstheme="minorHAnsi"/>
          <w:b/>
          <w:sz w:val="28"/>
        </w:rPr>
        <w:t>…бело-солнечного</w:t>
      </w:r>
      <w:bookmarkEnd w:id="45"/>
    </w:p>
    <w:bookmarkEnd w:id="46"/>
    <w:p w14:paraId="0564043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У Олегера эти дни прошли по куда более запутанной схеме. И это при том, что сам плут как раз не был избыточно сложным, а комбинации любил звонкие, но тоже без мутных секретных фарватеров, в которых можно запутаться самому. </w:t>
      </w:r>
    </w:p>
    <w:p w14:paraId="69024DC7"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Причиной всему стала принципиальность Олегера в вопросах женщин. Как авантюрист он умел быстро принимать новые реалии. Поэтому, скажем, был готов к намечающейся тантре с Миэллой, в первый день не демонстрирующей никаких личных предпочтений. Но уже к концу того дня усиливающуюся магнитную связь санапсары и Тома стало видно невооруженным глазом, и Олегер уверенно отступил. Не потому, что неприятно быть на вторых ролях – это проявлялись отголоски чисто пацанской этики, прочно засевшей в системе ценностей, казалось бы, самого плутоватого из скорпионов.</w:t>
      </w:r>
    </w:p>
    <w:p w14:paraId="186EB40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Дело было и не в брезгливости. Сотни партнеров или тысячи были до этого у Миэллы – неважно. В конце концов, Лилит, с которой Олегер решился связать свои энергии, в этом плане давала фору всему Ауровилю. Он до сих пор скорее снисходительно, чем великодушно относился к блудливости некоторых </w:t>
      </w:r>
      <w:r w:rsidRPr="00E525F8">
        <w:rPr>
          <w:rFonts w:cstheme="minorHAnsi"/>
          <w:spacing w:val="2"/>
        </w:rPr>
        <w:t>ведьм, но в обоих упомянутых случаях подходил к вопросу иначе, без сомнений прощая Лилит ее вынужденные ночные охоты, а Миэлле – ритуальный подход к таинству многогранного слияния.</w:t>
      </w:r>
    </w:p>
    <w:p w14:paraId="69FDE14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стоило уловить глубокую взаимосвязь между Миэллой и одним из своих соратников – и всё!.. Как женщина она для Олегера умерла. Ее теперь, как с уважением посмеивался Санчо когда-то, можно было отправлять с Олегером на необитаемый остров на год или два, будучи совершенно спокойным за условную невинность – авантюрист белых ночей не только отваживал бы от нее всех возможных пиратов и кашалотов, но и сам бы скорее загляделся на кашалота, нежели на «женщину </w:t>
      </w:r>
      <w:r>
        <w:rPr>
          <w:rFonts w:cstheme="minorHAnsi"/>
        </w:rPr>
        <w:t xml:space="preserve">своего </w:t>
      </w:r>
      <w:r w:rsidRPr="00B21654">
        <w:rPr>
          <w:rFonts w:cstheme="minorHAnsi"/>
        </w:rPr>
        <w:t>друга».</w:t>
      </w:r>
    </w:p>
    <w:p w14:paraId="4BB89ED0" w14:textId="77777777" w:rsidR="00F649ED" w:rsidRPr="00B21654" w:rsidRDefault="00F649ED" w:rsidP="00F649ED">
      <w:pPr>
        <w:spacing w:after="0" w:line="276" w:lineRule="auto"/>
        <w:ind w:left="-567" w:firstLine="397"/>
        <w:jc w:val="both"/>
        <w:rPr>
          <w:rFonts w:cstheme="minorHAnsi"/>
        </w:rPr>
      </w:pPr>
      <w:r w:rsidRPr="00B21654">
        <w:rPr>
          <w:rFonts w:cstheme="minorHAnsi"/>
        </w:rPr>
        <w:t>Еще до того как умница-Миэлла, внимательно отнесшаяся ко всем своим гостям, уловила эту принципиальность в самом худощавом из них, функцию его проводницы в мир Ауровиля уже успела взять на себя ее ближайшая подруга и помощница – кучерявая крашенная блондинка по имени Канта. На проводницу в мир тантры она сейчас не тянула, как назло, слишком активно проведя последнюю неделю в Иллюзионе и Тантриуме. Зато на роль «подруги старшей сестры» (а Канта была ровесницей санапсары) подошла, как влитая.</w:t>
      </w:r>
    </w:p>
    <w:p w14:paraId="04B15D9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36137E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Она подсела к одиноко разглядывающему людей богатырю в середине второго дня – когда тот, вдоволь отоспавшись за почти сутки сна, выяснил, что все разбились по парочкам, а единственные </w:t>
      </w:r>
      <w:r w:rsidRPr="00B21654">
        <w:rPr>
          <w:rFonts w:cstheme="minorHAnsi"/>
          <w:spacing w:val="2"/>
        </w:rPr>
        <w:lastRenderedPageBreak/>
        <w:t>свободные Вероника с Астрайкой увлечены какими-то делами. Олегер легко впустил Канту в свою одиночество, и уже через полчаса она от души хохотала над его классическими темпераментными рассказами, в которых зерен истинно тонких шуток находилось не так и много, но зато вся каша повествования была настолько сочно приготовлена, что вызывала у чувства юмора слушателя зверский аппетит. Много было на Руси славных хохмачей и сказителей, но едва ли хоть кому-то из них было под силу превратить в занимательный пассаж историю, сюжет которой состоял из заурядной бытовухи. А вот Олегеру это удавалось превосходно!.. Что уж говорить о его пересказах реально интересных перипетий, которых на богатырском пути накопились многие десятки.</w:t>
      </w:r>
    </w:p>
    <w:p w14:paraId="63A9CFD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Я не встречала никого, кто с таким восторгом и точностью находил бы интересное и смешное в самых незаметных деталях! – мило таращила глазки блондинка, буквально устав смеяться и размышляя попутно, как этот талант мог бы проявиться в Иллюзионе. </w:t>
      </w:r>
    </w:p>
    <w:p w14:paraId="0498274F" w14:textId="77777777" w:rsidR="00F649ED" w:rsidRPr="00B50527" w:rsidRDefault="00F649ED" w:rsidP="00F649ED">
      <w:pPr>
        <w:spacing w:after="0" w:line="276" w:lineRule="auto"/>
        <w:ind w:left="-567" w:firstLine="397"/>
        <w:jc w:val="both"/>
        <w:rPr>
          <w:rFonts w:cstheme="minorHAnsi"/>
          <w:spacing w:val="-2"/>
        </w:rPr>
      </w:pPr>
      <w:r w:rsidRPr="00B50527">
        <w:rPr>
          <w:rFonts w:cstheme="minorHAnsi"/>
          <w:spacing w:val="-2"/>
        </w:rPr>
        <w:t>- Замечать детали – моя работа, - энергично кивнул авантюрист, уловив удобный момент для перехода в другую, более серьезную струю, но в эйфории пропуская ее мимо. – Помню как-то в Нартексе: сижу во дворце, репу чешу… эту, - строго уточнил он, указывая на голову. – Хотя на сцене такое творится, что и там уже – не репа, а репища!.. Такая, что уже и с внучкой, и с жучкой ухватиться разом можно, но все равно фиг выдернешь!.. Ходят красотки, жопами масляными солнечных зайцев по всему залу табунами пускают, а я ж не просто сижу!.. Я, блин, другана, до усрачки близкого, последний завет, так сказать, исполняю.</w:t>
      </w:r>
    </w:p>
    <w:p w14:paraId="5C28A2E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Репу чешешь?</w:t>
      </w:r>
    </w:p>
    <w:p w14:paraId="1DFDF09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rPr>
        <w:t xml:space="preserve">- Ха-ха!.. Почти. Но нет... Мы там с карательной миссией были – Фурию на свиданку с </w:t>
      </w:r>
      <w:r w:rsidRPr="00B21654">
        <w:rPr>
          <w:rFonts w:cstheme="minorHAnsi"/>
          <w:u w:val="single"/>
        </w:rPr>
        <w:t>Хароном</w:t>
      </w:r>
      <w:r w:rsidRPr="00B21654">
        <w:rPr>
          <w:rFonts w:cstheme="minorHAnsi"/>
        </w:rPr>
        <w:t xml:space="preserve"> готовили – решили почтить старика, чтоб было кого в лодке елозить, пока порожняком за пассажирами едет. И вот смотрю</w:t>
      </w:r>
      <w:r w:rsidRPr="00B21654">
        <w:rPr>
          <w:rFonts w:cstheme="minorHAnsi"/>
          <w:spacing w:val="-2"/>
        </w:rPr>
        <w:t xml:space="preserve"> я на сцену и докумекиваю так – тупо внезапно!.. Ведь все это масло, по сцене ходячее – реальный парад </w:t>
      </w:r>
      <w:r>
        <w:rPr>
          <w:rFonts w:cstheme="minorHAnsi"/>
          <w:spacing w:val="-2"/>
        </w:rPr>
        <w:t>ассас</w:t>
      </w:r>
      <w:r w:rsidRPr="00B21654">
        <w:rPr>
          <w:rFonts w:cstheme="minorHAnsi"/>
          <w:spacing w:val="-2"/>
        </w:rPr>
        <w:t xml:space="preserve">инок!.. Я близко сижу, детали-то вижу – на жопы уже насмотрелся, глаза орут давно: «Дай отдохнуть, чудила озабоченный!»… И начинаю тогда присматриваться. И у каждой. Ты понимаешь, у каждой!.. вижу следы боевого прошлого. Это ведь видно, на самом-то деле. Где-то мышца лучницу выдает, где-то уже походка кричит во всю глотку: «Я в </w:t>
      </w:r>
      <w:r w:rsidRPr="00B21654">
        <w:rPr>
          <w:rFonts w:cstheme="minorHAnsi"/>
          <w:spacing w:val="-2"/>
          <w:u w:val="single"/>
        </w:rPr>
        <w:t>бэтлдэнсе</w:t>
      </w:r>
      <w:r w:rsidRPr="00B21654">
        <w:rPr>
          <w:rFonts w:cstheme="minorHAnsi"/>
          <w:spacing w:val="-2"/>
        </w:rPr>
        <w:t xml:space="preserve"> легион порежу, не замечу!». Еще у кого-то движения рук намекают, что магией боевой занималась – там особая пластика, в общем… И сижу я офигеваю!.. Это конкурс красоты или шоу убийц?.. Нет, ну они хитро назвали – типа «Мисс-Вендор». </w:t>
      </w:r>
      <w:r>
        <w:rPr>
          <w:rFonts w:cstheme="minorHAnsi"/>
          <w:spacing w:val="-2"/>
        </w:rPr>
        <w:t>Вроде как</w:t>
      </w:r>
      <w:r w:rsidRPr="00B21654">
        <w:rPr>
          <w:rFonts w:cstheme="minorHAnsi"/>
          <w:spacing w:val="-2"/>
        </w:rPr>
        <w:t xml:space="preserve"> без упоминания красоты. Но что ж тогда от Вендора ждать, если Мисс-Вендор – это по-любому воительница?.. И я не в обиду самим девчонкам – там половина потом мне подружки да сестры по ассам заделались. Но все равно сижу и думаю: а ведь эти двадцать девок, если команду дать – весь Нартекс за час угрохают. Только оружие дай… Женщины, блин!.. С клинками, магией, луками… Ладно у Ники ее загогулина только для ржаки больше – я из такой с горшка тараканов отстреливал… В общем, я к чему клоню… Огорченный такой сижу, за феминизм весь этот амазонский долбаный, и тут – бац!.. Выходит, наконец… Женщина!.. Нет, ну опять же – Леля-то охеренная ведь, да и Ника, и многие там – очень милые. Но теперь-то я точно знаю, что там ни одной, кроме Ники, не было, кто хоть раз бы кого-то не убил. А то и сто, и пятьсот!.. А вот на эту смотрю – и понимаю: это – женщина!.. Ей нож дай – она его лезвием вверх возьмет, лук сунешь – она начнет тетивой звенеть, звук слушать… Смотрю на нее, любуюсь. И думаю: «Не всё еще, братцы, потеряно, пока есть такие женщины»… Короче, за тебя, Канта!.. – Олегер неуловимым движением руки вытащил из-за пояса флягу с ромом и выпил, не закусывая.</w:t>
      </w:r>
    </w:p>
    <w:p w14:paraId="320318E3"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подмигнул расплывшейся в широченной улыбке блондинке:</w:t>
      </w:r>
    </w:p>
    <w:p w14:paraId="3BDE7C01"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думала, не узнал?</w:t>
      </w:r>
    </w:p>
    <w:p w14:paraId="2436F67F" w14:textId="6C29FA95" w:rsidR="00F649ED" w:rsidRPr="00B21654" w:rsidRDefault="00F649ED" w:rsidP="00F649ED">
      <w:pPr>
        <w:spacing w:after="0" w:line="276" w:lineRule="auto"/>
        <w:ind w:left="-567" w:firstLine="397"/>
        <w:jc w:val="both"/>
        <w:rPr>
          <w:rFonts w:cstheme="minorHAnsi"/>
        </w:rPr>
      </w:pPr>
      <w:r w:rsidRPr="00B21654">
        <w:rPr>
          <w:rFonts w:cstheme="minorHAnsi"/>
        </w:rPr>
        <w:t>- Слушай, а там же одну девчонку действительно убили, - вспомнила Канта</w:t>
      </w:r>
      <w:r w:rsidR="00B50527">
        <w:rPr>
          <w:rFonts w:cstheme="minorHAnsi"/>
        </w:rPr>
        <w:t>, улыбаться не перестав, но впустив на личико и легкий оттенок сочувствия</w:t>
      </w:r>
      <w:r w:rsidRPr="00B21654">
        <w:rPr>
          <w:rFonts w:cstheme="minorHAnsi"/>
        </w:rPr>
        <w:t>. – Я еще подумала: «ничего святого у убийц».</w:t>
      </w:r>
    </w:p>
    <w:p w14:paraId="6B9B23F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уже не я, - махнул рукой плут. – «Единорожки» работа – того, что сейчас вашу царицу катает… Но я, если что, тоже на стрелу поплевал!.. Поверь, она заслужила…</w:t>
      </w:r>
    </w:p>
    <w:p w14:paraId="39BF1BD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меня судьей-то никто не делал, - махнула кудряшками Канта. – Я давно на мир просто смотрю. Сама и правда – убила, конечно, пару мух, каюсь, хотя назойливые, заразы, были… Но, в общем, да. С </w:t>
      </w:r>
      <w:r w:rsidRPr="00B21654">
        <w:rPr>
          <w:rFonts w:cstheme="minorHAnsi"/>
        </w:rPr>
        <w:lastRenderedPageBreak/>
        <w:t xml:space="preserve">ножом и луком ты в точку попал. Да и магией никакой не владею. Обычная «пассажирка», как ты сказал, на корабле воителей и воительниц… </w:t>
      </w:r>
    </w:p>
    <w:p w14:paraId="739CA70D"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так-то я понимаю, что времена такие – одни мужики не справятся. Все равно странно и непривычно – на Руси только ведьмы воевать умеют, да так – иногда богатырши какие родятся, ну, или папка, сына ждавший, так и не понял до старости, что девка у него родилась, да обучал ее мечом махать.</w:t>
      </w:r>
    </w:p>
    <w:p w14:paraId="5BC19FA6" w14:textId="77777777" w:rsidR="00F649ED" w:rsidRPr="00B21654" w:rsidRDefault="00F649ED" w:rsidP="00F649ED">
      <w:pPr>
        <w:spacing w:after="0" w:line="276" w:lineRule="auto"/>
        <w:ind w:left="-567" w:firstLine="397"/>
        <w:jc w:val="both"/>
        <w:rPr>
          <w:rFonts w:cstheme="minorHAnsi"/>
        </w:rPr>
      </w:pPr>
      <w:r w:rsidRPr="00B21654">
        <w:rPr>
          <w:rFonts w:cstheme="minorHAnsi"/>
        </w:rPr>
        <w:t>- Семья… - пожала плечиками Канта, вздыхая. Олегер, разумеется, уловил интонацию вздоха:</w:t>
      </w:r>
    </w:p>
    <w:p w14:paraId="2E167BF2"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против? – прищурился он удивленно. – Для меня семья – святое. За себя, за Русь, за Вендор теперь – это, конечно, тоже. Но, в первую очередь, ради них зад рву и по лесам шляюсь.</w:t>
      </w:r>
    </w:p>
    <w:p w14:paraId="2F9DC82F"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подумай ничего. Это твоя система ценностей, и не мне, опять же, судить… Но так – да. Если бы Миэлла слушала мои советы еще чаще, то в Ауровиле давно уже была одна большая коммуна.</w:t>
      </w:r>
    </w:p>
    <w:p w14:paraId="531581AC"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разве у вас не так?</w:t>
      </w:r>
    </w:p>
    <w:p w14:paraId="7B1C921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Не-ет!.. В том и дело, что мы остановились на полушаге. Принципы общины, а структура – семейная… Миэлла говорит: рано еще, а мне вообще именно в этом источник большинства проблем видится. Ауровиль слишком великоват как одна община – хорошо бы сначала обкатать модель в небольших ячейках, а то, опираясь на семью, тяжко мыслить языком общины на уровне всего городка. Да и не факт, что такие гигантские общины, как Ауровиль, приживутся в Аджарии. А вот небольшие – могли бы стать основой всего общества…</w:t>
      </w:r>
    </w:p>
    <w:p w14:paraId="121CE70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Обоснуй. Прямо сейчас я тупо киплю от несогласия, так что интересно даже.</w:t>
      </w:r>
    </w:p>
    <w:p w14:paraId="79D6CDD4" w14:textId="77777777" w:rsidR="00F649ED" w:rsidRPr="00B21654" w:rsidRDefault="00F649ED" w:rsidP="00F649ED">
      <w:pPr>
        <w:spacing w:after="0" w:line="276" w:lineRule="auto"/>
        <w:ind w:left="-567" w:firstLine="397"/>
        <w:jc w:val="both"/>
        <w:rPr>
          <w:rFonts w:cstheme="minorHAnsi"/>
        </w:rPr>
      </w:pPr>
      <w:r w:rsidRPr="00B21654">
        <w:rPr>
          <w:rFonts w:cstheme="minorHAnsi"/>
        </w:rPr>
        <w:t>- Уверен? Не пошатну твои идеалы?.. Если недельку потерпишь – в Иллюзионе все образами покажу. Пока, прости, полный штиль внутри, притом, что конкретно ты – еще тот ветряка. Ураган…</w:t>
      </w:r>
    </w:p>
    <w:p w14:paraId="40A32E42"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мы позже обсудим. Я и не собирался пока в ваши храмы нырять, как самый озабоченный – пусть голодающие наши сначала пузырей напускают. Я ждать умею… А про семью – интересно.</w:t>
      </w:r>
    </w:p>
    <w:p w14:paraId="4F3277B6"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скажешь…</w:t>
      </w:r>
    </w:p>
    <w:p w14:paraId="5E2763D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82F4B4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Канта начала с беспристрастных комплиментов в отношении института семьи. Рассказала, что в свое время это был, возможно, наилучший способ выжить, но теперь семья – мешает развитию общества, став для него оковами. Эта крашенная блондинка, разбивая стереотипы, на самом деле могла похвастаться изрядной грамотностью и четкостью, действительно став идеальной помощницей Миэллы на долгие годы. Если санапсара, при всей ее любви к миру, все равно витала в облаках высоких чаяний и идеализма, то Канта как раз служила прекрасной переводчицей высших эмпирий на нормальный человеческий язык. Вот и сейчас она практически не оперировала всеми этими Я и Мы, не ссылалась на небесные законы энергий, а опиралась на вполне логичные психологические явления, пусть и не без упоминаний пресловутой реинкарнации.</w:t>
      </w:r>
    </w:p>
    <w:p w14:paraId="3968113A" w14:textId="77777777" w:rsidR="00F649ED" w:rsidRPr="00B21654" w:rsidRDefault="00F649ED" w:rsidP="00F649ED">
      <w:pPr>
        <w:spacing w:after="0" w:line="276" w:lineRule="auto"/>
        <w:ind w:left="-567" w:firstLine="397"/>
        <w:jc w:val="both"/>
        <w:rPr>
          <w:rFonts w:cstheme="minorHAnsi"/>
        </w:rPr>
      </w:pPr>
      <w:r w:rsidRPr="00B21654">
        <w:rPr>
          <w:rFonts w:cstheme="minorHAnsi"/>
        </w:rPr>
        <w:t>- Смотри, - поясняла она. – Я выберу из множества причин всего три, а ты просто постарайся не отвергать мои слова на уровне «это не так, потому что непривычно»… Начнем с понятия образца или модели для подражания. Сколько их в обычной семье? Одна модель, один образец – отец для парня и мать для девочки. Да, где-то в стороне мелькают дяди и тети, но очень поверхностно. А родители – рядом, мы видим их в разных ситуациях и их поведение берем за основу для себя самих… А теперь представь общину, где дети воспитываются вместе и не имеют жестких привязок, зато могут сами выбирать себе те примеры и образцы, которые ближе их внутренней сути.</w:t>
      </w:r>
    </w:p>
    <w:p w14:paraId="6869B28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эта внутренняя суть ближе всего как раз к родителям. Или я ошибаюсь?</w:t>
      </w:r>
    </w:p>
    <w:p w14:paraId="39F240A1" w14:textId="77777777" w:rsidR="00F649ED" w:rsidRPr="00B21654" w:rsidRDefault="00F649ED" w:rsidP="00F649ED">
      <w:pPr>
        <w:spacing w:after="0" w:line="276" w:lineRule="auto"/>
        <w:ind w:left="-567" w:firstLine="397"/>
        <w:jc w:val="both"/>
        <w:rPr>
          <w:rFonts w:cstheme="minorHAnsi"/>
        </w:rPr>
      </w:pPr>
      <w:r w:rsidRPr="00B21654">
        <w:rPr>
          <w:rFonts w:cstheme="minorHAnsi"/>
        </w:rPr>
        <w:t>- Ближе. Но мы многогранны!.. Мы можем быть намного шире. А не жить по принципу: отец – слепок с деда, а я – копия отца с некоторыми личными особенностями, взятыми от мамы. Представь, что у кого-то из вашей команды рождается ребенок. У Тома, допустим… Каким его воспитает Том? А каким вырастет его ребенок, если все вы будете иметь возможность обучать его чему-то, а он сможет смотреть на вас и выбирать самые яркие и просто лучшие черты каждого.</w:t>
      </w:r>
    </w:p>
    <w:p w14:paraId="1DA62FB1"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худшие! Представляю, какой чертила вырастет.</w:t>
      </w:r>
    </w:p>
    <w:p w14:paraId="0B804C8E" w14:textId="2CC6FBE4"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Ладно. Я сама затронула категорию «лучший-худший», но</w:t>
      </w:r>
      <w:r w:rsidR="00C96A7F">
        <w:rPr>
          <w:rFonts w:cstheme="minorHAnsi"/>
        </w:rPr>
        <w:t>,</w:t>
      </w:r>
      <w:r w:rsidRPr="00B21654">
        <w:rPr>
          <w:rFonts w:cstheme="minorHAnsi"/>
        </w:rPr>
        <w:t xml:space="preserve"> по сути</w:t>
      </w:r>
      <w:r w:rsidR="00C96A7F">
        <w:rPr>
          <w:rFonts w:cstheme="minorHAnsi"/>
        </w:rPr>
        <w:t>,</w:t>
      </w:r>
      <w:r w:rsidRPr="00B21654">
        <w:rPr>
          <w:rFonts w:cstheme="minorHAnsi"/>
        </w:rPr>
        <w:t xml:space="preserve"> тут все от взгляда зависит. Твоя речь, например, может кому-то показаться грубой. Но зато какая она яркая! Как богата интонациями.</w:t>
      </w:r>
    </w:p>
    <w:p w14:paraId="5405A05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 меня коня </w:t>
      </w:r>
      <w:r w:rsidRPr="00B21654">
        <w:rPr>
          <w:rFonts w:cstheme="minorHAnsi"/>
          <w:u w:val="single"/>
        </w:rPr>
        <w:t>«Интонация</w:t>
      </w:r>
      <w:r w:rsidRPr="00D43C36">
        <w:rPr>
          <w:rFonts w:cstheme="minorHAnsi"/>
        </w:rPr>
        <w:t xml:space="preserve">» </w:t>
      </w:r>
      <w:r w:rsidRPr="00B21654">
        <w:rPr>
          <w:rFonts w:cstheme="minorHAnsi"/>
        </w:rPr>
        <w:t>зовут, кстати.</w:t>
      </w:r>
    </w:p>
    <w:p w14:paraId="76E5827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удивлена – это очень твое слово… Так что главное – это богатство. Богатство личностей, окружающих ребенка. Богатство выбора примера для подражания. Кроме того, ты встречал суждение, что мужчина выбирает себе в жены девушку, похожую на мать, а девушка в мужья выбирает отца?</w:t>
      </w:r>
    </w:p>
    <w:p w14:paraId="5DCA42E1" w14:textId="77777777" w:rsidR="00F649ED" w:rsidRPr="00B21654" w:rsidRDefault="00F649ED" w:rsidP="00F649ED">
      <w:pPr>
        <w:spacing w:after="0" w:line="276" w:lineRule="auto"/>
        <w:ind w:left="-567" w:firstLine="397"/>
        <w:jc w:val="both"/>
        <w:rPr>
          <w:rFonts w:cstheme="minorHAnsi"/>
        </w:rPr>
      </w:pPr>
      <w:r w:rsidRPr="00B21654">
        <w:rPr>
          <w:rFonts w:cstheme="minorHAnsi"/>
        </w:rPr>
        <w:t>- Фу. Но слышал.</w:t>
      </w:r>
    </w:p>
    <w:p w14:paraId="33748822"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 этом…</w:t>
      </w:r>
    </w:p>
    <w:p w14:paraId="18974464"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согласен!.. Но чем это плохо?</w:t>
      </w:r>
    </w:p>
    <w:p w14:paraId="7E27611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тем, что человек обедняет себя!.. Он уже получил опыт общения с таким типом характера, ему бы обогатить жизненный опыт, а он снова подбирает привычное. Сейчас будет упоминание понятия реинкарнации…</w:t>
      </w:r>
    </w:p>
    <w:p w14:paraId="47C52C2A"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логичная хрень, и я в нее верю. Санчо и Юрек очень грамотно все обосновали, а я не Том, чтобы из вредности отвергать.</w:t>
      </w:r>
    </w:p>
    <w:p w14:paraId="723C1BB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Тогда тем более можешь оценить важность разного опыта. То ли один у тебя друг был бы, то ли много – сам понимаешь, что обогатился намного больше в своей компании. Понятно, что не каждый там тебе близок, но Вероника рассказывала о Скорпионах, и каждого описывала как яркую личность… </w:t>
      </w:r>
    </w:p>
    <w:p w14:paraId="06FF9712"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вот зачем еще толпа родителей, если и от друзей столько хапнуть можно?</w:t>
      </w:r>
    </w:p>
    <w:p w14:paraId="16533687"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это ты – вечный странник, неугомонная душа, ищущая приключений. А большинство людей, кроме своей семьи, пары дружков и соседей</w:t>
      </w:r>
      <w:r>
        <w:rPr>
          <w:rFonts w:cstheme="minorHAnsi"/>
        </w:rPr>
        <w:t>,</w:t>
      </w:r>
      <w:r w:rsidRPr="00B21654">
        <w:rPr>
          <w:rFonts w:cstheme="minorHAnsi"/>
        </w:rPr>
        <w:t xml:space="preserve"> не видит никого за всю жизнь. Им хоть какое-то разнообразие бы, а они вторых мам или пап подбирают.</w:t>
      </w:r>
    </w:p>
    <w:p w14:paraId="115F9A3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же все первая причина была?</w:t>
      </w:r>
    </w:p>
    <w:p w14:paraId="1BACA453"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Теперь вторая… Ты упоминал, как папы учат дочек мечом махать. Это крайний пример, но характерный. Родители относятся к детям как к собственности. В Ауровиле как раз с этим особенно плохо. Ведь здесь собственности фактически нет – мы меняемся домами, если хотим; вещи дарим или просим в подарок. Все для того, чтобы не привязываться к ним… И при этом, если не брать несколько небольших общин, которые я вдохновила, все живут семьями. Да, они тут многие духовно богатые и стараются не привязываться к земным ценностям или мелочам. Но некоторые, не имея другой собственности, еще сильнее цепляются за детей – хоть что-то им полностью подвластно, так сказать!..</w:t>
      </w:r>
    </w:p>
    <w:p w14:paraId="4928C44A" w14:textId="77777777" w:rsidR="00F649ED" w:rsidRPr="00B21654" w:rsidRDefault="00F649ED" w:rsidP="00F649ED">
      <w:pPr>
        <w:spacing w:after="0" w:line="276" w:lineRule="auto"/>
        <w:ind w:left="-567" w:firstLine="397"/>
        <w:jc w:val="both"/>
        <w:rPr>
          <w:rFonts w:cstheme="minorHAnsi"/>
        </w:rPr>
      </w:pPr>
      <w:r w:rsidRPr="00B21654">
        <w:rPr>
          <w:rFonts w:cstheme="minorHAnsi"/>
        </w:rPr>
        <w:t>- Вам точно нужно всю эту бодягу с революцией затевать? Или, может, у себя бы пока разобрались? Без обид.</w:t>
      </w:r>
    </w:p>
    <w:p w14:paraId="3BFF374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Ни малейших. С революцией у меня сложно. Но я не могла не поддержать Миэллу… И поверь – в старой Аджарии все на порядок хуже. Мы не давим на родителей здесь, но стараемся мягко направлять их, когда видим перекосы. Но в наших общинах дети живут куда более свободными, чем в наших же семьях. Они общаются, с кем хотят, учатся собственной ответственности, делают ошибки, за которые отвечают… Дополнение к этой причине. Чувства – вещь изменчивая… Пара, воспитывающая в семье ребенка или детей, вынуждена терпеть друг </w:t>
      </w:r>
      <w:r>
        <w:rPr>
          <w:rFonts w:cstheme="minorHAnsi"/>
        </w:rPr>
        <w:t>друга ради них, даже после того</w:t>
      </w:r>
      <w:r w:rsidRPr="00B21654">
        <w:rPr>
          <w:rFonts w:cstheme="minorHAnsi"/>
        </w:rPr>
        <w:t xml:space="preserve"> как оба взяли из отношений все, что могли, и готовы к новому опыту. В общине же такой проблемы нет.</w:t>
      </w:r>
    </w:p>
    <w:p w14:paraId="48F97ECE"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показалось, это отдельная причина, но пофиг. Не в карты играем.</w:t>
      </w:r>
    </w:p>
    <w:p w14:paraId="26828C04" w14:textId="77777777" w:rsidR="00F649ED" w:rsidRPr="008849EC" w:rsidRDefault="00F649ED" w:rsidP="00F649ED">
      <w:pPr>
        <w:spacing w:after="0" w:line="276" w:lineRule="auto"/>
        <w:ind w:left="-567" w:firstLine="397"/>
        <w:jc w:val="both"/>
        <w:rPr>
          <w:rFonts w:cstheme="minorHAnsi"/>
          <w:spacing w:val="2"/>
        </w:rPr>
      </w:pPr>
      <w:r w:rsidRPr="008849EC">
        <w:rPr>
          <w:rFonts w:cstheme="minorHAnsi"/>
          <w:spacing w:val="2"/>
        </w:rPr>
        <w:t>- А, точно. Это ж тебе Вероника говорила, что подписала… Хорошо, картежник. Теперь третий аспект. Но он тоже комплексный. А объединяется явлением запутанности… Мы в Иллюзионе стараемся распутать такие узлы, ведь они мешают жить, вызывая внутренние противоречия. Например, мама запрещает что-то ребенку или вообще его обижает. Что происходит у того в душе? Он обижается, сердится на мать, но все равно ее любит – она ведь мама: родила, кормила, помогала… Ненависть и любовь накапливаются, сплетаются и превращаются в жуткую смесь чувств и обид, многие из которых запрятаны глубоко и мешают жить легко.</w:t>
      </w:r>
    </w:p>
    <w:p w14:paraId="79422D7F"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 общине такого не будет? Там достаточно одного мудака, который всем будет жизнь портить.</w:t>
      </w:r>
    </w:p>
    <w:p w14:paraId="7AD85C3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Ты, наверное, не вполне представляешь общину. Это ведь не один огромный дом, и толпа, бродящая по кругу. Пошли, прогуляемся – покажу. Пока дойдем – как раз теория закончится, и сможешь картинку получить… Увидишь, что община – это единое пространство, состоящее из множества элементов, центров, уголков, и главный принцип – свобода перемещений. Не нравится тебе какой-то негодник – ты его просто игнорируешь и почти не пересекаешься. Но негодникам в общине трудно – они остаются в одиночестве и вынуждены меняться, чтобы их приняли другие.</w:t>
      </w:r>
    </w:p>
    <w:p w14:paraId="5957A125"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остаются затравленными горбулями, а потом всем мстят.</w:t>
      </w:r>
    </w:p>
    <w:p w14:paraId="11CDF491" w14:textId="77777777" w:rsidR="00F649ED" w:rsidRPr="00B21654" w:rsidRDefault="00F649ED" w:rsidP="00F649ED">
      <w:pPr>
        <w:spacing w:after="0" w:line="276" w:lineRule="auto"/>
        <w:ind w:left="-567" w:firstLine="397"/>
        <w:jc w:val="both"/>
        <w:rPr>
          <w:rFonts w:cstheme="minorHAnsi"/>
        </w:rPr>
      </w:pPr>
      <w:r w:rsidRPr="00B21654">
        <w:rPr>
          <w:rFonts w:cstheme="minorHAnsi"/>
        </w:rPr>
        <w:t>- Едва ли. Ведь дети не сами растут – тут всегда найдется взрослый, который поможет и выправит.</w:t>
      </w:r>
    </w:p>
    <w:p w14:paraId="252C164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Допустим. Сейчас же по-любому будет еще одно секретное дополнение?</w:t>
      </w:r>
    </w:p>
    <w:p w14:paraId="275F4CBB"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Прозорливый какой. Специально ради тебя. Еще одно проявление запутанности… Что ты делал, когда видел, как родители ссорятся с кем-то?</w:t>
      </w:r>
    </w:p>
    <w:p w14:paraId="0E0F587C"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Мелким – пакостил тем, как мог. Потом – уму-разуму учил.</w:t>
      </w:r>
    </w:p>
    <w:p w14:paraId="7DC24983"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уверен, что родители всегда правы были? В каждой-каждой ссоре?.. Прости, если обидела этим вопросом, и ты уже решаешь, поплевать на нож или так уму-разуму меня научить.</w:t>
      </w:r>
    </w:p>
    <w:p w14:paraId="218B16D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Скажешь тоже… Не представляю, как тебя даже пальцем ударить можно. Какой нафиг нож… Но я понял, куда ты клонишь. Да, я понимаю, что всегда они правы не были, мне пофиг – я за них, а это неправильно, потому что во мне мочат друг друга </w:t>
      </w:r>
      <w:r>
        <w:rPr>
          <w:rFonts w:cstheme="minorHAnsi"/>
        </w:rPr>
        <w:t xml:space="preserve">общая </w:t>
      </w:r>
      <w:r w:rsidRPr="00B21654">
        <w:rPr>
          <w:rFonts w:cstheme="minorHAnsi"/>
        </w:rPr>
        <w:t xml:space="preserve">справедливость и верность </w:t>
      </w:r>
      <w:r>
        <w:rPr>
          <w:rFonts w:cstheme="minorHAnsi"/>
        </w:rPr>
        <w:t xml:space="preserve">конкретно </w:t>
      </w:r>
      <w:r w:rsidRPr="00B21654">
        <w:rPr>
          <w:rFonts w:cstheme="minorHAnsi"/>
        </w:rPr>
        <w:t>семье. Выигрышная комбинация, я пролетел, и ты можешь вытащить карту из моей колоды.</w:t>
      </w:r>
    </w:p>
    <w:p w14:paraId="6FF7C71D" w14:textId="77777777" w:rsidR="00F649ED" w:rsidRPr="00B21654" w:rsidRDefault="00F649ED" w:rsidP="00F649ED">
      <w:pPr>
        <w:spacing w:after="0" w:line="276" w:lineRule="auto"/>
        <w:ind w:left="-567" w:firstLine="397"/>
        <w:jc w:val="both"/>
        <w:rPr>
          <w:rFonts w:cstheme="minorHAnsi"/>
        </w:rPr>
      </w:pPr>
      <w:r w:rsidRPr="00B21654">
        <w:rPr>
          <w:rFonts w:cstheme="minorHAnsi"/>
        </w:rPr>
        <w:t>- С таким огоньком в глазах рассказываешь, что уже хочу сыграть в эти ваши карты… Ну а здесь ты не проиграл. Твоя верность семье – это здорово. В свое время на такой верности выживали целые кланы и династии… Но ты же понимаешь, что в душе из-за этого бардак, и размыты грани справедливости.</w:t>
      </w:r>
    </w:p>
    <w:p w14:paraId="0F9E864B"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говорила одна красотка, все зависит от взгляда, а категории хороший-плохой – излишни.</w:t>
      </w:r>
    </w:p>
    <w:p w14:paraId="4F92AE4E" w14:textId="77777777" w:rsidR="00F649ED" w:rsidRPr="00B21654" w:rsidRDefault="00F649ED" w:rsidP="00F649ED">
      <w:pPr>
        <w:spacing w:after="0" w:line="276" w:lineRule="auto"/>
        <w:ind w:left="-567" w:firstLine="397"/>
        <w:jc w:val="both"/>
        <w:rPr>
          <w:rFonts w:cstheme="minorHAnsi"/>
        </w:rPr>
      </w:pPr>
      <w:r w:rsidRPr="00B21654">
        <w:rPr>
          <w:rFonts w:cstheme="minorHAnsi"/>
        </w:rPr>
        <w:t>- Игра не окончена, я так понимаю?..</w:t>
      </w:r>
    </w:p>
    <w:p w14:paraId="4935D5FB"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Пока я дышу – нет.</w:t>
      </w:r>
    </w:p>
    <w:p w14:paraId="315ECA63" w14:textId="77777777" w:rsidR="00F649ED" w:rsidRPr="00B21654" w:rsidRDefault="00F649ED" w:rsidP="00F649ED">
      <w:pPr>
        <w:spacing w:after="0" w:line="276" w:lineRule="auto"/>
        <w:ind w:left="-567" w:firstLine="397"/>
        <w:jc w:val="both"/>
        <w:rPr>
          <w:rFonts w:cstheme="minorHAnsi"/>
        </w:rPr>
      </w:pPr>
      <w:r w:rsidRPr="00B21654">
        <w:rPr>
          <w:rFonts w:cstheme="minorHAnsi"/>
        </w:rPr>
        <w:t>- Здорово… Но справедливость – это все же нечто иное. Тоже не бесспорная категория, но даже если без нее. Ты всегда ограничен в выборе, если выбираешь не «самое подходящее конкретно тебе» – удалось обойтись без слова «лучшее»? Не полезное для тебя, не приятное, не близкое взглядам и убеждениям, а только лишь «свое» с точки зрения рода.</w:t>
      </w:r>
    </w:p>
    <w:p w14:paraId="1C87076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понимаю, о чем ты. Не могу это принять для себя – тут уже глухо что-то менять. Но и не признать твою правоту не могу… Даже мой путь скорпиона – с семьей он, слава богу, не пересекался: наоборот, благодаря им спас родных в свое время. Но у меня друзья были детские – как братья. И вот с ними выбор уже встал. Тоже не или-или – все проще. Но я понял, что мой путь – вот он, и с парнями потом виделся, общался хорошо, но уже как пассажир. А будь они семьей, то проскочил бы мимо скорпионов, а как уж они без меня бы – и думать в западло… Блин. Вот хотел после твоего замечания меньше грубостей, но…</w:t>
      </w:r>
    </w:p>
    <w:p w14:paraId="03334F7D" w14:textId="77777777" w:rsidR="00F649ED" w:rsidRPr="00B21654" w:rsidRDefault="00F649ED" w:rsidP="00F649ED">
      <w:pPr>
        <w:spacing w:after="0" w:line="276" w:lineRule="auto"/>
        <w:ind w:left="-567" w:firstLine="397"/>
        <w:jc w:val="both"/>
        <w:rPr>
          <w:rFonts w:cstheme="minorHAnsi"/>
        </w:rPr>
      </w:pPr>
      <w:r w:rsidRPr="00B21654">
        <w:rPr>
          <w:rFonts w:cstheme="minorHAnsi"/>
        </w:rPr>
        <w:t>- Тсс, - Канта приложила озорной пальчик к губам Олегера. – Почему ты должен менять себя из-за чьих-то привычек? Эта речь – часть тебя, и льется изнутри. Ладно бывают чуждые нам привычки – от них можно и избавляться. Но тоже не в угоду кому-то, а ради себя! Только если сам видишь, что это к тебе прилипло в дороге, а не твое родное.</w:t>
      </w:r>
    </w:p>
    <w:p w14:paraId="627D1ED0"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Спасибо… Скажи, а все эти шняги, которые вы менять собрались – они родные Аджарии или прилипли в дороге?</w:t>
      </w:r>
    </w:p>
    <w:p w14:paraId="7513F87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там и не разберешь уже. Может, под налипшим и родное что-то было, но столько лишнего теперь, что можно и свое резануть, если неаккуратно… Пойми, мы просто несем свободу. Как ее увидят люди – никто не может сказать. Но у них будет возможность выбрать!.. Когда я общины хвалю, я же не говорю, что мы навяжем народу только их. Для жизни в общине нужно тоже быть готовым – если жить в ней, не изгнав из себя собственника, то ничего хорошего такой уклад не даст – всё в ревности потонет. Да и просто ведь есть люди, настолько созданные друг для друга, что им именно в узкой семье будет идеально!.. Хотят – да пожалуйста!.. Но у них будет выбор.</w:t>
      </w:r>
    </w:p>
    <w:p w14:paraId="1A2EE098"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А у детей?</w:t>
      </w:r>
    </w:p>
    <w:p w14:paraId="136ADD18"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карму никто не отменял. Нанак разве что… Просто в свободном обществе у детей куда раньше появится шанс пойти своим путем… А вообще, говорим сейчас так, будто Апокалипсис на носу не повис… Век</w:t>
      </w:r>
      <w:r w:rsidRPr="00B21654">
        <w:rPr>
          <w:rFonts w:cstheme="minorHAnsi"/>
          <w:b/>
        </w:rPr>
        <w:t>а</w:t>
      </w:r>
      <w:r w:rsidRPr="00B21654">
        <w:rPr>
          <w:rFonts w:cstheme="minorHAnsi"/>
        </w:rPr>
        <w:t>ми ворочаем…</w:t>
      </w:r>
    </w:p>
    <w:p w14:paraId="05B0AC34"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Много раз об этом думал. Но всегда понимал, что нельзя зацикливаться. Нужно жить так, будто всей этой хрени нет. Иначе, когда победим, забудем, как жить дальше… И очень надеюсь, у вас с революцией такой фигни не случится…</w:t>
      </w:r>
    </w:p>
    <w:p w14:paraId="65CAE92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45E979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Одолевают твои аргументы, блин, - весело хмурился Олегер, пружинисто кружа вместе с Кантой по спиральной улице. – Попытался фоном усмирить их, но такую встречку получил – аж звенит теперь всё… </w:t>
      </w:r>
    </w:p>
    <w:p w14:paraId="2BE963D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могу помочь?</w:t>
      </w:r>
    </w:p>
    <w:p w14:paraId="33A780CD"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Попробуй… Я что подумал просто. Стал лепить в голове свою семью, как бы забив на Рагнарек. Представил себе даже самую идеальную женщину – ну, вроде тебя, такую… И вдруг понял, что двое – это кошмарно мало!.. Это до жути ограничивает, заставляет быть не собой. Ведь двое людей вынуждены играть десятка три ролей, чтобы поддерживать хозяйство!.. Мужчине нужно добывать еду, обеспечивать достаток, делать всю тяжелую работу по дому, защищать семью, воспитывать детей, проявлять ласку к жене… Когда это все успеть? А особенно когда у мужчины – такой путь, как у меня!.. И что мне теперь: не заводить семью или перестать защищать сотни семей от нечисти, ради своего домашнего счастья?</w:t>
      </w:r>
    </w:p>
    <w:p w14:paraId="3C050892"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кроме богатырей, есть ученые, музыканты, общественные деятели, волшебники и еще кто угодно, кому никогда в жизни не хватит времени совмещать все семейно-бытовые заботы с призванием… И каждый будет испытывать чувство вины и недовольство собой, ведь в нескольких сферах совершенно точно будет недорабатывать, а главное – не реализует призвание. Пускай оно не у каждого, но что теперь: тем, кто особенно одарен от рождения – не заводить семью и не продолжать свой род? И через сколько поколений выродится человечество, если все талантливые люди упрутся в семейный тупик?</w:t>
      </w:r>
    </w:p>
    <w:p w14:paraId="2826A98C"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именно!.. Мне по кайфу богатырство, и чувствую, что взаимно. Но я и отцом буду хорошим. И мужем… При этом четко понимаю, что странствовать не прекращу даже после победы в Апокалипсис. И кто будет вести хозяйство в моей семье? Я сам – торопливо между походами? Или моя жена взвалит на себя еще и мужские обязанности?</w:t>
      </w:r>
    </w:p>
    <w:p w14:paraId="6E4337E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Давя свою женственность тяжестями хозяйства… А теперь представь себе общину из пятнадцати людей, живущих не в Ауровиле, а в обычном городе. У них – совместное хозяйство, внутри которого все получают, что им нужно, а дают – что умеют. Трое или четверо самых умелых – в удовольствие создают что-то, еще двое (самых шустрых) – продают это, покупая взамен то, что в хозяйстве не производят. Еще двое или трое обеспечивают уют и порядок внутри хозяйства, не отвлекаясь, как и другие, на прочие заботы. Еще двое – занимаются воспитанием всех детей общины, передавая мудрость и знания. А остальные – уж кто кем уродился. Кто-то идет в богатыри, кто-то – в ученые, барды или философы… И главное – каждый доволен собой и выполняет свое предназначение без ущерба для продолжения рода.</w:t>
      </w:r>
    </w:p>
    <w:p w14:paraId="23C45CCE"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ж помочь собиралась. А сама фаталити моим представлениям делаешь.</w:t>
      </w:r>
    </w:p>
    <w:p w14:paraId="3F29143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мне просто твои слова насчет «идеальной, как я» голову вскружили. А так-то ответ прост, и ты сам его знаешь… Совершенно необязательно жить общиной при одном условии. Скажи, твоя семья велика по численности?</w:t>
      </w:r>
    </w:p>
    <w:p w14:paraId="25F86EF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Потому и напрягаюсь. Мать с отцом всех себя посвятили дому и нам с братом, а я теперь думаю: вдруг это им помешало какое-то свое призвание реализовать? Они у меня оба толковые и могли бы очень даже солидно себя проявить в чем-то, кроме хозяйства… Ага!.. Протормозил с твоей подсказкой, баран… Ну да!.. Так – сходится… И ведь в старые времена большими семьями и жили.</w:t>
      </w:r>
    </w:p>
    <w:p w14:paraId="46C611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Верно. Одна из нынешних проблем семьи – это ее усыхание. Когда в семье пять детей и двадцать внуков – она становится фактически общиной. Старики мудростью делятся, дети порядок поддерживают, зрелые – творят или зарабатывают… Оптимальный вариант для тех, кому приятнее быть спаянным с </w:t>
      </w:r>
      <w:r w:rsidRPr="00B21654">
        <w:rPr>
          <w:rFonts w:cstheme="minorHAnsi"/>
        </w:rPr>
        <w:lastRenderedPageBreak/>
        <w:t>одним партнером. И, честно говоря, ничего не имею против именно такого типа общин – родовых. По крайней мере, мне это ближе, чем желание создать совместное хозяйство, вызванное одной лишь тягой иметь побольше эротических связей.</w:t>
      </w:r>
    </w:p>
    <w:p w14:paraId="37A42E5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093C5C2"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Погуляв по Ауровилю и получив иллюстрации к словам, Олегер с проводницей вернулись к сердцу городка, уткнувшись во вход в Иллюзион, как раз отдыхающий после Миэллы с Томом. Канта погладила свои солнечные кудри, поправив в волосах бабочку-заколку – один из множества удачных мелких аксессуаров, дополнявших стиль этой смазливой милашки. Смазливой до такой степени, что именно красавицей назвать Канту язык поворачивался неохотно – скорее симпатягой, зато в двузначной степени значения этого слова.</w:t>
      </w:r>
    </w:p>
    <w:p w14:paraId="301675C0"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Ноги так и тянут сюда, но чего уж точно не хотелось бы, так это пронестись с тобой путем тантрических иллюзий в плохой форме.</w:t>
      </w:r>
    </w:p>
    <w:p w14:paraId="68B00B28" w14:textId="77777777" w:rsidR="00F649ED" w:rsidRPr="00B21654" w:rsidRDefault="00F649ED" w:rsidP="00F649ED">
      <w:pPr>
        <w:spacing w:after="0" w:line="276" w:lineRule="auto"/>
        <w:ind w:left="-567" w:firstLine="397"/>
        <w:jc w:val="both"/>
        <w:rPr>
          <w:rFonts w:cstheme="minorHAnsi"/>
        </w:rPr>
      </w:pPr>
      <w:r w:rsidRPr="00B21654">
        <w:rPr>
          <w:rFonts w:cstheme="minorHAnsi"/>
        </w:rPr>
        <w:t>- Сейчас, подожди, сказану… Да! Предрассудки лишают тебя свободы.</w:t>
      </w:r>
    </w:p>
    <w:p w14:paraId="44A8F78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Неплохо. Но тогда не предрассудки, а перфекционизм. Вот ты бы согласился вчера в</w:t>
      </w:r>
      <w:r>
        <w:rPr>
          <w:rFonts w:cstheme="minorHAnsi"/>
        </w:rPr>
        <w:t>ойти сюда минут за пять до того</w:t>
      </w:r>
      <w:r w:rsidRPr="00B21654">
        <w:rPr>
          <w:rFonts w:cstheme="minorHAnsi"/>
        </w:rPr>
        <w:t xml:space="preserve"> как уснул?.. А тантра – это же не вопрос усталого тела. Это особое состояние, которое дура-блондинка за прошлую неделю промотала как попало… Так что… Давай мы с тобой лучше сядем на эту лавочку и подберем тебе тантрини.</w:t>
      </w:r>
    </w:p>
    <w:p w14:paraId="212C51B4"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Присесть-то можно, но так не годится – не на рынке же.</w:t>
      </w:r>
    </w:p>
    <w:p w14:paraId="3C473C8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Мы – в обществе свободных людей, открытых к контакту. </w:t>
      </w:r>
    </w:p>
    <w:p w14:paraId="13EB0F72"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что? Так вот захотелось тантры, подх</w:t>
      </w:r>
      <w:r w:rsidRPr="00B21654">
        <w:rPr>
          <w:rFonts w:cstheme="minorHAnsi"/>
          <w:b/>
        </w:rPr>
        <w:t>о</w:t>
      </w:r>
      <w:r w:rsidRPr="00B21654">
        <w:rPr>
          <w:rFonts w:cstheme="minorHAnsi"/>
        </w:rPr>
        <w:t>дите к кому-нибудь, подмигиваете и вперед?</w:t>
      </w:r>
    </w:p>
    <w:p w14:paraId="3BBC458E"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Тут уж у кого какой стиль. Мне нравится легкий флирт, игра намеков. Кто-то подмигивает. Кто-то – банально предлагает… Мы близки здесь друг другу, так что чувствуем отклик.</w:t>
      </w:r>
    </w:p>
    <w:p w14:paraId="40C53AD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Опередила. Только хотел поржать с картины, как оголодавший чувак идет по спирали и мигает глазами всем подряд… И вот еще вопрос. Иллюзион, как я понял – один. А вас тут любителей тантры – хватает. Как делите? Или там тоже община? Увлекся, подвинулся неудачно, и хоп – «добрый вечер»!</w:t>
      </w:r>
    </w:p>
    <w:p w14:paraId="696E42C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 о чем ты говоришь – здесь тоже бывает. Называется </w:t>
      </w:r>
      <w:r w:rsidRPr="00B21654">
        <w:rPr>
          <w:rFonts w:cstheme="minorHAnsi"/>
          <w:u w:val="single"/>
        </w:rPr>
        <w:t>«веночком».</w:t>
      </w:r>
    </w:p>
    <w:p w14:paraId="4604F136" w14:textId="77777777" w:rsidR="00F649ED" w:rsidRPr="00B21654" w:rsidRDefault="00F649ED" w:rsidP="00F649ED">
      <w:pPr>
        <w:spacing w:after="0" w:line="276" w:lineRule="auto"/>
        <w:ind w:left="-567" w:firstLine="397"/>
        <w:jc w:val="both"/>
        <w:rPr>
          <w:rFonts w:cstheme="minorHAnsi"/>
        </w:rPr>
      </w:pPr>
      <w:r w:rsidRPr="00B21654">
        <w:rPr>
          <w:rFonts w:cstheme="minorHAnsi"/>
        </w:rPr>
        <w:t>- Брр. Не. На Руси любят веночки, конечно, но не такие.</w:t>
      </w:r>
    </w:p>
    <w:p w14:paraId="46A6767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Опять подрезаешь себе крылья. </w:t>
      </w:r>
    </w:p>
    <w:p w14:paraId="7B1A8E03"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да. Я понял… Есть три причины, по которым это круче, чем скучный и банальный секс пары. В древние времена люди выживали благодаря ему, но теперь наступает эра веночков, а секс в паре – оковы на пути свободы.</w:t>
      </w:r>
    </w:p>
    <w:p w14:paraId="44C6F570"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уверена, что поняла правила, но ты сейчас, наверное, карт пять у меня вытащить можешь.</w:t>
      </w:r>
    </w:p>
    <w:p w14:paraId="1FC29657"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выбираю другой приз… - Олегер, обняв крепкой рукой гибкую талию, потянулся к губам Канты и получил достойную награду. Такую, что стоила хорошей колоды. Отличной колоды, чего уж там… Тантра тантрой, но что мешает целоваться двум симпатичным друг другу людям и без всякой там тантры?..</w:t>
      </w:r>
    </w:p>
    <w:p w14:paraId="070E5A7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CB1D01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Канта старалась насытить поцелуй максимальной летящей нежностью при почти полном отсутствии страсти. Но ее зашкаливающая женственность все равно перегрузила предохранители выдержки богатыря, весь месяц поисков сидящего на голодном пайке. </w:t>
      </w:r>
    </w:p>
    <w:p w14:paraId="5C89C18C" w14:textId="77777777" w:rsidR="00F649ED" w:rsidRPr="00B21654" w:rsidRDefault="00F649ED" w:rsidP="00F649ED">
      <w:pPr>
        <w:spacing w:after="0" w:line="276" w:lineRule="auto"/>
        <w:ind w:left="-567" w:firstLine="397"/>
        <w:jc w:val="both"/>
        <w:rPr>
          <w:rFonts w:cstheme="minorHAnsi"/>
        </w:rPr>
      </w:pPr>
      <w:r w:rsidRPr="00B21654">
        <w:rPr>
          <w:rFonts w:cstheme="minorHAnsi"/>
        </w:rPr>
        <w:t>- Ух… - проводница, во время поцелуя успевшая прильнуть к Олегеру всем своим чувственным телом, приблизилась к пониманию русского фольклора. – Как ты говорил про репу?.. – хихикнула она легкомысленно. – Нужна и внучка, и жучка?..</w:t>
      </w:r>
    </w:p>
    <w:p w14:paraId="2BD30FF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чую же, что тема веночков на сегодня не исчерпана, - авантюрист был близок к капитуляции, ощущая, что «пятая колонна», выступающая на стороне осаждающих, после поцелуя впитала в себя почти все население его личности. Дилемма же заключалась в том, что теперь ему непременно хотелось участия в процессе еще и Канты… Та, хоть и не являлась волшебницей, на чисто женской интуиции все это уловила и теперь не форсировала события, заняв излюбленную позицию эвристической советницы, не </w:t>
      </w:r>
      <w:r w:rsidRPr="00B21654">
        <w:rPr>
          <w:rFonts w:cstheme="minorHAnsi"/>
        </w:rPr>
        <w:lastRenderedPageBreak/>
        <w:t>навязывающей свои идеи другому, а подталкивающей его к собственным озарениям. И это было не манипуляцией, а искренним желанием помочь раскрыться. Возможно, потому и работало идеально – количество озарений Миэллы в компании ее подруги било все рекорды.</w:t>
      </w:r>
    </w:p>
    <w:p w14:paraId="5B187D7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Решать только тебе, - шепнула она на ухо. Начни она сейчас играть на чувстве потери, и опытный мастер блефа сбросил бы карты, </w:t>
      </w:r>
      <w:r>
        <w:rPr>
          <w:rFonts w:cstheme="minorHAnsi"/>
          <w:spacing w:val="-2"/>
        </w:rPr>
        <w:t>ибо</w:t>
      </w:r>
      <w:r w:rsidRPr="00B21654">
        <w:rPr>
          <w:rFonts w:cstheme="minorHAnsi"/>
          <w:spacing w:val="-2"/>
        </w:rPr>
        <w:t xml:space="preserve"> не переваривал попыток женщин манипулировать им. А так – Канта заняла оптимальную позицию, когда не давит, а просто передает мужчине инициативу, предварительно успокоив его сомнения классическим «я тебя уговорила, так что ответственность на мне».</w:t>
      </w:r>
    </w:p>
    <w:p w14:paraId="5591953E"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правильно, - согласился Олегер и решил пока не поднимать ставку. – Ты, кстати, не ответила на вопрос по Иллюзиону.</w:t>
      </w:r>
    </w:p>
    <w:p w14:paraId="4D175E03" w14:textId="77777777" w:rsidR="00F649ED" w:rsidRPr="00B21654" w:rsidRDefault="00F649ED" w:rsidP="00F649ED">
      <w:pPr>
        <w:spacing w:after="0" w:line="276" w:lineRule="auto"/>
        <w:ind w:left="-567" w:firstLine="397"/>
        <w:jc w:val="both"/>
        <w:rPr>
          <w:rFonts w:cstheme="minorHAnsi"/>
        </w:rPr>
      </w:pPr>
      <w:r w:rsidRPr="00B21654">
        <w:rPr>
          <w:rFonts w:cstheme="minorHAnsi"/>
        </w:rPr>
        <w:t>- Больше скажу. Я его забыла, - прыснула блондинка, умилительно жмурясь.</w:t>
      </w:r>
    </w:p>
    <w:p w14:paraId="147E87E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530C1E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4"/>
        </w:rPr>
        <w:t>- Я, кстати, знаю, кто тебе отлично подойдет, - торжественно помахала пальчиком Канта через несколько</w:t>
      </w:r>
      <w:r w:rsidRPr="00B21654">
        <w:rPr>
          <w:rFonts w:cstheme="minorHAnsi"/>
          <w:spacing w:val="-2"/>
        </w:rPr>
        <w:t xml:space="preserve"> минут ненавязчивой болтовни, в основном, о конструкции Иллюзиона и Тантриума</w:t>
      </w:r>
      <w:r w:rsidRPr="00B21654">
        <w:rPr>
          <w:rStyle w:val="a9"/>
          <w:rFonts w:cstheme="minorHAnsi"/>
          <w:spacing w:val="-2"/>
        </w:rPr>
        <w:footnoteReference w:id="13"/>
      </w:r>
      <w:r w:rsidRPr="00B21654">
        <w:rPr>
          <w:rFonts w:cstheme="minorHAnsi"/>
          <w:spacing w:val="-2"/>
        </w:rPr>
        <w:t>. Ей таки удалось влиться в роль близкой старшей советницы, которая, хоть и сама привлекает не только как друг, но все же в большей степени ориентирована на функции проводницы и свахи. В одном из вариантов идеального утопического общества, наверное, именно такие дамы-жрицы отвечают за инициацию юношей – открывая им мир близости лично, но тут же уходя в сторону, дабы не замыкать его предпочтения на себе в ущерб куда более подходящим ему ровесницам. И не просто уходя, как, скажем, Рута в жизни Юрека или Услада в жизни самого Олегера, а оставаясь, при этом, какое-то время старшей советницей, с которой можно при необходимости поделиться первыми шагами на уже самостоятельном взрослом пути или обсудить список потенциальных попутчиц. С инициацией авантюриста белых ночей Канта, конечно, опоздала, зато теперь замечательно заживляла своим обаянием и искренностью царапины, оставшиеся от инициации в исполнении «обманщицы-Услады»… – Помнишь? В Сапфириуме была, когда вы зашли впервые.</w:t>
      </w:r>
    </w:p>
    <w:p w14:paraId="4A8C512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вы с Миэллой там всех затмили, - прищурил один глаз Олегер, ковыряясь в коридорах памяти. </w:t>
      </w:r>
    </w:p>
    <w:p w14:paraId="0411230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ну! – уткнулась в глаза богатыря Канта. – Вспоминай давай!.. А то вообще Чанду посоветую. Тантру с ней ты никогда не забудешь, но, поверь: не надо.</w:t>
      </w:r>
    </w:p>
    <w:p w14:paraId="20797453"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Чанда выбивается в явные лидеры, - усмехнулся Олегер.</w:t>
      </w:r>
    </w:p>
    <w:p w14:paraId="6E705124"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не потерпит твоего лидерства, а ты – ее. Из-за этого упустишь важный аспект тантры – гармонию.</w:t>
      </w:r>
    </w:p>
    <w:p w14:paraId="65E5CCBC" w14:textId="77777777" w:rsidR="00F649ED" w:rsidRPr="00B21654" w:rsidRDefault="00F649ED" w:rsidP="00F649ED">
      <w:pPr>
        <w:spacing w:after="0" w:line="276" w:lineRule="auto"/>
        <w:ind w:left="-567" w:firstLine="397"/>
        <w:jc w:val="both"/>
        <w:rPr>
          <w:rFonts w:cstheme="minorHAnsi"/>
        </w:rPr>
      </w:pPr>
      <w:r w:rsidRPr="00B21654">
        <w:rPr>
          <w:rFonts w:cstheme="minorHAnsi"/>
        </w:rPr>
        <w:t>- Уболтала. Но ты тогда напомни хотя бы!.. Там трое, кроме вас, было. Парней не считаем – такие веночки не в этой жизни… По порядку давай. Очень смуглая и худая была. Меньше всех улыбалась. Если ты о ней – то промахнулась, проиграла и торчишь мне еще один приз.</w:t>
      </w:r>
    </w:p>
    <w:p w14:paraId="3BEC2F79" w14:textId="77777777" w:rsidR="00F649ED" w:rsidRPr="00B21654" w:rsidRDefault="00F649ED" w:rsidP="00F649ED">
      <w:pPr>
        <w:spacing w:after="0" w:line="276" w:lineRule="auto"/>
        <w:ind w:left="-567" w:firstLine="397"/>
        <w:jc w:val="both"/>
        <w:rPr>
          <w:rFonts w:cstheme="minorHAnsi"/>
        </w:rPr>
      </w:pPr>
      <w:r w:rsidRPr="00B21654">
        <w:rPr>
          <w:rFonts w:cstheme="minorHAnsi"/>
        </w:rPr>
        <w:t>- Мадхави? Не-ет… Она вообще мимо тантры. Миэлла спасла ее еще девчонкой во время резни дравидов – и та свою жизнь посвятила только ей. Личная охранница, похлеще калари в вопросах преданности. Гибкая – неимоверно. Но динамики – ноль. Она даже колдует в статичных асанах. Впрочем, для элементальных щитов – а она именно в них мастерица – это даже хорошо… Ладно. Толку о ней говорить, если для нашего с тобой плана она не годится.</w:t>
      </w:r>
    </w:p>
    <w:p w14:paraId="6EE6135D"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в порядке исключения идти… Хотя оставшиеся – обе понравились, хоть и начисто разные. Стройная, с бамбуковыми палками за спиной, еще клинки в виде крыльев бабочки, - вспоминал детали Олегер, восстанавливая образ ухоженной и очень откровенно одетой шатенки, запомнившейся ему пластичной резкостью движений и жестов.</w:t>
      </w:r>
    </w:p>
    <w:p w14:paraId="0B81D1E5"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попробуй сам. Если бы она была изображена на карте, что за карта это была бы?</w:t>
      </w:r>
    </w:p>
    <w:p w14:paraId="0E5E027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Хо!.. Ты знаешь, как увлечь… Звали, кажется, Шармила… Резкая, четкая, улыбалась не столько от сердца, сколько из этикета. Такие палки и клинки я видел на картах с вираго. Значит, она из них. Думаю, Миэлла подцепила ее в Рио. По возрасту вас фиг разберешь – все на двадцать три смотритесь. Но чисто </w:t>
      </w:r>
      <w:r w:rsidRPr="00B21654">
        <w:rPr>
          <w:rFonts w:cstheme="minorHAnsi"/>
        </w:rPr>
        <w:lastRenderedPageBreak/>
        <w:t>по глазам можно выкупить – по жизненному опыту. Просто не очень помню, блин… Рискну: ей слегка за тридцатник. Судя по бедрам, уже рожала. Серьезная. На моей карте она была бы вираго, которая возглавляет охрану или личную гвардию.</w:t>
      </w:r>
    </w:p>
    <w:p w14:paraId="4790E1D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Шикарно!.. </w:t>
      </w:r>
      <w:r>
        <w:rPr>
          <w:rFonts w:cstheme="minorHAnsi"/>
        </w:rPr>
        <w:t>В плане выбора э</w:t>
      </w:r>
      <w:r w:rsidRPr="00B21654">
        <w:rPr>
          <w:rFonts w:cstheme="minorHAnsi"/>
        </w:rPr>
        <w:t xml:space="preserve">то на самом деле промах, но приз ты заслужил. Просто мне очень понравилось с тобой целоваться, и считать мои губы призом – несправедливо… </w:t>
      </w:r>
    </w:p>
    <w:p w14:paraId="1C3432A6" w14:textId="77777777" w:rsidR="00F649ED" w:rsidRPr="00B21654" w:rsidRDefault="00F649ED" w:rsidP="00F649ED">
      <w:pPr>
        <w:spacing w:after="0" w:line="276" w:lineRule="auto"/>
        <w:ind w:left="-567" w:firstLine="397"/>
        <w:jc w:val="both"/>
        <w:rPr>
          <w:rFonts w:cstheme="minorHAnsi"/>
        </w:rPr>
      </w:pPr>
      <w:r w:rsidRPr="00B21654">
        <w:rPr>
          <w:rFonts w:cstheme="minorHAnsi"/>
        </w:rPr>
        <w:t>- Фигню говоришь, но ладно. Тогда с тебя игра в карты на… блин, на что играть, если и желания выполнять, и раздеваться – вы и так можете. Не обидел же этим?</w:t>
      </w:r>
    </w:p>
    <w:p w14:paraId="1987B95D" w14:textId="77777777" w:rsidR="00F649ED" w:rsidRPr="00B21654" w:rsidRDefault="00F649ED" w:rsidP="00F649ED">
      <w:pPr>
        <w:spacing w:after="0" w:line="276" w:lineRule="auto"/>
        <w:ind w:left="-567" w:firstLine="397"/>
        <w:jc w:val="both"/>
        <w:rPr>
          <w:rFonts w:cstheme="minorHAnsi"/>
        </w:rPr>
      </w:pPr>
      <w:r w:rsidRPr="00B21654">
        <w:rPr>
          <w:rFonts w:cstheme="minorHAnsi"/>
        </w:rPr>
        <w:t>- Глубоко копнул, между прочим. Вроде как зачем жить, если не нужно ничего добиваться, и все и так дается в руки. Азарт теряется.</w:t>
      </w:r>
    </w:p>
    <w:p w14:paraId="06DEDAF6"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Точняк.</w:t>
      </w:r>
    </w:p>
    <w:p w14:paraId="2E82CF5B"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Тоже об этом размышляла поначалу. Я ведь не местная. Ты просто</w:t>
      </w:r>
      <w:r w:rsidRPr="000C617A">
        <w:rPr>
          <w:rFonts w:cstheme="minorHAnsi"/>
        </w:rPr>
        <w:t xml:space="preserve"> </w:t>
      </w:r>
      <w:r w:rsidRPr="00B21654">
        <w:rPr>
          <w:rFonts w:cstheme="minorHAnsi"/>
        </w:rPr>
        <w:t>забыл, или не был на представлении, в Нартексе</w:t>
      </w:r>
      <w:r>
        <w:rPr>
          <w:rFonts w:cstheme="minorHAnsi"/>
        </w:rPr>
        <w:t>, на «Мисс».</w:t>
      </w:r>
      <w:r w:rsidRPr="00B21654">
        <w:rPr>
          <w:rFonts w:cstheme="minorHAnsi"/>
        </w:rPr>
        <w:t>.</w:t>
      </w:r>
    </w:p>
    <w:p w14:paraId="6B59B48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мы только на третий день попали.</w:t>
      </w:r>
    </w:p>
    <w:p w14:paraId="6B701435"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я там говорила, что считала себя всегда дитем слияния востока и запада. Помнишь, в истории было такое, когда Искандер своих солдат свел с лидийскими женщинами, как бы соединяя Запад с Востоком.</w:t>
      </w:r>
    </w:p>
    <w:p w14:paraId="45C41BA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Том рассказывал. Еще ржал, что специфическое соединение получилось, потому что технически выходило, будто запад поимел восток.</w:t>
      </w:r>
    </w:p>
    <w:p w14:paraId="0F66C7B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Хи! И я над этим же смеялась… Если хвастаться, то я из рода самого </w:t>
      </w:r>
      <w:r w:rsidRPr="00B21654">
        <w:rPr>
          <w:rFonts w:cstheme="minorHAnsi"/>
          <w:u w:val="single"/>
        </w:rPr>
        <w:t>Птолемея</w:t>
      </w:r>
      <w:r w:rsidRPr="00B21654">
        <w:rPr>
          <w:rFonts w:cstheme="minorHAnsi"/>
        </w:rPr>
        <w:t xml:space="preserve"> – ближайшего друга и советника Искандера. Наш род потом долго чтил традицию, удерживая баланс крови и всегда оставаясь чисто ахейско-лидийским… Но не суть. Я за это не цеплялась, с юности взялась познавать мир, пока в Аджарии не столкнулась с Миэллой. И тогда поняла, что познавать важнее себя, а где это делать лучше, чем рядом с ней?.. Так что и на тантру, и на аджарскую культуру долго смотрела со стороны. И уже на конкурсе только поняла и озвучила мысль, что полноценно восток и запад слился во мне именно теперь: когда и Давос впитался достаточно глубоко… Так глубоко, что я поняла: суть не в достижении цели, а в </w:t>
      </w:r>
      <w:r w:rsidRPr="000C617A">
        <w:rPr>
          <w:rFonts w:cstheme="minorHAnsi"/>
          <w:spacing w:val="2"/>
        </w:rPr>
        <w:t>пути к ней!.. Тоже ведь говорила Миэлле раньше: доступность в первый миг воодушевляет, но быстро настигает пустота. А она терпеливо учила меня, что желания нужны на самых простых уровнях – как мотивация для людей, еще не осознавших, насколько прекрасно наслаждаться именно процессом жизни… Смотри. Представь, что Ауровиль живет по иным принципам, и тебе, для попадания в Тантриум, нужно добиться взаимности от партнерши, которую так просто не возьмешь.</w:t>
      </w:r>
    </w:p>
    <w:p w14:paraId="75097C37" w14:textId="77777777" w:rsidR="00F649ED" w:rsidRPr="000C617A" w:rsidRDefault="00F649ED" w:rsidP="00F649ED">
      <w:pPr>
        <w:spacing w:after="0" w:line="276" w:lineRule="auto"/>
        <w:ind w:left="-567" w:firstLine="397"/>
        <w:jc w:val="both"/>
        <w:rPr>
          <w:rFonts w:cstheme="minorHAnsi"/>
          <w:spacing w:val="2"/>
        </w:rPr>
      </w:pPr>
      <w:r w:rsidRPr="000C617A">
        <w:rPr>
          <w:rFonts w:cstheme="minorHAnsi"/>
          <w:spacing w:val="2"/>
        </w:rPr>
        <w:t xml:space="preserve">- Толково говоришь. Начинается вся эта суета с ухаживаниями, демонстрацией, какой ты невпомпезный самец. Потом, наконец, она сдается, и ты получаешь приз. </w:t>
      </w:r>
    </w:p>
    <w:p w14:paraId="07EF5307"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момент, когда все только начиналось – сразу стал окончанием истории. Ведь зачем получать истинное наслаждение от слияния, когда твой ум говорит: ты уже победил и добился цели.</w:t>
      </w:r>
    </w:p>
    <w:p w14:paraId="0350EF91"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Самый потрясный секс случился у меня тогда, когда не было никакой цели – ни добивался, ни ухаживал – мне просто его тупо подарили! Свалился с неба, так сказать… Так что тут ты права, наверное.</w:t>
      </w:r>
    </w:p>
    <w:p w14:paraId="53032DBF"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Тантра и прекрасна своей протяженностью. Учит наслаждаться каждым мигом, а не торопливо рваться к завершению… Она дает тем самым намек и на всю жизнь, которую следовало бы проводить именно так – не от цели к цели, а в замечательном пути. Взять тот же конкурс… Я даже не помню, какое место заняла, и стань вдруг первой – хоть на него я объективно не тянула – тоже бы почти ничего не изменилось… Аванти немножко другая – возможно, из-за возраста или другого детства. Для нее еще важны успехи и достижения. А мне вот, от чистого сердца говорю – вообще без разницы.</w:t>
      </w:r>
    </w:p>
    <w:p w14:paraId="3BFEC85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бесцельно-то – все равно уныло. Как растение буду тогда – жрешь солнце и кайфуешь.</w:t>
      </w:r>
    </w:p>
    <w:p w14:paraId="385874D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Нет-нет!.. Цели, планы, задачи – все это многим нужно. Жизнь – как ни крути, путь… Просто здорово, если радуешься каждую минуту этого пути, вот и всё. </w:t>
      </w:r>
    </w:p>
    <w:p w14:paraId="34864D25" w14:textId="77777777" w:rsidR="00F649ED" w:rsidRPr="00B21654" w:rsidRDefault="00F649ED" w:rsidP="00F649ED">
      <w:pPr>
        <w:spacing w:after="0" w:line="276" w:lineRule="auto"/>
        <w:ind w:left="-567" w:firstLine="397"/>
        <w:jc w:val="both"/>
        <w:rPr>
          <w:rFonts w:cstheme="minorHAnsi"/>
        </w:rPr>
      </w:pPr>
      <w:r w:rsidRPr="00B21654">
        <w:rPr>
          <w:rFonts w:cstheme="minorHAnsi"/>
        </w:rPr>
        <w:t>- Сейчас на секунду уловил такое. Подумал, что вроде как тантру жду уже, но не факт ведь, что она окажется в итоге круче, чем эта болтовня с тобой. Вот бы удивился я пару лет назад, если б услышал себя сейчас!..</w:t>
      </w:r>
    </w:p>
    <w:p w14:paraId="1F4A486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Очень за тебя рада. Но ты же знаешь меня – есть еще одно дополнение.</w:t>
      </w:r>
    </w:p>
    <w:p w14:paraId="7FC86796"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реально: сидел и думал, что тебе по-любому есть что добавить!</w:t>
      </w:r>
    </w:p>
    <w:p w14:paraId="463AF35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Видишь, как здорово… Я хотела сказать насчет доступности. Она просто выводит все на другой уровень: с уровня желаний – на уровень их исполнения. Когда у тебя есть желание – ты занят попытками его исполнить. </w:t>
      </w:r>
    </w:p>
    <w:p w14:paraId="5E95D7DF"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Прости, ты точно не повторяешься?</w:t>
      </w:r>
    </w:p>
    <w:p w14:paraId="3587779B" w14:textId="77777777" w:rsidR="00F649ED" w:rsidRPr="00B21654" w:rsidRDefault="00F649ED" w:rsidP="00F649ED">
      <w:pPr>
        <w:spacing w:after="0" w:line="276" w:lineRule="auto"/>
        <w:ind w:left="-567" w:firstLine="397"/>
        <w:jc w:val="both"/>
        <w:rPr>
          <w:rFonts w:cstheme="minorHAnsi"/>
        </w:rPr>
      </w:pPr>
      <w:r w:rsidRPr="00B21654">
        <w:rPr>
          <w:rFonts w:cstheme="minorHAnsi"/>
        </w:rPr>
        <w:t>- Тсс…</w:t>
      </w:r>
    </w:p>
    <w:p w14:paraId="290436D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Когда есть желания – занят попытками их исполнить.</w:t>
      </w:r>
    </w:p>
    <w:p w14:paraId="21B9E061"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когда твоя жажда желаний утолена – ты можешь заняться самым прекрасным в жизни делом: исполнением желаний других!..</w:t>
      </w:r>
    </w:p>
    <w:p w14:paraId="72E1BB2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Фух… Вообще круто сказала. </w:t>
      </w:r>
    </w:p>
    <w:p w14:paraId="58D4F5A5"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слова Миэллы. Но мне приятно видеть их частью себя…</w:t>
      </w:r>
    </w:p>
    <w:p w14:paraId="7CE0A32A" w14:textId="77777777" w:rsidR="00F649ED" w:rsidRPr="00B21654" w:rsidRDefault="00F649ED" w:rsidP="00F649ED">
      <w:pPr>
        <w:spacing w:after="0" w:line="276" w:lineRule="auto"/>
        <w:ind w:left="-567" w:firstLine="397"/>
        <w:jc w:val="both"/>
        <w:rPr>
          <w:rFonts w:cstheme="minorHAnsi"/>
        </w:rPr>
      </w:pPr>
      <w:r w:rsidRPr="00B21654">
        <w:rPr>
          <w:rFonts w:cstheme="minorHAnsi"/>
        </w:rPr>
        <w:t>- Сижу теперь офигеваю – аж перевернулось в репе всё.</w:t>
      </w:r>
    </w:p>
    <w:p w14:paraId="50E0757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 этой, - почти без вопросительности указала пальчиком на голову плута Канта, умилительно улыбаясь.</w:t>
      </w:r>
    </w:p>
    <w:p w14:paraId="4E08711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4E64A2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в этом, в Сиаме – там их «исполнительницы» так же думают? – интересовался Олегер после перекура, когда Канта повлекла его на новую прогулку. Его очень зацепила </w:t>
      </w:r>
      <w:r>
        <w:rPr>
          <w:rFonts w:cstheme="minorHAnsi"/>
        </w:rPr>
        <w:t xml:space="preserve">услышанная </w:t>
      </w:r>
      <w:r w:rsidRPr="00B21654">
        <w:rPr>
          <w:rFonts w:cstheme="minorHAnsi"/>
        </w:rPr>
        <w:t>мысль.</w:t>
      </w:r>
    </w:p>
    <w:p w14:paraId="01B8989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как бы не еще глубже, - уважительно погримасничала проводница. – Они же там буддисты, и, если я верно помню слова Миэллы, считают желание, которое им закажут – испытанием Будды их готовности принять мир в любом его виде. </w:t>
      </w:r>
    </w:p>
    <w:p w14:paraId="21C3609B"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Точно… Том еще спорил с Кабаньясом в Тае. Кабаньяс говорил, что ему непонятно, как исполнение мерзкого желания может нравиться, а Том своим дзеном прикрывался – типа, это ведь круто: видеть клевое в фиговом и тащиться от него, как от клевого. Я тогда певуна поддержал, а теперь и не знаю… Сам фиг изменюсь уже, но хотя бы вы понятнее будете. Чисто исполнители такие. Круто… В общем, я согласен на ту, третью – она реально прикольная была. Я ее потому напоследок и оставил, когда вспоминал…</w:t>
      </w:r>
    </w:p>
    <w:p w14:paraId="5F5DDC2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Мы уже возле ее дома. Она их постоянно меняет, так что можем уже </w:t>
      </w:r>
      <w:r>
        <w:rPr>
          <w:rFonts w:cstheme="minorHAnsi"/>
        </w:rPr>
        <w:t xml:space="preserve">и </w:t>
      </w:r>
      <w:r w:rsidRPr="00B21654">
        <w:rPr>
          <w:rFonts w:cstheme="minorHAnsi"/>
        </w:rPr>
        <w:t>не застать.</w:t>
      </w:r>
    </w:p>
    <w:p w14:paraId="2ED467D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5A167FF" w14:textId="77777777" w:rsidR="00F649ED" w:rsidRPr="00B21654" w:rsidRDefault="00F649ED" w:rsidP="00F649ED">
      <w:pPr>
        <w:spacing w:after="0" w:line="276" w:lineRule="auto"/>
        <w:ind w:left="-567" w:firstLine="397"/>
        <w:jc w:val="both"/>
        <w:rPr>
          <w:rFonts w:cstheme="minorHAnsi"/>
        </w:rPr>
      </w:pPr>
      <w:r w:rsidRPr="00B21654">
        <w:rPr>
          <w:rFonts w:cstheme="minorHAnsi"/>
        </w:rPr>
        <w:t>Ну, и, словно иллюстрируя последнюю беседу, мы не будем останавливаться на самой та</w:t>
      </w:r>
      <w:r>
        <w:rPr>
          <w:rFonts w:cstheme="minorHAnsi"/>
        </w:rPr>
        <w:t>нтре, в которую окунулся Олегер</w:t>
      </w:r>
      <w:r w:rsidRPr="00B21654">
        <w:rPr>
          <w:rFonts w:cstheme="minorHAnsi"/>
        </w:rPr>
        <w:t xml:space="preserve"> спустя полчаса. Нет. Для него самого это никак не стало шагом назад даже по сравнению со столь замечательной прелюдией общения. Все прошло великолепно. Настолько, что авантюрист белых ночей сохранит воспоминания для себя, ни с кем ими не делясь. И совсем не потому, что было за что-то стыдно – с Кантой они сроднились еще до происшедшего, а неимоверно сексапильная пышечка Пернима – как раз отличалась еще и столь легкой готовностью к экспериментам, что всё, пережитое с ней, как-то автоматически выходило за категорию стыда или неловкости. Просто бывают моменты, которые не хочется расплескивать – золотая полка личных воспоминаний, бутылка абсента или виски, которую, при всей любви к друзьям, тянешь целый год только один, прикладываясь к горлышку, когда очень хорошо или, наоборот – немного грустно…</w:t>
      </w:r>
    </w:p>
    <w:p w14:paraId="1C7AE3E5"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кстати, был тест на ваше умение радоваться моменту, не цепляясь за цели и ожидания. И если поймали себя на разочаровании, в духе: «Тю!.. Шли к тантре, шли, а потом – пфф…», то стоит задуматься и, возможно, еще разок перечитать последние страницы. Ведь получать удовольствие нужно от каждого мгновенья, а не только от тантры и ее описаний.</w:t>
      </w:r>
    </w:p>
    <w:p w14:paraId="3185886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качестве хоть какой-то компенсации – статья из ведария Тома, успевшего обратить внимание на одну занятную особенность </w:t>
      </w:r>
      <w:r w:rsidRPr="00B21654">
        <w:rPr>
          <w:rFonts w:cstheme="minorHAnsi"/>
          <w:u w:val="single"/>
        </w:rPr>
        <w:t>Ауротантры</w:t>
      </w:r>
      <w:r w:rsidRPr="00B21654">
        <w:rPr>
          <w:rFonts w:cstheme="minorHAnsi"/>
        </w:rPr>
        <w:t xml:space="preserve"> до своего ухода оттуда.</w:t>
      </w:r>
    </w:p>
    <w:p w14:paraId="1A47368D" w14:textId="77777777" w:rsidR="00F649ED" w:rsidRPr="00B21654" w:rsidRDefault="00F649ED" w:rsidP="00F649ED">
      <w:pPr>
        <w:shd w:val="clear" w:color="auto" w:fill="CCECFF"/>
        <w:spacing w:after="0" w:line="276" w:lineRule="auto"/>
        <w:ind w:left="-567" w:firstLine="397"/>
        <w:jc w:val="center"/>
        <w:rPr>
          <w:rFonts w:ascii="Segoe Print" w:eastAsia="Microsoft JhengHei Light" w:hAnsi="Segoe Print" w:cstheme="minorHAnsi"/>
          <w:b/>
          <w:spacing w:val="-2"/>
          <w:sz w:val="20"/>
          <w:szCs w:val="20"/>
          <w:u w:val="single"/>
        </w:rPr>
      </w:pPr>
      <w:r w:rsidRPr="00B21654">
        <w:rPr>
          <w:rFonts w:ascii="Segoe Print" w:eastAsia="Microsoft JhengHei Light" w:hAnsi="Segoe Print" w:cstheme="minorHAnsi"/>
          <w:b/>
          <w:spacing w:val="-2"/>
          <w:sz w:val="20"/>
          <w:szCs w:val="20"/>
          <w:u w:val="single"/>
        </w:rPr>
        <w:t>Веночки бурной ночки</w:t>
      </w:r>
    </w:p>
    <w:p w14:paraId="3904807C" w14:textId="77777777" w:rsidR="00F649ED" w:rsidRPr="00B21654" w:rsidRDefault="00F649ED" w:rsidP="00F649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Насколько я узнал, обычная тантра (дальше – «унылая») – настаивает на четком правиле: их двое – мужчина и женщина. В этом смысле мне, как человеку командному, больше по душе Ауротантра – с ее легким отношением к так называемым «веночкам».</w:t>
      </w:r>
    </w:p>
    <w:p w14:paraId="7CC1F6E6" w14:textId="77777777" w:rsidR="00F649ED" w:rsidRPr="00B21654" w:rsidRDefault="00F649ED" w:rsidP="00F649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lastRenderedPageBreak/>
        <w:t>Фиг с ней с «оргией атеиста», которую так и не удалось воплотить в жизнь. Куда больше я страдал, когда понял, что провтыкал самые крутые за много лет Дионисии – это был наш пик совместных с Юреком грибных экспериментов, и мы тупо потеряли счет времени, хотя находились тогда до обидного близко к Варгасу. Эти фестивали народных вакханалий – вообще другой уровень, плюс был бы шанс хотя бы там испробовать на вкус нереальную Королеву последних Дионисий.</w:t>
      </w:r>
    </w:p>
    <w:p w14:paraId="3829DE4D" w14:textId="77777777" w:rsidR="00F649ED" w:rsidRPr="00B21654" w:rsidRDefault="00F649ED" w:rsidP="00F649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 xml:space="preserve">С другой стороны, </w:t>
      </w:r>
      <w:r>
        <w:rPr>
          <w:rFonts w:ascii="Comic Sans MS" w:eastAsia="Microsoft JhengHei Light" w:hAnsi="Comic Sans MS" w:cstheme="minorHAnsi"/>
          <w:spacing w:val="-2"/>
          <w:sz w:val="18"/>
        </w:rPr>
        <w:t>пьяный пёх полной площади быдла</w:t>
      </w:r>
      <w:r w:rsidRPr="00B21654">
        <w:rPr>
          <w:rFonts w:ascii="Comic Sans MS" w:eastAsia="Microsoft JhengHei Light" w:hAnsi="Comic Sans MS" w:cstheme="minorHAnsi"/>
          <w:spacing w:val="-2"/>
          <w:sz w:val="18"/>
        </w:rPr>
        <w:t xml:space="preserve"> для изысканного гурмана, вроде меня – тоже не предел мечтаний. Впервые я об этом задумался, смешивая сырье для кислот и параллельно размышляя об оргиях вештиц, которые они иногда устраивали на шабашах. Я тогда подумал, что крутая кислота получается не когда тупо замешиваешь все подряд, а когда со знанием дела сочетаешь несколько компонентов. И как же приятно было увидеть полное созвучие тем своим мыслям в неповторимой цитадели близости, которой я всегда буду считать Ауровиль.</w:t>
      </w:r>
    </w:p>
    <w:p w14:paraId="3941F67B" w14:textId="77777777" w:rsidR="00F649ED" w:rsidRPr="00B21654" w:rsidRDefault="00F649ED" w:rsidP="00F649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Они здесь называют это «веночками», и, зная Миэллу, могу с уверенностью заявить, что с тупой разнузданной похотью это не имеет ничего общего. Это всего лишь тантрическое отражение их философских взглядов. В Ауровиле пытаются жить, опираясь на понятие Мы и отбрасывая чувство собственности, так с какого перепугу им ограничивать себя в тантре? Это не «свободная любовь» в духе зверья – захотели, попыхтели, разбежались. Это реально крутой тренажер Мы! Ведь когда в оргии буянит кучка разрозненных Я – гармонии ни фига не будет: все думают о себе – либо кайфануть побольше, либо порисоваться. А в оргии Мы – получается единый организм- механизм, в котором все всё ловят на лету и стремятся к общему кайфу этого единого организма.</w:t>
      </w:r>
    </w:p>
    <w:p w14:paraId="3299A39A" w14:textId="77777777" w:rsidR="00F649ED" w:rsidRPr="00B21654" w:rsidRDefault="00F649ED" w:rsidP="00F649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И в этом смысле «веночки» - дико крутая штука. Ведь здесь, при правильном подходе, энергии не просто складываются, а вообще умножаются – у каждого же есть особые таланты или фантазии, плюс банально у кого-то дохерища энергии, а кто-то умеет идеально давать ей направление, и в таком духе. Да и чисто технически – сколько раз отмечал, что мне тупо не хватает рук, ну, или хотя бы губ, чтобы сделать все, что хочется. И прикольно сказала вчера Пернима: мол, при обычном сексе женщина – это вешалка с кучей крючков, из которых обычно занят одеждой только один. С мужчиной, собственно, та же фигня.</w:t>
      </w:r>
    </w:p>
    <w:p w14:paraId="4B261965" w14:textId="77777777" w:rsidR="00F649ED" w:rsidRPr="00B21654" w:rsidRDefault="00F649ED" w:rsidP="00F649ED">
      <w:pPr>
        <w:shd w:val="clear" w:color="auto" w:fill="CCECFF"/>
        <w:spacing w:after="0" w:line="276" w:lineRule="auto"/>
        <w:ind w:left="-567" w:firstLine="397"/>
        <w:jc w:val="both"/>
        <w:rPr>
          <w:rFonts w:ascii="Comic Sans MS" w:eastAsia="Microsoft JhengHei Light" w:hAnsi="Comic Sans MS" w:cstheme="minorHAnsi"/>
          <w:spacing w:val="-2"/>
          <w:sz w:val="18"/>
        </w:rPr>
      </w:pPr>
      <w:r w:rsidRPr="00B21654">
        <w:rPr>
          <w:rFonts w:ascii="Comic Sans MS" w:eastAsia="Microsoft JhengHei Light" w:hAnsi="Comic Sans MS" w:cstheme="minorHAnsi"/>
          <w:spacing w:val="-2"/>
          <w:sz w:val="18"/>
        </w:rPr>
        <w:t>Единственное препятствие на пути «веночков» - это чувство собственности. Готов я делить Росянку на ложе с другим мужиком? Едва ли. И даже если решусь на такое – буду стараться показать себя по-любому круче, что, естественно, все испортит.</w:t>
      </w:r>
      <w:r>
        <w:rPr>
          <w:rFonts w:ascii="Comic Sans MS" w:eastAsia="Microsoft JhengHei Light" w:hAnsi="Comic Sans MS" w:cstheme="minorHAnsi"/>
          <w:spacing w:val="-2"/>
          <w:sz w:val="18"/>
        </w:rPr>
        <w:t xml:space="preserve"> Так же и для нее</w:t>
      </w:r>
      <w:r w:rsidRPr="00B21654">
        <w:rPr>
          <w:rFonts w:ascii="Comic Sans MS" w:eastAsia="Microsoft JhengHei Light" w:hAnsi="Comic Sans MS" w:cstheme="minorHAnsi"/>
          <w:spacing w:val="-2"/>
          <w:sz w:val="18"/>
        </w:rPr>
        <w:t xml:space="preserve">, если «веночек» будет с двумя бутончиками и одним пестиком… </w:t>
      </w:r>
    </w:p>
    <w:p w14:paraId="0FA9185A" w14:textId="77777777" w:rsidR="00F649ED" w:rsidRPr="009A4123" w:rsidRDefault="00F649ED" w:rsidP="00F649ED">
      <w:pPr>
        <w:shd w:val="clear" w:color="auto" w:fill="CCECFF"/>
        <w:spacing w:after="0" w:line="276" w:lineRule="auto"/>
        <w:ind w:left="-567" w:firstLine="397"/>
        <w:jc w:val="both"/>
        <w:rPr>
          <w:rFonts w:ascii="Comic Sans MS" w:eastAsia="Microsoft JhengHei Light" w:hAnsi="Comic Sans MS" w:cstheme="minorHAnsi"/>
          <w:sz w:val="18"/>
        </w:rPr>
      </w:pPr>
      <w:r w:rsidRPr="009A4123">
        <w:rPr>
          <w:rFonts w:ascii="Comic Sans MS" w:eastAsia="Microsoft JhengHei Light" w:hAnsi="Comic Sans MS" w:cstheme="minorHAnsi"/>
          <w:sz w:val="18"/>
        </w:rPr>
        <w:t>Так что на данный момент мой вердикт таков. Это страшно круто как тренажер Мы для общин духовно богатых тантристов. Туповато на уровне вакханалий для быдла. И имеет множество подводных камней в ситуации, когда сплести «веночек» пытаются люди с изрядным чувством собственности.</w:t>
      </w:r>
    </w:p>
    <w:p w14:paraId="6517F44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3045CB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Если задуматься, то маняще сочная Пернима действительно подходила Олегеру куда больше Канты. Слегка неотесанная в поведении и грубоватая в речи, она обладала достаточным обаянием, чтобы это не казалось вульгарным, но самое главное – молодая тантрини была неимоверно энергична в поиске нового и нового опыта, причем его содержание роли не играло. Мечты о тантре с богом или запланированный поход в Шамбалу – находились примерно на том же уровне ценности, что и любая сиюминутная ерунда, если эта ерунда, ранее с ней не происходила. Канта здорово уловила сочетание этого качества Пернимы с жаждой Олегера насытить весельем и аурой приключений самую банальную бытовуху. А возможно, даже посчитала, что путь обоих к наслаждению моментом и лежит как раз в этом </w:t>
      </w:r>
      <w:r w:rsidRPr="00B21654">
        <w:rPr>
          <w:rFonts w:cstheme="minorHAnsi"/>
          <w:spacing w:val="-2"/>
        </w:rPr>
        <w:t>русле, где легкая на подъем, но не особо изобретательная гедонистка и энергичный, куражный игроман – идеально</w:t>
      </w:r>
      <w:r w:rsidRPr="00B21654">
        <w:rPr>
          <w:rFonts w:cstheme="minorHAnsi"/>
        </w:rPr>
        <w:t xml:space="preserve"> дополнят друг друга в потоке новых житейских приключений.</w:t>
      </w:r>
    </w:p>
    <w:p w14:paraId="396555B5" w14:textId="77777777" w:rsidR="00F649ED" w:rsidRPr="00B21654" w:rsidRDefault="00F649ED" w:rsidP="00F649ED">
      <w:pPr>
        <w:spacing w:after="0" w:line="276" w:lineRule="auto"/>
        <w:ind w:left="-567" w:firstLine="397"/>
        <w:jc w:val="both"/>
        <w:rPr>
          <w:rFonts w:cstheme="minorHAnsi"/>
        </w:rPr>
      </w:pPr>
      <w:r w:rsidRPr="00B21654">
        <w:rPr>
          <w:rFonts w:cstheme="minorHAnsi"/>
        </w:rPr>
        <w:t>И в целом Канта не ошиблась – уже завтра Олегер с Пернимой будут целый день заниматься увлекательной ерундой. И послезавтра… Но сегодня…</w:t>
      </w:r>
    </w:p>
    <w:p w14:paraId="7F95E54E" w14:textId="6314DC6B" w:rsidR="00F649ED" w:rsidRPr="00B21654" w:rsidRDefault="00F649ED" w:rsidP="00F649ED">
      <w:pPr>
        <w:spacing w:after="0" w:line="276" w:lineRule="auto"/>
        <w:ind w:left="-567" w:firstLine="397"/>
        <w:jc w:val="both"/>
        <w:rPr>
          <w:rFonts w:cstheme="minorHAnsi"/>
        </w:rPr>
      </w:pPr>
      <w:r w:rsidRPr="00B21654">
        <w:rPr>
          <w:rFonts w:cstheme="minorHAnsi"/>
        </w:rPr>
        <w:t>- Это было… запредельно, короче, - признался богатырь дамам на выходе из Тантриума</w:t>
      </w:r>
      <w:r w:rsidRPr="00B21654">
        <w:rPr>
          <w:rStyle w:val="a9"/>
          <w:rFonts w:cstheme="minorHAnsi"/>
        </w:rPr>
        <w:footnoteReference w:id="14"/>
      </w:r>
      <w:r w:rsidRPr="00B21654">
        <w:rPr>
          <w:rFonts w:cstheme="minorHAnsi"/>
        </w:rPr>
        <w:t>. Он еще раз поцеловал тантрини-ровесницу, внутренне соглашаясь с рекомендацией Канты, перед стуком в дом Пернимы пошутившей, что по искусству ее поцелуев можно писать отдельную Камасутру. Советница только собралась ретироваться, как Олегер, тепло кивнув Перниме, повернулся уже к ней. – А с тебя – игра в Ведарион в Иллюзионе. Круто я придумал?</w:t>
      </w:r>
    </w:p>
    <w:p w14:paraId="348AD866" w14:textId="77777777" w:rsidR="00F649ED" w:rsidRPr="009A4123" w:rsidRDefault="00F649ED" w:rsidP="00F649ED">
      <w:pPr>
        <w:spacing w:after="0" w:line="276" w:lineRule="auto"/>
        <w:ind w:left="-567" w:firstLine="397"/>
        <w:jc w:val="both"/>
        <w:rPr>
          <w:rFonts w:cstheme="minorHAnsi"/>
        </w:rPr>
      </w:pPr>
      <w:r w:rsidRPr="009A4123">
        <w:rPr>
          <w:rFonts w:cstheme="minorHAnsi"/>
        </w:rPr>
        <w:lastRenderedPageBreak/>
        <w:t>- С меня тоже, но завтра! – заявила целовальщица. Совершенно обтекаемая, она даже в мыслях не держала, что сейчас можно</w:t>
      </w:r>
      <w:r>
        <w:rPr>
          <w:rFonts w:cstheme="minorHAnsi"/>
        </w:rPr>
        <w:t xml:space="preserve"> на что-то обидеться. К тому же</w:t>
      </w:r>
      <w:r w:rsidRPr="009A4123">
        <w:rPr>
          <w:rFonts w:cstheme="minorHAnsi"/>
        </w:rPr>
        <w:t xml:space="preserve"> неугомонный богатырь так ее измотал, что девчонке и правда требовался отдых. – Ни фига не поняла, о чем ты, а значит – будет прикольно. </w:t>
      </w:r>
    </w:p>
    <w:p w14:paraId="4D9C8CA8" w14:textId="77777777" w:rsidR="00F649ED" w:rsidRPr="009A4123" w:rsidRDefault="00F649ED" w:rsidP="00F649ED">
      <w:pPr>
        <w:spacing w:after="0" w:line="276" w:lineRule="auto"/>
        <w:ind w:left="-567" w:firstLine="397"/>
        <w:jc w:val="both"/>
        <w:rPr>
          <w:rFonts w:cstheme="minorHAnsi"/>
        </w:rPr>
      </w:pPr>
      <w:r w:rsidRPr="009A4123">
        <w:rPr>
          <w:rFonts w:cstheme="minorHAnsi"/>
        </w:rPr>
        <w:t xml:space="preserve">Носительница крови Птолемея, когда-то как раз ответственного за внедрение стратосов, чмокнула ее в губы, и пошла с Олегером в Иллюзион, где, заняв одну из вспомогательных комнат, они почти до рассвета играли в идеальную, по мнению плута, версию игры – создавая с помощью Сапфо большие и анимированные трехмерные проекции карт. </w:t>
      </w:r>
    </w:p>
    <w:p w14:paraId="09CCED70" w14:textId="77777777" w:rsidR="00F649ED" w:rsidRPr="00B21654" w:rsidRDefault="00F649ED" w:rsidP="00F649ED">
      <w:pPr>
        <w:spacing w:after="0" w:line="276" w:lineRule="auto"/>
        <w:ind w:left="-567" w:firstLine="397"/>
        <w:jc w:val="both"/>
        <w:rPr>
          <w:rFonts w:cstheme="minorHAnsi"/>
        </w:rPr>
      </w:pPr>
      <w:r w:rsidRPr="00B21654">
        <w:rPr>
          <w:rFonts w:cstheme="minorHAnsi"/>
        </w:rPr>
        <w:t>Кто победил? Олегер, кажется, впервые в жизни этого не запомнил…</w:t>
      </w:r>
    </w:p>
    <w:p w14:paraId="15BDA474" w14:textId="77777777" w:rsidR="00F649ED" w:rsidRPr="00B21654" w:rsidRDefault="00F649ED" w:rsidP="00F649ED">
      <w:pPr>
        <w:spacing w:after="0" w:line="276" w:lineRule="auto"/>
        <w:ind w:left="-567" w:firstLine="397"/>
        <w:jc w:val="both"/>
        <w:rPr>
          <w:rFonts w:cstheme="minorHAnsi"/>
          <w:sz w:val="18"/>
        </w:rPr>
      </w:pPr>
    </w:p>
    <w:p w14:paraId="275AA38D" w14:textId="77777777" w:rsidR="00F649ED" w:rsidRPr="003A0301" w:rsidRDefault="00F649ED" w:rsidP="00F649ED">
      <w:pPr>
        <w:spacing w:after="0" w:line="276" w:lineRule="auto"/>
        <w:ind w:left="-567" w:firstLine="397"/>
        <w:jc w:val="both"/>
        <w:outlineLvl w:val="0"/>
        <w:rPr>
          <w:rFonts w:ascii="Monotype Corsiva" w:hAnsi="Monotype Corsiva" w:cstheme="minorHAnsi"/>
          <w:b/>
          <w:sz w:val="28"/>
        </w:rPr>
      </w:pPr>
      <w:bookmarkStart w:id="47" w:name="_Toc83201168"/>
      <w:bookmarkStart w:id="48" w:name="мрачного"/>
      <w:r w:rsidRPr="00B21654">
        <w:rPr>
          <w:rFonts w:ascii="Monotype Corsiva" w:hAnsi="Monotype Corsiva" w:cstheme="minorHAnsi"/>
          <w:b/>
          <w:sz w:val="28"/>
        </w:rPr>
        <w:t>…мрачного</w:t>
      </w:r>
      <w:bookmarkEnd w:id="47"/>
    </w:p>
    <w:bookmarkEnd w:id="48"/>
    <w:p w14:paraId="5B410E8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Ну и что, что не получилось. Ничего страшного, с кем не бывает, - снисходительно вздохнула Мохини примерно в то время, когда парочка игроманов в лице Олегера и Канты, крепко обнявшись, а затем еще все же и поцеловавшись, разошлась отдыхать. Лицо иллюзионистки после утешающих фраз мгновенно преобразилось, заострив непропорциональные черты. – Ты этих слов от меня ждешь? Не дождешься!.. Это фиаско, мой дорогой!.. Фиаско!.. Провал!..</w:t>
      </w:r>
    </w:p>
    <w:p w14:paraId="69D7DEC8"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Тредиасар очень хотел бы сейчас провалиться сквозь пол Тантриума, но такой магией не владел. Благодаря одному из имевшихся в Ауровиле магических амулетов, служащих синхронными переводчиками</w:t>
      </w:r>
      <w:r w:rsidRPr="00B21654">
        <w:rPr>
          <w:rStyle w:val="a9"/>
          <w:rFonts w:cstheme="minorHAnsi"/>
        </w:rPr>
        <w:footnoteReference w:id="15"/>
      </w:r>
      <w:r w:rsidRPr="00B21654">
        <w:rPr>
          <w:rFonts w:cstheme="minorHAnsi"/>
        </w:rPr>
        <w:t xml:space="preserve">, он четко слышал слова Мохини прямо в голове и теперь жалел, что не решился отказаться от </w:t>
      </w:r>
      <w:r>
        <w:rPr>
          <w:rFonts w:cstheme="minorHAnsi"/>
        </w:rPr>
        <w:t>предложенной</w:t>
      </w:r>
      <w:r w:rsidRPr="00B21654">
        <w:rPr>
          <w:rFonts w:cstheme="minorHAnsi"/>
        </w:rPr>
        <w:t xml:space="preserve"> штуковины, пусть и понятно было, что мимической красочности </w:t>
      </w:r>
      <w:r>
        <w:rPr>
          <w:rFonts w:cstheme="minorHAnsi"/>
        </w:rPr>
        <w:t>этой</w:t>
      </w:r>
      <w:r w:rsidRPr="00B21654">
        <w:rPr>
          <w:rFonts w:cstheme="minorHAnsi"/>
        </w:rPr>
        <w:t xml:space="preserve"> дамочки хватило бы и на невербальное уничтожение провинившегося партнера. </w:t>
      </w:r>
    </w:p>
    <w:p w14:paraId="198A9B44" w14:textId="77777777" w:rsidR="00F649ED" w:rsidRPr="00382627" w:rsidRDefault="00F649ED" w:rsidP="00F649ED">
      <w:pPr>
        <w:spacing w:after="0" w:line="276" w:lineRule="auto"/>
        <w:ind w:left="-567" w:firstLine="397"/>
        <w:jc w:val="both"/>
        <w:rPr>
          <w:rFonts w:cstheme="minorHAnsi"/>
          <w:spacing w:val="2"/>
        </w:rPr>
      </w:pPr>
      <w:r w:rsidRPr="00382627">
        <w:rPr>
          <w:rFonts w:cstheme="minorHAnsi"/>
          <w:spacing w:val="2"/>
        </w:rPr>
        <w:t>С такой безжалостностью кудесник столкнулся впервые, в отличие от собственно эротических неудач. Великодушные русские девки очень легко относились к подобным инцидентам, охотно соглашаясь с самобичующим выводом, который озвучивал Тредиасар, неизменно беря всю вину на себя. Обаятельный мелкий кудесник с лицом печального херувимчика удачно попадал в ту нишу, когда его воспринимали почти как ребенка, ничего особенного не ожидая, так что разочаровывал он этими неудачами только себя, а самим девицам обычно хватало россыпи забавных шуточек и вполне себе вменяемых ласк во время короткой прелюдии.</w:t>
      </w:r>
    </w:p>
    <w:p w14:paraId="757335CC" w14:textId="77777777" w:rsidR="00F649ED" w:rsidRPr="00B21654" w:rsidRDefault="00F649ED" w:rsidP="00F649ED">
      <w:pPr>
        <w:spacing w:after="0" w:line="276" w:lineRule="auto"/>
        <w:ind w:left="-567" w:firstLine="397"/>
        <w:jc w:val="both"/>
        <w:rPr>
          <w:rFonts w:cstheme="minorHAnsi"/>
        </w:rPr>
      </w:pPr>
      <w:r w:rsidRPr="00B21654">
        <w:rPr>
          <w:rFonts w:cstheme="minorHAnsi"/>
        </w:rPr>
        <w:t>А тут такой нокаут! Еще и от запавшей в душу дамы</w:t>
      </w:r>
      <w:r>
        <w:rPr>
          <w:rFonts w:cstheme="minorHAnsi"/>
        </w:rPr>
        <w:t>,</w:t>
      </w:r>
      <w:r w:rsidRPr="00B21654">
        <w:rPr>
          <w:rFonts w:cstheme="minorHAnsi"/>
        </w:rPr>
        <w:t xml:space="preserve"> блистательной как любовница,</w:t>
      </w:r>
      <w:r>
        <w:rPr>
          <w:rFonts w:cstheme="minorHAnsi"/>
        </w:rPr>
        <w:t xml:space="preserve"> а в телесной притягательности для самого Тредиасара</w:t>
      </w:r>
      <w:r w:rsidRPr="00B21654">
        <w:rPr>
          <w:rFonts w:cstheme="minorHAnsi"/>
        </w:rPr>
        <w:t xml:space="preserve"> наголову превосходившей всех его предыдущих партнерш… </w:t>
      </w:r>
    </w:p>
    <w:p w14:paraId="5FE3D8D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Пошел я… До завтра меня не вынимайте, - виновато усмехнулся он. – Хочу повисеть немножко – покачаться на ветерке.</w:t>
      </w:r>
    </w:p>
    <w:p w14:paraId="43032C3D"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ты это говоришь? – серьезно посмотрела Мохини, и в ее глубоко посаженных темных глазах мерно покачивалась горячая, но все еще крайне вязкая сталь.</w:t>
      </w:r>
    </w:p>
    <w:p w14:paraId="6BC50277"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w:t>
      </w:r>
    </w:p>
    <w:p w14:paraId="7FFC750E"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xml:space="preserve">- Зачем ты говоришь это, зачем ты всем своим лицом внушал: «Прости! Прости! Это я опозорился!». Зачем, наконец, ты так сильно старался, что загнал своего коня, еще не дав ему даже ощутить копытами землю?.. </w:t>
      </w:r>
    </w:p>
    <w:p w14:paraId="1323949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хотел, чтобы тебе было хорошо, - проговорил кудесник, пожимая плечами и пытаясь переварить весь клубок обвинительных змей, буквально заплевывающих ядом его самооценку, но оставлявших ощущение, что этот яд может оказаться целебным, если понизить, а возможно, скорее даже повысить дозу.</w:t>
      </w:r>
    </w:p>
    <w:p w14:paraId="5708647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я захочу, чтобы мне было хорошо, о котором ты говоришь – мне достаточно нарисовать себе несколько иллюзий, и </w:t>
      </w:r>
      <w:r w:rsidRPr="00B21654">
        <w:rPr>
          <w:rFonts w:cstheme="minorHAnsi"/>
          <w:u w:val="single"/>
        </w:rPr>
        <w:t>фонтаны Тримурти</w:t>
      </w:r>
      <w:r w:rsidRPr="00B21654">
        <w:rPr>
          <w:rFonts w:cstheme="minorHAnsi"/>
        </w:rPr>
        <w:t xml:space="preserve"> в Джайпуре будут завидовать мне все вместе взятые! </w:t>
      </w:r>
    </w:p>
    <w:p w14:paraId="7802C327" w14:textId="77777777" w:rsidR="00F649ED" w:rsidRPr="00B21654" w:rsidRDefault="00F649ED" w:rsidP="00F649ED">
      <w:pPr>
        <w:spacing w:after="0" w:line="276" w:lineRule="auto"/>
        <w:ind w:left="-567" w:firstLine="397"/>
        <w:jc w:val="both"/>
        <w:rPr>
          <w:rFonts w:cstheme="minorHAnsi"/>
        </w:rPr>
      </w:pPr>
      <w:r w:rsidRPr="00B21654">
        <w:rPr>
          <w:rFonts w:cstheme="minorHAnsi"/>
        </w:rPr>
        <w:t>- А…</w:t>
      </w:r>
    </w:p>
    <w:p w14:paraId="1D05A987" w14:textId="217F1DA4"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Почему я этого не сделала, пока ты терзал себя, вместо того чтобы делать это со мной? И не подумай, что амулет перевел раньше – я и так знаю, что ты спросишь и скажешь... Да потому не сделала, что ты бы тогда решил, что все в порядке, что такой из себя жеребец, и можно продолжать плыть по течению в своей лодочке, ведущей в никуда и плывущей мимо такого же никуда. А все потому, что в ней лежит ничего по имени Ничто!..</w:t>
      </w:r>
    </w:p>
    <w:p w14:paraId="7D456B58"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зачем ты это все говоришь? – Тредиасар немного завелся.</w:t>
      </w:r>
    </w:p>
    <w:p w14:paraId="6B33FDDC"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раз для этого, - Мохини подняла палец в его сторону. – Для того, чтобы пробудить тебя!.. Мы общались с тобой весь день, вечер и вот почти уже всю ночь. За это время ты сжег тысячи слов, разр</w:t>
      </w:r>
      <w:r w:rsidRPr="00B21654">
        <w:rPr>
          <w:rFonts w:cstheme="minorHAnsi"/>
          <w:b/>
        </w:rPr>
        <w:t>е</w:t>
      </w:r>
      <w:r w:rsidRPr="00B21654">
        <w:rPr>
          <w:rFonts w:cstheme="minorHAnsi"/>
        </w:rPr>
        <w:t>зал воздух сотнями жестов, но не сказал и не сделал ничего!.. Давай по порядку. Зачем ты столько шутил, когда мы гуляли с другими?</w:t>
      </w:r>
    </w:p>
    <w:p w14:paraId="449EDA88"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Просто хотел, чтобы им было весело.</w:t>
      </w:r>
    </w:p>
    <w:p w14:paraId="1D3265C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твое истинное желание? Если бы ты нашел лампу с джинном, который пообещал выполнить только одно твое желание, ты бы загадал всем веселья?</w:t>
      </w:r>
    </w:p>
    <w:p w14:paraId="3176687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Вряд ли. </w:t>
      </w:r>
    </w:p>
    <w:p w14:paraId="26937946"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Веселья, которое принес именно ты?</w:t>
      </w:r>
    </w:p>
    <w:p w14:paraId="02A0418F"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ближе, но тоже не думаю.</w:t>
      </w:r>
    </w:p>
    <w:p w14:paraId="58FFB73B"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может быть, тогда твое ложное веселье – это просто завеса, за которой ты прячешься, страшась быть настоящим?</w:t>
      </w:r>
    </w:p>
    <w:p w14:paraId="652539AF"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Тебя пацаны подговорили, что ли? Не представляешь, как они меня достали этим.</w:t>
      </w:r>
    </w:p>
    <w:p w14:paraId="6022EAF4"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Представляю… И у тебя хорошие друзья, раз говорят такое. Будь им на тебя плевать, они бы просто продолжали слушать твои шутки, которые, хоть я и не склонна к такому юмору, судя по всему, действительно неплохи. Но если у тебя есть талант веселить, так, может быть, ты выведешь его на новый уровень? Сначала найдешь себя настоящего, а потом снова начнешь шутить, и уже ради одного лишь веселья, а не для того, чтобы спрятаться. Сам не заметишь, как твои шутки перестанут кружиться вокруг насмешек над тем, как ты жалок.</w:t>
      </w:r>
    </w:p>
    <w:p w14:paraId="369C809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Последний виражик – новинка. И мне нравится. </w:t>
      </w:r>
    </w:p>
    <w:p w14:paraId="2CFCD9B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сомневаюсь. Если только это не очередная ширма, в духе: «Раз я признал, что меня поимели, значит, не так уж меня и поимели».</w:t>
      </w:r>
    </w:p>
    <w:p w14:paraId="7B386324"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Слушай. Если это такой метод, то он работает – я опять тебя хочу. В смысле, целиком…</w:t>
      </w:r>
    </w:p>
    <w:p w14:paraId="3D40685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дам прикоснуться к себе, пока ты не сможешь пробить своим «целик</w:t>
      </w:r>
      <w:r w:rsidRPr="00B21654">
        <w:rPr>
          <w:rFonts w:cstheme="minorHAnsi"/>
          <w:b/>
        </w:rPr>
        <w:t>о</w:t>
      </w:r>
      <w:r w:rsidRPr="00B21654">
        <w:rPr>
          <w:rFonts w:cstheme="minorHAnsi"/>
        </w:rPr>
        <w:t>м» стену Матримандир. А поверь – так и будет. Но если ты думаешь, что я говорю все эти вещи ради какой-то там тантры – то ты не только жалкий трус, но и дурак.</w:t>
      </w:r>
    </w:p>
    <w:p w14:paraId="6AEFD301"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я смогу пробить стену, то можно побыть и дураком.</w:t>
      </w:r>
    </w:p>
    <w:p w14:paraId="0D7EC1CE"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снова оно!.. Зачем ты это говоришь?</w:t>
      </w:r>
    </w:p>
    <w:p w14:paraId="52DDB9CD"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Если джинн даст одно желание, это не будет лингам Шивы.</w:t>
      </w:r>
    </w:p>
    <w:p w14:paraId="1F2DCFA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rPr>
        <w:t>-</w:t>
      </w:r>
      <w:r w:rsidRPr="00B21654">
        <w:rPr>
          <w:rFonts w:cstheme="minorHAnsi"/>
          <w:spacing w:val="-2"/>
        </w:rPr>
        <w:t xml:space="preserve"> Сойдет – учишься. Раз о лингаме заговорили… Вспомни свои неудачи в близости. Что их объединяло?</w:t>
      </w:r>
    </w:p>
    <w:p w14:paraId="3B832B6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Богиня рядом. </w:t>
      </w:r>
    </w:p>
    <w:p w14:paraId="3224048D"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Красиво сказал? Да. Нужно мне это слышать? Нет. Но ты только что сам объяснил проблему. Бывали у тебя неудачи в мимолетных связях, когда к партнерше ты был совершенно равнодушен?</w:t>
      </w:r>
    </w:p>
    <w:p w14:paraId="2ACF66AC"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Ну по-пьяни разве что…</w:t>
      </w:r>
    </w:p>
    <w:p w14:paraId="71A298F7"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не в счет.</w:t>
      </w:r>
    </w:p>
    <w:p w14:paraId="05D33CB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понял я давно. Я и правда очень хочу сделать хорошо девушке, которая мне понравилась.</w:t>
      </w:r>
    </w:p>
    <w:p w14:paraId="13CBD048" w14:textId="77777777" w:rsidR="00F649ED" w:rsidRPr="00B21654" w:rsidRDefault="00F649ED" w:rsidP="00F649ED">
      <w:pPr>
        <w:spacing w:after="0" w:line="276" w:lineRule="auto"/>
        <w:ind w:left="-567" w:firstLine="397"/>
        <w:jc w:val="both"/>
        <w:rPr>
          <w:rFonts w:cstheme="minorHAnsi"/>
        </w:rPr>
      </w:pPr>
      <w:r w:rsidRPr="00B21654">
        <w:rPr>
          <w:rFonts w:cstheme="minorHAnsi"/>
        </w:rPr>
        <w:t>- ?</w:t>
      </w:r>
    </w:p>
    <w:p w14:paraId="0D02114F"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Я хочу быть самым крутым любовником, который разнесет ее представления о сексе в понос.</w:t>
      </w:r>
    </w:p>
    <w:p w14:paraId="235EAB30"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лучше. Не стесняйся говорить правду! Не надейся, что я позволю тебе обманывать себя самого.</w:t>
      </w:r>
    </w:p>
    <w:p w14:paraId="01DA1FB7"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круто, Мохини. И я прошу только об одном: продолжай делать это.</w:t>
      </w:r>
    </w:p>
    <w:p w14:paraId="27FF69B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C86D70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Иллюзионистка без объявления замолчала и держала паузу несколько минут. Тредиасар сначала ждал. Потом попытался заговорить. Потом стал шутливо махать ладонью перед глазами, дуть и даже сделал попытку глумливо потрогать пальцем обнаженный сосок, но прикоснуться, как и обещала Мохини, не дала иллюзия бросающегося в лицо тарантула.</w:t>
      </w:r>
    </w:p>
    <w:p w14:paraId="2BF4716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ты думаешь, что этот образ поспособствует появлению дыр в стене храма, то сильно ошибаешься, - вздохнул кудесник и замолчал. </w:t>
      </w:r>
    </w:p>
    <w:p w14:paraId="5BAF3CEE" w14:textId="77777777" w:rsidR="00F649ED" w:rsidRPr="00B21654" w:rsidRDefault="00F649ED" w:rsidP="00F649ED">
      <w:pPr>
        <w:spacing w:after="0" w:line="276" w:lineRule="auto"/>
        <w:ind w:left="-567" w:firstLine="397"/>
        <w:jc w:val="both"/>
        <w:rPr>
          <w:rFonts w:cstheme="minorHAnsi"/>
        </w:rPr>
      </w:pPr>
      <w:r w:rsidRPr="00B21654">
        <w:rPr>
          <w:rFonts w:cstheme="minorHAnsi"/>
        </w:rPr>
        <w:t>Спустя пару минут стеклянный взгляд иллюзионистки вновь сменился стальным, и глаза посмотрели на Тредиасара.</w:t>
      </w:r>
    </w:p>
    <w:p w14:paraId="6CC15F5C"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всё понял?</w:t>
      </w:r>
    </w:p>
    <w:p w14:paraId="517431A6" w14:textId="77777777" w:rsidR="00F649ED" w:rsidRPr="00B21654" w:rsidRDefault="00F649ED" w:rsidP="00F649ED">
      <w:pPr>
        <w:spacing w:after="0" w:line="276" w:lineRule="auto"/>
        <w:ind w:left="-567" w:firstLine="397"/>
        <w:jc w:val="both"/>
        <w:rPr>
          <w:rFonts w:cstheme="minorHAnsi"/>
        </w:rPr>
      </w:pPr>
      <w:r w:rsidRPr="00B21654">
        <w:rPr>
          <w:rFonts w:cstheme="minorHAnsi"/>
        </w:rPr>
        <w:t>- Думаю, да.</w:t>
      </w:r>
    </w:p>
    <w:p w14:paraId="71A1966D" w14:textId="77777777" w:rsidR="00F649ED" w:rsidRPr="00B21654" w:rsidRDefault="00F649ED" w:rsidP="00F649ED">
      <w:pPr>
        <w:spacing w:after="0" w:line="276" w:lineRule="auto"/>
        <w:ind w:left="-567" w:firstLine="397"/>
        <w:jc w:val="both"/>
        <w:rPr>
          <w:rFonts w:cstheme="minorHAnsi"/>
        </w:rPr>
      </w:pPr>
      <w:r w:rsidRPr="00B21654">
        <w:rPr>
          <w:rFonts w:cstheme="minorHAnsi"/>
        </w:rPr>
        <w:t>- Озвучь.</w:t>
      </w:r>
    </w:p>
    <w:p w14:paraId="5F14CDBB"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показала примером, как я себя веду с людьми. И, я так понимаю, намекнула, что все эти стадии нужно пропускать, а сразу переходить к долбанному дзен.</w:t>
      </w:r>
    </w:p>
    <w:p w14:paraId="3C255BC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Дзен тут ни при чем, хотя в чем-то мне и близок. Но в целом верно. </w:t>
      </w:r>
    </w:p>
    <w:p w14:paraId="003E706F" w14:textId="77777777" w:rsidR="00F649ED" w:rsidRPr="00B21654" w:rsidRDefault="00F649ED" w:rsidP="00F649ED">
      <w:pPr>
        <w:spacing w:after="0" w:line="276" w:lineRule="auto"/>
        <w:ind w:left="-567" w:firstLine="397"/>
        <w:jc w:val="both"/>
        <w:rPr>
          <w:rFonts w:cstheme="minorHAnsi"/>
        </w:rPr>
      </w:pPr>
      <w:r w:rsidRPr="00B21654">
        <w:rPr>
          <w:rFonts w:cstheme="minorHAnsi"/>
        </w:rPr>
        <w:t>- Ха.</w:t>
      </w:r>
    </w:p>
    <w:p w14:paraId="766BF9F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Тебе нужно, чтобы я тебя похвалила?</w:t>
      </w:r>
    </w:p>
    <w:p w14:paraId="27612F95"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Как мне ответить?</w:t>
      </w:r>
    </w:p>
    <w:p w14:paraId="566B277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не знаешь, как – молчи. </w:t>
      </w:r>
    </w:p>
    <w:p w14:paraId="67D6E7BC"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Мне нужна похвала.</w:t>
      </w:r>
    </w:p>
    <w:p w14:paraId="3A8504C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Поздравляю. Ты сделал первый шаг к себе… Пойми, люди почти всегда говорят всякую ерунду. И не умеют слушать. Им хочется только говорить и говорить. А для чего? Если выбросить редкие случаи, когда кто-то хочет узнать что-то интересное или важное от более сведущего, то все остальные вещи говорятся лишь с одной целью: получить одобрение. Все их рассказы – в той или иной форме просто повод выпросить или вытребовать всего лишь связку фраз: «Ты – молодец, ты все делаешь правильно, и у тебя все получится». Слышать от других хотят лишь это, </w:t>
      </w:r>
      <w:r>
        <w:rPr>
          <w:rFonts w:cstheme="minorHAnsi"/>
        </w:rPr>
        <w:t>вот</w:t>
      </w:r>
      <w:r w:rsidRPr="00B21654">
        <w:rPr>
          <w:rFonts w:cstheme="minorHAnsi"/>
        </w:rPr>
        <w:t xml:space="preserve"> при возможности сами </w:t>
      </w:r>
      <w:r>
        <w:rPr>
          <w:rFonts w:cstheme="minorHAnsi"/>
        </w:rPr>
        <w:t xml:space="preserve">и </w:t>
      </w:r>
      <w:r w:rsidRPr="00B21654">
        <w:rPr>
          <w:rFonts w:cstheme="minorHAnsi"/>
        </w:rPr>
        <w:t>говорят без умолку, раздражаясь, что собеседник, зараза эдакий, тоже норовит трещать, хотя мог бы обойтись всего лишь одобрением и похвалой.</w:t>
      </w:r>
    </w:p>
    <w:p w14:paraId="1C14BB8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Мне плевать, что тебе не нужно мое одобрение. Ты – богиня!.. Ты охрененная чертова богиня, ты понимаешь это?!.</w:t>
      </w:r>
    </w:p>
    <w:p w14:paraId="626A17B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Конечно. И стала такой, когда наплевала на чужие одобрения. Перестала свою жизнь подстраивать под тот путь, который понравился бы родителям, друзьям и кому-то еще. Я живу свою жизнь и никому ничего не должна. Все, что я делаю – я делаю потому, что мне это нравится. Мне и только мне. Нет больше никаких критериев оценки. Брахматри не одобрит? Миэлла? Весь Ауровиль? Это их проблемы!.. Мои поступки вытекают из глубины моего сердца – я называю эту условную точку </w:t>
      </w:r>
      <w:r w:rsidRPr="00B21654">
        <w:rPr>
          <w:rFonts w:cstheme="minorHAnsi"/>
          <w:spacing w:val="-2"/>
          <w:u w:val="single"/>
        </w:rPr>
        <w:t>«понадус</w:t>
      </w:r>
      <w:r w:rsidRPr="00B21654">
        <w:rPr>
          <w:rFonts w:cstheme="minorHAnsi"/>
          <w:b/>
          <w:spacing w:val="-2"/>
          <w:u w:val="single"/>
        </w:rPr>
        <w:t>э</w:t>
      </w:r>
      <w:r w:rsidRPr="00B21654">
        <w:rPr>
          <w:rFonts w:cstheme="minorHAnsi"/>
          <w:spacing w:val="-2"/>
          <w:u w:val="single"/>
        </w:rPr>
        <w:t xml:space="preserve">». </w:t>
      </w:r>
      <w:r w:rsidRPr="00B21654">
        <w:rPr>
          <w:rFonts w:cstheme="minorHAnsi"/>
          <w:spacing w:val="-2"/>
        </w:rPr>
        <w:t>На древнеаджарском это означает нечто главное, наивысшее – дословно: «выше всего».</w:t>
      </w:r>
    </w:p>
    <w:p w14:paraId="1B1C5E6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Больше похоже на синайский.</w:t>
      </w:r>
    </w:p>
    <w:p w14:paraId="2A5EABF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все, что ты сейчас хочешь сказать?</w:t>
      </w:r>
    </w:p>
    <w:p w14:paraId="0CF75FE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Ты ведь не нуждаешься в одобрении или восхищении. Я сказал то, что продиктовано моим понадусэ.</w:t>
      </w:r>
    </w:p>
    <w:p w14:paraId="0926AD2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Чтобы слышать его – нужно заткнуть тысячи ртов, которые постоянно несут вздор в твоей голове. Тогда ты услышишь шепот понадусэ.</w:t>
      </w:r>
    </w:p>
    <w:p w14:paraId="2BCCBC2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Ты поможешь мне? Я хочу. </w:t>
      </w:r>
    </w:p>
    <w:p w14:paraId="685A227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Желание помочь тебе вытекло именно оттуда еще при первой встрече. </w:t>
      </w:r>
    </w:p>
    <w:p w14:paraId="64E91F5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Спасибо. Это круто… Правда, после всех этих слов стена храма, похоже, может спать спокойно.</w:t>
      </w:r>
    </w:p>
    <w:p w14:paraId="5E6382C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Не думай об этом. Просто не думай… Последнее, кстати, объяснимо – мы стали ближе.</w:t>
      </w:r>
    </w:p>
    <w:p w14:paraId="2A9DCF8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Не вижу связи.</w:t>
      </w:r>
    </w:p>
    <w:p w14:paraId="032F852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Возможно, ты замечал, что после ссоры близость становится привлекательнее и ярче? Некоторые говорят, что из-за низкочастотной энергии злости, которая близка по частоте к энергии страсти и усиливает </w:t>
      </w:r>
      <w:r w:rsidRPr="00B21654">
        <w:rPr>
          <w:rFonts w:cstheme="minorHAnsi"/>
          <w:spacing w:val="-2"/>
        </w:rPr>
        <w:lastRenderedPageBreak/>
        <w:t>ее. Я думаю иначе… Людям, особенно мужчинам, нравится познавать новых партнеров. Ссора отдаляет людей и делает их на время почти чужими друг другу, создавая в мужчине иллюзию, будто он сливается с почти незнакомой женщиной, и наоборот.</w:t>
      </w:r>
    </w:p>
    <w:p w14:paraId="5114D0F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Круто.</w:t>
      </w:r>
    </w:p>
    <w:p w14:paraId="26A231E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Но это </w:t>
      </w:r>
      <w:r>
        <w:rPr>
          <w:rFonts w:cstheme="minorHAnsi"/>
          <w:spacing w:val="-2"/>
        </w:rPr>
        <w:t>дно</w:t>
      </w:r>
      <w:r w:rsidRPr="00B21654">
        <w:rPr>
          <w:rFonts w:cstheme="minorHAnsi"/>
          <w:spacing w:val="-2"/>
        </w:rPr>
        <w:t xml:space="preserve">. Самообман. Когда мы с тобой будем сливаться на всех уровнях – ты поймешь разницу. </w:t>
      </w:r>
    </w:p>
    <w:p w14:paraId="37608FE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Все-таки будем? А как же стена?</w:t>
      </w:r>
    </w:p>
    <w:p w14:paraId="0E7C905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Стены – для того, чтобы их ломать.</w:t>
      </w:r>
    </w:p>
    <w:p w14:paraId="5BBA3F2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 паук?</w:t>
      </w:r>
    </w:p>
    <w:p w14:paraId="1314D9E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То есть между тобой и богиней стоит лишь иллюзия паука, и ты сдался?</w:t>
      </w:r>
    </w:p>
    <w:p w14:paraId="21F8A25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Если ты не заметила, я сдался и до паука.</w:t>
      </w:r>
    </w:p>
    <w:p w14:paraId="5A782C7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 какие иллюзии помешали тебе до него? Какие страхи?</w:t>
      </w:r>
    </w:p>
    <w:p w14:paraId="4F4E6A5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Страх, что не получится, и я разочарую.</w:t>
      </w:r>
    </w:p>
    <w:p w14:paraId="0E5212F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Тебе это удалось. И именно из-за страха. Готов к новым взмахам хлыста?</w:t>
      </w:r>
    </w:p>
    <w:p w14:paraId="7DADC67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не боюсь его.</w:t>
      </w:r>
    </w:p>
    <w:p w14:paraId="0EA3F3C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Конечно! Ведь от него спрячешься, как всегда. Сделаешь вид, что тебе нравится, когда тебя бьют!.. Нырнешь в свою норку неудачника и будешь упиваться тем, как ты жалок. Но не нужно бояться хлыста правды! Не притворяйся, что тебе приятно – дрожи от боли, кричи, терпи, ведь этот хлыст затыкает глотки самоутешений, постепенно открывая тебя настоящего – понадусэ.</w:t>
      </w:r>
    </w:p>
    <w:p w14:paraId="42CB579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Понадусэ… - прошептал Тредиасар и стал терпеть боль от хлыста Мохини.</w:t>
      </w:r>
    </w:p>
    <w:p w14:paraId="27D1D78E" w14:textId="1B4963EC" w:rsidR="00F649ED" w:rsidRPr="00B21654" w:rsidRDefault="00B50527" w:rsidP="00F649ED">
      <w:pPr>
        <w:spacing w:after="0" w:line="276" w:lineRule="auto"/>
        <w:ind w:left="-567" w:firstLine="397"/>
        <w:jc w:val="both"/>
        <w:rPr>
          <w:rFonts w:cstheme="minorHAnsi"/>
        </w:rPr>
      </w:pPr>
      <w:r>
        <w:rPr>
          <w:rFonts w:cstheme="minorHAnsi"/>
        </w:rPr>
        <w:t>…</w:t>
      </w:r>
      <w:r w:rsidR="00F649ED" w:rsidRPr="00B21654">
        <w:rPr>
          <w:rFonts w:cstheme="minorHAnsi"/>
        </w:rPr>
        <w:t xml:space="preserve">Иллюзионистка била безжалостно. Она говорила Тредиасару, что он – трус, который боится быть мужчиной. Мелкая собачонка, которая, формально став взрослой, так и осталась щенком по повадкам. Кому-то такое действительно подходит, но его угнетает эта роль, и ему хочется рычать, а он звонко полаивает, не замечая, как перестал игриво вилять его хвостик, и как в писклявом лае, раньше веселившем других, все отчетливее прослеживаются нотки озлобленной шавки. </w:t>
      </w:r>
    </w:p>
    <w:p w14:paraId="3847265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Твои фиаско в постели – отражение этих проблем, - внушала Мохини. – Ты хочешь хотя бы здесь продемонстрировать свое мужское начало, поэтому и тщишься быть самцом с непревзойденным лингамом, способным проломить склон Кайлас… У тебя есть пальцы и губы – ими можно довести до безумия и превратить меня в долину гейзеров. Я бы и не заметила, что ты не целиком меня хочешь!.. И самое главное, что ты бы очень скоро захотел меня весь, видя мою отзывчивость и не тратя все силы на тормошение коня… Но ведь так сливаться с женщиной – не по-мужски. Ты же не думаешь обо мне, ты же занимаешься этим, дабы потешить своего внутреннего мужика, успокоить его, ободрить: «Видишь, дружок, ты не так жалок, как все думают!». Да будь на ложе кем угодно – но будь мужчиной в жизни, если тебе истинно этого хочется! Или смирись с тем, что ты маленькая собачонка, и постигай жизнь в такой роли, но тогда тебе не ко мне – я имею дело с грозными псами, готовыми разорвать все стены.</w:t>
      </w:r>
    </w:p>
    <w:p w14:paraId="1C95F96C"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Понадусэ… - кивал кудесник.</w:t>
      </w:r>
    </w:p>
    <w:p w14:paraId="33AD25EA" w14:textId="49AE0F7E" w:rsidR="00F649ED" w:rsidRPr="00B21654" w:rsidRDefault="00B50527" w:rsidP="00F649ED">
      <w:pPr>
        <w:spacing w:after="0" w:line="276" w:lineRule="auto"/>
        <w:ind w:left="-567" w:firstLine="397"/>
        <w:jc w:val="both"/>
        <w:rPr>
          <w:rFonts w:cstheme="minorHAnsi"/>
        </w:rPr>
      </w:pPr>
      <w:r>
        <w:rPr>
          <w:rFonts w:cstheme="minorHAnsi"/>
        </w:rPr>
        <w:t xml:space="preserve">… </w:t>
      </w:r>
      <w:r w:rsidR="00F649ED" w:rsidRPr="00B21654">
        <w:rPr>
          <w:rFonts w:cstheme="minorHAnsi"/>
        </w:rPr>
        <w:t xml:space="preserve">- А твоя магия? Расскажи о ней, - менее хлестко взяла Мохини, продолжая сидеть статично, что ей, пожалуй, не особенно шло, если сравнивать с действительно мощнейшей притягательностью в динамике. Но </w:t>
      </w:r>
      <w:r w:rsidR="006D2615" w:rsidRPr="006D2615">
        <w:rPr>
          <w:rFonts w:cstheme="minorHAnsi"/>
        </w:rPr>
        <w:t>поскольку</w:t>
      </w:r>
      <w:r w:rsidR="006D2615" w:rsidRPr="006D2615">
        <w:rPr>
          <w:rFonts w:cstheme="minorHAnsi"/>
        </w:rPr>
        <w:t xml:space="preserve"> </w:t>
      </w:r>
      <w:r w:rsidR="00F649ED" w:rsidRPr="00B21654">
        <w:rPr>
          <w:rFonts w:cstheme="minorHAnsi"/>
        </w:rPr>
        <w:t>в наших одобрениях иллюзионистка не нуждалась – оставим ее сидеть, как сидит.</w:t>
      </w:r>
    </w:p>
    <w:p w14:paraId="18EDD884" w14:textId="6965F420" w:rsidR="00F649ED" w:rsidRPr="005F3787" w:rsidRDefault="00F649ED" w:rsidP="00F649ED">
      <w:pPr>
        <w:spacing w:after="0" w:line="276" w:lineRule="auto"/>
        <w:ind w:left="-567" w:firstLine="397"/>
        <w:jc w:val="both"/>
        <w:rPr>
          <w:rFonts w:cstheme="minorHAnsi"/>
          <w:spacing w:val="-2"/>
        </w:rPr>
      </w:pPr>
      <w:r w:rsidRPr="00B21654">
        <w:rPr>
          <w:rFonts w:cstheme="minorHAnsi"/>
        </w:rPr>
        <w:t xml:space="preserve">Тредиасар усмехнулся со стоицизмом смертника… </w:t>
      </w:r>
      <w:r w:rsidRPr="005F3787">
        <w:rPr>
          <w:rFonts w:cstheme="minorHAnsi"/>
          <w:spacing w:val="-2"/>
        </w:rPr>
        <w:t>В его роду с обеих сторон когда-то затесались ведьмы, но линии сошлись именно в нем, сделав хилого ребенка из крестьянской семьи неожиданно одаренным колдуном. Долгие годы Тредиасар постигал границы своего дара самостоятельно, что, с одной стороны, давало свободу раскрытия тех или иных граней магии, а с другой – оставило неизмеримо много проплешин в базовых знаниях, необходимых вменяемому волшебнику. Хилый мальчонка с девичьими повадками</w:t>
      </w:r>
      <w:r w:rsidRPr="005F3787">
        <w:rPr>
          <w:rStyle w:val="a9"/>
          <w:rFonts w:cstheme="minorHAnsi"/>
          <w:spacing w:val="-2"/>
        </w:rPr>
        <w:footnoteReference w:id="16"/>
      </w:r>
      <w:r w:rsidRPr="005F3787">
        <w:rPr>
          <w:rFonts w:cstheme="minorHAnsi"/>
          <w:spacing w:val="-2"/>
        </w:rPr>
        <w:t xml:space="preserve"> строил свое понимание мира, основываясь лишь на личном же опыте, а метод проб и ошибок в магии, особенно уровня искусничества — плохой учитель. </w:t>
      </w:r>
    </w:p>
    <w:p w14:paraId="77981152" w14:textId="77777777" w:rsidR="00F649ED" w:rsidRPr="005F3787" w:rsidRDefault="00F649ED" w:rsidP="00F649ED">
      <w:pPr>
        <w:spacing w:after="0" w:line="276" w:lineRule="auto"/>
        <w:ind w:left="-567" w:firstLine="397"/>
        <w:jc w:val="both"/>
        <w:rPr>
          <w:rFonts w:cstheme="minorHAnsi"/>
          <w:spacing w:val="-2"/>
        </w:rPr>
      </w:pPr>
      <w:r w:rsidRPr="005F3787">
        <w:rPr>
          <w:rFonts w:cstheme="minorHAnsi"/>
          <w:spacing w:val="-2"/>
        </w:rPr>
        <w:lastRenderedPageBreak/>
        <w:t>Если понимать, что этот хрупкий маломерок был вынужден выживать в детстве в кругу ровесников-верзил, нередко скандских кровей, то можно догадаться о характере культивируемых в то время способностей. Не умея сделать себя больше, он пытался хотя бы уменьшить окружающий мир и особенно отдельных его представителей. Кроме того, для защиты от фактурных сверстников помогали эфирные стены и основы телекинеза – смекалистый малыш быстро заметил, что булыжник, поднятый силой мысли, бьет куда сильнее, чем хилые ручонки… Уменьшение предметов и слабых энергетикой людей, эфирные стены да какой-никакой телекинез – эта триада стянула на себя фактически весь магический дар Тредиасара, и можно было догадываться, как попляшет на причинах такого набора стерва с хлыстом. Но нет…</w:t>
      </w:r>
    </w:p>
    <w:p w14:paraId="1FDD8109"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Тут по глазам все ясно. Пот</w:t>
      </w:r>
      <w:r w:rsidRPr="00B21654">
        <w:rPr>
          <w:rFonts w:cstheme="minorHAnsi"/>
          <w:b/>
        </w:rPr>
        <w:t>о</w:t>
      </w:r>
      <w:r w:rsidRPr="00B21654">
        <w:rPr>
          <w:rFonts w:cstheme="minorHAnsi"/>
        </w:rPr>
        <w:t xml:space="preserve">м отработаем, - неожиданно сжалилась Мохини, и кудесник испытал неодолимое желание целовать ей ноги и обнимать колени. «Черт с ним с тарантулом», - решил он и попытался прильнуть к коленям, но они вдруг взметнулись ввысь вместе со всем телом – волшебница стала великаншей, которая, наконец, вышла из позы лотоса и с ходу попыталась раздавить кудесника ногой. Тот отпрянул, потом на рефлексе поставил эфирную стенку, но ее насмешливо легко лопнул крашеный темно-красный ноготок ножки. </w:t>
      </w:r>
    </w:p>
    <w:p w14:paraId="0FABEEB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Вокруг вырастали пауки, собаки, куры, коровы, и все они были невыносимо огромны, а Тредиасар истошно метался у них между лап и копыт, вскрикивая от страха угодить в сети или быть вбитым в землю. </w:t>
      </w:r>
    </w:p>
    <w:p w14:paraId="51F0CD8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Ничтожество! – смеялась Мохини громогласно, и это</w:t>
      </w:r>
      <w:r>
        <w:rPr>
          <w:rFonts w:cstheme="minorHAnsi"/>
        </w:rPr>
        <w:t>т</w:t>
      </w:r>
      <w:r w:rsidRPr="00B21654">
        <w:rPr>
          <w:rFonts w:cstheme="minorHAnsi"/>
        </w:rPr>
        <w:t xml:space="preserve"> смех перемешивался с безумным сексуальным возбуждением, охватившим кудесника. Ему захотелось, чтобы гигантская</w:t>
      </w:r>
      <w:r>
        <w:rPr>
          <w:rFonts w:cstheme="minorHAnsi"/>
        </w:rPr>
        <w:t>,</w:t>
      </w:r>
      <w:r w:rsidRPr="00B21654">
        <w:rPr>
          <w:rFonts w:cstheme="minorHAnsi"/>
        </w:rPr>
        <w:t xml:space="preserve"> томительно манящая нога, столь же прекрасная, сколько и смертоносная – раздавила его, заставив растечься по ней и стать ее частью хоть так… Тредиасар подскочил поближе к великанше и замер, расставив руки:</w:t>
      </w:r>
    </w:p>
    <w:p w14:paraId="1E0963A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хочу тебя!</w:t>
      </w:r>
    </w:p>
    <w:p w14:paraId="693FB1B6" w14:textId="77777777" w:rsidR="00F649ED" w:rsidRPr="00FF4246" w:rsidRDefault="00F649ED" w:rsidP="00F649ED">
      <w:pPr>
        <w:spacing w:after="0" w:line="276" w:lineRule="auto"/>
        <w:ind w:left="-567" w:firstLine="397"/>
        <w:jc w:val="both"/>
        <w:rPr>
          <w:rFonts w:cstheme="minorHAnsi"/>
          <w:spacing w:val="2"/>
        </w:rPr>
      </w:pPr>
      <w:r w:rsidRPr="00FF4246">
        <w:rPr>
          <w:rFonts w:cstheme="minorHAnsi"/>
          <w:spacing w:val="2"/>
        </w:rPr>
        <w:t>- Не то! – раздалось сверху, и к гигантской фауне прибавились огроменные светловолосые и рыжебородые северяне, среди которых узнавались многие детские обидчики. Их топот гулко отдавал в сердце, заставляя убегать куда подальше или, по крайней мере, пытаться это сделать, судя по безумному трепету.</w:t>
      </w:r>
    </w:p>
    <w:p w14:paraId="4B9182FC"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Раздави меня! – отчаянно крикнул кудесник, словно была разница: от томной ножки умирать или от мерзко-сапожной.</w:t>
      </w:r>
    </w:p>
    <w:p w14:paraId="285ADEA8"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то! – покачала головой Мохини и стала отворачиваться, оставляя бедолагу своей свите.</w:t>
      </w:r>
    </w:p>
    <w:p w14:paraId="411C961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боюсь тебя! И вас всех тоже!.. – закричал Тредиасар, не веря себе, но своим надрывным криком, идущим из самого сердца, заряжавшим дрожащее тельце смелостью.</w:t>
      </w:r>
    </w:p>
    <w:p w14:paraId="00B6E001" w14:textId="77777777" w:rsidR="00F649ED" w:rsidRPr="00B21654" w:rsidRDefault="00F649ED" w:rsidP="00F649ED">
      <w:pPr>
        <w:spacing w:after="0" w:line="276" w:lineRule="auto"/>
        <w:ind w:left="-567" w:firstLine="397"/>
        <w:jc w:val="both"/>
        <w:rPr>
          <w:rFonts w:cstheme="minorHAnsi"/>
        </w:rPr>
      </w:pPr>
      <w:r w:rsidRPr="00B21654">
        <w:rPr>
          <w:rFonts w:cstheme="minorHAnsi"/>
        </w:rPr>
        <w:t>- Хм, - повернулась обратно великанша. – Докажи!..</w:t>
      </w:r>
    </w:p>
    <w:p w14:paraId="02BC2C35"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мгновенно уменьшилась до нормальных размеров и полыхнула сталью, впервые за сегодня достигшей температуры полноценной плавки. В темных глазах забурлили багровые сполохи, на которыми танцевали оранжевые искры.</w:t>
      </w:r>
    </w:p>
    <w:p w14:paraId="07F89652"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Понадусэ! – крикнул Тредиасар и набросился на Мохини.</w:t>
      </w:r>
    </w:p>
    <w:p w14:paraId="66AB751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Но та ускользнула, и между ними выросла стена, напоминающая храмовую. Кудесник нервно усмехнулся и, с грацией миниатюрного бегемотика увернувшись от куриной лапищи, ткнулся в стену причинным местом. И хоть казалось, что та ничтожно тонка, пробить ее не удалось… В смышленой, хоть и сумбурной голове промелькнули последние диалоги. Еще раз пять спасшись от нечаянных угроз банально не замечающих его великанов, бедолага, наконец, догадался и нежно погладил стену, а затем поцеловал ее так, как целовал бы Мохини, желая сделать ей приятно просто потому, что она ему нравится…</w:t>
      </w:r>
    </w:p>
    <w:p w14:paraId="5AB7750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Так как целовал он, зажмурившись, не сразу удалось понять, что стена растаяла в первый же миг, и губы ласкают невообразимо притягательные губы Мохини. Руки, одолев первый порыв жажды крепких объятий типового мужчинки, сбросили оковы привычных шаблонов и нежно обвили талию, удивительно узкую, как для сочности передней стороны животика… Голова закружилась, и Тредиасар потерял сознание, а очнулся уже… о, нет!.. лежа в лодочке, которая плыла прямо по суше. Вокруг нее то тут, то там бились оземь гигантские лапы, ноги, копыта. И их количество впереди, чисто по теории вероятности, не </w:t>
      </w:r>
      <w:r w:rsidRPr="00B21654">
        <w:rPr>
          <w:rFonts w:cstheme="minorHAnsi"/>
        </w:rPr>
        <w:lastRenderedPageBreak/>
        <w:t>оставляло шансов избежать смертельной участи рано или поздно. Но какая уже разница, что творилось за пределами лодки, если в ней, томно раскинув руки, лежала Мохини, каждой клеточкой своего тела, откликаясь на любое прикосновение или поцелуй?..</w:t>
      </w:r>
    </w:p>
    <w:p w14:paraId="4B124CF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Есть лодка, в которой ты умираешь, и есть я – рядом с тобой, - слышал от в голове шепот. – И все остальное неважно. Ибо уходит… Уходит… Уходит… </w:t>
      </w:r>
    </w:p>
    <w:p w14:paraId="181F6006"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входит!..</w:t>
      </w:r>
    </w:p>
    <w:p w14:paraId="06B373D1" w14:textId="77777777" w:rsidR="00F649ED" w:rsidRPr="00B21654" w:rsidRDefault="00F649ED" w:rsidP="00F649ED">
      <w:pPr>
        <w:spacing w:after="0" w:line="276" w:lineRule="auto"/>
        <w:ind w:left="-567" w:firstLine="397"/>
        <w:jc w:val="both"/>
        <w:rPr>
          <w:rFonts w:cstheme="minorHAnsi"/>
        </w:rPr>
      </w:pPr>
      <w:r w:rsidRPr="00B21654">
        <w:rPr>
          <w:rFonts w:cstheme="minorHAnsi"/>
        </w:rPr>
        <w:t>Одновременно с проникновением, сверху навалился сапог размером с гору, казалось бы, сминая все в лепешку из плоти, костей и дерева, но, несмотря на боль и страх, движение продолжалось так долго, как не длилось никогда.</w:t>
      </w:r>
    </w:p>
    <w:p w14:paraId="2D6EBDC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C73D650"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Ты будешь умирать со мной каждую ночь, - шептала Мохини, не обманувшая и с долиной гейзеров. – И</w:t>
      </w:r>
      <w:r w:rsidRPr="00B21654">
        <w:rPr>
          <w:rFonts w:cstheme="minorHAnsi"/>
        </w:rPr>
        <w:t xml:space="preserve"> постепенно привыкнешь к смерти... Перестанешь ее бояться… Что ты чувствуешь сейчас?</w:t>
      </w:r>
    </w:p>
    <w:p w14:paraId="52F16C1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Огорчение из-за слишком долгого дня… - шепнул Тредиасар, неловким движением головы срывая амулет, зацепившийся цепочкой за крохотный крючок в полу у края татами. Но остался лежать, обнимая свою богиню, ведь слова – это всего лишь слова…</w:t>
      </w:r>
    </w:p>
    <w:p w14:paraId="12CB9A13" w14:textId="77777777" w:rsidR="00F649ED" w:rsidRPr="00B21654" w:rsidRDefault="00F649ED" w:rsidP="00F649ED">
      <w:pPr>
        <w:spacing w:after="0" w:line="276" w:lineRule="auto"/>
        <w:ind w:left="-567" w:firstLine="397"/>
        <w:jc w:val="both"/>
        <w:rPr>
          <w:rFonts w:cstheme="minorHAnsi"/>
        </w:rPr>
      </w:pPr>
    </w:p>
    <w:p w14:paraId="27E292D6"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49" w:name="_Toc83201169"/>
      <w:bookmarkStart w:id="50" w:name="пестрого"/>
      <w:r w:rsidRPr="00B21654">
        <w:rPr>
          <w:rFonts w:ascii="Monotype Corsiva" w:hAnsi="Monotype Corsiva" w:cstheme="minorHAnsi"/>
          <w:b/>
          <w:sz w:val="28"/>
        </w:rPr>
        <w:t>…пестрого</w:t>
      </w:r>
      <w:bookmarkEnd w:id="49"/>
    </w:p>
    <w:bookmarkEnd w:id="50"/>
    <w:p w14:paraId="3A27DD9B"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Последней, кто вкусил тантрических прелестей гостеприимного Ауровиля, неожиданно для всех стала Лана. Неожиданно, разумеется, именно потому, что последней. Но у искусницы имелись смягчающие обстоятельства – у нее была конкурентка…</w:t>
      </w:r>
    </w:p>
    <w:p w14:paraId="266D503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AAA02D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Подробности занимательной образной дуэли между искусницей и чуть ли не самой одаренной иллюзионисткой-фантазеркой Ауровиля – радостно </w:t>
      </w:r>
      <w:r w:rsidRPr="00F75FFF">
        <w:rPr>
          <w:rFonts w:cstheme="minorHAnsi"/>
          <w:color w:val="C00000"/>
        </w:rPr>
        <w:t>в</w:t>
      </w:r>
      <w:r w:rsidRPr="00F75FFF">
        <w:rPr>
          <w:rFonts w:cstheme="minorHAnsi"/>
          <w:color w:val="FF0000"/>
        </w:rPr>
        <w:t>с</w:t>
      </w:r>
      <w:r w:rsidRPr="00F75FFF">
        <w:rPr>
          <w:rFonts w:cstheme="minorHAnsi"/>
          <w:color w:val="FFC000"/>
        </w:rPr>
        <w:t>т</w:t>
      </w:r>
      <w:r w:rsidRPr="00F75FFF">
        <w:rPr>
          <w:rFonts w:cstheme="minorHAnsi"/>
          <w:color w:val="00B050"/>
        </w:rPr>
        <w:t>ре</w:t>
      </w:r>
      <w:r w:rsidRPr="00F75FFF">
        <w:rPr>
          <w:rFonts w:cstheme="minorHAnsi"/>
          <w:color w:val="00B0F0"/>
        </w:rPr>
        <w:t>т</w:t>
      </w:r>
      <w:r w:rsidRPr="00F75FFF">
        <w:rPr>
          <w:rFonts w:cstheme="minorHAnsi"/>
          <w:color w:val="002060"/>
        </w:rPr>
        <w:t>я</w:t>
      </w:r>
      <w:r w:rsidRPr="00F75FFF">
        <w:rPr>
          <w:rFonts w:cstheme="minorHAnsi"/>
          <w:color w:val="7030A0"/>
        </w:rPr>
        <w:t>т</w:t>
      </w:r>
      <w:r w:rsidRPr="00B21654">
        <w:rPr>
          <w:rFonts w:cstheme="minorHAnsi"/>
        </w:rPr>
        <w:t xml:space="preserve"> вас на страницах одного из рассказов. А здесь мы сфокусируем свое внимание уже на третьем дне, когда солнечная блондинка, одновременно испытывая довольство собой и шепча: «Лана, ты – дура!» – шла по аллеям вокруг храма Матримандир, намереваясь зайти в Тантриум и тупо присоединиться к кому-нибудь из его посетителей.</w:t>
      </w:r>
    </w:p>
    <w:p w14:paraId="773C2E9F" w14:textId="77777777" w:rsidR="00F649ED" w:rsidRPr="00B21654" w:rsidRDefault="00F649ED" w:rsidP="00F649ED">
      <w:pPr>
        <w:spacing w:after="0" w:line="276" w:lineRule="auto"/>
        <w:ind w:left="-567" w:firstLine="397"/>
        <w:jc w:val="both"/>
        <w:rPr>
          <w:rFonts w:cstheme="minorHAnsi"/>
        </w:rPr>
      </w:pPr>
      <w:r w:rsidRPr="00B21654">
        <w:rPr>
          <w:rFonts w:cstheme="minorHAnsi"/>
        </w:rPr>
        <w:t>Нет, в очередной раз возьмем на себя роль адвокатов гениальной нимфоманки и уверенно скажем: Лана не вела себя как похотливое животное. Проблема в том, что себя она, в отличие от зрителя, судила по тому, что делала и испытывала, а не тому, как это выглядит со стороны. Ну, и борьба с собой, как нередко бывает, приводила как раз-таки к более тяжелым последствиям, нежели ее отсутствие.</w:t>
      </w:r>
    </w:p>
    <w:p w14:paraId="5AD58A43" w14:textId="77777777" w:rsidR="00F649ED" w:rsidRPr="00B21654" w:rsidRDefault="00F649ED" w:rsidP="00F649ED">
      <w:pPr>
        <w:spacing w:after="0" w:line="276" w:lineRule="auto"/>
        <w:ind w:left="-567" w:firstLine="397"/>
        <w:jc w:val="both"/>
        <w:rPr>
          <w:rFonts w:cstheme="minorHAnsi"/>
        </w:rPr>
      </w:pPr>
      <w:r w:rsidRPr="00B21654">
        <w:rPr>
          <w:rFonts w:cstheme="minorHAnsi"/>
        </w:rPr>
        <w:t>Рассмотрим, например, конкретно эту сложившуюся ситуацию, когда знойная красотка идет по Ауровилю, почти не разжимая бедер, потому как даже их трение при ходьбе буквально сводит с ума. Казалось бы, «Ату ее! Суккубу эдакую! Позорит тут русских баб, понимаешь ли!..». Но перед этим возгласом – кратко пробежимся по линии защиты обвиняемой.</w:t>
      </w:r>
    </w:p>
    <w:p w14:paraId="4D2619F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Пока более ушлая дамочка на ее месте, не привлекая внимания и не допуская в себе перегрева системы, тихонько пользовалась бы мужскими ресурсами Тая, Гуаньчжоу или Калькутты, а то и самой команды соратников, Лана поступала ровно наоборот. Стремясь убедить себя в том, что она не похотливая самка, кидающаяся на все, что движется, искусница честно терпела весь поисковый поход. С соратниками она давно и принципиально не спала, в попутных городах времени могло хватить на целенаправленное посещение соответствующих заведений, но интересных мужчин, с которыми близость могла бы естественно вытечь сама собой (еще один пунктик Ланы) – не подвернулось. Наконец, следуя версии, что ей от партнеров нужно познание, ведьма давно отвергала несколько постыдную, но вполне функциональную опцию на случай отсутствия рядом других потенциальных партнеров… </w:t>
      </w:r>
    </w:p>
    <w:p w14:paraId="49BEC23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То есть та, кого обвиняют в чрезмерной распутности, на самом деле целый месяц стойко терпела искушения, борясь с эротической жаждой, и виновата разве что в угловатой подаче своей личности окружающим, перед которыми не стеснялась выставлять напоказ саму жажду, словно пытаясь лишний раз намекнуть: «Видите, с чем мне приходится бороться! И я борюсь!». </w:t>
      </w:r>
    </w:p>
    <w:p w14:paraId="362E9021"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Тот, у кого сильный аппетит, совсем необязательно чревоугодник, но, образно говоря, Лана оказалась в роли искреннего ребенка, который, десять раз за день спросив: «что кушать?», слывет обжорой, в то время как более ушлый, незаметно заглядывая в холодильник, слопал в десять раз больше, но оказался свободным от ярлыков.</w:t>
      </w:r>
    </w:p>
    <w:p w14:paraId="335C0008" w14:textId="77777777" w:rsidR="00F649ED" w:rsidRPr="00B21654" w:rsidRDefault="00F649ED" w:rsidP="00F649ED">
      <w:pPr>
        <w:spacing w:after="0" w:line="276" w:lineRule="auto"/>
        <w:ind w:left="-567" w:firstLine="397"/>
        <w:jc w:val="both"/>
        <w:rPr>
          <w:rFonts w:cstheme="minorHAnsi"/>
        </w:rPr>
      </w:pPr>
      <w:r w:rsidRPr="00B21654">
        <w:rPr>
          <w:rFonts w:cstheme="minorHAnsi"/>
        </w:rPr>
        <w:t>В Ауровиле позиция искусницы проявилась еще ярче. Наша ушлая версия Ланы, оказавшись в этом оазисе наслаждений, просто нашла бы кого-то из многочисленных тантристов, для которых близость с самобытной континентальной блондинкой, без сомнения, в радость. А что делает реальная? Даже изнывая от вихрей страсти, она находит того, кто ей действительно приглянулся, и потом два дня ищет более интересной завязки для близости, нежели это принято в городе свободной тантры.</w:t>
      </w:r>
    </w:p>
    <w:p w14:paraId="6B79F5AA" w14:textId="77777777" w:rsidR="00F649ED" w:rsidRPr="00B21654" w:rsidRDefault="00F649ED" w:rsidP="00F649ED">
      <w:pPr>
        <w:spacing w:after="0" w:line="276" w:lineRule="auto"/>
        <w:ind w:left="-567" w:firstLine="397"/>
        <w:jc w:val="both"/>
        <w:rPr>
          <w:rFonts w:cstheme="minorHAnsi"/>
        </w:rPr>
      </w:pPr>
      <w:r w:rsidRPr="00B21654">
        <w:rPr>
          <w:rFonts w:cstheme="minorHAnsi"/>
        </w:rPr>
        <w:t>Так что надеемся, господа присяжные читатели проявят великодушие, и приговор обвиняемой не будет слишком суров.</w:t>
      </w:r>
    </w:p>
    <w:p w14:paraId="40D274E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4DB2BAA" w14:textId="77777777" w:rsidR="00F649ED" w:rsidRPr="00B21654" w:rsidRDefault="00F649ED" w:rsidP="00F649ED">
      <w:pPr>
        <w:spacing w:after="0" w:line="276" w:lineRule="auto"/>
        <w:ind w:left="-567" w:firstLine="397"/>
        <w:jc w:val="both"/>
        <w:rPr>
          <w:rFonts w:cstheme="minorHAnsi"/>
        </w:rPr>
      </w:pPr>
      <w:r w:rsidRPr="00B21654">
        <w:rPr>
          <w:rFonts w:cstheme="minorHAnsi"/>
        </w:rPr>
        <w:t>О! Вот, наконец, и дверь… Лана распахнула ее и ворвалась в зал, не слыша ничего, кроме стука в висках и сражения волн с вихрями внизу живота. Беглый взгляд в сторону большого зала, куда напрямую вел широкий коридор. Нет… Надо быть скромнее. Не животное ж… Ведьма скосила глаза направо – несколько арочных входов в маленькие боковые комнаты. Это подходит… В первой – пусто. Во второй – две девчонки разлеглись подозрительно далековато. Третья – о!.. Мужчина. Один. В набедренной повязке и в асане голо</w:t>
      </w:r>
      <w:r>
        <w:rPr>
          <w:rFonts w:cstheme="minorHAnsi"/>
        </w:rPr>
        <w:t xml:space="preserve">вой вниз. Извини, дорогой, но в </w:t>
      </w:r>
      <w:r w:rsidRPr="00B21654">
        <w:rPr>
          <w:rFonts w:cstheme="minorHAnsi"/>
        </w:rPr>
        <w:t>одиночку это не круто…</w:t>
      </w:r>
    </w:p>
    <w:p w14:paraId="4726F49F" w14:textId="77777777" w:rsidR="00F649ED" w:rsidRPr="00B21654" w:rsidRDefault="00F649ED" w:rsidP="00F649ED">
      <w:pPr>
        <w:spacing w:after="0" w:line="276" w:lineRule="auto"/>
        <w:ind w:left="-567" w:firstLine="397"/>
        <w:jc w:val="both"/>
        <w:rPr>
          <w:rFonts w:cstheme="minorHAnsi"/>
        </w:rPr>
      </w:pPr>
      <w:r w:rsidRPr="00B21654">
        <w:rPr>
          <w:rFonts w:cstheme="minorHAnsi"/>
        </w:rPr>
        <w:t>Лану буквально шатнуло в проем.</w:t>
      </w:r>
    </w:p>
    <w:p w14:paraId="3C8345C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318270E" w14:textId="77777777" w:rsidR="00F649ED" w:rsidRPr="00B21654" w:rsidRDefault="00F649ED" w:rsidP="00F649ED">
      <w:pPr>
        <w:spacing w:after="0" w:line="276" w:lineRule="auto"/>
        <w:ind w:left="-567" w:firstLine="397"/>
        <w:jc w:val="both"/>
        <w:rPr>
          <w:rFonts w:cstheme="minorHAnsi"/>
        </w:rPr>
      </w:pPr>
      <w:r w:rsidRPr="00B21654">
        <w:rPr>
          <w:rFonts w:cstheme="minorHAnsi"/>
        </w:rPr>
        <w:t>…Шепотки не становились громче – просто шум урагана в ушах затихал. И когда его сила сравнялась с легким бризом, Лане стало не все равно, что за ней сейчас, судя по звукам, наблюдают. Ведьма, лежавшая на татами, раскинув руки, открыла свои небесные глаза и повернула голову в сторону шума.</w:t>
      </w:r>
    </w:p>
    <w:p w14:paraId="209EF611" w14:textId="77777777" w:rsidR="00F649ED" w:rsidRPr="00B21654" w:rsidRDefault="00F649ED" w:rsidP="00F649ED">
      <w:pPr>
        <w:spacing w:after="0" w:line="276" w:lineRule="auto"/>
        <w:ind w:left="-567" w:firstLine="397"/>
        <w:jc w:val="both"/>
        <w:rPr>
          <w:rFonts w:cstheme="minorHAnsi"/>
        </w:rPr>
      </w:pPr>
      <w:r w:rsidRPr="00B21654">
        <w:rPr>
          <w:rFonts w:cstheme="minorHAnsi"/>
        </w:rPr>
        <w:t>Тьфу ты!.. Им что, зрелищ мало? Она нехитрым образом набросила на себя какое-то покрывало-мандалу, валявшееся неподалеку, затем еще одним образом вернула на тело одежду, после чего встала, позволив мандале опасть к ногам.</w:t>
      </w:r>
    </w:p>
    <w:p w14:paraId="0D52A393" w14:textId="77777777" w:rsidR="00F649ED" w:rsidRPr="00B21654" w:rsidRDefault="00F649ED" w:rsidP="00F649ED">
      <w:pPr>
        <w:spacing w:after="0" w:line="276" w:lineRule="auto"/>
        <w:ind w:left="-567" w:firstLine="397"/>
        <w:jc w:val="both"/>
        <w:rPr>
          <w:rFonts w:cstheme="minorHAnsi"/>
        </w:rPr>
      </w:pPr>
      <w:r w:rsidRPr="00B21654">
        <w:rPr>
          <w:rFonts w:cstheme="minorHAnsi"/>
        </w:rPr>
        <w:t>В арочном проеме стояло человек двадцать вполне типового ауровильского среза – соотношением полов один к трем в пользу женщин. Они улыбались, посмеивались и изредка перешептывались… Лана с ироничным утрированием исполнила театральный реверанс, просто потому, что не знала, как еще реагировать, и вторым вариантом была мгновенная телепортация куда-нибудь подальше.</w:t>
      </w:r>
    </w:p>
    <w:p w14:paraId="3659F720"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за фигня? – пожала плечами ведьма, произнеся слова на лидийском, и уже собиралась превратить вариант в пункт плана, но ее остановил голос сзади.</w:t>
      </w:r>
    </w:p>
    <w:p w14:paraId="346A4D5C"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ты натворила? – воскликнул ее партнер на терпимом лидийском, придя, наконец, в себя.</w:t>
      </w:r>
    </w:p>
    <w:p w14:paraId="6D2687E1" w14:textId="77777777" w:rsidR="00F649ED" w:rsidRPr="00B21654" w:rsidRDefault="00F649ED" w:rsidP="00F649ED">
      <w:pPr>
        <w:spacing w:after="0" w:line="276" w:lineRule="auto"/>
        <w:ind w:left="-567" w:firstLine="397"/>
        <w:jc w:val="both"/>
        <w:rPr>
          <w:rFonts w:cstheme="minorHAnsi"/>
        </w:rPr>
      </w:pPr>
      <w:r w:rsidRPr="00B21654">
        <w:rPr>
          <w:rFonts w:cstheme="minorHAnsi"/>
        </w:rPr>
        <w:t>От зрителей ответов, кажется, было не дождаться, а тупо смотреть на них – чревато еще большим багрянцем на щеках. Ведьма обернулась к мужчине, дрожащими руками пытающемуся вернуть набедренную повязку на подобающее ее названию место.</w:t>
      </w:r>
    </w:p>
    <w:p w14:paraId="7A37AB2F" w14:textId="77777777" w:rsidR="00F649ED" w:rsidRPr="00B21654" w:rsidRDefault="00F649ED" w:rsidP="00F649ED">
      <w:pPr>
        <w:spacing w:after="0" w:line="276" w:lineRule="auto"/>
        <w:ind w:left="-567" w:firstLine="397"/>
        <w:jc w:val="both"/>
        <w:rPr>
          <w:rFonts w:cstheme="minorHAnsi"/>
        </w:rPr>
      </w:pPr>
      <w:r w:rsidRPr="00B21654">
        <w:rPr>
          <w:rFonts w:cstheme="minorHAnsi"/>
        </w:rPr>
        <w:t>- Лишила тебя унылого одиночества, - с вопросительным недоумением поморщила она лоб.</w:t>
      </w:r>
    </w:p>
    <w:p w14:paraId="44AF325E"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Какой-то парень в арке, видимо, тоже знал лидийский, потому как стало слышно характерную для перевода интонацию и шелест добродушного смеха всей группы.</w:t>
      </w:r>
    </w:p>
    <w:p w14:paraId="102C299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Надоели, - искусница материализовала перед аркой полукруглую каменную стену и подошла к свежему любовнику.</w:t>
      </w:r>
      <w:r w:rsidRPr="00B21654">
        <w:rPr>
          <w:rFonts w:cstheme="minorHAnsi"/>
          <w:spacing w:val="-2"/>
        </w:rPr>
        <w:t xml:space="preserve"> – Давай по порядку</w:t>
      </w:r>
      <w:r w:rsidRPr="00B21654">
        <w:rPr>
          <w:rFonts w:cstheme="minorHAnsi"/>
        </w:rPr>
        <w:t>. Я не люблю не догонять ситуацию… Да прикройся уже, - улыбнулась она, щурясь и отводя лицо в сторону. – А то я быстро распаляюсь. Но как-то стремно опять весь ваш Тантриум на наши стоны сгонять.</w:t>
      </w:r>
    </w:p>
    <w:p w14:paraId="0943B5B0" w14:textId="77777777" w:rsidR="00F649ED" w:rsidRPr="00B21654" w:rsidRDefault="00F649ED" w:rsidP="00F649ED">
      <w:pPr>
        <w:spacing w:after="0" w:line="276" w:lineRule="auto"/>
        <w:ind w:left="-567" w:firstLine="397"/>
        <w:jc w:val="both"/>
        <w:rPr>
          <w:rFonts w:cstheme="minorHAnsi"/>
        </w:rPr>
      </w:pPr>
      <w:r w:rsidRPr="00B21654">
        <w:rPr>
          <w:rFonts w:cstheme="minorHAnsi"/>
        </w:rPr>
        <w:t>- Интегрум!.. – в сердцах выпалил мужчина, и Лана быстрее считала смысл с тонкого плана, чем догадалась, что он хочет сказать.</w:t>
      </w:r>
    </w:p>
    <w:p w14:paraId="059DC6C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Вашу ж Машу!.. – уткнулась она лбом в ладошку. Из-под той было видно, как поплыла непроизвольная улыбка. – Так ты просто медитировал?.. – ведьма развела руки, сейчас уже припоминая, </w:t>
      </w:r>
      <w:r w:rsidRPr="00B21654">
        <w:rPr>
          <w:rFonts w:cstheme="minorHAnsi"/>
        </w:rPr>
        <w:lastRenderedPageBreak/>
        <w:t>что в самом начале бедолага пытался ей что-то втолковать. – Ну прости, я не знаю аджарский. И ориентировалась на международный стон.</w:t>
      </w:r>
    </w:p>
    <w:p w14:paraId="10DF8FB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стонал от боли!.. У меня еще не было женщин.</w:t>
      </w:r>
    </w:p>
    <w:p w14:paraId="6B994DF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Ух… Это ты сейчас жалуешься или хвастаешь? У меня еще дико бушует в башке, я реально не догоняю, прости. Тебя как зовут-то?</w:t>
      </w:r>
    </w:p>
    <w:p w14:paraId="73522CC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rPr>
        <w:t xml:space="preserve">- </w:t>
      </w:r>
      <w:r w:rsidRPr="00B21654">
        <w:rPr>
          <w:rFonts w:cstheme="minorHAnsi"/>
          <w:u w:val="single"/>
        </w:rPr>
        <w:t>Ш</w:t>
      </w:r>
      <w:r w:rsidRPr="00CD3414">
        <w:rPr>
          <w:rFonts w:cstheme="minorHAnsi"/>
          <w:b/>
          <w:u w:val="single"/>
        </w:rPr>
        <w:t>а</w:t>
      </w:r>
      <w:r w:rsidRPr="00B21654">
        <w:rPr>
          <w:rFonts w:cstheme="minorHAnsi"/>
          <w:u w:val="single"/>
        </w:rPr>
        <w:t>нд</w:t>
      </w:r>
      <w:r w:rsidRPr="00CD3414">
        <w:rPr>
          <w:rFonts w:cstheme="minorHAnsi"/>
          <w:b/>
          <w:u w:val="single"/>
        </w:rPr>
        <w:t>а</w:t>
      </w:r>
      <w:r w:rsidRPr="00B21654">
        <w:rPr>
          <w:rFonts w:cstheme="minorHAnsi"/>
          <w:u w:val="single"/>
        </w:rPr>
        <w:t>р!..</w:t>
      </w:r>
      <w:r w:rsidRPr="00B21654">
        <w:rPr>
          <w:rFonts w:cstheme="minorHAnsi"/>
        </w:rPr>
        <w:t xml:space="preserve"> – йогин, справившись с облачением, стал более дерзким в интонациях, но ведь хотя бы отвечал. – Хв</w:t>
      </w:r>
      <w:r w:rsidRPr="00B21654">
        <w:rPr>
          <w:rFonts w:cstheme="minorHAnsi"/>
          <w:spacing w:val="-2"/>
        </w:rPr>
        <w:t>астовство – удел слабых. А что бушует в твоей голове – известно только десятку ракшас, которые там живут.</w:t>
      </w:r>
    </w:p>
    <w:p w14:paraId="328C423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По-моему, ты недоволен, - заключила Лана, но без железной уверенности, потому что лицо Шандара оставалось на редкость скупым в вопросах мимики.</w:t>
      </w:r>
    </w:p>
    <w:p w14:paraId="49D5A1FB" w14:textId="77777777" w:rsidR="00F649ED" w:rsidRPr="00B21654" w:rsidRDefault="00F649ED" w:rsidP="00F649ED">
      <w:pPr>
        <w:spacing w:after="0" w:line="276" w:lineRule="auto"/>
        <w:ind w:left="-567" w:firstLine="397"/>
        <w:jc w:val="both"/>
        <w:rPr>
          <w:rFonts w:cstheme="minorHAnsi"/>
        </w:rPr>
      </w:pPr>
      <w:r w:rsidRPr="00B21654">
        <w:rPr>
          <w:rFonts w:cstheme="minorHAnsi"/>
        </w:rPr>
        <w:t>- Сорок лет, - произнес тот. – Сорок лет!.. Пусть истинная стойкость и была необходима в течение двадцати пяти.</w:t>
      </w:r>
    </w:p>
    <w:p w14:paraId="23B3FE24" w14:textId="77777777" w:rsidR="00F649ED" w:rsidRPr="00B21654" w:rsidRDefault="00F649ED" w:rsidP="00F649ED">
      <w:pPr>
        <w:spacing w:after="0" w:line="276" w:lineRule="auto"/>
        <w:ind w:left="-567" w:firstLine="397"/>
        <w:jc w:val="both"/>
        <w:rPr>
          <w:rFonts w:cstheme="minorHAnsi"/>
        </w:rPr>
      </w:pPr>
      <w:r w:rsidRPr="00B21654">
        <w:rPr>
          <w:rFonts w:cstheme="minorHAnsi"/>
        </w:rPr>
        <w:t>- Уфф… Это был какой-то обет? – закусила губку ведьма. – Прости еще раз. Двадцать пять лет я тебе, конечно, не верну. Но вдруг ты теперь оставшиеся годы проживешь иначе. Или не понравилось?</w:t>
      </w:r>
    </w:p>
    <w:p w14:paraId="4B296A6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Вопрос лежит вне категории удовольствий. Это была не просто позиция. Это был стержень всей философии, которую я проповедовал. </w:t>
      </w:r>
    </w:p>
    <w:p w14:paraId="0EE36AD4" w14:textId="77777777" w:rsidR="00F649ED" w:rsidRPr="00B21654" w:rsidRDefault="00F649ED" w:rsidP="00F649ED">
      <w:pPr>
        <w:spacing w:after="0" w:line="276" w:lineRule="auto"/>
        <w:ind w:left="-567" w:firstLine="397"/>
        <w:jc w:val="both"/>
        <w:rPr>
          <w:rFonts w:cstheme="minorHAnsi"/>
        </w:rPr>
      </w:pPr>
      <w:r w:rsidRPr="00B21654">
        <w:rPr>
          <w:rFonts w:cstheme="minorHAnsi"/>
        </w:rPr>
        <w:t>- Зыбковато для стержня… Я не в том смысле. Просто, ну… мужчина и женщина – опасность всегда рядом. А ты еще и место выбрал такое… А. Ты, наверное, специально именно в Ауровиле осел – типа, в логове врага. Радикально так. Круто. В других условиях я бы морально поддержала твой протест.</w:t>
      </w:r>
    </w:p>
    <w:p w14:paraId="4585FB17"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Меня все эти минуты охватывает странное желание, похожее на твое убийство. Но мне не хочется отнимать жизнь.</w:t>
      </w:r>
    </w:p>
    <w:p w14:paraId="3FFE8469" w14:textId="77777777" w:rsidR="00F649ED" w:rsidRPr="00B21654" w:rsidRDefault="00F649ED" w:rsidP="00F649ED">
      <w:pPr>
        <w:spacing w:after="0" w:line="276" w:lineRule="auto"/>
        <w:ind w:left="-567" w:firstLine="397"/>
        <w:jc w:val="both"/>
        <w:rPr>
          <w:rFonts w:cstheme="minorHAnsi"/>
        </w:rPr>
      </w:pPr>
      <w:r w:rsidRPr="00B21654">
        <w:rPr>
          <w:rFonts w:cstheme="minorHAnsi"/>
        </w:rPr>
        <w:t>- Дружок. Это вообще-то и называется сексом. Добро пожаловать в мир двоих.</w:t>
      </w:r>
    </w:p>
    <w:p w14:paraId="222A8EE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ты издеваешься? Тебя ведь подослали? Скажи!</w:t>
      </w:r>
    </w:p>
    <w:p w14:paraId="55BA11A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Ага! Десять ракшас всю жизнь заставляли меня искать тебя, и, наконец-то, я справилась с этой тяжелейшей миссией!.. – не удержалась Лана, смягчая сарказм приветливой улыбкой и подсаживаясь к Шандару. – Не говори глупостей, - по-свойски прищурилась она и протянула ладошку. – Мир? </w:t>
      </w:r>
    </w:p>
    <w:p w14:paraId="5E453C84" w14:textId="77777777" w:rsidR="00F649ED" w:rsidRPr="00B21654" w:rsidRDefault="00F649ED" w:rsidP="00F649ED">
      <w:pPr>
        <w:spacing w:after="0" w:line="276" w:lineRule="auto"/>
        <w:ind w:left="-567" w:firstLine="397"/>
        <w:jc w:val="both"/>
        <w:rPr>
          <w:rFonts w:cstheme="minorHAnsi"/>
        </w:rPr>
      </w:pPr>
      <w:r w:rsidRPr="00B21654">
        <w:rPr>
          <w:rFonts w:cstheme="minorHAnsi"/>
        </w:rPr>
        <w:t>Йогин, слегка поколебавшись, взял ладонь и снова ощутил тот безудержный электромагнетизм, который и позволил Лане прорвать его оборону полчаса назад. Его пальцы сначала сдавили длинные пальцы ведьмы, а потом проскользнули в ложбинки и снова сцепились в замок, как недавно. Нахлынувшие воспоминания заставили вторую руку жадно проделать то же самое, и Шандар бросился исполнять свое странное желание убить, но сохранить жизнь.</w:t>
      </w:r>
    </w:p>
    <w:p w14:paraId="212F7AE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58ADFC9"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меня так же было, - призналась искусница спустя еще полчаса, когда они снова сели рядом, на этот раз обойдясь без повязок, одежд и мандал. – Долго не проявлялось, а потом после первого раза просто прорвало</w:t>
      </w:r>
      <w:r>
        <w:rPr>
          <w:rFonts w:cstheme="minorHAnsi"/>
        </w:rPr>
        <w:t xml:space="preserve"> – я бы даже сказала «шандарахнуло», но у меня с игрой слов не очень.</w:t>
      </w:r>
    </w:p>
    <w:p w14:paraId="2BB8032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Твоя свадхистана пышет с такой силой, что способна снести Калькутту или Джайпур, - вздохнул Шандар. – Это мое единственное оправдание, пусть и жалкое, как похотливый старик.</w:t>
      </w:r>
    </w:p>
    <w:p w14:paraId="4D5CCC0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и правда не знаю, как тебе помочь, - искусница заглянула в узковатые карие глаза. – Все настолько </w:t>
      </w:r>
      <w:r w:rsidRPr="00B21654">
        <w:rPr>
          <w:rFonts w:cstheme="minorHAnsi"/>
          <w:spacing w:val="-2"/>
        </w:rPr>
        <w:t>серьезно? Поделись, и тогда я попытаюсь повернуть время вспять, - добавила она таинственным шепотом.</w:t>
      </w:r>
    </w:p>
    <w:p w14:paraId="7C0CD80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серьезно? – в глазах попробовала было мелькнуть надежда, похожая на быстро тающий метеорит. Йогин вздохнул. – Хотя это все равно не изменит главного – Вселенную не обманешь. Я опроверг свою позицию. И тебя винить не в праве… Даже если ты делала это с умыслом – ты была лишь орудием моего испытания, которое я не прошел.</w:t>
      </w:r>
    </w:p>
    <w:p w14:paraId="13C76A9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Еще раз говорю: очень ненадежно строить позицию на таком фундаменте. Тебя, в конце концов, могли просто связать и изнасиловать, - Лана отпихнула виртуальной ногой слишком </w:t>
      </w:r>
      <w:r>
        <w:rPr>
          <w:rFonts w:cstheme="minorHAnsi"/>
        </w:rPr>
        <w:t>чреватый</w:t>
      </w:r>
      <w:r w:rsidRPr="00B21654">
        <w:rPr>
          <w:rFonts w:cstheme="minorHAnsi"/>
        </w:rPr>
        <w:t xml:space="preserve"> новым раундом образ, - или подчинить твою волю. Кстати, можешь считать, что так оно и было – я же ведьма, </w:t>
      </w:r>
      <w:r w:rsidRPr="00B21654">
        <w:rPr>
          <w:rFonts w:cstheme="minorHAnsi"/>
        </w:rPr>
        <w:lastRenderedPageBreak/>
        <w:t>чарами владею, свадхи… эта моя города сносит. Ты тупо ничего не решал, а стало быть, можешь продолжать отстаивать свою позицию.</w:t>
      </w:r>
    </w:p>
    <w:p w14:paraId="64500C2C"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Моя позиция как раз в том, что я должен был выдержать любые искушения, включая чары и что угодно… Но я не буду обманывать себя – я не выстоял под твоим напором. И более того – мне непростительно сильно понравилось. Я не знаю точно, почему сейчас наступил отлив, но и теперь понимаю, что нового прилива не выдержу.</w:t>
      </w:r>
    </w:p>
    <w:p w14:paraId="6DEFE978" w14:textId="77777777" w:rsidR="00F649ED" w:rsidRPr="00B21654" w:rsidRDefault="00F649ED" w:rsidP="00F649ED">
      <w:pPr>
        <w:spacing w:after="0" w:line="276" w:lineRule="auto"/>
        <w:ind w:left="-567" w:firstLine="397"/>
        <w:jc w:val="both"/>
        <w:rPr>
          <w:rFonts w:cstheme="minorHAnsi"/>
        </w:rPr>
      </w:pPr>
      <w:r w:rsidRPr="00B21654">
        <w:rPr>
          <w:rFonts w:cstheme="minorHAnsi"/>
        </w:rPr>
        <w:t>- Реально не знаешь?!. Как все запущено… Ладно. Еще раз предлагаю все мне рассказать, и я займусь твоим воспитанием. Буду твоей этой… проводницей тантры. Но недолго!.. Я до ужаса быстро охладеваю к мужчинам, с которыми спала. Ты же догадался, что я не о сне сейчас? А то я уже ничему не удивлюсь.</w:t>
      </w:r>
    </w:p>
    <w:p w14:paraId="27DC999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4FD9045" w14:textId="228FD8B9" w:rsidR="00F649ED" w:rsidRPr="00B21654" w:rsidRDefault="00F649ED" w:rsidP="00F649ED">
      <w:pPr>
        <w:spacing w:after="0" w:line="276" w:lineRule="auto"/>
        <w:ind w:left="-567" w:firstLine="397"/>
        <w:jc w:val="both"/>
        <w:rPr>
          <w:rFonts w:cstheme="minorHAnsi"/>
        </w:rPr>
      </w:pPr>
      <w:r w:rsidRPr="00B21654">
        <w:rPr>
          <w:rFonts w:cstheme="minorHAnsi"/>
        </w:rPr>
        <w:t xml:space="preserve">- Меня с малых лет утомлял вездесущий дуализм, - делился Шандар, когда они уже покинули Интегрум, пройдя сквозь </w:t>
      </w:r>
      <w:r>
        <w:rPr>
          <w:rFonts w:cstheme="minorHAnsi"/>
        </w:rPr>
        <w:t xml:space="preserve">ненадолго </w:t>
      </w:r>
      <w:r w:rsidRPr="00B21654">
        <w:rPr>
          <w:rFonts w:cstheme="minorHAnsi"/>
        </w:rPr>
        <w:t xml:space="preserve">обмякшую несущую стену. – В моей семье поддерживали и ханьские философские традиции – мать оттуда родом. Этот </w:t>
      </w:r>
      <w:r w:rsidRPr="00B21654">
        <w:rPr>
          <w:rFonts w:cstheme="minorHAnsi"/>
          <w:u w:val="single"/>
        </w:rPr>
        <w:t>инь-ян</w:t>
      </w:r>
      <w:r w:rsidRPr="00B21654">
        <w:rPr>
          <w:rFonts w:cstheme="minorHAnsi"/>
        </w:rPr>
        <w:t xml:space="preserve"> на каждой стене, разделения на два по тысяче разных принципов, нелепые попытки аджар</w:t>
      </w:r>
      <w:r w:rsidR="00016326">
        <w:rPr>
          <w:rFonts w:cstheme="minorHAnsi"/>
        </w:rPr>
        <w:t>ов</w:t>
      </w:r>
      <w:r w:rsidRPr="00B21654">
        <w:rPr>
          <w:rFonts w:cstheme="minorHAnsi"/>
        </w:rPr>
        <w:t xml:space="preserve"> непременно всучить пару каждому богу… Этот протест вылился в </w:t>
      </w:r>
      <w:r w:rsidRPr="00B21654">
        <w:rPr>
          <w:rFonts w:cstheme="minorHAnsi"/>
          <w:u w:val="single"/>
        </w:rPr>
        <w:t>монизм</w:t>
      </w:r>
      <w:r w:rsidRPr="00B21654">
        <w:rPr>
          <w:rFonts w:cstheme="minorHAnsi"/>
        </w:rPr>
        <w:t xml:space="preserve"> – взгляд на мир, как на единство, выражающее неделимую первооснову. Не понимаю, зачем искусственно делить всё – дробить на противоположности? Возьмем наше тело. Это единство многих миллионов частей или крупиц. Но оно едино!.. Раздели его на две части, и что? Или реши, что наше тело живет лишь благодаря конфликту рук и ног, либо левой половины и правой. Что будет в случае войны между руками и ногами, возомнившими себя не частью целого, а его независимой половиной?.. Ты чего? – йогин заметил, что взгляд Ланы стал слегка стеклянным.</w:t>
      </w:r>
    </w:p>
    <w:p w14:paraId="1E94936A"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Представляю, что будет в этой войне, - сообщила искусница. – Пока руки побеждают, и ноги могут разве что добиться ничьей, утащив и себя, и врага на обрыв, а потом вниз.</w:t>
      </w:r>
    </w:p>
    <w:p w14:paraId="44E81602"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иллюзионистка?</w:t>
      </w:r>
    </w:p>
    <w:p w14:paraId="16A1360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Круче. Но ладно… Я поняла, что ты просто пример приводил. </w:t>
      </w:r>
    </w:p>
    <w:p w14:paraId="41A2623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Так и есть… Именно в этом моем взгляде на мир – причина прихода в Ауровиль. Я увидел здесь надежду на жизнь без делений на два. Особенно близка мне Канта – она мечтает жить общинами, стерев чуждое нашей сути понятие пары. Правда, мы расходимся в другом – как и все тантрини, Канта считает, </w:t>
      </w:r>
      <w:r>
        <w:rPr>
          <w:rFonts w:cstheme="minorHAnsi"/>
        </w:rPr>
        <w:t>будто</w:t>
      </w:r>
      <w:r w:rsidRPr="00B21654">
        <w:rPr>
          <w:rFonts w:cstheme="minorHAnsi"/>
        </w:rPr>
        <w:t xml:space="preserve"> слияние пар необходимо для достижения сознанием высоты истинного Мы. А я решил… точнее, пытался… доказать, что в этом нет нужды, и человек способен сам пройти этот путь.</w:t>
      </w:r>
    </w:p>
    <w:p w14:paraId="0D9EB04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же в курсе, что детей не аисты приносят? Ну, или кто тут у вас – Гаруды?.. </w:t>
      </w:r>
    </w:p>
    <w:p w14:paraId="1BDC39AE"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знаю, что для зарождения новой жизни требуется семя. Но это не создает необходимости сливаться при каждом удобном случае. Сам я от такого отрекся – чтобы своим примером доказать правоту взгляда, но никто не принуждает других чтить столь полную аскезу, как это делаю… делал я. Как же грустно звучат эти слова в прошедшем времени…</w:t>
      </w:r>
    </w:p>
    <w:p w14:paraId="6A9D850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Подожди. Я тоже страшно далека от того, чтобы быть в паре, но ведь сама природа намекает на дуализм полов. Без мужчины женщина не продолжит род, и наоборот. </w:t>
      </w:r>
    </w:p>
    <w:p w14:paraId="38063072" w14:textId="77777777" w:rsidR="00F649ED" w:rsidRPr="00B21654" w:rsidRDefault="00F649ED" w:rsidP="00F649ED">
      <w:pPr>
        <w:spacing w:after="0" w:line="276" w:lineRule="auto"/>
        <w:ind w:left="-567" w:firstLine="397"/>
        <w:jc w:val="both"/>
        <w:rPr>
          <w:rFonts w:cstheme="minorHAnsi"/>
        </w:rPr>
      </w:pPr>
      <w:r w:rsidRPr="00B21654">
        <w:rPr>
          <w:rFonts w:cstheme="minorHAnsi"/>
        </w:rPr>
        <w:t>- Трение двух деревьев рождает огонь. Они противоположны? Молния и дерево рождают огонь. Вопрос тот же.</w:t>
      </w:r>
    </w:p>
    <w:p w14:paraId="607D4E64"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Подготовился.</w:t>
      </w:r>
    </w:p>
    <w:p w14:paraId="42354F62"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отвечаю на эти вопросы не один год. В Ауровиле, помешанном на тантре, мой взгляд вызывает сомнения. Дабы успокоить свою философию, многие дамы пытались пройти по твоему пути. Даже Чанда посетила меня однажды. Говорят, ей нельзя отказать… Можно. И, имея некоторые представления о человеческой натуре, могу прогнозировать ее неприязнь к тебе.</w:t>
      </w:r>
    </w:p>
    <w:p w14:paraId="1233428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Наверное, сработало то, что я понятия не имею о тантре. Русский подход иной – женщина ночью одаряет мужчину всей своей энергией, чтобы у него были силы оставаться мужчиной днем.</w:t>
      </w:r>
    </w:p>
    <w:p w14:paraId="538B623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Крайне конструктивная версия, если я правильно понял смысл. Она идет вразрез с монизмом, однако поясняет причину моей слабости. Тантра настаивает на балансе мужской и женской энергий. В </w:t>
      </w:r>
      <w:r w:rsidRPr="00B21654">
        <w:rPr>
          <w:rFonts w:cstheme="minorHAnsi"/>
        </w:rPr>
        <w:lastRenderedPageBreak/>
        <w:t>процессе слияния происходит обмен. Я был готов к такому подходу, закрыв свои чакры, но тебе не понадобился мой отклик в начале, и твоя энергия пробила мою свадхистану.</w:t>
      </w:r>
    </w:p>
    <w:p w14:paraId="2544EFBE"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Могла. Ох уж эта моя свадхистана… Я правильно поняла, что ты решил справиться один – обойтись без энергии женщин и доказать, что можешь дойти до Нирваны сам?</w:t>
      </w:r>
    </w:p>
    <w:p w14:paraId="60AE123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Нечто подобное. Более сложно, но в целом суть схожа.</w:t>
      </w:r>
    </w:p>
    <w:p w14:paraId="10FE42D8"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я поняла, здесь стараются забивать на Нирвану и, наоборот – оттуда тянуть энергию в мир.</w:t>
      </w:r>
    </w:p>
    <w:p w14:paraId="0557110B"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их право. Мое – стремиться именно к Нирване. Ауровиль замечателен отсутствием запретов.</w:t>
      </w:r>
    </w:p>
    <w:p w14:paraId="78358BCA"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если они разрешили русской ведьме застонать зал медитаций, то так и есть.</w:t>
      </w:r>
    </w:p>
    <w:p w14:paraId="3940B873" w14:textId="77777777" w:rsidR="00F649ED" w:rsidRPr="00B21654" w:rsidRDefault="00F649ED" w:rsidP="00F649ED">
      <w:pPr>
        <w:spacing w:after="0" w:line="276" w:lineRule="auto"/>
        <w:ind w:left="-567" w:firstLine="397"/>
        <w:jc w:val="both"/>
        <w:rPr>
          <w:rFonts w:cstheme="minorHAnsi"/>
        </w:rPr>
      </w:pPr>
      <w:r w:rsidRPr="00B21654">
        <w:rPr>
          <w:rFonts w:cstheme="minorHAnsi"/>
        </w:rPr>
        <w:t>- Здесь позволительно и большее… Кстати, стало занятно: ты уникальна в своем роде, или же на Руси, правильно?.. все ведьмы такие?</w:t>
      </w:r>
    </w:p>
    <w:p w14:paraId="02F0D53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в первый раз встречаю, что вдалеке о Руси вообще ни фига не знают, кстати. А ведьмы… Они разные. Но я уникальна – факт… В том числе, в том смысле, который ты имел в виду. Ты не подумай – я не похотливая самка. Просто сама не поняла еще, почему у меня такая тяга к мужчинам. Причем странная! Например, сейчас, когда волна ушла – тебе уже наверняка ничего не перепадет. Дважды в одну реку не захожу. Измаялась уже, если честно.</w:t>
      </w:r>
    </w:p>
    <w:p w14:paraId="6C2F823A" w14:textId="77777777" w:rsidR="00F649ED" w:rsidRPr="00FE7CC6" w:rsidRDefault="00F649ED" w:rsidP="00F649ED">
      <w:pPr>
        <w:spacing w:after="0" w:line="276" w:lineRule="auto"/>
        <w:ind w:left="-567" w:firstLine="397"/>
        <w:jc w:val="both"/>
        <w:rPr>
          <w:rFonts w:cstheme="minorHAnsi"/>
          <w:spacing w:val="-2"/>
        </w:rPr>
      </w:pPr>
      <w:r w:rsidRPr="00FE7CC6">
        <w:rPr>
          <w:rFonts w:cstheme="minorHAnsi"/>
          <w:spacing w:val="-2"/>
        </w:rPr>
        <w:t>- А это зря… Я же говорил о том, как вижу мир. Есть единая неделимая первооснова – ее часто называют Брахмой, здесь – Брахматри, и есть ее отражение: столь же единое в смысле энергий, но различающееся путем. Личным путем каждого фрагмента этой мозаики единой картины… Если в тебе что-то заложено с такой силой, что ты не можешь это перебороть – значит, таков твой путь. Взглянув на мир пристально, ты заметишь, что каждый занимает свое место в едином узоре. Но картина сейчас – неверна, ибо многие занимают не свое место в ней. А все потому, что зажимают свою суть. Тем и ужасны касты, тем плохи строгие уклады и людское осуждение – они мешают людям занять ровно тот уголок картины, который тем положен. Как в природе – все на своем месте: гиены, насекомые, грибы… Что было бы, если бы гиена, родившись, послушала лесную молву, к гиенам нещадную, и решила стать насекомым или травоядным? Если одна – то лишь ее путь станет ненужным. А если множество? Кто будет очищать землю от сотен тысяч костей?..</w:t>
      </w:r>
    </w:p>
    <w:p w14:paraId="75A3EB9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да. Ведь всегда удивляет, когда думаешь о людях, занимающихся неприятным тебе делом. А если подумать, то кто-то должен убирать дерьмо или бальзамировать трупы. </w:t>
      </w:r>
    </w:p>
    <w:p w14:paraId="2C914497"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Верно. Просто люди так устроили, что неприятные работы взваливают на слабых. А нужно – давать возможность заниматься такими работами тем людям, кому это будет приятно. Ведь люди рождаются с самыми разными тягами. Но когда они кажутся им постыдными или просто недостойными – зажимают свое призвание и стремятся занять то место, что принято считать более благородным. Но если это не их место, то счастливы они на нем не будут, да еще и картину единую искажают… Все явления мира имеют тех, кому они с рождения по душе. Это и позволяет людям занимать свои места и создавать гармонию, живя в мире, где каждому нравится делать то, что он делает… В теории, конечно. Реальность иная.</w:t>
      </w:r>
    </w:p>
    <w:p w14:paraId="5C0114C5"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как раз часто думала, что для чего-то ж мне моя страсть дана. Но мне просто дан и другой дар – образный. Вот я и приняла второй дар, а первый считала чуть ли не проклятьем или испытанием. Можно ведь спутать испытание, которое нужно пройти и забыть, с тягой, которую следует развивать.</w:t>
      </w:r>
    </w:p>
    <w:p w14:paraId="3086A11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 этом как раз и помогает Миэлла. Мне не по нраву сам метод – можно было обойтись и без тантрического слоя. Но то, что она снимает зажимы и утоляет желания – бесценный дар. Ведь очищенному от зажимов и желаний человеку становится видно: что в нем свое, а что – наносное, где испытание, а где – дар для пути. </w:t>
      </w:r>
    </w:p>
    <w:p w14:paraId="37DE8277"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а для чего может пригодиться мой дар? Я, конечно, в Иллюзион схожу – почищу левые желания, чтобы услышать голоса своих даров. Но так, навскидку, что скажешь?</w:t>
      </w:r>
    </w:p>
    <w:p w14:paraId="6E3FCEE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что я могу сказать о том, о чем узнал часа два тому назад?</w:t>
      </w:r>
    </w:p>
    <w:p w14:paraId="20F1F659"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Разберемся – парней там наших капитально продуло, может, и мне поможет… У меня, кстати, еще мысль есть. Ты считаешь, что у всех есть свой важный путь? Рождаются же люди вообще без особых талантов или даже тяги хоть какой-то.</w:t>
      </w:r>
    </w:p>
    <w:p w14:paraId="7D847A3D"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Так и на картине обычно множество однотонных мест. Этот поясняющий образ полнее, если не мозаикой из одноцветных камней считать, а будто осколками, обрывками картины. Тогда и видно, что есть куски однотонные, без узора или вкраплений – такие можно в любую подходящую часть картины вставлять, если осколки еще и по форме одинаковые. А когда особый узор, вроде твоего или моего – то ему и место уникальное нужно. Иначе какой-то важный фрагмент на картине не сложится.</w:t>
      </w:r>
    </w:p>
    <w:p w14:paraId="5E52620E"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Мой друг когда-то предложил версию, что мне нужно впитать информацию о мужчинах для своего образного дара. Я могу складывать сложнейшие картины на тонком плане. И он сказал, что каждый мой партнер – своеобразный кубик-камень, с помощью которых я создаю мозаику… Ясно, что мне эта версия очень нравится, но непонятно тогда, почему мне нужны только мужские кубики? Я ведь рисую любыми образами, и что такого я впитала от мужчин, что мне особо принципиально помогло?..</w:t>
      </w:r>
    </w:p>
    <w:p w14:paraId="1988A282"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Постигай! Не останавливайся… Странно от меня звучит, но не зажимай свою природу – пусть она несет тебя по жизни. Тогда в какой-то миг ты соберешь достаточно данных, чтобы ответить на свой вопрос. Возможно, тебе просто нужно создать мужскую мозаику. Для чего? Сложно сказать. Хотя нет – не сложно. Мужчины обычно собираются для войны. Не люблю ни войн, ни сражений, а потому мне печально, если твоя миссия – создавать панно войны… Даже если это справедливая или оборонительная война… Узна</w:t>
      </w:r>
      <w:r w:rsidRPr="00B21654">
        <w:rPr>
          <w:rFonts w:cstheme="minorHAnsi"/>
          <w:b/>
        </w:rPr>
        <w:t>ю</w:t>
      </w:r>
      <w:r w:rsidRPr="00B21654">
        <w:rPr>
          <w:rFonts w:cstheme="minorHAnsi"/>
        </w:rPr>
        <w:t xml:space="preserve"> этот взгляд – ты опять что-то рисуешь, я правильно понял?</w:t>
      </w:r>
    </w:p>
    <w:p w14:paraId="29CF0C86" w14:textId="77777777" w:rsidR="00F649ED" w:rsidRPr="00B21654" w:rsidRDefault="00F649ED" w:rsidP="00F649ED">
      <w:pPr>
        <w:spacing w:after="0" w:line="276" w:lineRule="auto"/>
        <w:ind w:left="-567" w:firstLine="397"/>
        <w:jc w:val="both"/>
        <w:rPr>
          <w:rFonts w:cstheme="minorHAnsi"/>
        </w:rPr>
      </w:pPr>
      <w:r w:rsidRPr="00B21654">
        <w:rPr>
          <w:rFonts w:cstheme="minorHAnsi"/>
        </w:rPr>
        <w:t>- Угу… - Лана, осененная идеей, все-таки вырвалась сейчас на миг из своей мастерской, чтобы с благодарностью поцеловать йогина, натолкнувшего ее на такую простую, но лишь сейчас пойманную мысль, кажется, ставшую для измаявшейся искусницы кувшином с водой оправдания существования.</w:t>
      </w:r>
    </w:p>
    <w:p w14:paraId="07204C78" w14:textId="77777777" w:rsidR="00F649ED" w:rsidRPr="00B21654" w:rsidRDefault="00F649ED" w:rsidP="00F649ED">
      <w:pPr>
        <w:spacing w:after="0" w:line="276" w:lineRule="auto"/>
        <w:ind w:firstLine="397"/>
        <w:jc w:val="center"/>
        <w:rPr>
          <w:rFonts w:cstheme="minorHAnsi"/>
        </w:rPr>
      </w:pPr>
      <w:r>
        <w:rPr>
          <w:rFonts w:cstheme="minorHAnsi"/>
        </w:rPr>
        <w:t>*   *   *</w:t>
      </w:r>
    </w:p>
    <w:p w14:paraId="7D225E9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тебе моя колода, - сжав губы и отводя от своей потрясающей коллекции карт Ведариона прищуренные глаза, твердо сказал Олегер через три дня. – Честно скажу, сначала подумал, что ты просто слетела с катушек и придумала красивую отмазку своей… ну, ты поняла. Но раз Миэлла обеими руками «за», то хрен его знает, почему бы и нет… Да спрячь ты ее уже!.. – не удержался он и мягко подтолкнул кисть искусницы, зажавшую колоду в вытянутой руке. </w:t>
      </w:r>
    </w:p>
    <w:p w14:paraId="2A950175"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верну, - мило повела она правую щечку и убрала подарок в астральный тайник. – И новые добавлю. С подписями! – ведьма взмахнула пальчиком.</w:t>
      </w:r>
    </w:p>
    <w:p w14:paraId="3165BD8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Спасибо, не надо, - отрезал рукой плут. – Не хочу даже думать, чем вы их будете подписывать, - он помолчал и кивнул. – Ладно, Архитектор последнего дня… Бывай!.. Уверен, что свою миссию ты выполнишь… и перевыполнишь!.. Не думал, что скажу тебе это, но… Поимей их всех!.. Впитай каждого, кто будет сражаться в последний день. Не буквально, конечно… Каждый типаж! Каждый род войск!.. Твоя картина должна быть идеально точной! Фигню не учтем – и всё: одно святилище потеряем, второе, а там и третье… Короче. Я, по ходу, тебе десятый раз это все говорю… Всё. Давай. Ха-ха!.. В тему как… В общем, е…ись и рисуй! Не миссия – масло!.. Хотел сказать: «мы мысленно с тобой», но извини – промолчу. </w:t>
      </w:r>
    </w:p>
    <w:p w14:paraId="272567BF"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подведу, сенсей! – смеясь, поклонилась Лана. Но не уходила. Она прищурила один глаз:</w:t>
      </w:r>
    </w:p>
    <w:p w14:paraId="6109D39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ты же будешь в последний день сражаться? – лукаво улыбнулись подвижные тонкие губы. Олегер прочистил горло, </w:t>
      </w:r>
      <w:r>
        <w:rPr>
          <w:rFonts w:cstheme="minorHAnsi"/>
        </w:rPr>
        <w:t xml:space="preserve">коротко </w:t>
      </w:r>
      <w:r w:rsidRPr="00B21654">
        <w:rPr>
          <w:rFonts w:cstheme="minorHAnsi"/>
        </w:rPr>
        <w:t>оглянулся на Тантриум и ткнул в небесные глаза свой острый взгляд:</w:t>
      </w:r>
    </w:p>
    <w:p w14:paraId="5107337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Нашла-таки повод.</w:t>
      </w:r>
    </w:p>
    <w:p w14:paraId="1C4DBCB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Можно подумать, сам не искал всегда. </w:t>
      </w:r>
    </w:p>
    <w:p w14:paraId="6D4C73B7"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нравилось быть единственным скорпионом, кроме Санчо, кто еще не… да ну не здесь же!.. Черт! Ты охеренно целуешься. Знал бы, давно тебе подсказал эту хрень с мозаикой. Столько времени зря прое… пфф. Точнее, наоборот… Ну, короче, ты поняла!..</w:t>
      </w:r>
    </w:p>
    <w:p w14:paraId="29003422" w14:textId="77777777" w:rsidR="00F649ED" w:rsidRPr="001C2CC0" w:rsidRDefault="00F649ED" w:rsidP="00F649ED">
      <w:pPr>
        <w:spacing w:after="0" w:line="276" w:lineRule="auto"/>
        <w:ind w:left="-567" w:firstLine="397"/>
        <w:jc w:val="both"/>
        <w:rPr>
          <w:rFonts w:cstheme="minorHAnsi"/>
          <w:sz w:val="12"/>
        </w:rPr>
      </w:pPr>
    </w:p>
    <w:p w14:paraId="07DCD18C" w14:textId="77777777" w:rsidR="00F649ED" w:rsidRPr="003A0301"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51" w:name="_Toc83201170"/>
      <w:bookmarkStart w:id="52" w:name="революцияделаетглубокийвздох"/>
      <w:r w:rsidRPr="003A0301">
        <w:rPr>
          <w:rFonts w:ascii="Segoe Print" w:eastAsia="Times New Roman" w:hAnsi="Segoe Print" w:cs="Times New Roman"/>
          <w:b/>
          <w:sz w:val="24"/>
          <w:lang w:eastAsia="ru-RU"/>
        </w:rPr>
        <w:t>Революция делает глубокий вдох</w:t>
      </w:r>
      <w:bookmarkEnd w:id="51"/>
    </w:p>
    <w:p w14:paraId="3D5FAF7E"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53" w:name="_Toc83201171"/>
      <w:bookmarkStart w:id="54" w:name="осахарномпрошлом"/>
      <w:bookmarkEnd w:id="52"/>
      <w:r w:rsidRPr="00B21654">
        <w:rPr>
          <w:rFonts w:ascii="Monotype Corsiva" w:hAnsi="Monotype Corsiva" w:cstheme="minorHAnsi"/>
          <w:b/>
          <w:sz w:val="28"/>
        </w:rPr>
        <w:t>О сахарном прошлом</w:t>
      </w:r>
      <w:bookmarkEnd w:id="53"/>
    </w:p>
    <w:bookmarkEnd w:id="54"/>
    <w:p w14:paraId="1ADC412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Вероника, Лана, Олегер, Раф и Астрайка сидели на одном из утесов плато Дакши, откуда открывался красивый вид на юг, где совсем вдалеке виднелись смутные очертания скромного горного массива </w:t>
      </w:r>
      <w:r w:rsidRPr="00B21654">
        <w:rPr>
          <w:rFonts w:cstheme="minorHAnsi"/>
          <w:u w:val="single"/>
        </w:rPr>
        <w:lastRenderedPageBreak/>
        <w:t>Виндхья,</w:t>
      </w:r>
      <w:r w:rsidRPr="00B21654">
        <w:rPr>
          <w:rFonts w:cstheme="minorHAnsi"/>
        </w:rPr>
        <w:t xml:space="preserve"> а перед ним, в равнинной чаше лежал Джайпур – столица Аджарского государства и главная мишень текущей революции. </w:t>
      </w:r>
    </w:p>
    <w:p w14:paraId="0EBB45FD" w14:textId="77777777" w:rsidR="00F649ED" w:rsidRPr="00B21654" w:rsidRDefault="00F649ED" w:rsidP="00F649ED">
      <w:pPr>
        <w:spacing w:after="0" w:line="276" w:lineRule="auto"/>
        <w:ind w:left="-567" w:firstLine="397"/>
        <w:jc w:val="both"/>
        <w:rPr>
          <w:rFonts w:cstheme="minorHAnsi"/>
        </w:rPr>
      </w:pPr>
      <w:r w:rsidRPr="00B21654">
        <w:rPr>
          <w:rFonts w:cstheme="minorHAnsi"/>
        </w:rPr>
        <w:t>Собрание оставшихся гостей Ауровиля должно было помочь принять решение касаемо участия в назревающих событиях. Том только-только покинул друзей, отправившись на поиски входа в Шамбалу, Лана вскоре уходила на континент за пополнением коллекции красок своей образной палитры. Остальным же предстояло определить свои пути, как минимум, на ближайший месяц – до середины марта: именно в эти сроки Миэлла обещала уложить либо поиски фрагмента Вендорской мозаики, либо всю революцию, после которой древнюю реликвию можно будет просто забрать.</w:t>
      </w:r>
    </w:p>
    <w:p w14:paraId="4178BAD3" w14:textId="77777777" w:rsidR="00F649ED" w:rsidRPr="00B21654" w:rsidRDefault="00F649ED" w:rsidP="00F649ED">
      <w:pPr>
        <w:spacing w:after="0" w:line="276" w:lineRule="auto"/>
        <w:ind w:left="-567" w:firstLine="397"/>
        <w:jc w:val="both"/>
        <w:rPr>
          <w:rFonts w:cstheme="minorHAnsi"/>
        </w:rPr>
      </w:pPr>
      <w:r w:rsidRPr="00B21654">
        <w:rPr>
          <w:rFonts w:cstheme="minorHAnsi"/>
        </w:rPr>
        <w:t>Тайны из встречи никто не делал. Теоретически Лана могла попытаться установить экран, если не целиком, то частично прикрывающий ход беседы от возможных подглядываний местных любопытниц, однако аура искренности санапсары и ее окружения вызывала желание ответной открытости. Раф даже вознамерился было притащить на обсуждение Аванти, но, впрочем, с пониманием отреагировал на то, как Олегер доброжелательно поморщился, как бы говоря: «Братан. Здесь чуть другое. Без обид».</w:t>
      </w:r>
    </w:p>
    <w:p w14:paraId="4FA4082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вот Тредиасара сегодня можно было не ждать. Он через Рафа передал, что точно останется поддерживать революцию, </w:t>
      </w:r>
      <w:r>
        <w:rPr>
          <w:rFonts w:cstheme="minorHAnsi"/>
        </w:rPr>
        <w:t>потому</w:t>
      </w:r>
      <w:r w:rsidRPr="00B21654">
        <w:rPr>
          <w:rFonts w:cstheme="minorHAnsi"/>
        </w:rPr>
        <w:t xml:space="preserve"> на совещании не нужен, </w:t>
      </w:r>
      <w:r>
        <w:rPr>
          <w:rFonts w:cstheme="minorHAnsi"/>
        </w:rPr>
        <w:t>тем более что</w:t>
      </w:r>
      <w:r w:rsidRPr="00B21654">
        <w:rPr>
          <w:rFonts w:cstheme="minorHAnsi"/>
        </w:rPr>
        <w:t xml:space="preserve"> уже имеет на это время планы прогулки с Мохини. Надежностью кудесник не страдал и раньше, так что потери бойца отряд не заметил, разве что озаботился глубиной омута, в который тот угодил.</w:t>
      </w:r>
    </w:p>
    <w:p w14:paraId="62DA3974"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Эта Мохини точно ему остатки мозга не сожрет? – нахмурился Олегер. – Канта говорила, что та очень жестко работает. Мол, многих тупо ломает, хотя какая-то их часть – видимо, самые мазохисты – потом тащатся от нее, как от богини.</w:t>
      </w:r>
    </w:p>
    <w:p w14:paraId="68DAFD31"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точку, - покивал Раф с улыбкой. – Вчера пересеклись на минутку, так он ее реально богиней назвал. Мутный какой-то, хоть и восторженный. Я ему стал рассказывать про нас с Аванти, а он такой: «Зачем ты мне это говоришь? Похвастать? Получить одобрение?».</w:t>
      </w:r>
    </w:p>
    <w:p w14:paraId="343029C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Канта упоминала такой взгляд, </w:t>
      </w:r>
      <w:r w:rsidRPr="00B21654">
        <w:rPr>
          <w:rFonts w:cstheme="minorHAnsi"/>
        </w:rPr>
        <w:t xml:space="preserve">- вспомнила Вероника, также с удовольствием общавшаяся с советницей санапсары на разные темы. – </w:t>
      </w:r>
      <w:r w:rsidRPr="00B21654">
        <w:rPr>
          <w:rFonts w:cstheme="minorHAnsi"/>
          <w:color w:val="008000"/>
        </w:rPr>
        <w:t xml:space="preserve">Она тоже беспокоилась за Тредиасара. Говорила, что Мохини сильно застряла на своем Я, поэтому старается доминировать над партнерами, демонстрировать свое превосходство. Насколько могу судить из твоих, Раф, слов, это она как раз слова Миэллы Тредиасару в голову вбила – но та просто мягко критиковала некоторые механизмы общения, а Мохини сделала это инструментом доминирования. </w:t>
      </w:r>
    </w:p>
    <w:p w14:paraId="36BF7D21"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Красиво звучит, но примерчик бы не помешал, - не успевал за мыслью Раф. Вероника кивнула:</w:t>
      </w:r>
    </w:p>
    <w:p w14:paraId="6B30198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Допустим, ты бы даже реально хвастался своими отношениями с Аванти. Мохини сказал</w:t>
      </w:r>
      <w:r>
        <w:rPr>
          <w:rFonts w:cstheme="minorHAnsi"/>
          <w:color w:val="008000"/>
        </w:rPr>
        <w:t>а</w:t>
      </w:r>
      <w:r w:rsidRPr="00B21654">
        <w:rPr>
          <w:rFonts w:cstheme="minorHAnsi"/>
          <w:color w:val="008000"/>
        </w:rPr>
        <w:t xml:space="preserve"> бы тебе на это: «Зачем ты все это говоришь? Похвастать передо мной и услышать, какой молодец?». А Миэлла бы и по форме мягче эту мысль передала, и потом непременно добавила бы что-нибудь, вроде: «Я тебе и так это скажу и повторю – расслабься! Ты – молодец! УЖЕ молодец! А теперь, когда ты знаешь, что я так думаю – мы можем абстрагироваться от поглаживания по головке твоего Я и заняться твоей частью Мы». </w:t>
      </w:r>
    </w:p>
    <w:p w14:paraId="2F5129C3"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я понял… - пожал плечами Раф. – Просто, может, самой Мохини такая манера идет – она реально резкая, жесткая, искренняя. А когда ей начинает подражать хлипкий Тредик, у которого в башке пожизненно непонятки, а в глазах – судороги – смотрится забавно… и неприятно, в общем-то.</w:t>
      </w:r>
    </w:p>
    <w:p w14:paraId="57BBFB46"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Почти уверена, что сама Мохини всю эту дребедень про «похвастать» и «одобрение» говорила, чтобы получить от него именно одобрение и восхищение, - лениво усмехнулась Лана. – Как бы ни обманывала себя в том, что уж с собой-то она кристально честна. Но это не мое дело, так что пусть сами разбираются. Просто кумарит с такими стервами в одной упряжке быть. Может, и хорошо, что сваливаю.</w:t>
      </w:r>
    </w:p>
    <w:p w14:paraId="61A399A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Мне Мохини по-своему нравится, - </w:t>
      </w:r>
      <w:r w:rsidRPr="00B21654">
        <w:rPr>
          <w:rFonts w:cstheme="minorHAnsi"/>
        </w:rPr>
        <w:t xml:space="preserve">смягчила тон обсуждения нимфея. – </w:t>
      </w:r>
      <w:r w:rsidRPr="00B21654">
        <w:rPr>
          <w:rFonts w:cstheme="minorHAnsi"/>
          <w:color w:val="008000"/>
        </w:rPr>
        <w:t xml:space="preserve">Есть в ней искра. Но, если интересно мое мнение, то зря он именно ее выбрал. Она, конечно, незаурядная, яркая, но она его сомнет… Лишение страхов – это всё хорошо, но если у него в голове хаос, то это ни к чему хорошему не приведет, и ему бы ту же Миэллу попросить поковыряться, чтобы на глубинном уровне понять себя, а не начинать играть в бесстрашного героя, внутри которого все по-прежнему перекособочено. </w:t>
      </w:r>
    </w:p>
    <w:p w14:paraId="5C4B553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Да Том ему тоже про Миэллу говорил, но тот ни в какую – только Мохини и точка, - махнул рукой Олегер. – Ладно, пофиг. В обсуждениях от него все равно толку ноль… Кто что скажет?</w:t>
      </w:r>
    </w:p>
    <w:p w14:paraId="51120BB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C58E777" w14:textId="77777777" w:rsidR="00F649ED" w:rsidRPr="00B21654" w:rsidRDefault="00F649ED" w:rsidP="00F649ED">
      <w:pPr>
        <w:spacing w:after="0" w:line="276" w:lineRule="auto"/>
        <w:ind w:left="-567" w:firstLine="397"/>
        <w:jc w:val="both"/>
        <w:rPr>
          <w:rFonts w:cstheme="minorHAnsi"/>
        </w:rPr>
      </w:pPr>
      <w:r w:rsidRPr="00B21654">
        <w:rPr>
          <w:rFonts w:cstheme="minorHAnsi"/>
        </w:rPr>
        <w:t>Короткий обмен впечатлениями на редкость оперативно определил позиции: в той или иной степени, в революции участвуют все, кроме Ланы, которая покидает остров, хотя, можно не сомневаться, тоже не упустила бы шанса посодействовать очередному разрыву границ и шаблонов. Разве что Олегер, при всех симпатиях к отдельным ауровильям, в необходимости самой революции сомневался, поэтому предупредил друзей, что своей личной миссией видит аккуратный присмотр за Вероникой во время ее Полета Свободы. Раф готов был все силы положить на алтарь, священный для Аванти; в том, что Тредиасар с еще большим фанатизмом выполнит любую прихоть Мохини – сомневаться приходилось все меньше. Вероника готовилась сыграть важную роль сакральной личности, а Астрая, разумеется, тоже не собиралась оставаться в стороне. Возможно, поход с Томом в Шамбалу воодушевил бы ее побольше, но только не в случае очередного расставания с милой сердцу наставницей – фея очень ответственно подошла к выбранной миссии и сейчас как раз вносила последние штрихи-правки в свой доклад.</w:t>
      </w:r>
    </w:p>
    <w:p w14:paraId="39B4949A" w14:textId="203920A6" w:rsidR="00F649ED" w:rsidRPr="00B21654" w:rsidRDefault="00F649ED" w:rsidP="00F649ED">
      <w:pPr>
        <w:spacing w:after="0" w:line="276" w:lineRule="auto"/>
        <w:ind w:left="-567" w:firstLine="397"/>
        <w:jc w:val="both"/>
        <w:rPr>
          <w:rFonts w:cstheme="minorHAnsi"/>
        </w:rPr>
      </w:pPr>
      <w:r w:rsidRPr="00B21654">
        <w:rPr>
          <w:rFonts w:cstheme="minorHAnsi"/>
        </w:rPr>
        <w:t xml:space="preserve">- Кхе-кхе! – прокашлялась она, наконец, совсем чуточку, но волнуясь. – Сразу смиритесь с мыслью, что ближайший ваш час принадлежит мне – это поможет сосредоточиться и внимательно слушать, вместо того чтобы ждать, когда же, наконец, я закончу. </w:t>
      </w:r>
    </w:p>
    <w:p w14:paraId="5FB59FA6"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же она напутствие проводниц тантры переиначила? – шепнул Раф. Вероника кивнула:</w:t>
      </w:r>
    </w:p>
    <w:p w14:paraId="55BA9CF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Ага. Очень старалась – от моей помощи отказалась, почти не спала два дня. Боюсь, с часом она ой как приуменьшила…</w:t>
      </w:r>
    </w:p>
    <w:p w14:paraId="73256F26"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E25EB7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тем приятнее нимфее было ошибиться. Возможно, все дело </w:t>
      </w:r>
      <w:r>
        <w:rPr>
          <w:rFonts w:cstheme="minorHAnsi"/>
        </w:rPr>
        <w:t xml:space="preserve">было в привычке </w:t>
      </w:r>
      <w:r w:rsidRPr="00B21654">
        <w:rPr>
          <w:rFonts w:cstheme="minorHAnsi"/>
        </w:rPr>
        <w:t>видеть Астрайку такой, какой та становилась после долгого их общения, но в месячном походе с более лаконичными ребятами фея тоже научилась менее подробным формулировкам, пусть в их точности и глубине, в отсутствие умняши, разумеется, потеряла.</w:t>
      </w:r>
    </w:p>
    <w:p w14:paraId="0FC6BBA7" w14:textId="77777777" w:rsidR="00F649ED" w:rsidRPr="00B21654" w:rsidRDefault="00F649ED" w:rsidP="00F649ED">
      <w:pPr>
        <w:spacing w:after="0" w:line="276" w:lineRule="auto"/>
        <w:ind w:left="-567" w:firstLine="397"/>
        <w:jc w:val="both"/>
        <w:rPr>
          <w:rFonts w:cstheme="minorHAnsi"/>
        </w:rPr>
      </w:pPr>
      <w:r w:rsidRPr="00B21654">
        <w:rPr>
          <w:rFonts w:cstheme="minorHAnsi"/>
        </w:rPr>
        <w:t>Астрая старалась побольше говорить своими словами, но чувствовалось, что революция – не особо понятная ей тема, так что опиралась фея на письменную основу, которую составляла, полагаясь на данные Сапфо, предоставляемые ей в полном объеме и без малейших купюр. Основу, примерно такую.</w:t>
      </w:r>
    </w:p>
    <w:p w14:paraId="5619A88B" w14:textId="77777777" w:rsidR="00F649ED" w:rsidRPr="00B21654" w:rsidRDefault="00F649ED" w:rsidP="00F649ED">
      <w:pPr>
        <w:spacing w:after="0" w:line="276" w:lineRule="auto"/>
        <w:ind w:left="-567" w:firstLine="397"/>
        <w:jc w:val="center"/>
        <w:rPr>
          <w:rFonts w:cstheme="minorHAnsi"/>
        </w:rPr>
      </w:pPr>
    </w:p>
    <w:p w14:paraId="3163C326" w14:textId="77777777" w:rsidR="00F649ED" w:rsidRPr="00B21654" w:rsidRDefault="00F649ED" w:rsidP="00F649ED">
      <w:pPr>
        <w:spacing w:after="0" w:line="276" w:lineRule="auto"/>
        <w:ind w:left="-567" w:firstLine="397"/>
        <w:jc w:val="center"/>
        <w:rPr>
          <w:rFonts w:ascii="Segoe Print" w:hAnsi="Segoe Print" w:cstheme="minorHAnsi"/>
          <w:sz w:val="20"/>
        </w:rPr>
      </w:pPr>
      <w:r w:rsidRPr="00B21654">
        <w:rPr>
          <w:rFonts w:ascii="Segoe Print" w:hAnsi="Segoe Print" w:cstheme="minorHAnsi"/>
          <w:sz w:val="20"/>
        </w:rPr>
        <w:t xml:space="preserve">Доклад </w:t>
      </w:r>
    </w:p>
    <w:p w14:paraId="5B425CCC" w14:textId="77777777" w:rsidR="00F649ED" w:rsidRPr="00B21654" w:rsidRDefault="00F649ED" w:rsidP="00F649ED">
      <w:pPr>
        <w:spacing w:after="0" w:line="276" w:lineRule="auto"/>
        <w:ind w:left="-567" w:firstLine="397"/>
        <w:jc w:val="center"/>
        <w:rPr>
          <w:rFonts w:ascii="Monotype Corsiva" w:hAnsi="Monotype Corsiva" w:cstheme="minorHAnsi"/>
          <w:b/>
          <w:spacing w:val="4"/>
          <w:sz w:val="24"/>
        </w:rPr>
      </w:pPr>
      <w:r w:rsidRPr="00B21654">
        <w:rPr>
          <w:rFonts w:ascii="Monotype Corsiva" w:hAnsi="Monotype Corsiva" w:cstheme="minorHAnsi"/>
          <w:b/>
          <w:spacing w:val="4"/>
          <w:sz w:val="24"/>
        </w:rPr>
        <w:t>Пять этапов Сахарной революции как предтеча шестого</w:t>
      </w:r>
    </w:p>
    <w:p w14:paraId="1BEEEFB4" w14:textId="77777777" w:rsidR="00F649ED" w:rsidRPr="00B21654" w:rsidRDefault="00F649ED" w:rsidP="00F649ED">
      <w:pPr>
        <w:spacing w:after="0" w:line="276" w:lineRule="auto"/>
        <w:ind w:left="-567" w:firstLine="397"/>
        <w:jc w:val="center"/>
        <w:rPr>
          <w:rFonts w:cstheme="minorHAnsi"/>
          <w:u w:val="single"/>
        </w:rPr>
      </w:pPr>
      <w:r w:rsidRPr="00B21654">
        <w:rPr>
          <w:rFonts w:cstheme="minorHAnsi"/>
          <w:u w:val="single"/>
        </w:rPr>
        <w:t>Часть первая. Зачем вообще всё это?</w:t>
      </w:r>
    </w:p>
    <w:p w14:paraId="386E8DF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Для начала давайте определимся с ключевым термином. В Аджарии переворотов в истории попросту не было, так что в языке банально отсутствует подобное понятие. Поэтому Миэлла, владеющая почти всеми основными языками, позволила себе кальку с ахейского, купившись на игру слов «эволюция» и «революция». </w:t>
      </w:r>
      <w:r>
        <w:rPr>
          <w:rFonts w:cstheme="minorHAnsi"/>
        </w:rPr>
        <w:t>То есть</w:t>
      </w:r>
      <w:r w:rsidRPr="00B21654">
        <w:rPr>
          <w:rFonts w:cstheme="minorHAnsi"/>
        </w:rPr>
        <w:t xml:space="preserve"> изначально она мечтала постепенно привести общество к выходу на новый уровень, но, столкнувшись с непониманием и жестким сопротивлением элит, пришла к выводу: нужно менять сразу и быстро – переворачивая всю систему. Не в том смысле, что неприкасаемые с брахманами поменяются местами, а в том, что самые угнетаемые станут самыми свободными.</w:t>
      </w:r>
    </w:p>
    <w:p w14:paraId="0448A10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Да. Свободными! Это ключевая цель Сахарной революции: освобождение от гнета брахманизма. Когда я поинтересовалась, почему Миэлла </w:t>
      </w:r>
      <w:r w:rsidRPr="00372218">
        <w:rPr>
          <w:rFonts w:cstheme="minorHAnsi"/>
          <w:spacing w:val="-2"/>
        </w:rPr>
        <w:t>не назвала все это именно освобождением вместо</w:t>
      </w:r>
      <w:r>
        <w:rPr>
          <w:rFonts w:cstheme="minorHAnsi"/>
        </w:rPr>
        <w:t xml:space="preserve"> переворота</w:t>
      </w:r>
      <w:r w:rsidRPr="00B21654">
        <w:rPr>
          <w:rFonts w:cstheme="minorHAnsi"/>
        </w:rPr>
        <w:t>, она улыбнулась и рассказала, что все аджарские слова, связанные с понятием освобождения – уже были активно использованы различными гуру, пророками и прочими «Учителями пробуждения души».</w:t>
      </w:r>
    </w:p>
    <w:p w14:paraId="71559B9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Интересно, что, когда я задала вопрос о истоках революции нескольким соратницам Миэллы, они давали до забавного разные ответы. Канта сообщила мне по секрету, что санапсара регулярно переживала из-за того, что собрала в Ауровиле, по сути, весь цвет Аджарии, истощила ее человеческие </w:t>
      </w:r>
      <w:r w:rsidRPr="00B21654">
        <w:rPr>
          <w:rFonts w:cstheme="minorHAnsi"/>
        </w:rPr>
        <w:lastRenderedPageBreak/>
        <w:t xml:space="preserve">ресурсы и оставила на произвол судьбы. Аванти напомнила о детской клятве Миэллы, в которой та ей призналась – как-то еще девчонкой она поклялась, что когда-нибудь сделает все, но на острове не останется ни одного неприкасаемого. Лидер каджурахов </w:t>
      </w:r>
      <w:r w:rsidRPr="00B21654">
        <w:rPr>
          <w:rFonts w:cstheme="minorHAnsi"/>
          <w:u w:val="single"/>
        </w:rPr>
        <w:t>Радж</w:t>
      </w:r>
      <w:r w:rsidRPr="00B21654">
        <w:rPr>
          <w:rFonts w:cstheme="minorHAnsi"/>
          <w:b/>
          <w:u w:val="single"/>
        </w:rPr>
        <w:t>и</w:t>
      </w:r>
      <w:r w:rsidRPr="00B21654">
        <w:rPr>
          <w:rFonts w:cstheme="minorHAnsi"/>
          <w:u w:val="single"/>
        </w:rPr>
        <w:t>т</w:t>
      </w:r>
      <w:r w:rsidRPr="00B21654">
        <w:rPr>
          <w:rFonts w:cstheme="minorHAnsi"/>
        </w:rPr>
        <w:t xml:space="preserve"> рассудил, что санапсара задумывается о будущем после себя и понимает, что очень опасно оставлять столь не вписывающийся в уклад Аджарии город наедине с ненавидящими его силами. </w:t>
      </w:r>
    </w:p>
    <w:p w14:paraId="7C40110E"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бы то ни было, это все уже мелочи, окружающие главный посыл: свободу в подарок.</w:t>
      </w:r>
    </w:p>
    <w:p w14:paraId="40DB2E50" w14:textId="77777777" w:rsidR="00F649ED" w:rsidRPr="00372218" w:rsidRDefault="00F649ED" w:rsidP="00F649ED">
      <w:pPr>
        <w:spacing w:after="0" w:line="276" w:lineRule="auto"/>
        <w:ind w:left="-567" w:firstLine="397"/>
        <w:jc w:val="both"/>
        <w:rPr>
          <w:rFonts w:cstheme="minorHAnsi"/>
          <w:sz w:val="20"/>
        </w:rPr>
      </w:pPr>
    </w:p>
    <w:p w14:paraId="338C8004" w14:textId="77777777" w:rsidR="00F649ED" w:rsidRPr="00B21654" w:rsidRDefault="00F649ED" w:rsidP="00F649ED">
      <w:pPr>
        <w:spacing w:after="0" w:line="276" w:lineRule="auto"/>
        <w:ind w:left="-567" w:firstLine="397"/>
        <w:jc w:val="center"/>
        <w:rPr>
          <w:rFonts w:cstheme="minorHAnsi"/>
          <w:u w:val="single"/>
        </w:rPr>
      </w:pPr>
      <w:r w:rsidRPr="00B21654">
        <w:rPr>
          <w:rFonts w:cstheme="minorHAnsi"/>
          <w:u w:val="single"/>
        </w:rPr>
        <w:t>Часть вторая. Уважаемые оппоненты</w:t>
      </w:r>
    </w:p>
    <w:p w14:paraId="3017E1D6" w14:textId="77777777" w:rsidR="00F649ED" w:rsidRPr="00B21654" w:rsidRDefault="00F649ED" w:rsidP="00F649ED">
      <w:pPr>
        <w:spacing w:after="0" w:line="276" w:lineRule="auto"/>
        <w:ind w:left="-567" w:firstLine="397"/>
        <w:jc w:val="both"/>
        <w:rPr>
          <w:rFonts w:cstheme="minorHAnsi"/>
        </w:rPr>
      </w:pPr>
      <w:r w:rsidRPr="00B21654">
        <w:rPr>
          <w:rFonts w:cstheme="minorHAnsi"/>
        </w:rPr>
        <w:t>У некоторых волонтерок я считывала довольно глубокую неприязнь к брахманам и калари. Но мне больше нравится позиция Миэллы, которая уважает тех, кто считает ее врагом, и не испытывает к ним ненависти. Еще больше мне нравится позиция Вероники, столь близкая нравам мамы-Лели: попытаться понять оппонента. Я очень старалась понять брахманов, даже боялась немного, что они окажутся слишком классными, но волнения были напрасны. Нет, если смотреть на брахманов в отдельности (а я реально брала и наблюдала за ними в Сапфо!), то они совершенно нормальные люди. Брахманы ведь – это не только жрецы храмов, а целый слой, который в континентальной культуре может быть назван сразу и духовенством, и интеллигенцией. На каждую полусотню аджар</w:t>
      </w:r>
      <w:r>
        <w:rPr>
          <w:rFonts w:cstheme="minorHAnsi"/>
        </w:rPr>
        <w:t>ов</w:t>
      </w:r>
      <w:r w:rsidRPr="00B21654">
        <w:rPr>
          <w:rFonts w:cstheme="minorHAnsi"/>
        </w:rPr>
        <w:t xml:space="preserve"> – есть один брахман, и это серьезно больше, чем, например, действующих солдат…</w:t>
      </w:r>
    </w:p>
    <w:p w14:paraId="1F3F940E"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сама система, по словам Миэллы, проржавела насквозь. Тут одними наблюдениями ни подтвердить, ни опровергнуть – нужна хоть какая-то временн</w:t>
      </w:r>
      <w:r w:rsidRPr="00B21654">
        <w:rPr>
          <w:rFonts w:cstheme="minorHAnsi"/>
          <w:b/>
        </w:rPr>
        <w:t>а</w:t>
      </w:r>
      <w:r w:rsidRPr="00B21654">
        <w:rPr>
          <w:rFonts w:cstheme="minorHAnsi"/>
        </w:rPr>
        <w:t>я дистанция. Остается поверить.</w:t>
      </w:r>
    </w:p>
    <w:p w14:paraId="651F913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Главные активные оппоненты – это </w:t>
      </w:r>
      <w:r w:rsidRPr="00B21654">
        <w:rPr>
          <w:rFonts w:cstheme="minorHAnsi"/>
          <w:u w:val="single"/>
        </w:rPr>
        <w:t>Брахманат:</w:t>
      </w:r>
      <w:r w:rsidRPr="00372218">
        <w:rPr>
          <w:rFonts w:cstheme="minorHAnsi"/>
        </w:rPr>
        <w:t xml:space="preserve"> </w:t>
      </w:r>
      <w:r w:rsidRPr="00B21654">
        <w:rPr>
          <w:rFonts w:cstheme="minorHAnsi"/>
        </w:rPr>
        <w:t xml:space="preserve">совет брахманов, заседающих в Розовом дворце. По сути, это абсолютно главный орган власти во всей Аджарии (ее иногда называют по старинке </w:t>
      </w:r>
      <w:r w:rsidRPr="00B21654">
        <w:rPr>
          <w:rFonts w:cstheme="minorHAnsi"/>
          <w:u w:val="single"/>
        </w:rPr>
        <w:t>Троецарствием</w:t>
      </w:r>
      <w:r w:rsidRPr="00372218">
        <w:rPr>
          <w:rFonts w:cstheme="minorHAnsi"/>
        </w:rPr>
        <w:t xml:space="preserve">). </w:t>
      </w:r>
      <w:r w:rsidRPr="00B21654">
        <w:rPr>
          <w:rFonts w:cstheme="minorHAnsi"/>
        </w:rPr>
        <w:t>Когда-то три царства соединились в одно, и вот в тот момент брахманы Джайпура, пользуясь сложившейся обстановкой (а как мне кажется, и создав ее), мягко прихватили себе и всю социально-политическую власть. Брахманы других двух столиц поддержали их не слишком активно, и до сих пор пожинают плоды, ведь пропорция представительств в Брахманате хранится как традиция, и в совете брахманов всегда доминируют джайпурцы.</w:t>
      </w:r>
    </w:p>
    <w:p w14:paraId="071394D3"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Правда, даже беглого взгляда достаточно, чтобы понять: единства там не было и нет. По логике, борьба с единым врагом в лице Миэллы могла бы их объединить, но, кажется, затяжные обиды и интриги оказались сильнее. Во всяком случае, пока.</w:t>
      </w:r>
    </w:p>
    <w:p w14:paraId="154116F5" w14:textId="77777777" w:rsidR="00F649ED" w:rsidRPr="00B21654" w:rsidRDefault="00F649ED" w:rsidP="00F649ED">
      <w:pPr>
        <w:spacing w:after="0" w:line="276" w:lineRule="auto"/>
        <w:ind w:left="-567" w:firstLine="397"/>
        <w:jc w:val="both"/>
        <w:rPr>
          <w:rFonts w:cstheme="minorHAnsi"/>
        </w:rPr>
      </w:pPr>
      <w:r w:rsidRPr="00B21654">
        <w:rPr>
          <w:rFonts w:cstheme="minorHAnsi"/>
        </w:rPr>
        <w:t>Кстати, еще меньше единства на том уровне касты брахманов, к которому относится провинциальная интеллигенция – среди них немало людей, солидарных с идеями Миэллы. Более того, некоторая их часть уже вовсю помогает волонтеркам в организации выступлений и отдельных акций. Правда, костяком поддержки выступают все же шудры, но на этом я остановлюсь в другом разделе.</w:t>
      </w:r>
    </w:p>
    <w:p w14:paraId="7D1A603C" w14:textId="77777777" w:rsidR="00F649ED" w:rsidRPr="00B21654" w:rsidRDefault="00F649ED" w:rsidP="00F649ED">
      <w:pPr>
        <w:spacing w:after="0" w:line="276" w:lineRule="auto"/>
        <w:ind w:left="-567" w:firstLine="397"/>
        <w:jc w:val="both"/>
        <w:rPr>
          <w:rFonts w:cstheme="minorHAnsi"/>
        </w:rPr>
      </w:pPr>
      <w:r w:rsidRPr="00B21654">
        <w:rPr>
          <w:rFonts w:cstheme="minorHAnsi"/>
        </w:rPr>
        <w:t>Теперь о калари. Мы, как и с двумя лидерами Брахманата, уже знакомы и с этими их помощниками. И они – самые непосредственные оппоненты, ведь брахманы чаще отдалены от дел, и волонтерам приходится сталкиваться лично именно с калари. За все время только однажды это закончилось совсем печально – гибелью двух волонтерок из тройки под руководством Чанды (сама она спаслась, но помочь не сумела и до сих пор себя терзает). То, что при этом погибло множество калари – Миэллу никак не утешает… Второй сложный случай мы все прекрасно помним – Камала до сих пор обездвижена, хотя местные целители обещают вернуть ей былую форму уже к лету.</w:t>
      </w:r>
    </w:p>
    <w:p w14:paraId="77EAD69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Сейчас важно! Я нарочно наблюдала за подобными постами калари и должна сказать: случай с Камалой – скорее из ряда вон. Особой жестокости ни в калари, ни тем более в кшатриях я не заметила. Аджары – мирный народ. Они даже мяса обычно не едят. Поэтому калари могут, конечно, запугивать или даже убить особо мешающего брахманам человека, но именно жестокости и каких-то там зверств я не обнаружила. Миэлла, кстати, тоже говорила, что было бы гораздо легче, будь оппонентами революции </w:t>
      </w:r>
      <w:r>
        <w:rPr>
          <w:rFonts w:cstheme="minorHAnsi"/>
        </w:rPr>
        <w:t xml:space="preserve">условные </w:t>
      </w:r>
      <w:r w:rsidRPr="00B21654">
        <w:rPr>
          <w:rFonts w:cstheme="minorHAnsi"/>
        </w:rPr>
        <w:t xml:space="preserve">жадные раджи и их кровавая стража. Еще шутила, что тогда хватило бы пары баек о том, как кровавый раджа на своем черном слоне лично затоптал до смерти миллиард инакомыслящих. Так же, </w:t>
      </w:r>
      <w:r w:rsidRPr="00B21654">
        <w:rPr>
          <w:rFonts w:cstheme="minorHAnsi"/>
        </w:rPr>
        <w:lastRenderedPageBreak/>
        <w:t>приходится иметь дело с духовными аскетами, которым не пришьешь примитивные обвинения, обычно особенно охотно поддерживаемые обывателями.</w:t>
      </w:r>
    </w:p>
    <w:p w14:paraId="0736E47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Что касается кшатриев, то с ними сложно. Они, конечно, в большинстве своем готовы поддерживать брахманов и существующий уклад. Но не особенн</w:t>
      </w:r>
      <w:r>
        <w:rPr>
          <w:rFonts w:cstheme="minorHAnsi"/>
          <w:spacing w:val="2"/>
        </w:rPr>
        <w:t>о уверенно. Те, кто был в Синае –</w:t>
      </w:r>
      <w:r w:rsidRPr="00B21654">
        <w:rPr>
          <w:rFonts w:cstheme="minorHAnsi"/>
          <w:spacing w:val="2"/>
        </w:rPr>
        <w:t xml:space="preserve"> помнят самураев</w:t>
      </w:r>
      <w:r>
        <w:rPr>
          <w:rFonts w:cstheme="minorHAnsi"/>
          <w:spacing w:val="2"/>
        </w:rPr>
        <w:t xml:space="preserve">, </w:t>
      </w:r>
      <w:r w:rsidRPr="00B21654">
        <w:rPr>
          <w:rFonts w:cstheme="minorHAnsi"/>
          <w:spacing w:val="2"/>
        </w:rPr>
        <w:t>и кшатрии, по сути – это тот же слой: бывшие воины, часть из которых дошла до уровня богатых раджей-сегунов. Но в Синае именно самураи считаются главной элитой, и представьте себе их негодование, если бы над ними стояло все монашеское сословие. И не только Синай – в большинстве регионов на вершине находятся светские элиты, а потому многие кшатрии, знакомые с таким правилом, вполне способны приветствовать освобождение от гнета брахманизма. Ведь они – как те, кто имеет банальную силу и часто средства – в равных условиях надеются занять более высокие места в иерархии. Проблема в том, что Миэлла против любых вертикальных структур и ничего не собирается гарантировать или обещать тем кшатриям, которые были готовы тайно пойти навстречу… Как бы то ни было, можно надеяться, что хотя бы часть кшатриев, в целом, и армии, в частности, не пойдет на обострение и займет позицию наблюдателей-выжидателей.</w:t>
      </w:r>
    </w:p>
    <w:p w14:paraId="5FE7E7C5" w14:textId="77777777" w:rsidR="00F649ED" w:rsidRPr="00B21654" w:rsidRDefault="00F649ED" w:rsidP="00F649ED">
      <w:pPr>
        <w:spacing w:after="0" w:line="276" w:lineRule="auto"/>
        <w:ind w:left="-567" w:firstLine="397"/>
        <w:jc w:val="both"/>
        <w:rPr>
          <w:rFonts w:cstheme="minorHAnsi"/>
        </w:rPr>
      </w:pPr>
      <w:r w:rsidRPr="00B21654">
        <w:rPr>
          <w:rFonts w:cstheme="minorHAnsi"/>
        </w:rPr>
        <w:t>Если кратко пробежаться по ярким личностям совета, то тут мы первым делом утыкаемся в наших добрых знакомых: Махавира и Джасвиндера. Упоминавшаяся ими Индира сейчас продолжает тайные переговоры с представителями Мин Фанга, надеясь в мутной водичке выхватить себе Калькутту, а в идеале – и всю</w:t>
      </w:r>
      <w:r w:rsidRPr="00B21654">
        <w:rPr>
          <w:rFonts w:cstheme="minorHAnsi"/>
          <w:u w:val="single"/>
        </w:rPr>
        <w:t xml:space="preserve"> Бенгалию</w:t>
      </w:r>
      <w:r w:rsidRPr="00372218">
        <w:rPr>
          <w:rFonts w:cstheme="minorHAnsi"/>
        </w:rPr>
        <w:t xml:space="preserve"> </w:t>
      </w:r>
      <w:r w:rsidRPr="00B21654">
        <w:rPr>
          <w:rFonts w:cstheme="minorHAnsi"/>
        </w:rPr>
        <w:t xml:space="preserve">(помните, я упоминала три царства? Это одно из них). Большой вес в Брахманате имеет </w:t>
      </w:r>
      <w:r w:rsidRPr="00B21654">
        <w:rPr>
          <w:rFonts w:cstheme="minorHAnsi"/>
          <w:u w:val="single"/>
        </w:rPr>
        <w:t>Мас</w:t>
      </w:r>
      <w:r w:rsidRPr="00B21654">
        <w:rPr>
          <w:rFonts w:cstheme="minorHAnsi"/>
          <w:b/>
          <w:u w:val="single"/>
        </w:rPr>
        <w:t>у</w:t>
      </w:r>
      <w:r w:rsidRPr="00B21654">
        <w:rPr>
          <w:rFonts w:cstheme="minorHAnsi"/>
          <w:u w:val="single"/>
        </w:rPr>
        <w:t>д</w:t>
      </w:r>
      <w:r w:rsidRPr="00B21654">
        <w:rPr>
          <w:rFonts w:cstheme="minorHAnsi"/>
        </w:rPr>
        <w:t xml:space="preserve"> – представитель </w:t>
      </w:r>
      <w:r w:rsidRPr="00B21654">
        <w:rPr>
          <w:rFonts w:cstheme="minorHAnsi"/>
          <w:u w:val="single"/>
        </w:rPr>
        <w:t>Мумб</w:t>
      </w:r>
      <w:r w:rsidRPr="00B21654">
        <w:rPr>
          <w:rFonts w:cstheme="minorHAnsi"/>
          <w:b/>
          <w:u w:val="single"/>
        </w:rPr>
        <w:t>а</w:t>
      </w:r>
      <w:r w:rsidRPr="00B21654">
        <w:rPr>
          <w:rFonts w:cstheme="minorHAnsi"/>
          <w:u w:val="single"/>
        </w:rPr>
        <w:t>я</w:t>
      </w:r>
      <w:r w:rsidRPr="00372218">
        <w:rPr>
          <w:rFonts w:cstheme="minorHAnsi"/>
        </w:rPr>
        <w:t>, что</w:t>
      </w:r>
      <w:r w:rsidRPr="00B21654">
        <w:rPr>
          <w:rFonts w:cstheme="minorHAnsi"/>
        </w:rPr>
        <w:t xml:space="preserve"> интересно. Делегация оттуда самая маленькая в совете, и Масуд заслужил авторитет уже своей личной последовательностью – я позволю себе термин «регулятор». За Дамодаром я наблюдать не стала – извините. Он мне скользким показался каким-то, и я все время боялась увидеть что-то крайне неприятное, вроде целующихся дядек. </w:t>
      </w:r>
    </w:p>
    <w:p w14:paraId="5EB36D65" w14:textId="77777777" w:rsidR="00F649ED" w:rsidRPr="00B21654" w:rsidRDefault="00F649ED" w:rsidP="00F649ED">
      <w:pPr>
        <w:spacing w:after="0" w:line="276" w:lineRule="auto"/>
        <w:ind w:left="-567" w:firstLine="397"/>
        <w:jc w:val="both"/>
        <w:rPr>
          <w:rFonts w:cstheme="minorHAnsi"/>
        </w:rPr>
      </w:pPr>
      <w:r w:rsidRPr="00B21654">
        <w:rPr>
          <w:rFonts w:cstheme="minorHAnsi"/>
        </w:rPr>
        <w:t>Более точные данные по конкретным людям я смогу собирать уже по мере необходимости: через Сапфо или вообще лично, если мне разрешат свободно полетать по местности.</w:t>
      </w:r>
    </w:p>
    <w:p w14:paraId="2478AD0F" w14:textId="77777777" w:rsidR="00F649ED" w:rsidRPr="007E405A" w:rsidRDefault="00F649ED" w:rsidP="00F649ED">
      <w:pPr>
        <w:spacing w:after="0" w:line="276" w:lineRule="auto"/>
        <w:ind w:left="-567" w:firstLine="397"/>
        <w:jc w:val="both"/>
        <w:rPr>
          <w:rFonts w:cstheme="minorHAnsi"/>
          <w:sz w:val="14"/>
        </w:rPr>
      </w:pPr>
    </w:p>
    <w:p w14:paraId="4493EB78" w14:textId="77777777" w:rsidR="00F649ED" w:rsidRPr="00B21654" w:rsidRDefault="00F649ED" w:rsidP="00F649ED">
      <w:pPr>
        <w:spacing w:after="0" w:line="276" w:lineRule="auto"/>
        <w:ind w:left="-567" w:firstLine="397"/>
        <w:jc w:val="center"/>
        <w:rPr>
          <w:rFonts w:cstheme="minorHAnsi"/>
          <w:u w:val="single"/>
        </w:rPr>
      </w:pPr>
      <w:r w:rsidRPr="00B21654">
        <w:rPr>
          <w:rFonts w:cstheme="minorHAnsi"/>
          <w:u w:val="single"/>
        </w:rPr>
        <w:t>Мишени революции</w:t>
      </w:r>
    </w:p>
    <w:p w14:paraId="79BD3E5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Как я упоминала, Калькутта находится под угрозой откалывания от Аджарии. Поэтому там стараются обеспечить почти такие же мощные протестные настроения, как и в Джайпуре. Кроме того, именно там создается единственная, насколько знаю, четкая структура, которая должна не позволить Индире перехватить эти протестные настроения. Мумбай остается почти в стороне – там у брахманов сравнительно слабые позиции, традиции хотя бы какой-то свободы исторически развиты лучше, поэтому достаточно небольшой группы волонтерок – просто подогреть народ настолько, чтобы Мумбай и его территории (бывшее царство </w:t>
      </w:r>
      <w:r w:rsidRPr="00B21654">
        <w:rPr>
          <w:rFonts w:cstheme="minorHAnsi"/>
          <w:u w:val="single"/>
        </w:rPr>
        <w:t>Маг</w:t>
      </w:r>
      <w:r w:rsidRPr="00B21654">
        <w:rPr>
          <w:rFonts w:cstheme="minorHAnsi"/>
          <w:b/>
          <w:u w:val="single"/>
        </w:rPr>
        <w:t>а</w:t>
      </w:r>
      <w:r w:rsidRPr="00B21654">
        <w:rPr>
          <w:rFonts w:cstheme="minorHAnsi"/>
          <w:u w:val="single"/>
        </w:rPr>
        <w:t>дхи</w:t>
      </w:r>
      <w:r w:rsidRPr="00B21654">
        <w:rPr>
          <w:rFonts w:cstheme="minorHAnsi"/>
        </w:rPr>
        <w:t>) последовали примеру Джайпура.</w:t>
      </w:r>
    </w:p>
    <w:p w14:paraId="6C0CC6EC" w14:textId="77777777" w:rsidR="00F649ED" w:rsidRPr="00B21654" w:rsidRDefault="00F649ED" w:rsidP="00F649ED">
      <w:pPr>
        <w:spacing w:after="0" w:line="276" w:lineRule="auto"/>
        <w:ind w:left="-567" w:firstLine="397"/>
        <w:jc w:val="both"/>
        <w:rPr>
          <w:rFonts w:cstheme="minorHAnsi"/>
        </w:rPr>
      </w:pPr>
      <w:r w:rsidRPr="00B21654">
        <w:rPr>
          <w:rFonts w:cstheme="minorHAnsi"/>
        </w:rPr>
        <w:t>Именно Джайпур – главная цель. Миэлла много внимания уделяла провинции, но это она просто готовила народ к свободе, чтобы он, когда та на него свалится, был хоть немного готов. А так – все должно решиться именно в Джайпуре. В идеале – согласием Брахманата уступить воле протестующего народа. В худшем случае – захватом Розового дворца. Канта говорила, что в результате должно получиться нечто среднее между этими полюсами.</w:t>
      </w:r>
    </w:p>
    <w:p w14:paraId="413844BE" w14:textId="77777777" w:rsidR="00F649ED" w:rsidRPr="007E405A" w:rsidRDefault="00F649ED" w:rsidP="00F649ED">
      <w:pPr>
        <w:spacing w:after="0" w:line="276" w:lineRule="auto"/>
        <w:ind w:left="-567" w:firstLine="397"/>
        <w:jc w:val="center"/>
        <w:rPr>
          <w:rFonts w:cstheme="minorHAnsi"/>
          <w:sz w:val="14"/>
        </w:rPr>
      </w:pPr>
    </w:p>
    <w:p w14:paraId="26B2145A" w14:textId="77777777" w:rsidR="00F649ED" w:rsidRPr="00B21654" w:rsidRDefault="00F649ED" w:rsidP="00F649ED">
      <w:pPr>
        <w:spacing w:after="0" w:line="276" w:lineRule="auto"/>
        <w:ind w:left="-567" w:firstLine="397"/>
        <w:jc w:val="center"/>
        <w:rPr>
          <w:rFonts w:cstheme="minorHAnsi"/>
          <w:u w:val="single"/>
        </w:rPr>
      </w:pPr>
      <w:r w:rsidRPr="00B21654">
        <w:rPr>
          <w:rFonts w:cstheme="minorHAnsi"/>
          <w:u w:val="single"/>
        </w:rPr>
        <w:t>Часть третья. Этапы Сахарной революции</w:t>
      </w:r>
    </w:p>
    <w:p w14:paraId="18C386AE" w14:textId="77777777" w:rsidR="00F649ED" w:rsidRPr="00B21654" w:rsidRDefault="00F649ED" w:rsidP="00F649ED">
      <w:pPr>
        <w:spacing w:after="0" w:line="276" w:lineRule="auto"/>
        <w:ind w:left="-567" w:firstLine="397"/>
        <w:jc w:val="both"/>
        <w:rPr>
          <w:rFonts w:cstheme="minorHAnsi"/>
          <w:i/>
        </w:rPr>
      </w:pPr>
      <w:r w:rsidRPr="00B21654">
        <w:rPr>
          <w:rFonts w:cstheme="minorHAnsi"/>
          <w:i/>
        </w:rPr>
        <w:t>Это самый большой раздел. Перед ним можно сделать паузу для перекура, туалета и… Нет. Просто объявлю паузу, зачем эти детские уточнения – засмеют еще.</w:t>
      </w:r>
    </w:p>
    <w:p w14:paraId="20128DB7" w14:textId="77777777" w:rsidR="00F649ED" w:rsidRPr="00B21654" w:rsidRDefault="00F649ED" w:rsidP="00F649ED">
      <w:pPr>
        <w:spacing w:after="0" w:line="276" w:lineRule="auto"/>
        <w:ind w:left="-567" w:firstLine="397"/>
        <w:jc w:val="both"/>
        <w:rPr>
          <w:rFonts w:cstheme="minorHAnsi"/>
        </w:rPr>
      </w:pPr>
      <w:r w:rsidRPr="00B21654">
        <w:rPr>
          <w:rFonts w:cstheme="minorHAnsi"/>
        </w:rPr>
        <w:t>На самом деле Сахарная революция следует очень четкому плану, носящему название «</w:t>
      </w:r>
      <w:r w:rsidRPr="00B21654">
        <w:rPr>
          <w:rFonts w:cstheme="minorHAnsi"/>
          <w:u w:val="single"/>
        </w:rPr>
        <w:t>план Шарпа</w:t>
      </w:r>
      <w:r w:rsidRPr="00B21654">
        <w:rPr>
          <w:rFonts w:cstheme="minorHAnsi"/>
        </w:rPr>
        <w:t xml:space="preserve">»: по имени очень изощренного и коварного </w:t>
      </w:r>
      <w:r w:rsidRPr="00B21654">
        <w:rPr>
          <w:rFonts w:cstheme="minorHAnsi"/>
          <w:u w:val="single"/>
        </w:rPr>
        <w:t>джинна</w:t>
      </w:r>
      <w:r w:rsidRPr="00B21654">
        <w:rPr>
          <w:rFonts w:cstheme="minorHAnsi"/>
        </w:rPr>
        <w:t>, с которым во время странствий сталкивалась Миэлла. Сам джинн к плану едва ли имеет отношение, и это больше шутка. Просто Миэлла неделями ломала себе голову, пытаясь найти грань, когда и цель достижима, и жертв почти нет. Ломала-ломала, а потом план у нее буквально возник в голове, словно подарок джинна – изящный и коварный, этот план не имел шансов назваться иначе, как по имени старого знакомого.</w:t>
      </w:r>
    </w:p>
    <w:p w14:paraId="02D36A6B" w14:textId="77777777" w:rsidR="00F649ED" w:rsidRPr="00B21654" w:rsidRDefault="00F649ED" w:rsidP="00F649ED">
      <w:pPr>
        <w:pStyle w:val="aa"/>
        <w:numPr>
          <w:ilvl w:val="0"/>
          <w:numId w:val="7"/>
        </w:numPr>
        <w:spacing w:after="0" w:line="276" w:lineRule="auto"/>
        <w:ind w:firstLine="397"/>
        <w:jc w:val="both"/>
        <w:rPr>
          <w:rFonts w:cstheme="minorHAnsi"/>
        </w:rPr>
      </w:pPr>
      <w:r w:rsidRPr="00B21654">
        <w:rPr>
          <w:rFonts w:cstheme="minorHAnsi"/>
        </w:rPr>
        <w:lastRenderedPageBreak/>
        <w:t>Создание стойкого фонового недовольства брахманизмом.</w:t>
      </w:r>
    </w:p>
    <w:p w14:paraId="03A6428C"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Первый пункт плана к тому времени, в принципе, выполнялся. В каждом втором поселении находился так называемый Спутник – связанный с Сапфо кусочек уранита, через который в одной из точек неподалеку транслировались иллюзии. Работали со Спутниками очень тонко и не прямо винили брахманов во всех грехах: сначала привлекли внимание и симпатии жителей объективно занимательной и полезной информацией, а потом стали разбавлять ее ненавязчивой пропагандой, подталкивая народ к нужным выводам очень аккуратно. Меня, честно сказать, смутил принцип «Заслуг не замечай, ошибок не прощай!», по которому Сапфо наполняла Спутники образами и информацией. И я прямо сказала Миэлле, что была о революции лучшего мнения как о более честной и объективной. Но ее ответ меня успокоил. «Мы просто выравниваем положение, - пояснила Миэлла. – О нас пропаганда калари открыто несет кромешную ложь и всевозможные гадости, так что для формирования объективной картины каждого аджара, слушающего одновременно и сплетни калари, и новости из Спутника – приходится тоже занимать довольно близкую к крайней позицию».</w:t>
      </w:r>
    </w:p>
    <w:p w14:paraId="1C53A6C4" w14:textId="2EB7BC93" w:rsidR="00F649ED" w:rsidRPr="00B21654" w:rsidRDefault="00F649ED" w:rsidP="00F649ED">
      <w:pPr>
        <w:spacing w:after="0" w:line="276" w:lineRule="auto"/>
        <w:ind w:left="-567" w:firstLine="397"/>
        <w:jc w:val="both"/>
        <w:rPr>
          <w:rFonts w:cstheme="minorHAnsi"/>
        </w:rPr>
      </w:pPr>
      <w:r w:rsidRPr="00B21654">
        <w:rPr>
          <w:rFonts w:cstheme="minorHAnsi"/>
        </w:rPr>
        <w:t>Кроме Спутников были и другие способы, пусть и куда менее эффективные. В итоге к середине лета прошлого года первый пункт плана Шарпа был выполнен. Ясно, что оставались и те, кто симпатизировал брахманам, и те (как всегда</w:t>
      </w:r>
      <w:r w:rsidR="00016326">
        <w:rPr>
          <w:rFonts w:cstheme="minorHAnsi"/>
        </w:rPr>
        <w:t>,</w:t>
      </w:r>
      <w:r w:rsidRPr="00B21654">
        <w:rPr>
          <w:rFonts w:cstheme="minorHAnsi"/>
        </w:rPr>
        <w:t xml:space="preserve"> большинство) – кто просто оставался в стороне. Но ощутимо большой слой аджар</w:t>
      </w:r>
      <w:r w:rsidR="00016326">
        <w:rPr>
          <w:rFonts w:cstheme="minorHAnsi"/>
        </w:rPr>
        <w:t xml:space="preserve">ов </w:t>
      </w:r>
      <w:r w:rsidRPr="00B21654">
        <w:rPr>
          <w:rFonts w:cstheme="minorHAnsi"/>
        </w:rPr>
        <w:t>постепенно заряжался недовольством в адрес брахманов и калари, привыкая именно их винить во всех жизненных неудачах. «Если не можете управлять нормально – зачем взялись?». Логичный, кстати, тезис, хотя меня все равно смущало то, что Миэлла, желая пробудить в людях легкое отношение к трудностям и радость жизни, вынуждена была сначала внушать им недовольство.</w:t>
      </w:r>
    </w:p>
    <w:p w14:paraId="5031769F" w14:textId="77777777" w:rsidR="00F649ED" w:rsidRPr="00B21654" w:rsidRDefault="00F649ED" w:rsidP="00F649ED">
      <w:pPr>
        <w:pStyle w:val="aa"/>
        <w:numPr>
          <w:ilvl w:val="0"/>
          <w:numId w:val="7"/>
        </w:numPr>
        <w:spacing w:after="0" w:line="276" w:lineRule="auto"/>
        <w:ind w:firstLine="397"/>
        <w:jc w:val="both"/>
        <w:rPr>
          <w:rFonts w:cstheme="minorHAnsi"/>
        </w:rPr>
      </w:pPr>
      <w:r w:rsidRPr="00B21654">
        <w:rPr>
          <w:rFonts w:cstheme="minorHAnsi"/>
        </w:rPr>
        <w:t>Обостряющее событие, вовлекающее в круг недовольных новую волну людей.</w:t>
      </w:r>
    </w:p>
    <w:p w14:paraId="14A0A305"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больше всего меня поразил второй пункт, и, если вы ищете повод не вовлекаться в революцию, то здесь проще всего его найти.</w:t>
      </w:r>
    </w:p>
    <w:p w14:paraId="719AAC2A" w14:textId="77777777" w:rsidR="00F649ED" w:rsidRPr="00B21654" w:rsidRDefault="00F649ED" w:rsidP="00F649ED">
      <w:pPr>
        <w:spacing w:after="0" w:line="276" w:lineRule="auto"/>
        <w:ind w:left="-567" w:firstLine="397"/>
        <w:jc w:val="both"/>
        <w:rPr>
          <w:rFonts w:cstheme="minorHAnsi"/>
          <w:i/>
        </w:rPr>
      </w:pPr>
      <w:r w:rsidRPr="00B21654">
        <w:rPr>
          <w:rFonts w:cstheme="minorHAnsi"/>
          <w:i/>
        </w:rPr>
        <w:t xml:space="preserve">Уверена, что тут Вероника вздохнет и скажет: «Ты имеешь в виду историю с </w:t>
      </w:r>
      <w:r w:rsidRPr="00B21654">
        <w:rPr>
          <w:rFonts w:cstheme="minorHAnsi"/>
          <w:i/>
          <w:u w:val="single"/>
        </w:rPr>
        <w:t>Прией</w:t>
      </w:r>
      <w:r w:rsidRPr="00B21654">
        <w:rPr>
          <w:rFonts w:cstheme="minorHAnsi"/>
          <w:i/>
        </w:rPr>
        <w:t>?». Я дам ей рассказать ее – чтобы разнообразить выступление, а потом продолжу сразу с выводов.</w:t>
      </w:r>
    </w:p>
    <w:p w14:paraId="55CBADAF" w14:textId="77777777" w:rsidR="00F649ED" w:rsidRPr="00B21654" w:rsidRDefault="00F649ED" w:rsidP="00F649ED">
      <w:pPr>
        <w:spacing w:after="0" w:line="276" w:lineRule="auto"/>
        <w:ind w:left="-567" w:firstLine="397"/>
        <w:jc w:val="both"/>
        <w:rPr>
          <w:rFonts w:cstheme="minorHAnsi"/>
        </w:rPr>
      </w:pPr>
      <w:r w:rsidRPr="00B21654">
        <w:rPr>
          <w:rFonts w:cstheme="minorHAnsi"/>
        </w:rPr>
        <w:t>Да. Понятно, что Прия сама предложила такой вариант ухода на тонкие планы. Понятно, что Миэлла просто сдалась под напором увлеченных соратниц, а изначально обостряющее событие должно было быть другим – менее трагичным и естественным, а не столь коварно подстроенным, словно театральная сценка… Но все равно у меня осадок остался, и Миэлла не только поняла это, а и постаралась разделить мое разочарование, заявив, что у нее с тех пор такой же осадок.</w:t>
      </w:r>
    </w:p>
    <w:p w14:paraId="01D2F81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Другие волонтерки и Канта говорили мне, что выбора почти не было – аджары слишком инертны, Спутники подогревали их лишь до определенного градуса, и этого явно не хватало. А такое яркое событие, как убийство руками калари одной из самых любимых в народе апсар, да еще во время миролюбивой и жизнеутверждающей речи прямо у Розового дворца – мгновенно разожгло во многих сердцах острое негодование. Спутники смаковали это событие, доводя до каждой деревушки и как бы показывая, кто в этой стране убивает свободу – калари! И неважно, что бить апсару своими </w:t>
      </w:r>
      <w:r w:rsidRPr="00B21654">
        <w:rPr>
          <w:rFonts w:cstheme="minorHAnsi"/>
          <w:u w:val="single"/>
        </w:rPr>
        <w:t>кукри</w:t>
      </w:r>
      <w:r w:rsidRPr="00B21654">
        <w:rPr>
          <w:rFonts w:cstheme="minorHAnsi"/>
        </w:rPr>
        <w:t xml:space="preserve"> они начали под воздействием мощных иллюзий, а запальником процесса выступил сохранивший верность Биджою агент, впоследствии сбежавший. С того дня народу четко указали на его главного тюремщика, а количество недовольных – выросло раза в три, влив в свои ряды ранее равнодушных людей.</w:t>
      </w:r>
    </w:p>
    <w:p w14:paraId="1584DC02" w14:textId="77777777" w:rsidR="00F649ED" w:rsidRPr="00B21654" w:rsidRDefault="00F649ED" w:rsidP="00F649ED">
      <w:pPr>
        <w:pStyle w:val="aa"/>
        <w:numPr>
          <w:ilvl w:val="0"/>
          <w:numId w:val="7"/>
        </w:numPr>
        <w:spacing w:after="0" w:line="276" w:lineRule="auto"/>
        <w:ind w:firstLine="397"/>
        <w:jc w:val="both"/>
        <w:rPr>
          <w:rFonts w:cstheme="minorHAnsi"/>
        </w:rPr>
      </w:pPr>
      <w:r w:rsidRPr="00B21654">
        <w:rPr>
          <w:rFonts w:cstheme="minorHAnsi"/>
        </w:rPr>
        <w:t>Адресное противостояние яркого добра и мрачного зла.</w:t>
      </w:r>
    </w:p>
    <w:p w14:paraId="24F8F50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Сам народ, еще и веками хранивший покорность, никак не сможет активно выразить свое недовольство – просто побоится, да и нет в нем нужных механизмов или примеров. И тут на сцене появляются мстительницы… В изначальном плане они бы играли немножко иную роль, но убийство Прии развязало руки для еще более активной работы. </w:t>
      </w:r>
    </w:p>
    <w:p w14:paraId="7DDDA04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Разбитые на тройки и пары (всегда была и эквилибристка, и иллюзионистка), одетые в яркие, эффектные наряды, волонтерки стали появляться в разных публичных местах и показывать людям смелые иллюзии о свободе или о подлости калари. Разумеется, те сразу реагировали, пытаясь отловить </w:t>
      </w:r>
      <w:r w:rsidRPr="00B21654">
        <w:rPr>
          <w:rFonts w:cstheme="minorHAnsi"/>
        </w:rPr>
        <w:lastRenderedPageBreak/>
        <w:t xml:space="preserve">нарушительниц порядка. Но ловкие волшебницы оставляли их в дураках, причем почти всегда соблюдали важное правило: не убивать. Их атаки били в первую очередь по репутации калари, и даже магия применялась с умыслом посмеяться, опозорить, показать их слабость и эффектно удалиться. </w:t>
      </w:r>
    </w:p>
    <w:p w14:paraId="3A5BAD1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Такой подход идеально выполнял главную задачу пункта: показать народу, что есть силы, способные противостоять не таким уж и могучим калари. На фоне безликих и серовато одетых калари, медлительной стражи и дряхлых брахманов – эквилибристки и иллюзионистки смотрелись просто-таки лучиками озорного света в царстве мрака и скуки. Народ видел, что у его проклевывающихся идеалов появились защитницы. Они добры, красивы, напоминают прекрасных богов и их соратников из древних легенд; наконец, они имеют право мстить за Прию – ведь все понимали, что и апсара, и волонтерки – это </w:t>
      </w:r>
      <w:r w:rsidRPr="00B21654">
        <w:rPr>
          <w:rFonts w:cstheme="minorHAnsi"/>
          <w:u w:val="single"/>
        </w:rPr>
        <w:t>ауровильи.</w:t>
      </w:r>
      <w:r w:rsidRPr="00914C9B">
        <w:rPr>
          <w:rFonts w:cstheme="minorHAnsi"/>
        </w:rPr>
        <w:t xml:space="preserve"> </w:t>
      </w:r>
      <w:r w:rsidRPr="00B21654">
        <w:rPr>
          <w:rFonts w:cstheme="minorHAnsi"/>
        </w:rPr>
        <w:t>И возникало несколько вопросов: «как они могут нам помочь?», «как мы можем помочь им помогать нам?», «куда это все приведет в итоге?».</w:t>
      </w:r>
    </w:p>
    <w:p w14:paraId="6A0C6D20" w14:textId="77777777" w:rsidR="00F649ED" w:rsidRPr="00B21654" w:rsidRDefault="00F649ED" w:rsidP="00F649ED">
      <w:pPr>
        <w:spacing w:after="0" w:line="276" w:lineRule="auto"/>
        <w:ind w:left="-567" w:firstLine="397"/>
        <w:jc w:val="both"/>
        <w:rPr>
          <w:rFonts w:cstheme="minorHAnsi"/>
        </w:rPr>
      </w:pPr>
      <w:r w:rsidRPr="00B21654">
        <w:rPr>
          <w:rFonts w:cstheme="minorHAnsi"/>
        </w:rPr>
        <w:t>Тут и наступал четвертый этап.</w:t>
      </w:r>
    </w:p>
    <w:p w14:paraId="79C344AE" w14:textId="77777777" w:rsidR="00F649ED" w:rsidRPr="00B21654" w:rsidRDefault="00F649ED" w:rsidP="00F649ED">
      <w:pPr>
        <w:pStyle w:val="aa"/>
        <w:numPr>
          <w:ilvl w:val="0"/>
          <w:numId w:val="7"/>
        </w:numPr>
        <w:spacing w:after="0" w:line="276" w:lineRule="auto"/>
        <w:ind w:firstLine="397"/>
        <w:jc w:val="both"/>
        <w:rPr>
          <w:rFonts w:cstheme="minorHAnsi"/>
        </w:rPr>
      </w:pPr>
      <w:r w:rsidRPr="00B21654">
        <w:rPr>
          <w:rFonts w:cstheme="minorHAnsi"/>
        </w:rPr>
        <w:t>Вовлечение в протест народа.</w:t>
      </w:r>
    </w:p>
    <w:p w14:paraId="532EC22B" w14:textId="77777777" w:rsidR="00F649ED" w:rsidRPr="00B21654" w:rsidRDefault="00F649ED" w:rsidP="00F649ED">
      <w:pPr>
        <w:spacing w:after="0" w:line="276" w:lineRule="auto"/>
        <w:ind w:left="-567" w:firstLine="397"/>
        <w:jc w:val="both"/>
        <w:rPr>
          <w:rFonts w:cstheme="minorHAnsi"/>
        </w:rPr>
      </w:pPr>
      <w:r w:rsidRPr="00B21654">
        <w:rPr>
          <w:rFonts w:cstheme="minorHAnsi"/>
        </w:rPr>
        <w:t>Здесь Миэлла оставила важную развилку. Если бы народ не вовлекся в работу волонтерок и не стал бы достаточно активно поддерживать их – она обещала свести волну на нет и перестать вмешиваться в жизнь тех, кто настолько не нуждается в свободе. Однако народ даже немного с запасом влился в дело революции, пусть это слово до сих пор никогда не звучало за пределами круга самих волонтерок, маскируя изначальный замысел за понятиями волнений, недовольств или хотя бы бунта. И этим не столько убаюкивали брахманов (едва ли те не догадывались о конечной цели Миэллы), сколько старались дистанцироваться от событий в глазах самого народа.</w:t>
      </w:r>
    </w:p>
    <w:p w14:paraId="43DBC84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Ведь прозвучи итоговые планы с самого начала, и даже безмерно наивный в подобных вопросах аджарский народ мог бы предположить, что Миэлла просто использует его в своей войне с брахманами. А нужно было, чтобы народ, признавая в Ауровиле лишь заботливого помощника, посчитал, что революция исходит из него самого, а не откуда-то со стороны. Именно поэтому еще с весны прошлого года часть волонтерок и иралаков внедрились в общество. Понятно, что в суровый аджарский уклад так легко не влиться, особенно тем, кого калари знали как ушедших в Ауровиль или условно случайным новичкам. Поэтому чаще всего внедрялись в самые хаотичные и текучие общества: театральные, танцевальные и цирковые труппы, школы йоги – </w:t>
      </w:r>
      <w:r w:rsidRPr="00B21654">
        <w:rPr>
          <w:rFonts w:cstheme="minorHAnsi"/>
          <w:u w:val="single"/>
        </w:rPr>
        <w:t>д</w:t>
      </w:r>
      <w:r w:rsidRPr="00B21654">
        <w:rPr>
          <w:rFonts w:cstheme="minorHAnsi"/>
          <w:b/>
          <w:u w:val="single"/>
        </w:rPr>
        <w:t>а</w:t>
      </w:r>
      <w:r w:rsidRPr="00B21654">
        <w:rPr>
          <w:rFonts w:cstheme="minorHAnsi"/>
          <w:u w:val="single"/>
        </w:rPr>
        <w:t>ршаны</w:t>
      </w:r>
      <w:r w:rsidRPr="00B21654">
        <w:rPr>
          <w:rFonts w:cstheme="minorHAnsi"/>
        </w:rPr>
        <w:t>, традиционно открытые для кочующих странников, большие производства, где за всеми не уследишь, и в таком духе.</w:t>
      </w:r>
    </w:p>
    <w:p w14:paraId="61A04C9F" w14:textId="77777777" w:rsidR="00F649ED" w:rsidRPr="00B21654" w:rsidRDefault="00F649ED" w:rsidP="00F649ED">
      <w:pPr>
        <w:spacing w:after="0" w:line="276" w:lineRule="auto"/>
        <w:ind w:left="-567" w:firstLine="397"/>
        <w:jc w:val="both"/>
        <w:rPr>
          <w:rFonts w:cstheme="minorHAnsi"/>
        </w:rPr>
      </w:pPr>
      <w:r w:rsidRPr="00B21654">
        <w:rPr>
          <w:rFonts w:cstheme="minorHAnsi"/>
        </w:rPr>
        <w:t>В этих обществах опытные агенты-иралаки и способные манипулировать волшебницы сколотили себе группы верных соратников, называемых между собой «пылающими», или «</w:t>
      </w:r>
      <w:r w:rsidRPr="00B21654">
        <w:rPr>
          <w:rFonts w:cstheme="minorHAnsi"/>
          <w:u w:val="single"/>
        </w:rPr>
        <w:t>пылкими</w:t>
      </w:r>
      <w:r w:rsidRPr="00B21654">
        <w:rPr>
          <w:rFonts w:cstheme="minorHAnsi"/>
        </w:rPr>
        <w:t xml:space="preserve">». И, не считая личных показательных номеров с одурачиванием калари, с тех пор старались в вопросах пропаганды и организации акций протеста действовать их руками. Те, с помощью подсказок волонтерок и иралаков, находили сторонников уже в более стационарных ячейках общества, и такой подход играл важнейшую роль – одно дело верить правдивым (это подтверждалось временем) иллюзиям Спутников, а другое – тем, кого давно знаешь… Своих «пылких» в планы Миэллы революционеры не посвящали, используя </w:t>
      </w:r>
      <w:r w:rsidRPr="00B21654">
        <w:rPr>
          <w:rFonts w:cstheme="minorHAnsi"/>
          <w:spacing w:val="2"/>
        </w:rPr>
        <w:t xml:space="preserve">втемную. «Коварно?», - скажете вы? «Разумно», - отвечу я. </w:t>
      </w:r>
      <w:r w:rsidRPr="00B21654">
        <w:rPr>
          <w:rFonts w:cstheme="minorHAnsi"/>
          <w:i/>
          <w:spacing w:val="2"/>
        </w:rPr>
        <w:t>(Если к тому моменту я буду на грани провала –</w:t>
      </w:r>
      <w:r w:rsidRPr="00B21654">
        <w:rPr>
          <w:rFonts w:cstheme="minorHAnsi"/>
          <w:i/>
        </w:rPr>
        <w:t xml:space="preserve"> такую пафосную конструкцию лучше не использовать).</w:t>
      </w:r>
      <w:r w:rsidRPr="00B21654">
        <w:rPr>
          <w:rFonts w:cstheme="minorHAnsi"/>
        </w:rPr>
        <w:t xml:space="preserve"> Ведь «пылких», в отличие от волонтерок, хватали частенько, и они могли </w:t>
      </w:r>
      <w:r>
        <w:rPr>
          <w:rFonts w:cstheme="minorHAnsi"/>
        </w:rPr>
        <w:t xml:space="preserve">бы </w:t>
      </w:r>
      <w:r w:rsidRPr="00B21654">
        <w:rPr>
          <w:rFonts w:cstheme="minorHAnsi"/>
        </w:rPr>
        <w:t>раскрыть важные секреты. А так – многие из них уже забывали, кто впервые вдохнул в них протестные настроения. Кажется, симпатичная девушка была, или парень красноречивый – давно было, уже разошлись пути.</w:t>
      </w:r>
    </w:p>
    <w:p w14:paraId="5DA86C5E" w14:textId="77777777" w:rsidR="00F649ED" w:rsidRPr="00B21654" w:rsidRDefault="00F649ED" w:rsidP="00F649ED">
      <w:pPr>
        <w:spacing w:after="0" w:line="276" w:lineRule="auto"/>
        <w:ind w:left="-567" w:firstLine="397"/>
        <w:jc w:val="both"/>
        <w:rPr>
          <w:rFonts w:cstheme="minorHAnsi"/>
        </w:rPr>
      </w:pPr>
      <w:r>
        <w:rPr>
          <w:rFonts w:cstheme="minorHAnsi"/>
        </w:rPr>
        <w:t>То есть</w:t>
      </w:r>
      <w:r w:rsidRPr="00B21654">
        <w:rPr>
          <w:rFonts w:cstheme="minorHAnsi"/>
        </w:rPr>
        <w:t xml:space="preserve"> вдохнув в народ огонь протеста, переложив уже именно в него дрожжи революции, ауровильцы теперь могли спокойно подогревать настроения со стороны – людей, ощутивших себя борцами за свободу, было уже не убедить, что все их понятия, тезисы и аргументы – мудро и тонко вложены в них со стороны. И снова щекотливый момент. Даже страшно думать, что такой план может попасть когда-нибудь в руки негодяев – они ведь смогут организовать такую же революцию, только уже со своими гаденькими целями тупой борьбы за власть. Они используют народ ради своей выгоды, внушив </w:t>
      </w:r>
      <w:r w:rsidRPr="00B21654">
        <w:rPr>
          <w:rFonts w:cstheme="minorHAnsi"/>
        </w:rPr>
        <w:lastRenderedPageBreak/>
        <w:t>ему любые идеи!.. И как приятно понимать, что в нашем случае все иначе. Да! Идеи свободы пришли в народ со стороны Миэллы. Но они пришли ради его же блага, а то, что не в нем самом родились – так как они могли родиться в людях, веками не знавших о иной свободе, кроме как о свободе грязного аскета-саманы, отрешившегося от общества ради призрачной надежды попадания в Нирвану.</w:t>
      </w:r>
    </w:p>
    <w:p w14:paraId="21522E9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Кстати, вы спрашивали меня, почему я упрямо называю революцию Сахарной, а не Вздоха </w:t>
      </w:r>
      <w:r w:rsidRPr="00B21654">
        <w:rPr>
          <w:rFonts w:cstheme="minorHAnsi"/>
          <w:i/>
        </w:rPr>
        <w:t xml:space="preserve">(ведь по-любому же спросят. Мой прогноз – Олегер). </w:t>
      </w:r>
      <w:r w:rsidRPr="00B21654">
        <w:rPr>
          <w:rFonts w:cstheme="minorHAnsi"/>
        </w:rPr>
        <w:t>Да потому, что до этого пункта она и оставалась Сахарной. Я сейчас разошлю вам образ, взятый из Сапфо – образ рождения Революции Вздоха</w:t>
      </w:r>
      <w:r w:rsidRPr="00B21654">
        <w:rPr>
          <w:rStyle w:val="a9"/>
          <w:rFonts w:cstheme="minorHAnsi"/>
        </w:rPr>
        <w:footnoteReference w:id="17"/>
      </w:r>
      <w:r w:rsidRPr="00B21654">
        <w:rPr>
          <w:rFonts w:cstheme="minorHAnsi"/>
        </w:rPr>
        <w:t xml:space="preserve">. </w:t>
      </w:r>
    </w:p>
    <w:p w14:paraId="68D2F60E"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 этого народ получил очень важный дар – инструмент личного протеста. Что они могли делать раньше? Явно ведь не пытаться повторять трюки эквилибристок. А теперь можно было без малейших толчков со стороны собираться и выражать недовольство глубокими вдохами и выдохами. Калари сделали было попытку пресечь этот забавный бунт, но брахманы запретили им столь вопиющий выпад в сторону свобод: наказывать тех, кто просто глубоко дышит – да такого и Легион не придумает, наверное.</w:t>
      </w:r>
    </w:p>
    <w:p w14:paraId="003659B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не нужно недооценивать эффект от этого забавного протеста. В Аджарии, помешанной на пранаяме </w:t>
      </w:r>
      <w:r w:rsidRPr="00B21654">
        <w:rPr>
          <w:rFonts w:cstheme="minorHAnsi"/>
          <w:i/>
        </w:rPr>
        <w:t>(технике дыхания, Раф),</w:t>
      </w:r>
      <w:r w:rsidRPr="00B21654">
        <w:rPr>
          <w:rFonts w:cstheme="minorHAnsi"/>
        </w:rPr>
        <w:t xml:space="preserve"> управление воздухом с помощью легких – имело огромное символическое значение, и каждым осознанным вздохом протеста начинающий бунтарь раздувал в себе внутреннего борца за свою и чужую свободу.</w:t>
      </w:r>
    </w:p>
    <w:p w14:paraId="401BB6A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Количество таких борцов росло, и к середине зимы волонтерки и иралаки занимались уже лишь аккуратным односторонним курированием работы активистов. Их задачей стало прикрытие акций дыхательного протеста против ущемления свободы, поиск новых и новых примеров подобного ущемления, ну, и регулярные личные выступления. Ведь главные цели пункта были достигнуты. Народ влился в волну протестных настроений и стал генерировать очаги организованных выступлений и акций самостоятельно. </w:t>
      </w:r>
    </w:p>
    <w:p w14:paraId="023A752B" w14:textId="77777777" w:rsidR="00F649ED" w:rsidRPr="00B21654" w:rsidRDefault="00F649ED" w:rsidP="00F649ED">
      <w:pPr>
        <w:spacing w:after="0" w:line="276" w:lineRule="auto"/>
        <w:ind w:left="-567" w:firstLine="397"/>
        <w:jc w:val="both"/>
        <w:rPr>
          <w:rFonts w:cstheme="minorHAnsi"/>
        </w:rPr>
      </w:pPr>
      <w:r w:rsidRPr="00B21654">
        <w:rPr>
          <w:rFonts w:cstheme="minorHAnsi"/>
        </w:rPr>
        <w:t>Более того, благодаря творческому подходу удалось создать образцовый облик бунтаря. Я упоминала, что многие агенты внедрялись в творческие коллективы, и именно они стали одним из главных источников протестных настроений. Искусством в Аджарии занимались преимущественно шудры, и их не устраивало в существующем укладе очень многое, а особенно две вещи: низость собственной касты и кошмарная несвобода в самом искусстве. Несколько веков назад, с подачи Лакшми в Аджарии удалось запустить творческие волны. Искусство стало чуть ли не более удачным, нежели духовные практики, пространством личной свободы. Но потом, как это логично в действующей системе, сфера искусства тоже обросла безумным количеством правил, канонов и предписаний. Так что в танцорах, музыкантах, актерах и художниках революция нашла идеальных кандидатов на роль «пылких». Энергичные, творчески мыслящие, любимые народом, они стали не только двигателем революции, но и ее декораторами. Благодаря и им, в том числе, протест стал входить в моду. Ведь хотелось быть похожими на ярких волонтерок и самобытных деятелей искусства, а не мрачных калари. А если и не быть похожим, то стать хотя бы частью единого с ними движения…</w:t>
      </w:r>
    </w:p>
    <w:p w14:paraId="17ADAE57" w14:textId="77777777" w:rsidR="00F649ED" w:rsidRPr="00B21654" w:rsidRDefault="00F649ED" w:rsidP="00F649ED">
      <w:pPr>
        <w:spacing w:after="0" w:line="276" w:lineRule="auto"/>
        <w:ind w:left="-567" w:firstLine="397"/>
        <w:jc w:val="both"/>
        <w:rPr>
          <w:rFonts w:cstheme="minorHAnsi"/>
        </w:rPr>
      </w:pPr>
      <w:r w:rsidRPr="00B21654">
        <w:rPr>
          <w:rFonts w:cstheme="minorHAnsi"/>
        </w:rPr>
        <w:t>Музыканты наперебой писали песни о бесстрашных героях, выступающих против системы, художники изображали прекрасных волонтерок, а иногда и менее ярких своих соратников, если те были достаточно отважны в делах дыхательного бунта. И многие приходили на площади, чтобы получить шанс оказаться на подобной картине или стать героем песни. А того и гляди, вообще повезет, и какая-то волонтерка одарит пылким взглядом или поцелуем, или, аж дух захватывает, чем-то большим!.. По крайней мере, песни об этом были, и тут уж вопрос, на чьих устах больше хотелось оказаться: певца или одной из дивных ауровильских прелестниц?..</w:t>
      </w:r>
    </w:p>
    <w:p w14:paraId="7D06108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И вот на этой волне самое время приступить к пятому пункту плана, переводящему протесты в горячую фазу. Я так поняла, он уже реализуется, но как раз сегодня Миэлла проведет совещание, чтобы вывести революцию в максимально ручной режим, ведь все становится слишком огнеопасным.</w:t>
      </w:r>
    </w:p>
    <w:p w14:paraId="6CB5027A" w14:textId="77777777" w:rsidR="00F649ED" w:rsidRPr="00B21654" w:rsidRDefault="00F649ED" w:rsidP="00F649ED">
      <w:pPr>
        <w:pStyle w:val="aa"/>
        <w:numPr>
          <w:ilvl w:val="0"/>
          <w:numId w:val="7"/>
        </w:numPr>
        <w:spacing w:after="0" w:line="276" w:lineRule="auto"/>
        <w:ind w:firstLine="397"/>
        <w:jc w:val="both"/>
        <w:rPr>
          <w:rFonts w:cstheme="minorHAnsi"/>
        </w:rPr>
      </w:pPr>
      <w:r w:rsidRPr="00B21654">
        <w:rPr>
          <w:rFonts w:cstheme="minorHAnsi"/>
        </w:rPr>
        <w:t>Расшатывание устоев, всплески эмоций и дегуманизация оппонента.</w:t>
      </w:r>
    </w:p>
    <w:p w14:paraId="772CF0D6" w14:textId="0EE80E87" w:rsidR="00F649ED" w:rsidRPr="00B21654" w:rsidRDefault="00F649ED" w:rsidP="00F649ED">
      <w:pPr>
        <w:spacing w:after="0" w:line="276" w:lineRule="auto"/>
        <w:ind w:left="-567" w:firstLine="397"/>
        <w:jc w:val="both"/>
        <w:rPr>
          <w:rFonts w:cstheme="minorHAnsi"/>
        </w:rPr>
      </w:pPr>
      <w:r w:rsidRPr="00B21654">
        <w:rPr>
          <w:rFonts w:cstheme="minorHAnsi"/>
        </w:rPr>
        <w:t xml:space="preserve">Что конкретно входит в этот пункт, мне пока неизвестно – я решила узнать все уже по мере действий, ведь так даже интереснее. Поэтому, просто в рамках прогноза. Думаю, сейчас начнутся точные удары по конкретным сторонам уклада – будут требовать отменить тот или иной закон, повсеместно оспаривать решения брахманов в частных вопросах, раздувать скандалы из любых стычек или агрессивных действий калари. Должна возникнуть ситуация, когда брахманы поймут, что по-старому уже не будет, начнут суетиться, принимать неверные решения, проявлять слабость и искать компромисс. А </w:t>
      </w:r>
      <w:r w:rsidR="00133D7C" w:rsidRPr="00133D7C">
        <w:rPr>
          <w:rFonts w:cstheme="minorHAnsi"/>
        </w:rPr>
        <w:t>поскольку</w:t>
      </w:r>
      <w:r w:rsidR="00133D7C" w:rsidRPr="00133D7C">
        <w:rPr>
          <w:rFonts w:cstheme="minorHAnsi"/>
        </w:rPr>
        <w:t xml:space="preserve"> </w:t>
      </w:r>
      <w:r w:rsidRPr="00B21654">
        <w:rPr>
          <w:rFonts w:cstheme="minorHAnsi"/>
        </w:rPr>
        <w:t>компромисса быть не может – могут согласиться на любой приемлемый выход. И этим выходом станет…</w:t>
      </w:r>
    </w:p>
    <w:p w14:paraId="12203EF3" w14:textId="77777777" w:rsidR="00F649ED" w:rsidRPr="00B21654" w:rsidRDefault="00F649ED" w:rsidP="00F649ED">
      <w:pPr>
        <w:pStyle w:val="aa"/>
        <w:numPr>
          <w:ilvl w:val="0"/>
          <w:numId w:val="7"/>
        </w:numPr>
        <w:spacing w:after="0" w:line="276" w:lineRule="auto"/>
        <w:ind w:firstLine="397"/>
        <w:jc w:val="both"/>
        <w:rPr>
          <w:rFonts w:cstheme="minorHAnsi"/>
        </w:rPr>
      </w:pPr>
      <w:r w:rsidRPr="00B21654">
        <w:rPr>
          <w:rFonts w:cstheme="minorHAnsi"/>
        </w:rPr>
        <w:t>Роль сакральной личности.</w:t>
      </w:r>
    </w:p>
    <w:p w14:paraId="7A1BB7D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Жалко, конечно, что Вероника едва ли аватар богини Сати. Так бы вообще все просто было – богиня пришла, чтобы дать свободу и возможность изменить уклад. Но даже не в роли богини она </w:t>
      </w:r>
      <w:r w:rsidRPr="00B21654">
        <w:rPr>
          <w:rFonts w:cstheme="minorHAnsi"/>
          <w:i/>
        </w:rPr>
        <w:t>(или повернуться именно к ней и сказать: «ты»?)</w:t>
      </w:r>
      <w:r w:rsidRPr="00B21654">
        <w:rPr>
          <w:rFonts w:cstheme="minorHAnsi"/>
        </w:rPr>
        <w:t xml:space="preserve"> может сыграть эту главную на финальном этапе роль. За три недели она вдохновит народ, завоюет симпатии и оставит лазейку для брахманов. Типа того, что их роль в будущем не будут принижать намеренно – они смогут продолжать заниматься служением богам. Но власть им принадлежать уже не будет, и избранной кастой они перестанут быть просто потому, что </w:t>
      </w:r>
      <w:r w:rsidRPr="00B21654">
        <w:rPr>
          <w:rFonts w:cstheme="minorHAnsi"/>
          <w:spacing w:val="-2"/>
        </w:rPr>
        <w:t>касты отменяются, ведь единый народ острова – Мы – равен перед Брахматри, Брахмой или Всевышним –</w:t>
      </w:r>
      <w:r w:rsidRPr="00B21654">
        <w:rPr>
          <w:rFonts w:cstheme="minorHAnsi"/>
        </w:rPr>
        <w:t xml:space="preserve"> каждый в праве именовать его так, как угодно.</w:t>
      </w:r>
    </w:p>
    <w:p w14:paraId="14685221" w14:textId="77777777" w:rsidR="00F649ED" w:rsidRPr="00B21654" w:rsidRDefault="00F649ED" w:rsidP="00F649ED">
      <w:pPr>
        <w:spacing w:after="0" w:line="276" w:lineRule="auto"/>
        <w:ind w:left="-567" w:firstLine="397"/>
        <w:jc w:val="both"/>
        <w:rPr>
          <w:rFonts w:cstheme="minorHAnsi"/>
        </w:rPr>
      </w:pPr>
      <w:r w:rsidRPr="00B21654">
        <w:rPr>
          <w:rFonts w:cstheme="minorHAnsi"/>
        </w:rPr>
        <w:t>На этом всё. Спасибо за внимание!</w:t>
      </w:r>
    </w:p>
    <w:p w14:paraId="0123774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D55F0F0" w14:textId="2F96DF4B" w:rsidR="00F649ED" w:rsidRPr="007E405A" w:rsidRDefault="00F649ED" w:rsidP="00F649ED">
      <w:pPr>
        <w:spacing w:after="0" w:line="276" w:lineRule="auto"/>
        <w:ind w:left="-567" w:firstLine="397"/>
        <w:jc w:val="both"/>
        <w:rPr>
          <w:rFonts w:cstheme="minorHAnsi"/>
          <w:spacing w:val="-2"/>
        </w:rPr>
      </w:pPr>
      <w:r w:rsidRPr="007E405A">
        <w:rPr>
          <w:rFonts w:cstheme="minorHAnsi"/>
          <w:spacing w:val="-2"/>
        </w:rPr>
        <w:t>Как вы давно заметили, Астрайка, конечно, перемудрила с заумностью и казенщиной, желая выглядеть как можно серьезней в своем первом обстоятельном докладе. Даже Олегер некоторые тезисы упустил, что уж говорить о простодушном Рафе? Ребята, конечно, старательно делали чуточку более заинтересованный вид, чем это было на самом деле, а под конец не забыли торжественно похлопать фее и поблагодарить ее за проделанную работу</w:t>
      </w:r>
      <w:r w:rsidR="007E405A">
        <w:rPr>
          <w:rFonts w:cstheme="minorHAnsi"/>
          <w:spacing w:val="-2"/>
        </w:rPr>
        <w:t>..</w:t>
      </w:r>
      <w:r w:rsidRPr="007E405A">
        <w:rPr>
          <w:rFonts w:cstheme="minorHAnsi"/>
          <w:spacing w:val="-2"/>
        </w:rPr>
        <w:t>. И уже после этой дружелюбной волны Олегер позволил себе алаверды.</w:t>
      </w:r>
    </w:p>
    <w:p w14:paraId="5509017A"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такой грамотный, как ты, - сделал реверанс он. – Поэтому давай я попробую очень кратко пересказать то, что понял, а ты меня, будь добра, поправь, если ошибусь.</w:t>
      </w:r>
    </w:p>
    <w:p w14:paraId="558A7A70"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энергично прокашлялся.</w:t>
      </w:r>
    </w:p>
    <w:p w14:paraId="3C8801B7" w14:textId="77777777" w:rsidR="00F649ED" w:rsidRPr="0075067E" w:rsidRDefault="00F649ED" w:rsidP="00F649ED">
      <w:pPr>
        <w:spacing w:after="0" w:line="276" w:lineRule="auto"/>
        <w:ind w:left="-567" w:firstLine="397"/>
        <w:jc w:val="both"/>
        <w:rPr>
          <w:rFonts w:cstheme="minorHAnsi"/>
          <w:spacing w:val="-2"/>
        </w:rPr>
      </w:pPr>
      <w:r w:rsidRPr="0075067E">
        <w:rPr>
          <w:rFonts w:cstheme="minorHAnsi"/>
          <w:spacing w:val="-2"/>
        </w:rPr>
        <w:t>- Итак… Что я понял. Миэлла и ее команда пытаются подарить Аджарии свободу. Главная помеха на пути – реально суровая, ведь речь не о пережравшем золота радже, а о брахманах и их верных калари. Зато с армией все шатко – есть варианты, если не вовлечь ее вообще к себе, то хотя бы оставить курить в стороне, когда мы двинемся на штурм Розового дворца (в добровольное отречение я не верю, хоть тресни)… Теперь чутарик истории в виде ее этапов. Сначала девчонки вбили в народные бошки недовольство, приучили винить во всем брахманов, калари и текущий расклад. Потом подстава с жертвой-доброволицей, чтобы вовлечь широкие массы и развязать себе руки для ответок, где они, все такие разноцветные, красивые и добрые – унижают унылых калари и цепляют народные симпатии, а заодно как бы говорят людям: у ваших надежд есть сильные сторонники. Народ на это повелся, поверил, что он сам такой молодец, а потом и реально начал бодро вплетаться – стал бревном тарана, которое не видит, что его раскачивают чьи-то руки. Одна из главных побед – это то, что волонтерки и их помощники из творческого сброда сумели сделать протест модным. Понятно, что на тех, кто стал революционером тупо из моды, хрен положишься, но зато массовка из них – самое то. Но еще более крутое достижение – находка со Вздохом. Сделать дыхание символом революции – тупо бесценно. Даже если всю эту суету с символизмом отбросить, все равно безбожно круто получилось, ведь теперь каждый пассажир заимел оружие личного вклада в революцию – свое дыхание… И дальше все просто: шатаем ситуацию, заставляем брахманов нервничать и косячить, придвигаем к стенке, а потом внезапно даем запасной выход с помощью Вероники… Я верно уловил?</w:t>
      </w:r>
    </w:p>
    <w:p w14:paraId="48B699F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Астрайка молча глубоко вздохнула.</w:t>
      </w:r>
    </w:p>
    <w:p w14:paraId="203D02A1"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 меня никудышный докладчик, - всхлипнула она, качая головкой и заталкивая обратно этих дурацких предателей, притворившихся слезками. – Ты за минуту разъяснил все лучше, чем я за час.</w:t>
      </w:r>
    </w:p>
    <w:p w14:paraId="5F9A9DE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Эу-эу! Я попрошу! – поднял ладонь Олегер. – Во-первых, если бы не ты – я бы ни черта не мог сказать об этой революции вообще. Это ты мне так внятно все втолковала, и </w:t>
      </w:r>
      <w:r>
        <w:rPr>
          <w:rFonts w:cstheme="minorHAnsi"/>
        </w:rPr>
        <w:t>не думаю, что где-то я бы узнал что надо</w:t>
      </w:r>
      <w:r w:rsidRPr="00B21654">
        <w:rPr>
          <w:rFonts w:cstheme="minorHAnsi"/>
        </w:rPr>
        <w:t xml:space="preserve"> более емко, чем из твоего доклада… Ну, а во-вторых, я чисто от души хотел тебе даже не посоветовать, а попросить и, так сказать, предостеречь – чисто на будущее… Ты такая классная! Любой классная – даже если станешь занудой, наверное, то все равно останешься дико прикольной. Просто, пожалуйста: оставайся собой!.. Милой, немножко детской. Не бери пример с Тредика, который решил, что плюшевым героем он будет казаться весомей, чем прикольным чувачком. Поверь моему опыту: в мире так много нудных и серьезных взрослых стариков, многим из которых лет, как мне. А вот таких, как ты: озорных, наивных, веселых – капец, как мало... С докладом все было в тему – там серьезные вещи, и ты вообще правильно сделала, что рассказала все на умняке. Мы даже если не поняли чего сейчас – оно нас потом догонит, когда надо, и всплывет… Так что я имею в виду тебя по жизни, в целом – вообще. Заметно ведь, что тебе хочется быть с нами взрослой, но вот буквально умоляю: будь ровно такой, какой тебе хочется быть в душе. Не казаться, а быть!.. Можно даже чуточку младше, потому что это тебе идет просто безумно. А почему я именно сейчас тебе это сказал?.. Да просто реально только сейчас понял, какая ты умная и взрослая. Достаточно взрослая, чтобы понять, что быть взрослой необязательно…</w:t>
      </w:r>
    </w:p>
    <w:p w14:paraId="49A952D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Последнюю фразу – в Энци в избранное, </w:t>
      </w:r>
      <w:r w:rsidRPr="00B21654">
        <w:rPr>
          <w:rFonts w:cstheme="minorHAnsi"/>
        </w:rPr>
        <w:t>- покивала Вероника головой, подмигивая Астрайке. Та склонила головку набок и улыбнулась сквозь слезы. Через пару месяцев ей будет годик, а эту дату даже нимфеи празднуют очень редко…</w:t>
      </w:r>
    </w:p>
    <w:p w14:paraId="7FDC7984" w14:textId="77777777" w:rsidR="00F649ED" w:rsidRPr="00B21654" w:rsidRDefault="00F649ED" w:rsidP="00F649ED">
      <w:pPr>
        <w:spacing w:after="0" w:line="276" w:lineRule="auto"/>
        <w:ind w:left="-567" w:firstLine="397"/>
        <w:jc w:val="both"/>
        <w:rPr>
          <w:rFonts w:cstheme="minorHAnsi"/>
        </w:rPr>
      </w:pPr>
    </w:p>
    <w:p w14:paraId="482EB49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55" w:name="_Toc83201172"/>
      <w:bookmarkStart w:id="56" w:name="орадужномбудущем"/>
      <w:r w:rsidRPr="00B21654">
        <w:rPr>
          <w:rFonts w:ascii="Monotype Corsiva" w:hAnsi="Monotype Corsiva" w:cstheme="minorHAnsi"/>
          <w:b/>
          <w:sz w:val="28"/>
        </w:rPr>
        <w:t>О радужном будущем</w:t>
      </w:r>
      <w:bookmarkEnd w:id="55"/>
    </w:p>
    <w:bookmarkEnd w:id="56"/>
    <w:p w14:paraId="42D3C805" w14:textId="77777777" w:rsidR="00F649ED" w:rsidRPr="00B21654" w:rsidRDefault="00F649ED" w:rsidP="00F649ED">
      <w:pPr>
        <w:spacing w:after="0" w:line="276" w:lineRule="auto"/>
        <w:ind w:left="-567" w:firstLine="397"/>
        <w:jc w:val="both"/>
        <w:rPr>
          <w:rFonts w:cstheme="minorHAnsi"/>
        </w:rPr>
      </w:pPr>
      <w:r w:rsidRPr="00B21654">
        <w:rPr>
          <w:rFonts w:cstheme="minorHAnsi"/>
        </w:rPr>
        <w:t>Доклад Астрайки кардинальных изменений в позицию ребят не внес. То, что революционерки посмели придерживать некоторые карты от глаз народа – могло смутить идеалистку-фею, но не ее взрослых товарищей. Разве что Веронику истории с Прией или с манипуляцией при вовлечении «пылких» способны были заставить разочароваться в идеальности революции В</w:t>
      </w:r>
      <w:r>
        <w:rPr>
          <w:rFonts w:cstheme="minorHAnsi"/>
        </w:rPr>
        <w:t>з</w:t>
      </w:r>
      <w:r w:rsidRPr="00B21654">
        <w:rPr>
          <w:rFonts w:cstheme="minorHAnsi"/>
        </w:rPr>
        <w:t>доха, однако она эту инъекцию получила еще раньше и в форме, изрядно смягченной искренними переживаниями самой Миэллы, делившейся этими секретами без утайки.</w:t>
      </w:r>
    </w:p>
    <w:p w14:paraId="51AD519D"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 короткого обсуждения все смущающие моменты были отнесены в область допустимых манипуляций, схожих с теми, к коим прибегает, например, целитель, утаивающий кое-что от больного, или наставник, мудро не вываливающий на зеленого ученика все свои знания сразу, а направляющий его по оптимальному пути с помощью различных приемов и хитростей.</w:t>
      </w:r>
    </w:p>
    <w:p w14:paraId="0120E029"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Миэлла пыталась действовать открыто и абсолютно искренне,</w:t>
      </w:r>
      <w:r w:rsidRPr="00B21654">
        <w:rPr>
          <w:rFonts w:cstheme="minorHAnsi"/>
        </w:rPr>
        <w:t xml:space="preserve"> - как раз делилась рассуждениями Вероника. – </w:t>
      </w:r>
      <w:r w:rsidRPr="00B21654">
        <w:rPr>
          <w:rFonts w:cstheme="minorHAnsi"/>
          <w:color w:val="008000"/>
        </w:rPr>
        <w:t xml:space="preserve">На первом пике своей популярности она выступила против каст, но и народ тогда ее не поддержал, и брахманы с калари грязной игрой да потоками лжи – просто залили. Так что лично я закрываю глаза на некоторое коварство приемов революции как на вынужденную меру... В конце концов, мы с Легионом тоже сражаемся не одними только паладинскими принципами. Я не согласна, что на войне все средства хороши, но и корчить из себя святошу, из уст которой всегда льются реки правды – тоже не собираюсь. В глазах </w:t>
      </w:r>
      <w:r w:rsidRPr="00B21654">
        <w:rPr>
          <w:rFonts w:cstheme="minorHAnsi"/>
          <w:color w:val="008000"/>
          <w:u w:val="single"/>
        </w:rPr>
        <w:t>Виктории</w:t>
      </w:r>
      <w:r w:rsidRPr="009968DE">
        <w:rPr>
          <w:rFonts w:cstheme="minorHAnsi"/>
          <w:color w:val="008000"/>
        </w:rPr>
        <w:t xml:space="preserve">, </w:t>
      </w:r>
      <w:r w:rsidRPr="00B21654">
        <w:rPr>
          <w:rFonts w:cstheme="minorHAnsi"/>
          <w:color w:val="008000"/>
        </w:rPr>
        <w:t xml:space="preserve">например, я навсегда осталась коварной интриганкой, а такая оценка от </w:t>
      </w:r>
      <w:r>
        <w:rPr>
          <w:rFonts w:cstheme="minorHAnsi"/>
          <w:color w:val="008000"/>
        </w:rPr>
        <w:t>ассас</w:t>
      </w:r>
      <w:r w:rsidRPr="00B21654">
        <w:rPr>
          <w:rFonts w:cstheme="minorHAnsi"/>
          <w:color w:val="008000"/>
        </w:rPr>
        <w:t>ина-куратора, наверное, что-то значит.</w:t>
      </w:r>
    </w:p>
    <w:p w14:paraId="65443C7D"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 крайняк, это революция Вздоха, а не Правды, - пожал плечами Раф. Олегер прищурился:</w:t>
      </w:r>
    </w:p>
    <w:p w14:paraId="05D17F13"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Тут, как в Ведарионе. Без умелой стратегии победы не добьешься, а стратегия почти всегда включает в себя блеф, обман или манипуляцию. И только бездари, не умеющие играть, приравнивают стратегию и тактику к банальной лжи. Я не такой, а значит, готов вздохнуть вместе с Миэллой и ее командой.</w:t>
      </w:r>
    </w:p>
    <w:p w14:paraId="5104BDE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DF694D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Уже через пару часов Олегеру, в числе других своих соратников, выпала возможность приблизительно повторить эти слова лично санапсаре – во время кулуарной болтовни перед ключевым на данном этапе совещанием революционеров. Миэлла очень радостно восприняла поддержку со стороны своих гостей, еще раз представила их всем участникам революционного совета и попросила принять в нем равноправное участие наряду с лидерами направлений, что, несомненно, могло считаться высочайшим признаком доверия. </w:t>
      </w:r>
    </w:p>
    <w:p w14:paraId="37B81BD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D1037D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Если кто-то на собственном опыте представил себе совещание в Сапфирном зале как торжество пустой болтовни, то он, вероятно, слегка подзабыл, что мы имеем дело с иллюзионистками. Каждая весомая фраза, будь то фрагмент из коротких докладов-отчетов или отдельная ремарка с места – получали яркое и точное визуальное обрамление, и почти полное представление о мнениях выступающих можно было, в принципе, получить, даже зажав уши. Гости Ауровиля с таким интересом наблюдали за сменой сцен в этом объемном кинотеатре, что Астрайка, прикрывая пунцовые щечки то ладошками, то волосами, буквально измочалила себя упреками, что в своей речи решила полагаться именно на слова, а не образы, как ей советовала Вероника. </w:t>
      </w:r>
    </w:p>
    <w:p w14:paraId="623AB97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Чисто из уважения к крылатой докладчице мы сделаем вид, будто первого часа совещания (на котором яркие образы Сапфо занимательно продублировали всё сказанное феей на пару часов ранее) – попросту не было, и сахарини сразу приступили к обсуждению будущего. К тем самым пятому и шестому пунктам плана революции, о сути которых Астрая как раз поняла мало, а теперь, чем больше понимала, тем сильнее хмурила летящие бровки. </w:t>
      </w:r>
    </w:p>
    <w:p w14:paraId="01EA41A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2E596B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…так что глубже всего зашло </w:t>
      </w:r>
      <w:r w:rsidRPr="009968DE">
        <w:rPr>
          <w:rFonts w:cstheme="minorHAnsi"/>
        </w:rPr>
        <w:t>«</w:t>
      </w:r>
      <w:r w:rsidRPr="00B21654">
        <w:rPr>
          <w:rFonts w:cstheme="minorHAnsi"/>
          <w:u w:val="single"/>
        </w:rPr>
        <w:t>коалы</w:t>
      </w:r>
      <w:r w:rsidRPr="009968DE">
        <w:rPr>
          <w:rFonts w:cstheme="minorHAnsi"/>
        </w:rPr>
        <w:t>», -</w:t>
      </w:r>
      <w:r w:rsidRPr="00B21654">
        <w:rPr>
          <w:rFonts w:cstheme="minorHAnsi"/>
        </w:rPr>
        <w:t xml:space="preserve"> сообщала сочная брюнетка, рассказывавшая об оттенках процесса дегуманизации оппонента. – Мне, конечно, хотелось бы закрепления одной из более жестких замен, но Мохини говорит, для народа так лучше.</w:t>
      </w:r>
    </w:p>
    <w:p w14:paraId="0CD28A73"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просто, - с места вмешалась та. – Едва ли народ может не любить калари еще больше, а вот страх к ним – сильная помеха для многих. И прозвище «коалы» справляется отменно – дает нужную насмешливость и снисхождение, снимая страх.</w:t>
      </w:r>
    </w:p>
    <w:p w14:paraId="0416243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spacing w:val="2"/>
          <w:u w:val="single"/>
        </w:rPr>
        <w:t>«Шатры»</w:t>
      </w:r>
      <w:r w:rsidRPr="009968DE">
        <w:rPr>
          <w:rFonts w:cstheme="minorHAnsi"/>
          <w:spacing w:val="2"/>
        </w:rPr>
        <w:t xml:space="preserve"> </w:t>
      </w:r>
      <w:r w:rsidRPr="00B21654">
        <w:rPr>
          <w:rFonts w:cstheme="minorHAnsi"/>
          <w:spacing w:val="2"/>
        </w:rPr>
        <w:t>предлагаю оставить и больше фантазию не напрягать, - продолжила брюнетка, кивнув реплике подруги и указывая густо подведенными глазами в зону проекции. Там на смену образам, смешивающим в одном существе коал и людей, среди которых, кажется, мелькнула и знакомая ребятам калари Четана, пришли не особо изящные изображения шатров с мужскими головами. – Многие кшатрии колеблются, и я согласна, что излишне повышать градус с ними – пока не стоит, и разумно оставить им привычное имя. Сейчас наши люди активно запускают волну, что кшатрии – это вполне себе гордо звучит, что они веками защищали народ от угроз и все такое, и</w:t>
      </w:r>
      <w:r>
        <w:rPr>
          <w:rFonts w:cstheme="minorHAnsi"/>
          <w:spacing w:val="2"/>
        </w:rPr>
        <w:t>,</w:t>
      </w:r>
      <w:r w:rsidRPr="00B21654">
        <w:rPr>
          <w:rFonts w:cstheme="minorHAnsi"/>
          <w:spacing w:val="2"/>
        </w:rPr>
        <w:t xml:space="preserve"> мол</w:t>
      </w:r>
      <w:r>
        <w:rPr>
          <w:rFonts w:cstheme="minorHAnsi"/>
          <w:spacing w:val="2"/>
        </w:rPr>
        <w:t>,</w:t>
      </w:r>
      <w:r w:rsidRPr="00B21654">
        <w:rPr>
          <w:rFonts w:cstheme="minorHAnsi"/>
          <w:spacing w:val="2"/>
        </w:rPr>
        <w:t xml:space="preserve"> сейчас истинные кшатрии тоже осознают путь Аджарии, поддерживая зов свободы, идущий из сердца народа. А вот те, кто давит эту свободу, помогая калари – это уже не кшатрии, а «шатры»: хлипкие обезличенные пустышки. Таких не жалко снести и затоптать.</w:t>
      </w:r>
    </w:p>
    <w:p w14:paraId="6077FB90" w14:textId="77777777" w:rsidR="00F649ED" w:rsidRPr="00B21654" w:rsidRDefault="00F649ED" w:rsidP="00F649ED">
      <w:pPr>
        <w:spacing w:after="0" w:line="276" w:lineRule="auto"/>
        <w:ind w:left="-567" w:firstLine="397"/>
        <w:jc w:val="both"/>
        <w:rPr>
          <w:rFonts w:cstheme="minorHAnsi"/>
        </w:rPr>
      </w:pPr>
      <w:r w:rsidRPr="00B21654">
        <w:rPr>
          <w:rFonts w:cstheme="minorHAnsi"/>
        </w:rPr>
        <w:t>«Умн</w:t>
      </w:r>
      <w:r w:rsidRPr="00B21654">
        <w:rPr>
          <w:rFonts w:cstheme="minorHAnsi"/>
          <w:b/>
        </w:rPr>
        <w:t>о</w:t>
      </w:r>
      <w:r w:rsidRPr="00B21654">
        <w:rPr>
          <w:rFonts w:cstheme="minorHAnsi"/>
        </w:rPr>
        <w:t xml:space="preserve">, хоть и грязновато», - почесал голову Олегер, без труда отводя взгляд от дивных форм говорившей. Когда-то целую минуту бывшая заочным лидером в его потенциальном тантрическом списке, теперь эта сочная эротическая бомба по имени Чанда была волевым решением уведена в тень текущих его симпатий: Канты и Пернимы. Авантюрист белых ночей умел ценить карты, уже оказавшиеся в руке, и потому сегодня его глаза куда чаще изучали, например, обсуждавшихся еще с Кантой Шармилу и даже Мадхави, нежели объективно на порядок более яркую и притягательную Чанду. Поковырявшись в себе поглубже, плут понял бы, что тут все дело именно в яркости брюнетистой дамы – такая мощная карта хороша в начале игры, но не по ходу прикупа, когда стратегия уже выбрана, а победоносная дама теперь жестоко искушает поломать имеющуюся схему, чтобы рискнуть, строя новую уже вокруг нее. На полсотни таких поздних перестроек приходилась одна победа и череда провалов. Всего лишь в картах, </w:t>
      </w:r>
      <w:r w:rsidRPr="00B21654">
        <w:rPr>
          <w:rFonts w:cstheme="minorHAnsi"/>
        </w:rPr>
        <w:lastRenderedPageBreak/>
        <w:t xml:space="preserve">но едва ли запоздалые дамы со столь мощной гравитацией своего торжествующего Я становятся причиной счастливой победы в реальной жизни хотя бы чуточку чаще. </w:t>
      </w:r>
    </w:p>
    <w:p w14:paraId="75FABC3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Впрочем, Олегер до подобных выводов еще не докопался – мешала погруженность в обсуждения. Чанда считалась одним из самых горячих сердец революции, в каждой нотке ее доклада ощущалась глубокая вовлеченность, да и чисто технические детали явно не были безынтересны, </w:t>
      </w:r>
      <w:r>
        <w:rPr>
          <w:rFonts w:cstheme="minorHAnsi"/>
        </w:rPr>
        <w:t>тем более что</w:t>
      </w:r>
      <w:r w:rsidRPr="00B21654">
        <w:rPr>
          <w:rFonts w:cstheme="minorHAnsi"/>
        </w:rPr>
        <w:t xml:space="preserve"> пояснялись механизмы, в утреннем выступлении феи не раскрытые. В частности, как раз затронутая задача дегуманизации. Плут и раньше ловил себя на мысли, что гораздо проще бить врага, носящего пренебрежительное прозвище, а не личное имя или устоявшееся человеческое обозначение. Но о том, чтобы поставить подобный ребрендинг оппонентов на поток – ни речь, ни даже мысль не доходили. А </w:t>
      </w:r>
      <w:r w:rsidRPr="009968DE">
        <w:rPr>
          <w:rFonts w:cstheme="minorHAnsi"/>
          <w:spacing w:val="2"/>
        </w:rPr>
        <w:t>ведь логично!.. Одно дело выступать против кшатриев, а другое – против обезличенных «шатров», оторванных таким прозвищем от многовекового фундамента какой-никакой воинской славы и высокого социального статуса. Росчерк фантазии, умело запущенная в народ волна, и вот вся каста, а вместе с ней и армия – становятся перед тонко навязанным выбором: остаться кшатриями, поддержав народ, или прослыть «шатром», выступив на стороне брахманов с калари.</w:t>
      </w:r>
    </w:p>
    <w:p w14:paraId="2F149D2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и так – из разряда «просто упомянула», - Миэлла, дослушав Чанду, повернулась к гостям. – Мы лишь приняли правила этой игры. Удивлена, если в разговорах с вами из уст калари не прозвучало, например, слово </w:t>
      </w:r>
      <w:r w:rsidRPr="00B21654">
        <w:rPr>
          <w:rFonts w:cstheme="minorHAnsi"/>
          <w:u w:val="single"/>
        </w:rPr>
        <w:t>«апсарня»</w:t>
      </w:r>
      <w:r w:rsidRPr="00B21654">
        <w:rPr>
          <w:rFonts w:cstheme="minorHAnsi"/>
        </w:rPr>
        <w:t xml:space="preserve">, как они любят звать Ауровиль, или гордое звание </w:t>
      </w:r>
      <w:r w:rsidRPr="00B21654">
        <w:rPr>
          <w:rFonts w:cstheme="minorHAnsi"/>
          <w:u w:val="single"/>
        </w:rPr>
        <w:t>«каджутрахов»</w:t>
      </w:r>
      <w:r w:rsidRPr="00B21654">
        <w:rPr>
          <w:rFonts w:cstheme="minorHAnsi"/>
        </w:rPr>
        <w:t xml:space="preserve">. По сравнению с подобным творчеством, «коалы» и «шатры» – очень щедрый подарок… Сейчас, чтобы избежать крови и лишить оппонентов народной поддержки – мы вынуждены топтаться по некоторым </w:t>
      </w:r>
      <w:r w:rsidRPr="009968DE">
        <w:rPr>
          <w:rFonts w:cstheme="minorHAnsi"/>
          <w:spacing w:val="2"/>
        </w:rPr>
        <w:t>явлениям, но в дальнейшем – постараемся вернуть уважение тому, что его истинно заслуживает.</w:t>
      </w:r>
      <w:r w:rsidRPr="00B21654">
        <w:rPr>
          <w:rFonts w:cstheme="minorHAnsi"/>
        </w:rPr>
        <w:t xml:space="preserve"> </w:t>
      </w:r>
    </w:p>
    <w:p w14:paraId="44DE643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Чанда отвернула горделивую голову – ей не нравилось, что санапсара в очередной раз оправдывается, еще и перед временщиками. </w:t>
      </w:r>
    </w:p>
    <w:p w14:paraId="22B6A96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будут ли у нас к тому времени инструменты, способные решать такие массовые задачи? – с легким риторическим акцентом указал пальцем в потолок Биджой – лидер иралаков. Этот слегка сутуловатый крепыш одновременно с заявлением сделал пару легких шагов вперед и повернулся лицом к полукругу слушающих. Чанде было уже некуда отворачиваться дальше, а возникало стойкое ощущение, что ей этого остро хотелось.</w:t>
      </w:r>
    </w:p>
    <w:p w14:paraId="548CD890" w14:textId="77777777" w:rsidR="00F649ED" w:rsidRPr="00532688" w:rsidRDefault="00F649ED" w:rsidP="00F649ED">
      <w:pPr>
        <w:spacing w:after="0" w:line="276" w:lineRule="auto"/>
        <w:ind w:left="-567" w:firstLine="397"/>
        <w:jc w:val="both"/>
        <w:rPr>
          <w:rFonts w:cstheme="minorHAnsi"/>
          <w:spacing w:val="2"/>
        </w:rPr>
      </w:pPr>
      <w:r w:rsidRPr="00B21654">
        <w:rPr>
          <w:rFonts w:cstheme="minorHAnsi"/>
        </w:rPr>
        <w:t xml:space="preserve">- Вы прекрасно понимаете, что я сейчас опять скажу, - приподнял ладонь иралак. – Но попытайтесь не закрывать сердца, а услышать, словно впервые, без готовых предубеждений. В этом смысле особый вес приобретает мнение наших гостей – людей с чистым взглядом. Изнутри мы знаем обстановку </w:t>
      </w:r>
      <w:r w:rsidRPr="00B21654">
        <w:rPr>
          <w:rFonts w:cstheme="minorHAnsi"/>
          <w:spacing w:val="-2"/>
        </w:rPr>
        <w:t>досконально, так что полезно будет привлечь и взгляд со стороны… - он повернулся конкретно к ребятам.</w:t>
      </w:r>
      <w:r w:rsidRPr="00B21654">
        <w:rPr>
          <w:rFonts w:cstheme="minorHAnsi"/>
        </w:rPr>
        <w:t xml:space="preserve"> – </w:t>
      </w:r>
      <w:r w:rsidRPr="00532688">
        <w:rPr>
          <w:rFonts w:cstheme="minorHAnsi"/>
          <w:spacing w:val="2"/>
        </w:rPr>
        <w:t>У нас есть три основных взгляда на революцию, я предлагаю все их кратко изложить, а потом узнать ваше мнение и провести дебаты, чтобы уже сейчас определиться в главном векторе. Иначе, боюсь, будем друг другу только мешать хлеще калари.</w:t>
      </w:r>
    </w:p>
    <w:p w14:paraId="3A5CDC7D"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вопросительно перевел глаза на Миэллу, потом на Чанду, получил кивок от первой, а за вторую ответила стоявшая рядом Мохини, обошедшаяся лишь усилиями выразительных век.</w:t>
      </w:r>
    </w:p>
    <w:p w14:paraId="1783688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74DB09A" w14:textId="77777777" w:rsidR="00F649ED" w:rsidRPr="00B21654" w:rsidRDefault="00F649ED" w:rsidP="00F649ED">
      <w:pPr>
        <w:spacing w:after="0" w:line="276" w:lineRule="auto"/>
        <w:ind w:left="-567" w:firstLine="397"/>
        <w:jc w:val="both"/>
        <w:rPr>
          <w:rFonts w:cstheme="minorHAnsi"/>
        </w:rPr>
      </w:pPr>
      <w:r w:rsidRPr="00B21654">
        <w:rPr>
          <w:rFonts w:cstheme="minorHAnsi"/>
        </w:rPr>
        <w:t>Вторичные факторы, с одной стороны, мешали словам Биджоя завоевывать симпатии – иралак категорически уступал конкуренткам во всем спектре внешних</w:t>
      </w:r>
      <w:r>
        <w:rPr>
          <w:rFonts w:cstheme="minorHAnsi"/>
        </w:rPr>
        <w:t xml:space="preserve"> и ораторских данных, к тому же</w:t>
      </w:r>
      <w:r w:rsidRPr="00B21654">
        <w:rPr>
          <w:rFonts w:cstheme="minorHAnsi"/>
        </w:rPr>
        <w:t xml:space="preserve"> совсем не владел иллюзиями. С другой же стороны, последнее позволило слушателям сосредоточиться на одной лишь его речи, и это помогло словам казаться более весомыми, нежели могло быть при распылении внимания еще и на визуальный ряд.</w:t>
      </w:r>
      <w:r>
        <w:rPr>
          <w:rFonts w:cstheme="minorHAnsi"/>
        </w:rPr>
        <w:t xml:space="preserve"> </w:t>
      </w:r>
      <w:r w:rsidRPr="00B21654">
        <w:rPr>
          <w:rFonts w:cstheme="minorHAnsi"/>
        </w:rPr>
        <w:t>После вступительной части, насыщенной ссылками на донесения агентов и события недавнего прошлого, Биджой перешел к главной своей идее: созданию четких конструкций будущей власти уже сейчас, дабы избежать революционного хаоса.</w:t>
      </w:r>
    </w:p>
    <w:p w14:paraId="6A7CC83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Прости, санапсара, - поклонился он Миэлле, - но после провала с Индирой я не внял твоей рекомендации и продолжил вести тайные переговоры с ключевыми игроками. Но на этот раз – не вовлекая тебя. Ты слишком солнечна для этих мрачных подвалов, кишащих кобрами недоверия, вот я и взял на себя </w:t>
      </w:r>
      <w:r w:rsidRPr="00B21654">
        <w:rPr>
          <w:rFonts w:cstheme="minorHAnsi"/>
          <w:spacing w:val="-2"/>
        </w:rPr>
        <w:lastRenderedPageBreak/>
        <w:t>смелость сделать черную работу самостоятельно и в некотором роде тайно, надеясь в душе радостно тебя удивить, когда придет время. Однако ситуация складывается чересчур запутанная, и мне пришлось признаваться тебе сейчас – люди, с которыми я веду переговоры, просят определенных гарантий, и я не рискнул делать тебе сюрприз, который мог бы оказаться куда более неприятным, чем приятным…</w:t>
      </w:r>
    </w:p>
    <w:p w14:paraId="50195EF0" w14:textId="77777777" w:rsidR="00F649ED" w:rsidRPr="00B21654" w:rsidRDefault="00F649ED" w:rsidP="00F649ED">
      <w:pPr>
        <w:spacing w:after="0" w:line="276" w:lineRule="auto"/>
        <w:ind w:left="-567" w:firstLine="397"/>
        <w:jc w:val="both"/>
        <w:rPr>
          <w:rFonts w:cstheme="minorHAnsi"/>
        </w:rPr>
      </w:pPr>
      <w:r w:rsidRPr="00B21654">
        <w:rPr>
          <w:rFonts w:cstheme="minorHAnsi"/>
        </w:rPr>
        <w:t>- Сразу скажу, - успокаивающе махнула кистью руки санапсара. – Следить не следила, но прекрасно понимала, что ты не остановишься, просто зная твою натуру. Мне крайне ценно твое желание порадовать, и все же спасибо, что избавил от сюрприза – лучше действительно сейчас все выяснить, а не вести каждый свою игру. С Индирой – моя вина, даже спорить не буду, хотя и ты, конечно, мог бы подыскать фигуру попроще. Думаю, еще сотня переговоров с ней завершились бы примерно тем же.</w:t>
      </w:r>
    </w:p>
    <w:p w14:paraId="785BF42D"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 поистине влиятельных членов Брахманата она единственная, кто был готов на переговоры.</w:t>
      </w:r>
    </w:p>
    <w:p w14:paraId="7AB35E20"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потому, что она – никудышная брахмани, зато умелый политик. Ей плевать на брахманизм и религию! Ей нужна личная власть, вот она и готова жертвовать ради нее и брахманизмом, и кастами, надеясь бросить нам их как кость. Но так не пойдет. Мы не должны идти ни в один союз или сговор с теми, кто просто надеется использовать нас, а не ищет компромиссы.</w:t>
      </w:r>
    </w:p>
    <w:p w14:paraId="4E2EF486" w14:textId="77777777" w:rsidR="00F649ED" w:rsidRPr="00B21654" w:rsidRDefault="00F649ED" w:rsidP="00F649ED">
      <w:pPr>
        <w:spacing w:after="0" w:line="276" w:lineRule="auto"/>
        <w:ind w:left="-567" w:firstLine="397"/>
        <w:jc w:val="both"/>
        <w:rPr>
          <w:rFonts w:cstheme="minorHAnsi"/>
        </w:rPr>
      </w:pPr>
      <w:r w:rsidRPr="00B21654">
        <w:rPr>
          <w:rFonts w:cstheme="minorHAnsi"/>
        </w:rPr>
        <w:t>- Именно поэтому теперь я вообще не трогал Розовый дворец, а сделал акцент на среднем звене и, скажем так, теневой сфер</w:t>
      </w:r>
      <w:r>
        <w:rPr>
          <w:rFonts w:cstheme="minorHAnsi"/>
        </w:rPr>
        <w:t>е</w:t>
      </w:r>
      <w:r w:rsidRPr="00B21654">
        <w:rPr>
          <w:rFonts w:cstheme="minorHAnsi"/>
        </w:rPr>
        <w:t>.</w:t>
      </w:r>
    </w:p>
    <w:p w14:paraId="7A679F1A" w14:textId="77777777" w:rsidR="00F649ED" w:rsidRPr="00532688" w:rsidRDefault="00F649ED" w:rsidP="00F649ED">
      <w:pPr>
        <w:spacing w:after="0" w:line="276" w:lineRule="auto"/>
        <w:ind w:left="-567" w:firstLine="397"/>
        <w:jc w:val="both"/>
        <w:rPr>
          <w:rFonts w:cstheme="minorHAnsi"/>
          <w:spacing w:val="2"/>
        </w:rPr>
      </w:pPr>
      <w:r w:rsidRPr="00532688">
        <w:rPr>
          <w:rFonts w:cstheme="minorHAnsi"/>
          <w:spacing w:val="2"/>
        </w:rPr>
        <w:t>- Отлично, - закатила черные глаза Чанда, энергично всплеснув руками. – Жулье и бандиты – именно те союзнички, о которых мы мечтаем.</w:t>
      </w:r>
    </w:p>
    <w:p w14:paraId="744FB442" w14:textId="77777777" w:rsidR="00F649ED" w:rsidRPr="00532688" w:rsidRDefault="00F649ED" w:rsidP="00F649ED">
      <w:pPr>
        <w:spacing w:after="0" w:line="276" w:lineRule="auto"/>
        <w:ind w:left="-567" w:firstLine="397"/>
        <w:jc w:val="both"/>
        <w:rPr>
          <w:rFonts w:cstheme="minorHAnsi"/>
          <w:spacing w:val="2"/>
        </w:rPr>
      </w:pPr>
      <w:r w:rsidRPr="00532688">
        <w:rPr>
          <w:rFonts w:cstheme="minorHAnsi"/>
          <w:spacing w:val="2"/>
        </w:rPr>
        <w:t>- Хотим мы этого или нет, они – полноценные игроки, - терпеливо ответил Биджой, не меняя спокойных интонаций. – Народ может смести власть, но потом наступит хаос и беспорядок, в котором преимущество в любом случае получат ушлые и беспринципные воротилы. В мутной воде они быстро наберут силу, получат рычаги влияния, и Аджария до конца времен останется погруженной в хаос, потому что таким ребятам он лишь на руку. Зато, если мы сейчас заранее создадим каркас параллельной власти и наладим контакт с самыми авторитетными дельцами – они не только помогут революции, но и после нее удержат в узде теневую сферу.</w:t>
      </w:r>
    </w:p>
    <w:p w14:paraId="30C3461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взамен получат власть и влияние, заменив собой тех, с кем мы боремся, - задумчиво сжала губы Миэлла. – Зачем тогда нужна революция, если вместо свободы мы дадим народу уже заранее приготовленные новые рамки? Причем, отобрав власть у брахманов – зачастую объективно духовных и образованных людей из славных династий – и вручив ее ушлым дельцам и бандитам. </w:t>
      </w:r>
    </w:p>
    <w:p w14:paraId="4E64621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сам виноват, что сделал акцент именно на теневой сфере, и теперь каждый представляет моих переговорщиков бандитами и ворами. На деле же – основные мои контакты принадлежат к нормальным торговцам, владельцам мастерских и кшатриям. И они не претендуют на статус новых элит – тут нам на руку играют традиции: эти люди просто не представляют себе, что могут сменить веками незыблемых брахманов. Они согласны продолжать делать то, что и всегда делали, просто уже под нашим началом. А взамен просят хоть каких-то гарантий, что слетевший с катушек народ не начнет отбирать у них поколениями нажитое по принципу «теперь все заново, поэтому делим поровну!».</w:t>
      </w:r>
    </w:p>
    <w:p w14:paraId="7C1379E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Сейчас ты очень здраво все пояснил, - похвалила санапсара, мягко опережая уже готовую к бойкой реплике Чанду. – Просто я хочу, чтобы и ты понял: каждый такой сговор укрепляет нашего главного противника – систему. Систему неравноправных отношений, основанных на врожденном превосходстве одних над другими. Условный шудра-трудяга, - слова опять получили визуальный ряд от Сапфо, - искренне поверивший нашим речам о свободе и социальном равенстве, активно помог в революции, но что он видит на следующее после нее утро? Те же самые вайшьи заправляют делами и рулят жизнью, в то время как сам шудра остается ни с чем, как и раньше. Да, теперь это не называется кастами, но ведь стартовые условия у такого шудры все равно несравнимы с теми, что есть у вчерашнего вайшьи, сохранившего деньги и связи. И теперь пропасть между ними будет даже увеличиваться, ведь брахманы, как ни крути – неплохой сдерживающий механизм, не дающий богатым и ушлым вертеть законами, как им удобно. </w:t>
      </w:r>
    </w:p>
    <w:p w14:paraId="123938B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Сильные слова, - кивнул Биджой. – Но это взгляд шудры. А тогда и революция будет восстанием шудр и неприкасаемых, ведь какой обеспеченный человек поддержит ее, зная, что при успехе лишится тех благ, что имеет? </w:t>
      </w:r>
    </w:p>
    <w:p w14:paraId="38418033"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Поддержит достойный! – подняла указательный палец Миэлла. – Тот, кто не боится начать с чистого листа, потому что умеет созидать: от ремесленника до торговца, от актера до воина – в нынешней Аджарии в той или иной степени несвободны все, даже брахманы. А теперь все получат возможность без оков предписаний или запретов начать свой истинно свободный путь.</w:t>
      </w:r>
    </w:p>
    <w:p w14:paraId="43DFF57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я же говорил, что в такой ситуации преимущество получат ушлые и организованные. А это чаще всего как раз теневые воротилы. В идеальном мире главным критерием новой жизни каждого стал бы его талант. Но в реальности…</w:t>
      </w:r>
    </w:p>
    <w:p w14:paraId="01D81D37"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реальности им станет степень участия в революции! – выпалила Астрайка, испытывающая острую необходимость в реабилитации себя как оратора. Иралак в первый миг упустил ее мысль, как-то не особенно поверив в мудрость реплики крошечной милашки, но быстро прокрутил ее слова задним числом и согласно закивал:</w:t>
      </w:r>
    </w:p>
    <w:p w14:paraId="5AE571B0"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именно! И это еще хуже!.. Когда воцарится хаос, люди начнут делить отобранный у богатых пирог, основываясь лишь на том, кто активнее дышал во время революции. А ведь при всем уважении к тем, кого мы выгнали на площади – это в доброй половине случаев бездельники, которым банально нечем больше заняться, но которые затем будут требовать награду не по своей возможности созидать новый мир, а как раз по доле участия в волнениях!.. Ты говоришь, что не нужно ничего обещать влиятельным людям, но негласно мы ведь обещаем толпе, что она заживет лучше.</w:t>
      </w:r>
    </w:p>
    <w:p w14:paraId="2F475B5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Мы обещаем только свободу, Биджой. И не лучшую жизнь, а возможность самим сделать ее лучше без искусственных оков традиций и системы. Ты верно заметил, что преимущество будет у наиболее организованных. Но кто сейчас в Аджарии лучше всего организован? Наши ячейки! И именно с их помощью мы и сможем регулировать создание новых отношений. Мысли, подобные твоим, не давали покоя и мне, поэтому я провела уйму часов у Сапфо, моделируя ситуации. И, кажется, пришла к более-менее достойному варианту… Позже Сапфо покажет желающим подробности, а кратко это выглядит как система перерождения. После революции все начнут с чистого листа. Ясно, что повально отбирать дома и мастерские никто не будет, но каждый получит шанс занять в обществе место, наиболее близкое ему по способностям. Мы создадим центры выбора призвания, в которых все смогут продемонстрировать свои умения и получить соответствующий стартовый задел. Сколько толковых умельцев не имеют возможности работать по призванию? А теперь, за счет средств, взятых у бывших вайшьей, они получат свои небольшие мастерские… В свою очередь, бывшие вайшьи не должны обижаться, ведь их тоже не оставят ни с чем, и если они достойные торговцы – то уж точно не пропадут, ведь имеют перед новичками преимущество в опыте и старых связях. А уже это несколько уравновешивается тем фактором, что более бедным на первых порах действительно помогут новые связи, обретенные во время революции… Это сложная модель, но из всех она мне кажется пока оптимальной. По твоему варианту, мы оставляем слишком много осколков старой системы. А так – строим новую, в которой народ принимает активное участие. И никаких предварительных рамок! Главное – простор для новых возможностей. Хотят – пусть создают общины на радость Канте, хотят – просто уходят жить в другое место, если на старом не удалось себя проявить, как мечталось. Хотят – пусть опять делятся на варны, но теперь тот, кого посчитали шудрой – не обязан соглашаться и может выбрать для себя другую систему жизни.</w:t>
      </w:r>
    </w:p>
    <w:p w14:paraId="5F86C588"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убедила меня, - кивнул Биджой. – Я продолжу общение со своими контактами, но не буду никому обещать гарантий старой жизни или привилегий в новой. В том числе, привилегий, которые даст преждевременное знание твоего плана. Я так понимаю, фундамент для будущих центров перерождения тоже пока не готовить?</w:t>
      </w:r>
    </w:p>
    <w:p w14:paraId="5054D87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Не стоит. В революции есть та стихийность, которая не терпит заготовок – возможно, просто нам самим следует держать в голове эту новую систему, подыскивая самых честных кандидатов в будущие комиссии. Но на уровне внутреннего моделирования – не посвящая других раньше времени.</w:t>
      </w:r>
    </w:p>
    <w:p w14:paraId="6200E97A"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С этим ясно. Есть еще одно предложение… На Раджита вышел его старый приятель – авторитетный кшатрий. Работать со всякими раджами бессмысленно, а вот небогатые кшатрии, недовольные укладом – в</w:t>
      </w:r>
      <w:r w:rsidRPr="00B21654">
        <w:rPr>
          <w:rFonts w:cstheme="minorHAnsi"/>
        </w:rPr>
        <w:t xml:space="preserve">полне могут поддержать нас. За </w:t>
      </w:r>
      <w:r w:rsidRPr="00B21654">
        <w:rPr>
          <w:rFonts w:cstheme="minorHAnsi"/>
          <w:u w:val="single"/>
        </w:rPr>
        <w:t>Рам</w:t>
      </w:r>
      <w:r w:rsidRPr="00B21654">
        <w:rPr>
          <w:rFonts w:cstheme="minorHAnsi"/>
          <w:b/>
          <w:u w:val="single"/>
        </w:rPr>
        <w:t>у</w:t>
      </w:r>
      <w:r w:rsidRPr="00B21654">
        <w:rPr>
          <w:rFonts w:cstheme="minorHAnsi"/>
          <w:u w:val="single"/>
        </w:rPr>
        <w:t>рти</w:t>
      </w:r>
      <w:r w:rsidRPr="00B21654">
        <w:rPr>
          <w:rStyle w:val="a9"/>
          <w:rFonts w:cstheme="minorHAnsi"/>
        </w:rPr>
        <w:footnoteReference w:id="18"/>
      </w:r>
      <w:r w:rsidRPr="00B21654">
        <w:rPr>
          <w:rFonts w:cstheme="minorHAnsi"/>
        </w:rPr>
        <w:t xml:space="preserve"> уже взялся Махавир – он, кажется, создает собственный силовой блок. Если вокруг них сплотится вся армия – революция может попросту захлебнуться. Я на досуге просмотрел выборку из летописей других народов, плюс наши друзья с континента, - иралак поклонился кивком в сторону ребят, - поделились знанием психологии переворота, и совершенно ясно, что нам кровь из носу нужен хотя бы локальный раскол у кшатриев. Мы можем сколько угодно обрабатывать их психологически, но, когда наступает момент выбора – большинство отдает предпочтение приказу, а единицы несогласных нейтрализуются внутри отряда. У нас есть люди, которые могут спровоцировать бунт снизу, но этого, думаю, недостаточно. Хотя бы два-три командира, без колебаний выступающих за нас вместе с отрядом – и запускается цепная реакция: солдаты понимают, что силы выравниваются, а у приказа есть альтернатива. Тут и срабатывает выбор сердца, а уж в этом направлении волонтерки работают безукоризненно.</w:t>
      </w:r>
    </w:p>
    <w:p w14:paraId="5809D984"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Прекрасный анализ, - похвалила Миэлла. – И только один – все тот же – вопрос: они готовы поддержать нас ради свободы? Или сотники банально хотят дома более успешных кшатриев-раджей?</w:t>
      </w:r>
    </w:p>
    <w:p w14:paraId="0CEA81E3"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еще не знаем их готовность идти на компромисс – контакта не было, я ждал твоего согласия.</w:t>
      </w:r>
    </w:p>
    <w:p w14:paraId="1B85884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могу вам приказывать, уже даже устала повторять. Я лишь советую и высказываю свое мнение. Если оно вас убеждает – хорошо, не убеждает – действуйте!.. Какая это революция свободы, если нет свободы у революционеров? Я доверяю вашим сердцам и умам, не хочу навязывать свое видение и просто прошу не забывать о том, что мы даем народу свободу.</w:t>
      </w:r>
    </w:p>
    <w:p w14:paraId="6CC9E91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Прости, но меня продолжает коробить сочетание «дать свободу», - не выдержала Чанда, делая шаг и полуоборот, от которого ее вьющиеся на концах черные волосы дали стильную пощечину воздуху. – Я не буду сегодня в сотый раз отстаивать свой взгляд – вы и так его прекрасно знаете. Но и вести свою линию, не предупредив – тоже не хочу. Вы все время говорите, что мы должны дать народу свободу. Но разве это какое-нибудь яблоко, чтобы так просто ее дать? Нет, это – яблоня, которая вырастает из посаженного яблока. Посаженного лично!.. Если просто дать свободу, то все эти рабы не будут знать, что с ней делать, не будут понимать ее ценности и быстро променяют на еду и порядок. Найдут себе новых брахманов или хозяев. Они должны вырвать эту свободу зубами, с кровью, с мясом, выстрадать ее, закалиться в борьбе и вытравить из себя вековые страхи. И только тогда будут ценить ее, как подобает, и хранить от посягательств. </w:t>
      </w:r>
    </w:p>
    <w:p w14:paraId="18FF8394"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этой все крови мало, - покачал головой Биджой, отводя глаза от мрачноватых образов, которые Сапфо рисовала, послушно визуализируя кровавые полыхания в мыслях говорящей. – Она и так будет! – повернулся он в сторону Чанды, почувствовав пульсирующий жаром взгляд черноволосой радикалки. – Как бы ни пытались мы смягчать. Но одно дело допускать ее, а другое – жаждать. Своей местью за девчонок ты погубишь еще сотню!</w:t>
      </w:r>
    </w:p>
    <w:p w14:paraId="1D677A0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вы своим страхом крови – создадите условия, из-за которых погибнут и вовсе тысячи! Просто погибнут позже – достаточно позже, чтобы вы смогли убаюкать свою совесть, будто это уже не ваша вина. </w:t>
      </w:r>
    </w:p>
    <w:p w14:paraId="25C1B11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Следует отдать Чанде должное, она говорила сейчас как бы с акцентом на Миэллу, а не Биджоя, храня верность тантрической этике – еще давно она окунулась в Иллюзионе в глубины психологических травм лидера иралаков и лучше всех здесь знала, какие шрамы сохранились у него от времен калари, которому достался на редкость кровожадный брахман-самодур. С тех пор у них не особо клеились отношения из-за разницы в подходах: Биджой пытался отнестись к грехам прошлого как к ошибкам, которые следует </w:t>
      </w:r>
      <w:r w:rsidRPr="00B21654">
        <w:rPr>
          <w:rFonts w:cstheme="minorHAnsi"/>
        </w:rPr>
        <w:lastRenderedPageBreak/>
        <w:t>искупить, а Чанда настаивала, что это был важный и нужный опыт. Интересно, что сексуальные контакты между ними периодически продолжались, но каждый раз превращались в многоуровневые поединки, где оба отстаивали изначально выбранные позиции. И сейчас у обоих как раз пробежала горячая искра, сигнализирующая, что разность потенциалов достигла уровня, когда требуется закоротить друг дружку разрядами стонущих молний.</w:t>
      </w:r>
    </w:p>
    <w:p w14:paraId="12B3A8EF" w14:textId="24CE23C6"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И снова напоминаю, что вы вольны в своем видении, - улыбнулась Миэлла. – Как и я. И мне как раз несколько забавной и одновременно опасной кажется жажда заставлять людей выцарапывать свободу. Я понимаю позицию, согласно которой народу необходимо закалиться в суровом и кровавом горниле самоидентификации, выдавливая из себя страхи веков и рождая в революции аджара нового типа: инициативного, смелого, готового брать и нести ответственность за себя и других… Но не понимаю, Чанда, когда на этот путь людей гонят почти насильно, лишая как раз-таки свободы выбора… Возвращаясь к твоей аналогии с яблоком, мы лишь даем людям собственные земельные участки, на которых они уже сами будут решать: что сажать, что собирать, что строить. Да, в идеальном сценарии обойдется без кровавого противостояния, но если части аджар</w:t>
      </w:r>
      <w:r w:rsidR="004E2DEF">
        <w:rPr>
          <w:rFonts w:cstheme="minorHAnsi"/>
          <w:spacing w:val="2"/>
        </w:rPr>
        <w:t>ов</w:t>
      </w:r>
      <w:r w:rsidRPr="00B21654">
        <w:rPr>
          <w:rFonts w:cstheme="minorHAnsi"/>
          <w:spacing w:val="2"/>
        </w:rPr>
        <w:t xml:space="preserve"> действительно мало взять свободу из рук – будут и очаги с кровью – для тех, кому требуется именно такая закалка. Путей к свободе много. Разве все пришли в Ауровиль через тантру? Или через речи апсар? Или через обиды со стороны калари? У каждого был свой путь. Так и в старой Аджарии к свободе будет несколько путей… Как в твоем недавнем примере с «коалами». Тебе ведь хватило мудрости принять народный выбор, хоть лично твоему Я и желалось более резкое прозвище. Почти уверена, что хватит мудрости согласиться и с другим народным выбором – касаемо пути к свободе, который народ сам же, да, Биджой, сам, выберет… Заметьте, оба пути, которые вы предлагаете – а я ведь понимаю, что вы выражаете не только личные взгляды, и за вами стоят единомышленники – оба пути в разной степени ущемляют свободу народа. Ты, Биджой, не доверяешь способности людей организоваться и хочешь заранее навязать им новые рамки, новый порядок. Ты, Чанда, наоборот – желаешь довести народ до кипения, чтобы он переплавился в кромешном кровавом хаосе; а все потому, что не веришь в способность народа распорядиться данной ему свободой. </w:t>
      </w:r>
      <w:r>
        <w:rPr>
          <w:rFonts w:cstheme="minorHAnsi"/>
          <w:spacing w:val="2"/>
        </w:rPr>
        <w:t>То есть</w:t>
      </w:r>
      <w:r w:rsidRPr="00B21654">
        <w:rPr>
          <w:rFonts w:cstheme="minorHAnsi"/>
          <w:spacing w:val="2"/>
        </w:rPr>
        <w:t xml:space="preserve"> вас обоих объединяет недоверие к народу, и вы оба хотите решить его судьбу сами: один – созданием порядка, другая – провоцированием хаоса. Но в обоих случаях вы лишаете людей свободы, желая дать ее ему в том виде, в каком видите сами!.. Поймите, я через это же прошла с Ауровилем – вы сами прекрасно знаете, как долго я навязывала вам именно свое видение, свою систему. Именно поэтому я теперь настаиваю только на одном: не повторяйте моей ошибки – позвольте другим делать их собственные. Так вы не только дадите свободу им всем, но и станете истинно свободны сами!.. Свободные, разные, но единые – как едины между собой цвета в общей для них радуге. Да, мы решили не делать радугу символом нашей революции, дабы не клеймить столь возвышенное явление своими человеческими идеалами, но давайте будем вспоминать о ней, когда нам будет казаться, что мы слишком разные для единого пути. Разные, но яркие и очень прочно слитые.</w:t>
      </w:r>
    </w:p>
    <w:p w14:paraId="116489A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Была неправа, - шепнула Лана Олегеру. – Она дико крутая… Чуть ли не впервые жалко, что у меня чисто мужская диета.</w:t>
      </w:r>
    </w:p>
    <w:p w14:paraId="59029C2B"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542E142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После короткого перерыва лидеры революции кратко пробежались по частностям, согласовывая планы, в числе которых было и начало паломничества Вероники в ее Пути Летящей Свободы, как окончательно окрестили миссию именно сейчас. </w:t>
      </w:r>
    </w:p>
    <w:p w14:paraId="06C82A0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Точно не хочешь, чтобы Шармила пошла с тобой? – уточнила санапсара, слегка выдвигая вперед начальницу гвардии, которую обвила сзади по талии. – Мадхави с ее щитами хороша в случае затяжной атаки, но это едва ли возможный сценарий, а вот Шармила смогла бы аккуратно караулить неподалеку именно для превентивного удара на случай покушения. Она у нас еще та ловкачка. </w:t>
      </w:r>
    </w:p>
    <w:p w14:paraId="480062A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lastRenderedPageBreak/>
        <w:t xml:space="preserve">- Шармилу наверняка знают как твою верную спутницу, </w:t>
      </w:r>
      <w:r w:rsidRPr="00B21654">
        <w:rPr>
          <w:rFonts w:cstheme="minorHAnsi"/>
        </w:rPr>
        <w:t xml:space="preserve">- улыбалась Вероника. </w:t>
      </w:r>
      <w:r w:rsidRPr="00B21654">
        <w:rPr>
          <w:rFonts w:cstheme="minorHAnsi"/>
          <w:color w:val="008000"/>
        </w:rPr>
        <w:t xml:space="preserve">– Зачем давать калари повод навязчиво ассоциировать меня с Ауровилем? Негласно это, конечно, будет угадываться, но больно уж явной будет логическая цепочка: раз охраняет гвардейка Ауровиля, то и болтушка эта – «марионетка негодяйки-смутьянки». Так что при всей прелести компании Шармилы, думаю, стоит положиться на Олегера – он и в тени может подолгу находиться, и просто не засвечен еще особо… А мне так проще будет. Если спросят про связь с вами – честно скажу, что посетила Ауровиль, он мне поразительно понравился, однако моя миссия гораздо шире, нежели донесение его идеалов до народа. </w:t>
      </w:r>
    </w:p>
    <w:p w14:paraId="51D53E90"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верно. Необязательно постоянно говорить правду – главное: не лгать. И вас, девчонки, кто со Спутниками будет работать, это особо касается. Никаких ложных иллюзий! Показывайте только правду, только реальность. Как обычно: не настаиваю, но очень-очень сильно прошу. Моя сокровенная мечта давно уже стала нашей общей, поэтому я полагаюсь на вас и доверяю эту мечту вам, а в душе просто надеюсь, что вы будете делать выбор, радующий и вас, и меня, и Брахматри.</w:t>
      </w:r>
    </w:p>
    <w:p w14:paraId="7CCE065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6D6CE6B"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скажете? – приветливо подмигнула Миэлла кучке ассов, среди которых не было Олегера (общался с Биджоем) и Тредиасара (понятно с кем). – Каков ваш свежий взгляд на наши споры?</w:t>
      </w:r>
    </w:p>
    <w:p w14:paraId="79B98DF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 я попробую! – выпорхнула вперед Астрайка. – Мы с Вероникой поддерживаем твою позицию. Олегеру, думаю, больше близки взгляды Биджоя, при этом сердцем он тоже на твоей стороне. Раф… - она скользнула косым взглядом по богатырю, - Раф просто не заморачивается и будет реагировать на оперативную обстановку. Лана наверняка прослушала почти всё, уже отстранившись от местных проблем, потом запоздало ухватилась за твою ключевую речь и</w:t>
      </w:r>
      <w:r>
        <w:rPr>
          <w:rFonts w:cstheme="minorHAnsi"/>
        </w:rPr>
        <w:t>,</w:t>
      </w:r>
      <w:r w:rsidRPr="00B21654">
        <w:rPr>
          <w:rFonts w:cstheme="minorHAnsi"/>
        </w:rPr>
        <w:t xml:space="preserve"> несомненно</w:t>
      </w:r>
      <w:r>
        <w:rPr>
          <w:rFonts w:cstheme="minorHAnsi"/>
        </w:rPr>
        <w:t>,</w:t>
      </w:r>
      <w:r w:rsidRPr="00B21654">
        <w:rPr>
          <w:rFonts w:cstheme="minorHAnsi"/>
        </w:rPr>
        <w:t xml:space="preserve"> ее оценила… Ай!.. Хи-хи… - фея сначала вздрогнула было, увидав рядом почти натуральную здоровенную осу, однако та тут же улыбнулась ей и… обняла, из-за чего Астрайке стало чуточку стыдно, что ведьма все-таки прекрасно поняла ее недавнее фиаско на площади, но зато попыталась теперь помочь сгладить пугающий образ. Может, только она </w:t>
      </w:r>
      <w:r>
        <w:rPr>
          <w:rFonts w:cstheme="minorHAnsi"/>
        </w:rPr>
        <w:t xml:space="preserve">сама </w:t>
      </w:r>
      <w:r w:rsidRPr="00B21654">
        <w:rPr>
          <w:rFonts w:cstheme="minorHAnsi"/>
        </w:rPr>
        <w:t>догадалась, и лишь бы не успела до отъезда другим разболтать… - Тредиасара же, - продолжила фея, сгоняя румянец с щек, - в верности Мохини, а стало быть, и Чанде, не переубедит и самая прекрасная речь… Ну что? С кем промахнулась?</w:t>
      </w:r>
    </w:p>
    <w:p w14:paraId="5E897981"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Разве что с Рафом, - бросила Лана. – Тоже, поди, как и Тредик – осталось только выяснить, в каком течении плывет Аванти.</w:t>
      </w:r>
    </w:p>
    <w:p w14:paraId="5B072C18"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разное, - невозмутимо отверг домыслы нарт.</w:t>
      </w:r>
    </w:p>
    <w:p w14:paraId="3D33739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9E5CCF4" w14:textId="77777777" w:rsidR="00F649ED" w:rsidRPr="00B21654" w:rsidRDefault="00F649ED" w:rsidP="00F649ED">
      <w:pPr>
        <w:spacing w:after="0" w:line="276" w:lineRule="auto"/>
        <w:ind w:left="-567" w:firstLine="397"/>
        <w:jc w:val="both"/>
        <w:rPr>
          <w:rFonts w:cstheme="minorHAnsi"/>
        </w:rPr>
      </w:pPr>
      <w:r w:rsidRPr="00B21654">
        <w:rPr>
          <w:rFonts w:cstheme="minorHAnsi"/>
        </w:rPr>
        <w:t>Глаза Олегера, как раз отошедшего от Биджоя, схлестнулись траекториями взгляда с глазами Канты, взаимно воспламеняя хворост симпатии.</w:t>
      </w:r>
    </w:p>
    <w:p w14:paraId="7FF4A4D2" w14:textId="77777777" w:rsidR="00F649ED" w:rsidRPr="00606743" w:rsidRDefault="00F649ED" w:rsidP="00F649ED">
      <w:pPr>
        <w:spacing w:after="0" w:line="276" w:lineRule="auto"/>
        <w:ind w:left="-567" w:firstLine="397"/>
        <w:jc w:val="both"/>
        <w:rPr>
          <w:rFonts w:cstheme="minorHAnsi"/>
          <w:spacing w:val="2"/>
        </w:rPr>
      </w:pPr>
      <w:r w:rsidRPr="00606743">
        <w:rPr>
          <w:rFonts w:cstheme="minorHAnsi"/>
          <w:spacing w:val="2"/>
        </w:rPr>
        <w:t>- Когда будешь делать его карту, - блондинка стрельнула голубыми глазами в спину иралаку, - не забудь дать способность перетягивать схожие карты на свою сторону.</w:t>
      </w:r>
    </w:p>
    <w:p w14:paraId="676419F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Вообще не обрадовали вы сегодня, - энергично покачал головой богатырь. – Думал, намного более едино мыслите. </w:t>
      </w:r>
    </w:p>
    <w:p w14:paraId="0645783F"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бы ты удивился, узнав, что и в каждом из трех течений есть противоречия. Но это нормально – взгляды у всех разные как раз благодаря полной свободе мышления. И эта общая свобода объединяет куда сильнее, чем отличают взгляды.</w:t>
      </w:r>
    </w:p>
    <w:p w14:paraId="3222B5FF"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это красиво звучит, но поверь моему опыту. Когда у нас ведьмы манифест подготовили, чтобы путь Руси скорректировать, так за спиной у лидеров такое говно повсплывало, что чудом угомонили. И как бы Миэлла не сыграла роль нашей Марфы – по-любому ведь и у вас есть девки, которые за спиной чисто свои планы строят, и нужно быть начеку.</w:t>
      </w:r>
    </w:p>
    <w:p w14:paraId="78ACB87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ты про Чанду, то уж она едва ли представляет угрозу. Она слишком искренняя, как и Мохини. А уж Миэллу на самом деле любит, пожалуй, как никто в Ауровиле. Просто любит на уровне Я, а не Мы – ревнуя к другим и как наставницу, и как подругу. </w:t>
      </w:r>
    </w:p>
    <w:p w14:paraId="152CF23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еще хуже, чем если бы не любила. Так и будет пыжиться, да из платья лезть, что-то доказывая.</w:t>
      </w:r>
    </w:p>
    <w:p w14:paraId="7853F02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Есть такое… А расскажешь про эту Марфу и манифест ведьм? </w:t>
      </w:r>
    </w:p>
    <w:p w14:paraId="4731FF4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Марфа там далеко не главную роль играла… Но обболтать есть что – и Миэлле потом не забудь пересказать. Все эти революции, перевороты, манифесты – об одном, на самом деле. И наш опыт, глядишь, и ваши задницы прикроет… Хотя их попробуй прикрой, конечно…</w:t>
      </w:r>
    </w:p>
    <w:p w14:paraId="641A6C34" w14:textId="77777777" w:rsidR="00F649ED" w:rsidRPr="00B21654" w:rsidRDefault="00F649ED" w:rsidP="00F649ED">
      <w:pPr>
        <w:spacing w:after="0" w:line="276" w:lineRule="auto"/>
        <w:ind w:left="-567" w:firstLine="397"/>
        <w:jc w:val="both"/>
        <w:rPr>
          <w:rFonts w:cstheme="minorHAnsi"/>
        </w:rPr>
      </w:pPr>
    </w:p>
    <w:p w14:paraId="64B5EFF0" w14:textId="77777777" w:rsidR="00F649ED" w:rsidRPr="000F6E3D"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57" w:name="_Toc83201173"/>
      <w:bookmarkStart w:id="58" w:name="ликиимаскиреволюции"/>
      <w:r w:rsidRPr="000F6E3D">
        <w:rPr>
          <w:rFonts w:ascii="Segoe Print" w:eastAsia="Times New Roman" w:hAnsi="Segoe Print" w:cs="Times New Roman"/>
          <w:b/>
          <w:sz w:val="24"/>
          <w:lang w:eastAsia="ru-RU"/>
        </w:rPr>
        <w:t>Лики и маски революции</w:t>
      </w:r>
      <w:bookmarkEnd w:id="57"/>
    </w:p>
    <w:p w14:paraId="32C2BD5A"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59" w:name="_Toc83201174"/>
      <w:bookmarkStart w:id="60" w:name="обрывуюта"/>
      <w:bookmarkEnd w:id="58"/>
      <w:r w:rsidRPr="00B21654">
        <w:rPr>
          <w:rFonts w:ascii="Monotype Corsiva" w:hAnsi="Monotype Corsiva" w:cstheme="minorHAnsi"/>
          <w:b/>
          <w:sz w:val="28"/>
        </w:rPr>
        <w:t>Обрыв уюта</w:t>
      </w:r>
      <w:bookmarkEnd w:id="59"/>
    </w:p>
    <w:bookmarkEnd w:id="60"/>
    <w:p w14:paraId="73E70680" w14:textId="77777777" w:rsidR="00F649ED" w:rsidRPr="000F4745" w:rsidRDefault="00F649ED" w:rsidP="00F649ED">
      <w:pPr>
        <w:spacing w:after="0" w:line="276" w:lineRule="auto"/>
        <w:ind w:left="-567" w:firstLine="397"/>
        <w:jc w:val="both"/>
        <w:rPr>
          <w:rFonts w:cstheme="minorHAnsi"/>
          <w:spacing w:val="-2"/>
        </w:rPr>
      </w:pPr>
      <w:r w:rsidRPr="000F4745">
        <w:rPr>
          <w:rFonts w:cstheme="minorHAnsi"/>
          <w:spacing w:val="-2"/>
        </w:rPr>
        <w:t xml:space="preserve">С Олегером не мог бы запоздало не согласиться Раф, любующийся снизу идеальными ягодицами Аванти, помогающими своей хозяйке взобраться на очередной скалистый уступ. Природная смуглость стройной тантрини успела дополниться подарочными нотками от предвесеннего солнца, и теперь рвалась наружу отовсюду, благо Аванти всегда была минималисткой в вопросах облачения. Гимнастическая подготовка позволяла аджарке и самой преодолеть препятствия на пути к высокогорному водопадику, но </w:t>
      </w:r>
      <w:r w:rsidRPr="000F4745">
        <w:rPr>
          <w:rFonts w:cstheme="minorHAnsi"/>
        </w:rPr>
        <w:t>тантра отлично сближает, и Аванти, чувствуя желания Рафа, уже несколько раз мило симулировала заминку, служащую для богатырской ладошки пропуском в аттракцион мягкого подталкивания идеальных попок. К разряду лукавства подобные девичьи хитрости не относились: тантрини всего лишь переключала передачу собственной проходимости на одну ниже. Похоже делают взрослые, когда не поддаются напрямую детям в игре, а просто снижают уровень концентрации на процессе: не вникая в глубину ходов ребенка, отключая морально-волевые качества и с ленцой подходя к эпизодам, где в случае партии на ящик водки прикладывали бы сверхусилия, вытаскивая победу на зубах.</w:t>
      </w:r>
    </w:p>
    <w:p w14:paraId="00F1506B"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Три дня, прошедши</w:t>
      </w:r>
      <w:r>
        <w:rPr>
          <w:rFonts w:cstheme="minorHAnsi"/>
        </w:rPr>
        <w:t>е</w:t>
      </w:r>
      <w:r w:rsidRPr="00B21654">
        <w:rPr>
          <w:rFonts w:cstheme="minorHAnsi"/>
        </w:rPr>
        <w:t xml:space="preserve"> с собрания в Сапфириуме, Аванти провела в нескончаемых портальных скачках, доводя до своих «пылких» указания Сахарного штаба на последний месяц революции. Плохо заточенная под чужаков, портальная система не позволяла Рафу составлять подруге компанию, так что выкроенный выходной оказался чрезвычайно кстати. Богатырь придумал несколько вариантов свидания в своем типичном стиле простецкой романтики, но оказался достаточно любящим, чтобы махнуть рукой на все свои заготовки и порадовать Аванти согласием на роль получателя, а не дарителя.</w:t>
      </w:r>
    </w:p>
    <w:p w14:paraId="44A6CC59"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Положа руку на сердце, после трехдневной паузы нарт посчитал бы наилучшим подарком уже одну лишь демонстрацию упругих ягодичных мышц, но ясно, что сюрприз заключался совсем не в этом…</w:t>
      </w:r>
    </w:p>
    <w:p w14:paraId="4DFA4401" w14:textId="5D0660FE" w:rsidR="00F649ED" w:rsidRPr="004D5554" w:rsidRDefault="00F649ED" w:rsidP="00F649ED">
      <w:pPr>
        <w:spacing w:after="0" w:line="276" w:lineRule="auto"/>
        <w:ind w:left="-567" w:firstLine="397"/>
        <w:jc w:val="both"/>
        <w:rPr>
          <w:rFonts w:cstheme="minorHAnsi"/>
          <w:spacing w:val="2"/>
        </w:rPr>
      </w:pPr>
      <w:r w:rsidRPr="004D5554">
        <w:rPr>
          <w:rFonts w:cstheme="minorHAnsi"/>
          <w:spacing w:val="2"/>
        </w:rPr>
        <w:t>- А теперь – держи меня, - играя бров</w:t>
      </w:r>
      <w:r w:rsidR="008C0654">
        <w:rPr>
          <w:rFonts w:cstheme="minorHAnsi"/>
          <w:spacing w:val="2"/>
        </w:rPr>
        <w:t>ями</w:t>
      </w:r>
      <w:r w:rsidRPr="004D5554">
        <w:rPr>
          <w:rFonts w:cstheme="minorHAnsi"/>
          <w:spacing w:val="2"/>
        </w:rPr>
        <w:t>, тантрини протянула руку Рафу: без пафоса, но с тем посылом, когда вполне подходит слово «вручила». Она стояла на самом краю небольшого заостренного утеса, под которым зеленой бездной далеко внизу разлеглась между гор долина. Стрекозой парящий в ушах ветер не мешал различать немного ниже шум озорной речной косички, именуемой водопадом и всю свою жизнь занимающейся падением вниз на триста шестьдесят метров. Взгляды сцепились столь прочно, что стальной замок богатырских пальцев не обошелся без легкой, беззлобной зависти. – Между мной и смертью – лишь ты… - шепнула Аванти, подминая кончики непослушного дыхания. – Ты – нить, соединяющая меня и жизнь…</w:t>
      </w:r>
    </w:p>
    <w:p w14:paraId="150FBF3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Она мягко опустила вниз одну ногу, затем другую – для эффектности, может быть, и стоило скользнуть более оперативно, но отсутствие опоры у держащего грозило тем, что даже богатырскую силушку можно было превысить инерцией слишком быстрого скольжения. Вены на опорной ноге Рафа и так вздулись горными реками после дождя – он стоял к обрыву почти точно боком, и правая нога, упираясь в едва заметный выступ, помогала держать драгоценную ношу с тем ощущением, когда нагрузка не напрягает. Возможно, для равнинного человека подобный опыт проходил бы куда острее, отдавая жаркими спазмами в район седалищного нерва, зато молодому горцу отсутствие страха высоты позволяло сосредоточиться на более глубоких ощущениях – на том самом экзистенциальном единении, ради которого все и затевалось. Когда твой партнер – единственная соломинка, отделяющая тебя от вечности, сквозь эту соломинку проходит такой насыщенный сок твоего самого глубинного естества, что даже </w:t>
      </w:r>
      <w:r w:rsidRPr="00B21654">
        <w:rPr>
          <w:rFonts w:cstheme="minorHAnsi"/>
        </w:rPr>
        <w:lastRenderedPageBreak/>
        <w:t>могучие тантрические иллюзии уважительно отступают</w:t>
      </w:r>
      <w:r w:rsidRPr="00B21654">
        <w:rPr>
          <w:rStyle w:val="a9"/>
          <w:rFonts w:cstheme="minorHAnsi"/>
        </w:rPr>
        <w:footnoteReference w:id="19"/>
      </w:r>
      <w:r w:rsidRPr="00B21654">
        <w:rPr>
          <w:rFonts w:cstheme="minorHAnsi"/>
        </w:rPr>
        <w:t>. И сок висящей над бездной фигурки казался Рафу самым вкусным напитком из тех, что только умеет творить Небесный винодел.</w:t>
      </w:r>
    </w:p>
    <w:p w14:paraId="18278D8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06E3BA1" w14:textId="77777777" w:rsidR="00F649ED" w:rsidRPr="00B21654" w:rsidRDefault="00F649ED" w:rsidP="00F649ED">
      <w:pPr>
        <w:spacing w:after="0" w:line="276" w:lineRule="auto"/>
        <w:ind w:left="-567" w:firstLine="397"/>
        <w:jc w:val="both"/>
        <w:rPr>
          <w:rFonts w:cstheme="minorHAnsi"/>
        </w:rPr>
      </w:pPr>
      <w:r w:rsidRPr="00B21654">
        <w:rPr>
          <w:rFonts w:cstheme="minorHAnsi"/>
        </w:rPr>
        <w:t>Интересно, что более развитые Том или даже, например, Вероника, оказавшись здесь в подобной ситуации, наверняка обшучивали бы как-нибу</w:t>
      </w:r>
      <w:r>
        <w:rPr>
          <w:rFonts w:cstheme="minorHAnsi"/>
        </w:rPr>
        <w:t>дь все происходящее, в то время</w:t>
      </w:r>
      <w:r w:rsidRPr="00B21654">
        <w:rPr>
          <w:rFonts w:cstheme="minorHAnsi"/>
        </w:rPr>
        <w:t xml:space="preserve"> как приземленные Раф и Аванти относились к </w:t>
      </w:r>
      <w:r>
        <w:rPr>
          <w:rFonts w:cstheme="minorHAnsi"/>
        </w:rPr>
        <w:t>царящему</w:t>
      </w:r>
      <w:r w:rsidRPr="00B21654">
        <w:rPr>
          <w:rFonts w:cstheme="minorHAnsi"/>
        </w:rPr>
        <w:t xml:space="preserve"> сейчас «дзену» с уважительной скромностью пастуха перед полкой толстых книг. Иногда «духовно богатых» интеллектуалов, панибратски относящихся к мирозданию, ревниво огорчает более попутный ветер, достающийся от мироздания каким-то там простакам, а ведь это всего лишь подарок за ту самую уважительную скромность. Впрочем, нередко все сложнее, и панибратство порой является лишь заземляющим элементом, необходимым для чересчур высоко улетевшей, полной восторга души.</w:t>
      </w:r>
    </w:p>
    <w:p w14:paraId="5FF26E6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2830464" w14:textId="77777777" w:rsidR="00F649ED" w:rsidRPr="00B21654" w:rsidRDefault="00F649ED" w:rsidP="00F649ED">
      <w:pPr>
        <w:spacing w:after="0" w:line="276" w:lineRule="auto"/>
        <w:ind w:left="-567" w:firstLine="397"/>
        <w:jc w:val="both"/>
        <w:rPr>
          <w:rFonts w:cstheme="minorHAnsi"/>
        </w:rPr>
      </w:pPr>
      <w:r w:rsidRPr="00B21654">
        <w:rPr>
          <w:rFonts w:cstheme="minorHAnsi"/>
        </w:rPr>
        <w:t>Еще одним сюрпризом для Рафа стал утес пониже – тот самый, с которого стекал водопадик. Пространство вокруг оказалось ухожено, словно кто-то считал это место своим домом. Нарт вспомнил обстановку в домике, где жила Аванти, и медленно улыбнулся, лукаво взглянув из-под бровей:</w:t>
      </w:r>
    </w:p>
    <w:p w14:paraId="274C646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Твое убежище?</w:t>
      </w:r>
    </w:p>
    <w:p w14:paraId="38B4381B" w14:textId="77777777" w:rsidR="00F649ED" w:rsidRPr="00B21654" w:rsidRDefault="00F649ED" w:rsidP="00F649ED">
      <w:pPr>
        <w:spacing w:after="0" w:line="276" w:lineRule="auto"/>
        <w:ind w:left="-567" w:firstLine="397"/>
        <w:jc w:val="both"/>
        <w:rPr>
          <w:rFonts w:cstheme="minorHAnsi"/>
        </w:rPr>
      </w:pPr>
      <w:r w:rsidRPr="00B21654">
        <w:rPr>
          <w:rFonts w:cstheme="minorHAnsi"/>
        </w:rPr>
        <w:t>Гимнастка кивнула. Богатырь шутливо обличил пальцем:</w:t>
      </w:r>
    </w:p>
    <w:p w14:paraId="74D92D3C"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Твоя рука сразу чувствуется. Ты везде вокруг себя порядок наводишь?</w:t>
      </w:r>
    </w:p>
    <w:p w14:paraId="4AA9574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Пытаюсь, - призналась Аванти. – Отголоски неприкасаемого детства. Так надоела грязь, что теперь каждый свой уголок нужно обязательно вылизать и привести в порядок. </w:t>
      </w:r>
    </w:p>
    <w:p w14:paraId="5D86EC3A"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я в юности как раз любил плохо убранные дома – чем больше вещей разбросано, тем больше для меня боевых орудий. Потом стиль изменился, а привычка еще тянулась… Надеюсь, не обидишься, когда я тут для своего уюта что-нибудь разбросаю… Например, тебя…</w:t>
      </w:r>
    </w:p>
    <w:p w14:paraId="1C21634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7EB994D" w14:textId="77777777" w:rsidR="00F649ED" w:rsidRPr="00B21654" w:rsidRDefault="00F649ED" w:rsidP="00F649ED">
      <w:pPr>
        <w:spacing w:after="0" w:line="276" w:lineRule="auto"/>
        <w:ind w:left="-567" w:firstLine="397"/>
        <w:jc w:val="both"/>
        <w:rPr>
          <w:rFonts w:cstheme="minorHAnsi"/>
        </w:rPr>
      </w:pPr>
      <w:r w:rsidRPr="00B21654">
        <w:rPr>
          <w:rFonts w:cstheme="minorHAnsi"/>
        </w:rPr>
        <w:t>Лишь часа через два они снова вспомнили о существовании целых слов. Греясь на солнышке, уравновешивавшемся все еще слегка прохладным ветерком, влюбленная пара вернулась к повестке дня, начав обсуждать дела революции. Аванти коротко отщебеталась по последним дням, упомянув и о внутренней дилемме, возникшей буквально вчера.</w:t>
      </w:r>
    </w:p>
    <w:p w14:paraId="34650361"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Представляешь, как будто картинка специально по собранию. Один из моих детских дружков вычислил меня через моих же «пылких» и предложил помощь. Но я его знаю, как облупленного, и вот ни он, ни его шайка – никогда не изменятся. Хоть весь мир, как Ауровиль, жить будет – эти останутся бо</w:t>
      </w:r>
      <w:r>
        <w:rPr>
          <w:rFonts w:cstheme="minorHAnsi"/>
        </w:rPr>
        <w:t>сяками и бандюганами. К тому же</w:t>
      </w:r>
      <w:r w:rsidRPr="00B21654">
        <w:rPr>
          <w:rFonts w:cstheme="minorHAnsi"/>
        </w:rPr>
        <w:t xml:space="preserve"> Миэлла просила ничего не обещать, а эти обязательно будут требовать себе привилегий… Как проверка прямо.</w:t>
      </w:r>
    </w:p>
    <w:p w14:paraId="223F6300"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тебе какая позиция ближе? – нарт после собрания был, видимо, совершенно прав, раз за весь тот день даже не поинтересовался у подруги о течении, в котором она плывет.</w:t>
      </w:r>
    </w:p>
    <w:p w14:paraId="74C5CAC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Мне очень понятны взгляды Биджоя. Я хорошо знаю простой народ, и очень многим свобода кажется пустым звуком. Чтобы завоевать общие симпатии – нужно обещать конкретные понятные вещи: землю, достаток, защиту, еду… Нам очень везет, что брахманы тоже увязли в духовности – начни они сейчас играть на простых народных ценностях, и наших «пылких» уже вовсю колотили бы на каждой площади… Чего улыбаешься? </w:t>
      </w:r>
    </w:p>
    <w:p w14:paraId="6300C44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вообще нечего добавить – полностью согласен. У нас в декабре, когда ведьмы решили новый курс объявить, такой же отрыв от народа был – хорошо, разрулили кое-как до горячей фазы, а если бы до бойни на площади дошло, так княжеским вирникам достаточно было бы пару бочек медовухи выкатить </w:t>
      </w:r>
      <w:r w:rsidRPr="00B21654">
        <w:rPr>
          <w:rFonts w:cstheme="minorHAnsi"/>
        </w:rPr>
        <w:lastRenderedPageBreak/>
        <w:t>да хлеб раздавать начать, и толпа бы его поддержала, наверное. Ведь из того, что ведьмы говорили – максимум, четверть людей поняла, о чем вообще речь.</w:t>
      </w:r>
    </w:p>
    <w:p w14:paraId="2F75BF9D"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если ведьмы у вас такие, как Лана, то не сомневаюсь. Она очень интересная, но земли будто вообще не касается – парит над ней просто.</w:t>
      </w:r>
    </w:p>
    <w:p w14:paraId="5344C73F"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Есть такое… Значит, ты Биджоя поддерживаешь?</w:t>
      </w:r>
    </w:p>
    <w:p w14:paraId="109C943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в том и дело, что нет!.. Умом я вроде его понимаю, но сердцем уже давно с Чандой. И не думай, что она меня подмяла – я даже раньше нее так думать начала. Одна подружка Миэллы – она тут иногда появлялась – меня убедила, что свобода должна быть выстрадана. А уже потом и Чанду… А та – остальных. Лидер она… не особый, в общем… В том смысле, что слишком импульсивная, порывистая. Если б не мы с Мохини – то она бы просто по кругу носилась, увлекаясь мелочами. Но как сердце движения – она даже Миэлле не уступает: заряжает энергией по уши… Кстати, саму Риаб… Ой!..</w:t>
      </w:r>
    </w:p>
    <w:p w14:paraId="61EF54D4" w14:textId="77777777" w:rsidR="00F649ED" w:rsidRPr="00B21654" w:rsidRDefault="00F649ED" w:rsidP="00F649ED">
      <w:pPr>
        <w:spacing w:after="0" w:line="276" w:lineRule="auto"/>
        <w:ind w:left="-567" w:firstLine="397"/>
        <w:jc w:val="both"/>
        <w:rPr>
          <w:rFonts w:cstheme="minorHAnsi"/>
        </w:rPr>
      </w:pPr>
      <w:r w:rsidRPr="00B21654">
        <w:rPr>
          <w:rFonts w:cstheme="minorHAnsi"/>
        </w:rPr>
        <w:t>Аванти отправила глаза в общий для большинства людей внимающий верхний уголок, слушая внутри себя емкие команды Канты.</w:t>
      </w:r>
    </w:p>
    <w:p w14:paraId="3596281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 руку, - окольцевала она свидание, вновь протянув ладонь богатырю. – Попробуем вместе: там апсара и Спутник – должно получиться.</w:t>
      </w:r>
    </w:p>
    <w:p w14:paraId="5C8D342D"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скользнули в тут же появившийся портал.</w:t>
      </w:r>
    </w:p>
    <w:p w14:paraId="30178E2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2B5F013" w14:textId="77777777" w:rsidR="00F649ED" w:rsidRPr="00B21654" w:rsidRDefault="00F649ED" w:rsidP="00F649ED">
      <w:pPr>
        <w:spacing w:after="0" w:line="276" w:lineRule="auto"/>
        <w:ind w:left="-567" w:firstLine="397"/>
        <w:jc w:val="both"/>
        <w:rPr>
          <w:rFonts w:cstheme="minorHAnsi"/>
        </w:rPr>
      </w:pPr>
      <w:r w:rsidRPr="00B21654">
        <w:rPr>
          <w:rFonts w:cstheme="minorHAnsi"/>
        </w:rPr>
        <w:t>Хорошо, что Раф привык к обрывам уюта и комфорта, с малых лет тренируясь как абрек, всегда готовый к внезапным вторжениям в его покой. Едва выскочив из портала, он мгновенно сориентировался в ситуации и ринулся занимать место между куч</w:t>
      </w:r>
      <w:r>
        <w:rPr>
          <w:rFonts w:cstheme="minorHAnsi"/>
        </w:rPr>
        <w:t>кой звероподобных существ и двумя</w:t>
      </w:r>
      <w:r w:rsidRPr="00B21654">
        <w:rPr>
          <w:rFonts w:cstheme="minorHAnsi"/>
        </w:rPr>
        <w:t xml:space="preserve"> женщин</w:t>
      </w:r>
      <w:r>
        <w:rPr>
          <w:rFonts w:cstheme="minorHAnsi"/>
        </w:rPr>
        <w:t>ами</w:t>
      </w:r>
      <w:r w:rsidRPr="00B21654">
        <w:rPr>
          <w:rFonts w:cstheme="minorHAnsi"/>
        </w:rPr>
        <w:t>. В Скорпионах он приучился не судить по обложке и не бить сразу того, кто страшнее выглядит, так что в первые секу</w:t>
      </w:r>
      <w:r>
        <w:rPr>
          <w:rFonts w:cstheme="minorHAnsi"/>
        </w:rPr>
        <w:t>нды сработал как щит-миротворец</w:t>
      </w:r>
      <w:r w:rsidRPr="00B21654">
        <w:rPr>
          <w:rFonts w:cstheme="minorHAnsi"/>
        </w:rPr>
        <w:t xml:space="preserve"> и лишь затем вступил в бой – получив подсказку взглядом от Аванти, да и лично увидев уже, кто на кого прыгает.</w:t>
      </w:r>
    </w:p>
    <w:p w14:paraId="68C7C45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Агрессором был десяток разноразмерных уродцев, несущих чрезвычайно отчетливые зооморфные черты. Внешнее разнообразие не позволяло подвести их к общему знаменателю, хотя будь Раф более рьяным игроком в карты или хотя бы имей свою колоду – шансы распознать в супостатах </w:t>
      </w:r>
      <w:r w:rsidRPr="00B21654">
        <w:rPr>
          <w:rFonts w:cstheme="minorHAnsi"/>
          <w:u w:val="single"/>
        </w:rPr>
        <w:t>пиш</w:t>
      </w:r>
      <w:r w:rsidRPr="00B21654">
        <w:rPr>
          <w:rFonts w:cstheme="minorHAnsi"/>
          <w:b/>
          <w:u w:val="single"/>
        </w:rPr>
        <w:t>а</w:t>
      </w:r>
      <w:r w:rsidRPr="00B21654">
        <w:rPr>
          <w:rFonts w:cstheme="minorHAnsi"/>
          <w:u w:val="single"/>
        </w:rPr>
        <w:t>чей</w:t>
      </w:r>
      <w:r w:rsidRPr="00B21654">
        <w:rPr>
          <w:rFonts w:cstheme="minorHAnsi"/>
        </w:rPr>
        <w:t xml:space="preserve"> у него бы появились. Пишачами в Аджарии называют низших демонов – уровня континентальных чертей и прочих дьяволят. Они неизменно злобны, вполне себе распространены и для обычных людей считаются очень даже ходовой опасностью. Правда, это ведь Аджария – тут каждый третий в той или иной степени владеет йогой, а ментальная стойкость в стычке с пишачем – ключевой фактор. Больно мало в этих дьяволятах свободных энергий – хватает обычно на пару вялых наскоков и столько же попыток испугать или разозлить. Если удастся – демоненок тут же подзарядится, чтобы повторить свою нехитрую комбинацию, а в идеале – исхитриться-таки и цапнуть еще и плоть, ведь кровь для пишачей не только деликатес, но и настоящий шпинат Папая: один глоток, и демон на целый миг обретает свою суперсилу. На что он ее потратит – проще ставить на зеро: арсенал коронных приемов широченный, причем далеко не всегда зависит от сходства с тем или иным зверем. </w:t>
      </w:r>
    </w:p>
    <w:p w14:paraId="52C3593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Одним словом, лучший способ не отхватить от метрового аджарского «гоблина» – это не дать стычке завязаться. Спокойный разум, </w:t>
      </w:r>
      <w:r w:rsidRPr="00B21654">
        <w:rPr>
          <w:rFonts w:cstheme="minorHAnsi"/>
          <w:u w:val="single"/>
        </w:rPr>
        <w:t>мантра</w:t>
      </w:r>
      <w:r w:rsidRPr="00B21654">
        <w:rPr>
          <w:rFonts w:cstheme="minorHAnsi"/>
        </w:rPr>
        <w:t xml:space="preserve"> или молитва, плюс не особенно сложные уклонения от пары-тройки унылых взмахов лап или клюво-ртов – и пишач сбегает на тонкий план копить силенки на новую вылазку. А так как конкретно в тонких планах он работает на редкость слабо (в отличие от континентальных собратьев), то подзарядка может занимать добрый месяц. Именно поэтому пишачи очень стараются действовать наверняка, изо всех силенок выискивая подходящую жертву, но вечный голод и редкостная тупость все равно заставляют их кидаться фактически на первого встречного.</w:t>
      </w:r>
    </w:p>
    <w:p w14:paraId="2B41EA7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По-настоящему опасными эти демонята могли бы быть в стае, однако боги Аджарии, </w:t>
      </w:r>
      <w:r w:rsidRPr="00B21654">
        <w:rPr>
          <w:rFonts w:cstheme="minorHAnsi"/>
          <w:i/>
        </w:rPr>
        <w:t xml:space="preserve">принимавшие </w:t>
      </w:r>
      <w:r w:rsidRPr="00B21654">
        <w:rPr>
          <w:rFonts w:cstheme="minorHAnsi"/>
        </w:rPr>
        <w:t>существование пишачей как очередного орудия кармы, не собирались превращать их в реальную угрозу: Вишну запустил в тонкие планы программу соперничества между пишачами, и те остались злобными одиночками, сражающимися между собой за обрывки подходящего корма.</w:t>
      </w:r>
    </w:p>
    <w:p w14:paraId="1ACBE6F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В том и таилась угроза текущей схватки, что пишачей в кои-веки оказалось слишком много, и действовали они именно сообща, а не устраивая общий дезматч, как в схожих ситуациях случайного характера. Плюс ко всему, их отрядец, видимо, был сначала накормлен, а уже потом спущен на жертв в лице зрелой женщины и… ого!.. апсары. По крайней мере, укусов на обеих было не видно, в их ментальной стойкости едва ли приходилось сомневаться, а двигались пишачи так резво, будто как раз напугали</w:t>
      </w:r>
      <w:r>
        <w:rPr>
          <w:rFonts w:cstheme="minorHAnsi"/>
        </w:rPr>
        <w:t>-разозлили</w:t>
      </w:r>
      <w:r w:rsidRPr="00B21654">
        <w:rPr>
          <w:rFonts w:cstheme="minorHAnsi"/>
        </w:rPr>
        <w:t xml:space="preserve"> кого-то до чертиков, вроде себя.</w:t>
      </w:r>
    </w:p>
    <w:p w14:paraId="1B694E01" w14:textId="77777777" w:rsidR="00F649ED" w:rsidRPr="00B21654" w:rsidRDefault="00F649ED" w:rsidP="00F649ED">
      <w:pPr>
        <w:spacing w:after="0" w:line="276" w:lineRule="auto"/>
        <w:ind w:left="-567" w:firstLine="397"/>
        <w:jc w:val="both"/>
        <w:rPr>
          <w:rFonts w:cstheme="minorHAnsi"/>
        </w:rPr>
      </w:pPr>
      <w:r w:rsidRPr="00B21654">
        <w:rPr>
          <w:rFonts w:cstheme="minorHAnsi"/>
        </w:rPr>
        <w:t>Анализировать это, впрочем, было некому – знатоков демонических гримуаров среди защищавшихся не водилось, так что они просто сражались, как умели, не вникая в тактические изыски. По характеру схватки здесь бы, пожалуй, больше пригодился Олегер – плут наверняка уклонился бы от всех атак, а сам снайперскими выпадами колыванового «пера» за полминуты отправил пишачей на тонкие планы в долгую командировку – создавать новые тела (это могло занимать месяцы и даже годы). С другой стороны, Олегеру ой как не всегда удавалось держать в покое разум, и выплески его злости, вполне вероятно, позволили бы некоторым дьяволятам изрядно укрепиться по ходу боя.</w:t>
      </w:r>
    </w:p>
    <w:p w14:paraId="31E24AE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Раф же сохранял свое природное благодушие с завидным запасом. Да, он здесь был пушкой, лупящей по воробьям, и сокращал количество пишачей довольно медленно – попадая по вертлявым тварям через раз. Но зато ментального подкорма не предоставил, как и его соратницы. Апсара парила на недоступной высоте, Аванти была так ловка и шустра, что уклонилась бы от синхронных атак и десятков двух таких оппонентов, а женщина в накидке с капюшоном, судя по всему, т</w:t>
      </w:r>
      <w:r>
        <w:rPr>
          <w:rFonts w:cstheme="minorHAnsi"/>
          <w:spacing w:val="2"/>
        </w:rPr>
        <w:t>ак</w:t>
      </w:r>
      <w:r w:rsidRPr="00B21654">
        <w:rPr>
          <w:rFonts w:cstheme="minorHAnsi"/>
          <w:spacing w:val="2"/>
        </w:rPr>
        <w:t>же принадлежавшая к ауровильям, двигалась проще, но тоже с изрядной ловкостью, как, наверное, все последователи обожавшей динамику Миэллы.</w:t>
      </w:r>
    </w:p>
    <w:p w14:paraId="515FCE17" w14:textId="77777777" w:rsidR="00F649ED" w:rsidRPr="00B21654" w:rsidRDefault="00F649ED" w:rsidP="00F649ED">
      <w:pPr>
        <w:spacing w:after="0" w:line="276" w:lineRule="auto"/>
        <w:ind w:left="-567" w:firstLine="397"/>
        <w:jc w:val="both"/>
        <w:rPr>
          <w:rFonts w:cstheme="minorHAnsi"/>
        </w:rPr>
      </w:pPr>
      <w:r w:rsidRPr="00B21654">
        <w:rPr>
          <w:rFonts w:cstheme="minorHAnsi"/>
        </w:rPr>
        <w:t>Осложнение в бою возникло лишь раз – в навалившейся на Рафа группе попался один счастливчик: клыкастый рот цапнул-таки могучий торс, взвыл, словно шакал размером со слона, после чего попытался применить пробужденную «суперсилу» и с места сиганул на Аванти, выставив вперед сразу все свои когтистые лапы. Несмотря на объективную резкость прыжка, гимнастка изящным мостиком избежала атаки, после чего женственным движением руки направила на злюку какое-то из своих тантрических заклятий. Ее боевой арсенал не отличался глубиной и разнообразием: чаще всего Аванти посылала сгусток энергии чарующего умиротворения, и адресат испытывал ощущение, будто эта милаха только что исполнила его важное желание. В зависимости от воли и ментальной стойкости, жертва атаки могла проигнорировать наваждение (</w:t>
      </w:r>
      <w:r>
        <w:rPr>
          <w:rFonts w:cstheme="minorHAnsi"/>
        </w:rPr>
        <w:t>особенно</w:t>
      </w:r>
      <w:r w:rsidRPr="00B21654">
        <w:rPr>
          <w:rFonts w:cstheme="minorHAnsi"/>
        </w:rPr>
        <w:t xml:space="preserve"> если держала в узде свадхистану, на которой и работала приземленная Аванти) либо, наоборот – впасть в острое обожание. В последнем случае «Вице-мисс-купальник 1233» получала над жертвой некоторый контроль, пусть и на уровне односложных команд, сохраняющих определенную разумность, а не классического: «убейся об стену». В любой момент подконтрольный рисковал перетечь в состояние восторженного стазиса, и беззлобная Аванти обычно радовалась этому освобождению от ответственности.</w:t>
      </w:r>
    </w:p>
    <w:p w14:paraId="63722A36" w14:textId="77777777" w:rsidR="00F649ED" w:rsidRPr="00B21654" w:rsidRDefault="00F649ED" w:rsidP="00F649ED">
      <w:pPr>
        <w:spacing w:after="0" w:line="276" w:lineRule="auto"/>
        <w:ind w:left="-567" w:firstLine="397"/>
        <w:jc w:val="both"/>
        <w:rPr>
          <w:rFonts w:cstheme="minorHAnsi"/>
        </w:rPr>
      </w:pPr>
      <w:r w:rsidRPr="00B21654">
        <w:rPr>
          <w:rFonts w:cstheme="minorHAnsi"/>
        </w:rPr>
        <w:t>С демоном ее прием сработал с запасом. Еще бы! С бедолагой-пишачем, еще не успевшим отойти от восторга крови, одним махом поделились таким количеством энергии, сколько он за все два века существования не накопил. Так зачем нападать на столь щедрую благодетельницу? Да я ради нее!.. Пишач набросился на ближайших сородичей, и, полный сил, первым же делом откусил одному из них небольшой хобот…</w:t>
      </w:r>
    </w:p>
    <w:p w14:paraId="2DCA3C0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Несколько отвлекающих иллюзий от женщины в капюшоне, более мощное дублирование чар Аванти в исполнении дивной апсары, и </w:t>
      </w:r>
      <w:r>
        <w:rPr>
          <w:rFonts w:cstheme="minorHAnsi"/>
        </w:rPr>
        <w:t>крепким</w:t>
      </w:r>
      <w:r w:rsidRPr="00B21654">
        <w:rPr>
          <w:rFonts w:cstheme="minorHAnsi"/>
        </w:rPr>
        <w:t xml:space="preserve"> кулакам богатыря осталось лишь попадать по рассеянным тварям. Попадать по всем, кроме…</w:t>
      </w:r>
    </w:p>
    <w:p w14:paraId="426C926F" w14:textId="77777777" w:rsidR="00F649ED" w:rsidRPr="00B21654" w:rsidRDefault="00F649ED" w:rsidP="00F649ED">
      <w:pPr>
        <w:spacing w:after="0" w:line="276" w:lineRule="auto"/>
        <w:ind w:left="-567" w:firstLine="397"/>
        <w:jc w:val="both"/>
        <w:rPr>
          <w:rFonts w:cstheme="minorHAnsi"/>
        </w:rPr>
      </w:pPr>
      <w:r w:rsidRPr="00B21654">
        <w:rPr>
          <w:rFonts w:cstheme="minorHAnsi"/>
        </w:rPr>
        <w:t>- Оставь одного, будь добр! – раздался из-за плеча резковатый голос, и последнему пишачу повезло вместо кулака увидеть пальцы, сжавшие его птичью шею и поднесшие в подарок новой знакомой.</w:t>
      </w:r>
    </w:p>
    <w:p w14:paraId="5A3A7C4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0BE5C0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Аванти представила ее как </w:t>
      </w:r>
      <w:r w:rsidRPr="00B21654">
        <w:rPr>
          <w:rFonts w:cstheme="minorHAnsi"/>
          <w:spacing w:val="-2"/>
          <w:u w:val="single"/>
        </w:rPr>
        <w:t>Сум</w:t>
      </w:r>
      <w:r w:rsidRPr="00B21654">
        <w:rPr>
          <w:rFonts w:cstheme="minorHAnsi"/>
          <w:b/>
          <w:spacing w:val="-2"/>
          <w:u w:val="single"/>
        </w:rPr>
        <w:t>а</w:t>
      </w:r>
      <w:r w:rsidRPr="00B21654">
        <w:rPr>
          <w:rFonts w:cstheme="minorHAnsi"/>
          <w:spacing w:val="-2"/>
          <w:u w:val="single"/>
        </w:rPr>
        <w:t>ти</w:t>
      </w:r>
      <w:r w:rsidRPr="00B21654">
        <w:rPr>
          <w:rFonts w:cstheme="minorHAnsi"/>
          <w:spacing w:val="-2"/>
        </w:rPr>
        <w:t xml:space="preserve">, и через пару минут выяснилось, что здесь вообще произошло. Иллюзионистке при помощи связанной с ней апсары удалось считать с пленного пишача достаточно </w:t>
      </w:r>
      <w:r w:rsidRPr="00B21654">
        <w:rPr>
          <w:rFonts w:cstheme="minorHAnsi"/>
          <w:spacing w:val="-2"/>
        </w:rPr>
        <w:lastRenderedPageBreak/>
        <w:t>образов, чтобы сделать вывод. Оказалось, что припадок коллективизма у дьяволят-единоличников вызван никак не внезапным согласием со взглядами Канты на идеальный способ сосуществования, а коварным планом одного из ракшас. Том</w:t>
      </w:r>
      <w:r w:rsidRPr="00B21654">
        <w:rPr>
          <w:rFonts w:cstheme="minorHAnsi"/>
          <w:b/>
          <w:spacing w:val="-2"/>
        </w:rPr>
        <w:t>у</w:t>
      </w:r>
      <w:r w:rsidRPr="00B21654">
        <w:rPr>
          <w:rFonts w:cstheme="minorHAnsi"/>
          <w:spacing w:val="-2"/>
        </w:rPr>
        <w:t xml:space="preserve"> давно не нравилась деятельность Сумати, вот он и подстерег ее, устроив засаду. И хорошо, что иллюзионистка направилась сюда в компании апсары. Во-первых, ее присутствие не позволило вступить в бой самому ракшас – большинство этих демонов плохо контролируют энергии нижнего уровня, и небесной нимфе не составило бы труда ввергнуть гривастого демона в эротическое безумие. А во-вторых, именно через апсару, каждая из которых сильно связана с Миэллой, удалось с крайней оперативностью послать в Сапфирный зал сигнал СОС, на который дежурная (Канта) отреагировала молниеносно, бросив через Сапфо клич свободным ауровильям, находившимся в зоне отклика.</w:t>
      </w:r>
    </w:p>
    <w:p w14:paraId="71DC4C4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Угроза была серьезнее, чем могло показаться, - благодарно поклонилась Сумати, - у таких, как я – мало шансов отбиться от стольких пишачей. </w:t>
      </w:r>
      <w:r w:rsidRPr="00B21654">
        <w:rPr>
          <w:rFonts w:cstheme="minorHAnsi"/>
          <w:u w:val="single"/>
        </w:rPr>
        <w:t>Тр</w:t>
      </w:r>
      <w:r w:rsidRPr="00B21654">
        <w:rPr>
          <w:rFonts w:cstheme="minorHAnsi"/>
          <w:b/>
          <w:u w:val="single"/>
        </w:rPr>
        <w:t>и</w:t>
      </w:r>
      <w:r w:rsidRPr="00B21654">
        <w:rPr>
          <w:rFonts w:cstheme="minorHAnsi"/>
          <w:u w:val="single"/>
        </w:rPr>
        <w:t>шна</w:t>
      </w:r>
      <w:r w:rsidRPr="00B21654">
        <w:rPr>
          <w:rFonts w:cstheme="minorHAnsi"/>
        </w:rPr>
        <w:t xml:space="preserve"> попросту не</w:t>
      </w:r>
      <w:r>
        <w:rPr>
          <w:rFonts w:cstheme="minorHAnsi"/>
        </w:rPr>
        <w:t xml:space="preserve"> успела бы их очаровать до того,</w:t>
      </w:r>
      <w:r w:rsidRPr="00B21654">
        <w:rPr>
          <w:rFonts w:cstheme="minorHAnsi"/>
        </w:rPr>
        <w:t xml:space="preserve"> как меня растерзали, - иллюзионистка повела спрятанной за низким и выдающимся вперед капюшоном головой, словно прислушиваясь. – Прошу прощения, Тришна зовет меня, а значит, следует поторопиться…</w:t>
      </w:r>
    </w:p>
    <w:p w14:paraId="2B674FA8" w14:textId="77777777" w:rsidR="00F649ED" w:rsidRPr="00B21654" w:rsidRDefault="00F649ED" w:rsidP="00F649ED">
      <w:pPr>
        <w:spacing w:after="0" w:line="276" w:lineRule="auto"/>
        <w:ind w:left="-567" w:firstLine="397"/>
        <w:jc w:val="both"/>
        <w:rPr>
          <w:rFonts w:cstheme="minorHAnsi"/>
        </w:rPr>
      </w:pPr>
      <w:r w:rsidRPr="00B21654">
        <w:rPr>
          <w:rFonts w:cstheme="minorHAnsi"/>
        </w:rPr>
        <w:t>Сумати ушла в сторону домов и лачуг, а влюбленные переглянулись, одухотворенные боем и своей полезностью. Раф овладел бы Аванти прямо здесь, но уловил мягкий заслон с ее стороны.</w:t>
      </w:r>
    </w:p>
    <w:p w14:paraId="3567B04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 я сначала расскажу тебе о Сумати, - подмигнула тантрини, и они присели.</w:t>
      </w:r>
    </w:p>
    <w:p w14:paraId="65E2823C" w14:textId="77777777" w:rsidR="00F649ED" w:rsidRPr="00B21654" w:rsidRDefault="00F649ED" w:rsidP="00F649ED">
      <w:pPr>
        <w:spacing w:after="0" w:line="276" w:lineRule="auto"/>
        <w:ind w:left="-567" w:firstLine="397"/>
        <w:jc w:val="both"/>
        <w:rPr>
          <w:rFonts w:cstheme="minorHAnsi"/>
        </w:rPr>
      </w:pPr>
      <w:r>
        <w:rPr>
          <w:rFonts w:cstheme="minorHAnsi"/>
        </w:rPr>
        <w:t xml:space="preserve">… </w:t>
      </w:r>
      <w:r w:rsidRPr="00B21654">
        <w:rPr>
          <w:rFonts w:cstheme="minorHAnsi"/>
        </w:rPr>
        <w:t>- Если ты думал, что все иллюзионистки Ауровиля – распахнутые настежь красотки, то придется тебя огорчить, - щелкнула язычком Аванти. – Таких, собственно, меньшинство. Просто мы на активных ролях, вот и примелькались… Основная масса – поскромнее. А есть и совсем уникумы – вроде Сумати.</w:t>
      </w:r>
    </w:p>
    <w:p w14:paraId="3DAB2DF6"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не особо красивая, я так понял, раз лицо прячет? Или это обет?</w:t>
      </w:r>
    </w:p>
    <w:p w14:paraId="6B0EFB00"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переплелось, наверное… В отличие от лица, свою историю она не скрывает. Она реально не красавица, хоть это и не уровень какого-то там уродства. В Ауровиле она капюшон не носит, собственно… Просто в детстве, когда умирал ее дед, она очень переживала и постоянно сидела рядом, а тот, наверное, уже из ума выжил, вот и ляпнул, что-то типа: «Так хотел напоследок красотой мира полюбоваться, а теперь к богам отправлюсь с твоей рожей на памяти».</w:t>
      </w:r>
    </w:p>
    <w:p w14:paraId="38C01787" w14:textId="77777777" w:rsidR="00F649ED" w:rsidRPr="00B21654" w:rsidRDefault="00F649ED" w:rsidP="00F649ED">
      <w:pPr>
        <w:spacing w:after="0" w:line="276" w:lineRule="auto"/>
        <w:ind w:left="-567" w:firstLine="397"/>
        <w:jc w:val="both"/>
        <w:rPr>
          <w:rFonts w:cstheme="minorHAnsi"/>
        </w:rPr>
      </w:pPr>
      <w:r w:rsidRPr="00B21654">
        <w:rPr>
          <w:rFonts w:cstheme="minorHAnsi"/>
        </w:rPr>
        <w:t>- Аж рука зачесалась, но раз покойник – Бог с ним.</w:t>
      </w:r>
    </w:p>
    <w:p w14:paraId="3C535881" w14:textId="77777777" w:rsidR="00F649ED" w:rsidRPr="00B21654" w:rsidRDefault="00F649ED" w:rsidP="00F649ED">
      <w:pPr>
        <w:spacing w:after="0" w:line="276" w:lineRule="auto"/>
        <w:ind w:left="-567" w:firstLine="397"/>
        <w:jc w:val="both"/>
        <w:rPr>
          <w:rFonts w:cstheme="minorHAnsi"/>
        </w:rPr>
      </w:pPr>
      <w:r w:rsidRPr="00B21654">
        <w:rPr>
          <w:rFonts w:cstheme="minorHAnsi"/>
        </w:rPr>
        <w:t>- Его эти слова не красят, но Миэлла как раз на его примере показывала, как плохие дела или слова могут приводить к хорошим результатам. Сумати выросла, работала при храме Лакшми, там встретила Миэллу и ушла за ней в Ауровиль. Не тантрой, а просто в Иллюзионе она вроде как отработала свой детский зажим, но превратила его в главное занятие жизни. Теперь она с помощью Сапфо наблюдает за людьми, которые скоро должны умереть</w:t>
      </w:r>
      <w:r>
        <w:rPr>
          <w:rFonts w:cstheme="minorHAnsi"/>
        </w:rPr>
        <w:t>,</w:t>
      </w:r>
      <w:r w:rsidRPr="00B21654">
        <w:rPr>
          <w:rFonts w:cstheme="minorHAnsi"/>
        </w:rPr>
        <w:t xml:space="preserve"> и приходит к ним в последний час, чтобы скрасить переход светлыми иллюзиями.</w:t>
      </w:r>
    </w:p>
    <w:p w14:paraId="64772B1F" w14:textId="77777777" w:rsidR="00F649ED" w:rsidRPr="00B21654" w:rsidRDefault="00F649ED" w:rsidP="00F649ED">
      <w:pPr>
        <w:spacing w:after="0" w:line="276" w:lineRule="auto"/>
        <w:ind w:left="-567" w:firstLine="397"/>
        <w:jc w:val="both"/>
        <w:rPr>
          <w:rFonts w:cstheme="minorHAnsi"/>
        </w:rPr>
      </w:pPr>
      <w:r w:rsidRPr="00B21654">
        <w:rPr>
          <w:rFonts w:cstheme="minorHAnsi"/>
        </w:rPr>
        <w:t>- Уфф… Теперь объятья зачесались. Мой двоюродный дед когда умирал, как же ему, блин, не хватало такой Сумати рядом… Он абреком был, и ему все жертвы его мерещились, будто под землю его тянули… Жутковато уходил, в общем. Хотя она, наверное, к… ну, к абрекам, в общем, не приходит.</w:t>
      </w:r>
    </w:p>
    <w:p w14:paraId="4ABE316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Да нет. Она именно к тем старается прийти, кому страшновато умирать. Кто сомневается в загробном мире, кто боится, что его душу захватят демоны, кто слишком привязан к чему-то в жизни и из-за этого может стать </w:t>
      </w:r>
      <w:r w:rsidRPr="00B21654">
        <w:rPr>
          <w:rFonts w:cstheme="minorHAnsi"/>
          <w:spacing w:val="-2"/>
          <w:u w:val="single"/>
        </w:rPr>
        <w:t>бхутом</w:t>
      </w:r>
      <w:r w:rsidRPr="00B21654">
        <w:rPr>
          <w:rFonts w:cstheme="minorHAnsi"/>
          <w:spacing w:val="-2"/>
        </w:rPr>
        <w:t xml:space="preserve"> – у нас так призраков называют… Она прячется неподалеку и посылает умирающему иллюзии, которые показывают красоту и гармонию мира мертвых – это, как я поняла, помогает мягко расплести связи с нашим миром и уйти с чистым сердцем и надеждой. В отдельных случаях берет с собой апсару – чтобы совсем умилить бедолагу. Видать, сейчас сложный случай, раз Тришна здесь.</w:t>
      </w:r>
    </w:p>
    <w:p w14:paraId="7D7B3BBF"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Знаешь какая мысль поцарапала сейчас? Видать, болтовня с Томом сказывается… Вот Сумати знает точно, что ждет умирающих в Вечном Мире? Ведь многих из ее умирающих там по-любому ждут очень даже неслабые проблемы. И тогда это все обман?</w:t>
      </w:r>
    </w:p>
    <w:p w14:paraId="7BB01913" w14:textId="77777777" w:rsidR="00F649ED" w:rsidRPr="00B21654" w:rsidRDefault="00F649ED" w:rsidP="00F649ED">
      <w:pPr>
        <w:spacing w:after="0" w:line="276" w:lineRule="auto"/>
        <w:ind w:left="-567" w:firstLine="397"/>
        <w:jc w:val="both"/>
        <w:rPr>
          <w:rFonts w:cstheme="minorHAnsi"/>
        </w:rPr>
      </w:pPr>
      <w:r w:rsidRPr="00B21654">
        <w:rPr>
          <w:rFonts w:cstheme="minorHAnsi"/>
        </w:rPr>
        <w:t>- Ровно эти слова Мохини говорила. А Сумати ей как-то красиво ответила, и та отстала… Я так не перескажу, но там в том духе, что мир</w:t>
      </w:r>
      <w:r>
        <w:rPr>
          <w:rFonts w:cstheme="minorHAnsi"/>
        </w:rPr>
        <w:t>,</w:t>
      </w:r>
      <w:r w:rsidRPr="00B21654">
        <w:rPr>
          <w:rFonts w:cstheme="minorHAnsi"/>
        </w:rPr>
        <w:t xml:space="preserve"> мол</w:t>
      </w:r>
      <w:r>
        <w:rPr>
          <w:rFonts w:cstheme="minorHAnsi"/>
        </w:rPr>
        <w:t>,</w:t>
      </w:r>
      <w:r w:rsidRPr="00B21654">
        <w:rPr>
          <w:rFonts w:cstheme="minorHAnsi"/>
        </w:rPr>
        <w:t xml:space="preserve"> такой, каким мы все его представляем. Мысли умирающих имеют особую силу, и каким они представляют себе божественный мир – таким он и становится </w:t>
      </w:r>
      <w:r w:rsidRPr="00B21654">
        <w:rPr>
          <w:rFonts w:cstheme="minorHAnsi"/>
        </w:rPr>
        <w:lastRenderedPageBreak/>
        <w:t>постепенно, даже если был не особо. И что умирающий, если в последние минуты с очень чистым сердцем подошел к переходу, то от многих лишений избавится… Хо. Почти точно пересказала, кстати.</w:t>
      </w:r>
    </w:p>
    <w:p w14:paraId="2DBEF68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Меня уж точно удовлетворила… Раньше мне мой друг помогал, когда такие вопросы возникали, царапающие – у него непросто жизнь складывалась, а он продолжал верить, что все справедливо, все, как надо. И нас всех в этом убеждал… А потом как-то по сильной пьянке посмеялся, что таким образом себя убедить пытается. Помню, в тот момент мне реально стало жутковато… Мы уже все, кроме Тома да Тредика, возможно, поверили, что он знает, что говорит, а тут бамс – оказалось, он и сам сомневается… Я потому и спросил насчет Сумати – схожая ситуация ведь.</w:t>
      </w:r>
    </w:p>
    <w:p w14:paraId="12034513"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и мне аж не по себе… У нас ведь тоже столь многое держится на взглядах Миэллы. А если она ошибается?..</w:t>
      </w:r>
    </w:p>
    <w:p w14:paraId="227DA2B3"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Пока мы не забрели в тревоги – предлагаю попросить Канту открыть нам портал, если может, и вернуться на наш уютный обрыв. Я ведь еще не испытал нить доверия. Ясно, что ты меня не удержишь, но можем как-нибудь удачно поакроежиться, что я без твоей дополнительной поддержки улечу вниз.</w:t>
      </w:r>
    </w:p>
    <w:p w14:paraId="48D77ABA" w14:textId="77777777" w:rsidR="00F649ED" w:rsidRPr="00B21654" w:rsidRDefault="00F649ED" w:rsidP="00F649ED">
      <w:pPr>
        <w:spacing w:after="0" w:line="276" w:lineRule="auto"/>
        <w:ind w:left="-567" w:firstLine="397"/>
        <w:jc w:val="both"/>
        <w:rPr>
          <w:rFonts w:cstheme="minorHAnsi"/>
        </w:rPr>
      </w:pPr>
      <w:r w:rsidRPr="00B21654">
        <w:rPr>
          <w:rFonts w:cstheme="minorHAnsi"/>
        </w:rPr>
        <w:t>В головке, под аккуратно колорированными каштановыми волосами мелькнула было мысль, что жизнь – это и есть такой уютный ухоженный водопадик на краю обрыва, но слишком сырая, эта мысль не имела ни шанса получить более-менее глубокую огранку формулировки. По крайней мере в чрезвычайно симпатичной головке Аванти.</w:t>
      </w:r>
    </w:p>
    <w:p w14:paraId="0D8C1946" w14:textId="77777777" w:rsidR="00F649ED" w:rsidRPr="0029295D" w:rsidRDefault="00F649ED" w:rsidP="00F649ED">
      <w:pPr>
        <w:spacing w:after="0" w:line="276" w:lineRule="auto"/>
        <w:ind w:left="-567" w:firstLine="397"/>
        <w:jc w:val="both"/>
        <w:rPr>
          <w:rFonts w:cstheme="minorHAnsi"/>
        </w:rPr>
      </w:pPr>
    </w:p>
    <w:p w14:paraId="52B254E4"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61" w:name="_Toc83201175"/>
      <w:bookmarkStart w:id="62" w:name="звукимы"/>
      <w:r w:rsidRPr="00B21654">
        <w:rPr>
          <w:rFonts w:ascii="Monotype Corsiva" w:hAnsi="Monotype Corsiva" w:cstheme="minorHAnsi"/>
          <w:b/>
          <w:sz w:val="28"/>
        </w:rPr>
        <w:t>Звуки «Мы»</w:t>
      </w:r>
      <w:bookmarkEnd w:id="61"/>
    </w:p>
    <w:bookmarkEnd w:id="62"/>
    <w:p w14:paraId="1E6F8D17" w14:textId="77777777" w:rsidR="00F649ED" w:rsidRPr="00B21654" w:rsidRDefault="00F649ED" w:rsidP="00F649ED">
      <w:pPr>
        <w:spacing w:after="0" w:line="276" w:lineRule="auto"/>
        <w:ind w:left="-567" w:firstLine="397"/>
        <w:jc w:val="both"/>
        <w:rPr>
          <w:rFonts w:cstheme="minorHAnsi"/>
        </w:rPr>
      </w:pPr>
      <w:r w:rsidRPr="00B21654">
        <w:rPr>
          <w:rFonts w:cstheme="minorHAnsi"/>
        </w:rPr>
        <w:t>Еще несколько дней оставалось до марта – особого месяца для Ауровиля. Не с точки зрения каких-то традиций, упаси, Брахматри! Просто этот зеленый городок строился словно элемент живой природы, и ее ежегодное пробуждение, даже с учетом вполне себе теплых зим, волшебной кистью касалось и горной цитадели свободы. Именно март становился вестником символического расцвета города рассвета, как он, собственно, и назывался на аджарском.</w:t>
      </w:r>
    </w:p>
    <w:p w14:paraId="3884722A" w14:textId="77777777" w:rsidR="00F649ED" w:rsidRPr="00A407D9" w:rsidRDefault="00F649ED" w:rsidP="00F649ED">
      <w:pPr>
        <w:spacing w:after="0" w:line="276" w:lineRule="auto"/>
        <w:ind w:left="-567" w:firstLine="397"/>
        <w:jc w:val="both"/>
        <w:rPr>
          <w:rFonts w:cstheme="minorHAnsi"/>
          <w:spacing w:val="2"/>
        </w:rPr>
      </w:pPr>
      <w:r w:rsidRPr="00A407D9">
        <w:rPr>
          <w:rFonts w:cstheme="minorHAnsi"/>
          <w:spacing w:val="2"/>
        </w:rPr>
        <w:t>Высокий плечистый богатырь с занятным сочетанием мужского снисхождения и эстетского одобрения оглядывал веселое сражение природных красок с искусственными. Ауровиль круглый год гармонично пестрел сотнями ярких оттенков всех цветов радуги, но именно с началом весны возникала истинная магия красок, когда живые их источники занимали свои места в композиции, созданной человеком. Аллеи из растений, колыхающихся на ветру, цветочные пирамидки, изящные подвесные клумбы и многоуровневые садики.</w:t>
      </w:r>
    </w:p>
    <w:p w14:paraId="4C1C81AF"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вот где рождаются феи, когда дохнут, - почесал голову Кабаньяс. – Здесь, наверное, с диким чувством вины ходят гадить, - усмехнулся он вслух и направился дальше по длиннющей спиральной улице, продолжая глазеть по сторонам.</w:t>
      </w:r>
    </w:p>
    <w:p w14:paraId="7CA7FAE6" w14:textId="77777777" w:rsidR="00F649ED" w:rsidRPr="00B21654" w:rsidRDefault="00F649ED" w:rsidP="00F649ED">
      <w:pPr>
        <w:spacing w:after="0" w:line="276" w:lineRule="auto"/>
        <w:ind w:left="-567" w:firstLine="397"/>
        <w:jc w:val="both"/>
        <w:rPr>
          <w:rFonts w:cstheme="minorHAnsi"/>
        </w:rPr>
      </w:pPr>
      <w:r w:rsidRPr="00B21654">
        <w:rPr>
          <w:rFonts w:cstheme="minorHAnsi"/>
        </w:rPr>
        <w:t>Город был спроектирован с таким расчетом, чтобы сохранять изначальный раздел на секторы и по мере роста. Достигалось это довольно просто. Кроме храмового сектора, служившего ядром спирали, существовало еще четыре: культурный, образовательный, земледельческий и ремесленный. Каждый из них занимал четверть общей территории</w:t>
      </w:r>
      <w:r w:rsidRPr="00B21654">
        <w:rPr>
          <w:rStyle w:val="a9"/>
          <w:rFonts w:cstheme="minorHAnsi"/>
        </w:rPr>
        <w:footnoteReference w:id="20"/>
      </w:r>
      <w:r w:rsidRPr="00B21654">
        <w:rPr>
          <w:rFonts w:cstheme="minorHAnsi"/>
        </w:rPr>
        <w:t>, примыкал к храмовому сектору, затем спокойно толстел в противоположную от того сторону, а спиральная улица по мере прироста делала новый виток.</w:t>
      </w:r>
    </w:p>
    <w:p w14:paraId="53515213" w14:textId="77777777" w:rsidR="00F649ED" w:rsidRPr="00B21654" w:rsidRDefault="00F649ED" w:rsidP="00F649ED">
      <w:pPr>
        <w:spacing w:after="0" w:line="276" w:lineRule="auto"/>
        <w:ind w:left="-567" w:firstLine="397"/>
        <w:jc w:val="both"/>
        <w:rPr>
          <w:rFonts w:cstheme="minorHAnsi"/>
        </w:rPr>
      </w:pPr>
      <w:r w:rsidRPr="00B21654">
        <w:rPr>
          <w:rFonts w:cstheme="minorHAnsi"/>
        </w:rPr>
        <w:t>Кроме спиральной улицы, имелись, разумеется, и прямые улочки-лучи, пересекающие главную примерно перпендикулярно и позволяющие быстро перемещаться внутри сектора. Но Кабаньяс их игнорировал и неспешно следовал по главной спирали, на каждом витке по разу заходя в каждый из секторов. Он искал Миэллу…</w:t>
      </w:r>
    </w:p>
    <w:p w14:paraId="71C67AF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Как только скорпион, по предварительной договоренности, оказался внутри Пелены Майи, он вышел на связь с Олегером при помощи до сих пор рабочего «трепла», послушно добрался до ближайшего Спутника, а оттуда был телепортирован в Ауровиль. В Сапфирном зале гостю поулыбались и предложили </w:t>
      </w:r>
      <w:r w:rsidRPr="00B21654">
        <w:rPr>
          <w:rFonts w:cstheme="minorHAnsi"/>
        </w:rPr>
        <w:lastRenderedPageBreak/>
        <w:t>на выбор расслабляющий бассейн или поиск санапсары, которая введет богатыря в курс дела. При всей склонности к различным вариантам расслаблений, Кабаньяс решил начать программу визита именно со второго, и причиной тому можно считать его избыточный деятельный потенциал, накопленный за время скучного морского пути, омраченного… простудой.</w:t>
      </w:r>
    </w:p>
    <w:p w14:paraId="666759C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Да-да. И могучим богатырям, сражающимся со стоящим у порога Апокалипсисом, порой не избежать столь тривиальных болячек, пусть для этого и должна сложиться целая цепочка факторов. В случае с Кабаньясом так и вышло. Для трехдневного недомогания в каюте галеры ему пришлось сначала изрядно истощить резервы внутренней бодрости в борьбе с лихами и жнецами, затем, отмечая непростую, но славную победу, в дрова напиться, разгорячиться и полночи плескаться в одной из отнюдь еще не жарких русских рек; а потом – оказаться вдали от умелых ведьм, еще и забыв взять с собой их снадобья… </w:t>
      </w:r>
    </w:p>
    <w:p w14:paraId="25ECD6D4"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нет худа без добра. Уставший богатырь почти весь путь до Калькутты провалялся бревном, и это стало отличной (как нередко в случае с заботливой хворью) вынужденной паузой, взятой организмом для капитального внутреннего ремонта в преддверье важнейших месяцев борьбы за выживание всей цивилизации. По спиральной улице Кабаньяс шел в любимом многими состоянии бодрой эйфории недавно выздоровевшего, когда вновь замаячившие перед тобой задачи не просто готов решать, а в некотором смысле жаждешь.</w:t>
      </w:r>
    </w:p>
    <w:p w14:paraId="09FA5631" w14:textId="77777777" w:rsidR="00F649ED" w:rsidRPr="00B21654" w:rsidRDefault="00F649ED" w:rsidP="00F649ED">
      <w:pPr>
        <w:spacing w:after="0" w:line="276" w:lineRule="auto"/>
        <w:ind w:left="-567" w:firstLine="397"/>
        <w:jc w:val="both"/>
        <w:rPr>
          <w:rFonts w:cstheme="minorHAnsi"/>
        </w:rPr>
      </w:pPr>
      <w:r w:rsidRPr="00B21654">
        <w:rPr>
          <w:rFonts w:cstheme="minorHAnsi"/>
        </w:rPr>
        <w:t>…Во время странствий юности богатырю довелось побывать на этом острове. Тогда двадцатилетний юноша вполне целенаправленно собирался дополнить экзотический сиамский опыт аджарскими оттенками мастерства Камы, но неожиданно для себя переключился на музыку. Так совпало, что самый славный храм тантры как раз переживал упадок вследствие раскола и ухода всей жреческой элиты в некую горную общину, зато на улицах вовсю шумел очередной музыкальный фестиваль. Забавно, что именно тот джайпурский фестиваль в целом совершенно не удался, став особенно показательным противостоянием пестрой какофонии и заунывных канонов</w:t>
      </w:r>
      <w:r w:rsidRPr="00B21654">
        <w:rPr>
          <w:rStyle w:val="a9"/>
          <w:rFonts w:cstheme="minorHAnsi"/>
        </w:rPr>
        <w:footnoteReference w:id="21"/>
      </w:r>
      <w:r w:rsidRPr="00B21654">
        <w:rPr>
          <w:rFonts w:cstheme="minorHAnsi"/>
        </w:rPr>
        <w:t xml:space="preserve">. Но кто ж знал тогда, какой удачей можно было считать горящие глаза и уши слоняющегося по улицам фактурного континентала, в котором впервые пробудился бард, чья музыка впоследствии станет одним из инструментов спасения всего мира? </w:t>
      </w:r>
    </w:p>
    <w:p w14:paraId="63C93AB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9DF538E"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Пересекая в очередной раз земледельческий район, Кабаньяс чутким слухом уловил необычные… даже не звуки, а скорее вибрации. Большинство из них выходило за верхнюю границу различимого ухом диапазона, этим, а также определенной мелодичностью переливов, напоминая писк фей. Но на явно иную природу вибраций намекало участие и более низких волн – будто в стайке умело организованных пикси затесалось несколько баритонов и даже один-другой бас. И больше всего заинтриговал музыканта тот факт, что сам он никак не мог понять ни происхождения этого хора, ни гармонического рисунка исполняемого произведения. Кабаньяс знал, что некоторые барды работают на стыке звуковых иллюзий, вызывая волшебный эффект не образной или энергетической мощью, как он сам, а именно непосредственно акустическими волнами. Но в их случае это все равно в той или иной степени оплетало именно музыку, а здесь о последней не было и речи… Или…</w:t>
      </w:r>
    </w:p>
    <w:p w14:paraId="479541D5" w14:textId="77777777" w:rsidR="00F649ED" w:rsidRPr="00B21654" w:rsidRDefault="00F649ED" w:rsidP="00F649ED">
      <w:pPr>
        <w:spacing w:after="0" w:line="276" w:lineRule="auto"/>
        <w:ind w:left="-567" w:firstLine="397"/>
        <w:jc w:val="both"/>
        <w:rPr>
          <w:rFonts w:cstheme="minorHAnsi"/>
        </w:rPr>
      </w:pPr>
      <w:r w:rsidRPr="00B21654">
        <w:rPr>
          <w:rFonts w:cstheme="minorHAnsi"/>
        </w:rPr>
        <w:t>А действительно!.. Зачем искать отгадку феномена, если с ним можно войти в контакт? И как лучше войти в контакт со звуком, если не собственным? Богатырь достал из-за спины свой оригинальный гибрид лютни и иберийской гитары, на несколько мгновений расслабился и позволил возникшей из ниоткуда мелодии начать течь сначала сквозь пальцы, а затем и из горла.</w:t>
      </w:r>
    </w:p>
    <w:p w14:paraId="440B5AA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Довольно предусмотрительный, Кабаньяс дал мелодии разбежаться и только потом направился на сближение с неведомым хором. Решение оказалось верным – местный дирижер ревностно отнесся к музыкальному вторжению. Богатырь не сдержал заплыв губ к ушам, различив, как руководитель «оркестра» попытался высвободить его часть на отражение интервенции, пытаясь одновременно не нанести ущерб своему звуковому узору. Если бы у происходящего контакта имелся визуальный ряд, то </w:t>
      </w:r>
      <w:r w:rsidRPr="00B21654">
        <w:rPr>
          <w:rFonts w:cstheme="minorHAnsi"/>
        </w:rPr>
        <w:lastRenderedPageBreak/>
        <w:t>это выглядело бы небольшим роем ос, который старательно жужжит в сторону незваных гостей, надеясь их спугнуть, но крайне сдержан риском зажужжать союзный оркестр.</w:t>
      </w:r>
    </w:p>
    <w:p w14:paraId="02A17D1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Дабы свести этот риск к минимуму, рой направился поближе к непрошенной музыке, по мере отдаления от основного «оркестра» умножая свою мощь. Острые, словно воспаленный нерв, диссонансы, богатый каталог инфразвуков и ультразвуков, каскады какофонии – хорошо, что мелодия Кабаньяса уже успела окрепнуть, ведь иначе ему пришлось бы на себе испытать всю мощь акустического оружия, близкого по характеру к тому, которым он владел. Близкого по характеру, но все же принципиально иного по природе.</w:t>
      </w:r>
    </w:p>
    <w:p w14:paraId="08483BE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Крепкий дисциплинированный строй собственной музыкальной гармонии защищал богатыря от наскоков акустической орды, позволяя неумолимо продвигаться к ставке оппонента. В другой ситуации Кабаньяс, весьма деликатный в вопросах вторжения в чужое пространство, уже давно сообразил бы, что, раз неведомый дирижер столь яростно защищается, значит, делает нечто важное. Но попробуй отвлекись от музыки на размышления, когда орда какофонии наседает со всех сторон, пытаясь смять чуждую ей фалангу гармонии…</w:t>
      </w:r>
    </w:p>
    <w:p w14:paraId="562E4237" w14:textId="77777777" w:rsidR="00F649ED" w:rsidRPr="00B21654" w:rsidRDefault="00F649ED" w:rsidP="00F649ED">
      <w:pPr>
        <w:spacing w:after="0" w:line="276" w:lineRule="auto"/>
        <w:ind w:left="-567" w:firstLine="397"/>
        <w:jc w:val="both"/>
        <w:rPr>
          <w:rFonts w:cstheme="minorHAnsi"/>
        </w:rPr>
      </w:pPr>
      <w:r w:rsidRPr="00B21654">
        <w:rPr>
          <w:rFonts w:cstheme="minorHAnsi"/>
        </w:rPr>
        <w:t>Врожденное романтическое благородство подсказало верный путь на уровне интуиции. Мелодия, которую играл и пел богатырь, не была импровизацией в чистом виде – в отличие от ловца «диких» мелодий Санчо, Кабаньяс был склонен к «вариациям на тему»: брал одну из классических основ-заготовок и в рамках заданной гармонии скользил по волнам звукоряда, находя собственные пути движения звуков во времени. Сравнительно поздно открывший в себе музыканта, он порой сталкивался с трудностями, вызванными пробелами в обучении самым азам, зато был, благодаря этому, лишен присущей многим профессиональным бардам академичности. И там, где правильно обученные коллеги пошли бы на поводу у вызубренных ходов, Кабаньяс придумывал для движения нот свои самобытные тропинки. Считанное число вендорских бардов могло бы направить текущую сейчас реку эпической мелодии в романтическое русло. А Кабаньяс – смог!.. И внешне это выглядело бы так, будто его грозные фалангисты, повинуясь душевному порыву, превратили длинные копья в тирсы, овитые цветами.</w:t>
      </w:r>
    </w:p>
    <w:p w14:paraId="47AF2524" w14:textId="77777777" w:rsidR="00F649ED" w:rsidRPr="00B21654" w:rsidRDefault="00F649ED" w:rsidP="00F649ED">
      <w:pPr>
        <w:spacing w:after="0" w:line="276" w:lineRule="auto"/>
        <w:ind w:left="-567" w:firstLine="397"/>
        <w:jc w:val="both"/>
        <w:rPr>
          <w:rFonts w:cstheme="minorHAnsi"/>
        </w:rPr>
      </w:pPr>
      <w:r w:rsidRPr="00B21654">
        <w:rPr>
          <w:rFonts w:cstheme="minorHAnsi"/>
        </w:rPr>
        <w:t>Лирическое смягчение мелодии и ее добровольный отказ от доминирования не сразу, но оказались-таки оценены по достоинству – орда какофонии затихла, осознав, что оркестру теперь не угрожают, и уже через несколько шагов скорпион мысленно послал воздушный поцелуй своей интуиции. Он как раз обошел по дорожке пригорок и почти сразу за ним наткнулся на очаровательную блондиночку, сидящую на коленках возле клумбы, судя по ощущениям, и служившей оркестру главной аудиторией. Дамы, встретившие гостя в Сапфириуме, по праву показались тому весьма симпатичными, но эта цветочница даже на их фоне без труда захватила бы все внимание любвеобильного русского барда. А уж тут – одна на лоне природы, да еще с такой батальной прелюдией… Кабаньяс, ощущая на всей поверхности кожи топот жарконогих муравьев, чудом удержался, чтобы не выплеснуть мелодию в совсем уж слащавый финальный аккорд. Вместо этого дрогнувший баритон в ближайшем подходящем месте зашел на вираж коды, и уже в ней растекся-растворился в окружающих звуках.</w:t>
      </w:r>
    </w:p>
    <w:p w14:paraId="2530B996" w14:textId="77777777" w:rsidR="00F649ED" w:rsidRPr="00B21654" w:rsidRDefault="00F649ED" w:rsidP="00F649ED">
      <w:pPr>
        <w:spacing w:after="0" w:line="276" w:lineRule="auto"/>
        <w:ind w:left="-567" w:firstLine="397"/>
        <w:jc w:val="both"/>
        <w:rPr>
          <w:rFonts w:cstheme="minorHAnsi"/>
        </w:rPr>
      </w:pPr>
      <w:r w:rsidRPr="00B21654">
        <w:rPr>
          <w:rFonts w:cstheme="minorHAnsi"/>
        </w:rPr>
        <w:t>Те, впрочем, тоже довольно быстро затухли. Похоже бывает, когда настроенный в патриотической тональности оркестр реагирует на опоздавшего к началу концерта вождя нации – вроде и музыку не желаешь обидеть внезапным обрывом, и гражданский восторг выразить хочется, поскорее предоставляя окошко тишины для приветствия высокого гостя. В данном конкретном случае паузу взяли не столько из-за статуса гостя, сколько из благодарности за его запоздалую тактичность – кто из нас не видел, как весомая шишка, бесцеремонно ввалившись в зал, затем умилительно трясет ладошками с выражением «Ну что вы, родные! Играйте! Это всего же лишь я!»…</w:t>
      </w:r>
    </w:p>
    <w:p w14:paraId="594C6B5C" w14:textId="77777777" w:rsidR="00F649ED" w:rsidRPr="00B21654" w:rsidRDefault="00F649ED" w:rsidP="00F649ED">
      <w:pPr>
        <w:spacing w:after="0" w:line="276" w:lineRule="auto"/>
        <w:ind w:left="-567" w:firstLine="397"/>
        <w:jc w:val="both"/>
        <w:rPr>
          <w:rFonts w:cstheme="minorHAnsi"/>
        </w:rPr>
      </w:pPr>
      <w:r w:rsidRPr="00B21654">
        <w:rPr>
          <w:rFonts w:cstheme="minorHAnsi"/>
        </w:rPr>
        <w:t>Девушка сидела с открытыми глазами, но только сейчас в их аквамариново-серой глади стала плескаться какая-то жизнь. Они, рефлекторно прищурившись, всмотрелись в недавнего противника.</w:t>
      </w:r>
    </w:p>
    <w:p w14:paraId="63BF874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i/>
        </w:rPr>
        <w:t>Сам</w:t>
      </w:r>
      <w:r w:rsidRPr="00B21654">
        <w:rPr>
          <w:rFonts w:cstheme="minorHAnsi"/>
        </w:rPr>
        <w:t xml:space="preserve"> музыку рождаешь? – выразили общее любопытства всего тела светло-розовые губы, покрытые косметическим блеском. </w:t>
      </w:r>
    </w:p>
    <w:p w14:paraId="45B5AD59"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Бывает, - поиграл прижатыми к струнам пальцами богатырь, зацепив нечаянно пару из них. – Но, в общем и целом, я скорее </w:t>
      </w:r>
      <w:r w:rsidRPr="00B21654">
        <w:rPr>
          <w:rFonts w:cstheme="minorHAnsi"/>
          <w:u w:val="single"/>
        </w:rPr>
        <w:t>рапсод.</w:t>
      </w:r>
      <w:r w:rsidRPr="00B21654">
        <w:rPr>
          <w:rFonts w:cstheme="minorHAnsi"/>
        </w:rPr>
        <w:t xml:space="preserve"> Пою то, что уже было рождено другими.</w:t>
      </w:r>
    </w:p>
    <w:p w14:paraId="65C8012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Для меня это вторично, - пожала округлыми плечиками девушка. – Каждый звук всегда рождается заново. Если не вникать, многие из них кажутся похожими между собой, но это такая же схожесть, как между мной и, скажем, другой блондинкой. </w:t>
      </w:r>
    </w:p>
    <w:p w14:paraId="44E11C7E" w14:textId="77777777" w:rsidR="00F649ED" w:rsidRPr="00B21654" w:rsidRDefault="00F649ED" w:rsidP="00F649ED">
      <w:pPr>
        <w:spacing w:after="0" w:line="276" w:lineRule="auto"/>
        <w:ind w:left="-567" w:firstLine="397"/>
        <w:jc w:val="both"/>
        <w:rPr>
          <w:rFonts w:cstheme="minorHAnsi"/>
        </w:rPr>
      </w:pPr>
      <w:r w:rsidRPr="00B21654">
        <w:rPr>
          <w:rFonts w:cstheme="minorHAnsi"/>
        </w:rPr>
        <w:t>- Сильно, - Кабаньяс поймал себя на мысли, что собеседница ему и правда напоминает сразу нескольких знакомых. Больше всего общего у нее было, пожалуй, с Ланой, однако некоторая схожесть лица изрядно компенсировалась в корне иным телосложением. Возможно, дело было еще и в позе, но знатный ценитель женщин все равно совершенно безошибочно видел принципиальную разницу. Лана, при всей своей знойности, оставалась легковесной стройняшкой, а эту дамочку в любой ее части можно было без остатка разделить на слово «округлость». Еще одно замечательное слово – «сочность» – несет в себе риск представить склонную к полноте кубышечку, но если очистить его от такого риска и считать сочными дам, в которых женственный жирок без особых излишеств распределен в соответствии с сохранением классических пропорций, то тогда новую знакомую Кабаньяса вполне можно было называть именно сочной. И если у Рафа эти аппетитные бока и животик воззвали бы к тренеру, а не самцу, то в Кабаньясе им удалось пробудить именно второго. Поймав свои глаза на серфинге по вкусным округлостям, он постарался набросить на себя маскировочный костюм философии.</w:t>
      </w:r>
    </w:p>
    <w:p w14:paraId="0B0EFA20" w14:textId="77777777" w:rsidR="00F649ED" w:rsidRPr="00B21654" w:rsidRDefault="00F649ED" w:rsidP="00F649ED">
      <w:pPr>
        <w:spacing w:after="0" w:line="276" w:lineRule="auto"/>
        <w:ind w:left="-567" w:firstLine="397"/>
        <w:jc w:val="both"/>
        <w:rPr>
          <w:rFonts w:cstheme="minorHAnsi"/>
        </w:rPr>
      </w:pPr>
      <w:r w:rsidRPr="00B21654">
        <w:rPr>
          <w:rFonts w:cstheme="minorHAnsi"/>
        </w:rPr>
        <w:t>Богатырь поднял глаза в небо:</w:t>
      </w:r>
    </w:p>
    <w:p w14:paraId="589E43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Хотя, если подумать, - поджал он губы задумчиво, - то звуки – это не люди. Это глаза, нюансы фигуры, какие-то части характера или талантов. А люди – это уже именно песни: гармония, в которой все это перемешалось в каком-нибудь узоре. </w:t>
      </w:r>
    </w:p>
    <w:p w14:paraId="4A9A7B23"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Настаиваешь?</w:t>
      </w:r>
    </w:p>
    <w:p w14:paraId="2372CBC0" w14:textId="77777777" w:rsidR="00F649ED" w:rsidRPr="00A407D9" w:rsidRDefault="00F649ED" w:rsidP="00F649ED">
      <w:pPr>
        <w:spacing w:after="0" w:line="276" w:lineRule="auto"/>
        <w:ind w:left="-567" w:firstLine="397"/>
        <w:jc w:val="both"/>
        <w:rPr>
          <w:rFonts w:cstheme="minorHAnsi"/>
          <w:spacing w:val="2"/>
        </w:rPr>
      </w:pPr>
      <w:r w:rsidRPr="00A407D9">
        <w:rPr>
          <w:rFonts w:cstheme="minorHAnsi"/>
          <w:spacing w:val="2"/>
        </w:rPr>
        <w:t>- Нет, конечно! Просто ляпнул, чтобы ты не заметила, как я пялился на твои... скажем так</w:t>
      </w:r>
      <w:r>
        <w:rPr>
          <w:rFonts w:cstheme="minorHAnsi"/>
          <w:spacing w:val="2"/>
        </w:rPr>
        <w:t>,</w:t>
      </w:r>
      <w:r w:rsidRPr="00A407D9">
        <w:rPr>
          <w:rFonts w:cstheme="minorHAnsi"/>
          <w:spacing w:val="2"/>
        </w:rPr>
        <w:t xml:space="preserve"> звуки.</w:t>
      </w:r>
    </w:p>
    <w:p w14:paraId="05FF5D05" w14:textId="77777777" w:rsidR="00F649ED" w:rsidRPr="00B21654" w:rsidRDefault="00F649ED" w:rsidP="00F649ED">
      <w:pPr>
        <w:spacing w:after="0" w:line="276" w:lineRule="auto"/>
        <w:ind w:left="-567" w:firstLine="397"/>
        <w:jc w:val="both"/>
        <w:rPr>
          <w:rFonts w:cstheme="minorHAnsi"/>
          <w:spacing w:val="-2"/>
        </w:rPr>
      </w:pPr>
      <w:r w:rsidRPr="00A407D9">
        <w:rPr>
          <w:rFonts w:cstheme="minorHAnsi"/>
        </w:rPr>
        <w:t xml:space="preserve">- Ты чуть не сорвал важнейший ритуал, а стесняешься взглядов на мое тело? – девушка недоуменно склонила головку набок, параллельно разводя руки так, что отдельные ноты ее тела получили </w:t>
      </w:r>
      <w:r w:rsidRPr="00B21654">
        <w:rPr>
          <w:rFonts w:cstheme="minorHAnsi"/>
          <w:spacing w:val="-2"/>
        </w:rPr>
        <w:t xml:space="preserve">головокружительно акцентированный окрас. – Это ж как сжечь храм, а корить себя за следы по пути к нему. </w:t>
      </w:r>
    </w:p>
    <w:p w14:paraId="30A03B3F" w14:textId="77777777" w:rsidR="00F649ED" w:rsidRPr="00A407D9" w:rsidRDefault="00F649ED" w:rsidP="00F649ED">
      <w:pPr>
        <w:spacing w:after="0" w:line="276" w:lineRule="auto"/>
        <w:ind w:left="-567" w:firstLine="397"/>
        <w:jc w:val="both"/>
        <w:rPr>
          <w:rFonts w:cstheme="minorHAnsi"/>
          <w:spacing w:val="2"/>
        </w:rPr>
      </w:pPr>
      <w:r w:rsidRPr="00A407D9">
        <w:rPr>
          <w:rFonts w:cstheme="minorHAnsi"/>
          <w:spacing w:val="2"/>
        </w:rPr>
        <w:t>- Эх… До скольких храмов мужики с факелами не дошли бы, рассуждай так побольше дам! – усмехнулся Кабаньяс</w:t>
      </w:r>
      <w:r>
        <w:rPr>
          <w:rFonts w:cstheme="minorHAnsi"/>
          <w:spacing w:val="2"/>
        </w:rPr>
        <w:t xml:space="preserve"> и </w:t>
      </w:r>
      <w:r w:rsidRPr="00A407D9">
        <w:rPr>
          <w:rFonts w:cstheme="minorHAnsi"/>
          <w:spacing w:val="2"/>
        </w:rPr>
        <w:t>элегантно склонил голову. – А за ритуал – прости. Могу попробовать загладить</w:t>
      </w:r>
      <w:r>
        <w:rPr>
          <w:rFonts w:cstheme="minorHAnsi"/>
          <w:spacing w:val="2"/>
        </w:rPr>
        <w:t>.</w:t>
      </w:r>
      <w:r w:rsidRPr="00A407D9">
        <w:rPr>
          <w:rFonts w:cstheme="minorHAnsi"/>
          <w:spacing w:val="2"/>
        </w:rPr>
        <w:t xml:space="preserve"> </w:t>
      </w:r>
    </w:p>
    <w:p w14:paraId="0E0D9CBB" w14:textId="77777777" w:rsidR="00F649ED" w:rsidRPr="00A407D9" w:rsidRDefault="00F649ED" w:rsidP="00F649ED">
      <w:pPr>
        <w:spacing w:after="0" w:line="276" w:lineRule="auto"/>
        <w:ind w:left="-567" w:firstLine="397"/>
        <w:jc w:val="both"/>
        <w:rPr>
          <w:rFonts w:cstheme="minorHAnsi"/>
          <w:spacing w:val="2"/>
        </w:rPr>
      </w:pPr>
      <w:r w:rsidRPr="00A407D9">
        <w:rPr>
          <w:rFonts w:cstheme="minorHAnsi"/>
          <w:spacing w:val="2"/>
        </w:rPr>
        <w:t xml:space="preserve">- Что ж. Отлично! – девушка откинулась на поставленные за спину руки, с нотками иронии выпустив во взгляд эскадрилью перехватчиков, призванных поймать любителя созерцать дам на новых глазных бомбардировках ее аппетитных прелестей. Впрочем, львиная доля иронии посвящалась другому. – Это клумба, на которой через пару недель должны были зацвести первые </w:t>
      </w:r>
      <w:r w:rsidRPr="00A407D9">
        <w:rPr>
          <w:rFonts w:cstheme="minorHAnsi"/>
          <w:spacing w:val="2"/>
          <w:u w:val="single"/>
        </w:rPr>
        <w:t>плюмерии</w:t>
      </w:r>
      <w:r w:rsidRPr="00A407D9">
        <w:rPr>
          <w:rFonts w:cstheme="minorHAnsi"/>
          <w:spacing w:val="2"/>
        </w:rPr>
        <w:t xml:space="preserve">. Пока ты видишь только завязочки, а нам уже завтра нужны полноценные цветы, ведь Миэлле очень хочется, чтобы совпали всякие там пророчества, и </w:t>
      </w:r>
      <w:r w:rsidRPr="00A407D9">
        <w:rPr>
          <w:rFonts w:cstheme="minorHAnsi"/>
          <w:spacing w:val="2"/>
          <w:u w:val="single"/>
        </w:rPr>
        <w:t>Летящая к свободе</w:t>
      </w:r>
      <w:r w:rsidRPr="00A407D9">
        <w:rPr>
          <w:rFonts w:cstheme="minorHAnsi"/>
          <w:spacing w:val="2"/>
        </w:rPr>
        <w:t xml:space="preserve"> отвечала людским предрассудкам. </w:t>
      </w:r>
    </w:p>
    <w:p w14:paraId="3B42784B"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так понимаю, почаще поливать вы уже пробовали.</w:t>
      </w:r>
    </w:p>
    <w:p w14:paraId="000D9E3B"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это сложно поверить, но да. Какие еще советы ждать? Пускать на них солнечных зайчиков, чтобы усилить солнце?</w:t>
      </w:r>
    </w:p>
    <w:p w14:paraId="257BEDC4"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Можно громко отмечать рядом какой-нибудь летний праздник. Но ты ж сама сейчас спалилась им насчет весны – теперь не поверят.</w:t>
      </w:r>
    </w:p>
    <w:p w14:paraId="1E5D31C0" w14:textId="77777777" w:rsidR="00F649ED" w:rsidRPr="00B21654" w:rsidRDefault="00F649ED" w:rsidP="00F649ED">
      <w:pPr>
        <w:spacing w:after="0" w:line="276" w:lineRule="auto"/>
        <w:ind w:left="-567" w:firstLine="397"/>
        <w:jc w:val="both"/>
        <w:rPr>
          <w:rFonts w:cstheme="minorHAnsi"/>
        </w:rPr>
      </w:pPr>
      <w:r w:rsidRPr="00B21654">
        <w:rPr>
          <w:rFonts w:cstheme="minorHAnsi"/>
        </w:rPr>
        <w:t>- Ясно… Ладно, помощничек. Было приятно познакомиться, но теперь мне придется продолжить…</w:t>
      </w:r>
    </w:p>
    <w:p w14:paraId="784A670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Было приятно </w:t>
      </w:r>
      <w:r w:rsidRPr="00B21654">
        <w:rPr>
          <w:rFonts w:cstheme="minorHAnsi"/>
          <w:i/>
        </w:rPr>
        <w:t>не познакомиться</w:t>
      </w:r>
      <w:r w:rsidRPr="00B21654">
        <w:rPr>
          <w:rFonts w:cstheme="minorHAnsi"/>
        </w:rPr>
        <w:t>, я бы сказал… Кабаньяс, кстати.</w:t>
      </w:r>
    </w:p>
    <w:p w14:paraId="595FF819"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Ну да… О тебе кто-то упоминал. Русский богатырь… Я еще подумала, что имя не особенно наше.</w:t>
      </w:r>
    </w:p>
    <w:p w14:paraId="51BDAE86" w14:textId="77777777" w:rsidR="00F649ED" w:rsidRPr="00B21654" w:rsidRDefault="00F649ED" w:rsidP="00F649ED">
      <w:pPr>
        <w:spacing w:after="0" w:line="276" w:lineRule="auto"/>
        <w:ind w:left="-567" w:firstLine="397"/>
        <w:jc w:val="both"/>
        <w:rPr>
          <w:rFonts w:cstheme="minorHAnsi"/>
        </w:rPr>
      </w:pPr>
      <w:r w:rsidRPr="00B21654">
        <w:rPr>
          <w:rFonts w:cstheme="minorHAnsi"/>
        </w:rPr>
        <w:t>- ?</w:t>
      </w:r>
    </w:p>
    <w:p w14:paraId="74DD238B"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меня мама русской ведьмой была, насколько знаю. На Руси я так и не побывала, но раз уж хватанула оттуда свой дар, то и себя в чем-то русской считаю… Изучала, там, читала, расспрашивала… Позже увидимся – есть еще вопросы по ведьмам, ты как бард можешь знать что-нибудь интересное… Спроси вечерком в земледельческом секторе Манджи – тебе покажут мою скромную обитель.</w:t>
      </w:r>
    </w:p>
    <w:p w14:paraId="62A975A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Кабаньяс и Манджи – два офигенных русских.</w:t>
      </w:r>
    </w:p>
    <w:p w14:paraId="1A1409C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мое собственное имя – я его выбрала на слух… Звучание подходящим показалось. Догадываюсь, что и ты какой-нибудь Радомир.</w:t>
      </w:r>
    </w:p>
    <w:p w14:paraId="0DC8A770"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Весеслав… И погоди прощаться – я реально помогу.</w:t>
      </w:r>
    </w:p>
    <w:p w14:paraId="65CC1C5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ну не смеши. </w:t>
      </w:r>
    </w:p>
    <w:p w14:paraId="62695A8D"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ведь их звуками пыталась форсировать? Я тоже могу попробовать. Только уже не такими, от которых им еще глубже спрятаться хочется.</w:t>
      </w:r>
    </w:p>
    <w:p w14:paraId="7EC3BE97" w14:textId="77777777" w:rsidR="00F649ED" w:rsidRPr="00B21654" w:rsidRDefault="00F649ED" w:rsidP="00F649ED">
      <w:pPr>
        <w:spacing w:after="0" w:line="276" w:lineRule="auto"/>
        <w:ind w:left="-567" w:firstLine="397"/>
        <w:jc w:val="both"/>
        <w:rPr>
          <w:rFonts w:cstheme="minorHAnsi"/>
        </w:rPr>
      </w:pPr>
      <w:r w:rsidRPr="00B21654">
        <w:rPr>
          <w:rFonts w:cstheme="minorHAnsi"/>
        </w:rPr>
        <w:t>- Ах ты гад.</w:t>
      </w:r>
    </w:p>
    <w:p w14:paraId="3673B239"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что? На спор. Вот теперь я настаиваю, что гармония круче звуков. Кто победит, тот загадывает желание.</w:t>
      </w:r>
    </w:p>
    <w:p w14:paraId="0F8908DB" w14:textId="77777777" w:rsidR="00F649ED" w:rsidRPr="00B21654" w:rsidRDefault="00F649ED" w:rsidP="00F649ED">
      <w:pPr>
        <w:spacing w:after="0" w:line="276" w:lineRule="auto"/>
        <w:ind w:left="-567" w:firstLine="397"/>
        <w:jc w:val="both"/>
        <w:rPr>
          <w:rFonts w:cstheme="minorHAnsi"/>
        </w:rPr>
      </w:pPr>
      <w:r w:rsidRPr="00B21654">
        <w:rPr>
          <w:rFonts w:cstheme="minorHAnsi"/>
        </w:rPr>
        <w:t>- Идет!.. Сразу видно, новичок в Ауровиле. Здесь больше любят исполнять, чем загадывать.</w:t>
      </w:r>
    </w:p>
    <w:p w14:paraId="17256C5D"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ты ведь до сих пор не из таких.</w:t>
      </w:r>
    </w:p>
    <w:p w14:paraId="11BAE51C" w14:textId="77777777" w:rsidR="00F649ED" w:rsidRPr="00B21654" w:rsidRDefault="00F649ED" w:rsidP="00F649ED">
      <w:pPr>
        <w:spacing w:after="0" w:line="276" w:lineRule="auto"/>
        <w:ind w:left="-567" w:firstLine="397"/>
        <w:jc w:val="both"/>
        <w:rPr>
          <w:rFonts w:cstheme="minorHAnsi"/>
        </w:rPr>
      </w:pPr>
      <w:r w:rsidRPr="00B21654">
        <w:rPr>
          <w:rFonts w:cstheme="minorHAnsi"/>
        </w:rPr>
        <w:t>- Желание, чтобы ты бил себя по голове своей лютней, пока не свалишься – не слишком жесткое?</w:t>
      </w:r>
    </w:p>
    <w:p w14:paraId="49F414ED"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свалиться можно на тебя</w:t>
      </w:r>
      <w:r>
        <w:rPr>
          <w:rFonts w:cstheme="minorHAnsi"/>
        </w:rPr>
        <w:t xml:space="preserve">, </w:t>
      </w:r>
      <w:r w:rsidRPr="00B21654">
        <w:rPr>
          <w:rFonts w:cstheme="minorHAnsi"/>
        </w:rPr>
        <w:t>то, считай, вообще совпало.</w:t>
      </w:r>
    </w:p>
    <w:p w14:paraId="33D392F4" w14:textId="77777777" w:rsidR="00F649ED" w:rsidRPr="00B21654" w:rsidRDefault="00F649ED" w:rsidP="00F649ED">
      <w:pPr>
        <w:spacing w:after="0" w:line="276" w:lineRule="auto"/>
        <w:ind w:left="-567" w:firstLine="397"/>
        <w:jc w:val="both"/>
        <w:rPr>
          <w:rFonts w:cstheme="minorHAnsi"/>
        </w:rPr>
      </w:pPr>
      <w:r w:rsidRPr="00B21654">
        <w:rPr>
          <w:rFonts w:cstheme="minorHAnsi"/>
        </w:rPr>
        <w:t>- Рисковый ты парень, Весеслав.</w:t>
      </w:r>
    </w:p>
    <w:p w14:paraId="56B95FB9" w14:textId="77777777" w:rsidR="00F649ED" w:rsidRPr="00D94AA0" w:rsidRDefault="00F649ED" w:rsidP="00F649ED">
      <w:pPr>
        <w:spacing w:after="0" w:line="276" w:lineRule="auto"/>
        <w:ind w:left="-567" w:firstLine="397"/>
        <w:jc w:val="both"/>
        <w:rPr>
          <w:rFonts w:cstheme="minorHAnsi"/>
          <w:spacing w:val="2"/>
        </w:rPr>
      </w:pPr>
      <w:r w:rsidRPr="00D94AA0">
        <w:rPr>
          <w:rFonts w:cstheme="minorHAnsi"/>
          <w:spacing w:val="2"/>
        </w:rPr>
        <w:t>- А другие уже позаканчивались. Времена такие, товарищ Манджи… Манджи. Манджи… И чему ж это слово созвучно? Мухе?..</w:t>
      </w:r>
    </w:p>
    <w:p w14:paraId="209A282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5043CB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Во второй раз за довольно короткое время гость с Руси схлестнулся в оригинальном поединке с ауровильей. И если подробности образной </w:t>
      </w:r>
      <w:r w:rsidRPr="00166CBD">
        <w:rPr>
          <w:rFonts w:cstheme="minorHAnsi"/>
          <w:color w:val="C00000"/>
        </w:rPr>
        <w:t>с</w:t>
      </w:r>
      <w:r w:rsidRPr="00166CBD">
        <w:rPr>
          <w:rFonts w:cstheme="minorHAnsi"/>
          <w:color w:val="FF0000"/>
        </w:rPr>
        <w:t>х</w:t>
      </w:r>
      <w:r w:rsidRPr="00166CBD">
        <w:rPr>
          <w:rFonts w:cstheme="minorHAnsi"/>
          <w:color w:val="FFC000"/>
        </w:rPr>
        <w:t>в</w:t>
      </w:r>
      <w:r w:rsidRPr="00166CBD">
        <w:rPr>
          <w:rFonts w:cstheme="minorHAnsi"/>
          <w:color w:val="00B050"/>
        </w:rPr>
        <w:t>а</w:t>
      </w:r>
      <w:r w:rsidRPr="00166CBD">
        <w:rPr>
          <w:rFonts w:cstheme="minorHAnsi"/>
          <w:color w:val="00B0F0"/>
        </w:rPr>
        <w:t>т</w:t>
      </w:r>
      <w:r w:rsidRPr="00166CBD">
        <w:rPr>
          <w:rFonts w:cstheme="minorHAnsi"/>
          <w:color w:val="002060"/>
        </w:rPr>
        <w:t>к</w:t>
      </w:r>
      <w:r w:rsidRPr="00166CBD">
        <w:rPr>
          <w:rFonts w:cstheme="minorHAnsi"/>
          <w:color w:val="7030A0"/>
        </w:rPr>
        <w:t>и</w:t>
      </w:r>
      <w:r w:rsidRPr="00B21654">
        <w:rPr>
          <w:rFonts w:cstheme="minorHAnsi"/>
        </w:rPr>
        <w:t xml:space="preserve"> фантазий между Ланой и Салпаной остались уделом другой истории, то дуэль адептов акустических волн мы наблюдали своими глазами, пусть и с большим акцентом на уши.</w:t>
      </w:r>
    </w:p>
    <w:p w14:paraId="1E9AD1D7" w14:textId="77777777" w:rsidR="00F649ED" w:rsidRPr="00B21654" w:rsidRDefault="00F649ED" w:rsidP="00F649ED">
      <w:pPr>
        <w:spacing w:after="0" w:line="276" w:lineRule="auto"/>
        <w:ind w:left="-567" w:firstLine="397"/>
        <w:jc w:val="both"/>
        <w:rPr>
          <w:rFonts w:cstheme="minorHAnsi"/>
        </w:rPr>
      </w:pPr>
      <w:r w:rsidRPr="00B21654">
        <w:rPr>
          <w:rFonts w:cstheme="minorHAnsi"/>
        </w:rPr>
        <w:t>Дуэль эта была во многом заочной. Сначала полчаса звучал образный оркестр под руководством Манджи, и Кабаньяс не мог не отметить определенный отклик зеленых жителей клумбы на акустические колебания, которые умела вызывать эта необычная иллюзионистка. Ее сумбурная природная симфония буквально дышала многочисленными нотками лета, и можно было не сомневаться, что эффект имеется, пусть о завтрашнем дне созревания предстояло пока только мечтать.</w:t>
      </w:r>
    </w:p>
    <w:p w14:paraId="3470DAE8" w14:textId="77777777" w:rsidR="00F649ED" w:rsidRPr="004E2E54" w:rsidRDefault="00F649ED" w:rsidP="00F649ED">
      <w:pPr>
        <w:spacing w:after="0" w:line="276" w:lineRule="auto"/>
        <w:ind w:left="-567" w:firstLine="397"/>
        <w:jc w:val="both"/>
        <w:rPr>
          <w:rFonts w:cstheme="minorHAnsi"/>
          <w:spacing w:val="2"/>
        </w:rPr>
      </w:pPr>
      <w:r w:rsidRPr="004E2E54">
        <w:rPr>
          <w:rFonts w:cstheme="minorHAnsi"/>
          <w:spacing w:val="2"/>
        </w:rPr>
        <w:t>Бард быстро отвлекся от цветов на саму дирижершу – благо в ее аквамариново-серых глазах сквозила пустынная гладь одинокого моря, и перехватчики одобрительно-оценивающих взглядов застыли в ангарах. Когда время вышло, и Манджи вернулась в реальность тихого предвесеннего дня, богатырь уже отчетливо понимал, какие желания вызывает у него эта необычная землячка аджарского розлива. Другое дело, что право загадывать желания еще лишь предстояло добиться.</w:t>
      </w:r>
    </w:p>
    <w:p w14:paraId="688AB9C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Кабаньяс абсолютно не блефовал. И уже через минуту после начала его песни это с обжигающим противоречивыми чувствами холодком осознала и его аппетитная оппонентка. Бард отказался от права петь все полчаса, но оно и понятно, ведь на удивительную гармонию песни плюмерии откликнулись настолько охотно, что все становилось ясно уже сейчас!..</w:t>
      </w:r>
    </w:p>
    <w:p w14:paraId="2D066D79" w14:textId="77777777" w:rsidR="00F649ED" w:rsidRPr="00B21654" w:rsidRDefault="00F649ED" w:rsidP="00F649ED">
      <w:pPr>
        <w:spacing w:after="0" w:line="276" w:lineRule="auto"/>
        <w:ind w:left="-567" w:firstLine="397"/>
        <w:jc w:val="both"/>
        <w:rPr>
          <w:rFonts w:cstheme="minorHAnsi"/>
        </w:rPr>
      </w:pPr>
      <w:r w:rsidRPr="00B21654">
        <w:rPr>
          <w:rFonts w:cstheme="minorHAnsi"/>
        </w:rPr>
        <w:t>В отличие от акустической работы Манджи, песня Кабаньяса играла на более тонких струнах – она на редкость душевно обращалась к цветам с искренней сердечной просьбой. Она признавала их право следовать канонам природы и благодарила не только за цветение, а и за любой другой этап их бытия, обычно упускаемый созерцателями, которые вечно требуют пиковой красоты распущенного цветка. «Мы вас любим каждый миг вашей жизни! – как бы провозглашал певец не только словами, но и глубоко сплетенными с ними нотами, - просто мы очень хотим, чтобы пики нашего цветения с вами совпали, а так уж сложилось, что наш пик наступает завтрашним утром».</w:t>
      </w:r>
    </w:p>
    <w:p w14:paraId="6AA294CB" w14:textId="77777777" w:rsidR="00F649ED" w:rsidRPr="004E2E54" w:rsidRDefault="00F649ED" w:rsidP="00F649ED">
      <w:pPr>
        <w:spacing w:after="0" w:line="276" w:lineRule="auto"/>
        <w:ind w:left="-567" w:firstLine="397"/>
        <w:jc w:val="both"/>
        <w:rPr>
          <w:rFonts w:cstheme="minorHAnsi"/>
          <w:spacing w:val="2"/>
        </w:rPr>
      </w:pPr>
      <w:r w:rsidRPr="004E2E54">
        <w:rPr>
          <w:rFonts w:cstheme="minorHAnsi"/>
          <w:spacing w:val="2"/>
        </w:rPr>
        <w:t>По аквамариново-серой глади уже прокатывались соленые волны – девушка махнула рукой на споры и всей душой умилялась самой песне, безошибочно уловив в ней присутствие нерва. Чист</w:t>
      </w:r>
      <w:r>
        <w:rPr>
          <w:rFonts w:cstheme="minorHAnsi"/>
          <w:spacing w:val="2"/>
        </w:rPr>
        <w:t>о идиллической та не являлась,</w:t>
      </w:r>
      <w:r w:rsidRPr="004E2E54">
        <w:rPr>
          <w:rFonts w:cstheme="minorHAnsi"/>
          <w:spacing w:val="2"/>
        </w:rPr>
        <w:t xml:space="preserve"> за просьбой автора едва различимо угадывались больно натянутые струны, и эта боль трогала тем сильнее, чем понятнее ощущались очертания смирения с ней – так гитара </w:t>
      </w:r>
      <w:r w:rsidRPr="004E2E54">
        <w:rPr>
          <w:rFonts w:cstheme="minorHAnsi"/>
          <w:spacing w:val="2"/>
        </w:rPr>
        <w:lastRenderedPageBreak/>
        <w:t>согласна терпеть режущие жилы с обоих концов ради музыки… Кабаньяс, кажется, все же сделал именно на нерве дополнительный акцент, и это идеально шло его чувственной трагической манере исполнения, хотя теперь иллюзионистке стало интересно, не звучала бы скрытая боль еще тоньше, оставаясь в максимальной тени, как это, вероятно, было в оригинале.</w:t>
      </w:r>
    </w:p>
    <w:p w14:paraId="7A3327C7" w14:textId="77777777" w:rsidR="00F649ED" w:rsidRPr="004E2E54" w:rsidRDefault="00F649ED" w:rsidP="00F649ED">
      <w:pPr>
        <w:spacing w:after="0" w:line="276" w:lineRule="auto"/>
        <w:ind w:left="-567" w:firstLine="397"/>
        <w:jc w:val="both"/>
        <w:rPr>
          <w:rFonts w:cstheme="minorHAnsi"/>
          <w:spacing w:val="2"/>
        </w:rPr>
      </w:pPr>
      <w:r w:rsidRPr="004E2E54">
        <w:rPr>
          <w:rFonts w:cstheme="minorHAnsi"/>
          <w:spacing w:val="2"/>
        </w:rPr>
        <w:t xml:space="preserve">Ближе к окончанию песни лирический герой еще раз уточнил, что согласен с высшим замыслом бытия и всем сердцем любит цветы в их текущем состоянии безмятежного детского сна. Потом он заинтересовался, что чувствует неожиданно пробившийся сквозь снег бутон, вздрагивая от холода нежными лепестками, но видя мир в его неведомом доселе белом обличии; после чего оставил открытый финал, дав в нем намек на родство душ с таким цветком… Мелодия уже растворилась в тишине, а Манджи все еще сидела молча, согревая дыханием вздрагивающие лепестки собственного цветка в ажурной душе и ощущая родство со всеми смелыми цветками, вырвавшимися из-под снега раньше времени, с неведомым автором и с замечательным исполнителем, передавшим ее плюмериям всю глубину авторской просьбы. </w:t>
      </w:r>
    </w:p>
    <w:p w14:paraId="1789FD0C" w14:textId="77777777" w:rsidR="00F649ED" w:rsidRPr="00B21654" w:rsidRDefault="00F649ED" w:rsidP="00F649ED">
      <w:pPr>
        <w:spacing w:after="0" w:line="276" w:lineRule="auto"/>
        <w:ind w:left="-567" w:firstLine="397"/>
        <w:jc w:val="both"/>
        <w:rPr>
          <w:rFonts w:cstheme="minorHAnsi"/>
        </w:rPr>
      </w:pPr>
      <w:r w:rsidRPr="00B21654">
        <w:rPr>
          <w:rFonts w:cstheme="minorHAnsi"/>
        </w:rPr>
        <w:t>Наконец, ее рука мягко указала на клумбу:</w:t>
      </w:r>
    </w:p>
    <w:p w14:paraId="23BD83A9" w14:textId="77777777" w:rsidR="00F649ED" w:rsidRPr="004E2E54" w:rsidRDefault="00F649ED" w:rsidP="00F649ED">
      <w:pPr>
        <w:spacing w:after="0" w:line="276" w:lineRule="auto"/>
        <w:ind w:left="-567" w:firstLine="397"/>
        <w:jc w:val="both"/>
        <w:rPr>
          <w:rFonts w:cstheme="minorHAnsi"/>
          <w:spacing w:val="2"/>
        </w:rPr>
      </w:pPr>
      <w:r w:rsidRPr="004E2E54">
        <w:rPr>
          <w:rFonts w:cstheme="minorHAnsi"/>
          <w:spacing w:val="2"/>
        </w:rPr>
        <w:t>- Тут все понятно, думаю, - проговорила она, не поворачиваясь. – Так потрясающе их еще никогда не поливали… - глаза, не щурясь, посмотрели на возвращающегося в реальность барда. – Это ведь грустная история, я правильно поняла?</w:t>
      </w:r>
    </w:p>
    <w:p w14:paraId="3870BD1E" w14:textId="77777777" w:rsidR="00F649ED" w:rsidRPr="004E2E54" w:rsidRDefault="00F649ED" w:rsidP="00F649ED">
      <w:pPr>
        <w:spacing w:after="0" w:line="276" w:lineRule="auto"/>
        <w:ind w:left="-567" w:firstLine="397"/>
        <w:jc w:val="both"/>
        <w:rPr>
          <w:rFonts w:cstheme="minorHAnsi"/>
          <w:spacing w:val="2"/>
        </w:rPr>
      </w:pPr>
      <w:r w:rsidRPr="004E2E54">
        <w:rPr>
          <w:rFonts w:cstheme="minorHAnsi"/>
          <w:spacing w:val="2"/>
        </w:rPr>
        <w:t>Словно компенсируя неподвижность век собеседницы, прищурился как раз Кабаньяс.</w:t>
      </w:r>
    </w:p>
    <w:p w14:paraId="5813EFC1" w14:textId="77777777" w:rsidR="00F649ED" w:rsidRPr="004E2E54" w:rsidRDefault="00F649ED" w:rsidP="00F649ED">
      <w:pPr>
        <w:spacing w:after="0" w:line="276" w:lineRule="auto"/>
        <w:ind w:left="-567" w:firstLine="397"/>
        <w:jc w:val="both"/>
        <w:rPr>
          <w:rFonts w:cstheme="minorHAnsi"/>
          <w:spacing w:val="2"/>
        </w:rPr>
      </w:pPr>
      <w:r w:rsidRPr="004E2E54">
        <w:rPr>
          <w:rFonts w:cstheme="minorHAnsi"/>
          <w:spacing w:val="2"/>
        </w:rPr>
        <w:t xml:space="preserve">- Да там без бочки водки не поймешь… - признался он. Потом вдохнул в себя глумливости, которой частенько прикрывал распахнутую лирической музыкой душу. – Есть у меня товарищ один. Тоже бард. Точнее, боян… Если еще точнее – </w:t>
      </w:r>
      <w:r w:rsidRPr="004E2E54">
        <w:rPr>
          <w:rFonts w:cstheme="minorHAnsi"/>
          <w:spacing w:val="2"/>
          <w:u w:val="single"/>
        </w:rPr>
        <w:t>Буян</w:t>
      </w:r>
      <w:r w:rsidRPr="004E2E54">
        <w:rPr>
          <w:rFonts w:cstheme="minorHAnsi"/>
          <w:spacing w:val="2"/>
        </w:rPr>
        <w:t>! Я его так зову после того как он песней ураган вызвал… Вот он и удумал на кой-то ляд ранней весной цветы растить. А у нас ранняя весна – это здешняя суровая зима. Там не только цветы – медведи прячутся… Вот он, короче, и надоумил мелодиями своими цветы из-под земли выковыривать.</w:t>
      </w:r>
    </w:p>
    <w:p w14:paraId="0FE1A060" w14:textId="77777777" w:rsidR="00F649ED" w:rsidRPr="00B21654" w:rsidRDefault="00F649ED" w:rsidP="00F649ED">
      <w:pPr>
        <w:spacing w:after="0" w:line="276" w:lineRule="auto"/>
        <w:ind w:left="-567" w:firstLine="397"/>
        <w:jc w:val="both"/>
        <w:rPr>
          <w:rFonts w:cstheme="minorHAnsi"/>
          <w:spacing w:val="-2"/>
        </w:rPr>
      </w:pPr>
      <w:r>
        <w:rPr>
          <w:rFonts w:cstheme="minorHAnsi"/>
          <w:spacing w:val="-2"/>
        </w:rPr>
        <w:t>- Опасный человек.</w:t>
      </w:r>
      <w:r w:rsidRPr="004E2E54">
        <w:rPr>
          <w:rFonts w:cstheme="minorHAnsi"/>
          <w:spacing w:val="-2"/>
        </w:rPr>
        <w:t xml:space="preserve"> Так цветы выковыривает, что и сердце заодно… Ну, а ты это просто потрясающе</w:t>
      </w:r>
      <w:r w:rsidRPr="00B21654">
        <w:rPr>
          <w:rFonts w:cstheme="minorHAnsi"/>
          <w:spacing w:val="-4"/>
        </w:rPr>
        <w:t xml:space="preserve"> передал… Хочешь сказать, что у тебя сейчас эта песня не</w:t>
      </w:r>
      <w:r w:rsidRPr="00B21654">
        <w:rPr>
          <w:rFonts w:cstheme="minorHAnsi"/>
          <w:spacing w:val="-2"/>
        </w:rPr>
        <w:t xml:space="preserve"> заново родилась? Ты ведь в нее и свою душу вложил.</w:t>
      </w:r>
    </w:p>
    <w:p w14:paraId="5DD22D82" w14:textId="77777777" w:rsidR="00F649ED" w:rsidRPr="0029295D" w:rsidRDefault="00F649ED" w:rsidP="00F649ED">
      <w:pPr>
        <w:spacing w:after="0" w:line="276" w:lineRule="auto"/>
        <w:ind w:left="-567" w:firstLine="397"/>
        <w:jc w:val="both"/>
        <w:rPr>
          <w:rFonts w:cstheme="minorHAnsi"/>
          <w:spacing w:val="2"/>
        </w:rPr>
      </w:pPr>
      <w:r w:rsidRPr="0029295D">
        <w:rPr>
          <w:rFonts w:cstheme="minorHAnsi"/>
          <w:spacing w:val="2"/>
        </w:rPr>
        <w:t xml:space="preserve">- А прикинь, как жестко, когда кто-то все-таки именно первый раз рождает. </w:t>
      </w:r>
    </w:p>
    <w:p w14:paraId="6328BBA0"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Повторюсь, мне все это вообще сложно осмыслить… Да, я могу одним усилием воли создать почти любой звук. Точнее, его иллюзию, но это уже детали – слышно обычно всем, кто рядом… Но при этом я не владею музыкальной гармонией. Ясно, что я понимаю звукоряд в его частотной разнице, но я не чувствую именно гармонических отношений между звуками.</w:t>
      </w:r>
    </w:p>
    <w:p w14:paraId="2CB2DC7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печально. Мне очень хочется спеть с тобой дуэтом.</w:t>
      </w:r>
    </w:p>
    <w:p w14:paraId="64BFA36E"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это твое желание, то поверь – лучше бей себя лютней по голове. Больше шансов услышать какое-то гармоническое созвучие.</w:t>
      </w:r>
    </w:p>
    <w:p w14:paraId="26ED9EA2"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переглянулись не только глазами, но и улыбками. Кто сказал, что у улыбок нет взгляда?</w:t>
      </w:r>
    </w:p>
    <w:p w14:paraId="04EB875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AB4E4CF"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Через пару минут ненавязчивой болтовни их компанию разбавила и Миэлла.</w:t>
      </w:r>
    </w:p>
    <w:p w14:paraId="68BAB3DC"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Кабаньяс как раз подхватил философскую волну, на которую Манджи заскочила, возвращаясь к песне и упомянув отношение к естественному ходу событий.</w:t>
      </w:r>
    </w:p>
    <w:p w14:paraId="5D92F6E1" w14:textId="77777777" w:rsidR="00F649ED" w:rsidRPr="00B21654" w:rsidRDefault="00F649ED" w:rsidP="00F649ED">
      <w:pPr>
        <w:spacing w:after="0" w:line="276" w:lineRule="auto"/>
        <w:ind w:left="-567" w:firstLine="397"/>
        <w:jc w:val="both"/>
        <w:rPr>
          <w:rFonts w:cstheme="minorHAnsi"/>
        </w:rPr>
      </w:pPr>
      <w:r w:rsidRPr="00B21654">
        <w:rPr>
          <w:rFonts w:cstheme="minorHAnsi"/>
        </w:rPr>
        <w:t>- Меня, между прочим, слегонца удивило то, что вы вмешиваетесь в ход природы, - рассуждал он. – У меня и товарищи, на востоке повернутые, имеются, и сам я здесь уже бывал. Так что думал, уж где-где, а тут в течение циклов не лезут.</w:t>
      </w:r>
    </w:p>
    <w:p w14:paraId="6A160E8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я ж и не восточная. Мама – русинка была, я говорила, отец – сканд… Здесь девчонкой случайно оказалась, когда на его корабль гимерцы напали… - она давно услышала за спиной шаги санапсары, по одной лишь поступи определив и личность подходившей, а теперь обернулась, вплетая ее в беседу. – Миэлла меня в храме подхватила и помогла раскрыть задатки… Вы еще незнакомы?</w:t>
      </w:r>
    </w:p>
    <w:p w14:paraId="6B37FD06" w14:textId="77777777" w:rsidR="00F649ED" w:rsidRPr="00B21654" w:rsidRDefault="00F649ED" w:rsidP="00F649ED">
      <w:pPr>
        <w:spacing w:after="0" w:line="276" w:lineRule="auto"/>
        <w:ind w:left="-567" w:firstLine="397"/>
        <w:jc w:val="both"/>
        <w:rPr>
          <w:rFonts w:cstheme="minorHAnsi"/>
        </w:rPr>
      </w:pPr>
      <w:r w:rsidRPr="00B21654">
        <w:rPr>
          <w:rFonts w:cstheme="minorHAnsi"/>
        </w:rPr>
        <w:t>Бард и санапсара приветственно поклонились.</w:t>
      </w:r>
    </w:p>
    <w:p w14:paraId="5DF2C0E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Да и с востоком не все так просто, - с ходу влилась в тему Миэлла. – Пелена Майи как бы не силами природы появилась, а уж такое вмешательство в путь природы </w:t>
      </w:r>
      <w:r>
        <w:rPr>
          <w:rFonts w:cstheme="minorHAnsi"/>
        </w:rPr>
        <w:t xml:space="preserve">и </w:t>
      </w:r>
      <w:r w:rsidRPr="00B21654">
        <w:rPr>
          <w:rFonts w:cstheme="minorHAnsi"/>
        </w:rPr>
        <w:t>за всю историю нечасто бывало… Мы же не растения – сидеть-любоваться. Раз нам даны способности – нужно ими пользоваться.</w:t>
      </w:r>
    </w:p>
    <w:p w14:paraId="44DFED62"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Во-во! – согласился бард. – Я тоже так привык думать. Дали – реализуй, а не парь себе голову, откуда взялось, зачем, а вдруг это лишнее и ненужное… Хотя тут и хитрость имеется. Мы с товарищами и водкой размышляли дружно на эту тему и пришли как-то к выводу, что жизнь – это такая штука: нам дают, а мы вроде как должны показать тому, кто дает – нет, товарищ Бог, обойдемся, спасибо. Твоя любовь нам</w:t>
      </w:r>
      <w:r>
        <w:rPr>
          <w:rFonts w:cstheme="minorHAnsi"/>
        </w:rPr>
        <w:t>,</w:t>
      </w:r>
      <w:r w:rsidRPr="00B21654">
        <w:rPr>
          <w:rFonts w:cstheme="minorHAnsi"/>
        </w:rPr>
        <w:t xml:space="preserve"> мол</w:t>
      </w:r>
      <w:r>
        <w:rPr>
          <w:rFonts w:cstheme="minorHAnsi"/>
        </w:rPr>
        <w:t>,</w:t>
      </w:r>
      <w:r w:rsidRPr="00B21654">
        <w:rPr>
          <w:rFonts w:cstheme="minorHAnsi"/>
        </w:rPr>
        <w:t xml:space="preserve"> все равно важнее. Странная логика, конечно, без водки внутри она как-то не особо понятна.</w:t>
      </w:r>
    </w:p>
    <w:p w14:paraId="5DA2A5A9"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Какая емкая мысль на самом деле, - покивала вдумчиво Миэлла. – Мне и без грибов да напитков хмельных обычно кажется, что примерно так и есть. Просто главное, наверное, не забывать, что дано не только для отказа. А вроде как: «смотри, Творец, я целый год молчал, показывая, что ради Тебя готов игнорировать свой дар, а стало быть, осознаю, что есть вещи поважнее. Но дальше – буду его реализовывать». Потом, попозже, можно еще разок обет взять и исполнить, если заметил, что совсем уж увлекся своим даром…</w:t>
      </w:r>
    </w:p>
    <w:p w14:paraId="43BA352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не всю же жизнь. А некоторые и так делают.</w:t>
      </w:r>
    </w:p>
    <w:p w14:paraId="59964DE5"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это уже как раз восток, мой друг. Не забывай – здесь в почете реинкарнация. Так что просто масштабы иные. И кто-то считает, что можно всю жизнь, например, промолчать, чтобы уж в следующей получить такую глотку, которую и кораблем не заткнешь.</w:t>
      </w:r>
    </w:p>
    <w:p w14:paraId="76372886"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непременно должна послушать эту глотку, - многозначительно закивала Манджи, показывая глазами на Кабаньяса. – Корабль сам на доски разберется, чтобы ее не затыкать.</w:t>
      </w:r>
      <w:r>
        <w:rPr>
          <w:rFonts w:cstheme="minorHAnsi"/>
        </w:rPr>
        <w:t xml:space="preserve"> </w:t>
      </w:r>
    </w:p>
    <w:p w14:paraId="3D1A90D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я и пришла на голос. Вон подальше еще человек двадцать стоит – бедняги уже, наверное, и не мечтали от твоей мастерской таких звуков услышать</w:t>
      </w:r>
      <w:r w:rsidRPr="00B21654">
        <w:rPr>
          <w:rStyle w:val="a9"/>
          <w:rFonts w:cstheme="minorHAnsi"/>
        </w:rPr>
        <w:footnoteReference w:id="22"/>
      </w:r>
      <w:r w:rsidRPr="00B21654">
        <w:rPr>
          <w:rFonts w:cstheme="minorHAnsi"/>
        </w:rPr>
        <w:t>. И по цветочкам видно, что к утру поспеют глаза порадовать… Так что Вероника завтра войдет в Мумбай, как и говорилось в легендах о спасителе – с веночком из плюмерий.</w:t>
      </w:r>
    </w:p>
    <w:p w14:paraId="3F3290BF"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Тома нет, чтоб поржать, - подмигнул Кабаньяс. – Он часто говорил, что пророчества исполняются именно потому, что их искусственно исполняют, повторяя детали обычных бредовых фантазий. Я вон тоже Рамой недавно был – пророчества сиамцев воплощали с Томом как раз и другими товарищами.</w:t>
      </w:r>
    </w:p>
    <w:p w14:paraId="11E7BBAB"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кто сказал, что не воплотили? – загадочно улыбнулась Миэлла.</w:t>
      </w:r>
    </w:p>
    <w:p w14:paraId="02173F2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0DE7F3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Широкогрудый конь с самобытным именем </w:t>
      </w:r>
      <w:r w:rsidRPr="00B21654">
        <w:rPr>
          <w:rFonts w:cstheme="minorHAnsi"/>
          <w:u w:val="single"/>
        </w:rPr>
        <w:t>Маэстро Жужик</w:t>
      </w:r>
      <w:r w:rsidRPr="00B21654">
        <w:rPr>
          <w:rFonts w:cstheme="minorHAnsi"/>
        </w:rPr>
        <w:t xml:space="preserve"> без труда справлялся с двумя пассажирами на спине. Принадлежавший к иберийской породе </w:t>
      </w:r>
      <w:r w:rsidRPr="00B21654">
        <w:rPr>
          <w:rFonts w:cstheme="minorHAnsi"/>
          <w:u w:val="single"/>
        </w:rPr>
        <w:t>пураразов</w:t>
      </w:r>
      <w:r w:rsidRPr="00DC5F13">
        <w:rPr>
          <w:rFonts w:cstheme="minorHAnsi"/>
        </w:rPr>
        <w:t xml:space="preserve">, </w:t>
      </w:r>
      <w:r w:rsidRPr="00B21654">
        <w:rPr>
          <w:rFonts w:cstheme="minorHAnsi"/>
        </w:rPr>
        <w:t>он едва ли мог соперничать с другими элитными породами в выносливости или скорости, зато с точки зрения подъемной силы идеально подходил именно Кабаньясу – фактурному здоровяку, частенько живущему в формате +1. Своей новой «+1» богатырь уже успел рассказать этимологию странного имени скакуна</w:t>
      </w:r>
      <w:r w:rsidRPr="00B21654">
        <w:rPr>
          <w:rStyle w:val="a9"/>
          <w:rFonts w:cstheme="minorHAnsi"/>
        </w:rPr>
        <w:footnoteReference w:id="23"/>
      </w:r>
      <w:r w:rsidRPr="00B21654">
        <w:rPr>
          <w:rFonts w:cstheme="minorHAnsi"/>
        </w:rPr>
        <w:t xml:space="preserve">, а теперь делился более актуальными сведениями, коротая путь к роще </w:t>
      </w:r>
      <w:r w:rsidRPr="00B21654">
        <w:rPr>
          <w:rFonts w:cstheme="minorHAnsi"/>
          <w:u w:val="single"/>
        </w:rPr>
        <w:t>киннаров</w:t>
      </w:r>
      <w:r w:rsidRPr="00DC5F13">
        <w:rPr>
          <w:rFonts w:cstheme="minorHAnsi"/>
        </w:rPr>
        <w:t xml:space="preserve">, </w:t>
      </w:r>
      <w:r w:rsidRPr="00B21654">
        <w:rPr>
          <w:rFonts w:cstheme="minorHAnsi"/>
        </w:rPr>
        <w:t>куда его позвала благодарная за помощь с плюмериями блондинка.</w:t>
      </w:r>
    </w:p>
    <w:p w14:paraId="02C2C50A"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Вообще</w:t>
      </w:r>
      <w:r>
        <w:rPr>
          <w:rFonts w:cstheme="minorHAnsi"/>
        </w:rPr>
        <w:t>,</w:t>
      </w:r>
      <w:r w:rsidRPr="00B21654">
        <w:rPr>
          <w:rFonts w:cstheme="minorHAnsi"/>
        </w:rPr>
        <w:t xml:space="preserve"> на Руси твой дар не под каждым кустом валяется, - басил он на крайне удачной для слуха Манджи частоте, тревожа ее внутренний муравейник. – Навскидку я вообще только пару ведьм знаю, кто со звуком работает, так и те больше в сторону ушли. Возможно, спроса особо не было, раз так сложилось. Тут ведь часто от вызовов зависит – сохранится традиция или нет.</w:t>
      </w:r>
    </w:p>
    <w:p w14:paraId="050DBE45" w14:textId="77777777" w:rsidR="00F649ED" w:rsidRPr="00B21654" w:rsidRDefault="00F649ED" w:rsidP="00F649ED">
      <w:pPr>
        <w:spacing w:after="0" w:line="276" w:lineRule="auto"/>
        <w:ind w:left="-567" w:firstLine="397"/>
        <w:jc w:val="both"/>
        <w:rPr>
          <w:rFonts w:cstheme="minorHAnsi"/>
        </w:rPr>
      </w:pPr>
      <w:r w:rsidRPr="00B21654">
        <w:rPr>
          <w:rFonts w:cstheme="minorHAnsi"/>
        </w:rPr>
        <w:t>- Миэлла так и сказала. Просто она еще и зарождение традиции упоминала. На Руси</w:t>
      </w:r>
      <w:r>
        <w:rPr>
          <w:rFonts w:cstheme="minorHAnsi"/>
        </w:rPr>
        <w:t>,</w:t>
      </w:r>
      <w:r w:rsidRPr="00B21654">
        <w:rPr>
          <w:rFonts w:cstheme="minorHAnsi"/>
        </w:rPr>
        <w:t xml:space="preserve"> мол</w:t>
      </w:r>
      <w:r>
        <w:rPr>
          <w:rFonts w:cstheme="minorHAnsi"/>
        </w:rPr>
        <w:t>,</w:t>
      </w:r>
      <w:r w:rsidRPr="00B21654">
        <w:rPr>
          <w:rFonts w:cstheme="minorHAnsi"/>
        </w:rPr>
        <w:t xml:space="preserve"> потребностей таких просто не было, а на востоке – наоборот. Где-то ей попадались сведения, будто </w:t>
      </w:r>
      <w:r w:rsidRPr="00B21654">
        <w:rPr>
          <w:rFonts w:cstheme="minorHAnsi"/>
        </w:rPr>
        <w:lastRenderedPageBreak/>
        <w:t>древние сиддхи строили всякое важное именно с помощью звука. Сохранились изображения, где рядом со жрецами и рабочими стоят люди, напоминающие музыкантов, и здоровенные камни парят в воздухе. Нужно было найти звук, который стал бы для структуры предмета родным по сути.</w:t>
      </w:r>
    </w:p>
    <w:p w14:paraId="7B4901EE"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посмел бы упомянуть такие слова, как «акустический резонанс».</w:t>
      </w:r>
    </w:p>
    <w:p w14:paraId="3ADC0661"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Во-во. У каждой вещи или живого организма есть своя частота, и, если ее подобрать, то она – как ключ к их свойствам становится. Но попробуй подбери, конечно… Сиддхи, наверное, банально знали, а наугад годами можно маяться. Это ж не ноту, которая стекло дребезжать заставляет, найти – все должно быть еще точнее.</w:t>
      </w:r>
    </w:p>
    <w:p w14:paraId="25ED9CC5"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мощнее… Мы иначе работаем – больше чисто образами, энергией, но там тоже обычно простой выбор: или адресно, или универсально. Если универсально, то тут уж со всеми вытекающими – эффект проще, гарантии, что по-любому сработает – не имеется, а сил тратится на порядок больше. Логично, чо: то ли снайперской стрелой точно целишь, то ли молотом машешь – то же самое.</w:t>
      </w:r>
    </w:p>
    <w:p w14:paraId="27A3E9C4"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хотела бы, не смогла бы не согласиться… Будем знакомы: Манджи – королева шумного молота. Сколько билась с тонкой работой, но это, видимо, не мое. Миэлла успокаивала, говорила, что просто традиции утратились, и даже восток давно универсально работает. Все эти колокола, ветрячки, трубы – они здесь на каждом шагу, но эффект, в общем-то, так себе – мы с девчонками проводили исследования. Эффект есть, конечно – ты знал, что колокольные вибрации чистят пространство вокруг? Не сказать, что так уж круто, но чистят – болезни отогнать или пишача какого-нибудь вполне могут.</w:t>
      </w:r>
    </w:p>
    <w:p w14:paraId="564BC08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 ты знала, что частота смеха не хуже справляется? Там еще и энергия важна, настрой, но работает ого-го! Мы целый месяц от лих со жнецами именно весельем отбивались… Но, надо сказать, и колокола работали – их христиане использовали и тоже небезуспешно. Когда припрет – все инструментом защиты становится.</w:t>
      </w:r>
    </w:p>
    <w:p w14:paraId="332590A0"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да… У меня так впервые сила прорезалась…</w:t>
      </w:r>
    </w:p>
    <w:p w14:paraId="432A0997"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Кабаньяс, уловив, что умилительно мягкое тело волшебницы слегка сжалось, ненавязчиво поправил вожжи так, чтобы приобнять спутницу поплотнее. В награду за эту молчаливую чуткость ему досталось продолжение ее истории.</w:t>
      </w:r>
    </w:p>
    <w:p w14:paraId="3EBEB9ED"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Правда, с другой точки входа.</w:t>
      </w:r>
    </w:p>
    <w:p w14:paraId="35EF8B4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ж не на ровном месте цветочной маньячкой стала, - выдохнула Манджи, философски вглядываясь вдаль. – И щурюсь до сих пор даже… Вы говорили с Миэллой, что дар дается для </w:t>
      </w:r>
      <w:r w:rsidRPr="00992C85">
        <w:rPr>
          <w:rFonts w:cstheme="minorHAnsi"/>
          <w:i/>
        </w:rPr>
        <w:t>чего-то</w:t>
      </w:r>
      <w:r w:rsidRPr="00B21654">
        <w:rPr>
          <w:rFonts w:cstheme="minorHAnsi"/>
        </w:rPr>
        <w:t xml:space="preserve">, но ведь и </w:t>
      </w:r>
      <w:r w:rsidRPr="00992C85">
        <w:rPr>
          <w:rFonts w:cstheme="minorHAnsi"/>
          <w:i/>
        </w:rPr>
        <w:t>забирается</w:t>
      </w:r>
      <w:r w:rsidRPr="00B21654">
        <w:rPr>
          <w:rFonts w:cstheme="minorHAnsi"/>
        </w:rPr>
        <w:t xml:space="preserve"> что-то – тоже не просто так. Но это я сейчас понимаю, а вот больной и почти что слепой девчонке никто ничего такого не говорил… Ее продолжали пичкать сырым мясом с младенчества, и я не знаю даже, почему не умерла тогда. </w:t>
      </w:r>
    </w:p>
    <w:p w14:paraId="41BFA00D" w14:textId="77777777" w:rsidR="00F649ED" w:rsidRPr="00B21654" w:rsidRDefault="00F649ED" w:rsidP="00F649ED">
      <w:pPr>
        <w:spacing w:after="0" w:line="276" w:lineRule="auto"/>
        <w:ind w:left="-567" w:firstLine="397"/>
        <w:jc w:val="both"/>
        <w:rPr>
          <w:rFonts w:cstheme="minorHAnsi"/>
        </w:rPr>
      </w:pPr>
      <w:r w:rsidRPr="00B21654">
        <w:rPr>
          <w:rFonts w:cstheme="minorHAnsi"/>
        </w:rPr>
        <w:t>- Сырым мясом? Папа-</w:t>
      </w:r>
      <w:r w:rsidRPr="00B21654">
        <w:rPr>
          <w:rFonts w:cstheme="minorHAnsi"/>
          <w:u w:val="single"/>
        </w:rPr>
        <w:t>викинг</w:t>
      </w:r>
      <w:r w:rsidRPr="00992C85">
        <w:rPr>
          <w:rFonts w:cstheme="minorHAnsi"/>
        </w:rPr>
        <w:t>?</w:t>
      </w:r>
      <w:r w:rsidRPr="00B21654">
        <w:rPr>
          <w:rFonts w:cstheme="minorHAnsi"/>
        </w:rPr>
        <w:t xml:space="preserve">.. Из тебя готовили первого </w:t>
      </w:r>
      <w:r w:rsidRPr="00B21654">
        <w:rPr>
          <w:rFonts w:cstheme="minorHAnsi"/>
          <w:u w:val="single"/>
        </w:rPr>
        <w:t>берсерка</w:t>
      </w:r>
      <w:r w:rsidRPr="00B21654">
        <w:rPr>
          <w:rFonts w:cstheme="minorHAnsi"/>
        </w:rPr>
        <w:t>-женщину?</w:t>
      </w:r>
    </w:p>
    <w:p w14:paraId="6F6BEA76"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Берсерка папа-викинг готовил из себя. Но кулинар оказался паршивый… А мне просто достав</w:t>
      </w:r>
      <w:r>
        <w:rPr>
          <w:rFonts w:cstheme="minorHAnsi"/>
        </w:rPr>
        <w:t>алось что было, наверное… Не то</w:t>
      </w:r>
      <w:r w:rsidRPr="00B21654">
        <w:rPr>
          <w:rFonts w:cstheme="minorHAnsi"/>
        </w:rPr>
        <w:t xml:space="preserve"> чтобы я так хотела его винить. Думаю, после гибели мамы он просто сошел с ума… Из того, что я слышала, мама как-то героически погибла, папа решил, что она теперь станет валькирией. А как можно вступить в связь с валькирией? Стать берсерком!.. Чего там – плевое дело. Главное – есть сырое мясо и голыми руками душить волков. Нет, сначала тренироваться на зайчиках и лисицах, а там уж и на волков можно перейти – ступенька к медведям, так сказать… А потом он то ли понял, что берсерком не станет, то ли мозги обратно пожаловали, и он дал обет «чистых рук»: стал торговцем и даже мух с тех пор не бил – мне приходилось. В зрении они явно побеждали, но пока они не научатся летать бесшумно – шансов у них не было никаких. </w:t>
      </w:r>
    </w:p>
    <w:p w14:paraId="1A0EA59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Э-э… Не подскажешь, как происходит проце</w:t>
      </w:r>
      <w:r>
        <w:rPr>
          <w:rFonts w:cstheme="minorHAnsi"/>
        </w:rPr>
        <w:t>дура</w:t>
      </w:r>
      <w:r w:rsidRPr="00B21654">
        <w:rPr>
          <w:rFonts w:cstheme="minorHAnsi"/>
        </w:rPr>
        <w:t xml:space="preserve"> забора слов назад? Сейчас мне уже не очень нравится шутка насчет твоего имени, созвучного мухам.</w:t>
      </w:r>
    </w:p>
    <w:p w14:paraId="3EF40526"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Забудь. Мне это реально смешным показалось… А свое детство я много раз отработала в Иллюзионе. Не сказать, что вообще осадка от него не осталось, но нормально уже. Иллюзион – вещь, и очень надеюсь быть неподалеку, когда ты это узнаешь.</w:t>
      </w:r>
    </w:p>
    <w:p w14:paraId="3276547A"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Вообще Иллюзион был моей старой мечтой. В прошлый раз я был трагически разочарован вестью о его переезде в какой-то там Ауровиль. На этот раз я четко пришел взять все, чего мне тогда не досталось… Но поверь – если ты меня злостно обманешь и откажешься стать моей проводницей, то плевать я тогда хотел на этот Иллюзион. </w:t>
      </w:r>
    </w:p>
    <w:p w14:paraId="0093A5B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все еще должна тебе желание, так что шансов никаких… </w:t>
      </w:r>
    </w:p>
    <w:p w14:paraId="3B490558"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у мух с ушастой мелкой блондинкой.</w:t>
      </w:r>
    </w:p>
    <w:p w14:paraId="7B5ECCB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 удачно вернулся… В общем, да. Я, как собачонка, моталась за отцом по морям – полудохлая, почти слепая, со словарным запасом младенца, начисто не переносящая качку… Что мне оставалось делать? Обманывать себя! Раз не вижу, так еще и лучше – создавать в голове звуки я научилась раньше, чем превращать их в слова ртом, а глаза не мешали мне врать себе, будто я на самом деле на суше. Сначала это, конечно, были звуки Ллантрейна, но я постепенно узнавала мир, и моя палитра наполнялась новыми ушными красками… Боги! До чего ж сильно отличался внешне мир, который я выдумала себе на основании звуков, и мир, который я увидела, когда Миэлла вылечила мои глаза!.. У меня до сих пор кружится голова, когда я вижу, как трубит слон. Кружится, от несоответствия – такой могучий здоровяк, а так тревожно дудит – если, конечно, отбросить подзвучку из инфразвука… Шакалы казались злобными демонами с горящими глазами, можешь только представить, кем мне представлялся лемур!.. </w:t>
      </w:r>
    </w:p>
    <w:p w14:paraId="7EE0ACA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внутри ты как бы могла видеть. </w:t>
      </w:r>
    </w:p>
    <w:p w14:paraId="0C4C3540"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я ж не от рождения слепая, да и не слепая, в принципе – просто размыто все было до ужаса. Такая себе стена красок… Стена – так стена. Я закрылась ею от всего и рисовала звуком собственный мир… И теперь понимаю, что не было пути, который бы более удачно раскрыл во мне родовой дар. Мама ведь, как я поняла, ушла в сторону, как и ведьмы, о которых ты говорил – типа знахарки была. Может, тяга к цветам и от нее досталась. Хотя понятно, что тут главная заслуга – у красок… Все цвета, которые я в детстве недополучила, впитываю сейчас.</w:t>
      </w:r>
    </w:p>
    <w:p w14:paraId="62A37CBD"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это реально ты там все эти пирамиды и горки цветочные отгрохала?</w:t>
      </w:r>
    </w:p>
    <w:p w14:paraId="34F54A1C" w14:textId="77777777" w:rsidR="00F649ED" w:rsidRPr="00B21654" w:rsidRDefault="00F649ED" w:rsidP="00F649ED">
      <w:pPr>
        <w:spacing w:after="0" w:line="276" w:lineRule="auto"/>
        <w:ind w:left="-567" w:firstLine="397"/>
        <w:jc w:val="both"/>
        <w:rPr>
          <w:rFonts w:cstheme="minorHAnsi"/>
        </w:rPr>
      </w:pPr>
      <w:r w:rsidRPr="00B21654">
        <w:rPr>
          <w:rFonts w:cstheme="minorHAnsi"/>
        </w:rPr>
        <w:t>- Я – наполняла. Конструктор у нас Салпана, в основном… Но если через месяц Ауровиль покажется тебе попыткой сумасшедших цветов захватить мир, то виновную в этом апокалипсисе ты знаешь.</w:t>
      </w:r>
    </w:p>
    <w:p w14:paraId="4128D9C8" w14:textId="77777777" w:rsidR="00F649ED" w:rsidRPr="00B21654" w:rsidRDefault="00F649ED" w:rsidP="00F649ED">
      <w:pPr>
        <w:spacing w:after="0" w:line="276" w:lineRule="auto"/>
        <w:ind w:left="-567" w:firstLine="397"/>
        <w:jc w:val="both"/>
        <w:rPr>
          <w:rFonts w:cstheme="minorHAnsi"/>
        </w:rPr>
      </w:pPr>
      <w:r w:rsidRPr="00B21654">
        <w:rPr>
          <w:rFonts w:cstheme="minorHAnsi"/>
        </w:rPr>
        <w:t>Вибрация груди от смеха какое-то время маскировала схожий по частоте звук, идущий от висевшего на шее амулета-трепла. Манджи уловила разницу раньше.</w:t>
      </w:r>
    </w:p>
    <w:p w14:paraId="57379DA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Тебя, кажется, зовут. Я видела такой у Олегера – еще изучала.</w:t>
      </w:r>
    </w:p>
    <w:p w14:paraId="0BA8F5C1"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Олегер и был на связи.</w:t>
      </w:r>
    </w:p>
    <w:p w14:paraId="6BE8A2E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Кабан, дружище, - раздалось из «трепла». – Тут Миэлла передает, что вы вроде как от </w:t>
      </w:r>
      <w:r w:rsidRPr="00B21654">
        <w:rPr>
          <w:rFonts w:cstheme="minorHAnsi"/>
          <w:u w:val="single"/>
        </w:rPr>
        <w:t>Масинги</w:t>
      </w:r>
      <w:r w:rsidRPr="00B21654">
        <w:rPr>
          <w:rFonts w:cstheme="minorHAnsi"/>
        </w:rPr>
        <w:t xml:space="preserve"> неподалеку должны быть. А оттуда </w:t>
      </w:r>
      <w:r w:rsidRPr="00B21654">
        <w:rPr>
          <w:rFonts w:cstheme="minorHAnsi"/>
          <w:b/>
          <w:u w:val="single"/>
        </w:rPr>
        <w:t>Я</w:t>
      </w:r>
      <w:r w:rsidRPr="00B21654">
        <w:rPr>
          <w:rFonts w:cstheme="minorHAnsi"/>
          <w:u w:val="single"/>
        </w:rPr>
        <w:t>хна</w:t>
      </w:r>
      <w:r w:rsidRPr="00735CD7">
        <w:rPr>
          <w:rFonts w:cstheme="minorHAnsi"/>
        </w:rPr>
        <w:t xml:space="preserve"> </w:t>
      </w:r>
      <w:r w:rsidRPr="00B21654">
        <w:rPr>
          <w:rFonts w:cstheme="minorHAnsi"/>
        </w:rPr>
        <w:t xml:space="preserve">сигнал дала только что. Девчонки дежурные есть, но проблема в том, что как раз возле Спутника много калари – портал не откроешь, ведь нужно именно тихо все замутить. Что конкретно – не знаю. Точно не </w:t>
      </w:r>
      <w:r w:rsidRPr="00B21654">
        <w:rPr>
          <w:rFonts w:cstheme="minorHAnsi"/>
          <w:u w:val="single"/>
        </w:rPr>
        <w:t>«красная лента»</w:t>
      </w:r>
      <w:r w:rsidRPr="00B21654">
        <w:rPr>
          <w:rStyle w:val="a9"/>
          <w:rFonts w:cstheme="minorHAnsi"/>
        </w:rPr>
        <w:footnoteReference w:id="24"/>
      </w:r>
      <w:r w:rsidRPr="00B21654">
        <w:rPr>
          <w:rFonts w:cstheme="minorHAnsi"/>
        </w:rPr>
        <w:t>, поэтому без галопа и желательно тихо… Да! Еще Миэлла лично просит тебя приглядеть за Манджи, но что она в это вкладывает – без понятия.</w:t>
      </w:r>
    </w:p>
    <w:p w14:paraId="56BEAE84" w14:textId="77777777" w:rsidR="00F649ED" w:rsidRPr="00B21654" w:rsidRDefault="00F649ED" w:rsidP="00F649ED">
      <w:pPr>
        <w:spacing w:after="0" w:line="276" w:lineRule="auto"/>
        <w:ind w:left="-567" w:firstLine="397"/>
        <w:jc w:val="both"/>
        <w:rPr>
          <w:rFonts w:cstheme="minorHAnsi"/>
        </w:rPr>
      </w:pPr>
      <w:r w:rsidRPr="00B21654">
        <w:rPr>
          <w:rFonts w:cstheme="minorHAnsi"/>
        </w:rPr>
        <w:t>Блондиночка невинно подняла на богатыря свои аквамариновые глазки.</w:t>
      </w:r>
    </w:p>
    <w:p w14:paraId="6C39F11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5E3ECB6" w14:textId="77777777" w:rsidR="00F649ED" w:rsidRPr="00B21654" w:rsidRDefault="00F649ED" w:rsidP="00F649ED">
      <w:pPr>
        <w:spacing w:after="0" w:line="276" w:lineRule="auto"/>
        <w:ind w:left="-567" w:firstLine="397"/>
        <w:jc w:val="both"/>
        <w:rPr>
          <w:rFonts w:cstheme="minorHAnsi"/>
        </w:rPr>
      </w:pPr>
      <w:r w:rsidRPr="00B21654">
        <w:rPr>
          <w:rFonts w:cstheme="minorHAnsi"/>
        </w:rPr>
        <w:t>… - Жопа эта Яхна, - морщилась Манджи по пути в Масингу. – Испортила сюрприз… Хотя я в большей степени просто хотела этим киннарам с твоей помощью клювы поутирать.</w:t>
      </w:r>
    </w:p>
    <w:p w14:paraId="13FCA94F"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друганов моих на картах, кажись, были такие, - сознался богатырь. – Просто не хотел сюрприз портить, но я знал, кто это. Птицебабы и мужекони, которые поют очешуенно, да?</w:t>
      </w:r>
    </w:p>
    <w:p w14:paraId="5EF7EF19"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 Я с ними в свое время много дней провела – Миэлла меня к ним отправила пополнять арсенал звуков. Они вообще не злые, но умеют воздействовать на сознание, если надо. И</w:t>
      </w:r>
      <w:r>
        <w:rPr>
          <w:rFonts w:cstheme="minorHAnsi"/>
        </w:rPr>
        <w:t>,</w:t>
      </w:r>
      <w:r w:rsidRPr="00B21654">
        <w:rPr>
          <w:rFonts w:cstheme="minorHAnsi"/>
        </w:rPr>
        <w:t xml:space="preserve"> заразы</w:t>
      </w:r>
      <w:r>
        <w:rPr>
          <w:rFonts w:cstheme="minorHAnsi"/>
        </w:rPr>
        <w:t>,</w:t>
      </w:r>
      <w:r w:rsidRPr="00B21654">
        <w:rPr>
          <w:rFonts w:cstheme="minorHAnsi"/>
        </w:rPr>
        <w:t xml:space="preserve"> довольно точно </w:t>
      </w:r>
      <w:r w:rsidRPr="00B21654">
        <w:rPr>
          <w:rFonts w:cstheme="minorHAnsi"/>
        </w:rPr>
        <w:lastRenderedPageBreak/>
        <w:t>бьют – то, чего мне не хватало. Да и не хватает… Кое-что усвоила, конечно, но так – слегка. Они говорили, что мне как раз чувства гармонии не достает их понять на уровне интуиции, а на уровне знаний уже они сами ничего не могут пояснить. Я про них, кстати, вообще забыла уже, но тут ваша Вероника умудрилась их в себя влюбить мимоходом, вот и вспомнила.</w:t>
      </w:r>
    </w:p>
    <w:p w14:paraId="689C8326"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с мужеконями ей явно не впервой общаться, так что неудивительно, что общий язык нашла. Хотя это ж Вероника – она и камни уболтает идти за собой паломничать… А вот про Спутник я не вполне понял.</w:t>
      </w:r>
    </w:p>
    <w:p w14:paraId="5760265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Спутники – это наши ретрансляторы иллюзий. Они по всей Аджарии понатыканы, чтобы людям вокруг сообщать новости всякие, ну, и мысли полезные внушать… Каждый Спутник работает от куска уранита, спрятанного неподалеку. И вот благодаря ураниту Миэлла может открывать порталы для нас – удобная сеть получается. Но портал только совсем рядом с уранитом открывается, и когда там вокруг толкаются калари – это уже только при красной ленте смысл есть, а не когда тихонько нужно. </w:t>
      </w:r>
    </w:p>
    <w:p w14:paraId="1EAABF47" w14:textId="77777777" w:rsidR="00F649ED" w:rsidRPr="00B21654" w:rsidRDefault="00F649ED" w:rsidP="00F649ED">
      <w:pPr>
        <w:spacing w:after="0" w:line="276" w:lineRule="auto"/>
        <w:ind w:left="-567" w:firstLine="397"/>
        <w:jc w:val="both"/>
        <w:rPr>
          <w:rFonts w:cstheme="minorHAnsi"/>
        </w:rPr>
      </w:pPr>
      <w:r w:rsidRPr="00B21654">
        <w:rPr>
          <w:rFonts w:cstheme="minorHAnsi"/>
        </w:rPr>
        <w:t>- Логично… Никогда не подумал бы, что у тебя были трудности с изъяснением.</w:t>
      </w:r>
    </w:p>
    <w:p w14:paraId="1778D612"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Тут</w:t>
      </w:r>
      <w:r>
        <w:rPr>
          <w:rFonts w:cstheme="minorHAnsi"/>
        </w:rPr>
        <w:t>,</w:t>
      </w:r>
      <w:r w:rsidRPr="00B21654">
        <w:rPr>
          <w:rFonts w:cstheme="minorHAnsi"/>
        </w:rPr>
        <w:t xml:space="preserve"> как с цветами – обет молчания сменился трескотней без умолку. Наверстала.</w:t>
      </w:r>
    </w:p>
    <w:p w14:paraId="11B92AC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7AA337D" w14:textId="77777777" w:rsidR="00F649ED" w:rsidRPr="00B21654" w:rsidRDefault="00F649ED" w:rsidP="00F649ED">
      <w:pPr>
        <w:spacing w:after="0" w:line="276" w:lineRule="auto"/>
        <w:ind w:left="-567" w:firstLine="397"/>
        <w:jc w:val="both"/>
        <w:rPr>
          <w:rFonts w:cstheme="minorHAnsi"/>
        </w:rPr>
      </w:pPr>
      <w:r w:rsidRPr="00B21654">
        <w:rPr>
          <w:rFonts w:cstheme="minorHAnsi"/>
        </w:rPr>
        <w:t>Иллюзионистка Яхна, сама о том не подозревая, могла бы служить идеальной иллюстрацией словам Аванти насчет внешности большинства ауровильей – типичнейшая аджарка: стройная, смуглая и находящаяся в четком равновесии между чернявой яркостью и резковатостью черт, не дававших этой яркости переходить в красоту. На самом деле, в красивых лицах аджарских волшебниц ничего необъяснимого нет. Особая склонность к магии, как правило, передавалась по роду вместе с внешними данными, и у истоков многих таких родов стояли, если не аватары богов, то, как минимум, гиперборейцы, которые, судя по имеющимся данным, отличались предельной гармоничностью лиц и довольно сильными генами, позволявшими пронести сквозь века основной геномный каркас предков</w:t>
      </w:r>
      <w:r w:rsidRPr="00B21654">
        <w:rPr>
          <w:rStyle w:val="a9"/>
          <w:rFonts w:cstheme="minorHAnsi"/>
        </w:rPr>
        <w:footnoteReference w:id="25"/>
      </w:r>
      <w:r w:rsidRPr="00B21654">
        <w:rPr>
          <w:rFonts w:cstheme="minorHAnsi"/>
        </w:rPr>
        <w:t>. В случае с ауровильями это еще и умножилось на так называемый «фильтр Каджурахо»: первый урожай будущих соратниц Миэлла собирала именно среди жриц-тантрини, а ведь в таковых принимали обычно далеко не всех предлагаемых храму девочек.</w:t>
      </w:r>
    </w:p>
    <w:p w14:paraId="2786022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Как раз-таки Яхна относилась к другой категории – ее санапсара завербовала вне стен какого бы то ни было храма, и, более того, тантрой совершенно не увлекла. Возможно, дело крылось в некой природной асексуальности, присущей изрядно большему количеству людей, нежели принято (и хочется) думать. Но скорее секрет заключался в другом: в фанатичной увлеченности другим занятием – Яхна с таким энтузиазмом погрузилась в работу со Спутниками иллюзий, что спутников тантры попросту вычеркнула из своей жизни.</w:t>
      </w:r>
    </w:p>
    <w:p w14:paraId="5B0E41ED" w14:textId="77777777" w:rsidR="00F649ED" w:rsidRPr="0006683D" w:rsidRDefault="00F649ED" w:rsidP="00F649ED">
      <w:pPr>
        <w:spacing w:after="0" w:line="276" w:lineRule="auto"/>
        <w:ind w:left="-567" w:firstLine="397"/>
        <w:jc w:val="both"/>
        <w:rPr>
          <w:rFonts w:cstheme="minorHAnsi"/>
          <w:spacing w:val="2"/>
        </w:rPr>
      </w:pPr>
      <w:r w:rsidRPr="0006683D">
        <w:rPr>
          <w:rFonts w:cstheme="minorHAnsi"/>
          <w:spacing w:val="2"/>
        </w:rPr>
        <w:t>Иногда журналистами называют тех, кто хорошо пишет о житейских делах. Но для таких людей имеется более точное определение – публицист. А вот журналист в его истинном виде – это человек, который не уснет, если о чем-то, что ему известно, не знает его ближний, а лучше – сто тысяч ближних… И Яхна – роскошный пример того, как сплетник превращает свой недостаток в призвание, заставляя вспоминать философствования Шанд</w:t>
      </w:r>
      <w:r>
        <w:rPr>
          <w:rFonts w:cstheme="minorHAnsi"/>
          <w:spacing w:val="2"/>
        </w:rPr>
        <w:t>а</w:t>
      </w:r>
      <w:r w:rsidRPr="0006683D">
        <w:rPr>
          <w:rFonts w:cstheme="minorHAnsi"/>
          <w:spacing w:val="2"/>
        </w:rPr>
        <w:t>ра насчет мозаики мира и полагать, что особенно яркие недостатки – это всего лишь не нашедшие применения задатки призвания.</w:t>
      </w:r>
    </w:p>
    <w:p w14:paraId="4D04092C" w14:textId="77777777" w:rsidR="00F649ED" w:rsidRPr="0006683D" w:rsidRDefault="00F649ED" w:rsidP="00F649ED">
      <w:pPr>
        <w:spacing w:after="0" w:line="276" w:lineRule="auto"/>
        <w:ind w:left="-567" w:firstLine="397"/>
        <w:jc w:val="both"/>
        <w:rPr>
          <w:rFonts w:cstheme="minorHAnsi"/>
          <w:spacing w:val="2"/>
        </w:rPr>
      </w:pPr>
      <w:r w:rsidRPr="0006683D">
        <w:rPr>
          <w:rFonts w:cstheme="minorHAnsi"/>
          <w:spacing w:val="2"/>
        </w:rPr>
        <w:t xml:space="preserve">Когда юную болтушку, сующую нос во все щели, а потом рот во все уши, приметил один калари-регулятор, бедолага не догадывался даже, какого монстра он пробуждает своим предложением сотрудничать. Калари очень часто пользовались услугами информаторов, и самые пытливые из них порой задумывались: почему на их предложения откликаются столь охотно? Чаще всего ответ находили в желании выслужиться с надеждой на кости будущих привилегий. Но в случае с Яхной быстро стало </w:t>
      </w:r>
      <w:r w:rsidRPr="0006683D">
        <w:rPr>
          <w:rFonts w:cstheme="minorHAnsi"/>
          <w:spacing w:val="2"/>
        </w:rPr>
        <w:lastRenderedPageBreak/>
        <w:t>ясно, что бывают и другие механизмы. Девчонка стала одолевать своего куратора потоками информации, не оставляла даже лазейки, чтобы заподозрить ее в поиске личных выгод, а самого куратора совершенно не боялась, как-то до обидного быстро выставив отношения таким образом, что уже как бы он обязан был регулярно ее выслушивать.</w:t>
      </w:r>
    </w:p>
    <w:p w14:paraId="2EE0C24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На этом этапе у Яхны еще оставались шансы пойти иным путем. Ей пока хватало одной пары ушей, и дотошную информаторшу могло ожидать предсказуемое повышение – в калари она уже не годилась в силу возраста, но стать агентом, скажем, сети Асима, обретавшего знакомый нам статус «информационного раджи» – вполне себе успевала. Однако волей случая брахман, которому служил ее куратор, умер от болезни, а его верный калари, страдая из-за потери, покинул Джайпур и отправился на ритуал Соединения подальше от напоминающих прошлого господина мест. </w:t>
      </w:r>
      <w:r>
        <w:rPr>
          <w:rFonts w:cstheme="minorHAnsi"/>
          <w:spacing w:val="-2"/>
        </w:rPr>
        <w:t>О</w:t>
      </w:r>
      <w:r w:rsidRPr="00B21654">
        <w:rPr>
          <w:rFonts w:cstheme="minorHAnsi"/>
          <w:spacing w:val="-2"/>
        </w:rPr>
        <w:t>сиротевшая на родные уши сплетница оказалась подбита на взлете карьеры и внезапно поняла, как сильно она себя ограничивала, повинуясь указанию курат</w:t>
      </w:r>
      <w:r>
        <w:rPr>
          <w:rFonts w:cstheme="minorHAnsi"/>
          <w:spacing w:val="-2"/>
        </w:rPr>
        <w:t>ора говорить новости только ему и</w:t>
      </w:r>
      <w:r w:rsidRPr="00B21654">
        <w:rPr>
          <w:rFonts w:cstheme="minorHAnsi"/>
          <w:spacing w:val="-2"/>
        </w:rPr>
        <w:t xml:space="preserve"> держа рот на замке рядом со всеми остальными ушами. </w:t>
      </w:r>
    </w:p>
    <w:p w14:paraId="7F8A5A89" w14:textId="77777777" w:rsidR="00F649ED" w:rsidRPr="00B21654" w:rsidRDefault="00F649ED" w:rsidP="00F649ED">
      <w:pPr>
        <w:spacing w:after="0" w:line="276" w:lineRule="auto"/>
        <w:ind w:left="-567" w:firstLine="397"/>
        <w:jc w:val="both"/>
        <w:rPr>
          <w:rFonts w:cstheme="minorHAnsi"/>
        </w:rPr>
      </w:pPr>
      <w:r w:rsidRPr="00B21654">
        <w:rPr>
          <w:rFonts w:cstheme="minorHAnsi"/>
        </w:rPr>
        <w:t>Дальнейший путь Яхны в чем-то предсказуем. Разочарованная в калари, она принялась на все стороны сыпать рассказами из своего агентурного опыта, а когда другие калари порекомендовали ей умерить пыл – обвинила режим в давлении и о</w:t>
      </w:r>
      <w:r>
        <w:rPr>
          <w:rFonts w:cstheme="minorHAnsi"/>
        </w:rPr>
        <w:t>т</w:t>
      </w:r>
      <w:r w:rsidRPr="00B21654">
        <w:rPr>
          <w:rFonts w:cstheme="minorHAnsi"/>
        </w:rPr>
        <w:t>правилась туда, где увидела проблеск свободы. Принцип распахнутости, исповедуемый в Ауровиле (а где же еще?), вкупе с умелой направляющей рукой Миэллы, превратил Яхну из сплетницы в информационного посредника. Ноток осуждения в ее словесных потоках почти не встречалось и ранее (важен сам факт новости, а не повод позлословить), а теперь стирался и другой главный бич болтушки – опасность выдачи чьего-то секрета: какие секреты в Ауровиле?</w:t>
      </w:r>
    </w:p>
    <w:p w14:paraId="79C028CF"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Понятно, что, когда Миэлла запустила проект Спутников, Яхна оказалась в авангарде, став одним из самых авторитетных их операторов. К общему огорчению, задатками образности судьба ее особо не наградила, что, естественно, мешало работе с иллюзиями, но на помощь пришла одна из апсар –</w:t>
      </w:r>
      <w:r w:rsidRPr="00B21654">
        <w:rPr>
          <w:rFonts w:cstheme="minorHAnsi"/>
          <w:u w:val="single"/>
        </w:rPr>
        <w:t xml:space="preserve"> Ман</w:t>
      </w:r>
      <w:r w:rsidRPr="00B21654">
        <w:rPr>
          <w:rFonts w:cstheme="minorHAnsi"/>
          <w:b/>
          <w:u w:val="single"/>
        </w:rPr>
        <w:t>и</w:t>
      </w:r>
      <w:r w:rsidRPr="00B21654">
        <w:rPr>
          <w:rFonts w:cstheme="minorHAnsi"/>
          <w:u w:val="single"/>
        </w:rPr>
        <w:t>ша</w:t>
      </w:r>
      <w:r w:rsidRPr="00B21654">
        <w:rPr>
          <w:rFonts w:cstheme="minorHAnsi"/>
        </w:rPr>
        <w:t xml:space="preserve">, после чего деятельность Яхны вырвалась на новый уровень. Затрагивая апсар в приводившемся ранее Секрете, Вероника не упомянула довольно важный нюанс. Она представила их как нимф, связанных с любовными отношениями, и формально не ошибалась – те апсары, что примкнули к Миэлле, действительно, за исключением как раз-таки Маниши, являлись проводницами ценностей Камы. Другое дело, что изначально этих милых ангелов создавали с куда более широким размахом – апсары отвечали за целый спектр явлений высокого порядка: учили искусствам, внушали благоговение к природе, удерживали от кровопролития по отношению к людям и животным. Почти все они давно ушли на тонкие планы, отрекшись от плотных тел, и к моменту повествования возможность личностно проявляться во плоти сохранили лишь </w:t>
      </w:r>
      <w:r w:rsidRPr="00B21654">
        <w:rPr>
          <w:rFonts w:cstheme="minorHAnsi"/>
          <w:u w:val="single"/>
        </w:rPr>
        <w:t>камапсары</w:t>
      </w:r>
      <w:r w:rsidRPr="00B21654">
        <w:rPr>
          <w:rFonts w:cstheme="minorHAnsi"/>
        </w:rPr>
        <w:t xml:space="preserve"> – покровительницы тантры, да одна упрямая </w:t>
      </w:r>
      <w:r w:rsidRPr="00B21654">
        <w:rPr>
          <w:rFonts w:cstheme="minorHAnsi"/>
          <w:u w:val="single"/>
        </w:rPr>
        <w:t>дакшапсара</w:t>
      </w:r>
      <w:r w:rsidRPr="00B21654">
        <w:rPr>
          <w:rStyle w:val="a9"/>
          <w:rFonts w:cstheme="minorHAnsi"/>
        </w:rPr>
        <w:footnoteReference w:id="26"/>
      </w:r>
      <w:r w:rsidRPr="00B21654">
        <w:rPr>
          <w:rFonts w:cstheme="minorHAnsi"/>
        </w:rPr>
        <w:t xml:space="preserve"> по имени Маниша, продолжавшая преданно посвящать себя порученному ей когда-то делу просвещения.</w:t>
      </w:r>
    </w:p>
    <w:p w14:paraId="5BEA94E5" w14:textId="77777777" w:rsidR="00F649ED" w:rsidRPr="00B21654" w:rsidRDefault="00F649ED" w:rsidP="00F649ED">
      <w:pPr>
        <w:spacing w:after="0" w:line="276" w:lineRule="auto"/>
        <w:ind w:left="-567" w:firstLine="397"/>
        <w:jc w:val="both"/>
        <w:rPr>
          <w:rFonts w:cstheme="minorHAnsi"/>
        </w:rPr>
      </w:pPr>
      <w:r w:rsidRPr="00B21654">
        <w:rPr>
          <w:rFonts w:cstheme="minorHAnsi"/>
        </w:rPr>
        <w:t>Основным инструментом апсар были иллюзии, поэтому в лице Маниши Яхна получила идеального «оператора», обеспечивающего отменным видеорядом все ее новости. Правда, апсара с довольно четкой регулярностью бастовала, требуя от напарницы расширить тематику и больше внимания уделять обучению зрителей, а не нагнетанию новостного психоза. Однако, слишком мягкая по натуре, как и все апсары, небесная нимфа каждый раз не додавливала Яхну самую малость, и все сводилось к обещаниям в духе: «Вот закончится революция, тогда и начнем просвещать!». Оснований не верить напарнице у Маниши не было – за несколько лет работы со Спутниками та ни разу не пускала в иллюзорный эфир ложь или даже просто дезинформацию. С учетом формата «скандалы, интриги, расследования» – похвальное достижение, между прочим.</w:t>
      </w:r>
    </w:p>
    <w:p w14:paraId="515EED3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1BFDAAF" w14:textId="77777777" w:rsidR="00F649ED" w:rsidRPr="00B21654" w:rsidRDefault="00F649ED" w:rsidP="00F649ED">
      <w:pPr>
        <w:spacing w:after="0" w:line="276" w:lineRule="auto"/>
        <w:ind w:left="-567" w:firstLine="397"/>
        <w:jc w:val="both"/>
        <w:rPr>
          <w:rFonts w:cstheme="minorHAnsi"/>
        </w:rPr>
      </w:pPr>
      <w:r w:rsidRPr="00B21654">
        <w:rPr>
          <w:rFonts w:cstheme="minorHAnsi"/>
        </w:rPr>
        <w:t>Новость, наклюнувшаяся на этот раз, была столь значимой, что Яхна уже попросту изнывала от ее тяжести на одиноких плечах – стоило Манджи с Кабаньясом найти ее в укромном наблюдательном лежбище, как инфоманка начала напоминать блондинке времена ее детской охоты на мух.</w:t>
      </w:r>
    </w:p>
    <w:p w14:paraId="783534C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Это не новость, а взрыв! – жужжала Яхна настырным шепотом, а энергичные движения ее узкой головки создавали эффект Доплера, делая сравнение с мухой еще глубже. – Ты же знаешь, что у наших «пылких» в последние недели прибавилось проблем. Все чаще стали появляться противники революции, выступающие якобы за верность традициям и богам. А на наших акциях несколько раз возникали странные стычки, свалки и провокации – вместо вздохов протеста люди начинали крушить все вокруг, поджигать повозки рикшей, провоцировать кшатриев на разгон площади и всякое такое… </w:t>
      </w:r>
    </w:p>
    <w:p w14:paraId="2C36A1E4" w14:textId="77777777" w:rsidR="00F649ED" w:rsidRPr="00B21654" w:rsidRDefault="00F649ED" w:rsidP="00F649ED">
      <w:pPr>
        <w:spacing w:after="0" w:line="276" w:lineRule="auto"/>
        <w:ind w:left="-567" w:firstLine="397"/>
        <w:jc w:val="both"/>
        <w:rPr>
          <w:rFonts w:cstheme="minorHAnsi"/>
        </w:rPr>
      </w:pPr>
      <w:r w:rsidRPr="00B21654">
        <w:rPr>
          <w:rFonts w:cstheme="minorHAnsi"/>
        </w:rPr>
        <w:t>- Честно? Понятия не имела. Миэлла попросила меня больше не вовлекаться в революцию, так что я сейчас вся в цветочках.</w:t>
      </w:r>
    </w:p>
    <w:p w14:paraId="46ED7B6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Ну да… Казус в </w:t>
      </w:r>
      <w:r w:rsidRPr="00B21654">
        <w:rPr>
          <w:rFonts w:cstheme="minorHAnsi"/>
          <w:u w:val="single"/>
        </w:rPr>
        <w:t>Ланке</w:t>
      </w:r>
      <w:r w:rsidRPr="00B21654">
        <w:rPr>
          <w:rFonts w:cstheme="minorHAnsi"/>
        </w:rPr>
        <w:t xml:space="preserve">. Ты же в курсе? – заостренный носик ткнулся в сторону Кабаньяса. Богатырь со своей фирменной пренебрежительной ленцой поморщился, но лишить его информационной девственности Яхне это бы едва ли помешало, не сиди в ней сейчас куда более </w:t>
      </w:r>
      <w:r>
        <w:rPr>
          <w:rFonts w:cstheme="minorHAnsi"/>
        </w:rPr>
        <w:t>сочная</w:t>
      </w:r>
      <w:r w:rsidRPr="00B21654">
        <w:rPr>
          <w:rFonts w:cstheme="minorHAnsi"/>
        </w:rPr>
        <w:t xml:space="preserve"> заноза неизлитого знания. – Ладно. В общем, я же говорила Миэлле, что это все неспроста. Так и оказалось!.. Мои контакты дали наводку на эту местность – мол</w:t>
      </w:r>
      <w:r>
        <w:rPr>
          <w:rFonts w:cstheme="minorHAnsi"/>
        </w:rPr>
        <w:t>,</w:t>
      </w:r>
      <w:r w:rsidRPr="00B21654">
        <w:rPr>
          <w:rFonts w:cstheme="minorHAnsi"/>
        </w:rPr>
        <w:t xml:space="preserve"> в Масинге появился тайный заработок для особо активных людей. Причем никто еще не возвращался, но близким передавали весточки, что все нормально, и деньги обещают неплохие. Я обрыскала тут все, наткнулась на Спутник, который ненавязчиво блокируют, но не убирают, хотя сколько тут калари, так уже давно могли бы найти уранит – специально, видимо, не трогают, чтобы не вызывать подозрений и не нарваться на наблюдение Миэллы.</w:t>
      </w:r>
    </w:p>
    <w:p w14:paraId="1FA2D9A9"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 к сути, - терпеливо вздохнула Манджи.</w:t>
      </w:r>
    </w:p>
    <w:p w14:paraId="4584DC52" w14:textId="77777777" w:rsidR="00F649ED" w:rsidRPr="00B21654" w:rsidRDefault="00F649ED" w:rsidP="00F649ED">
      <w:pPr>
        <w:spacing w:after="0" w:line="276" w:lineRule="auto"/>
        <w:ind w:left="-567" w:firstLine="397"/>
        <w:jc w:val="both"/>
        <w:rPr>
          <w:rFonts w:cstheme="minorHAnsi"/>
        </w:rPr>
      </w:pPr>
      <w:r w:rsidRPr="00B21654">
        <w:rPr>
          <w:rFonts w:cstheme="minorHAnsi"/>
        </w:rPr>
        <w:t>- Суть проста</w:t>
      </w:r>
      <w:r>
        <w:rPr>
          <w:rFonts w:cstheme="minorHAnsi"/>
        </w:rPr>
        <w:t>:</w:t>
      </w:r>
      <w:r w:rsidRPr="00B21654">
        <w:rPr>
          <w:rFonts w:cstheme="minorHAnsi"/>
        </w:rPr>
        <w:t xml:space="preserve"> здесь сделали лагерь подготовки. Брахматри знает, сколько они еще таких устроили по всей Аджарии!.. Краем уха я услышала, что деньги на это дают раджи – я ждала уже, когда они подключатся, и вот время настало. Ясно, что им уж точно не хочется терять свои богатства. Они еще, видать, надеялись, что только брахманов зацепит, и тогда им вообще молочные реки будут, но теперь поняли, что и их терпеть никто не собирается, вот и примкнули к калари.</w:t>
      </w:r>
    </w:p>
    <w:p w14:paraId="15050AE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зачем им обычный народ собирать и обучать? И чему?</w:t>
      </w:r>
    </w:p>
    <w:p w14:paraId="7D804D4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чтобы расколоть его!.. Мы ведь представляем все как именно народную борьбу за свободу. И вырисовывается картина: народные массы против брахманов, калари и богачей. А теперь получится, что часть народа выступает против!</w:t>
      </w:r>
    </w:p>
    <w:p w14:paraId="3E22A02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тут недавно и, наверное, что-то недопонял… - прищурился Кабаньяс. – Вы обработали народ, чтобы он поднялся бузить, а теперь какие-то негодяи посмели сделать то же самое, только наоборот? </w:t>
      </w:r>
    </w:p>
    <w:p w14:paraId="5167951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Но мы-то ради самого народа это делаем, - Яхна уловила ироничный подтекст, несмотря на полное отсутствие иронии в интонации богатыря. – А они – только ради себя. Да еще и за деньги! Покупают тысячу, чтобы оставлять бесправными сотни тысяч! Их здесь учат всяким штучкам калари: как действовать в массовой драке, как разгонять народ, как сливаться с толпой, чтобы от ее лица устраивать провокации, как подстрекать и запугивать. Раньше эти подлости делали сами калари, но народ все меньше верит случайным активистам. А вот когда на площади выльют всех этих диверсантов – их будет не отличить от толпы, ведь их знают как обычных людей… Это один поток – те, кто будут раскалывать </w:t>
      </w:r>
      <w:r w:rsidRPr="00B21654">
        <w:rPr>
          <w:rFonts w:cstheme="minorHAnsi"/>
          <w:u w:val="single"/>
        </w:rPr>
        <w:t>дышащих</w:t>
      </w:r>
      <w:r w:rsidRPr="00B21654">
        <w:rPr>
          <w:rFonts w:cstheme="minorHAnsi"/>
        </w:rPr>
        <w:t xml:space="preserve">. А второй поток – это те, кто станут собирать толпы противников революции. Им уже даже название придумали: </w:t>
      </w:r>
      <w:r w:rsidRPr="00B21654">
        <w:rPr>
          <w:rFonts w:cstheme="minorHAnsi"/>
          <w:u w:val="single"/>
        </w:rPr>
        <w:t>«неравнодушные»</w:t>
      </w:r>
      <w:r w:rsidRPr="00B21654">
        <w:rPr>
          <w:rFonts w:cstheme="minorHAnsi"/>
        </w:rPr>
        <w:t>!.. К деньгам, видимо.</w:t>
      </w:r>
    </w:p>
    <w:p w14:paraId="0DD097A3"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Можно – просто «душные», - свежим взглядом предложил Кабаньяс. – Я так понял, вы себя понимаете как дышащих, а это будут «душные»: источники затхлости, так сказать.</w:t>
      </w:r>
    </w:p>
    <w:p w14:paraId="165605B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Отличная идея! – глаза Яхны разгорелись еще сильнее. – </w:t>
      </w:r>
      <w:r>
        <w:rPr>
          <w:rFonts w:cstheme="minorHAnsi"/>
          <w:spacing w:val="2"/>
        </w:rPr>
        <w:t>Очень</w:t>
      </w:r>
      <w:r w:rsidRPr="00B21654">
        <w:rPr>
          <w:rFonts w:cstheme="minorHAnsi"/>
          <w:spacing w:val="2"/>
        </w:rPr>
        <w:t xml:space="preserve"> нужно разоблачить их! Эффектно, </w:t>
      </w:r>
      <w:r w:rsidRPr="00666CCB">
        <w:rPr>
          <w:rFonts w:cstheme="minorHAnsi"/>
        </w:rPr>
        <w:t>с признаниями – чтобы народ видел. Тогда он не поверит «душным» и в будущем! Начнут подстрекать –</w:t>
      </w:r>
      <w:r w:rsidRPr="00B21654">
        <w:rPr>
          <w:rFonts w:cstheme="minorHAnsi"/>
          <w:spacing w:val="2"/>
        </w:rPr>
        <w:t xml:space="preserve"> значит, «душный», начнут собираться в толпу и шуметь в поддержку старых традиций – «душные».</w:t>
      </w:r>
    </w:p>
    <w:p w14:paraId="7D26B5A4" w14:textId="77777777" w:rsidR="00F649ED" w:rsidRPr="00B21654" w:rsidRDefault="00F649ED" w:rsidP="00F649ED">
      <w:pPr>
        <w:spacing w:after="0" w:line="276" w:lineRule="auto"/>
        <w:ind w:left="-567" w:firstLine="397"/>
        <w:jc w:val="both"/>
        <w:rPr>
          <w:rFonts w:cstheme="minorHAnsi"/>
        </w:rPr>
      </w:pPr>
      <w:r w:rsidRPr="00B21654">
        <w:rPr>
          <w:rFonts w:cstheme="minorHAnsi"/>
        </w:rPr>
        <w:t>- Больше того, теперь даже если и идейные ребята захотят выразить свою позицию – их посчитают продажными. И не скажу, что это мне нравится… Хотя это и не мои проблемы, конечно. Или уже мои? – Кабаньяс со своей ироничной громоздкой элегантностью почесал ногтем бровь, увидев, что два взгляда смотрят на него с ожиданием.</w:t>
      </w:r>
    </w:p>
    <w:p w14:paraId="51134532"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6B52694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«Неравнодушный» по имени </w:t>
      </w:r>
      <w:r w:rsidRPr="00B21654">
        <w:rPr>
          <w:rFonts w:cstheme="minorHAnsi"/>
          <w:u w:val="single"/>
        </w:rPr>
        <w:t>Прабодх</w:t>
      </w:r>
      <w:r w:rsidRPr="00B21654">
        <w:rPr>
          <w:rFonts w:cstheme="minorHAnsi"/>
          <w:b/>
          <w:u w:val="single"/>
        </w:rPr>
        <w:t>а</w:t>
      </w:r>
      <w:r w:rsidRPr="00B21654">
        <w:rPr>
          <w:rFonts w:cstheme="minorHAnsi"/>
          <w:u w:val="single"/>
        </w:rPr>
        <w:t>н</w:t>
      </w:r>
      <w:r w:rsidRPr="00B21654">
        <w:rPr>
          <w:rFonts w:cstheme="minorHAnsi"/>
        </w:rPr>
        <w:t xml:space="preserve"> сидел на земле за самой крайней в Масинге лачугой. Сидел и… Да нет – просто сидел. И математически вычислить степень дзенства в этом сидении едва ли было возможно. Скорее всего, ее тут почти не было, ведь сидячая медитация предполагает внутреннюю осознанность этого сидения, а Прабодхан подобным похвастать не мог… Написать, что он сидел и думал? Это несложно, да вот беда – можно ли назвать думами процесс сумбурного перетекания вялого сознания по обрывкам памяти и зачаткам мыслей?</w:t>
      </w:r>
    </w:p>
    <w:p w14:paraId="539E9C84" w14:textId="77777777" w:rsidR="00F649ED" w:rsidRPr="00B21654" w:rsidRDefault="00F649ED" w:rsidP="00F649ED">
      <w:pPr>
        <w:spacing w:after="0" w:line="276" w:lineRule="auto"/>
        <w:ind w:left="-567" w:firstLine="397"/>
        <w:jc w:val="both"/>
        <w:rPr>
          <w:rFonts w:cstheme="minorHAnsi"/>
        </w:rPr>
      </w:pPr>
      <w:r w:rsidRPr="00B21654">
        <w:rPr>
          <w:rFonts w:cstheme="minorHAnsi"/>
        </w:rPr>
        <w:t>До прошлой недели Прабодхан жил в Джайпуре. Ну как в Джайпуре – примерно в той его части, которая соответствовала нынешнему месту сидения в Масинге: на самой окраине, в лачуге, хуже этой, с кроватью, чуть лучшей, чем голая земля, на которой он сейчас сидел. До прошлого месяца Прабодхан работал в кузнице помощником подмастерья. Ну как работал – делал, что скажут. А говорили обычно два слова: «таскай это»… Думать о том, что к сорока годам не сделал просто-таки ничего полезного – неприятно. Поэтому Прабодхан старался не думать. Как говорил брахман: если хочется думать – молись, и боги подумают за тебя.</w:t>
      </w:r>
    </w:p>
    <w:p w14:paraId="06E7636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думали боги плохо. Или хорошо, но не о Прабодхане… Его сын сбежал в шайку к разбойникам, дочь пришлось отдать в храм еще совсем маленькой. А жена </w:t>
      </w:r>
      <w:r w:rsidRPr="00B21654">
        <w:rPr>
          <w:rFonts w:cstheme="minorHAnsi"/>
          <w:u w:val="single"/>
        </w:rPr>
        <w:t>Шь</w:t>
      </w:r>
      <w:r w:rsidRPr="00B21654">
        <w:rPr>
          <w:rFonts w:cstheme="minorHAnsi"/>
          <w:b/>
          <w:u w:val="single"/>
        </w:rPr>
        <w:t>я</w:t>
      </w:r>
      <w:r w:rsidRPr="00B21654">
        <w:rPr>
          <w:rFonts w:cstheme="minorHAnsi"/>
          <w:u w:val="single"/>
        </w:rPr>
        <w:t>ма</w:t>
      </w:r>
      <w:r w:rsidRPr="00B21654">
        <w:rPr>
          <w:rFonts w:cstheme="minorHAnsi"/>
        </w:rPr>
        <w:t xml:space="preserve">, которая в юности упросила родителей не выдавать ее замуж за хромого </w:t>
      </w:r>
      <w:r w:rsidRPr="00B21654">
        <w:rPr>
          <w:rFonts w:cstheme="minorHAnsi"/>
          <w:u w:val="single"/>
        </w:rPr>
        <w:t>Рах</w:t>
      </w:r>
      <w:r w:rsidRPr="00B21654">
        <w:rPr>
          <w:rFonts w:cstheme="minorHAnsi"/>
          <w:b/>
          <w:u w:val="single"/>
        </w:rPr>
        <w:t>у</w:t>
      </w:r>
      <w:r w:rsidRPr="00B21654">
        <w:rPr>
          <w:rFonts w:cstheme="minorHAnsi"/>
          <w:u w:val="single"/>
        </w:rPr>
        <w:t>ла</w:t>
      </w:r>
      <w:r w:rsidRPr="00B21654">
        <w:rPr>
          <w:rFonts w:cstheme="minorHAnsi"/>
        </w:rPr>
        <w:t>, всю свою былую миловидность изъела годами сожалений о том поступке. Но как могла она тогда знать, что любовь к статному Прабодхану утихнет, а руки Рахула будут с такой стойкостью компенсировать слабость ног, что хромец выбьется в люди, став довольно неплохим и в меру зажиточным кузнецом? Хотя по сравнению с ее Прабодханом и некоторые неприкасаемые могли бы, наверное, считаться зажиточными…</w:t>
      </w:r>
    </w:p>
    <w:p w14:paraId="75DC112B"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Прабодхан тоже пытался выбиться в люди. Но оказался начисто лишен той поступательности, которая позволяет простым работягам добиваться хотя бы локальных успехов. Там помыкался, там попробовал, там попытался… Где-то не сошелся характером, где-то побрезговал, где-то отступил, где-то напортачил из-за небрежности к мелочам… Потом оглянулся и увидел, что уже в том возрасте, когда давно пора уметь хотя бы что-то одно делать достаточно неплохо, а он все тот же начинающий разнорабочий с седым приговором на висках.</w:t>
      </w:r>
    </w:p>
    <w:p w14:paraId="168BA0C6" w14:textId="77777777" w:rsidR="00F649ED" w:rsidRPr="00B21654" w:rsidRDefault="00F649ED" w:rsidP="00F649ED">
      <w:pPr>
        <w:spacing w:after="0" w:line="276" w:lineRule="auto"/>
        <w:ind w:left="-567" w:firstLine="397"/>
        <w:jc w:val="both"/>
        <w:rPr>
          <w:rFonts w:cstheme="minorHAnsi"/>
        </w:rPr>
      </w:pPr>
      <w:r w:rsidRPr="00B21654">
        <w:rPr>
          <w:rFonts w:cstheme="minorHAnsi"/>
        </w:rPr>
        <w:t>Хорошо, Рахул по старой памяти взял к себе в кузницу. Он уже давно не таил обиды, даже признался как-то, что именно тот отказ стал мехами, раздувшими его путь: хотел доказать Шьяме ее ошибку. Доказал... Счастлив? Едва ли… Глупец какой этот Рахул.</w:t>
      </w:r>
    </w:p>
    <w:p w14:paraId="05A3930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нет предела глупости. Зимой хромец познакомился с какими-то болтунами, стал говорить о свободе, о новой жизни, потом и вовсе все чаще оставлял кузницу, а сам перся на площадь дышать под команды полуголых девчонок. Подмастерье под шумок подмял оборот под себя, и Прабодхан пытался говорить об этом Рахулу, но тот только рукой махал – свобода важнее, дескать. Махал и звал с собой на площадь. Дурак. Есть достаток, кузница, женщины в храме, за ночь с любой из которых Шьялу можно даром отдать. А ему свободу подавай!.. Так тебе и надо, что кузница встала, когда подмастерье сбежал, прихватив всю последнюю прибыль и лучшие инструменты.</w:t>
      </w:r>
    </w:p>
    <w:p w14:paraId="6F4CA891" w14:textId="77777777" w:rsidR="00F649ED" w:rsidRPr="00B21654" w:rsidRDefault="00F649ED" w:rsidP="00F649ED">
      <w:pPr>
        <w:spacing w:after="0" w:line="276" w:lineRule="auto"/>
        <w:ind w:left="-567" w:firstLine="397"/>
        <w:jc w:val="both"/>
        <w:rPr>
          <w:rFonts w:cstheme="minorHAnsi"/>
        </w:rPr>
      </w:pPr>
      <w:r w:rsidRPr="00B21654">
        <w:rPr>
          <w:rFonts w:cstheme="minorHAnsi"/>
        </w:rPr>
        <w:t>А я не пропаду. Всю жизнь тяжести таскал – как знал, что наступят времена, когда моя силушка ценнее ремесла станет. Нашлись добрые люди, предложили работу. Если не обманут и заплатят обещанное – новую жизнь начну. И всего-то нужно – на ту же площадь выходить, только с другой стороны. Выходить и защищать умников-говорунов, которые про старый уклад треплются. Паршивый этот старый уклад, ну а новому с чего лучше быть? Люди-то те же!.. А что касты отменить хотят, так разве в кастах проблема? И Рахул – шудра, и я. Но одному всё мало, а другому – лингам босой…</w:t>
      </w:r>
    </w:p>
    <w:p w14:paraId="6AEBBCE2" w14:textId="77777777" w:rsidR="00F649ED" w:rsidRPr="00B21654" w:rsidRDefault="00F649ED" w:rsidP="00F649ED">
      <w:pPr>
        <w:spacing w:after="0" w:line="276" w:lineRule="auto"/>
        <w:ind w:left="-567" w:firstLine="397"/>
        <w:jc w:val="both"/>
        <w:rPr>
          <w:rFonts w:cstheme="minorHAnsi"/>
        </w:rPr>
      </w:pPr>
      <w:r w:rsidRPr="00B21654">
        <w:rPr>
          <w:rFonts w:cstheme="minorHAnsi"/>
        </w:rPr>
        <w:t>Все эти мысли Прабодхан обдумал еще по пути в Масингу. И теперь думать ему было особо не о чем. Разве что мечтать, какой будет новая жизнь, но после первой же попытки это занятие было отброшено – Прабодхан с трудом представлял себе новую жизнь. То, что в храм Камы наведается – это точно. А дальше видно будет…</w:t>
      </w:r>
    </w:p>
    <w:p w14:paraId="70BA0DD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Отдыхаешь? – плохо скрывая пренебрежение, спросил подошедший </w:t>
      </w:r>
      <w:r w:rsidRPr="00B21654">
        <w:rPr>
          <w:rFonts w:cstheme="minorHAnsi"/>
          <w:u w:val="single"/>
        </w:rPr>
        <w:t>Сабх</w:t>
      </w:r>
      <w:r w:rsidRPr="00B21654">
        <w:rPr>
          <w:rFonts w:cstheme="minorHAnsi"/>
          <w:b/>
          <w:u w:val="single"/>
        </w:rPr>
        <w:t>а</w:t>
      </w:r>
      <w:r w:rsidRPr="00B21654">
        <w:rPr>
          <w:rFonts w:cstheme="minorHAnsi"/>
          <w:u w:val="single"/>
        </w:rPr>
        <w:t>ш</w:t>
      </w:r>
      <w:r w:rsidRPr="00B21654">
        <w:rPr>
          <w:rFonts w:cstheme="minorHAnsi"/>
        </w:rPr>
        <w:t xml:space="preserve">. Он принадлежал к совсем другой категории «неравнодушных»: активный, ушлый, идейный – насколько известно, он занимался торговыми поставками, а здесь, благодаря умению быстро и четко руководить, сразу выбился в десятники, и Прабодхан </w:t>
      </w:r>
      <w:r>
        <w:rPr>
          <w:rFonts w:cstheme="minorHAnsi"/>
        </w:rPr>
        <w:t>попал</w:t>
      </w:r>
      <w:r w:rsidRPr="00B21654">
        <w:rPr>
          <w:rFonts w:cstheme="minorHAnsi"/>
        </w:rPr>
        <w:t xml:space="preserve"> в число именно его подопечных. – Подходи к загону – там сейчас будут учить, как изолировать «пылких» от толпы.</w:t>
      </w:r>
    </w:p>
    <w:p w14:paraId="2CB1753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Прабодхан кивнул и вдруг поежился, а по спине пробежала дрожь. Сабхаш потряс головой и несколько раз глубоко моргнул. Он посмотрел на подопечного и только сейчас заметил, до чего у того неприятное лицо. Словно у пишача на картинках… А вдруг это и есть пишач, который притворился Прабодханом?.. Так и есть! Иначе почему его губы шевелятся, но слов нет. Слов нет!.. Только звон в ушах. Звон в ушах и гул под ногами. </w:t>
      </w:r>
    </w:p>
    <w:p w14:paraId="2EEB0B9C"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отлично! – гоготал тем временем Прабодхан, вскакивая и ощущая невероятный прилив сил. – Мы всё сможем! Я! Я все смогу! Ха-ха-ха!</w:t>
      </w:r>
    </w:p>
    <w:p w14:paraId="0A293BD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подходи! – задергал руками Сабхаш. – Стой! Стоять, я сказал!</w:t>
      </w:r>
    </w:p>
    <w:p w14:paraId="6AE94440" w14:textId="77777777" w:rsidR="00F649ED" w:rsidRPr="00B21654" w:rsidRDefault="00F649ED" w:rsidP="00F649ED">
      <w:pPr>
        <w:spacing w:after="0" w:line="276" w:lineRule="auto"/>
        <w:ind w:left="-567" w:firstLine="397"/>
        <w:jc w:val="both"/>
        <w:rPr>
          <w:rFonts w:cstheme="minorHAnsi"/>
        </w:rPr>
      </w:pPr>
      <w:r w:rsidRPr="00B21654">
        <w:rPr>
          <w:rFonts w:cstheme="minorHAnsi"/>
        </w:rPr>
        <w:t>Ему казалось, что мухи каким-то образом проросли в его го</w:t>
      </w:r>
      <w:r>
        <w:rPr>
          <w:rFonts w:cstheme="minorHAnsi"/>
        </w:rPr>
        <w:t>ло</w:t>
      </w:r>
      <w:r w:rsidRPr="00B21654">
        <w:rPr>
          <w:rFonts w:cstheme="minorHAnsi"/>
        </w:rPr>
        <w:t>ве и теперь жужжат там. Но не в поисках выхода! Они жужжат просто так! Назло ему! Чтобы свести его с ума!.. А управляет ими этот мерзкий пишач, гогочущий сейчас с перекошенным лицом. Радостный такой! Сволочь!</w:t>
      </w:r>
    </w:p>
    <w:p w14:paraId="11EC3E58"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Сабхаш стал озираться в поисках камня, чтобы запустить им в пишача. Но тот стал делать то же самое. Они одновременно зацепились за булыжник сначала взглядами, а потом и руками. Но Прабодхан был сильнее – он выхватил камень и воздел над головой, словно главный трофей своей жизни. Подумать только! Сорок лет делал не пойми что. А ведь нужно было просто поднять над головой камень!.. Поднять! И опустить!.. И опять опустить!.. Со всей силы!..</w:t>
      </w:r>
    </w:p>
    <w:p w14:paraId="2F20697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97A0C17" w14:textId="77777777" w:rsidR="00F649ED" w:rsidRPr="00B21654" w:rsidRDefault="00F649ED" w:rsidP="00F649ED">
      <w:pPr>
        <w:spacing w:after="0" w:line="276" w:lineRule="auto"/>
        <w:ind w:left="-567" w:firstLine="397"/>
        <w:jc w:val="both"/>
        <w:rPr>
          <w:rFonts w:cstheme="minorHAnsi"/>
        </w:rPr>
      </w:pPr>
      <w:r w:rsidRPr="00B21654">
        <w:rPr>
          <w:rFonts w:cstheme="minorHAnsi"/>
        </w:rPr>
        <w:t>По всей Масинге носились обезумевшие «неравнодушные» – две сотни потенциальных уличных бойцов под руководством десятка калари. Манджи приготовила для них неперевариваемый бедолагами многослойный акустический пирог. Один слой состоял из инфразвуков, вызывающих неосознанную панику. Другой – из ультразвуков, вызывающих галлюцинации, приступы эйфории и вспышки ярости. Все это перемешивалось, заставляя мозги буквально искрить непроизвольными командами, которые тела послушно исполняли. У каждого замыкание нейронных контактов вызывало свою реакцию. Одни кидались на других с кулаками и палками, другие хохотали и орали всякие глупости, третьи впадали в панику или оцепенение… А тут еще прибавился третий слой – хор уже конкретных, различимых ушами звуков, богатая подборка которых помогала каждому выбрать для себя наиболее неприятный. Если до этого страхи были неосознанными, то теперь они получали осмысленное выражение – шипение заставляло верить в атаку полчищ змей, мерзкий вой гиен рисовал жуткие челюсти отвратительных падальщиков, трубящие «слоны» в сочетании с треском деревьев грозили вот-вот затоптать мечущихся по деревушке мужиков, никогда в жизни не ощущавших себя столь слабыми и беззащитными…</w:t>
      </w:r>
    </w:p>
    <w:p w14:paraId="2A2E8162" w14:textId="77777777" w:rsidR="00F649ED" w:rsidRPr="00B21654" w:rsidRDefault="00F649ED" w:rsidP="00F649ED">
      <w:pPr>
        <w:spacing w:after="0" w:line="276" w:lineRule="auto"/>
        <w:ind w:left="-567" w:firstLine="397"/>
        <w:jc w:val="both"/>
        <w:rPr>
          <w:rFonts w:cstheme="minorHAnsi"/>
        </w:rPr>
      </w:pPr>
      <w:r w:rsidRPr="00B21654">
        <w:rPr>
          <w:rFonts w:cstheme="minorHAnsi"/>
        </w:rPr>
        <w:t>И симфония продолжала путь крещендо, обретая все более невыносимый размах…</w:t>
      </w:r>
    </w:p>
    <w:p w14:paraId="55265AD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B7742C5"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вдруг на этом ужасающем фоне стала проявляться новая волна. Она не сразу обрела силу, зато нарастала с еще большей динамикой. Кажется, это была песня, и в каждой ноте этой песни мечущиеся «неравнодушные» улавливали проблески пленительной надежды, к которой хотелось тянуться изо всех сил. А она тянулась в ответ – простирая руки помощи каждому…</w:t>
      </w:r>
    </w:p>
    <w:p w14:paraId="69494B8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Манджи! Хватит! Остановись! Успокойся ты уже!.. – кричала, подпрыгивая, Яхна. Ее руки трясли обмякшее тело блондинки, а глаза пытались высмотреть в серой морской глади проблески сознания. Но Манджи только улыбалась, сладостно вздыхая, и продолжала засыпать деревню все более кошмарными звуками. </w:t>
      </w:r>
    </w:p>
    <w:p w14:paraId="3BE3F46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Только воодушевляющая песня Кабаньяса спасала сейчас Масингу от тотальной бойни. Она вытесняла акустических змей, истошно кусающих искрящиеся мозги «неравнодушных». Сдувала их </w:t>
      </w:r>
      <w:r w:rsidRPr="00B21654">
        <w:rPr>
          <w:rFonts w:cstheme="minorHAnsi"/>
        </w:rPr>
        <w:lastRenderedPageBreak/>
        <w:t>могучим вихрем гармонии и возвращала способность мыслить самостоятельно, превращаясь из животных обратно в людей… Те с тревожным удивлением осматривались вокруг, впивались глазами в окровавленные руки, брезгливо отбрасывали камни и палки, после чего садились в оцепенении и старались найти для взгляда точку подальше от других взглядов…</w:t>
      </w:r>
    </w:p>
    <w:p w14:paraId="332301C2"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ненадолго… Звуки ужаса прекратились, и тогда песня неожиданно сменилась другой – снова пугающей. Но пугающей уже иначе – на уровне «надо драпать». И «неравнодушные» драпали со всех ног. Подальше от этой кошмарной Масинги, ракшас ее побери.</w:t>
      </w:r>
    </w:p>
    <w:p w14:paraId="6107451E" w14:textId="77777777" w:rsidR="00F649ED" w:rsidRPr="00B21654" w:rsidRDefault="00F649ED" w:rsidP="008B20AE">
      <w:pPr>
        <w:spacing w:after="0" w:line="240" w:lineRule="auto"/>
        <w:ind w:left="-567" w:firstLine="397"/>
        <w:jc w:val="center"/>
        <w:rPr>
          <w:rFonts w:cstheme="minorHAnsi"/>
        </w:rPr>
      </w:pPr>
      <w:r>
        <w:rPr>
          <w:rFonts w:cstheme="minorHAnsi"/>
        </w:rPr>
        <w:t>*   *   *</w:t>
      </w:r>
    </w:p>
    <w:p w14:paraId="6EF38156"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это было, Манджи?!. – восклицала Яхна, пока Кабаньяс, уже прекративший петь, усаживал небольшую кучку пленных – полдюжины бедолаг, не сумевших сбежать из-за травмированных ног. Еще троих – более презентабельных на вид – подводила к ним порхающая в виде духа апсара Маниша, без труда подчинив их волю. Яхна обернулась к ним, но удержала порыв разоблачительницы и снова уткнулась в глаза иллюзионистки. – Мы же иначе договаривались. Сначала ты создаешь фон для паники, а потом певец просто их прогоняет. Зачем было устраивать эту бойню?</w:t>
      </w:r>
    </w:p>
    <w:p w14:paraId="0EB5C099"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Кабаньяс, подмигнув инфоманке, сменил ее на должности дознавателя, и Яхна упорхнула к пленным «языкам». Впрочем, донимать подругу богатырь не стал – сел рядом и обнял, как и полагается богатырю. Манджи как будто расплылась еще немножечко шире, настолько ей хотелось вжаться в объятия каждой клеточкой обмякшего тела.</w:t>
      </w:r>
    </w:p>
    <w:p w14:paraId="6DAA66E6"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находимся в деревне Масинга! – донесся голос Яхны, уже создающей сюжет, который апсара Маниша должна была сейчас впитать, а затем в виде иллюзорного образа перенести с помощью уранитового усилителя к Сапфо, а оттуда – в другие Спутники. – Здесь сегодня случилось то, о чем должны знать все! Каждый! Если кто-то не увидит – расскажите ему сами. Расскажите в точности, как я всегда прошу: без личных фантазий и измышлений. Хотя то, что произошло – и так кажется каким-то бредовым вымыслом. Вы знаете, что я никогда не лгала, но насчет сегодняшнего я бы предпочла солгать, настолько мне больно знать, что это все правда…</w:t>
      </w:r>
    </w:p>
    <w:p w14:paraId="3D3A8409" w14:textId="77777777" w:rsidR="00F649ED" w:rsidRPr="00BF4611" w:rsidRDefault="00F649ED" w:rsidP="00F649ED">
      <w:pPr>
        <w:spacing w:after="0" w:line="276" w:lineRule="auto"/>
        <w:ind w:left="-567" w:firstLine="397"/>
        <w:jc w:val="both"/>
        <w:rPr>
          <w:rFonts w:cstheme="minorHAnsi"/>
          <w:spacing w:val="2"/>
        </w:rPr>
      </w:pPr>
      <w:r w:rsidRPr="00BF4611">
        <w:rPr>
          <w:rFonts w:cstheme="minorHAnsi"/>
          <w:spacing w:val="2"/>
        </w:rPr>
        <w:t xml:space="preserve">- Ох, умеет же она заинтриговать, - усмехнулся Кабаньяс и подмигнул Манджи. Та спрятала носик у него подмышкой. </w:t>
      </w:r>
    </w:p>
    <w:p w14:paraId="08E81820" w14:textId="77777777" w:rsidR="00F649ED" w:rsidRPr="008B20AE" w:rsidRDefault="00F649ED" w:rsidP="00F649ED">
      <w:pPr>
        <w:spacing w:after="0" w:line="276" w:lineRule="auto"/>
        <w:ind w:left="-567" w:firstLine="397"/>
        <w:jc w:val="center"/>
        <w:rPr>
          <w:rFonts w:cstheme="minorHAnsi"/>
          <w:spacing w:val="-2"/>
        </w:rPr>
      </w:pPr>
      <w:r w:rsidRPr="008B20AE">
        <w:rPr>
          <w:rFonts w:cstheme="minorHAnsi"/>
          <w:spacing w:val="-2"/>
        </w:rPr>
        <w:t>*   *   *</w:t>
      </w:r>
    </w:p>
    <w:p w14:paraId="4AF248B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ж так и не успела рассказать тебе, - шепнула она чуть позже. – Ну… Как мой дар прорвался наружу… </w:t>
      </w:r>
    </w:p>
    <w:p w14:paraId="4BDC33BA"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примерно догадываюсь, но охотно услышу от тебя.</w:t>
      </w:r>
    </w:p>
    <w:p w14:paraId="59B93698"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Когда на наш корабль напали</w:t>
      </w:r>
      <w:r w:rsidRPr="00B21654">
        <w:rPr>
          <w:rFonts w:cstheme="minorHAnsi"/>
          <w:u w:val="single"/>
        </w:rPr>
        <w:t xml:space="preserve"> гимерские</w:t>
      </w:r>
      <w:r w:rsidRPr="00BF4611">
        <w:rPr>
          <w:rFonts w:cstheme="minorHAnsi"/>
        </w:rPr>
        <w:t xml:space="preserve"> </w:t>
      </w:r>
      <w:r w:rsidRPr="00B21654">
        <w:rPr>
          <w:rFonts w:cstheme="minorHAnsi"/>
        </w:rPr>
        <w:t>пираты, я как раз развлекала себя звуком джунглей. В том месте много рифов, корабль мотает так, что… ну, ты догадываешься, наверное… То, что идет бой я, естественно, не слышала, ну, и не видела, само собой… Я играла в вымышленном лесу с птицами и животными, которых представляла себе совсем иначе, ты помнишь, в общем… А потом – бац!.. На меня что-то упало. Круглое и мокрое… Я по привычке поднесла это прямо к глазам… А там – глаза отца. Спокойные такие… Он не нарушил обет и не стал сражаться, хотя, думаю, мог бы голыми руками половину гимерцев передушить. Мне это потом единственный выживший моряк сказал – он спрятался за бочкой и все видел… Я не любила отца, но тут, кажется, впервые поняла, что потеряла единственного близкого человека. Его голова… Они кинули мне ее, гогоча… И вот тогда мои джунгли впервые выплеснулись наружу. Я не знаю, ультразвук это был или инфразвук – по идее, им я научилась уже у киннар и киннаров</w:t>
      </w:r>
      <w:r w:rsidRPr="00B21654">
        <w:rPr>
          <w:rStyle w:val="a9"/>
          <w:rFonts w:cstheme="minorHAnsi"/>
        </w:rPr>
        <w:footnoteReference w:id="27"/>
      </w:r>
      <w:r w:rsidRPr="00B21654">
        <w:rPr>
          <w:rFonts w:cstheme="minorHAnsi"/>
        </w:rPr>
        <w:t>… Моряк тогда успел выпрыгнуть за борт, и это его спасло. Отплескался там, вернулся на борт и нашел меня бродящей по палубе в окружении трупов… Я не знаю – им просто бошки повзрывало звуком или они обезумели и сами друг дружку размолотили, но не выжил никто.</w:t>
      </w:r>
    </w:p>
    <w:p w14:paraId="31703EC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же понимаешь, что тебе не в чем себя винить? – рапсод разбавил объятья ободряющим потиранием ладонью мягких плечиков. </w:t>
      </w:r>
    </w:p>
    <w:p w14:paraId="3A2474A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Тогда – возможно… Но ведь это осталось со мной. И даже Иллюзион не помог… У меня теперь две крайности: или за цветочками ухаживать да в лес играть, или то, что ты видел сегодня… Не могу остановиться, если ловлю нерв агрессии. Тогда замыкает и уже всё – нужно так, чтобы кишки, мозги… </w:t>
      </w:r>
    </w:p>
    <w:p w14:paraId="239B7B17"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Теперь понятна просьба Миэллы присмотреть за тобой. Я-то думал, тебя беречь надо.</w:t>
      </w:r>
    </w:p>
    <w:p w14:paraId="1ECDEE1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нужно – от меня… В Ланке тогда похоже получилось. На тройку волонтерок напала засада калари, а я оказалась рядом – саженцы выбирала у одной хозяйки... Это еще осенью было – тогда отношения с калари еще не были на уровне «убить». Так, больше забавлялись, и даже если бы поймали, то ограничилось повышенными тонами, наверное… Но там как раз была Салпана – мы с ней дружим, и я не могла рисковать. Увидела у кого-то кукри обнаженный, и всё… Потом с Миэллой вроде отработали в Иллюзионе, она, наверное, потому и согласилась сегодня меня направить сюда – верила, что получилось. Ну, или хотела заодно проверить – я ведь полезной была бы на решающем этапе… Но, видимо, придется и дальше с цветами возиться.</w:t>
      </w:r>
    </w:p>
    <w:p w14:paraId="5D33757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 терзай себя. Здесь, похоже, тех еще отморозков готовили. Я же знаю, как люди реагируют на подобное – обычно выплескивают то, что внутри. И те, кто других лупить надумал – они бы это и на площади делали. Там ведь тоже эйфория будет. Зато скольких ты их разгоном спасла – об этом думай.</w:t>
      </w:r>
    </w:p>
    <w:p w14:paraId="1A2E4E45"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там… трупы есть, в общем? Я боялась смотреть.</w:t>
      </w:r>
    </w:p>
    <w:p w14:paraId="7D7D601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я тоже не особо любовался. Один серьезный валяется – кто-то от души ему камнем в бубен звякнул… Еще пару растянулись, но вроде стонут. Или вы серьезно думали революцию провернуть вообще без крови? Поверь</w:t>
      </w:r>
      <w:r>
        <w:rPr>
          <w:rFonts w:cstheme="minorHAnsi"/>
        </w:rPr>
        <w:t xml:space="preserve">: </w:t>
      </w:r>
      <w:r w:rsidRPr="00B21654">
        <w:rPr>
          <w:rFonts w:cstheme="minorHAnsi"/>
        </w:rPr>
        <w:t>этот бог без жертв и пальцем не пошевелит.</w:t>
      </w:r>
    </w:p>
    <w:p w14:paraId="4DDC46F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 и сейчас они сами вам признаются, чему их здесь обучали душители свободы, - продолжала </w:t>
      </w:r>
      <w:r w:rsidRPr="00B21654">
        <w:rPr>
          <w:rFonts w:cstheme="minorHAnsi"/>
          <w:spacing w:val="2"/>
        </w:rPr>
        <w:t>вещать Яхна, пока Маниша командовала пленниками, параллельно впитывая все в цельный образ-сюжет. –</w:t>
      </w:r>
      <w:r w:rsidRPr="00B21654">
        <w:rPr>
          <w:rFonts w:cstheme="minorHAnsi"/>
        </w:rPr>
        <w:t xml:space="preserve"> Не утруждайте себя запоминанием их лиц – они всего лишь проявили слабость к деньгам раджей, трясущихся над своими сундуками. Просто помните: таких провокаторов будут сотни, имя им – «душные», и не давайте им расколоть наше народное единство. Не поддавайтесь на их провокации и призывы, слушайте только тех, кого давно и хорошо знаете как «пылких» искателей свободы!.. И если увидите кого-то, зовущего себя «неравнодушным» и призывающего бороться за старый уклад – помните: он совершенно точно… - Яхна вспомнила слова Кабаньяса, на секунду замялась, но не выдержала зова правды из пылкого сердца, - почти точно является наемником калари. Почти – потому, ч</w:t>
      </w:r>
      <w:r>
        <w:rPr>
          <w:rFonts w:cstheme="minorHAnsi"/>
        </w:rPr>
        <w:t>то есть</w:t>
      </w:r>
      <w:r w:rsidRPr="00B21654">
        <w:rPr>
          <w:rFonts w:cstheme="minorHAnsi"/>
        </w:rPr>
        <w:t xml:space="preserve"> наверное, и искренние приверженцы былых устоев, которые не понимают, что заблуждаются. Но таких легко отличить по слабой организованности. Это наша революция зрела годами, и то мы еще во многом стихийны как истинно стихиен народ. А когда из ниоткуда образуются целые команды уличных бойцов – сразу понятно, что они – не народ, а «душные». Душные и затхлые слуги-наемники…</w:t>
      </w:r>
    </w:p>
    <w:p w14:paraId="169A7DAB" w14:textId="77777777" w:rsidR="00F649ED" w:rsidRPr="00B21654" w:rsidRDefault="00F649ED" w:rsidP="00F649ED">
      <w:pPr>
        <w:spacing w:after="0" w:line="276" w:lineRule="auto"/>
        <w:ind w:left="-567" w:firstLine="397"/>
        <w:jc w:val="both"/>
        <w:rPr>
          <w:rFonts w:cstheme="minorHAnsi"/>
        </w:rPr>
      </w:pPr>
      <w:r w:rsidRPr="00B21654">
        <w:rPr>
          <w:rFonts w:cstheme="minorHAnsi"/>
        </w:rPr>
        <w:t>Щеки инфоманки играли багрянцем, грудь колыхалась от жаркого дыхания, а по телу разливался огненный пунш… Да. Есть, наверное, действительно полностью асексуальные люди. А есть те, кто просто успешно сублимируют. Такие, как Яхна, например.</w:t>
      </w:r>
    </w:p>
    <w:p w14:paraId="3FD3D519" w14:textId="77777777" w:rsidR="00F649ED" w:rsidRPr="00B21654" w:rsidRDefault="00F649ED" w:rsidP="00F649ED">
      <w:pPr>
        <w:spacing w:after="0" w:line="276" w:lineRule="auto"/>
        <w:ind w:left="-567" w:firstLine="397"/>
        <w:jc w:val="both"/>
        <w:rPr>
          <w:rFonts w:cstheme="minorHAnsi"/>
        </w:rPr>
      </w:pPr>
      <w:r w:rsidRPr="00B21654">
        <w:rPr>
          <w:rFonts w:cstheme="minorHAnsi"/>
        </w:rPr>
        <w:t>А бывает, и вполне сексуальные люди сублимируют очень даже охотно.</w:t>
      </w:r>
    </w:p>
    <w:p w14:paraId="3CA300F7" w14:textId="77777777" w:rsidR="00F649ED" w:rsidRPr="00B21654" w:rsidRDefault="00F649ED" w:rsidP="00F649ED">
      <w:pPr>
        <w:spacing w:after="0" w:line="276" w:lineRule="auto"/>
        <w:ind w:left="-567" w:firstLine="397"/>
        <w:jc w:val="both"/>
        <w:rPr>
          <w:rFonts w:cstheme="minorHAnsi"/>
        </w:rPr>
      </w:pPr>
      <w:r w:rsidRPr="00B21654">
        <w:rPr>
          <w:rFonts w:cstheme="minorHAnsi"/>
        </w:rPr>
        <w:t>… - Слушай, а я все-таки настаиваю на дуэте, - Кабаньяс наклонил голову к Манд</w:t>
      </w:r>
      <w:r>
        <w:rPr>
          <w:rFonts w:cstheme="minorHAnsi"/>
        </w:rPr>
        <w:t>жи, сидящей перед ним на спине Маэстро Жужика</w:t>
      </w:r>
      <w:r w:rsidRPr="00B21654">
        <w:rPr>
          <w:rFonts w:cstheme="minorHAnsi"/>
        </w:rPr>
        <w:t>, мерно несущего их прогулочным шагом подальше от Ма</w:t>
      </w:r>
      <w:r>
        <w:rPr>
          <w:rFonts w:cstheme="minorHAnsi"/>
        </w:rPr>
        <w:t>си</w:t>
      </w:r>
      <w:r w:rsidRPr="00B21654">
        <w:rPr>
          <w:rFonts w:cstheme="minorHAnsi"/>
        </w:rPr>
        <w:t xml:space="preserve">нги. – Смотри. Если ты попытаешься войти в мою гармонию – то можешь ее нарушить промахами. Но мой товарищ говорил, что я круто ловлю именно чужую гармонию – типа идеальный напарник для любого музыкального дуэта. Так, может, ты попробуешь петь в своей дисгармонии, а я тебе в ней подпою? Со стороны это останется дисгармонией, но конкретно мы с тобой останемся в одной дисгармонии, а значит, будем в гармонии по отношению друг к другу. </w:t>
      </w:r>
    </w:p>
    <w:p w14:paraId="5468D84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 поверишь, но я поняла, что ты предлагаешь.</w:t>
      </w:r>
    </w:p>
    <w:p w14:paraId="553CE4E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Манджи робко затянула одну из северных мелодий, знакомых с детства, а Кабаньяс, удержав глаза от зажмуривания, стал медленно искать созвучные тропинки, вплетаясь в странный узор, который, вопреки </w:t>
      </w:r>
      <w:r w:rsidRPr="00B21654">
        <w:rPr>
          <w:rFonts w:cstheme="minorHAnsi"/>
          <w:spacing w:val="-2"/>
        </w:rPr>
        <w:lastRenderedPageBreak/>
        <w:t>чисто музыкальному пониманию, казался ему какой-то особенной, своеобразной, но именно гармонией. Возможно, потому, что чуть ли не впервые в жизни это было не созвучие двух Я, а ростки звуков Мы.</w:t>
      </w:r>
    </w:p>
    <w:p w14:paraId="1C25F046" w14:textId="77777777" w:rsidR="00F649ED" w:rsidRPr="00B21654" w:rsidRDefault="00F649ED" w:rsidP="00F649ED">
      <w:pPr>
        <w:spacing w:after="0" w:line="276" w:lineRule="auto"/>
        <w:ind w:left="-567" w:firstLine="397"/>
        <w:jc w:val="both"/>
        <w:rPr>
          <w:rFonts w:cstheme="minorHAnsi"/>
        </w:rPr>
      </w:pPr>
    </w:p>
    <w:p w14:paraId="767F610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63" w:name="_Toc83201176"/>
      <w:bookmarkStart w:id="64" w:name="полетнафонегуб"/>
      <w:r w:rsidRPr="00B21654">
        <w:rPr>
          <w:rFonts w:ascii="Monotype Corsiva" w:hAnsi="Monotype Corsiva" w:cstheme="minorHAnsi"/>
          <w:b/>
          <w:sz w:val="28"/>
        </w:rPr>
        <w:t>Полет на фоне губ</w:t>
      </w:r>
      <w:bookmarkEnd w:id="63"/>
    </w:p>
    <w:bookmarkEnd w:id="64"/>
    <w:p w14:paraId="0FBB35B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Олегер без труда отльнул от томных губ Пернимы лишь потому, что это как бы само собой вытекало из гармоничной композиции поцелуя, плавно подошедшего к развязке. </w:t>
      </w:r>
    </w:p>
    <w:p w14:paraId="1C07BED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Признайся, это ведь, по-любому, какой-то врожденный дар, - усмехнулся он. – Кто-то колдует руками, глазами или еще чем-то, а ты, видимо, выбрала губы. </w:t>
      </w:r>
    </w:p>
    <w:p w14:paraId="7030008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Тантрини попыталась добавить взгляду мистической глубины, но это ее даром уже не было, так что выглядело забавно – будто актриса из любительского театра разбойниц, играющая </w:t>
      </w:r>
      <w:r w:rsidRPr="00B21654">
        <w:rPr>
          <w:rFonts w:cstheme="minorHAnsi"/>
          <w:u w:val="single"/>
        </w:rPr>
        <w:t>Персефону</w:t>
      </w:r>
      <w:r w:rsidRPr="00B21654">
        <w:rPr>
          <w:rFonts w:cstheme="minorHAnsi"/>
        </w:rPr>
        <w:t xml:space="preserve"> или </w:t>
      </w:r>
      <w:r w:rsidRPr="00B21654">
        <w:rPr>
          <w:rFonts w:cstheme="minorHAnsi"/>
          <w:u w:val="single"/>
        </w:rPr>
        <w:t>Гестию</w:t>
      </w:r>
      <w:r w:rsidRPr="00B21654">
        <w:rPr>
          <w:rFonts w:cstheme="minorHAnsi"/>
        </w:rPr>
        <w:t>. К чести Пернимы, сама она это понимала, и быстро сбросила чуждую себе образную накидку.</w:t>
      </w:r>
    </w:p>
    <w:p w14:paraId="7C9172D7" w14:textId="781F4ABF" w:rsidR="00F649ED" w:rsidRPr="00943303" w:rsidRDefault="00F649ED" w:rsidP="00F649ED">
      <w:pPr>
        <w:spacing w:after="0" w:line="276" w:lineRule="auto"/>
        <w:ind w:left="-567" w:firstLine="397"/>
        <w:jc w:val="both"/>
        <w:rPr>
          <w:rFonts w:cstheme="minorHAnsi"/>
          <w:spacing w:val="-4"/>
        </w:rPr>
      </w:pPr>
      <w:r w:rsidRPr="00943303">
        <w:rPr>
          <w:rFonts w:cstheme="minorHAnsi"/>
          <w:spacing w:val="-4"/>
        </w:rPr>
        <w:t>- Скорее стечение обстоятельств, - признались губы, столь честные, сколь манящие. – Хочешь – расскажу.</w:t>
      </w:r>
    </w:p>
    <w:p w14:paraId="72EF91A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вопрос. Я любопытнее, чем кажется. Да и спокойно все вроде, - скорпион на всякий случай резанул площадь длинными взглядами, ни за что подозрительное не зацепившимися. Вероника уже завершила этап приветственных улыбок и приступила к основной речи, принимали ее восторженно, так что прикрытие Летящей к свободе сейчас, кажется, не требовалось. </w:t>
      </w:r>
    </w:p>
    <w:p w14:paraId="6BB45F2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Началось все с обета, - прищурила один глаз Пернима. – Я с малых лет проявила слегка нездоровый интерес к сладострастию, и маму это явно озадачило. Я ж из семьи брахманов… Ну, не таких, с кем мы боремся – от Брахманата мои родители дальше, чем многие шудры, наверное. Папа всю жизнь ковыряется в древних записях, мама посвятила себя обучению детей… Короче, вполне типичные захолустные брахманы, которые, я так думаю, не особо возражают против изменений в обществе. На Ауровиль они, правда, слегка обижены, но это уже чисто из-за меня – ревнуют, что я туда сбежала. Хотя мама, кстати, мне как-то сказала, типа даже хорошо, что я именно туда ушла – мол, у меня все равно ежи в заднице, и так бы я еще куда похуже отправилась за приключениями. К дравидам, там, нагам или вообще в Шамбалу куда-нибудь.</w:t>
      </w:r>
    </w:p>
    <w:p w14:paraId="01B35C20"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это ты с Томом не напросилась, удивляюсь.</w:t>
      </w:r>
    </w:p>
    <w:p w14:paraId="58E1DBF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Абсолютно точно ушла бы с ним, если б не ваш с Кантой визит. Мне показалось, что с тобой любая фигня приключением покажется, вот и решила повременить пока. А там, глядишь, вместе еще потащимся, в следующей группе… Короче, я отвлеклась. Маму напрягало мое раннее развитие, и она как-то так аккуратненько выудила из меня обещание, что я до семнадцати лет сохраню невинность. Она тогда как раз болела, я дала слабину и согласилась, </w:t>
      </w:r>
      <w:r>
        <w:rPr>
          <w:rFonts w:cstheme="minorHAnsi"/>
        </w:rPr>
        <w:t>тем более что</w:t>
      </w:r>
      <w:r w:rsidRPr="00B21654">
        <w:rPr>
          <w:rFonts w:cstheme="minorHAnsi"/>
        </w:rPr>
        <w:t xml:space="preserve"> в полной мере еще не знала, чего лишаюсь… Мне тогда было тринадцать, и с той поры я поняла две вещи: никому никогда ничего не обещай и учись выкручиваться, если уже это сделал. И не только выкручиваться, а так, чтобы ничего не потерять… Дальше, ты, наверное, понимаешь. Моя любвеобильность только росла, утолять ее хоть чем-то, лежащим ниже пояса, я не могла, вот и вложилась по-максимуму в ту область, о невинности которой мама умолчала…</w:t>
      </w:r>
    </w:p>
    <w:p w14:paraId="6BC0703E"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оно что!.. А я еще думаю, почему твои поцелуи – это как полноценный… акт, в общем. А он для тебя всю юность этим и был.</w:t>
      </w:r>
    </w:p>
    <w:p w14:paraId="509EDF60"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точно. Если завалить главную дорогу между городами – лесная тропинка в какой-то момент сама станет дорогой не хуже старой… То, на что другим требовалось полноценное слияние, я училась передавать и получать через одни только губы. Люди часто недооценивают поцелуи – считают их ступенькой на пути к близости, поэтому, когда сливаются ниже пояса, машут на поцелуи рукой. И зря. Они могут дать не меньше, особенно в условиях тантры, когда ниже пояса сильно часто не наконтачишься.</w:t>
      </w:r>
    </w:p>
    <w:p w14:paraId="79EC5298" w14:textId="77777777" w:rsidR="00F649ED" w:rsidRPr="00B21654" w:rsidRDefault="00F649ED" w:rsidP="00F649ED">
      <w:pPr>
        <w:spacing w:after="0" w:line="276" w:lineRule="auto"/>
        <w:ind w:left="-567" w:firstLine="397"/>
        <w:jc w:val="both"/>
        <w:rPr>
          <w:rFonts w:cstheme="minorHAnsi"/>
        </w:rPr>
      </w:pPr>
      <w:r w:rsidRPr="00B21654">
        <w:rPr>
          <w:rFonts w:cstheme="minorHAnsi"/>
        </w:rPr>
        <w:t>- Э-э… Но я вот вспомнил Тантриум… Ты ведь и в остальном, скажем так, удержу не знаешь.</w:t>
      </w:r>
    </w:p>
    <w:p w14:paraId="7A29808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то, что я наловчилась удачно ходить через лес, не значит, что я начисто забью на удобную широкую дорогу, когда ее снова открыли. </w:t>
      </w:r>
      <w:r>
        <w:rPr>
          <w:rFonts w:cstheme="minorHAnsi"/>
        </w:rPr>
        <w:t>Да еще</w:t>
      </w:r>
      <w:r w:rsidRPr="00B21654">
        <w:rPr>
          <w:rFonts w:cstheme="minorHAnsi"/>
        </w:rPr>
        <w:t xml:space="preserve"> так открыли, как в Ауровиле. По такой дороге и на слоне галопом можно, </w:t>
      </w:r>
      <w:r>
        <w:rPr>
          <w:rFonts w:cstheme="minorHAnsi"/>
        </w:rPr>
        <w:t>тем более что</w:t>
      </w:r>
      <w:r w:rsidRPr="00B21654">
        <w:rPr>
          <w:rFonts w:cstheme="minorHAnsi"/>
        </w:rPr>
        <w:t xml:space="preserve"> мне мой обет и тут помог… В Аджарии-то, несмотря на все влияние Камы, некоторые самоограничения в народе есть. Не так, как на материке, думаю, но тоже хватает зажимов, </w:t>
      </w:r>
      <w:r w:rsidRPr="00B21654">
        <w:rPr>
          <w:rFonts w:cstheme="minorHAnsi"/>
        </w:rPr>
        <w:lastRenderedPageBreak/>
        <w:t xml:space="preserve">чувства вины какого-то… А это мешает нырнуть с головой, получить весь кайф, без ограничений, без самоедства!.. Бедняги... Я нырнула в это море с такой высоты, что чуть башка не отлетела! Как иначе? Ведь я честно сдержала обет, и теперь заслужила всё, чего себя лишала!.. Какое там чувство вины – я жадными пальцами хватала все эти заслуженные призы и била рекорды разнузданности… </w:t>
      </w:r>
    </w:p>
    <w:p w14:paraId="2535EB28"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тем более странно, что после этого не ушли в прошлое поцелуи.</w:t>
      </w:r>
    </w:p>
    <w:p w14:paraId="208B251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 время ушли… А потом я налипла на одну подружку Миэллы – она иногда появлялась здесь ненадолго. Нереально классная!.. Ее, наверное, все ауровильи, кроме строго разнополых, хотели. И вот она разок таки оказалась со мной в Иллюзионе, но с условием, что все ограничится поцелуем… Тогда-то я и вспомнила его глубину!.. А она еще такие образы рисовала невероятные… Словами фиг передашь, но было круто. Как будто люди – это миры, а поцелуй – это типа слияние планов, портал между мирами. Вот представь, что ты соприкоснулся с неизведанным миром. Каким бы ты хотел показать ему свой мир? Что бы ты хотел взять из него? Наверное, ты бы вложил в этот крохотный по меркам мира портальчик все самое ценное, глубинное, самобытное!.. И взял бы тоже самое сокровенное, что тебе готовы дать… Это, кстати, не только поцелую подходит, собственно. Но секс – это уже более сильный нахлест миров, а поцелуй крут именно как узкий портал – ненавязчивая разведка, знакомство: вроде, легкое, но все равно глубокое. Как случайному попутчику частенько рассказывают о себе такое, что знакомому фиг выдашь. Ведь все равно пути разойдутся… Так и портал поцелуя – он ведь, в отличие от секса, может захлопнуться почти в любой миг. Вот эта его хрупкость и добавляет остроты ощущениям – стараешься успеть показать и взять самое ценное. Когда поцелуй – лишь ступенька или ворота к сексу – это слегка теряется. Тогда излишне стараешься, чтобы ступенька не провалилась, и ворота не заперлись, а бывает, еще и торопишься поскорее к воротам сигануть – тут чаще всего на ступеньке и поскальзываются… А для меня </w:t>
      </w:r>
      <w:r w:rsidRPr="00B21654">
        <w:rPr>
          <w:rFonts w:cstheme="minorHAnsi"/>
          <w:spacing w:val="-2"/>
        </w:rPr>
        <w:t>любой поцелуй – словно первый и последний одновременно</w:t>
      </w:r>
      <w:r>
        <w:rPr>
          <w:rFonts w:cstheme="minorHAnsi"/>
          <w:spacing w:val="-2"/>
        </w:rPr>
        <w:t>: прекрасный уже сам по себе, когда можешь упиваться каждым мигом, а не отвлекаться на прицеливание в оргазм</w:t>
      </w:r>
      <w:r w:rsidRPr="00B21654">
        <w:rPr>
          <w:rFonts w:cstheme="minorHAnsi"/>
          <w:spacing w:val="-2"/>
        </w:rPr>
        <w:t xml:space="preserve">. </w:t>
      </w:r>
      <w:r>
        <w:rPr>
          <w:rFonts w:cstheme="minorHAnsi"/>
          <w:spacing w:val="-2"/>
        </w:rPr>
        <w:t>И</w:t>
      </w:r>
      <w:r w:rsidRPr="00B21654">
        <w:rPr>
          <w:rFonts w:cstheme="minorHAnsi"/>
          <w:spacing w:val="-2"/>
        </w:rPr>
        <w:t xml:space="preserve"> если после этого что-то там открывается </w:t>
      </w:r>
      <w:r>
        <w:rPr>
          <w:rFonts w:cstheme="minorHAnsi"/>
          <w:spacing w:val="-2"/>
        </w:rPr>
        <w:t>еще,</w:t>
      </w:r>
      <w:r w:rsidRPr="00B21654">
        <w:rPr>
          <w:rFonts w:cstheme="minorHAnsi"/>
          <w:spacing w:val="-2"/>
        </w:rPr>
        <w:t xml:space="preserve"> то</w:t>
      </w:r>
      <w:r w:rsidRPr="00B21654">
        <w:rPr>
          <w:rFonts w:cstheme="minorHAnsi"/>
        </w:rPr>
        <w:t xml:space="preserve"> это уже новый эпизод. И, кстати, тоже – как первый и последний.</w:t>
      </w:r>
    </w:p>
    <w:p w14:paraId="151AA8BE" w14:textId="77777777" w:rsidR="00F649ED" w:rsidRPr="00B21654" w:rsidRDefault="00F649ED" w:rsidP="00F649ED">
      <w:pPr>
        <w:spacing w:after="0" w:line="276" w:lineRule="auto"/>
        <w:ind w:left="-567" w:firstLine="397"/>
        <w:jc w:val="both"/>
        <w:rPr>
          <w:rFonts w:cstheme="minorHAnsi"/>
        </w:rPr>
      </w:pPr>
      <w:r w:rsidRPr="00B21654">
        <w:rPr>
          <w:rFonts w:cstheme="minorHAnsi"/>
        </w:rPr>
        <w:t>- Хух, - Олегер переборол накатившую дрожь. – Так говорила, что опять в Тантриум захотелось.</w:t>
      </w:r>
    </w:p>
    <w:p w14:paraId="3AC83C2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знаю, </w:t>
      </w:r>
      <w:r>
        <w:rPr>
          <w:rFonts w:cstheme="minorHAnsi"/>
        </w:rPr>
        <w:t>как</w:t>
      </w:r>
      <w:r w:rsidRPr="00B21654">
        <w:rPr>
          <w:rFonts w:cstheme="minorHAnsi"/>
        </w:rPr>
        <w:t xml:space="preserve"> для тебя важна эта миссия, поэтому разок изменю себе и не уволоку туда прямо сейчас. </w:t>
      </w:r>
    </w:p>
    <w:p w14:paraId="2EB816FB"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После Дели ее в лесу подстрахуют Кабаньяс и ваши девчонки. Так что, при желании…</w:t>
      </w:r>
    </w:p>
    <w:p w14:paraId="67567638" w14:textId="77777777" w:rsidR="00F649ED" w:rsidRPr="00B21654" w:rsidRDefault="00F649ED" w:rsidP="00F649ED">
      <w:pPr>
        <w:spacing w:after="0" w:line="276" w:lineRule="auto"/>
        <w:ind w:left="-567" w:firstLine="397"/>
        <w:jc w:val="both"/>
        <w:rPr>
          <w:rFonts w:cstheme="minorHAnsi"/>
        </w:rPr>
      </w:pPr>
      <w:r w:rsidRPr="00B21654">
        <w:rPr>
          <w:rFonts w:cstheme="minorHAnsi"/>
        </w:rPr>
        <w:t>- Э, нет. Никакого планирования. Неужели ты все еще так плохо меня узнал?</w:t>
      </w:r>
    </w:p>
    <w:p w14:paraId="7B0236C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Настолько хорошо, что конкретно Тантриум исключен – только другие декорации. Вся Аджария – наш с тобой Тантриум.</w:t>
      </w:r>
    </w:p>
    <w:p w14:paraId="1EFC7AD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 Молодец. </w:t>
      </w:r>
    </w:p>
    <w:p w14:paraId="57013809"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Поверь, мне это нравится не меньше, чем тебе. Сам за спонтанность… Ника, кстати, тоже, судя по обрывкам фраз – сегодня вся речь заново. И очень гибко реагирует – помнишь, в первых речах слегка перебарщивала с умняком, и народ к ней не без опаски приглядывался. По ходу, поняла, что важнее получить не страх и уважение перед умом, а простую народную любовь.</w:t>
      </w:r>
    </w:p>
    <w:p w14:paraId="64CF985E"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ну тогда, наверное, из-за философа нудного так вышло – это он ее на такую волну натолкнул. Может, и правильно – она сразу показала, что ее трепом всяким в тупик не загонишь, все это в Спутниках увидели, и теперь ей не нужно доказывать свою ум – чисто сердцем цепляй народ, да и все. Ну, и личиком, конечно – офигеть, она милая. Ее точно в веночек не вплести?</w:t>
      </w:r>
    </w:p>
    <w:p w14:paraId="0B154BF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ну завязывай. Она… другая, в общем. </w:t>
      </w:r>
    </w:p>
    <w:p w14:paraId="4B0FA88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Но согласись: опыт с ней был бы для тебя чем-то совершенно новым, ни на что ранее не похожим.</w:t>
      </w:r>
    </w:p>
    <w:p w14:paraId="32C0470A"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что?</w:t>
      </w:r>
    </w:p>
    <w:p w14:paraId="15720CD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то, что ради этого мы здесь и рождаемся. Так зачем себя ограничивать?.. На примере твоих же карт этих, которые ты собирал. Ты ведь не пихал туда только знакомые карты, а искал новые – необычные. А жизнь, которую мы проживаем – это и есть такая колода.</w:t>
      </w:r>
    </w:p>
    <w:p w14:paraId="5364905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Нехреновое сравнение. И даже интересно стало, как мы там после жизни всей это колодой впечатлений играем – с кем, во что и на что… Но зря ты этот пример привела, не разобравшись толком в </w:t>
      </w:r>
      <w:r w:rsidRPr="00B21654">
        <w:rPr>
          <w:rFonts w:cstheme="minorHAnsi"/>
        </w:rPr>
        <w:lastRenderedPageBreak/>
        <w:t>сути игры. Понимаешь, когда собираешь колоду – как раз нужно с умом подходить, особенно к вопросу с новыми картами, необычными. Важно не наваливать в одну кучу, а очень тонко и точечно подбирать то, что нужно именно твоей колоде. Там ведь стратегия, тактика, а такая картища, как Ника – весь баланс снесет нафиг. Знаешь сколько отличных карт я брал, чтобы просто лю</w:t>
      </w:r>
      <w:r>
        <w:rPr>
          <w:rFonts w:cstheme="minorHAnsi"/>
        </w:rPr>
        <w:t>боваться ими, но не пополнять</w:t>
      </w:r>
      <w:r w:rsidRPr="00B21654">
        <w:rPr>
          <w:rFonts w:cstheme="minorHAnsi"/>
        </w:rPr>
        <w:t xml:space="preserve"> колоду? Так и Вероника – это несомненная реликвия, но не для коллекции моих впечатлений.</w:t>
      </w:r>
    </w:p>
    <w:p w14:paraId="54033951"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с картами, соглашаюсь. Но не с Никой в целом. Вы ведь все смотрите на нее, зажмурившись от блеска ее ума! И не хотите видеть за этим девушку, женщину. А ты присмотрись: сколько в ней этой особой диковатой грации… Будто лань, сохранившая с прошлой жизни память пантеры… Я слышала, у нее вроде есть возлюбленный, но и он, видать, за гениальной спасительницей мира не видит девушку. И зря… Вдруг именно женской мотивации ей не хватит, когда придется спасать мир? И именно потому, что женщину в ней в упор не видели.</w:t>
      </w:r>
    </w:p>
    <w:p w14:paraId="1ABACA1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Сильно. Но не соглашусь… Юреку, если увидимся, эти слова передам. А вот с остальными, кто к Нике будет без спроса пристраиваться – о другом побеседуем. </w:t>
      </w:r>
    </w:p>
    <w:p w14:paraId="0AE7C34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ты из зависти, в курсе? Тебе же она не может не нравиться, но ты себя ограничил, глубоко внутри не согласен с этим, вот и хочешь не дать сделать все, что хотел бы сам, и кому-то другому.</w:t>
      </w:r>
    </w:p>
    <w:p w14:paraId="783A417E"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Пусть так. Я считаю, что нужно уметь себя сдерживать. Иначе будем жить, как стадо сатиров.</w:t>
      </w:r>
    </w:p>
    <w:p w14:paraId="6DEF7768"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 как Ауровиль.</w:t>
      </w:r>
    </w:p>
    <w:p w14:paraId="16C4BBB5"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Зная людей – это будет именно стадо сатиров, поверь. Я не против свободы, но начинать ее нужно не со свободы пёха. Иначе тогда всё и остановится именно на этом… Потому как по усилиям дело нехитрое, а по награде – кайфовое. Но явно ж нас не для этого одного создавали.</w:t>
      </w:r>
    </w:p>
    <w:p w14:paraId="1461CA0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по-моему, ты все-таки слишком заморачиваешься… Я вот живу только текущим мигом и не жалуюсь. И ни прошлое, ни будущее для меня значения не имеют… Вот знаешь, сталкивался, может, когда человек кардинально меняется только для того, чтобы иметь право сказать: это был другой я – «еще до того, как»… И этот «как» любой может быть: новая вера, новое учение, новая компания. Тут главное, чтобы резко разделить себя прошлого – обычно с кучей всякого дерьма за плечами – и себя нынешнего, который якобы не несет за это дерьмо ответственности.</w:t>
      </w:r>
    </w:p>
    <w:p w14:paraId="069015A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Нехилое наблюдение. И со стороны такое видел не раз, да и сам в некотором смысле похоже сделал, когда завязал с мутными делишками и стал скорпионом. </w:t>
      </w:r>
    </w:p>
    <w:p w14:paraId="609BA0D3" w14:textId="77777777" w:rsidR="00F649ED" w:rsidRPr="0052593C" w:rsidRDefault="00F649ED" w:rsidP="00F649ED">
      <w:pPr>
        <w:spacing w:after="0" w:line="276" w:lineRule="auto"/>
        <w:ind w:left="-567" w:firstLine="397"/>
        <w:jc w:val="both"/>
        <w:rPr>
          <w:rFonts w:cstheme="minorHAnsi"/>
          <w:spacing w:val="-2"/>
        </w:rPr>
      </w:pPr>
      <w:r w:rsidRPr="0052593C">
        <w:rPr>
          <w:rFonts w:cstheme="minorHAnsi"/>
          <w:spacing w:val="-2"/>
        </w:rPr>
        <w:t>- Вот. А я просто довела такое рассуждение до предела. Точнее, я просто жила в похожем стиле, а уже как раз та самая подружка Миэллы помогла мне все сформулировать. Как бы в шутку, но ей, по ходу, тоже это близко было – явно там в прошлом наследила ого-го… И я поняла: я не несу ответственности вообще за все, что делала, потому что это было в прошлом, а я – живу только этот конкретный миг. Я уже другая! Я уже не та, кто тебя целовала, не та, кто была с тобой в Тантриуме, не та, кто играла в Иллюзионе в Ведарион или помогала прикрывать спину Нике… Важно просто, чтобы это касалось не только косяков, но и заслуг. Тогда это именно свобода. Я не несу ответа за то плохое, что сделала, но и не жду благодарности за хорошее… И что случится потом – меня тоже не колышет: я разве что могу наметить какое-то приключение на ближайшее будущее, но не парюсь, если будет иначе, ведь готова ко всему, что мне подарит жизнь.</w:t>
      </w:r>
    </w:p>
    <w:p w14:paraId="4D75B3D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память-то никуда не денешь.</w:t>
      </w:r>
    </w:p>
    <w:p w14:paraId="37811C3E"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что? Маленькие мы писаемся под себя. Предлагаешь до сих пор краснеть по этому поводу? Едва ли. Ведь это было, когда мы были маленькие. Но мы маленькие всю жизнь! И ошибаемся или портачим до самой смерти. Без стремного опыта обычно не бывает клевого, да и переплетены они так, что фиг разберешь. Так зачем ковыряться в прошлом, если можно тратить время на настоящее? Зачем фантазировать о будущем, если можно в него идти каждый миг?</w:t>
      </w:r>
    </w:p>
    <w:p w14:paraId="6F2547E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тебя можно, как угодно обидеть, а ты это простишь?</w:t>
      </w:r>
    </w:p>
    <w:p w14:paraId="0444001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 текущем миге я могу дать отпор, но уж точно не держу зла ни на кого, да и в настоящем все чаще получается обтекать и ничего не впитывать. Ясно, что на практике все не так и просто. Не скажешь ведь: «я живу только этим мигом!», и все изменилось… </w:t>
      </w:r>
      <w:r>
        <w:rPr>
          <w:rFonts w:cstheme="minorHAnsi"/>
        </w:rPr>
        <w:t xml:space="preserve">Тут целый путь. </w:t>
      </w:r>
      <w:r w:rsidRPr="00B21654">
        <w:rPr>
          <w:rFonts w:cstheme="minorHAnsi"/>
        </w:rPr>
        <w:t xml:space="preserve">Но мне повезло: в семнадцать лет я </w:t>
      </w:r>
      <w:r w:rsidRPr="00B21654">
        <w:rPr>
          <w:rFonts w:cstheme="minorHAnsi"/>
        </w:rPr>
        <w:lastRenderedPageBreak/>
        <w:t>отбросила последние оковы прошлого и перестала ждать будущего. Моя жизнь потекла настоящим, и я наслаждалась каждой его каплей… А уже потом все это получило какую-то философскую форму. Большинство людей наверняка начнут именно с философии, а потом будут себя переделывать, а это явно посложнее. Хотя, казалось бы, всего лишь надо отпускать без стыда или важности прошлое, не пытаться придумать будущее вместо Брахматри, а попросту наслаждаться каждым моментом, ведь он несет тебе опыт… И пофиг какой! Ясно, что поцелуй с клевым богатырем – круче, чем разглядывание восторженной толпы, но тут уж сам решай: учиться кайфовать от всего или постоянно искать новые приключения, как делаю я. А оглянуться назад – успеешь после смерти.</w:t>
      </w:r>
    </w:p>
    <w:p w14:paraId="3FC39153"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вот тогда уже выгребешь за все, что натворил.</w:t>
      </w:r>
    </w:p>
    <w:p w14:paraId="4CAAEE60"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и выгребешь. Это выгребание – тоже любопытный опыт, наверное… Если, конечно, существует. Но вдруг нашу жизнь ценят по богатству опыта, а не по каким-то канонам, которые еще и нехило отличаются, кого ни возьми… Упс… Мы, кажется, привлекли внимание… Прячемся в губах.</w:t>
      </w:r>
    </w:p>
    <w:p w14:paraId="5487AED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44A6EE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На самом деле, какой-то особой секретностью миссия Олегера с Пернимой не отличалась. Рано или поздно плута опознали бы калари, встречавшиеся с ним по пути в Джайпур из долины Хараппи. Да и Вероника своей связи с Ауровилем отнюдь не скрывала… Так что в шпионском антураже, вроде маскировочных поцелуев, призванных не выдать парочку </w:t>
      </w:r>
      <w:r>
        <w:rPr>
          <w:rFonts w:cstheme="minorHAnsi"/>
        </w:rPr>
        <w:t>«</w:t>
      </w:r>
      <w:r w:rsidRPr="00B21654">
        <w:rPr>
          <w:rFonts w:cstheme="minorHAnsi"/>
        </w:rPr>
        <w:t>прикрывал</w:t>
      </w:r>
      <w:r>
        <w:rPr>
          <w:rFonts w:cstheme="minorHAnsi"/>
        </w:rPr>
        <w:t>»</w:t>
      </w:r>
      <w:r w:rsidRPr="00B21654">
        <w:rPr>
          <w:rFonts w:cstheme="minorHAnsi"/>
        </w:rPr>
        <w:t>, больше нуждалась конкретно Пернима, увидевшая в подобном опыте новое для себя приключение. Олегер же просто был не дурак, чтобы отказывать себе в таком удовольствии, как связь двух миров через портал губ.</w:t>
      </w:r>
    </w:p>
    <w:p w14:paraId="668C773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Хотя слушать Летящую к свободе и любоваться ею – едва ли было меньшим блаженством. За остаток февраля и первые четыре дня марта Вероника посетила несколько десятков поселений, включая Мумбай, и везде ее появление вызвало ажиотаж, снежным комом превращающийся в фурор. </w:t>
      </w:r>
    </w:p>
    <w:p w14:paraId="35C766B5" w14:textId="7BA3A7E4" w:rsidR="00F649ED" w:rsidRPr="00B21654" w:rsidRDefault="00F649ED" w:rsidP="00F649ED">
      <w:pPr>
        <w:spacing w:after="0" w:line="276" w:lineRule="auto"/>
        <w:ind w:left="-567" w:firstLine="397"/>
        <w:jc w:val="both"/>
        <w:rPr>
          <w:rFonts w:cstheme="minorHAnsi"/>
        </w:rPr>
      </w:pPr>
      <w:r w:rsidRPr="00B21654">
        <w:rPr>
          <w:rFonts w:cstheme="minorHAnsi"/>
        </w:rPr>
        <w:t>Первые шаги ее паломничества были умело порезаны на превосходные трейлеры и тизеры, которые регулярно транслировались в Спутниках, вызывая в людях предвкушение некоего чуда. И без того подогретый народ внимал мудрым речам о свободе, а развитое эстетическое чувство аджар</w:t>
      </w:r>
      <w:r w:rsidR="004E2DEF">
        <w:rPr>
          <w:rFonts w:cstheme="minorHAnsi"/>
        </w:rPr>
        <w:t>ов</w:t>
      </w:r>
      <w:r w:rsidRPr="00B21654">
        <w:rPr>
          <w:rFonts w:cstheme="minorHAnsi"/>
        </w:rPr>
        <w:t xml:space="preserve"> сладостно плескалось в любовании этой дивной прелестницей, излучающей гармонию в каждом жесте или мимической игре волшебно красивого лица.</w:t>
      </w:r>
    </w:p>
    <w:p w14:paraId="3DBBF7C9"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Вопреки собственным скромным упоминаниям, что аватаром Сати она себя не ощущает, Веронику жаждали видеть именно «</w:t>
      </w:r>
      <w:r w:rsidRPr="00B21654">
        <w:rPr>
          <w:rFonts w:cstheme="minorHAnsi"/>
          <w:u w:val="single"/>
        </w:rPr>
        <w:t>истинной Парвати»</w:t>
      </w:r>
      <w:r w:rsidRPr="0052593C">
        <w:rPr>
          <w:rFonts w:cstheme="minorHAnsi"/>
        </w:rPr>
        <w:t xml:space="preserve">, </w:t>
      </w:r>
      <w:r w:rsidRPr="00B21654">
        <w:rPr>
          <w:rFonts w:cstheme="minorHAnsi"/>
        </w:rPr>
        <w:t>как именовалась последняя ожидаемая ипостась славной богини. По острову уже почти год гуляли слухи о странных происшествиях у святилищ Сати, и версия о пробуждении богини в облике истинной Парвати закрепилась как основная… Это наслоилось на ряд пророчеств о появлении Спасителя, который в решающие времена укажет народу верный путь. Спаситель везде обещался как эталон красоты, мудрости и великодуши</w:t>
      </w:r>
      <w:r>
        <w:rPr>
          <w:rFonts w:cstheme="minorHAnsi"/>
        </w:rPr>
        <w:t>я, а описывался как бог-ребенок</w:t>
      </w:r>
      <w:r w:rsidRPr="00B21654">
        <w:rPr>
          <w:rFonts w:cstheme="minorHAnsi"/>
        </w:rPr>
        <w:t xml:space="preserve"> игривого нрава – и сколько жителей Вендора подходило под такой стандарт лучше Вероники?.. Аджары не были бы аджарами, если бы пророчества не пестрели щедрыми прогнозами деталей одежды и множественными аксессуарами, но именно это изобилие позволяло Веронике выглядеть, как угодно, и не противоречить хотя бы некоторым из описаний. </w:t>
      </w:r>
    </w:p>
    <w:p w14:paraId="6F1D9F2D" w14:textId="77777777" w:rsidR="00F649ED" w:rsidRPr="00B21654" w:rsidRDefault="00F649ED" w:rsidP="00F649ED">
      <w:pPr>
        <w:spacing w:after="0" w:line="276" w:lineRule="auto"/>
        <w:ind w:left="-567" w:firstLine="397"/>
        <w:jc w:val="both"/>
        <w:rPr>
          <w:rFonts w:cstheme="minorHAnsi"/>
        </w:rPr>
      </w:pPr>
      <w:r w:rsidRPr="00B21654">
        <w:rPr>
          <w:rFonts w:cstheme="minorHAnsi"/>
        </w:rPr>
        <w:t>Ладно, пускай ее кожа не имеет голубоватого оттенка, как кое-где упоминалось, но может быть речь шла не о коже, а о глазах? Об этих невероятных глазах, в которых лучится всей палитрой синевы глубокое небо? В волосах не видать павлиньего пера, но рядом с ними сидит поразительно милое небесное создание, чьи радужные крылышки своими разноцветными отблесками способны любого павлина склонить к скромному зачехлению хвоста. А вот с плюмериями не ошиблись пророки! Эти божественные цветы, не горящие в огне, проснулись раньше обычного, дабы своими спиральными лепестками распуститься вокруг шеи и в веночке на голове Летящей. Что это, как не символ именно Сати? Как намек на несгоревшую в огне душу богини, вернувшуюся к своему народу на пике истории…</w:t>
      </w:r>
    </w:p>
    <w:p w14:paraId="5E707449" w14:textId="1A212277" w:rsidR="00F649ED" w:rsidRPr="0052593C" w:rsidRDefault="00F649ED" w:rsidP="00F649ED">
      <w:pPr>
        <w:spacing w:after="0" w:line="276" w:lineRule="auto"/>
        <w:ind w:left="-567" w:firstLine="397"/>
        <w:jc w:val="both"/>
        <w:rPr>
          <w:rFonts w:cstheme="minorHAnsi"/>
          <w:spacing w:val="2"/>
        </w:rPr>
      </w:pPr>
      <w:r w:rsidRPr="0052593C">
        <w:rPr>
          <w:rFonts w:cstheme="minorHAnsi"/>
          <w:spacing w:val="2"/>
        </w:rPr>
        <w:t xml:space="preserve">Словно желая угодить всевозможным ожиданиям народа, Вероника представала в различных образах. Она ходила в классическом белом сари, в золотом </w:t>
      </w:r>
      <w:r w:rsidR="00B45C9E">
        <w:rPr>
          <w:rFonts w:cstheme="minorHAnsi"/>
          <w:spacing w:val="2"/>
        </w:rPr>
        <w:t>одеянии</w:t>
      </w:r>
      <w:r w:rsidRPr="0052593C">
        <w:rPr>
          <w:rFonts w:cstheme="minorHAnsi"/>
          <w:spacing w:val="2"/>
        </w:rPr>
        <w:t xml:space="preserve">, созвучном нарядным </w:t>
      </w:r>
      <w:r w:rsidR="00B45C9E">
        <w:rPr>
          <w:rFonts w:cstheme="minorHAnsi"/>
          <w:spacing w:val="2"/>
        </w:rPr>
        <w:t xml:space="preserve">убранствам </w:t>
      </w:r>
      <w:r w:rsidRPr="0052593C">
        <w:rPr>
          <w:rFonts w:cstheme="minorHAnsi"/>
          <w:spacing w:val="2"/>
        </w:rPr>
        <w:lastRenderedPageBreak/>
        <w:t>апсар, в аскетичных костюмчиках, знакомым людям по неприхотливым одеждам жриц-нагини… И каждый раз эталонная планка поднималась на недосягаемую высоту – наряд шел Летящей больше, чем тем, с кем ассоциировался ранее. Нежно-женственная, томно-соблазнительная, грациозно-гибкая, она словно играла ипостасями, как и ожидали от игривого Спасителя или истинной Парвати, впитавшей в себя все предыдущие ипостаси…</w:t>
      </w:r>
    </w:p>
    <w:p w14:paraId="1B2A06F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Понятно, что и без работы калари пафос восторга не смогли бы разделить все без исключения аджары. Верные адепты Тримурти или других аватаров Сати (Кали, Умы, Дурги, </w:t>
      </w:r>
      <w:r w:rsidRPr="00B21654">
        <w:rPr>
          <w:rFonts w:cstheme="minorHAnsi"/>
          <w:u w:val="single"/>
        </w:rPr>
        <w:t>Ганги</w:t>
      </w:r>
      <w:r w:rsidRPr="00B21654">
        <w:rPr>
          <w:rFonts w:cstheme="minorHAnsi"/>
        </w:rPr>
        <w:t xml:space="preserve">) воспринимали приход Летящей как вызов их кумирам. Противники революции Вздоха видели в паломничестве уши Ауровиля. Часть сикхов или буддистов попросту отвергала сошествие в мир очередного выразимого в теле бога… Аджария не была монолитной – порядок в ее фундаменте достиг, как и говорила Миэлла, той степени, когда переходил в наслоение тысяч канонов, расчеркивающих общество разделяющими трещинами. Летящая пришла, чтобы не залить объединяющим клеем все эти трещины, а разогреть потрескавшийся сосуд и заново его вылепить… Но разве так уж легко люди расстаются с любимыми чашками без ручек и треснувшими чайниками с отбитыми носиками? </w:t>
      </w:r>
    </w:p>
    <w:p w14:paraId="3658E6AD" w14:textId="77777777" w:rsidR="00F649ED" w:rsidRPr="000A59BE" w:rsidRDefault="00F649ED" w:rsidP="00F649ED">
      <w:pPr>
        <w:spacing w:after="0" w:line="276" w:lineRule="auto"/>
        <w:ind w:left="-567" w:firstLine="397"/>
        <w:jc w:val="both"/>
        <w:rPr>
          <w:rFonts w:cstheme="minorHAnsi"/>
          <w:spacing w:val="2"/>
        </w:rPr>
      </w:pPr>
      <w:r w:rsidRPr="000A59BE">
        <w:rPr>
          <w:rFonts w:cstheme="minorHAnsi"/>
          <w:spacing w:val="2"/>
        </w:rPr>
        <w:t>Другое дело, что уже сам вид «гончара», его внутренняя гармония и умиротворяющая улыбка – сбрасывали внутреннее напряжение большинства заочных неприятелей. Некоторым этого было мало, и тогда помогали речи Летящей. Спокойно отвечавшая на любой вопрос, искренняя, ласковая, терпимая, Вероника сводила на нет все попытки как отдельных оппонентов, так и агентов калари, посеять в народе сомнения на ее счет. Помня об апсаре Прие, Брахманат не рисковал даже речь вести о физическом устранении потенциальной мученицы, более того, агентам был дан указ ненавязчиво прикрывать Летящую от возможных атак фанатиков, вроде тхагов – упоминавшегося уже ордена убийц, служащих Кали и считавших любые новые ипостаси Сати прямым вызовом их богине.</w:t>
      </w:r>
    </w:p>
    <w:p w14:paraId="0B964B40" w14:textId="77777777" w:rsidR="00F649ED" w:rsidRPr="000A59BE" w:rsidRDefault="00F649ED" w:rsidP="00F649ED">
      <w:pPr>
        <w:spacing w:after="0" w:line="276" w:lineRule="auto"/>
        <w:ind w:left="-567" w:firstLine="397"/>
        <w:jc w:val="both"/>
        <w:rPr>
          <w:rFonts w:cstheme="minorHAnsi"/>
          <w:spacing w:val="2"/>
        </w:rPr>
      </w:pPr>
      <w:r w:rsidRPr="000A59BE">
        <w:rPr>
          <w:rFonts w:cstheme="minorHAnsi"/>
          <w:spacing w:val="2"/>
        </w:rPr>
        <w:t>- Не знаю, к чему приведет ее паломничество, - говорил в Розовом дворце Джасвиндер, и Махавир во второй раз в жизни был с ним абсолютно согласен, - но ее смерть, вне всяких сомнений, выльется в мгновенную революцию…</w:t>
      </w:r>
    </w:p>
    <w:p w14:paraId="1FD185E8"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попыток хотя бы мелко пакостить, калари, разумеется, не оставляли, и Олегер уже трижды помогал Веронике избегать различных казусов, вроде пытающихся себя поджечь фанатов или начинающих кричать непристойности детей. Авантюрист белых ночей, оставаясь на постоянной связи с Астрайкой, внимательно следил за толпой и при необходимости давал указания одной из ауровилий, которые попеременно страховали паломницу. Именно иллюзионистки, тантрини или эквилибристки оперативно реагировали на ситуацию, стараясь замаскировать все под волю небес или действия крылатой спутницы Летящей. Олегер же всегда оставался в тени, служа лишь оперативным командиром.</w:t>
      </w:r>
    </w:p>
    <w:p w14:paraId="440ADCD6"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FC6E97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нравится мне этот чертила во втором ряду – больно нагло смотрит, - как раз шепнул он вниз так, чтобы через висящее на шее «трепло» слова донеслись до подключенной к нему феи. – В сером, с серьгой в левом ухе. </w:t>
      </w:r>
    </w:p>
    <w:p w14:paraId="3CF841E4"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Изучаю, - раздалось в голове. Пернима вгляделась в профиль подозреваемого.</w:t>
      </w:r>
    </w:p>
    <w:p w14:paraId="1B04ADC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Хм. Знакомое лицо, кстати… </w:t>
      </w:r>
    </w:p>
    <w:p w14:paraId="1D8C99D8" w14:textId="77777777" w:rsidR="00F649ED" w:rsidRPr="00B21654" w:rsidRDefault="00F649ED" w:rsidP="00F649ED">
      <w:pPr>
        <w:spacing w:after="0" w:line="276" w:lineRule="auto"/>
        <w:ind w:left="-567" w:firstLine="397"/>
        <w:jc w:val="both"/>
        <w:rPr>
          <w:rFonts w:cstheme="minorHAnsi"/>
        </w:rPr>
      </w:pPr>
      <w:r w:rsidRPr="00B21654">
        <w:rPr>
          <w:rFonts w:cstheme="minorHAnsi"/>
        </w:rPr>
        <w:t>- Особой злобы вроде не улавливаю – так, несогласие, - отчиталась Астрайка, отсканировав мужичка.</w:t>
      </w:r>
    </w:p>
    <w:p w14:paraId="35F6BD6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Вспомнила, - махнула ладонью Пернима. – Он у нас жил… Его во время реформы выгнали, с женой. Вон она, кстати, рядом толкается. Почему и запомнила, что он вечно норовил в Тантриум юркнуть, а она ревновала так смешно… У них еще племянница осталась у нас – большая поклонница Миэллы. Та ради мелкой, кстати, лично их потом просила вернуться, но они типа гордые – отказались… О. Точно. Его </w:t>
      </w:r>
      <w:r w:rsidRPr="00B21654">
        <w:rPr>
          <w:rFonts w:cstheme="minorHAnsi"/>
          <w:u w:val="single"/>
        </w:rPr>
        <w:t>Нир</w:t>
      </w:r>
      <w:r w:rsidRPr="00B21654">
        <w:rPr>
          <w:rFonts w:cstheme="minorHAnsi"/>
          <w:b/>
          <w:u w:val="single"/>
        </w:rPr>
        <w:t>а</w:t>
      </w:r>
      <w:r w:rsidRPr="00B21654">
        <w:rPr>
          <w:rFonts w:cstheme="minorHAnsi"/>
          <w:u w:val="single"/>
        </w:rPr>
        <w:t>в</w:t>
      </w:r>
      <w:r w:rsidRPr="00B21654">
        <w:rPr>
          <w:rFonts w:cstheme="minorHAnsi"/>
        </w:rPr>
        <w:t xml:space="preserve"> зовут… Три раза ему отказывала. </w:t>
      </w:r>
    </w:p>
    <w:p w14:paraId="55CDBCCA"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Короче, у него личные счеты с вами. Может подгадить?</w:t>
      </w:r>
    </w:p>
    <w:p w14:paraId="50D0621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так он непутевый. Ни философ, ни трудяга – не пойми кто, в общем. </w:t>
      </w:r>
    </w:p>
    <w:p w14:paraId="654F8B2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Такие отлично гадят, если что. Буду на стреме…</w:t>
      </w:r>
    </w:p>
    <w:p w14:paraId="379A5AF8"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37A0A2F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ничего, где пригодился бы Олегер, Нирав не замышлял. Он дождался, когда Вероника начнет отвечать на вопросы, после чего поднял руку.</w:t>
      </w:r>
    </w:p>
    <w:p w14:paraId="2899243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Скажи, будь добра, ты представляешь интересы Миэл</w:t>
      </w:r>
      <w:r>
        <w:rPr>
          <w:rFonts w:cstheme="minorHAnsi"/>
          <w:spacing w:val="-2"/>
        </w:rPr>
        <w:t>лы и Ауровиля? Более совершенный вид</w:t>
      </w:r>
      <w:r w:rsidRPr="00B21654">
        <w:rPr>
          <w:rFonts w:cstheme="minorHAnsi"/>
          <w:spacing w:val="-2"/>
        </w:rPr>
        <w:t xml:space="preserve"> апсар? </w:t>
      </w:r>
    </w:p>
    <w:p w14:paraId="160F3231" w14:textId="77777777" w:rsidR="00F649ED" w:rsidRPr="00B21654" w:rsidRDefault="00F649ED" w:rsidP="00F649ED">
      <w:pPr>
        <w:spacing w:after="0" w:line="276" w:lineRule="auto"/>
        <w:ind w:left="-567" w:firstLine="397"/>
        <w:jc w:val="both"/>
        <w:rPr>
          <w:rFonts w:cstheme="minorHAnsi"/>
        </w:rPr>
      </w:pPr>
      <w:r w:rsidRPr="00B21654">
        <w:rPr>
          <w:rFonts w:cstheme="minorHAnsi"/>
        </w:rPr>
        <w:t>Нимфея мягким кивком поблагодарила за вопрос, на который она уже не раз отвечала.</w:t>
      </w:r>
    </w:p>
    <w:p w14:paraId="60053DF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Начну с того, что не считаю себя совершеннее. Апсары – это полубоги, а я – человек. Да, я не знаю, кем была в прошлой жизни: богиней или муравьем, но в этой я – точно человек. Не хочу сказать, что человек лучше или хуже полубогов – это просто несравнимые понятия… Теперь насчет интересов. Если считать, что я созвучна интересам Миэллы, то твой вопрос созвучен интересам ее противников – калари. Ты служишь калари? Чувствую, что нет.</w:t>
      </w:r>
    </w:p>
    <w:p w14:paraId="4427277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 подтвердил Нирав.</w:t>
      </w:r>
    </w:p>
    <w:p w14:paraId="2D21C7F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Так и я могу быть созвучна чьим-то интересам, совершенно не служа никому. Моя миссия гораздо шире, чем донесение до вас ветра свободы. Моя задача – спасти весь восток от угроз, которыми не хочется вас пугать раньше времени. И чтобы выстоять, мы все должны вдохнуть свободы. Свободы, которая нас объединит. Рабы страхов</w:t>
      </w:r>
      <w:r>
        <w:rPr>
          <w:rFonts w:cstheme="minorHAnsi"/>
          <w:color w:val="008000"/>
        </w:rPr>
        <w:t xml:space="preserve"> и</w:t>
      </w:r>
      <w:r w:rsidRPr="00B21654">
        <w:rPr>
          <w:rFonts w:cstheme="minorHAnsi"/>
          <w:color w:val="008000"/>
        </w:rPr>
        <w:t xml:space="preserve"> пленники предрассудков – плохие воины последних времен, мир нуждается в смелых, свободных людях – не только бойцах, но и мечтателях. Главное оружие воина последних времен – желание сохранить свободу воли. Именно ее я и хочу в вас вдохнуть!.. Так получилось, что это совпало с народным вздохом свободы, посеянным, в том числе, и с помощью Ауровиля – одного из самых свободных обществ, которое я знала. Могу сказать лишь одно: для вашей свободы образцом является именно Ауровиль. Это он источник рассвета для Аджарии. Он же – мост между прошлым и будущим этого острова… Вы знаете, что я за эти месяцы успела испытать все уровни жизни Аджарии. От неприкасаемой до брахмани, а затем и еще выше – до свободной гостьи Ауровиля… Да-да, пусть не обидятся брахманы, однако мне любой свободный человек видится летящим выше любого брахмана, ведь тот несвободен!.. Несвободен иначе, нежели кшатрий или шудра, но он тоже пленник устоев, запретов и затхлых предписаний. Вот почему я обращаюсь ко всем и каждому! Я не поддерживаю революцию, в которой народ сбрасывает брахманов. Я за эволюцию, в которой брахманы как мудрые люди встанут во главе изменений и покажут другим, как прекрасна свобода духа, воли и мечты. Ранее мне не удавалось достучаться до их сердец, и я очень надеюсь, что все же получится в самом скором будущем, потому как времени у нас очень мало… </w:t>
      </w:r>
    </w:p>
    <w:p w14:paraId="04001583" w14:textId="77777777" w:rsidR="00F649ED" w:rsidRPr="00FF1D8C" w:rsidRDefault="00F649ED" w:rsidP="00F649ED">
      <w:pPr>
        <w:spacing w:after="0" w:line="276" w:lineRule="auto"/>
        <w:ind w:left="-567" w:firstLine="397"/>
        <w:jc w:val="both"/>
        <w:rPr>
          <w:rFonts w:cstheme="minorHAnsi"/>
          <w:spacing w:val="2"/>
        </w:rPr>
      </w:pPr>
      <w:r w:rsidRPr="00FF1D8C">
        <w:rPr>
          <w:rFonts w:cstheme="minorHAnsi"/>
          <w:spacing w:val="2"/>
        </w:rPr>
        <w:t>На этот раз Веронику слегка занесло в формулировках, и даже хорошо, что среди трех тысяч слушателей не нашлось достаточно подкованного философа, чтобы прицепиться к некоторым шероховатостям. Если быть точнее, то пару достойных философов здесь было, но они слишком впечатлились и обликом, и посылом Летящей в целом, чтобы до чего-то там докапываться и уточнять. Только сам Нирав продолжал неравный бой.</w:t>
      </w:r>
    </w:p>
    <w:p w14:paraId="1245F578" w14:textId="77777777" w:rsidR="00F649ED" w:rsidRPr="00FF1D8C" w:rsidRDefault="00F649ED" w:rsidP="00F649ED">
      <w:pPr>
        <w:spacing w:after="0" w:line="276" w:lineRule="auto"/>
        <w:ind w:left="-567" w:firstLine="397"/>
        <w:jc w:val="both"/>
        <w:rPr>
          <w:rFonts w:cstheme="minorHAnsi"/>
          <w:spacing w:val="2"/>
        </w:rPr>
      </w:pPr>
      <w:r w:rsidRPr="00FF1D8C">
        <w:rPr>
          <w:rFonts w:cstheme="minorHAnsi"/>
          <w:spacing w:val="2"/>
        </w:rPr>
        <w:t>- Но мы же понимаем, что брахманы вряд ли согласятся. А значит, народу придется бороться.</w:t>
      </w:r>
    </w:p>
    <w:p w14:paraId="20E6BCE2"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Еще раз говорю: бороться нужно не против брахманов или чего-то еще. Бороться нужно За что-то. Если ты ненавидишь, то уже проиграл. Покажите брахманам свою любовь к свободе – мирно, спокойно. И они поймут, что свобода сильнее и выше тех ценностей, за которые цепляются они. Поймут и присягнут этой высшей ценности.</w:t>
      </w:r>
    </w:p>
    <w:p w14:paraId="4EE8FE1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разве борьба и гармония совместимы? – не унимался упрямец, вызывая немало неодобрительных </w:t>
      </w:r>
      <w:r w:rsidRPr="00B21654">
        <w:rPr>
          <w:rFonts w:cstheme="minorHAnsi"/>
          <w:spacing w:val="-2"/>
        </w:rPr>
        <w:t>взглядов и куда больше снисходительных или даже великодушных – слова Вероники не уходили в пустоту.</w:t>
      </w:r>
    </w:p>
    <w:p w14:paraId="5B68D04F"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Мне все чаще кажется, что многие восточные пророки допускали ошибку, чрезмерно взывая к личным ценностям. Человека призывали лелеять его личную гармонию, и он, видя, что столкновение с обществом вызывает в нем протест и недовольство, полностью уходил в себя. Делал он себя лучше? Возможно. Делал он лучше мир вокруг себя? Едва ли… Если с чистым сердцем сеять вокруг себя любовь, то будешь гармоничен, даже нарушая привычные устои. Еще раз говорю: боритесь любовью! Тогда сохраните внутри гармонию.</w:t>
      </w:r>
    </w:p>
    <w:p w14:paraId="5F0C4EA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Я жил в Ауровиле, развивал в себе свободу, а потом моя свобода стала сталкиваться со свободой других, и меня выгнали. И потом мне, уже здесь, пояснили, что всеобщая свобода – это другое название права сильного.</w:t>
      </w:r>
    </w:p>
    <w:p w14:paraId="7631277D"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Это потому, что всеобщую свободу путают с личной. Когда начинаешь думать: «я буду делать все, что хочу». А вы начните думать не как одна личность, а как малая часть единого целого – Аджарии, а лучше – всего человечества. Думайте не: «я хочу что-нибудь», а «что я могу сделать для нас?», «как я могу помочь всем аджарам, всему Вендору?». Свобода в моем понимании – это не неограниченный выбор того, что брать, а свобода выбора того, что отдавать!.. И тогда возникает система, где личная свобода ограничена личной же ответственностью, зато у всеобщей свободы общества уже нет никаких ограничений – оно развивается так, как идеально для всех. И никакие запреты уже не навязываются – вы сами, рассуждая как часть единого целого, выбираете для себя удобную и гармоничную систему самоконтроля… Теперь о гармонии. Возможно, я кажусь кому-то гармоничной. Но поверьте – это не вполне так. И мои друзья не идеально гармоничны каждый сам по себе… Но когда мы в единой команде – мы обретаем гармонию, потому что недостатки и слабости друг друга с любовью компенсируем. И весь Вендор – это такая же команда, только очень большая… И когда все начнут рассуждать как часть Мы – весь Вендор выстроится в систему, где мы будем дополнять друг друга не в личной, а в общей гармонии!..</w:t>
      </w:r>
    </w:p>
    <w:p w14:paraId="56C4DEAB" w14:textId="77777777" w:rsidR="00F649ED" w:rsidRPr="00B21654" w:rsidRDefault="00F649ED" w:rsidP="00F649ED">
      <w:pPr>
        <w:spacing w:after="0" w:line="276" w:lineRule="auto"/>
        <w:ind w:left="-567" w:firstLine="397"/>
        <w:jc w:val="both"/>
        <w:rPr>
          <w:rFonts w:cstheme="minorHAnsi"/>
        </w:rPr>
      </w:pPr>
      <w:r w:rsidRPr="00B21654">
        <w:rPr>
          <w:rFonts w:cstheme="minorHAnsi"/>
        </w:rPr>
        <w:t>Сквозь восторженный гул толпы, не все понимающей на уровне слов, но во всю глубину осознающей посыл Вероники на уровне эмоций и энергий, Нирав хмуро брякнул:</w:t>
      </w:r>
    </w:p>
    <w:p w14:paraId="599F347D"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это лишь красивые слова… А на деле – просто бунт Миэллы против богов и брахманов.</w:t>
      </w:r>
    </w:p>
    <w:p w14:paraId="4BAD8E9A"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тепло посмотрела в карие глаза оппонента:</w:t>
      </w:r>
    </w:p>
    <w:p w14:paraId="5C449910"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Где-где, а в месте рождения Пелены Майи должны понимать, что это мы сами создаем свою реальность – ткем ее из божественной пыльцы своими фантазиями, иллюзиями и желаниями. И истинным бунтом против богов – является навязывание одними своей реальности другим… Нынешняя Аджария – это реальность брахманов былых веков, но не ваша! Ауровиль показывает, что точно такой же народ может жить почти рядом в совершенно иной реальности, а значит, это по силам и всем аджарам. Создавайте свою реальность сами! В этом и заключается свобода. В праве жить в обществе, близком вашим мечтам… Для этого мир создан таким отзывчивым на наши образы. Создан богами, которые хотели видеть нас свободными!.. Видеть нас творцами своей общей реальности. Те, кто предпочитает прямые действия – проявляйте свою волю дыханием на площадях! Те, кто опасается выступать открыто или просто лежебока по духу – помогайте образами и фантазиями. Рисуйте идеальную Аджарию, свободную от богопротивного угнетения людей какой-то системой, и вы поможете этим своим самым отважным соратникам. Собирайтесь вместе, общайтесь, обменивайтесь своим видением идеального свободного общества – это не только поможет вам найти свое место в новом узоре отношений, но еще и немного поможет всему Вендору в последние времена, когда вольная мысль каждого его жителя станет фрагментом единого плетеного щита, спасающего от удара мрачных сил. Иногда мне кажется, что Аджария сейчас – это Вендор в миниатюре, и от готовности ваших сердец принять свободу Мы – зависит судьба всего мира…</w:t>
      </w:r>
    </w:p>
    <w:p w14:paraId="4EB0E2F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Идем, - шепнула жена Нирава, </w:t>
      </w:r>
      <w:r w:rsidRPr="00B21654">
        <w:rPr>
          <w:rFonts w:cstheme="minorHAnsi"/>
          <w:u w:val="single"/>
        </w:rPr>
        <w:t>Рач</w:t>
      </w:r>
      <w:r w:rsidRPr="00B21654">
        <w:rPr>
          <w:rFonts w:cstheme="minorHAnsi"/>
          <w:b/>
          <w:u w:val="single"/>
        </w:rPr>
        <w:t>а</w:t>
      </w:r>
      <w:r w:rsidRPr="00B21654">
        <w:rPr>
          <w:rFonts w:cstheme="minorHAnsi"/>
          <w:u w:val="single"/>
        </w:rPr>
        <w:t>на</w:t>
      </w:r>
      <w:r w:rsidRPr="00B21654">
        <w:rPr>
          <w:rFonts w:cstheme="minorHAnsi"/>
        </w:rPr>
        <w:t>, толкая его рукой. – Хватит уже… Гляди, как на нас смотрят.</w:t>
      </w:r>
    </w:p>
    <w:p w14:paraId="72FFE3A3" w14:textId="77777777" w:rsidR="00F649ED" w:rsidRPr="00B21654" w:rsidRDefault="00F649ED" w:rsidP="00F649ED">
      <w:pPr>
        <w:spacing w:after="0" w:line="276" w:lineRule="auto"/>
        <w:ind w:left="-567" w:firstLine="397"/>
        <w:jc w:val="both"/>
        <w:rPr>
          <w:rFonts w:cstheme="minorHAnsi"/>
        </w:rPr>
      </w:pPr>
      <w:r w:rsidRPr="00B21654">
        <w:rPr>
          <w:rFonts w:cstheme="minorHAnsi"/>
        </w:rPr>
        <w:t>Среди неодобрительных взглядов не было замечено принадлежащего Олегеру – тот, убедившись, что, кроме нескладных вопросов, Веронике ничего сегодня не угрожает, еще минут пять назад припал к пленительному порталу манящих губ.</w:t>
      </w:r>
    </w:p>
    <w:p w14:paraId="5DCCD01C" w14:textId="77777777" w:rsidR="00F649ED" w:rsidRPr="00B21654" w:rsidRDefault="00F649ED" w:rsidP="00F649ED">
      <w:pPr>
        <w:spacing w:after="0" w:line="276" w:lineRule="auto"/>
        <w:ind w:left="-567" w:firstLine="397"/>
        <w:jc w:val="both"/>
        <w:rPr>
          <w:rFonts w:cstheme="minorHAnsi"/>
        </w:rPr>
      </w:pPr>
    </w:p>
    <w:p w14:paraId="1558B198"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65" w:name="_Toc83201177"/>
      <w:bookmarkStart w:id="66" w:name="изнанкаперевертышей"/>
      <w:r w:rsidRPr="00B21654">
        <w:rPr>
          <w:rFonts w:ascii="Monotype Corsiva" w:hAnsi="Monotype Corsiva" w:cstheme="minorHAnsi"/>
          <w:b/>
          <w:sz w:val="28"/>
        </w:rPr>
        <w:t>Изнанка перевертышей</w:t>
      </w:r>
      <w:bookmarkEnd w:id="65"/>
    </w:p>
    <w:bookmarkEnd w:id="66"/>
    <w:p w14:paraId="06A1CB85"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это санапсара так хочет? – с придыханием уточнила девчушка, с любопытством поморщив носик. Мохини вздохнула:</w:t>
      </w:r>
    </w:p>
    <w:p w14:paraId="080962B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Санапсара хочет скорейшей победы революции. И твой сюрприз очень ей поможет. Когда все получится, ты сама побежишь к ней и расскажешь. </w:t>
      </w:r>
    </w:p>
    <w:p w14:paraId="6B1DDA0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Просто я не люблю врать, - девочка, а звали ее Ризика, поиграла несуразной деревянной ложкой по пустому столику. Кушала она еще часа два назад, и сейчас ложка выполняла совершенно другое свое предназначение – игрушки. Пару лет назад именно на этом, позволительно сказать, «продукте» завершились попытки дяди Нирава освоить хоть какое-то ремесло. Тетя Рачана на удивление гармонично дополнила корявую трапециевидность изделия лишенным малейших пропорций узором, и тоже решила пытать счастья в чем-то, менее требовательном к ровности рук. Но стать ауровильскими земледельцами пара тогда так и не успела – грянула реформация Миэллы, Нирав, как раз скатившийся в маргинальный слой унылых околохрамовых тусовщиков, попал под чистку рядов и вместе с женой осел в Дели – небольшом поселке, лежащем аккурат между тремя главными городами. Как уже упоминалось, тайные мольбы Ризики, замеченные в Сапфо Риабель, а с ее подачи и Миэллой – не только вызвали у санапсары водопад слез, но и спровоцировали попытку вернуть непутевую родню душевной малышке. Нирав с типичным затравленным гонором опустившегося шудры Миэлле отказал, чем потом не один год чрезвычайно гордился. Ризика же осталась в Ауровиле одна, что не считалось редкостью – дети демонстрировали чудеса адаптации в городе рассвета, отлично вливаясь в общество. Впрочем, плевать на родственные связи тонко устроенная девичья душа не могла, и ложка от дяди Нирава и тети Рачаны заняла в мире Ризики место ностальгического фетиша и любимой игрушки одновременно.</w:t>
      </w:r>
    </w:p>
    <w:p w14:paraId="73432C6A" w14:textId="77777777" w:rsidR="00F649ED" w:rsidRPr="00B21654" w:rsidRDefault="00F649ED" w:rsidP="00F649ED">
      <w:pPr>
        <w:spacing w:after="0" w:line="276" w:lineRule="auto"/>
        <w:ind w:left="-567" w:firstLine="397"/>
        <w:jc w:val="both"/>
        <w:rPr>
          <w:rFonts w:cstheme="minorHAnsi"/>
        </w:rPr>
      </w:pPr>
      <w:r w:rsidRPr="00B21654">
        <w:rPr>
          <w:rFonts w:cstheme="minorHAnsi"/>
        </w:rPr>
        <w:t>Мохини увела глаза под брови и в сторону:</w:t>
      </w:r>
    </w:p>
    <w:p w14:paraId="730BDCE9" w14:textId="77777777" w:rsidR="00F649ED" w:rsidRPr="00100AB4" w:rsidRDefault="00F649ED" w:rsidP="00F649ED">
      <w:pPr>
        <w:spacing w:after="0" w:line="276" w:lineRule="auto"/>
        <w:ind w:left="-567" w:firstLine="397"/>
        <w:jc w:val="both"/>
        <w:rPr>
          <w:rFonts w:cstheme="minorHAnsi"/>
          <w:spacing w:val="2"/>
        </w:rPr>
      </w:pPr>
      <w:r w:rsidRPr="00100AB4">
        <w:rPr>
          <w:rFonts w:cstheme="minorHAnsi"/>
          <w:spacing w:val="2"/>
        </w:rPr>
        <w:t>- Я – оранжевая птица, летящая по зеленому воздуху вверх к лиловому солнцу, - проговорила она степенно. Потом посмотрела на Ризику и улыбнулась своей кривоватой улыбкой. – Я врала или фантазировала?</w:t>
      </w:r>
    </w:p>
    <w:p w14:paraId="2926C0F8"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 Фантазировала, - с готовностью кивнула девчушка. – Я тоже так люблю… И поняла, что ты хотела мне сказать.</w:t>
      </w:r>
    </w:p>
    <w:p w14:paraId="4EC5BA57"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 Конечно, поняла. Ты же такая умница, - подмигнула Мохини. – Иначе мы бы тебя и не выбрали.</w:t>
      </w:r>
    </w:p>
    <w:p w14:paraId="128A8A0E"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 А когда мы начнем играть? – раз сомнения рассеялись, зачем тянуть?</w:t>
      </w:r>
    </w:p>
    <w:p w14:paraId="67DEE485"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 Да когда скажешь! Главное – не бойся. Мы все отшлифуем, поправим… Твоя главная миссия – жалобные глазки. Ну-ка!</w:t>
      </w:r>
    </w:p>
    <w:p w14:paraId="6CF1AD50" w14:textId="77777777" w:rsidR="00F649ED" w:rsidRPr="00B21654" w:rsidRDefault="00F649ED" w:rsidP="00F649ED">
      <w:pPr>
        <w:spacing w:after="0" w:line="276" w:lineRule="auto"/>
        <w:ind w:left="-567" w:firstLine="397"/>
        <w:jc w:val="both"/>
        <w:rPr>
          <w:rFonts w:cstheme="minorHAnsi"/>
        </w:rPr>
      </w:pPr>
      <w:r w:rsidRPr="00B21654">
        <w:rPr>
          <w:rFonts w:cstheme="minorHAnsi"/>
        </w:rPr>
        <w:t>Ризика охотно скорчила гримаску, за которую и была выбрана зорким глазом Мохини четыре часа назад. Девчонка как раз была тогда растрогана какой-то историей, рассказанной наставницей в образовательном секторе, и зашкаливающая умилительность плачущего личика зародила в коварном уме иллюзионистки любопытную идейку.</w:t>
      </w:r>
    </w:p>
    <w:p w14:paraId="0E92BE9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EA6695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я не знаю, почему… почему и за что?.. – лепетала Ризика, глотая слезки и трогательно сжимая в ладошке окоченевшую ладонь лежащего рядом Тредиасара. На лице того застыло выражение, смешавшее недоумение и нотки стоицизма. Если с первым у него никогда не было трудностей, то изобразить второе помогали потеки крови, щедро спускавшейся со стороны головы в лужицу рядом. Ризика прикрыла глаза ладошкой, а потом, следуя сценарию, отринула ту, словно унюхала нечто неведомое… О, нет! Она уставилась на свои пальцы, испачканные в крови, и сумела выдавить отрепетированный взгляд, расшифровываемый как «ребенок познает горькую изнанку бытия». – Он ведь просто глубоко дышал!.. – воскликнула она, брезгливо отводя подальше оскверненную руку. – Он… - головка отрицательно закачалась, - он не был никому врагом! Он просто болел и потому так дышал!.. А они били его! Били и смеялись!.. «Вдох, выдох», - захлебнулась Ризика слезами… Потом настороженно дернулась и пугливо огляделась. – Это опять они!.. Они пришли за мной!.. Тримурти, твоя преданная слуга </w:t>
      </w:r>
      <w:r w:rsidRPr="00B21654">
        <w:rPr>
          <w:rFonts w:cstheme="minorHAnsi"/>
          <w:u w:val="single"/>
        </w:rPr>
        <w:t>Бана</w:t>
      </w:r>
      <w:r w:rsidRPr="00B21654">
        <w:rPr>
          <w:rFonts w:cstheme="minorHAnsi"/>
          <w:b/>
          <w:u w:val="single"/>
        </w:rPr>
        <w:t>и</w:t>
      </w:r>
      <w:r w:rsidRPr="00B21654">
        <w:rPr>
          <w:rFonts w:cstheme="minorHAnsi"/>
          <w:u w:val="single"/>
        </w:rPr>
        <w:t>ра</w:t>
      </w:r>
      <w:r w:rsidRPr="00B21654">
        <w:rPr>
          <w:rFonts w:cstheme="minorHAnsi"/>
        </w:rPr>
        <w:t xml:space="preserve"> умоляет тебя! Пожалуйста, помоги мне научиться дышать так, чтобы меня не убили!..</w:t>
      </w:r>
    </w:p>
    <w:p w14:paraId="412326B0"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Стоп, сняла! – закивала Мохини довольно, отводя в сторону уранитовый шарик. Тредиасар приоткрыл глаз. Потом привстал и чинно поклонился головой юной приме:</w:t>
      </w:r>
    </w:p>
    <w:p w14:paraId="7C8FF4BE" w14:textId="77777777" w:rsidR="00F649ED" w:rsidRPr="00B21654" w:rsidRDefault="00F649ED" w:rsidP="00F649ED">
      <w:pPr>
        <w:spacing w:after="0" w:line="276" w:lineRule="auto"/>
        <w:ind w:left="-567" w:firstLine="397"/>
        <w:jc w:val="both"/>
        <w:rPr>
          <w:rFonts w:cstheme="minorHAnsi"/>
        </w:rPr>
      </w:pPr>
      <w:r w:rsidRPr="00B21654">
        <w:rPr>
          <w:rFonts w:cstheme="minorHAnsi"/>
        </w:rPr>
        <w:t>- Еле слезу сдержал, - признался он. – Это гениально.</w:t>
      </w:r>
    </w:p>
    <w:p w14:paraId="39AD0FD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Правда? – Ризика по-детски быстро вышла из роли. – Мне сначала было сложно, но когда вы рассказали, что это так и было, а у вас просто не было Спутника рядом, чтобы все впитать – слезы сами потекли. Бедная Банаира, - слезки снова потекли из глаз.</w:t>
      </w:r>
    </w:p>
    <w:p w14:paraId="3F4482E4"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Тредиасар и Мохини переглянулись.</w:t>
      </w:r>
    </w:p>
    <w:p w14:paraId="425E46F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5D60970"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 Все равно удивлен, - пожал плечами кудесник через полчаса, когда девочка уже ушла, а они с иллюзионисткой убирали ту часть декораций интерьера, которая не была иллюзорной. – Такая правдолюбка, а тут ребенку врешь – ладно всей стране, но ребенку!</w:t>
      </w:r>
    </w:p>
    <w:p w14:paraId="6F34E9FF"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 Не пытайся отыграться за прошлые трепки, - Мохини снисходительно присела рядом. – Нельзя лгать самому себе. А то, что мы делаем – это театр, который поможет нашей идее. И да, это – лживый театр, зачем отрицать? Ты можешь утешать себя тем, что мы просто сгустили краски, а нечто подобное вполне могло случиться в реальности. А я – не буду. Я призна</w:t>
      </w:r>
      <w:r w:rsidRPr="003E3FE6">
        <w:rPr>
          <w:rFonts w:cstheme="minorHAnsi"/>
          <w:b/>
          <w:spacing w:val="2"/>
        </w:rPr>
        <w:t>ю</w:t>
      </w:r>
      <w:r w:rsidRPr="003E3FE6">
        <w:rPr>
          <w:rFonts w:cstheme="minorHAnsi"/>
          <w:spacing w:val="2"/>
        </w:rPr>
        <w:t>, что это кромешная ложь, рожденная нами ради великой цели. Кромешная, безобидная ложь – мы ведь никого и пальцем не тронули, зато представь, сколько слез это выжмет из жалостливых обывателей… Кстати, ты тоже превосходно отыграл, и скажи ведь: здорово знать, что из моих уст может звучать только правда без грамма лести?</w:t>
      </w:r>
    </w:p>
    <w:p w14:paraId="5C01D37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Спасибо… Мне было интересно лицедейство. Я даже в юности пытался… Но там мне предлагали только каких-то жалких неудачников играть, а всех богатырей и витязей разбирали бесталанные здоровяки.</w:t>
      </w:r>
    </w:p>
    <w:p w14:paraId="4D19A75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Через пару месяцев со мной, можешь вернуться в те же труппы, и они дадут тебе роли богов и царей. А тогда, поверь, ничего иного они и не могли тебе предложить. </w:t>
      </w:r>
    </w:p>
    <w:p w14:paraId="6C356FC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да. Спасибо. Я чувствую, что меняюсь. Я все ближе к тому, чтобы назвать себя Понадусэ без сарказма и без страха услышать твой сарказм. </w:t>
      </w:r>
    </w:p>
    <w:p w14:paraId="590ED1FB"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сама не думала, что ты столь быстро взлетишь над своими страхами. Даже сейчас, прошло уже три часа после начала работы, а ты так и не спросил что-нибудь в духе: «А как отреагирует Миэлла?».</w:t>
      </w:r>
    </w:p>
    <w:p w14:paraId="289A612D"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раз уж ты сама…</w:t>
      </w:r>
    </w:p>
    <w:p w14:paraId="458ED0C4" w14:textId="77777777" w:rsidR="00F649ED" w:rsidRPr="00100AB4" w:rsidRDefault="00F649ED" w:rsidP="00F649ED">
      <w:pPr>
        <w:spacing w:after="0" w:line="276" w:lineRule="auto"/>
        <w:ind w:left="-567" w:firstLine="397"/>
        <w:jc w:val="both"/>
        <w:rPr>
          <w:rFonts w:cstheme="minorHAnsi"/>
          <w:spacing w:val="-2"/>
        </w:rPr>
      </w:pPr>
      <w:r w:rsidRPr="00100AB4">
        <w:rPr>
          <w:rFonts w:cstheme="minorHAnsi"/>
          <w:spacing w:val="-2"/>
        </w:rPr>
        <w:t>- Ладно. Я понимаю, что путь в понадусэ – это лестница, и ты идешь по ступенькам… Миэлла пока, скорее всего, просто не узнает. Спутники целыми днями что-то показывают – с ее занятостью она банально не успевает следить даже за третью сюжетов. Давно уже на нас все скинула, да на Яхну… Трогательную историю с девочкой Банаирой мы запустим всего пару раз, но в самые подогретые точки. Наши никто особо и в курсе не будут, зато народ эту историю и перескажет, и приукрасит. А там уже и до наших дойдет, и никто не будет разбираться в степени постановочности истории. Тем более что я изменила девчонке имя.</w:t>
      </w:r>
    </w:p>
    <w:p w14:paraId="12EBCBBE"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зачем вообще его давать? Там немного не в тему она его втиснула.</w:t>
      </w:r>
    </w:p>
    <w:p w14:paraId="7AF3F802"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Когда богам молятся, не особо думают: в тему или нет. И народ на волне эмоций не заметит… А имя всегда важно – «безымянная девочка, которая плачет над дохлым папой» или просто «Банаира» – есть же разница. Второе – звучно, четко, и вскоре одно имя будет сразу вызывать образ.</w:t>
      </w:r>
    </w:p>
    <w:p w14:paraId="7C7E6992"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же правильно понял, что на этом не все? Зачем тогда давать такой намек, что ее убьют?</w:t>
      </w:r>
    </w:p>
    <w:p w14:paraId="18A50831"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Открытый финал! Народ ее мысленно похоронит и даже хуже – неведение цепляет сильнее страшной известности. Пусть фантазируют, что с ней сделают гадкие калари… А мы потом, если реально зайдет, в нужный момент снова ее достанем спокойно – сбежала</w:t>
      </w:r>
      <w:r>
        <w:rPr>
          <w:rFonts w:cstheme="minorHAnsi"/>
        </w:rPr>
        <w:t>,</w:t>
      </w:r>
      <w:r w:rsidRPr="00B21654">
        <w:rPr>
          <w:rFonts w:cstheme="minorHAnsi"/>
        </w:rPr>
        <w:t xml:space="preserve"> мол. И еще слезливее историю слепим.</w:t>
      </w:r>
    </w:p>
    <w:p w14:paraId="0E3806E9"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редкостная сучка, Мохини. Но как же тебе это идет… И правда приятно знать, что ни капли лести?</w:t>
      </w:r>
    </w:p>
    <w:p w14:paraId="166DDA96"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Приятности нас ждут чуть попозже. А сегодня, - иллюзионистка набросила на головку веночек из ранних цветов и нацепила на лицо обезоруживающе милую невинную гримаску, - еще очень большая программа – Чанда уже ждет нас в Джайпуре. Если ты думал, что революции вершатся руками нежных идеалистов – тебя ждет новый удар. Зато познакомишься с истинным лицом революции – ее изнанкой…</w:t>
      </w:r>
    </w:p>
    <w:p w14:paraId="0F6759F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AF3891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 лицо кшатрия перекосилось в полной ненависти гримасе, и за этой ненавистью только внимательный глаз ухватился бы за оттенки презрительного возмущения. – Ну ты и мразь!.. – покачал он головой, а затем, сбрасывая шокированное оцепенение, позволил огню ярости охватить всего себя. – </w:t>
      </w:r>
      <w:r w:rsidRPr="00B21654">
        <w:rPr>
          <w:rFonts w:cstheme="minorHAnsi"/>
        </w:rPr>
        <w:lastRenderedPageBreak/>
        <w:t>Сдохни, тварь! – кшатрий отбросил щит и на</w:t>
      </w:r>
      <w:r>
        <w:rPr>
          <w:rFonts w:cstheme="minorHAnsi"/>
        </w:rPr>
        <w:t>кинулся</w:t>
      </w:r>
      <w:r w:rsidRPr="00B21654">
        <w:rPr>
          <w:rFonts w:cstheme="minorHAnsi"/>
        </w:rPr>
        <w:t xml:space="preserve"> на статную черноволосую красавицу, стоящую перед ним с подносом в руках. На острия копий дворцовой стражи по новой традиции были надеты деревянные чехлы, так что первый тычок, направленный точно в выдающуюся грудь, не стал смертельным – девушку просто отбросило от строя гвардии, а сушеные фрукты и сладости посыпались с заигравшего в руках подноса. Кшатрий был слишком подвластен ярости, чтобы снять с копья чехол – вместо этого он просто ударил свою жертву наотмашь, словно палкой, сбивая с головы венок и разнося, наконец, в щепки поднос, за который судорожно хватались дрожащие руки…</w:t>
      </w:r>
    </w:p>
    <w:p w14:paraId="3BDFE757" w14:textId="77777777" w:rsidR="00F649ED" w:rsidRPr="003E3FE6" w:rsidRDefault="00F649ED" w:rsidP="00F649ED">
      <w:pPr>
        <w:spacing w:after="0" w:line="276" w:lineRule="auto"/>
        <w:ind w:left="-567" w:firstLine="397"/>
        <w:jc w:val="both"/>
        <w:rPr>
          <w:rFonts w:cstheme="minorHAnsi"/>
          <w:spacing w:val="2"/>
        </w:rPr>
      </w:pPr>
      <w:r w:rsidRPr="003E3FE6">
        <w:rPr>
          <w:rFonts w:cstheme="minorHAnsi"/>
          <w:spacing w:val="2"/>
        </w:rPr>
        <w:t>Окровавленное лицо черноволосой красотки, «паучком» пятящейся по брусчатке и с переменным успехом уклоняющейся от ударов копья-палки, сменялось общим планом Розовой площади, вскипающей от негодования. Толпа дышащих ринулась вперед, захлестывая шепчущую: «за что?» жертву, самые горячие гневно отталкивали ополоумевшего кшатрия, а осторожные – медленно уводили от линии соприкосновения других девушек в веночках и с подносами. И до чего ж вовремя! Там, где не успели – еще двое или трое миротвориц-подносительниц стали жертвами ударов стражников, пусть им досталось куда меньше первой…</w:t>
      </w:r>
    </w:p>
    <w:p w14:paraId="17BACB3A" w14:textId="77777777" w:rsidR="00F649ED" w:rsidRPr="00216249" w:rsidRDefault="00F649ED" w:rsidP="00F649ED">
      <w:pPr>
        <w:spacing w:after="0" w:line="276" w:lineRule="auto"/>
        <w:ind w:left="-567" w:firstLine="397"/>
        <w:jc w:val="both"/>
        <w:rPr>
          <w:rFonts w:cstheme="minorHAnsi"/>
          <w:spacing w:val="2"/>
        </w:rPr>
      </w:pPr>
      <w:r w:rsidRPr="00216249">
        <w:rPr>
          <w:rFonts w:cstheme="minorHAnsi"/>
          <w:spacing w:val="2"/>
        </w:rPr>
        <w:t xml:space="preserve">Фокус переходил на знаменитые солнечные часы </w:t>
      </w:r>
      <w:r w:rsidRPr="00216249">
        <w:rPr>
          <w:rFonts w:cstheme="minorHAnsi"/>
          <w:spacing w:val="2"/>
          <w:u w:val="single"/>
        </w:rPr>
        <w:t>Самрат-янтра</w:t>
      </w:r>
      <w:r w:rsidRPr="00216249">
        <w:rPr>
          <w:rFonts w:cstheme="minorHAnsi"/>
          <w:spacing w:val="2"/>
        </w:rPr>
        <w:t>, стоявшие в центральной точке площади. Их высота и угол учитывали широту города, что позволяло добиться редкой для часов такого типа точности (до пары секунд). И теперь все зрители Спутников напряженно смотрели на иллюзорное изображение Самрат-янтра, запоминая время, когда власть Брахманата пробила еще одно дно, руками своей гвардии избивая кукольно-прекрасных миротвориц в веночках, пришедших к уставшим гвардейцам с хлебосольными подносами.</w:t>
      </w:r>
    </w:p>
    <w:p w14:paraId="741322A5" w14:textId="77777777" w:rsidR="00F649ED" w:rsidRPr="00B21654" w:rsidRDefault="00F649ED" w:rsidP="00F649ED">
      <w:pPr>
        <w:spacing w:after="0" w:line="276" w:lineRule="auto"/>
        <w:ind w:left="-567" w:firstLine="397"/>
        <w:jc w:val="both"/>
        <w:rPr>
          <w:rFonts w:cstheme="minorHAnsi"/>
        </w:rPr>
      </w:pPr>
      <w:r w:rsidRPr="00216249">
        <w:rPr>
          <w:rFonts w:cstheme="minorHAnsi"/>
          <w:spacing w:val="2"/>
        </w:rPr>
        <w:t>Зрители Спутников не могли увидеть того, что предшествовало показанному в них сюжету. Нам повезло больше…</w:t>
      </w:r>
    </w:p>
    <w:p w14:paraId="1D250516"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040DB4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Хух. Чуть не опоздал, - выдохнул кшатрий </w:t>
      </w:r>
      <w:r w:rsidRPr="00B21654">
        <w:rPr>
          <w:rFonts w:cstheme="minorHAnsi"/>
          <w:u w:val="single"/>
        </w:rPr>
        <w:t>Аш</w:t>
      </w:r>
      <w:r w:rsidRPr="00B21654">
        <w:rPr>
          <w:rFonts w:cstheme="minorHAnsi"/>
          <w:b/>
          <w:u w:val="single"/>
        </w:rPr>
        <w:t>о</w:t>
      </w:r>
      <w:r w:rsidRPr="00B21654">
        <w:rPr>
          <w:rFonts w:cstheme="minorHAnsi"/>
          <w:u w:val="single"/>
        </w:rPr>
        <w:t>к</w:t>
      </w:r>
      <w:r w:rsidRPr="00B21654">
        <w:rPr>
          <w:rFonts w:cstheme="minorHAnsi"/>
        </w:rPr>
        <w:t xml:space="preserve">, нагоняя коллегу и друга </w:t>
      </w:r>
      <w:r w:rsidRPr="00B21654">
        <w:rPr>
          <w:rFonts w:cstheme="minorHAnsi"/>
          <w:u w:val="single"/>
        </w:rPr>
        <w:t>Кум</w:t>
      </w:r>
      <w:r w:rsidRPr="00B21654">
        <w:rPr>
          <w:rFonts w:cstheme="minorHAnsi"/>
          <w:b/>
          <w:u w:val="single"/>
        </w:rPr>
        <w:t>а</w:t>
      </w:r>
      <w:r w:rsidRPr="00B21654">
        <w:rPr>
          <w:rFonts w:cstheme="minorHAnsi"/>
          <w:u w:val="single"/>
        </w:rPr>
        <w:t>ра</w:t>
      </w:r>
      <w:r w:rsidRPr="00B21654">
        <w:rPr>
          <w:rFonts w:cstheme="minorHAnsi"/>
        </w:rPr>
        <w:t xml:space="preserve"> на полпути между караульным помещением, где выдавали гвардейскую амуницию, и Розовой площадью, внутренний периметр которой охраняли оба гвардейца вот уже третий день.</w:t>
      </w:r>
    </w:p>
    <w:p w14:paraId="43284AA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Чего так? Проспал? – усмехнулся Кумар, пожимая сунутую ему руку. Ашок махнул второй, едва не выронив сравнительно короткое копье, на вершине которого только сейчас углядел узкий деревянный чехол. Тот закрывал все острие, включая граненые режущие бока – для стражи логично не ограничивать себя лишь колющим оружием, пусть слишком короткая заточенная область и не позволяла этим копьям считаться алебардами и тягаться с ними в диапазоне атаки. </w:t>
      </w:r>
    </w:p>
    <w:p w14:paraId="7BC4635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ни свет, ни заря поднялся, - Ашок нахмурился из-за чехла, о котором хотел спросить, но сначала нужно было закончить свою историю. – Из-за </w:t>
      </w:r>
      <w:r w:rsidRPr="00B21654">
        <w:rPr>
          <w:rFonts w:cstheme="minorHAnsi"/>
          <w:u w:val="single"/>
        </w:rPr>
        <w:t>С</w:t>
      </w:r>
      <w:r w:rsidRPr="00B21654">
        <w:rPr>
          <w:rFonts w:cstheme="minorHAnsi"/>
          <w:b/>
          <w:u w:val="single"/>
        </w:rPr>
        <w:t>и</w:t>
      </w:r>
      <w:r w:rsidRPr="00B21654">
        <w:rPr>
          <w:rFonts w:cstheme="minorHAnsi"/>
          <w:u w:val="single"/>
        </w:rPr>
        <w:t>ты</w:t>
      </w:r>
      <w:r w:rsidRPr="00B21654">
        <w:rPr>
          <w:rFonts w:cstheme="minorHAnsi"/>
        </w:rPr>
        <w:t xml:space="preserve"> застрял… - пальцы оттянули тонкую кольчужную рубаху, демонстрируя краешек нижней сорочки светло-зеленого цвета. – Как узнала, что нас на площадь переводят – ночами не спала, оберег мне ткала. Особо не умеет ведь, все пальцы </w:t>
      </w:r>
      <w:r>
        <w:rPr>
          <w:rFonts w:cstheme="minorHAnsi"/>
        </w:rPr>
        <w:t>и</w:t>
      </w:r>
      <w:r w:rsidRPr="00B21654">
        <w:rPr>
          <w:rFonts w:cstheme="minorHAnsi"/>
        </w:rPr>
        <w:t>сколола, но терпит – говорит, если своими руками, то только тогда защита будет… Смешная… Не пускала с утра, вот и опоздал, пока дождался, когда закончит.</w:t>
      </w:r>
    </w:p>
    <w:p w14:paraId="38242B2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Радуйся. Моя, когда о переводе узнала, спросила только: будут ли доплачивать. Она ж меня давно мечтала возле дворца видеть – как будто его близость как-то на мне скажется. Ну, или звучит это в их бабской болтовне круче – «мой сам Розовый дворец охраняет!». </w:t>
      </w:r>
    </w:p>
    <w:p w14:paraId="5E97EDCD"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Моя наоборот помалкивает… Ты ж знаешь – она больше с низами якшается, а у них сейчас ни Розовый дворец, ни его охрана – уж никак не в почете.</w:t>
      </w:r>
    </w:p>
    <w:p w14:paraId="058AB6A1" w14:textId="77777777" w:rsidR="00F649ED" w:rsidRPr="00B21654" w:rsidRDefault="00F649ED" w:rsidP="00F649ED">
      <w:pPr>
        <w:spacing w:after="0" w:line="276" w:lineRule="auto"/>
        <w:ind w:left="-567" w:firstLine="397"/>
        <w:jc w:val="both"/>
        <w:rPr>
          <w:rFonts w:cstheme="minorHAnsi"/>
        </w:rPr>
      </w:pPr>
      <w:r w:rsidRPr="00B21654">
        <w:rPr>
          <w:rFonts w:cstheme="minorHAnsi"/>
        </w:rPr>
        <w:t>Ашок был прав. Народные волнения нарастали всю зиму, а уж в преддверье весны, словно получив от нее заряд, приобрели особенное взрывное ускорение. Будь Ашок не действующим кшатрием, а философом, он бы мог заподозрить в этом явление перехода количества в качество, а так приходилось вслед за калари из Розового отряда обвинять во всем активизировавшихся кукловодов Ауровиля. И это тот случай, когда кшатрий оказывался ближе к истине, чем наш условный философ.</w:t>
      </w:r>
    </w:p>
    <w:p w14:paraId="358CFA3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Будь у Миэллы побольше времени, и революции, вероятно, позволили бы течь более естественным путем, но известие об Апокалипсисе заставляло форсировать события. Паломничество Свободы стало стержнем грядущих событий – той стальной спиралью, которая нагревала народную волю. Параллельно с этим, волонтеры и «пылкие» ускорили фазу народного дыхания до ежедневных собраний на площадях. Если раньше туда выходили под каким-то предлогом или в результате своеобразного флэшмоба, то к началу весны главные городские площади стали местом ежедневного сбора несогласных с существующим укладом. Там теперь постоянно находился костяк активистов, прикрытый истинно народными группами дышащих, подменяющих друг друга посменно, дабы не совсем уж целиком бросать работу или домашние обязанности.</w:t>
      </w:r>
    </w:p>
    <w:p w14:paraId="7C67942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Калькутте </w:t>
      </w:r>
      <w:r w:rsidRPr="00B21654">
        <w:rPr>
          <w:rFonts w:cstheme="minorHAnsi"/>
          <w:u w:val="single"/>
        </w:rPr>
        <w:t>совет раджей</w:t>
      </w:r>
      <w:r w:rsidRPr="00B21654">
        <w:rPr>
          <w:rFonts w:cstheme="minorHAnsi"/>
        </w:rPr>
        <w:t>, пойдя на поводу у радикально настроенной Индиры, попытался прибегнуть к силовому методу противодействия революции: городская стража, укрепленная армейскими отрядами, выгнала народ с трех популярных городских площадей. Но успехом операцию назвать не поворачивался ни один язык. Прикрываемых ауровильскими волшебницами и иралаками активистов взять под стражу не удалось, а заполняемость площадей простым народом, повинуясь закону гидры, выросла вдвое – к уже имевшимся дышащим примкнули негодующие из-за силового произвола горожане, многократно восполнив потери в лице пугливых.</w:t>
      </w:r>
    </w:p>
    <w:p w14:paraId="2CAC62C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Индиру, скажем по секрету, это целиком устраивало. Коварная брахмани уже на следующий после разгона день собственной персоной заявилась на главную площадь, где с громогласной истеричностью… осудила действия совета раджей. </w:t>
      </w:r>
    </w:p>
    <w:p w14:paraId="6C5663CD"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сталкивать наш единый калькуттский народ между собой?!. – вопрошала она пафосно. – Это недопустимое, непростительное решение, и оно должно иметь последствия! Совет раджей показал себя репрессивным антинародным органом власти, и от лица народа я требую переподчинить городскую стражу временному совету, составленному из всех слоев нашего единого общества!</w:t>
      </w:r>
    </w:p>
    <w:p w14:paraId="493FA4CF" w14:textId="77777777" w:rsidR="00F649ED" w:rsidRPr="00B21654" w:rsidRDefault="00F649ED" w:rsidP="00F649ED">
      <w:pPr>
        <w:spacing w:after="0" w:line="276" w:lineRule="auto"/>
        <w:ind w:left="-567" w:firstLine="397"/>
        <w:jc w:val="both"/>
        <w:rPr>
          <w:rFonts w:cstheme="minorHAnsi"/>
        </w:rPr>
      </w:pPr>
      <w:r w:rsidRPr="00B21654">
        <w:rPr>
          <w:rFonts w:cstheme="minorHAnsi"/>
        </w:rPr>
        <w:t>Индира рисковала. Нет, у обескураженных столь подлым даже для «калькуттской кобры» изворотом раджей не было никаких прямых доказательств того, что за их коллегиальным решением стоит именно эта стерва – только их слово против ее слов. И то, что ее слова сказаны раньше, еще и в присутствии тысяч свидетелей, с запасом перебивало количество ее оппонентов, чьи обвинения в адрес Индиры наверняка воспринялись бы жалкими оправданиями. В конце концов, решение официально принимал совет, а уж кто там и какими интригами или посулами его к решению склонял – дело второе… Так что риск заключался в другом: кшатрии могли сохранить верность именно совету раджей, отказавшись присягать всяким там временным структурам. В этом случае Индира оставалась бы с одной лишь народной картой в руках, да и то в меру мелкой, потому как отношение к этой брахмани изрядно разнилось. Часть бенгальцев</w:t>
      </w:r>
      <w:r w:rsidRPr="00B21654">
        <w:rPr>
          <w:rStyle w:val="a9"/>
          <w:rFonts w:cstheme="minorHAnsi"/>
        </w:rPr>
        <w:footnoteReference w:id="28"/>
      </w:r>
      <w:r w:rsidRPr="00B21654">
        <w:rPr>
          <w:rFonts w:cstheme="minorHAnsi"/>
        </w:rPr>
        <w:t xml:space="preserve"> верила популистским речам Индиры, не меньшая часть недолюбливала, угадывая подлую натуру, а основная масса могла примкнуть к любому из полюсов в зависимости от внутреннего перевеса: личной неприязни или уважения к именно бенгальскому патриотизму «Кобры».</w:t>
      </w:r>
    </w:p>
    <w:p w14:paraId="29A2846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Однако партия оказалась разыграна удачно. Больно уж своевременно запрыгнула Индира на гребень народной волны, присвоив протестные настроения и направив их в заготовленное интриганкой русло. Даже волонтерки Ауровиля не успели столь быстро отреагировать, что уж говорить о инертных кшатриях и раджах. Да и предложение временного совета получалось на редкость аппетитным. По проекту Индиры, целую его треть составляли бы делегаты из числа самых обычных кшатриев. Еще треть доставалась брахманам, не запятнавшим себя связями с советом раджей, а оставшиеся уходили вайшьям и шудрам… Ну как тут не согласиться? Лишь четверть кшатриев до последнего колебалась – самые близкие к раджам. Но и они не рискнули выступить против народного одобрения: эффект переполненных площадей, которые можно разогнать один раз, другой, но никак не последний – был огромен, и кшатрии смирились.</w:t>
      </w:r>
    </w:p>
    <w:p w14:paraId="5ABEFA4D"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6B95385B" w14:textId="77777777" w:rsidR="00F649ED" w:rsidRPr="00B21654" w:rsidRDefault="00F649ED" w:rsidP="00F649ED">
      <w:pPr>
        <w:spacing w:after="0" w:line="276" w:lineRule="auto"/>
        <w:ind w:left="-567" w:firstLine="397"/>
        <w:jc w:val="both"/>
        <w:rPr>
          <w:rFonts w:cstheme="minorHAnsi"/>
        </w:rPr>
      </w:pPr>
      <w:r w:rsidRPr="00B21654">
        <w:rPr>
          <w:rFonts w:cstheme="minorHAnsi"/>
        </w:rPr>
        <w:t>Спутники широко осветили события в Калькутте, которые теперь служили прецедентным предупреждением остальным силовикам. Народ можно разогнать, но он вернется – именно это внушалось властям, и те, сцепив зубы, понимали увесистую правоту лозунга. По крайней мере, в текущих обстоятельствах. Но ведь они могут измениться…</w:t>
      </w:r>
    </w:p>
    <w:p w14:paraId="569FF9D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пока Индира перекраивала структуру власти в Калькутте, понимая, что ее интриганский талант позволит без труда вертеть новоявленными делегатами, но не догадываясь, что в Сапфо ждет своего часа </w:t>
      </w:r>
      <w:r>
        <w:rPr>
          <w:rFonts w:cstheme="minorHAnsi"/>
        </w:rPr>
        <w:t>беспощадный</w:t>
      </w:r>
      <w:r w:rsidRPr="00B21654">
        <w:rPr>
          <w:rFonts w:cstheme="minorHAnsi"/>
        </w:rPr>
        <w:t xml:space="preserve"> компромат, в столичном Джайпуре силовикам была дана четкая команда: ждать и не провоцировать. Что именно надеялись изменить лидеры Брахманата за эти дни – оставалось загадкой, но точно можно сказать, что они не сидели тупыми овощами за спинами стражи без малейшего понимания, что делать дальше. Чехлы на копьях были одним из звеньев этой цепи действий, направленных на замораживание обстановки. Брахманат таким шагом как бы заявлял: мы не хотим кровопролития. Активность калари и их агентов при этом тоже ушла в тень – «пылких» держали на карандаше, волонтерок избегали, рядовых дышащих не трогали. Провластные силы затаились в ожидании дальнейших решений Брахманата, надеясь внешним бездействием, если не сбить волну бунта, то хотя бы избежать нарастания этой волны и перехода в агрессивную фазу.</w:t>
      </w:r>
    </w:p>
    <w:p w14:paraId="52406D78" w14:textId="77777777" w:rsidR="00F649ED" w:rsidRPr="00B21654" w:rsidRDefault="00F649ED" w:rsidP="00F649ED">
      <w:pPr>
        <w:spacing w:after="0" w:line="276" w:lineRule="auto"/>
        <w:ind w:left="-567" w:firstLine="397"/>
        <w:jc w:val="both"/>
        <w:rPr>
          <w:rFonts w:cstheme="minorHAnsi"/>
        </w:rPr>
      </w:pPr>
      <w:r w:rsidRPr="00B21654">
        <w:rPr>
          <w:rFonts w:cstheme="minorHAnsi"/>
        </w:rPr>
        <w:t>В чем-то расчет был верен. Миролюбивый травоядный народ, не имеющий ни малейшего опыта восстаний, уткнувшись в великодушное безразличие властей и их защитников, слегка просел в настроениях, не понимая, что делать дальше. Ну да. Мы заявили о своей тяге к свободе. Брахманат устами популярных лидеров, вроде Махавира и Масуда, несколько раз обещал разработать новый подход к структуре общества. И что теперь? Ораторы и Спутники продолжают нагнетать обстановку, заявляя, что все это обманные маневры, и желанной свободы народу не дадут. Прекрасная Летящая (сначала сквозь касты, а теперь к свободе) объявляет решающие времена, вдыхает во всех новое видение свободы, но к конкретным действиям тоже не призывает, оставаясь больше все же духовным пророком, нежели социальным. И как нам поступать дальше? Возвращаться назад – тоскливо. Но ведь многие в эйфории протеста бросили работу, а кушать что-то надо. Идти вперед? Но… идти придется по головам людей, охраняющих Розовый дворец плотным кольцом щитов. Да и что делать, если захватим Розовый дворец? Старый Брахманат будет заседать в другом месте, а если не старый, то новый! Брахманов – тысячи, им подчиняются тысячи же кшатриев. Что будет, если мы развяжем гражданскую войну?</w:t>
      </w:r>
    </w:p>
    <w:p w14:paraId="0CB46F8F" w14:textId="77777777" w:rsidR="00F649ED" w:rsidRPr="00B21654" w:rsidRDefault="00F649ED" w:rsidP="00F649ED">
      <w:pPr>
        <w:spacing w:after="0" w:line="276" w:lineRule="auto"/>
        <w:ind w:left="-567" w:firstLine="397"/>
        <w:jc w:val="both"/>
        <w:rPr>
          <w:rFonts w:cstheme="minorHAnsi"/>
        </w:rPr>
      </w:pPr>
      <w:r w:rsidRPr="00B21654">
        <w:rPr>
          <w:rFonts w:cstheme="minorHAnsi"/>
        </w:rPr>
        <w:t>Именно на эти раздумья рядовых революционеров и надеялись в Розовом дворце, когда решили спустить протестные настроения на тормозах. Другое дело, что и в противоположном штабе все хорошо понимали</w:t>
      </w:r>
      <w:r>
        <w:rPr>
          <w:rFonts w:cstheme="minorHAnsi"/>
        </w:rPr>
        <w:t xml:space="preserve">… </w:t>
      </w:r>
      <w:r w:rsidRPr="00B21654">
        <w:rPr>
          <w:rFonts w:cstheme="minorHAnsi"/>
        </w:rPr>
        <w:t xml:space="preserve">Здесь революционерам пригодился запущенный когда-то посыл яркости самого явления протеста. О, это ощущение себя смелым бунтарем, замешанное на народном единстве и овеянное ореолом эпичности происходящего. Как же вкусно кормили аджарские волонтерки и «пылкие» внутренних героев каждого участника уличных вздохов!.. Дело застопорилось на площадных собраниях? И ладно! Сделаем эти собрания эпицентром яркой жизни!.. </w:t>
      </w:r>
    </w:p>
    <w:p w14:paraId="0128880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этом смысле попытка утопить бунт в пассивности сыграла лишь на руку революционерам. Почувствовав прекращение преследований со стороны калари, осознав неготовность стражи очищать от народа площади, волонтеры сделали бунт из стихийного стационарным. На площадях выросли матерчатые шатры, в углах огородили непривычные для аскетичной Аджарии общественные отхожие места, выделили круг для условного помоста, роль которого выполняла постеленная прямо на землю ткань – сначала одноцветная, но затем очень быстро сменившаяся радужным узором. Уставшая защищать радугу от революционных посягательств, Миэлла уступила соратницам, и площадные помосты с подачи Спутника в считанные дни получили название </w:t>
      </w:r>
      <w:r w:rsidRPr="00B21654">
        <w:rPr>
          <w:rFonts w:cstheme="minorHAnsi"/>
          <w:u w:val="single"/>
        </w:rPr>
        <w:t>Радуг</w:t>
      </w:r>
      <w:r w:rsidRPr="00B21654">
        <w:rPr>
          <w:rFonts w:cstheme="minorHAnsi"/>
        </w:rPr>
        <w:t>, символизировавших, разумеется, все то же единство разных на первый взгляд людей, объединенных желанием свободно дышать в унисон.</w:t>
      </w:r>
    </w:p>
    <w:p w14:paraId="0AF8696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На Радугах теперь постоянно выступали музыканты, ораторы, танцоры, актеры. Даже иллюзионистки и эквилибристки, пользуясь нежеланием калари играть с ними в бесперспективные пятнашки, регулярно </w:t>
      </w:r>
      <w:r w:rsidRPr="00B21654">
        <w:rPr>
          <w:rFonts w:cstheme="minorHAnsi"/>
        </w:rPr>
        <w:lastRenderedPageBreak/>
        <w:t xml:space="preserve">посещали площади разных городков и поселков, устраивая там праздник яркости и красоты. Народу нравилось внимание этих ауровильских «апсар», </w:t>
      </w:r>
      <w:r>
        <w:rPr>
          <w:rFonts w:cstheme="minorHAnsi"/>
        </w:rPr>
        <w:t>тем более что</w:t>
      </w:r>
      <w:r w:rsidRPr="00B21654">
        <w:rPr>
          <w:rFonts w:cstheme="minorHAnsi"/>
        </w:rPr>
        <w:t xml:space="preserve"> те не забывали подчеркивать свое как бы слегка отстраненное одобрение сил</w:t>
      </w:r>
      <w:r>
        <w:rPr>
          <w:rFonts w:cstheme="minorHAnsi"/>
        </w:rPr>
        <w:t>ы</w:t>
      </w:r>
      <w:r w:rsidRPr="00B21654">
        <w:rPr>
          <w:rFonts w:cstheme="minorHAnsi"/>
        </w:rPr>
        <w:t xml:space="preserve"> народа. Теперь, когда жаркое ядро протеста было крепко помещено в сам народ, можно было почти не притворяться в своей непричастности к разжиганию этого ядра и просто периодически подталкивать революционный маховик как бы со стороны. Волонтерки позиционировали себя как своеобразных духов революции – поощряющих народный порыв, но нисколько не пытающихся именно себя считать его движущей силой. </w:t>
      </w:r>
    </w:p>
    <w:p w14:paraId="76EFCECF"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 духи-хранители вашего стремления к свободе! Ваши помощники! Свидетели и рассказчики ваших личных и общих подвигов! – вещали ауровильи с помостов, и куклы революции радостно кивали. «Именно так! – думали они. – Только помощники!.. Это лишь прихвостни калари трезвонят, что все затеяли в Ауровиле. А мы-то знаем, что все сделали сами! Сами!», - убеждали себя они, а затем по команде очередной «помощницы» принимались восторженно дышать…</w:t>
      </w:r>
    </w:p>
    <w:p w14:paraId="68DDCA5A" w14:textId="77777777" w:rsidR="00F649ED" w:rsidRPr="008809F1" w:rsidRDefault="00F649ED" w:rsidP="00F649ED">
      <w:pPr>
        <w:spacing w:after="0" w:line="276" w:lineRule="auto"/>
        <w:ind w:left="-567" w:firstLine="397"/>
        <w:jc w:val="both"/>
        <w:rPr>
          <w:rFonts w:cstheme="minorHAnsi"/>
          <w:spacing w:val="2"/>
        </w:rPr>
      </w:pPr>
      <w:r w:rsidRPr="008809F1">
        <w:rPr>
          <w:rFonts w:cstheme="minorHAnsi"/>
          <w:spacing w:val="2"/>
        </w:rPr>
        <w:t>…Розовая площадь предсказуемо стала самым популярным местом во всей Аджарии. На здешней Радуге успело отметиться множество популярных деятелей искусств, сюда съезжались активисты со всей страны, чтобы ухватить ауру причастности к эпицентру исторического события – бунта свободы. Большинство, погужевавшись пару деньков, возвращалось домой делиться впечатлениями и довольно кивать, слыша рассказы знакомых о том, как героический ф</w:t>
      </w:r>
      <w:r>
        <w:rPr>
          <w:rFonts w:cstheme="minorHAnsi"/>
          <w:spacing w:val="2"/>
        </w:rPr>
        <w:t>е</w:t>
      </w:r>
      <w:r w:rsidRPr="008809F1">
        <w:rPr>
          <w:rFonts w:cstheme="minorHAnsi"/>
          <w:spacing w:val="2"/>
        </w:rPr>
        <w:t>йс революционного паломника успел разок мелькнуть в иллюзиях местного Спутника. Наименее привязанные к дому и достаточно общительные, чтобы обзавестись новыми знакомствами – оставались в Джайпуре, ночуя у местных соратников. На самой площади под луной оставались только</w:t>
      </w:r>
      <w:r>
        <w:rPr>
          <w:rFonts w:cstheme="minorHAnsi"/>
          <w:spacing w:val="2"/>
        </w:rPr>
        <w:t xml:space="preserve"> наиболее</w:t>
      </w:r>
      <w:r w:rsidRPr="008809F1">
        <w:rPr>
          <w:rFonts w:cstheme="minorHAnsi"/>
          <w:spacing w:val="2"/>
        </w:rPr>
        <w:t xml:space="preserve"> пылкие из «пылких» – дежурить, чтобы калари или «душные» исподтишка не подожгли Радугу или шатры.</w:t>
      </w:r>
    </w:p>
    <w:p w14:paraId="1FA8DD8D" w14:textId="77777777" w:rsidR="00F649ED" w:rsidRPr="00100AB4" w:rsidRDefault="00F649ED" w:rsidP="00F649ED">
      <w:pPr>
        <w:spacing w:after="0" w:line="276" w:lineRule="auto"/>
        <w:ind w:left="-567" w:firstLine="397"/>
        <w:jc w:val="both"/>
        <w:rPr>
          <w:rFonts w:cstheme="minorHAnsi"/>
          <w:spacing w:val="-2"/>
        </w:rPr>
      </w:pPr>
      <w:r w:rsidRPr="00100AB4">
        <w:rPr>
          <w:rFonts w:cstheme="minorHAnsi"/>
          <w:spacing w:val="-2"/>
        </w:rPr>
        <w:t xml:space="preserve">Да. Несмотря на зубодробительный превентивный удар Яхны, от «неравнодушных» полностью отказываться не стали. Более того, именно на Розовой площади им выделили достаточно весомую роль своеобразного народного буфера. Их альтернативный лагерь располагался в углу площади, в главной мере как психологический волнорез, не дающий революционерам приватизировать звание «всего народа». «Да, мы признаём, что народ активизировался, - как бы заявляли брахманы, - одни хотят какой-то свободы, другие – настаивают на укреплении текущего порядка. И раз единства мнений в народе нет – кому, как не нам, искать пути компромисса? Вот мы и ищем. А вы пока ждите, раз уж не соизволили достичь единства». При всей жалкости такого хода на первый взгляд, он в исторической практике не раз давал властям драгоценное время, позволяющее принять нужные меры: устранить или перекупить самых опасных революционеров, заручиться поддержкой ключевых силовиков, зачистив ряды, сбить поступательность </w:t>
      </w:r>
      <w:r w:rsidRPr="00100AB4">
        <w:rPr>
          <w:rFonts w:cstheme="minorHAnsi"/>
          <w:spacing w:val="-4"/>
        </w:rPr>
        <w:t>протестных настроений, погасить вязкостью текучки основную массу ведомых и сгенерировать кость полной</w:t>
      </w:r>
      <w:r w:rsidRPr="00100AB4">
        <w:rPr>
          <w:rFonts w:cstheme="minorHAnsi"/>
          <w:spacing w:val="-2"/>
        </w:rPr>
        <w:t xml:space="preserve"> обещаний альтернативы, которой насытилась бы основная масса бунтарей. А потом тихие репрессии против тех, кто ненасытен, и всё – можно продолжать жить, как раньше, спуская обещания на тормозах.</w:t>
      </w:r>
    </w:p>
    <w:p w14:paraId="2C48318E" w14:textId="77777777" w:rsidR="00F649ED" w:rsidRPr="00B21654" w:rsidRDefault="00F649ED" w:rsidP="00F649ED">
      <w:pPr>
        <w:spacing w:after="0" w:line="276" w:lineRule="auto"/>
        <w:ind w:left="-567" w:firstLine="397"/>
        <w:jc w:val="both"/>
        <w:rPr>
          <w:rFonts w:cstheme="minorHAnsi"/>
        </w:rPr>
      </w:pPr>
      <w:r w:rsidRPr="00B21654">
        <w:rPr>
          <w:rFonts w:cstheme="minorHAnsi"/>
        </w:rPr>
        <w:t>Другое дело, что в Аджарии имелись усложняющие обстоятельства. Редко где революционеры обладают столь вопиющим превосходством в инструментах влияния, и редко где структура власти достигала настолько замшелого и косного состояния. Ладно, пускай Спутники бросили адски мрачную тень на движение «неравнодушных», но и его можно было бы реабилитировать, найдись у Брахманата для движения хоть сколько-то удачная идея. Ведь, положа руку на сердце, убежденными сторонниками революции была всего лишь четверть аджар</w:t>
      </w:r>
      <w:r>
        <w:rPr>
          <w:rFonts w:cstheme="minorHAnsi"/>
        </w:rPr>
        <w:t>ов</w:t>
      </w:r>
      <w:r w:rsidRPr="00B21654">
        <w:rPr>
          <w:rFonts w:cstheme="minorHAnsi"/>
        </w:rPr>
        <w:t xml:space="preserve">! При всей грамотности раскачки, инертность мышления народа, еще и настолько послушного, как аджары – не давала вовлечь в ряды дышащих хотя бы половину населения Троецарствия. Конечно, будь Миэлла циничнее, и играй она лишь на популистских лозунгах, число сторонников революции оказалось бы намного больше. Но ведь санапсара не рвалась к власти на обещаниях, а искренне мечтала поменять весь общественный уклад, и тут одним: «Всем свободу, деньги и тантру!» – не обойтись. Ораторы честно предупреждали о планах кардинального изменения всей структуры общества, и такая перспектива не могла не волновать тех, кто имел достаточно, чтобы не желать это потерять даже во имя пресловутой и сладкой на слух свободы. </w:t>
      </w:r>
    </w:p>
    <w:p w14:paraId="68A1EB6D" w14:textId="77777777" w:rsidR="00F649ED" w:rsidRPr="00B21654" w:rsidRDefault="00F649ED" w:rsidP="00F649ED">
      <w:pPr>
        <w:spacing w:after="0" w:line="276" w:lineRule="auto"/>
        <w:ind w:left="-567" w:firstLine="397"/>
        <w:jc w:val="both"/>
        <w:rPr>
          <w:rFonts w:cstheme="minorHAnsi"/>
        </w:rPr>
      </w:pPr>
      <w:r>
        <w:rPr>
          <w:rFonts w:cstheme="minorHAnsi"/>
        </w:rPr>
        <w:lastRenderedPageBreak/>
        <w:t>То есть</w:t>
      </w:r>
      <w:r w:rsidRPr="00B21654">
        <w:rPr>
          <w:rFonts w:cstheme="minorHAnsi"/>
        </w:rPr>
        <w:t xml:space="preserve"> технически, брахманам было, на кого опереться. Да, в столкновении жаждущих менять и желающих оставить, как есть – пассионарное преимущество почти всегда на стороне первых. Но если умело мобилизовать вторых, то это преимущество гасится банальным фактором: у сторонников поддержания порядка намного больше ресурсов, которые они и надеются за собой сохранить. Почти повально поддерживали революцию Вздоха неприкасаемые да шудры, а остальные слои общества во многом сомневались в том, что свобода важнее нажитого имущества. Найди брахманы достойную идею, которая сплотила бы ряды имущих, бросив им заодно и суррогат свободы – кто знает, как складывались бы дела к весне 1234-го. Зная Миэллу, можно почти наверняка предположить, что она, видя настроения людей, отказалась бы от своей затеи.</w:t>
      </w:r>
    </w:p>
    <w:p w14:paraId="26D1A27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Но этой достойной сплачивающей идеи у Брахманата не нашлось, да и, пожалуй, не могло найтись в текущих условиях. Зато нашелся отличный ход у самой Миэллы. Чтобы те, кто что-то имеет, меньше боялись это потерять, нужно внушить им, что все они могут и должны обладать еще большим! И обладали бы, не мешай всем им гнет на самом верху… У вайшьи есть торговая лавка, но ведь он все равно ограничен укладом и никогда не станет богатым раджой. Кшатрии могут владеть землями, но любой брахман при желании укажет им их место позади себя. А как ограничены брахманы вековыми предписаниями, заставляющими их придерживаться определенного уровня аскетизма и тайком завидовать запретным сладостям жизни раджей!.. Все вы достойны большего, чем имеете! И путь свободы откроет все двери тем, кто не боится отвязать от ноги мешочек серебра, мешающий взлететь туда, где парят золотые облака!.. </w:t>
      </w:r>
    </w:p>
    <w:p w14:paraId="5351ADD4" w14:textId="77777777" w:rsidR="00F649ED" w:rsidRPr="00B21654" w:rsidRDefault="00F649ED" w:rsidP="00F649ED">
      <w:pPr>
        <w:spacing w:after="0" w:line="276" w:lineRule="auto"/>
        <w:ind w:left="-567" w:firstLine="397"/>
        <w:jc w:val="both"/>
        <w:rPr>
          <w:rFonts w:cstheme="minorHAnsi"/>
        </w:rPr>
      </w:pPr>
      <w:r w:rsidRPr="00B21654">
        <w:rPr>
          <w:rFonts w:cstheme="minorHAnsi"/>
        </w:rPr>
        <w:t>Ясно, что эти сладкие посулы отвязали мешочки серебра от ног далеко не всех имущих. Но главной цели они достигли – высшие касты лишились даже потенциальной монолитности, и многие энергичные их представители, кто явно, а кто пока тайно, пополнили ряды симпатизирующих революции Вздоха.</w:t>
      </w:r>
    </w:p>
    <w:p w14:paraId="667429ED" w14:textId="7FC6A906" w:rsidR="00F649ED" w:rsidRPr="00100AB4" w:rsidRDefault="00594039" w:rsidP="00F649ED">
      <w:pPr>
        <w:spacing w:after="0" w:line="276" w:lineRule="auto"/>
        <w:ind w:left="-567" w:firstLine="397"/>
        <w:jc w:val="both"/>
        <w:rPr>
          <w:rFonts w:cstheme="minorHAnsi"/>
          <w:spacing w:val="2"/>
        </w:rPr>
      </w:pPr>
      <w:r>
        <w:rPr>
          <w:rFonts w:cstheme="minorHAnsi"/>
          <w:spacing w:val="2"/>
        </w:rPr>
        <w:t>…</w:t>
      </w:r>
      <w:r w:rsidR="00F649ED" w:rsidRPr="00100AB4">
        <w:rPr>
          <w:rFonts w:cstheme="minorHAnsi"/>
          <w:spacing w:val="2"/>
        </w:rPr>
        <w:t>При понимании всей несуразности движения «неравнодушных», волонтеры им уделяли немало внимания, видя, что со своей тормозящей функцией они формально справляются. Логичным главным ударом была нескончаемая череда разоблачительных сюжетов в эфире Спутников. Выражаясь современной терминологией, «душных» безжалостно «мочили», лишая малейшего права считаться выразителями хоть какой-то народной воли. Их изображали наемными марионетками раджей и калари, высмеивали за неграмотность суждений и слабую подкованность в тех вопросах, в которых им как неравнодушным полагалось разбираться. Ораторы Розовой площади неустанно вызывали оппонентов на дебаты, громя в них тех редких смельчаков, которых пытались в короткое время натаскать сами брахманы с калари. Разумеется, самые эпичные провалы активно ротировались в иллюзиях Спутников, перешедших чуть ли не на круглосуточный режим вещания. Правда, калари в конце февраля сделали достаточно синхронную попытку найти и забрать уранитовые источники, но те оперативно заменили новыми, к которым «цепные псы брахманизма» почему-то не проявили столь сильного интереса. Возможно, из-за волны протестов негодующих граждан, требующих не посягать на их право быть в курсе событий, а может быть, и по какой-то менее явной причине…</w:t>
      </w:r>
    </w:p>
    <w:p w14:paraId="117947BC" w14:textId="77777777" w:rsidR="00F649ED" w:rsidRPr="003D23A2" w:rsidRDefault="00F649ED" w:rsidP="00F649ED">
      <w:pPr>
        <w:spacing w:after="0" w:line="276" w:lineRule="auto"/>
        <w:ind w:left="-567" w:firstLine="397"/>
        <w:jc w:val="both"/>
        <w:rPr>
          <w:rFonts w:cstheme="minorHAnsi"/>
          <w:spacing w:val="-2"/>
        </w:rPr>
      </w:pPr>
      <w:r w:rsidRPr="003D23A2">
        <w:rPr>
          <w:rFonts w:cstheme="minorHAnsi"/>
          <w:spacing w:val="-2"/>
        </w:rPr>
        <w:t>Самыми чистыми победами в противостоянии с «душными» считались случаи переманивания их на свою сторону. Близость расположения лагерей позволяла наносить визиты, во время которых завязывались беседы, появлялись симпатии, а пару раз даже рождались серьезные отношения. Во всяком случае, Миэлла лично поздравила аж три пары с союзом сердец, и вряд ли она засветилась бы в эфире, лежи в основе этих событий подставной сценарий. Все три смешанных пары переместились в район Радуги, как бы демонстрируя в очередной раз полное превосходство идеи свободы над жалким лепетом нанятых псевдо-консерваторов. Когда все три молодожена со стороны «душных», получив гарантии безопасности для семьи, признавались для Спутников, что действительно работали за деньги, не один калари получил нагоняй от своего брахмана. Попытки подстроить ответных перебежчиков громкими успехами не увенчались, и стоянки «неравнодушных» стремительно таяли – наемники отказывались от денег, понимая, что те не перекроют их репутационные потери в изменившемся обществе (а к этому, как им казалось, все и идет, ведь Спутники интенсивно сгущали краски, вызывая ощущение неминуемо</w:t>
      </w:r>
      <w:r>
        <w:rPr>
          <w:rFonts w:cstheme="minorHAnsi"/>
          <w:spacing w:val="-2"/>
        </w:rPr>
        <w:t>й</w:t>
      </w:r>
      <w:r w:rsidRPr="003D23A2">
        <w:rPr>
          <w:rFonts w:cstheme="minorHAnsi"/>
          <w:spacing w:val="-2"/>
        </w:rPr>
        <w:t xml:space="preserve"> победы революции).</w:t>
      </w:r>
    </w:p>
    <w:p w14:paraId="74C1BA9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Только психи или самые отъявленные фанатики могли в такой ситуации примыкать к «неравнодушным» из идейных соображений. Какие-то попытки организовать сопротивление революции снизу предпринимались – обычно усилиями не желающего лишаться нажитого вайшьи – но все это было лишено и сотой доли организованности оппонентов, как мы помним, не один год создававших для этого все предпосылки. И такое положение вещей не могло не сказываться на настрое, возможно, самой незавидной общественной прослойки того периода – действующих кшатриев.</w:t>
      </w:r>
    </w:p>
    <w:p w14:paraId="471FC45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8BB175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что-то новенькое, - прищурился Ашок, глядя на идущих в их сторону девушек с подносами в руках. Целая цепочка волонтерок числом до двух дюжин несинхронно, словно это должно было выразить некую спонтанность порыва, направлялась к плотной фаланге щитоносцев, закрывавших широкий дугообразный вход в Розовый дворец. </w:t>
      </w:r>
    </w:p>
    <w:p w14:paraId="2C7B3C20" w14:textId="77777777" w:rsidR="00F649ED" w:rsidRPr="00B21654" w:rsidRDefault="00F649ED" w:rsidP="00F649ED">
      <w:pPr>
        <w:spacing w:after="0" w:line="276" w:lineRule="auto"/>
        <w:ind w:left="-567" w:firstLine="397"/>
        <w:jc w:val="both"/>
        <w:rPr>
          <w:rFonts w:cstheme="minorHAnsi"/>
        </w:rPr>
      </w:pPr>
      <w:r w:rsidRPr="00B21654">
        <w:rPr>
          <w:rFonts w:cstheme="minorHAnsi"/>
        </w:rPr>
        <w:t>- Опять какую-то подлянку придумали, - хмуро сплюнул Кумар, в отличие от друга не умевший искать позитив в том, что им хотя бы издалека отдавало.</w:t>
      </w:r>
    </w:p>
    <w:p w14:paraId="0EBE5119" w14:textId="77777777" w:rsidR="00F649ED" w:rsidRPr="00B21654" w:rsidRDefault="00F649ED" w:rsidP="00F649ED">
      <w:pPr>
        <w:spacing w:after="0" w:line="276" w:lineRule="auto"/>
        <w:ind w:left="-567" w:firstLine="397"/>
        <w:jc w:val="both"/>
        <w:rPr>
          <w:rFonts w:cstheme="minorHAnsi"/>
        </w:rPr>
      </w:pPr>
      <w:r w:rsidRPr="00B21654">
        <w:rPr>
          <w:rFonts w:cstheme="minorHAnsi"/>
        </w:rPr>
        <w:t>К ним подошла темноволосая девушка с веночком на голове. Выражение ее хар</w:t>
      </w:r>
      <w:r w:rsidRPr="00B21654">
        <w:rPr>
          <w:rFonts w:cstheme="minorHAnsi"/>
          <w:b/>
        </w:rPr>
        <w:t>а</w:t>
      </w:r>
      <w:r w:rsidRPr="00B21654">
        <w:rPr>
          <w:rFonts w:cstheme="minorHAnsi"/>
        </w:rPr>
        <w:t>ктерного лица лучилось не только премилой отточенностью гримаски, выставленной словно под кисть портретиста, а еще и долей иронии насчет этой самой отточенности. Как будто девушка сама посмеивалась над старательной нарочитостью своего мимического благодушия. Кривая улыбочка на миг стала ровной, когда волонтерка подошла почти вплотную к бойцам.</w:t>
      </w:r>
    </w:p>
    <w:p w14:paraId="3639EBC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Угощайтесь, братья, - отточенный поклон полностью вписывался в уже </w:t>
      </w:r>
      <w:r>
        <w:rPr>
          <w:rFonts w:cstheme="minorHAnsi"/>
        </w:rPr>
        <w:t>упомянутую</w:t>
      </w:r>
      <w:r w:rsidRPr="00B21654">
        <w:rPr>
          <w:rFonts w:cstheme="minorHAnsi"/>
        </w:rPr>
        <w:t xml:space="preserve"> схему с нарочитостью и иронией. Выразительные руки протянули тонкий фанерный поднос, щедро усыпанный сладостями и сухофруктами.</w:t>
      </w:r>
    </w:p>
    <w:p w14:paraId="6716CD8A" w14:textId="77777777" w:rsidR="00F649ED" w:rsidRPr="00B21654" w:rsidRDefault="00F649ED" w:rsidP="00F649ED">
      <w:pPr>
        <w:spacing w:after="0" w:line="276" w:lineRule="auto"/>
        <w:ind w:left="-567" w:firstLine="397"/>
        <w:jc w:val="both"/>
        <w:rPr>
          <w:rFonts w:cstheme="minorHAnsi"/>
        </w:rPr>
      </w:pPr>
      <w:r w:rsidRPr="00B21654">
        <w:rPr>
          <w:rFonts w:cstheme="minorHAnsi"/>
        </w:rPr>
        <w:t>Пару рук вроде бы дернулись, но осеклись, когда их владельцы поймали строгие взгляды десятников.</w:t>
      </w:r>
    </w:p>
    <w:p w14:paraId="70D8135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Нас и так хорошо кормят, - сдержанно кивнул десятник </w:t>
      </w:r>
      <w:r w:rsidRPr="00B21654">
        <w:rPr>
          <w:rFonts w:cstheme="minorHAnsi"/>
          <w:u w:val="single"/>
        </w:rPr>
        <w:t>Девдан.</w:t>
      </w:r>
    </w:p>
    <w:p w14:paraId="2C6A6272" w14:textId="77777777" w:rsidR="00F649ED" w:rsidRPr="00B21654" w:rsidRDefault="00F649ED" w:rsidP="00F649ED">
      <w:pPr>
        <w:spacing w:after="0" w:line="276" w:lineRule="auto"/>
        <w:ind w:left="-567" w:firstLine="397"/>
        <w:jc w:val="both"/>
        <w:rPr>
          <w:rFonts w:cstheme="minorHAnsi"/>
        </w:rPr>
      </w:pPr>
      <w:r w:rsidRPr="00B21654">
        <w:rPr>
          <w:rFonts w:cstheme="minorHAnsi"/>
        </w:rPr>
        <w:t>- Вас кормят как цепных псов, - продолжая мило улыбаться, заметила девушка. – А мы кормим – как птиц: просто из чувства благоговения перед вашим полетом.</w:t>
      </w:r>
    </w:p>
    <w:p w14:paraId="084F7CAB"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ты несешь! – не сдержался Кумар. Девушка поиграла глубокими глазами:</w:t>
      </w:r>
    </w:p>
    <w:p w14:paraId="6C6E6A02"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несу радость свободы, - сообщила она, повернувшись к хмурцу. – А ты, - в глазах блеснула холодная сталь, - несешь груз тревог… Но не волнуйся: твой сын не узнает, что это ты затоптал его кота, а не пес загрыз.</w:t>
      </w:r>
    </w:p>
    <w:p w14:paraId="62E5D047"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Да что ты… - пробормотал Кумар, но сдержался. В десятке были парни, его недолюбливавшие за нрав, у них были дети, и… В общем, важнее было выдать все за бред, нежели разоблачить в стерве с подносом волшебницу. – Иди фантазируй в свою санапсарню! – захрипел он.</w:t>
      </w:r>
    </w:p>
    <w:p w14:paraId="25740FE2"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поставь поднос, - дипломатично вмешался Ашок. – Спасибо. Захотим – возьмем.</w:t>
      </w:r>
    </w:p>
    <w:p w14:paraId="70920DA4" w14:textId="77777777" w:rsidR="00F649ED" w:rsidRPr="00B21654" w:rsidRDefault="00F649ED" w:rsidP="00F649ED">
      <w:pPr>
        <w:spacing w:after="0" w:line="276" w:lineRule="auto"/>
        <w:ind w:left="-567" w:firstLine="397"/>
        <w:jc w:val="both"/>
        <w:rPr>
          <w:rFonts w:cstheme="minorHAnsi"/>
        </w:rPr>
      </w:pPr>
      <w:r w:rsidRPr="00B21654">
        <w:rPr>
          <w:rFonts w:cstheme="minorHAnsi"/>
        </w:rPr>
        <w:t>Взгляд со стальными оттенками скользнул по нему.</w:t>
      </w:r>
    </w:p>
    <w:p w14:paraId="2E2243CA"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 молодец, - кивнула Мохини (а кто ж еще?) вдумчиво. – Сердцем живешь.</w:t>
      </w:r>
    </w:p>
    <w:p w14:paraId="738F75EB"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поставила поднос и, улыбнувшись напоследок, ушла обратно к Радуге.</w:t>
      </w:r>
    </w:p>
    <w:p w14:paraId="61ABBAE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Оттуда как раз доносились истеричные крики </w:t>
      </w:r>
      <w:r w:rsidRPr="00B21654">
        <w:rPr>
          <w:rFonts w:cstheme="minorHAnsi"/>
          <w:u w:val="single"/>
        </w:rPr>
        <w:t>Сулр</w:t>
      </w:r>
      <w:r w:rsidRPr="00B21654">
        <w:rPr>
          <w:rFonts w:cstheme="minorHAnsi"/>
          <w:b/>
          <w:u w:val="single"/>
        </w:rPr>
        <w:t>а</w:t>
      </w:r>
      <w:r w:rsidRPr="00B21654">
        <w:rPr>
          <w:rFonts w:cstheme="minorHAnsi"/>
          <w:u w:val="single"/>
        </w:rPr>
        <w:t>ны</w:t>
      </w:r>
      <w:r w:rsidRPr="003D23A2">
        <w:rPr>
          <w:rFonts w:cstheme="minorHAnsi"/>
        </w:rPr>
        <w:t xml:space="preserve"> </w:t>
      </w:r>
      <w:r w:rsidRPr="00B21654">
        <w:rPr>
          <w:rFonts w:cstheme="minorHAnsi"/>
        </w:rPr>
        <w:t>– одной из популярных деревенских певичек, нашедшей свою аудиторию и в городе. Если быть точнее, то не столько певички, сколько именно крикуньи, просто сейчас ее луженая глотка гоняла воздух не под музыку, а чистоганом – паузы между песенками Сулрана заполняла революционными лозунгами.</w:t>
      </w:r>
    </w:p>
    <w:p w14:paraId="142DCD38"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Ради вашей свободы я готова прямо здесь сгореть! – вещала она в эйфории. По губам Мохини скользнула ее фирменная кривая улыбочка.</w:t>
      </w:r>
    </w:p>
    <w:p w14:paraId="3C2691A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EAE388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Зачем морочился? – пожал плечами Кумар, когда Ашок вернулся в строй с пустыми руками и </w:t>
      </w:r>
      <w:r>
        <w:rPr>
          <w:rFonts w:cstheme="minorHAnsi"/>
        </w:rPr>
        <w:t xml:space="preserve">правую </w:t>
      </w:r>
      <w:r w:rsidRPr="00B21654">
        <w:rPr>
          <w:rFonts w:cstheme="minorHAnsi"/>
        </w:rPr>
        <w:t>протянул за копьем. – Вечно не плевать.</w:t>
      </w:r>
    </w:p>
    <w:p w14:paraId="6CBBD88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Еда все-таки, - махнул ладонью тот. – Пускай неприкасаемым оставят лучше, чем тут пропадать будет.</w:t>
      </w:r>
    </w:p>
    <w:p w14:paraId="7D6F91EE"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Сам хоть не ел по пути? Эти и травануть могут.</w:t>
      </w:r>
    </w:p>
    <w:p w14:paraId="3C3E494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Через час сменяться – дома поем. </w:t>
      </w:r>
    </w:p>
    <w:p w14:paraId="3C8DFF56" w14:textId="77777777" w:rsidR="00F649ED" w:rsidRPr="00B21654" w:rsidRDefault="00F649ED" w:rsidP="00F649ED">
      <w:pPr>
        <w:spacing w:after="0" w:line="276" w:lineRule="auto"/>
        <w:ind w:left="-567" w:firstLine="397"/>
        <w:jc w:val="both"/>
        <w:rPr>
          <w:rFonts w:cstheme="minorHAnsi"/>
        </w:rPr>
      </w:pPr>
      <w:r w:rsidRPr="00B21654">
        <w:rPr>
          <w:rFonts w:cstheme="minorHAnsi"/>
        </w:rPr>
        <w:t>- Сита, небось, отсыпается. Можешь ко мне зайти перекусить.</w:t>
      </w:r>
    </w:p>
    <w:p w14:paraId="2E89583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поздно уже. А завтра с обеда опять заступать… Мы ж с тобой, как всегда, перекусом не обойдемся.</w:t>
      </w:r>
    </w:p>
    <w:p w14:paraId="660A04E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да. Отличный кувшин вина вчера распечатал.</w:t>
      </w:r>
    </w:p>
    <w:p w14:paraId="296A0FD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То-то сегодня хмурый такой. У одинокого пьянства – плохое похмелье.</w:t>
      </w:r>
    </w:p>
    <w:p w14:paraId="64EE9EB8" w14:textId="77777777" w:rsidR="00F649ED" w:rsidRPr="00F030F5" w:rsidRDefault="00F649ED" w:rsidP="00F649ED">
      <w:pPr>
        <w:spacing w:after="0" w:line="276" w:lineRule="auto"/>
        <w:ind w:left="-567" w:firstLine="397"/>
        <w:jc w:val="both"/>
        <w:rPr>
          <w:rFonts w:cstheme="minorHAnsi"/>
          <w:spacing w:val="-2"/>
        </w:rPr>
      </w:pPr>
      <w:r w:rsidRPr="00F030F5">
        <w:rPr>
          <w:rFonts w:cstheme="minorHAnsi"/>
          <w:spacing w:val="-2"/>
        </w:rPr>
        <w:t xml:space="preserve">Кшатрии замолчали и посмотрели в сторону Радуги. Сегодня там было непривычно оживленно как для ночного времени. Обычно оставались только дежурные, над функцией которых стражи посмеивались – ясно ведь, что получи они приказ, и горстка мирняка будет рассеяна за минуту. А без приказа никто и трогать никакую Радугу не собирался – зачем провоцировать, если есть четкая команда: только стоять. </w:t>
      </w:r>
    </w:p>
    <w:p w14:paraId="314BDD19" w14:textId="77777777" w:rsidR="00F649ED" w:rsidRPr="00B21654" w:rsidRDefault="00F649ED" w:rsidP="00F649ED">
      <w:pPr>
        <w:spacing w:after="0" w:line="276" w:lineRule="auto"/>
        <w:ind w:left="-567" w:firstLine="397"/>
        <w:jc w:val="both"/>
        <w:rPr>
          <w:rFonts w:cstheme="minorHAnsi"/>
        </w:rPr>
      </w:pPr>
      <w:r w:rsidRPr="00B21654">
        <w:rPr>
          <w:rFonts w:cstheme="minorHAnsi"/>
        </w:rPr>
        <w:t>Видимо, именно эту цепочку прокрутил в голове Кумар.</w:t>
      </w:r>
    </w:p>
    <w:p w14:paraId="466DE345"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думаешь, сколько все это еще продлится? – спросил он Ашока. Больше, собственно, спрашивать было некого – на ночь цепь кшатриев редела на две трети, оставляя на посменное дежурство только полусотню бойцов. На крайний случай, во дворце всегда дежурили калари из Розового отряда, а если уж совсем беда – пост самих Рамурти находился в десяти минутах ходьбы. Хватит, чтобы продержаться до прихода подкреплений, даже если целая толпа недругов внезапно сгенерируется рядом…</w:t>
      </w:r>
    </w:p>
    <w:p w14:paraId="00B4AA15" w14:textId="77777777" w:rsidR="00F649ED" w:rsidRPr="00B21654" w:rsidRDefault="00F649ED" w:rsidP="00F649ED">
      <w:pPr>
        <w:spacing w:after="0" w:line="276" w:lineRule="auto"/>
        <w:ind w:left="-567" w:firstLine="397"/>
        <w:jc w:val="both"/>
        <w:rPr>
          <w:rFonts w:cstheme="minorHAnsi"/>
        </w:rPr>
      </w:pPr>
      <w:r w:rsidRPr="00B21654">
        <w:rPr>
          <w:rFonts w:cstheme="minorHAnsi"/>
        </w:rPr>
        <w:t>Ашок оперся на копье:</w:t>
      </w:r>
    </w:p>
    <w:p w14:paraId="2DED9D3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знаю… - вздохнул он. – Но поскорее бы закончилось. Сыну в спину «шатер» кричат. Вчера неприкасаемого мелкого подговорили – он скакал вокруг, гадости трещал. </w:t>
      </w:r>
      <w:r w:rsidRPr="00B21654">
        <w:rPr>
          <w:rFonts w:cstheme="minorHAnsi"/>
          <w:u w:val="single"/>
        </w:rPr>
        <w:t>Радж</w:t>
      </w:r>
      <w:r w:rsidRPr="00B21654">
        <w:rPr>
          <w:rFonts w:cstheme="minorHAnsi"/>
          <w:b/>
          <w:u w:val="single"/>
        </w:rPr>
        <w:t>и</w:t>
      </w:r>
      <w:r w:rsidRPr="00B21654">
        <w:rPr>
          <w:rFonts w:cstheme="minorHAnsi"/>
          <w:u w:val="single"/>
        </w:rPr>
        <w:t>в</w:t>
      </w:r>
      <w:r w:rsidRPr="00B21654">
        <w:rPr>
          <w:rFonts w:cstheme="minorHAnsi"/>
        </w:rPr>
        <w:t xml:space="preserve"> чудом сдержался, чтобы не ударить, а тот все провоцировал: «ударь, подстилка шатровая, ударь, ударь! И станешь, как я!». Малой мой молодец – говорит: «я таким, как ты не стану, а ты – таким, как я. Поэтому я спокоен, а ты бесишься, как пишач». </w:t>
      </w:r>
    </w:p>
    <w:p w14:paraId="0FB4A8D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Красавчик какой. </w:t>
      </w:r>
    </w:p>
    <w:p w14:paraId="20BEE484"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то. Так что, когда будут тебя, как сегодня девка эта, провоцировать – вспоминай моего малого.</w:t>
      </w:r>
    </w:p>
    <w:p w14:paraId="56515CF4"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бесит просто. Эта улыбочка гадкая… И вот с самого начала исподтишка все делали. Я-то сам не большой поклонник розовых порядков, - он снизил тон, хотя ближайшая группа коллег находилась метрах в десяти. Просто привычка, основанная на вездесущести калари и их живых ушей. – Ты, как никто, знаешь. Все в моем роду служили честно, а получили за это – шрамы да сухой земли кусок. А под носом – раджа живет, ты видел его хоромы и слуг сто штук – смотрит на меня, как на неприкасаемого. Хотя даже прадеда его с копьем никто не помнит… И если б по уму все организовал кто-то, так я бы и поддержал, глядишь… Но по уму, а не как эти девки хитроделанные – народной спиной прикрываясь.</w:t>
      </w:r>
    </w:p>
    <w:p w14:paraId="0A67D94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а как по уму? Сила-то за брахманами да раджами. Я почти уверен, что это Миэлла </w:t>
      </w:r>
      <w:r>
        <w:rPr>
          <w:rFonts w:cstheme="minorHAnsi"/>
        </w:rPr>
        <w:t xml:space="preserve">сейчас </w:t>
      </w:r>
      <w:r w:rsidRPr="00B21654">
        <w:rPr>
          <w:rFonts w:cstheme="minorHAnsi"/>
        </w:rPr>
        <w:t>все устроила, но ты вспомни: она ведь пыталась когда-то честно все сделать – говорила народу про касты, неприкасашек отбелить пыталась… Так калари тогда ее и затравили сплетнями грязными да насмешками. Вот она им и ответила их оружием. Просто сильнее оказалась раз в сто.</w:t>
      </w:r>
    </w:p>
    <w:p w14:paraId="4D07C98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знаю… Я вот надеюсь, Махавир всех рамурти переведет под свое крыло, зачистят площади, активистов похватают, а потом все-таки задумаются и реально начнут что-то менять. Но сами. И мужики! А не бабы, всеми, кому не лень, перетраханные, сидящие в горах и сюда забегающие гадить.</w:t>
      </w:r>
    </w:p>
    <w:p w14:paraId="3ECBB549" w14:textId="77777777" w:rsidR="00F649ED" w:rsidRPr="00B21654" w:rsidRDefault="00F649ED" w:rsidP="00F649ED">
      <w:pPr>
        <w:spacing w:after="0" w:line="276" w:lineRule="auto"/>
        <w:ind w:left="-567" w:firstLine="397"/>
        <w:jc w:val="both"/>
        <w:rPr>
          <w:rFonts w:cstheme="minorHAnsi"/>
        </w:rPr>
      </w:pPr>
      <w:r w:rsidRPr="00B21654">
        <w:rPr>
          <w:rFonts w:cstheme="minorHAnsi"/>
        </w:rPr>
        <w:t>- Вы обо мне? – раздался голос за спиной. Кшатрии вздрогнули, и Ашок чудом не съехал по копью, ибо, уставший, упирался на него чересчур доверительно. Они обернулись на голос и увидели черноволосую женщину. Технически, она была ровесницей, скажем, той же Мохини, но девушкой ее назвать мешала породистая пышность безупречных форм, не особо скрываемых за тугой одеждой, которую острослов-Том успел пару недель назад окрестить «раздеждой». Хотя, если задуматься, дело было больше даже не в формах, а в потрепанной зрелости яркого лица. Женщина медленно повела этим лицом, остановив взгляд черных глаз на Кумаре.</w:t>
      </w:r>
    </w:p>
    <w:p w14:paraId="27F6788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 грязен твой язык, - проговорила она холодно, и этот холод ночного открытого моря казался обжигающе ледяным из-за какого-то подсознательного понимания, что глубины моря раскалены до предела и черная поверхность вод лишь временно сковывает эту бездонную лавовую бездну. – За свои </w:t>
      </w:r>
      <w:r w:rsidRPr="00B21654">
        <w:rPr>
          <w:rFonts w:cstheme="minorHAnsi"/>
        </w:rPr>
        <w:lastRenderedPageBreak/>
        <w:t>слова ты расплатишься каждым взглядом, который ты бросишь на своего друга, зная, что только ты виноват в том, что с ним стало…</w:t>
      </w:r>
    </w:p>
    <w:p w14:paraId="357B9A8E" w14:textId="77777777" w:rsidR="00F649ED" w:rsidRPr="00B21654" w:rsidRDefault="00F649ED" w:rsidP="00F649ED">
      <w:pPr>
        <w:spacing w:after="0" w:line="276" w:lineRule="auto"/>
        <w:ind w:left="-567" w:firstLine="397"/>
        <w:jc w:val="both"/>
        <w:rPr>
          <w:rFonts w:cstheme="minorHAnsi"/>
        </w:rPr>
      </w:pPr>
      <w:r w:rsidRPr="00B21654">
        <w:rPr>
          <w:rFonts w:cstheme="minorHAnsi"/>
        </w:rPr>
        <w:t>Кшатрии еще не успели среагировать на вложенную в холодный тон угрозу, когда Чанда (ну не Астрайка же!) взмахнула жезлом, в котором нечисть Руси безошибочно узнала бы Тредиасаров Тринити. Из навершия вырвался огненный шар и впечатался в грудь Ашока, обдавая искрящимися брызгами шею и лицо. Беднягу ударной волной отбросило на спину, и он, обжигая голые руки о раскаленную кольчужку, тщетно пытался ее содрать или хотя бы сдвинуть подальше от шипящей кожи груди. Ударное оружие в Аджарии почти не использовалось, и кольчужки кшатриев носились без поддоспешника. Разве что узкую кожаную куртку частенько надевали вниз, но, торопясь сегодня утром, Ашок обошелся одним лишь оберегом Ситы. И этот оберег, как ни прискорбно говорить, сейчас нисколечко не спасал, пропуская раскаленные кольца жечь кожу…</w:t>
      </w:r>
    </w:p>
    <w:p w14:paraId="61E5118D" w14:textId="77777777" w:rsidR="00F649ED" w:rsidRPr="00B21654" w:rsidRDefault="00F649ED" w:rsidP="00F649ED">
      <w:pPr>
        <w:spacing w:after="0" w:line="276" w:lineRule="auto"/>
        <w:ind w:left="-567" w:firstLine="397"/>
        <w:jc w:val="both"/>
        <w:rPr>
          <w:rFonts w:cstheme="minorHAnsi"/>
        </w:rPr>
      </w:pPr>
      <w:r w:rsidRPr="00B21654">
        <w:rPr>
          <w:rFonts w:cstheme="minorHAnsi"/>
        </w:rPr>
        <w:t>Бросившийся на помощь другу Кумар не видел, как Чанда с помощью Тринити мгновенно переместилась к другой группе и акцентированным жестом рук, в который, словно умелый боксер, вложила импульс всего своего сочного тела, направила на тех невидимый сгусток энергии… Кшатрии, растерянно поводив головами, выхватили копья и принялись молотить друг друга.</w:t>
      </w:r>
    </w:p>
    <w:p w14:paraId="2BDF318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F030F5">
        <w:rPr>
          <w:rFonts w:cstheme="minorHAnsi"/>
          <w:spacing w:val="2"/>
        </w:rPr>
        <w:t xml:space="preserve">Ашок! – кричал Кумар, неловко стаскивая с друга кольчужку, благо сам оставался в перчатках. Потом смахнул с пояса бурдючок с холодной водой и стал пытаться хотя бы так остудить обжигающую защиту, столь быстро </w:t>
      </w:r>
      <w:r w:rsidRPr="00B21654">
        <w:rPr>
          <w:rFonts w:cstheme="minorHAnsi"/>
        </w:rPr>
        <w:t>превратившуюся в агрессора. С охлаждением выходило не очень, но хотя бы рубаха-оберег перестала жечь взгляд своей беззащитностью перед силой, заставляющей ее тлеть…</w:t>
      </w:r>
    </w:p>
    <w:p w14:paraId="2C7AEF3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336EFA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Ашок лежал без сознания от болевого шока, когда его подхватили подбежавшие соратники. Кумар побежал вместе с ними, взяв на себя функцию одного из носильщиков. При свете тусклого факела, от которого он все еще инстинктивно отдергивался, было видно зеленую рубашку, покрытую густой черной сеточкой.</w:t>
      </w:r>
    </w:p>
    <w:p w14:paraId="6D94FD75" w14:textId="77777777" w:rsidR="00F649ED" w:rsidRPr="00B21654" w:rsidRDefault="00F649ED" w:rsidP="00F649ED">
      <w:pPr>
        <w:spacing w:after="0" w:line="276" w:lineRule="auto"/>
        <w:ind w:left="-567" w:firstLine="397"/>
        <w:jc w:val="both"/>
        <w:rPr>
          <w:rFonts w:cstheme="minorHAnsi"/>
        </w:rPr>
      </w:pPr>
      <w:r w:rsidRPr="00B21654">
        <w:rPr>
          <w:rFonts w:cstheme="minorHAnsi"/>
        </w:rPr>
        <w:t>- Держись, держись, брат! – повторял Кумар, словно мантру. Потом нервно обернулся. – Ну и где сейчас ваши гребаные Спутники? – закричал он.</w:t>
      </w:r>
    </w:p>
    <w:p w14:paraId="07CC744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на площади тем временем царила суматоха. С разных сторон в район хлипкой живой цепи прилетали огненные стрелы и небольшие шары. Кшатрии ломанулись было в сторону Радуги, но их остановил окрик сотника, рядом с которым суетился калари из Розового отряда и хмурой скалой стоял брахман из </w:t>
      </w:r>
      <w:r w:rsidRPr="00B21654">
        <w:rPr>
          <w:rFonts w:cstheme="minorHAnsi"/>
          <w:u w:val="single"/>
        </w:rPr>
        <w:t>Стражей Тримурти</w:t>
      </w:r>
      <w:r w:rsidRPr="00F030F5">
        <w:rPr>
          <w:rFonts w:cstheme="minorHAnsi"/>
        </w:rPr>
        <w:t xml:space="preserve"> </w:t>
      </w:r>
      <w:r w:rsidRPr="00B21654">
        <w:rPr>
          <w:rFonts w:cstheme="minorHAnsi"/>
        </w:rPr>
        <w:t>– дежурного посменного органа власти, берущего на себя полномочия между полноценными заседаниями Брахманата.</w:t>
      </w:r>
    </w:p>
    <w:p w14:paraId="4994D108"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Встать в строй! – командовал сотник, сцепив зубы и бросая недовольные взгляды на обоих «розовых». – Сомкнуть щиты! Не поддаваться на провокации!..</w:t>
      </w:r>
    </w:p>
    <w:p w14:paraId="6D23FD9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кшатрии стояли… </w:t>
      </w:r>
    </w:p>
    <w:p w14:paraId="18C37F7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Когда огненный гостинец находил щель в стене щитов и обжигал одного из стражей, его уносили для оказания помощи, а место занимал другой. </w:t>
      </w:r>
    </w:p>
    <w:p w14:paraId="1EFDBF57" w14:textId="77777777" w:rsidR="00F649ED" w:rsidRPr="00F030F5" w:rsidRDefault="00F649ED" w:rsidP="00F649ED">
      <w:pPr>
        <w:spacing w:after="0" w:line="276" w:lineRule="auto"/>
        <w:ind w:left="-567" w:firstLine="397"/>
        <w:jc w:val="both"/>
        <w:rPr>
          <w:rFonts w:cstheme="minorHAnsi"/>
          <w:spacing w:val="2"/>
        </w:rPr>
      </w:pPr>
      <w:r w:rsidRPr="00F030F5">
        <w:rPr>
          <w:rFonts w:cstheme="minorHAnsi"/>
          <w:spacing w:val="2"/>
        </w:rPr>
        <w:t>Через полчаса, когда обстрел прекратился, на место двадцати унесенных уже пришло четыре сотни резервистов, вокруг которых носились фигуры еще целой сотни калари из Розового отряда.</w:t>
      </w:r>
    </w:p>
    <w:p w14:paraId="07A22E8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3E05E57" w14:textId="77777777" w:rsidR="00F649ED" w:rsidRPr="00F030F5" w:rsidRDefault="00F649ED" w:rsidP="00F649ED">
      <w:pPr>
        <w:spacing w:after="0" w:line="276" w:lineRule="auto"/>
        <w:ind w:left="-567" w:firstLine="397"/>
        <w:jc w:val="both"/>
        <w:rPr>
          <w:rFonts w:cstheme="minorHAnsi"/>
          <w:spacing w:val="2"/>
        </w:rPr>
      </w:pPr>
      <w:r w:rsidRPr="00F030F5">
        <w:rPr>
          <w:rFonts w:cstheme="minorHAnsi"/>
          <w:spacing w:val="2"/>
        </w:rPr>
        <w:t>- Не могу сказать, что в восторге от вашей акции, - хмурился Тредиасар трогая лежащий рядом Тринити так, словно пытался пальцами извиниться за участие в деле, которое колываны, создавшие это славное орудие, едва ли посчитали бы достойным.</w:t>
      </w:r>
    </w:p>
    <w:p w14:paraId="01901344" w14:textId="77777777" w:rsidR="00F649ED" w:rsidRPr="00B21654" w:rsidRDefault="00F649ED" w:rsidP="00F649ED">
      <w:pPr>
        <w:spacing w:after="0" w:line="276" w:lineRule="auto"/>
        <w:ind w:left="-567" w:firstLine="397"/>
        <w:jc w:val="both"/>
        <w:rPr>
          <w:rFonts w:cstheme="minorHAnsi"/>
        </w:rPr>
      </w:pPr>
      <w:r w:rsidRPr="00B21654">
        <w:rPr>
          <w:rFonts w:cstheme="minorHAnsi"/>
        </w:rPr>
        <w:t>Чанда, снисходительно поведя бровью, отошла в сторону и сочно вжалась губами в кожаную флягу с разбавленным вином. Мохини терпеливо вздохнула:</w:t>
      </w:r>
    </w:p>
    <w:p w14:paraId="0F3FBB4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необходимо, - стала пояснять она. – Завтра ты поймешь истинную цель атаки. А пока можешь считать нас злобными мстительницами за Камалу.</w:t>
      </w:r>
    </w:p>
    <w:p w14:paraId="1B0110CE" w14:textId="77777777" w:rsidR="00F649ED" w:rsidRPr="00F030F5" w:rsidRDefault="00F649ED" w:rsidP="00F649ED">
      <w:pPr>
        <w:spacing w:after="0" w:line="276" w:lineRule="auto"/>
        <w:ind w:left="-567" w:firstLine="397"/>
        <w:jc w:val="both"/>
        <w:rPr>
          <w:rFonts w:cstheme="minorHAnsi"/>
          <w:spacing w:val="2"/>
        </w:rPr>
      </w:pPr>
      <w:r w:rsidRPr="00B21654">
        <w:rPr>
          <w:rFonts w:cstheme="minorHAnsi"/>
        </w:rPr>
        <w:lastRenderedPageBreak/>
        <w:t xml:space="preserve">- Я понимаю, что Камале сильно досталось, но ее здорово лечат, - начал было Тредиасар, однако, врезавшись в насмешливый взгляд Мохини, осекся. – </w:t>
      </w:r>
      <w:r w:rsidRPr="00F030F5">
        <w:rPr>
          <w:rFonts w:cstheme="minorHAnsi"/>
          <w:spacing w:val="2"/>
        </w:rPr>
        <w:t>Не думаю, что этих парней будут лечить так же хорошо, - буркнул он своим сдавленным сиплым тембром.</w:t>
      </w:r>
    </w:p>
    <w:p w14:paraId="12EE64AD"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 малыш, давай, - с ироничным энтузиазмом поощрила взмахами ладошки вверх Мохини. – Залей слезками своего Понадусэ.</w:t>
      </w:r>
    </w:p>
    <w:p w14:paraId="5E98F4A9"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вас, - отвернулся кудесник. Иллюзионистка подмигнула Чанде, именно сейчас повернувшейся к ним – они чувствовали друг дружку на глубинных уровнях. Эквилибристка медленно подошла и заняла пустующее место в их треугольнике:</w:t>
      </w:r>
    </w:p>
    <w:p w14:paraId="2CEED53E"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Пойми, Тредиасар, - обратилась она к кудеснику, легким движением руки предотвращая его попытку снять с шеи амулет перевода. – Будет проще, если заранее понимаешь: на этой войне не обойтись без жертв. Все эти мечты о том, как восторженная толпа перестоит брахманов и склонит к отречению – личная блажь Миэллы. Мы любим ее и позволяем заблуждаться, как ей угодно, но смотрим на жизнь по-взрослому. Смотрим и берем на себя ответственность за самую сложную часть революции. Она просила не пускать в Спутники ложные иллюзии? Отлично! Ценю ваш с Мохини эксперимент, но теперь мы покажем всем то, что произойдет в реальности. А наше славное чудо пускай и дальше порхает в облаках и думает, что все происходит само собой. Но именно мы – движущая сила этой революции.</w:t>
      </w:r>
    </w:p>
    <w:p w14:paraId="61778596"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сколько вас таких? – продолжал хмуриться Тредиасар, ощущая, что приятно тонет в могучем убаюкивающем умиротворении моря, в которое окунает его Чанда.</w:t>
      </w:r>
    </w:p>
    <w:p w14:paraId="414CB21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Сегодня были почти все, - пожала плечами Мохини. – Кроме тех, кто совсем уж далек от элементалистики. </w:t>
      </w:r>
    </w:p>
    <w:p w14:paraId="3658299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Двадцать шесть, - уточнила Чанда. – Из сорока двух… </w:t>
      </w:r>
    </w:p>
    <w:p w14:paraId="6F3F6F06"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все действуют тайно от Миэллы? Это не помешает, когда дойдет до главного?</w:t>
      </w:r>
    </w:p>
    <w:p w14:paraId="6F9320B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 главного бы так и не дошло, если бы не мы. Не хочется хвастаться, но самые прорывные идеи, без которых народ так и остался бы унылой массой – дело наших рук и умов, - Чанда погладила по руке Мохини. – И Миэллу мы не обманываем. Просто умалчиваем о том, чего она не хочет слышать… Она сама дала нам свободу действий. Возможно, потому, что обо всем догадывается…</w:t>
      </w:r>
    </w:p>
    <w:p w14:paraId="7A5B80F8" w14:textId="77777777" w:rsidR="00F649ED" w:rsidRPr="00B21654" w:rsidRDefault="00F649ED" w:rsidP="00F649ED">
      <w:pPr>
        <w:spacing w:after="0" w:line="276" w:lineRule="auto"/>
        <w:ind w:left="-567" w:firstLine="397"/>
        <w:jc w:val="both"/>
        <w:rPr>
          <w:rFonts w:cstheme="minorHAnsi"/>
        </w:rPr>
      </w:pPr>
      <w:r w:rsidRPr="00B21654">
        <w:rPr>
          <w:rFonts w:cstheme="minorHAnsi"/>
        </w:rPr>
        <w:t>- Хорошо. Но зачем было атаковать кшатриев, если, насколько помню, они как раз колебались? А теперь все они, как один, выступят против нас.</w:t>
      </w:r>
    </w:p>
    <w:p w14:paraId="236F9E9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говорила, он разбирается в глубинных явлениях, - без упрека, с чистой констатацией врача, повернулась Чанда к Мохини. – Возможно, нашему другу нужно дополнить знания с помощью еще одного учителя, - ее голова повернулась к кудеснику, и тот почуял невольное предательство ниже пояса. Мохини заводила его со страшной силой, и казалось, что в эту связь больше никому не втиснуться, а оно вот как </w:t>
      </w:r>
      <w:r>
        <w:rPr>
          <w:rFonts w:cstheme="minorHAnsi"/>
        </w:rPr>
        <w:t>выходило</w:t>
      </w:r>
      <w:r w:rsidRPr="00B21654">
        <w:rPr>
          <w:rFonts w:cstheme="minorHAnsi"/>
        </w:rPr>
        <w:t xml:space="preserve">… Сквозь шум в ушах Тредиасар чуть не прослушал последние слова Чанды, о тантре с которой невольно начал грезить прямо сейчас. – Завтра ближе к вечеру ты увидишь, зачем была эта ночь. Но могу вкратце пояснить и словами… Когда противник монолитен, а ты ищешь способ расколоть его единство, самый верный способ – это выделить в нем какую-то конкретную группу и выставить ее членов такими, чтобы остальные возможные оппоненты перестали ассоциировать себя с ними. Для этого очень полезно разбудить в них зверей и всем показать их зверства… Стража дворца к завтрашней ночи будет считаться другими кшатриями бешеными зверьми. И какой логический ряд выстроится в их головах? </w:t>
      </w:r>
    </w:p>
    <w:p w14:paraId="0C248B89"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 кто защищает брахманов – зверье, - помогла Мохини. – Мы не хотим быть такими, а значит, должны отличаться. А чем мы можем отличаться? Тем, что перестанем защищать брахманов!..</w:t>
      </w:r>
    </w:p>
    <w:p w14:paraId="7109B778" w14:textId="77777777" w:rsidR="00F649ED" w:rsidRPr="00B21654" w:rsidRDefault="00F649ED" w:rsidP="00F649ED">
      <w:pPr>
        <w:spacing w:after="0" w:line="276" w:lineRule="auto"/>
        <w:ind w:left="-567" w:firstLine="397"/>
        <w:jc w:val="both"/>
        <w:rPr>
          <w:rFonts w:cstheme="minorHAnsi"/>
        </w:rPr>
      </w:pPr>
      <w:r w:rsidRPr="00B21654">
        <w:rPr>
          <w:rFonts w:cstheme="minorHAnsi"/>
        </w:rPr>
        <w:t>- Вы обе – сучки, - покачал головой Тредиасар. – И отличаетесь тем, что с одной я не спал. Очень надеюсь, что вы найдете для себя какие-то другие отличия, а здесь станете одинаковыми.</w:t>
      </w:r>
    </w:p>
    <w:p w14:paraId="1CD0795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4CBFD7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 лицо Кумара перекосилось в полной ненависти гримасе, когда он узнал в подходящей с подносом дарительнице ночную ведьму. Он до утра просидел рядом с едва не умершим от ожогов Ашоком, потом лично сообщил Сите ужасное известие, пару часов покемарил и с готовностью вызвался </w:t>
      </w:r>
      <w:r w:rsidRPr="00B21654">
        <w:rPr>
          <w:rFonts w:cstheme="minorHAnsi"/>
        </w:rPr>
        <w:lastRenderedPageBreak/>
        <w:t>на вечернюю смену, хотя мог бы как участник ночного инцидента получить увольнительную на сутки. Еще чего!.. Вдруг это повторится – теперь он будет готов, в отличие от большинства необстрелянных новичков. Но к тому, что эти сволочи наберутся наглости и потащатся к вдвое раздувшейся теперь цепи стражей с подносами!.. К этому безнаказанному торжеству перевертышей он снова оказался совершенно не готов. Это ж до чего нужно быть циничными тварями, чтобы ночью забрасывать огнем не имеющих возможности ответить узников долга, а днем, как ни в чем ни бывало, красоваться с веночками и подносиками, выдавливая из своих мерзких рож змеиные улыбочки?!.</w:t>
      </w:r>
    </w:p>
    <w:p w14:paraId="20C75F33" w14:textId="77777777" w:rsidR="00F649ED" w:rsidRPr="00B21654" w:rsidRDefault="00F649ED" w:rsidP="00F649ED">
      <w:pPr>
        <w:spacing w:after="0" w:line="276" w:lineRule="auto"/>
        <w:ind w:left="-567" w:firstLine="397"/>
        <w:jc w:val="both"/>
        <w:rPr>
          <w:rFonts w:cstheme="minorHAnsi"/>
        </w:rPr>
      </w:pPr>
      <w:r w:rsidRPr="00B21654">
        <w:rPr>
          <w:rFonts w:cstheme="minorHAnsi"/>
        </w:rPr>
        <w:t>К моменту, когда Чанда, цинично улыбаясь, подошла прямо к нему, Кумар был и без того обозлен. О ночном происшествии на той стороне площади никто будто и слыхом не слыхивал! По Радуге скакали танцоры, там пели песни, толкали пафосные речи, Сулрана опять обещала сгореть… Да где ж ты была, мразь, когда здесь реально горели наши парни? Где были ваши Спутники? Почему в них ни слова о ночном кошмаре, а только упомянули кратко (специально спрашивал соседку!), что «душные» мол пытались совершить провокацию, выдавая себя за «пылких» и атаковав кого-то из дворцового оцепления. Как же стрелки-то переводят мастерски!..</w:t>
      </w:r>
    </w:p>
    <w:p w14:paraId="1B9BFE5F"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Подумав о стрелках, Кумар машинально посмотрел на часы Самрат-янтра, а уже оттуда перевел взгляд на идущую к нему волонтерку в венке…</w:t>
      </w:r>
    </w:p>
    <w:p w14:paraId="4A7A49FE" w14:textId="77777777" w:rsidR="00F649ED" w:rsidRPr="00B21654" w:rsidRDefault="00F649ED" w:rsidP="00F649ED">
      <w:pPr>
        <w:spacing w:after="0" w:line="276" w:lineRule="auto"/>
        <w:ind w:left="-567" w:firstLine="397"/>
        <w:jc w:val="both"/>
        <w:rPr>
          <w:rFonts w:cstheme="minorHAnsi"/>
        </w:rPr>
      </w:pPr>
      <w:r w:rsidRPr="00B21654">
        <w:rPr>
          <w:rFonts w:cstheme="minorHAnsi"/>
        </w:rPr>
        <w:t>Дальше вы сами все прекрасно знаете. Здесь-то Спутник оказался предельно близко, чтобы во всех драматических красках передать зверства сорвавшихся с цепи кшатриев. И люди будут обливаться слезами, вспоминая, как растерянно отползала паучком избиваемая волонтерка в веночке и как разлетался поднос с дарами под ударами злобных копий…</w:t>
      </w:r>
    </w:p>
    <w:p w14:paraId="50757A0D" w14:textId="77777777" w:rsidR="00F649ED" w:rsidRPr="00DE26D0" w:rsidRDefault="00F649ED" w:rsidP="00F649ED">
      <w:pPr>
        <w:spacing w:after="0" w:line="276" w:lineRule="auto"/>
        <w:ind w:left="-567" w:firstLine="397"/>
        <w:jc w:val="both"/>
        <w:rPr>
          <w:rFonts w:cstheme="minorHAnsi"/>
          <w:spacing w:val="2"/>
        </w:rPr>
      </w:pPr>
      <w:r w:rsidRPr="00DE26D0">
        <w:rPr>
          <w:rFonts w:cstheme="minorHAnsi"/>
          <w:spacing w:val="2"/>
        </w:rPr>
        <w:t>Вот только Мохини с Чандой, взаимно нахваливающие друг дружку не первый год, слегка увлеклись упиванием своим совершенством. А потому и план их, хоть казался самим им элегантным и психологически точным, привел к несколько иному итогу… Да, обычные обыватели легко повелись на яркую картинку и бурно кляли джайпурскую стражу за кровожадность. Да, некоторые провинциальные кшатрии осудили столичных коллег, назвали их «шатрами» и приготовились присягнуть другой стороне при удобном случае. Но основная масса воинов, особенно в самой столице, на наживку не клюнула. Грамотные кшатрии могли сколько угодно слушать пересказы сюжетов Спутников, но им хватало одного лишь визита в лечебницу, где лежали обгоревшие стражи, чтобы с уверенностью посчитать зверьем никак не Кумара и четверых его товарищей, избивших подставившихся волонтерок, а тех, кто за этим стоял. И зверьем – не таким, как львы или тигры. Скорее похожим на гиен и шакалов. А с такими быть в одной стае не захочет ни один уважающий себя воин.</w:t>
      </w:r>
    </w:p>
    <w:p w14:paraId="45D82A53" w14:textId="77777777" w:rsidR="00F649ED" w:rsidRPr="00B21654" w:rsidRDefault="00F649ED" w:rsidP="00F649ED">
      <w:pPr>
        <w:spacing w:after="0" w:line="276" w:lineRule="auto"/>
        <w:ind w:left="-567" w:firstLine="397"/>
        <w:jc w:val="both"/>
        <w:rPr>
          <w:rFonts w:cstheme="minorHAnsi"/>
        </w:rPr>
      </w:pPr>
      <w:r w:rsidRPr="00B21654">
        <w:rPr>
          <w:rFonts w:cstheme="minorHAnsi"/>
        </w:rPr>
        <w:t>И даже мистический ночной визит волшебницы, которая за несколько часов изматывающих ритуалов исцелила самые серьезные последствия огненной атаки у всех пострадавших кшатриев, включая и бодрящегося, как всегда, Ашока – кардинально отношение масс не поменял. Впрочем, эта вишневолосая целительница приходила в лечебницу вовсе не за симпатиями – она просто исправляла чужие ошибки, которые, как и обещала, относила к своим.</w:t>
      </w:r>
    </w:p>
    <w:p w14:paraId="10DC97AF" w14:textId="77777777" w:rsidR="00F649ED" w:rsidRPr="00B21654" w:rsidRDefault="00F649ED" w:rsidP="00F649ED">
      <w:pPr>
        <w:spacing w:after="0" w:line="276" w:lineRule="auto"/>
        <w:ind w:left="-567" w:firstLine="397"/>
        <w:jc w:val="center"/>
        <w:rPr>
          <w:rFonts w:cstheme="minorHAnsi"/>
        </w:rPr>
      </w:pPr>
    </w:p>
    <w:p w14:paraId="79B3CCC4"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67" w:name="_Toc83201178"/>
      <w:bookmarkStart w:id="68" w:name="шепотыночи"/>
      <w:r w:rsidRPr="00B21654">
        <w:rPr>
          <w:rFonts w:ascii="Monotype Corsiva" w:hAnsi="Monotype Corsiva" w:cstheme="minorHAnsi"/>
          <w:b/>
          <w:sz w:val="28"/>
        </w:rPr>
        <w:t>Шепоты ночи</w:t>
      </w:r>
      <w:bookmarkEnd w:id="67"/>
    </w:p>
    <w:bookmarkEnd w:id="68"/>
    <w:p w14:paraId="01C38440" w14:textId="77777777" w:rsidR="00F649ED" w:rsidRPr="007D43F0" w:rsidRDefault="00F649ED" w:rsidP="00F649ED">
      <w:pPr>
        <w:spacing w:after="0" w:line="276" w:lineRule="auto"/>
        <w:ind w:left="-567" w:firstLine="397"/>
        <w:jc w:val="both"/>
        <w:rPr>
          <w:rFonts w:cstheme="minorHAnsi"/>
          <w:spacing w:val="-4"/>
        </w:rPr>
      </w:pPr>
      <w:r w:rsidRPr="007D43F0">
        <w:rPr>
          <w:rFonts w:cstheme="minorHAnsi"/>
          <w:spacing w:val="-2"/>
        </w:rPr>
        <w:t xml:space="preserve">- Джасвиндер отказался от переговоров, - сообщил Биджой, и Миэлла вздохнула. Иралак поиграл бровями. – Странно, кстати. Он сказал, что если бы с кем-то и поискал общий язык, то это с «изощренным умом стрелком». Когда мой переговорщик честно сказал, что тот отправился в Шамбалу и физически </w:t>
      </w:r>
      <w:r w:rsidRPr="007D43F0">
        <w:rPr>
          <w:rFonts w:cstheme="minorHAnsi"/>
          <w:spacing w:val="-4"/>
        </w:rPr>
        <w:t>недоступен, Джасвиндер вздохнул, произнес: «Счастливчик» и рукой показал, что говорить больше не о чем.</w:t>
      </w:r>
    </w:p>
    <w:p w14:paraId="44B54745"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с Махавиром? – легкая озабоченность на лице Миэллы, временно стерлась чем-то схожим с чувств</w:t>
      </w:r>
      <w:r>
        <w:rPr>
          <w:rFonts w:cstheme="minorHAnsi"/>
        </w:rPr>
        <w:t>ом</w:t>
      </w:r>
      <w:r w:rsidRPr="00B21654">
        <w:rPr>
          <w:rFonts w:cstheme="minorHAnsi"/>
        </w:rPr>
        <w:t xml:space="preserve"> брахмана-мага, чистосердечно позавидовавшего текущему занятию Тома. – К нему сейчас не подступиться, наверное.</w:t>
      </w:r>
    </w:p>
    <w:p w14:paraId="797BE88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 Это же Махавир! – усмехнулся Биджой, отметив про себя рассеянность санапсары. – К нему мой человек буквально на улице подошел, и он с ним стоял разговаривал… Но итог неважнецкий. Махавир </w:t>
      </w:r>
      <w:r w:rsidRPr="00B21654">
        <w:rPr>
          <w:rFonts w:cstheme="minorHAnsi"/>
        </w:rPr>
        <w:lastRenderedPageBreak/>
        <w:t>сейчас, после отвода всей Рамурти под его командование, чувствует за собой силу. Поэтому ставит изначально неприемлемые для нас условия.</w:t>
      </w:r>
    </w:p>
    <w:p w14:paraId="21935D7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Например?</w:t>
      </w:r>
    </w:p>
    <w:p w14:paraId="2D74F4CC" w14:textId="77777777" w:rsidR="00F649ED" w:rsidRPr="00B21654" w:rsidRDefault="00F649ED" w:rsidP="00F649ED">
      <w:pPr>
        <w:spacing w:after="0" w:line="276" w:lineRule="auto"/>
        <w:ind w:left="-567" w:firstLine="397"/>
        <w:jc w:val="both"/>
        <w:rPr>
          <w:rFonts w:cstheme="minorHAnsi"/>
        </w:rPr>
      </w:pPr>
      <w:r w:rsidRPr="00B21654">
        <w:rPr>
          <w:rFonts w:cstheme="minorHAnsi"/>
        </w:rPr>
        <w:t>- Гарантии полного отсутствия всех ауровильцев и особенно ауровилий в большой Аджарии. Увод людей с улиц и переговоры с местными лидерами революции – без нас.</w:t>
      </w:r>
    </w:p>
    <w:p w14:paraId="7ADFFEC9"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Справедливо. Но недопустимо – их он просто подомнет авторитетом, и от революционного настроя не останется и следа. Хотя нет – след останется: шрам, напоминающий, что ни к чему особому революции не приводят… С Индирой все ясно… Масуд?</w:t>
      </w:r>
    </w:p>
    <w:p w14:paraId="7E3E6C90"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 не переговорщик, а регулятор – ограничивает себя исключительно поиском компромиссов уже внутри Брахманата. Без вариантов. Зато есть возможность зацепить Дамодара. Правда, сейчас его нет в городе, и следы, как всегда, спутались.</w:t>
      </w:r>
    </w:p>
    <w:p w14:paraId="3BD7C0C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Тоже без вариантов. Его игры непонятны, а нам нужны те, на кого можно положиться. Те, союз с кем достоин народа.</w:t>
      </w:r>
    </w:p>
    <w:p w14:paraId="5F0B84DB" w14:textId="77777777" w:rsidR="00F649ED" w:rsidRPr="00B21654" w:rsidRDefault="00F649ED" w:rsidP="00F649ED">
      <w:pPr>
        <w:spacing w:after="0" w:line="276" w:lineRule="auto"/>
        <w:ind w:left="-567" w:firstLine="397"/>
        <w:jc w:val="both"/>
        <w:rPr>
          <w:rFonts w:cstheme="minorHAnsi"/>
        </w:rPr>
      </w:pPr>
      <w:r w:rsidRPr="00B21654">
        <w:rPr>
          <w:rFonts w:cstheme="minorHAnsi"/>
        </w:rPr>
        <w:t>- В Брахманате, как ты понимаешь, больше нет других весомых кандидатов. Хотел предложить другой путь… Может, не стоит искать компромисса с Розовым дворцом? Нам, как я и говорил всегда, достаточно внести раскол в кшатриев, и тогда вся каста выйдет за рамки противостояния, а в нем останемся мы с народом и один Брахманат, пусть даже с Рамурти – всегда считал, что их переоценивают.</w:t>
      </w:r>
    </w:p>
    <w:p w14:paraId="57F4BB58" w14:textId="77777777" w:rsidR="00F649ED" w:rsidRPr="00B21654" w:rsidRDefault="00F649ED" w:rsidP="00F649ED">
      <w:pPr>
        <w:spacing w:after="0" w:line="276" w:lineRule="auto"/>
        <w:ind w:left="-567" w:firstLine="397"/>
        <w:jc w:val="both"/>
        <w:rPr>
          <w:rFonts w:cstheme="minorHAnsi"/>
        </w:rPr>
      </w:pPr>
      <w:r w:rsidRPr="00B21654">
        <w:rPr>
          <w:rFonts w:cstheme="minorHAnsi"/>
        </w:rPr>
        <w:t>- Арджуне этого лучше не говори… А с кшатриями попробуй найди общий язык, после этих глупостей от девчонок.</w:t>
      </w:r>
    </w:p>
    <w:p w14:paraId="62C40D7C"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по-прежнему верят, что поступили правильно, и раскол намечен.</w:t>
      </w:r>
    </w:p>
    <w:p w14:paraId="16464B2E"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w:t>
      </w:r>
    </w:p>
    <w:p w14:paraId="21BEE43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Я так не считаю. Но раскол можно осуществить в другой точке… Мой человек сообщил о тайных колебаниях одного влиятельного кшатрия-ветерана. Там все построено на неприязни к Махавиру и брахманам в целом, но нам ведь это неважно – нам нужно только, чтобы кшатрии не разогнали народ до окончания паломничества Вероники. Зовут его </w:t>
      </w:r>
      <w:r w:rsidRPr="00B21654">
        <w:rPr>
          <w:rFonts w:cstheme="minorHAnsi"/>
          <w:spacing w:val="-2"/>
          <w:u w:val="single"/>
        </w:rPr>
        <w:t>Кейлаш</w:t>
      </w:r>
      <w:r w:rsidRPr="00B21654">
        <w:rPr>
          <w:rFonts w:cstheme="minorHAnsi"/>
          <w:spacing w:val="-2"/>
        </w:rPr>
        <w:t>, он тот еще интриган, а потому может перетащить, как минимум, в нейтралитет уйму действующих бойцов, лишь бы они не достались Махавиру.</w:t>
      </w:r>
    </w:p>
    <w:p w14:paraId="3346479C"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чем сложности?</w:t>
      </w:r>
    </w:p>
    <w:p w14:paraId="2A35EA8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Все сыро – он проявился только сейчас, когда Махавир прихватил Рамурти. Из того, что я узнал, мужик на редкость заносчивый, говорить будет только с равным. </w:t>
      </w:r>
    </w:p>
    <w:p w14:paraId="717372D1"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Раджит подойдет?</w:t>
      </w:r>
    </w:p>
    <w:p w14:paraId="7508AF1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Только он или Арджуна из достаточно авторитетных династий, чтобы этот Кейлаш хотя бы заговорил. С учетом сложности переговоров, Арджуна отпадает. Не знаю, стоит ли рисковать Раджитом, ведь всякое может случиться. </w:t>
      </w:r>
    </w:p>
    <w:p w14:paraId="6931E63C"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прикрыть?</w:t>
      </w:r>
    </w:p>
    <w:p w14:paraId="3A5A86C1" w14:textId="77777777" w:rsidR="00F649ED" w:rsidRPr="00B21654" w:rsidRDefault="00F649ED" w:rsidP="00F649ED">
      <w:pPr>
        <w:spacing w:after="0" w:line="276" w:lineRule="auto"/>
        <w:ind w:left="-567" w:firstLine="397"/>
        <w:jc w:val="both"/>
        <w:rPr>
          <w:rFonts w:cstheme="minorHAnsi"/>
        </w:rPr>
      </w:pPr>
      <w:r w:rsidRPr="00B21654">
        <w:rPr>
          <w:rFonts w:cstheme="minorHAnsi"/>
        </w:rPr>
        <w:t>- Группы три нужно. Максимально не засвеченных. Если Олегер до сих пор сохранился в тени, то он отлично подошел бы. Еще песняр</w:t>
      </w:r>
      <w:r w:rsidRPr="00B21654">
        <w:rPr>
          <w:rFonts w:cstheme="minorHAnsi"/>
          <w:b/>
        </w:rPr>
        <w:t>а</w:t>
      </w:r>
      <w:r w:rsidRPr="00B21654">
        <w:rPr>
          <w:rFonts w:cstheme="minorHAnsi"/>
        </w:rPr>
        <w:t xml:space="preserve"> можно взять с Манджи – этих на крайний случай: как оружие массового поражения. И надеяться, что никто из Масинги на них не наткнется. В третьей группе пойду я с одной из эквилибристок. Олегер сам выберет напарника.</w:t>
      </w:r>
    </w:p>
    <w:p w14:paraId="3DF076BA" w14:textId="77777777" w:rsidR="00F649ED" w:rsidRPr="00B21654" w:rsidRDefault="00F649ED" w:rsidP="00F649ED">
      <w:pPr>
        <w:spacing w:after="0" w:line="276" w:lineRule="auto"/>
        <w:ind w:left="-567" w:firstLine="397"/>
        <w:jc w:val="both"/>
        <w:rPr>
          <w:rFonts w:cstheme="minorHAnsi"/>
        </w:rPr>
      </w:pPr>
      <w:r w:rsidRPr="00B21654">
        <w:rPr>
          <w:rFonts w:cstheme="minorHAnsi"/>
        </w:rPr>
        <w:t>- Три пары? Из них двое гостей? Мы можем ими так рисковать?</w:t>
      </w:r>
    </w:p>
    <w:p w14:paraId="4D078487" w14:textId="77777777" w:rsidR="00F649ED" w:rsidRPr="00B21654" w:rsidRDefault="00F649ED" w:rsidP="00F649ED">
      <w:pPr>
        <w:spacing w:after="0" w:line="276" w:lineRule="auto"/>
        <w:ind w:left="-567" w:firstLine="397"/>
        <w:jc w:val="both"/>
        <w:rPr>
          <w:rFonts w:cstheme="minorHAnsi"/>
        </w:rPr>
      </w:pPr>
      <w:r w:rsidRPr="00B21654">
        <w:rPr>
          <w:rFonts w:cstheme="minorHAnsi"/>
        </w:rPr>
        <w:t>- Ребята крутые – уверен, не пропадут. Заодно окончательная проверка для Манджи – Кабаньяс здорово влияет на нее, как раз выясним, дает это результат или нет?</w:t>
      </w:r>
    </w:p>
    <w:p w14:paraId="34740968" w14:textId="77777777" w:rsidR="00F649ED" w:rsidRPr="00B21654" w:rsidRDefault="00F649ED" w:rsidP="00F649ED">
      <w:pPr>
        <w:spacing w:after="0" w:line="276" w:lineRule="auto"/>
        <w:ind w:left="-567" w:firstLine="397"/>
        <w:jc w:val="both"/>
        <w:rPr>
          <w:rFonts w:cstheme="minorHAnsi"/>
        </w:rPr>
      </w:pPr>
      <w:r w:rsidRPr="00B21654">
        <w:rPr>
          <w:rFonts w:cstheme="minorHAnsi"/>
        </w:rPr>
        <w:t>- Хорошо. Одобряю… Подстрахую через Сапфо. Когда наметил?</w:t>
      </w:r>
    </w:p>
    <w:p w14:paraId="6299B6D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хоть сегодня. Мы без предупреждения вломимся</w:t>
      </w:r>
      <w:r>
        <w:rPr>
          <w:rFonts w:cstheme="minorHAnsi"/>
        </w:rPr>
        <w:t xml:space="preserve">: </w:t>
      </w:r>
      <w:r w:rsidRPr="00B21654">
        <w:rPr>
          <w:rFonts w:cstheme="minorHAnsi"/>
        </w:rPr>
        <w:t xml:space="preserve">пока он не понял, что мы – его орудие против Махавира, доверять мужику нельзя абсолютно. </w:t>
      </w:r>
    </w:p>
    <w:p w14:paraId="3E09458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Брахматри в помощь, Биджой. С Олегером сейчас свяжусь. А Веронику на одну ночь поручим Рафу. Она как раз все равно перед Калькуттой сил набирается, и там сегодня только две деревушки в программе…</w:t>
      </w:r>
    </w:p>
    <w:p w14:paraId="04BE297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E4860C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Обостренное желание санапсары вести переговоры стало итогом ее утомительных размышлений о ходе революции. Миэлла без труда поняла новую тактику Брахманата, гасящего своим внешним бездействием поступательную мощь протестной волны. В сферическом вакууме это едва ли могло стать неодолимой помехой – всего лишь стоило продолжать поддерживать народный бунт и расшатывать обстановку в сотнях локальных ситуаций достаточно долго, чтобы банально продавить брахманов и рано или поздно вынудить их пойти на предлагаемые условия. Но в реальн</w:t>
      </w:r>
      <w:r>
        <w:rPr>
          <w:rFonts w:cstheme="minorHAnsi"/>
        </w:rPr>
        <w:t>ой обстановке</w:t>
      </w:r>
      <w:r w:rsidRPr="00B21654">
        <w:rPr>
          <w:rFonts w:cstheme="minorHAnsi"/>
        </w:rPr>
        <w:t xml:space="preserve">, с нависшим над головой Апокалипсисом, с необходимостью помочь Веронике и Тому с мозаиками и прочими пирамидами – этого времени у санапсары попросту не имелось. Каждый оборот тени на часах Самрат-янтра все туже сжимал петлю необходимости обострения ситуации… </w:t>
      </w:r>
    </w:p>
    <w:p w14:paraId="09B5FA94" w14:textId="77777777" w:rsidR="00F649ED" w:rsidRPr="00B21654" w:rsidRDefault="00F649ED" w:rsidP="00F649ED">
      <w:pPr>
        <w:spacing w:after="0" w:line="276" w:lineRule="auto"/>
        <w:ind w:left="-567" w:firstLine="397"/>
        <w:jc w:val="both"/>
        <w:rPr>
          <w:rFonts w:cstheme="minorHAnsi"/>
        </w:rPr>
      </w:pPr>
      <w:r w:rsidRPr="00B21654">
        <w:rPr>
          <w:rFonts w:cstheme="minorHAnsi"/>
        </w:rPr>
        <w:t>А как обострять, если силовики, после дурацкой провокации радикалок, резко шатнулись</w:t>
      </w:r>
      <w:r>
        <w:rPr>
          <w:rFonts w:cstheme="minorHAnsi"/>
        </w:rPr>
        <w:t xml:space="preserve"> симпатиями в сторону… да не то</w:t>
      </w:r>
      <w:r w:rsidRPr="00B21654">
        <w:rPr>
          <w:rFonts w:cstheme="minorHAnsi"/>
        </w:rPr>
        <w:t xml:space="preserve"> чтобы в сторону Брахманата! Скорее шарахнулись в сторону от самих революционеров. В этих условиях даже искусственное обострение ни к чему особо не приведет. Да, можно волной смести Брахманат и Розовый дворец. Но что потом? Кшатрии поддержат власть и прольются реки крови... </w:t>
      </w:r>
    </w:p>
    <w:p w14:paraId="255AC766" w14:textId="77777777" w:rsidR="00F649ED" w:rsidRPr="00B21654" w:rsidRDefault="00F649ED" w:rsidP="00F649ED">
      <w:pPr>
        <w:spacing w:after="0" w:line="276" w:lineRule="auto"/>
        <w:ind w:left="-567" w:firstLine="397"/>
        <w:jc w:val="both"/>
        <w:rPr>
          <w:rFonts w:cstheme="minorHAnsi"/>
        </w:rPr>
      </w:pPr>
      <w:r w:rsidRPr="00B21654">
        <w:rPr>
          <w:rFonts w:cstheme="minorHAnsi"/>
        </w:rPr>
        <w:t>Нет, ключевой момент с Вероникой у Розового дворца должен лечь на хоть сколько-то подготовленную почву, а не ту сырость, какую имеем сейчас. Нужно подвести Брахманат к тупику, показать им, что альтернатив нет, как и силы за спиной… А значит, следует договариваться, как и предлагал Биджой. Договариваться, не обещая?.. И кто на это пойдет?</w:t>
      </w:r>
    </w:p>
    <w:p w14:paraId="26A0606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19F5324" w14:textId="77777777" w:rsidR="00F649ED" w:rsidRPr="00B21654" w:rsidRDefault="00F649ED" w:rsidP="00F649ED">
      <w:pPr>
        <w:spacing w:after="0" w:line="276" w:lineRule="auto"/>
        <w:ind w:left="-567" w:firstLine="397"/>
        <w:jc w:val="both"/>
        <w:rPr>
          <w:rFonts w:cstheme="minorHAnsi"/>
        </w:rPr>
      </w:pPr>
      <w:r w:rsidRPr="00B21654">
        <w:rPr>
          <w:rFonts w:cstheme="minorHAnsi"/>
        </w:rPr>
        <w:t>Статный Раджит мерно провел длинными пальцами по густой бородке, похожим по характеру взглядом проводив солнечную дорожку на глади длинного пруда.</w:t>
      </w:r>
    </w:p>
    <w:p w14:paraId="0845725C" w14:textId="77777777" w:rsidR="00F649ED" w:rsidRPr="00B21654" w:rsidRDefault="00F649ED" w:rsidP="00F649ED">
      <w:pPr>
        <w:spacing w:after="0" w:line="276" w:lineRule="auto"/>
        <w:ind w:left="-567" w:firstLine="397"/>
        <w:jc w:val="both"/>
        <w:rPr>
          <w:rFonts w:cstheme="minorHAnsi"/>
        </w:rPr>
      </w:pPr>
      <w:r w:rsidRPr="00B21654">
        <w:rPr>
          <w:rFonts w:cstheme="minorHAnsi"/>
        </w:rPr>
        <w:t>- Уверен, что он так вес</w:t>
      </w:r>
      <w:r w:rsidRPr="00B21654">
        <w:rPr>
          <w:rFonts w:cstheme="minorHAnsi"/>
          <w:b/>
        </w:rPr>
        <w:t>о</w:t>
      </w:r>
      <w:r w:rsidRPr="00B21654">
        <w:rPr>
          <w:rFonts w:cstheme="minorHAnsi"/>
        </w:rPr>
        <w:t>м? – произнес каджурах задумчиво. – Я помню Кейлаша в разные годы, и не сказал бы, что он пользовался особым уважением. Возможно, как раз потому, что слишком болезненно ждал его от окружающих.</w:t>
      </w:r>
    </w:p>
    <w:p w14:paraId="6B40E4A6" w14:textId="77777777" w:rsidR="00F649ED" w:rsidRPr="00B21654" w:rsidRDefault="00F649ED" w:rsidP="00F649ED">
      <w:pPr>
        <w:spacing w:after="0" w:line="276" w:lineRule="auto"/>
        <w:ind w:left="-567" w:firstLine="397"/>
        <w:jc w:val="both"/>
        <w:rPr>
          <w:rFonts w:cstheme="minorHAnsi"/>
        </w:rPr>
      </w:pPr>
      <w:r w:rsidRPr="00B21654">
        <w:rPr>
          <w:rFonts w:cstheme="minorHAnsi"/>
        </w:rPr>
        <w:t>Биджой пренебрежительно поднял брови:</w:t>
      </w:r>
    </w:p>
    <w:p w14:paraId="33909B1B" w14:textId="77777777" w:rsidR="00F649ED" w:rsidRPr="004511D3" w:rsidRDefault="00F649ED" w:rsidP="00F649ED">
      <w:pPr>
        <w:spacing w:after="0" w:line="276" w:lineRule="auto"/>
        <w:ind w:left="-567" w:firstLine="397"/>
        <w:jc w:val="both"/>
        <w:rPr>
          <w:rFonts w:cstheme="minorHAnsi"/>
          <w:spacing w:val="-2"/>
        </w:rPr>
      </w:pPr>
      <w:r w:rsidRPr="004511D3">
        <w:rPr>
          <w:rFonts w:cstheme="minorHAnsi"/>
          <w:spacing w:val="-2"/>
        </w:rPr>
        <w:t>- Он не авторитетом возьмет. Кейлаш подходит из-за того, что имеет неформальные отношения с рядом уже вполне себе весомых кшатриев из таких же древних родов. И его задачей будет просто оперативно донести до них всех идею о противостоянии Махавиру. Ты же сам был кшатрием – прикинь, какое у них сейчас отношение к брахману, который на голом авторитете былых подвигов умудрился выхватить и сунуть под брахманов гордость всей касты – Рамурти. Да его сейчас ненавидят куда больше, чем Миэллу и кого угодно из наших. Не факт, что надолго, поэтому и стоит ловить удачный для углубления трещины момент.</w:t>
      </w:r>
    </w:p>
    <w:p w14:paraId="4D9B3CBD"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Разумно… А Махавир-то почему так рискнул? Как обычно, не взвесил последствий?.. Хотя догадываюсь: решил иметь под рукой пятьсот лучших воинов, нежели пытаться управлять тридцатью тысячами рыл без особых умений.</w:t>
      </w:r>
    </w:p>
    <w:p w14:paraId="5776080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именно. А рыла на это обиделись, и теперь мы можем сократить число опасных из них чуть ли не вдвое – с учетом потенциальных отколышей из Калькутты, которые сейчас вряд ли склонны слушать команды Брахманата. </w:t>
      </w:r>
    </w:p>
    <w:p w14:paraId="661E1D66"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посчитать, какие отряды возглавляют представители древних родов, скорее всего, недовольные Махавиром, то да – цифры вырисовываются приятные, даже если учесть, что часть откажется от предложения… Кстати, что мы им предлагаем?</w:t>
      </w:r>
    </w:p>
    <w:p w14:paraId="2C5AC8BE"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пути расскажу – мне пока было важно узнать твое принципиальное согласие на встречу. Но если кратко, то сохранение родовых регалий, родовые имения и прочее в таком духе.</w:t>
      </w:r>
    </w:p>
    <w:p w14:paraId="31D3F013" w14:textId="77777777" w:rsidR="00F649ED" w:rsidRPr="00B21654" w:rsidRDefault="00F649ED" w:rsidP="00F649ED">
      <w:pPr>
        <w:spacing w:after="0" w:line="276" w:lineRule="auto"/>
        <w:ind w:left="-567" w:firstLine="397"/>
        <w:jc w:val="both"/>
        <w:rPr>
          <w:rFonts w:cstheme="minorHAnsi"/>
        </w:rPr>
      </w:pPr>
      <w:r w:rsidRPr="00B21654">
        <w:rPr>
          <w:rFonts w:cstheme="minorHAnsi"/>
        </w:rPr>
        <w:t>- Миэлла в курсе?</w:t>
      </w:r>
    </w:p>
    <w:p w14:paraId="2AADD495"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Пока нет. Но это разумная цена. Речь не о раджах – их бессмысленно трогать. А о тех родовитых вояках, у которых, кроме чести династии, особо ничего и нет. Таким можно и оставить их имущество. Потом зарядим творческую шушеру – повосхваляют заслуги их династий в песенках и пьесах, накормят тщеславие, и довольные кшатрии на этой волне вольются в общее равенство.</w:t>
      </w:r>
    </w:p>
    <w:p w14:paraId="69C11D23" w14:textId="77777777" w:rsidR="00F649ED" w:rsidRPr="004511D3" w:rsidRDefault="00F649ED" w:rsidP="00F649ED">
      <w:pPr>
        <w:spacing w:after="0" w:line="276" w:lineRule="auto"/>
        <w:ind w:left="-567" w:firstLine="397"/>
        <w:jc w:val="both"/>
        <w:rPr>
          <w:rFonts w:cstheme="minorHAnsi"/>
          <w:spacing w:val="2"/>
        </w:rPr>
      </w:pPr>
      <w:r w:rsidRPr="004511D3">
        <w:rPr>
          <w:rFonts w:cstheme="minorHAnsi"/>
          <w:spacing w:val="2"/>
        </w:rPr>
        <w:lastRenderedPageBreak/>
        <w:t>- До сих пор не определился, как относиться к твоему каларскому цинизму, ну да ладно. И с Миэллой сам будешь объясняться потом.</w:t>
      </w:r>
    </w:p>
    <w:p w14:paraId="3087ACB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знаю… Когда иначе было?</w:t>
      </w:r>
    </w:p>
    <w:p w14:paraId="5FF9E2F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085DD1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Ночь выдалась кромешной – могучие тучи суровой бесконечной </w:t>
      </w:r>
      <w:r w:rsidRPr="00B21654">
        <w:rPr>
          <w:rFonts w:cstheme="minorHAnsi"/>
          <w:u w:val="single"/>
        </w:rPr>
        <w:t>элефантерией</w:t>
      </w:r>
      <w:r w:rsidRPr="00B21654">
        <w:rPr>
          <w:rStyle w:val="a9"/>
          <w:rFonts w:cstheme="minorHAnsi"/>
        </w:rPr>
        <w:footnoteReference w:id="29"/>
      </w:r>
      <w:r w:rsidRPr="00B21654">
        <w:rPr>
          <w:rFonts w:cstheme="minorHAnsi"/>
        </w:rPr>
        <w:t xml:space="preserve"> тянулись по небу, не оставляя луне просветов. Это было на руку тайным переговорщикам, которые не особенно доверяли внешнему благодушию оппонентов – с разных уголков Аджарии поступали сведения, что, если есть шанс бесследно и без риска широкой огласки умыкнуть кого-то из активистов, калари им пользуются. Ясно, что лидеры ауровильских кшатриев-каджурахов и калари-иралаков – стали бы настолько лакомой добычей, что их, вероятно, попытались схватить даже под носом у Спутников или апсар.</w:t>
      </w:r>
    </w:p>
    <w:p w14:paraId="7A7F0195"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Разбившись на три пары, группы прикрытия вышли из портала в деревушке под Джайпуром – в самом городе работало десятка четыре Спутников, но возле них уже давно несли вахту караулы калари и кшатриев, блокируя тем самым возможность ауровильских гостей беспрепятственно и тайно проникать сразу в столицу. Все пары могли называться этим словом и в дополнительном смысле: Олегер не мог не предоставить очередное приключение Перниме, Кабаньяс шагал под ручку с Манджи, а Биджой выбрал в напарницы не кого-нибудь, а начальницу гвардии Шармилу, чья дочка, если бы не была, как и мать, частью небольшой общины, имела бы формальное право называть лидера иралаков папой.</w:t>
      </w:r>
    </w:p>
    <w:p w14:paraId="756CAF9B" w14:textId="77777777" w:rsidR="00F649ED" w:rsidRPr="00B21654" w:rsidRDefault="00F649ED" w:rsidP="00F649ED">
      <w:pPr>
        <w:spacing w:after="0" w:line="276" w:lineRule="auto"/>
        <w:ind w:left="-567" w:firstLine="397"/>
        <w:jc w:val="both"/>
        <w:rPr>
          <w:rFonts w:cstheme="minorHAnsi"/>
        </w:rPr>
      </w:pPr>
      <w:r w:rsidRPr="00B21654">
        <w:rPr>
          <w:rFonts w:cstheme="minorHAnsi"/>
        </w:rPr>
        <w:t>План постарались максимально не усложнять. Изображая влюбленные парочки, все три микро-группы разными путями проникали в хорошо охраняемый район, где жил Кейлаш. Затем Биджой с Шармилой пробирались бы в его дом и открывали портал выхода для Раджита, разведывательно-диверсионных навыков не имевшего. После переговоров каджурах тем же путем отправлялся обратно, а ребята либо возвращались к чистому Спутнику, либо ждали время, нужное для восстановления энергетического фона у уранита, взятого с собой, чтобы открыть новые порталы в Сапфирный зал.</w:t>
      </w:r>
    </w:p>
    <w:p w14:paraId="6599BE86" w14:textId="77777777" w:rsidR="00F649ED" w:rsidRPr="00B21654" w:rsidRDefault="00F649ED" w:rsidP="00F649ED">
      <w:pPr>
        <w:spacing w:after="0" w:line="276" w:lineRule="auto"/>
        <w:ind w:left="-567" w:firstLine="397"/>
        <w:jc w:val="both"/>
        <w:rPr>
          <w:rFonts w:cstheme="minorHAnsi"/>
        </w:rPr>
      </w:pPr>
      <w:r w:rsidRPr="00B21654">
        <w:rPr>
          <w:rFonts w:cstheme="minorHAnsi"/>
        </w:rPr>
        <w:t>И до поры до времени все шло по сценарию. Настолько, что и описывать нечего. Разве что несколько поцелуев каждой пары, которыми те в меньшей степени маскировались от патрулей кшатриев и калари, а в большей – просто использовали эту возможность для взаимно приятного занятия.</w:t>
      </w:r>
    </w:p>
    <w:p w14:paraId="562F063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50DC577"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все-таки зря Астрайку не взяли, - шепнул Олегер в прихожей дома Кейлаша. Фея активно набивалась ему в компанию, но ее избыточная популярность в роли спутницы Летящей сыграла против: в безфейной Аджарии брать на тайное задание столь засвеченную личность было бы слишком рискованно. Попробуй уговори эту любопытницу всю дорогу прятаться в астральных щелях или за пазухой. С другой стороны, использование феи как замаскированного разведывательного дрона – значительно упростило бы задачу бесшумного проникновения в полный обитателей особняк.</w:t>
      </w:r>
    </w:p>
    <w:p w14:paraId="5C5D587F"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Впрочем, и Олегер, и Биджой владели достаточными плутовскими навыками, чтобы обойтись своими силами. Кабаньяс с Манджи остались в небольшой рощице на подстраховке, Пернима, выдав себя за заблудившуюся под хмельком тантрини, отвлекла болтовней, а потом и поцелуем, неудобно стоявшего стража, в чьей зоне видимости находились все удобные подходы к ограде. Остальная тройка перебралась через каменный забор и, ловко скользя между ходящими внутри сада тремя стражниками, добралась до самого дома. Олегер оперативно взломал замок, пропустил Шармилу с Биджоем и юркнул следом за ними</w:t>
      </w:r>
      <w:r w:rsidRPr="00B21654">
        <w:rPr>
          <w:rFonts w:cstheme="minorHAnsi"/>
        </w:rPr>
        <w:t>.</w:t>
      </w:r>
    </w:p>
    <w:p w14:paraId="0418DA0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Тут авантюрист и пожалел об отсутствии феи. Биджою донесли, что у Кейлаша огромная семья, и теперь предстояло добраться до спальни ее патриарха, не разбудив никого из девяти детей и двадцати двух внуков. А в идеале, еще и идти максимально раздельно, по крайней мере, в случае с Шармилой и Биджоем. </w:t>
      </w:r>
    </w:p>
    <w:p w14:paraId="4871FD5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Нет, они не поругались по дороге. Причина таилась в куске уранита… Как мы помним, достаточно большие фрагменты этого кристалла обладали стягивающим планы свойством. Равно как и все ураниты Спутников, конкретно данный кусок был с помощью ритуалов заряжен энергией, отталкивающей </w:t>
      </w:r>
      <w:r w:rsidRPr="00B21654">
        <w:rPr>
          <w:rFonts w:cstheme="minorHAnsi"/>
          <w:spacing w:val="-2"/>
        </w:rPr>
        <w:lastRenderedPageBreak/>
        <w:t>демонических существ</w:t>
      </w:r>
      <w:r w:rsidRPr="00B21654">
        <w:rPr>
          <w:rStyle w:val="a9"/>
          <w:rFonts w:cstheme="minorHAnsi"/>
          <w:spacing w:val="-2"/>
        </w:rPr>
        <w:footnoteReference w:id="30"/>
      </w:r>
      <w:r w:rsidRPr="00B21654">
        <w:rPr>
          <w:rFonts w:cstheme="minorHAnsi"/>
          <w:spacing w:val="-2"/>
        </w:rPr>
        <w:t>, но проблема заключалась в другом. Всю дорогу уранит несла с собой Шармила</w:t>
      </w:r>
      <w:r w:rsidRPr="00B21654">
        <w:rPr>
          <w:rFonts w:cstheme="minorHAnsi"/>
        </w:rPr>
        <w:t xml:space="preserve"> – как и многие жители Картахены, долгое время служившей свалкой уранитовых отходов, эта вираго была хорошо адаптирована к эффектам наложения планов. Выходец с насыщенной урановой пылью Руси, не один год пользующийся мощными магическими артефактами – также довольно стойко переносил близость астрала. А вот Биджой, прошедший весь путь сюда вместе с Шармилой и ее ношей, изрядно вымотался, испытывая синдром астрального перенасыщения. Он убеждал, что все в порядке, но движения, напоминавшие размашистую удаль пьянчуги, явно противоречили словам.</w:t>
      </w:r>
    </w:p>
    <w:p w14:paraId="5811AE0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зачем мы так долго топчемся вокруг этого уранита? Да нет, не потому, что это помешает тройке тихонько добраться до спальни Кейлаша – с этим они как раз-таки справились, хотя было бы забавно и в чем-то жизненно: завалить настолько несерьезный квест незадолго до финальной схватки с Легионом Апокалипсиса. А завалился в итоге не квест, а сам уранит… </w:t>
      </w:r>
    </w:p>
    <w:p w14:paraId="394F1DB0" w14:textId="77777777" w:rsidR="00F649ED" w:rsidRPr="00B21654" w:rsidRDefault="00F649ED" w:rsidP="00F649ED">
      <w:pPr>
        <w:spacing w:after="0" w:line="276" w:lineRule="auto"/>
        <w:ind w:left="-567" w:firstLine="397"/>
        <w:jc w:val="both"/>
        <w:rPr>
          <w:rFonts w:cstheme="minorHAnsi"/>
        </w:rPr>
      </w:pPr>
      <w:r w:rsidRPr="00B21654">
        <w:rPr>
          <w:rFonts w:cstheme="minorHAnsi"/>
        </w:rPr>
        <w:t>У дверей в опочивальню патриарха, расположенную на третьем этаже дома, тревожно сопел пес. Пришлось выбираться в окно на втором этаже и по классической схеме «подсадил, взялся за спущенную руку» лезть в окно на третьем этаже. Это оказалась личная уборная Кейлаша, и в ней и решили открыть портал, чтобы Раджит сам зашел к коллеге. Овальная дымчатая синева впустила сюда каджураха без малейших промедлений – Миэлла наблюдала за соратниками; Раджит, не любивший порталы так, словно его звали Геральт, отстраненно поморгал, сделал несколько нереволюционных вздохов и вошел в бесшумно приоткрытую для него дверь. Биджой хотел поощрительно погладить плечо Шармилы, но из-за слабости не рассчитал амплитуду, и вместо нежного прикосновения глухо стукнул. Вираго, тоже подуставшая от долгого контакта с астральным нахлестом, при всей цепкости и ловкости, не успела подхватить выбитый из распахнутой ладони кристалл, и тот, следуя не придуманным еще в Вендоре законам Мерфи, нырнул в трубу водостока.</w:t>
      </w:r>
    </w:p>
    <w:p w14:paraId="2B32B12C" w14:textId="77777777" w:rsidR="00F649ED" w:rsidRPr="00B21654" w:rsidRDefault="00F649ED" w:rsidP="00F649ED">
      <w:pPr>
        <w:spacing w:after="0" w:line="276" w:lineRule="auto"/>
        <w:ind w:left="-567" w:firstLine="397"/>
        <w:jc w:val="both"/>
        <w:rPr>
          <w:rFonts w:cstheme="minorHAnsi"/>
        </w:rPr>
      </w:pPr>
      <w:r w:rsidRPr="00B21654">
        <w:rPr>
          <w:rFonts w:cstheme="minorHAnsi"/>
        </w:rPr>
        <w:t>- Упс… - виновато поджал губы Биджой. Шармила ткнула его своим командирским взглядом:</w:t>
      </w:r>
    </w:p>
    <w:p w14:paraId="52C39C5B"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Знакомое словечко, - кивнула она. – Через девять месяцев в сточной яме появится еще один кристалл. Как назовем?</w:t>
      </w:r>
    </w:p>
    <w:p w14:paraId="355231D1" w14:textId="77777777" w:rsidR="00F649ED" w:rsidRPr="00B21654" w:rsidRDefault="00F649ED" w:rsidP="00F649ED">
      <w:pPr>
        <w:spacing w:after="0" w:line="276" w:lineRule="auto"/>
        <w:ind w:left="-567" w:firstLine="397"/>
        <w:jc w:val="both"/>
        <w:rPr>
          <w:rFonts w:cstheme="minorHAnsi"/>
        </w:rPr>
      </w:pPr>
      <w:r w:rsidRPr="00B21654">
        <w:rPr>
          <w:rFonts w:cstheme="minorHAnsi"/>
        </w:rPr>
        <w:t>- Псс, - шепотом рассмеялся иралак. – Понимаю, что напортачил я знатно, но вот конкретно сейчас даже не знаю, как описать свою радость от этой утраты.</w:t>
      </w:r>
    </w:p>
    <w:p w14:paraId="2D4DE1D7"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ты здесь… Э-э… Раджит?!. – раздалось из соседней комнаты.</w:t>
      </w:r>
    </w:p>
    <w:p w14:paraId="1FDDB073" w14:textId="77777777" w:rsidR="00F649ED" w:rsidRPr="00B21654" w:rsidRDefault="00F649ED" w:rsidP="00F649ED">
      <w:pPr>
        <w:spacing w:after="0" w:line="276" w:lineRule="auto"/>
        <w:ind w:left="-567" w:firstLine="397"/>
        <w:jc w:val="both"/>
        <w:rPr>
          <w:rFonts w:cstheme="minorHAnsi"/>
        </w:rPr>
      </w:pPr>
      <w:r w:rsidRPr="00B21654">
        <w:rPr>
          <w:rFonts w:cstheme="minorHAnsi"/>
        </w:rPr>
        <w:t>- Тсс. Я пришел поговорить… Свидетели нам ни к чему. И в первую очередь, тебе, мой друг.</w:t>
      </w:r>
    </w:p>
    <w:p w14:paraId="16C70039" w14:textId="77777777" w:rsidR="00F649ED" w:rsidRPr="00B21654" w:rsidRDefault="00F649ED" w:rsidP="00F649ED">
      <w:pPr>
        <w:spacing w:after="0" w:line="276" w:lineRule="auto"/>
        <w:ind w:left="-567" w:firstLine="397"/>
        <w:jc w:val="both"/>
        <w:rPr>
          <w:rFonts w:cstheme="minorHAnsi"/>
        </w:rPr>
      </w:pPr>
      <w:r w:rsidRPr="00B21654">
        <w:rPr>
          <w:rFonts w:cstheme="minorHAnsi"/>
        </w:rPr>
        <w:t>- Друг… Не помню, чтобы мы называли так один другого, - проворчал патриарх.</w:t>
      </w:r>
    </w:p>
    <w:p w14:paraId="6B605961" w14:textId="77777777" w:rsidR="00F649ED" w:rsidRPr="00B21654" w:rsidRDefault="00F649ED" w:rsidP="00F649ED">
      <w:pPr>
        <w:spacing w:after="0" w:line="276" w:lineRule="auto"/>
        <w:ind w:left="-567" w:firstLine="397"/>
        <w:jc w:val="both"/>
        <w:rPr>
          <w:rFonts w:cstheme="minorHAnsi"/>
        </w:rPr>
      </w:pPr>
      <w:r w:rsidRPr="00B21654">
        <w:rPr>
          <w:rFonts w:cstheme="minorHAnsi"/>
        </w:rPr>
        <w:t>- Враг моего врага – порой больше чем друг… А мой враг сейчас – Махавир.</w:t>
      </w:r>
    </w:p>
    <w:p w14:paraId="6A51D3CC" w14:textId="77777777" w:rsidR="00F649ED" w:rsidRPr="00B21654" w:rsidRDefault="00F649ED" w:rsidP="00F649ED">
      <w:pPr>
        <w:spacing w:after="0" w:line="276" w:lineRule="auto"/>
        <w:ind w:left="-567" w:firstLine="397"/>
        <w:jc w:val="both"/>
        <w:rPr>
          <w:rFonts w:cstheme="minorHAnsi"/>
        </w:rPr>
      </w:pPr>
      <w:r>
        <w:rPr>
          <w:rFonts w:cstheme="minorHAnsi"/>
        </w:rPr>
        <w:t>- Присаживайся… больше</w:t>
      </w:r>
      <w:r w:rsidRPr="00B21654">
        <w:rPr>
          <w:rFonts w:cstheme="minorHAnsi"/>
        </w:rPr>
        <w:t xml:space="preserve"> чем друг. Ты не представляешь, насколько теперь больше.</w:t>
      </w:r>
    </w:p>
    <w:p w14:paraId="6037392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198C3FE" w14:textId="77777777" w:rsidR="00F649ED" w:rsidRPr="00B21654" w:rsidRDefault="00F649ED" w:rsidP="00F649ED">
      <w:pPr>
        <w:spacing w:after="0" w:line="276" w:lineRule="auto"/>
        <w:ind w:left="-567" w:firstLine="397"/>
        <w:jc w:val="both"/>
        <w:rPr>
          <w:rFonts w:cstheme="minorHAnsi"/>
        </w:rPr>
      </w:pPr>
      <w:r w:rsidRPr="00B21654">
        <w:rPr>
          <w:rFonts w:cstheme="minorHAnsi"/>
        </w:rPr>
        <w:t>Диалог Раджита с Кейлашем относился к той категории бесед, которые или описывать целиком, или двумя словами. А так как треплом патриарх был еще тем, и переговоры, очень быстро перешедшие в планирование действий, длились часа полтора – мы выберем второй вариант.</w:t>
      </w:r>
    </w:p>
    <w:p w14:paraId="1CA3C8E8" w14:textId="27283882" w:rsidR="00F649ED" w:rsidRPr="007D43F0" w:rsidRDefault="00F649ED" w:rsidP="00F649ED">
      <w:pPr>
        <w:spacing w:after="0" w:line="276" w:lineRule="auto"/>
        <w:ind w:left="-567" w:firstLine="397"/>
        <w:jc w:val="both"/>
        <w:rPr>
          <w:rFonts w:cstheme="minorHAnsi"/>
          <w:spacing w:val="-2"/>
        </w:rPr>
      </w:pPr>
      <w:r w:rsidRPr="007D43F0">
        <w:rPr>
          <w:rFonts w:cstheme="minorHAnsi"/>
          <w:spacing w:val="-2"/>
        </w:rPr>
        <w:t>- Он согласен, - лаконично отчитался каджурах, возвращаясь в уборную и не улавливая пока смысл виноватых улыбок Биджоя и Шармилы. – Кто-то пойдет со мной в портал? Или не будете дробиться?</w:t>
      </w:r>
    </w:p>
    <w:p w14:paraId="525F39C2"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Тут такое дело… - прищурил правый глаз иралак.</w:t>
      </w:r>
    </w:p>
    <w:p w14:paraId="2A379A46" w14:textId="77777777" w:rsidR="00F649ED" w:rsidRPr="00B21654" w:rsidRDefault="00F649ED" w:rsidP="00F649ED">
      <w:pPr>
        <w:spacing w:after="0" w:line="276" w:lineRule="auto"/>
        <w:ind w:left="-567" w:firstLine="397"/>
        <w:jc w:val="both"/>
        <w:rPr>
          <w:rFonts w:cstheme="minorHAnsi"/>
        </w:rPr>
      </w:pPr>
      <w:r>
        <w:rPr>
          <w:rFonts w:cstheme="minorHAnsi"/>
        </w:rPr>
        <w:t>…</w:t>
      </w:r>
      <w:r w:rsidRPr="00B21654">
        <w:rPr>
          <w:rFonts w:cstheme="minorHAnsi"/>
        </w:rPr>
        <w:t xml:space="preserve">Теоретически можно было, конечно, поискать уранит внизу, но Кейлаш справедливо показался таким занудой, что ставить его в известность не пожелали, а бесшумно исследовать громоздкую сливную систему не смогла бы, наверное, даже Астрайка, окажись она здесь. Пришлось менять план и направиться к ближайшему Спутнику вместе с Раджитом, что изрядно усложнило поддержание скрытного формата операции. Высокий и несколько нескладный каджурах в плане физической подготовки никогда не отличался особыми достижениями, славясь, в первую, да и последнюю очередь, управленческим </w:t>
      </w:r>
      <w:r w:rsidRPr="00B21654">
        <w:rPr>
          <w:rFonts w:cstheme="minorHAnsi"/>
        </w:rPr>
        <w:lastRenderedPageBreak/>
        <w:t>мастерством. Тайно выйти с территории особняка согласился помочь сам Кейлаш, отвлекший охрану на внезапную планерку, а вот дальше предстояло рассчитывать на себя.</w:t>
      </w:r>
    </w:p>
    <w:p w14:paraId="32263E41"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 инцидента у Розового дворца в городе был введен мягкий комендантский час. До репрессий не доходило, но многочисленные патрули имели полное право интересоваться целью ночной прогулки столь солидной компании. И тут известное всем кшатриям лицо Раджита уж точно грозило осложнениями. По этой причине, группу решили разделить на две неравные части.</w:t>
      </w:r>
    </w:p>
    <w:p w14:paraId="002F20C1"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Разумно будет нам с Шармилой составить компанию Раджиту, - предложил иралак. – Кабаньяс с Манджи чуть поодаль подстрахуют на случай критических осложнений, а Олегер с Пернимой могли бы проскочить самостоятельно.</w:t>
      </w:r>
    </w:p>
    <w:p w14:paraId="2B08372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Авантюрист понимал, что его попросту не посчитали весомым подспорьем на случай серьезной заварухи; хотелось как-то напомнить забывчивому иралаку известную в Ауровиле историю стычки с самим Раваной, но зачем? Можно ведь насладиться ночной прогулкой в компании томной пышечки… </w:t>
      </w:r>
    </w:p>
    <w:p w14:paraId="75378424"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Без проблем, - кивнул Олегер и, посмотрев на Кабаньяса, дотронулся до висящего на шее «трепла», что означало: «на связи!».</w:t>
      </w:r>
    </w:p>
    <w:p w14:paraId="6DD5462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9F1F1CF" w14:textId="77777777" w:rsidR="00F649ED" w:rsidRPr="00C75C2C" w:rsidRDefault="00F649ED" w:rsidP="00F649ED">
      <w:pPr>
        <w:spacing w:after="0" w:line="276" w:lineRule="auto"/>
        <w:ind w:left="-567" w:firstLine="397"/>
        <w:jc w:val="both"/>
        <w:rPr>
          <w:rFonts w:cstheme="minorHAnsi"/>
          <w:spacing w:val="2"/>
        </w:rPr>
      </w:pPr>
      <w:r w:rsidRPr="00C75C2C">
        <w:rPr>
          <w:rFonts w:cstheme="minorHAnsi"/>
          <w:spacing w:val="2"/>
        </w:rPr>
        <w:t>Было бы странным, заключайся маршрут Олегера с Пернимой в оптимальной прямой из точки А в точку Б. Искатели приключений уж никак не могли упустить возможности прогуляться по самым любопытным местам Джайпура, к которым, естественно, относилась и Розовая площадь.</w:t>
      </w:r>
    </w:p>
    <w:p w14:paraId="41D6545C" w14:textId="77777777" w:rsidR="00F649ED" w:rsidRPr="00C75C2C" w:rsidRDefault="00F649ED" w:rsidP="00F649ED">
      <w:pPr>
        <w:spacing w:after="0" w:line="276" w:lineRule="auto"/>
        <w:ind w:left="-567" w:firstLine="397"/>
        <w:jc w:val="both"/>
        <w:rPr>
          <w:rFonts w:cstheme="minorHAnsi"/>
          <w:spacing w:val="2"/>
        </w:rPr>
      </w:pPr>
      <w:r w:rsidRPr="00C75C2C">
        <w:rPr>
          <w:rFonts w:cstheme="minorHAnsi"/>
          <w:spacing w:val="2"/>
        </w:rPr>
        <w:t>Часто они, словно заправские дзен-буддисты, сосредотачивались чисто на ощущениях, впитывая в себя тревожно-мистическую ауру древнего города, переживающего беспрецедентные времена. Но и губам работы хватало. Причем не только для поцелуев…</w:t>
      </w:r>
    </w:p>
    <w:p w14:paraId="566F362C" w14:textId="77777777" w:rsidR="00F649ED" w:rsidRPr="000D29D0" w:rsidRDefault="00F649ED" w:rsidP="00F649ED">
      <w:pPr>
        <w:spacing w:after="0" w:line="276" w:lineRule="auto"/>
        <w:ind w:left="-567" w:firstLine="397"/>
        <w:jc w:val="both"/>
        <w:rPr>
          <w:rFonts w:cstheme="minorHAnsi"/>
          <w:spacing w:val="-2"/>
        </w:rPr>
      </w:pPr>
      <w:r w:rsidRPr="000D29D0">
        <w:rPr>
          <w:rFonts w:cstheme="minorHAnsi"/>
          <w:spacing w:val="-2"/>
        </w:rPr>
        <w:t xml:space="preserve">- Интересно, как эти трое повели бы себя в веночке, скажем, со мной и с Манджи, - фантазировала Пернима, лежа на кровле храма Вишну и рассматривая беседующих внизу брахманов и девушку-калари. Это была уже не первая за сегодня высотная точка обзора для парочки экстремалов – при кажущейся сочности, Пернима, как и полагается подопечным Миэллы, обладала отличной подвижностью, а чуточку заниженный центр тяжести помогал ей держать равновесие почти так же, как это умел делать Олегер. </w:t>
      </w:r>
    </w:p>
    <w:p w14:paraId="037E0D48" w14:textId="77777777" w:rsidR="00F649ED" w:rsidRPr="002E60D0" w:rsidRDefault="00F649ED" w:rsidP="00F649ED">
      <w:pPr>
        <w:spacing w:after="0" w:line="276" w:lineRule="auto"/>
        <w:ind w:left="-567" w:firstLine="397"/>
        <w:jc w:val="both"/>
        <w:rPr>
          <w:rFonts w:cstheme="minorHAnsi"/>
          <w:spacing w:val="2"/>
        </w:rPr>
      </w:pPr>
      <w:r w:rsidRPr="002E60D0">
        <w:rPr>
          <w:rFonts w:cstheme="minorHAnsi"/>
          <w:spacing w:val="2"/>
        </w:rPr>
        <w:t>- Это самая романтичная фраза, которую я когда-либо слышал, - закатил глаза скорпион. Девушка в своей слегка вульгарной манере шлепнула его ладошкой по ноге.</w:t>
      </w:r>
    </w:p>
    <w:p w14:paraId="15D027B9"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Расслабься!.. Добавь туда себя и Канту – мигом романтики добавится.</w:t>
      </w:r>
    </w:p>
    <w:p w14:paraId="6D90B04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Только если вместо этих двух уродов.</w:t>
      </w:r>
    </w:p>
    <w:p w14:paraId="62C6BBD3"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Какой. Единственным самцом хочешь быть. Тебе бы в Нартексе гарем завести.</w:t>
      </w:r>
    </w:p>
    <w:p w14:paraId="7D20848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 в самце дело. Мы, блин, сколько лет колбасной движухой по лесам шарахались – научились делить место под солнцем и уступать. Тут ведь чисто в природе проблема! Моей природе, в смысле… Голый мужик рядом у меня сразу отлив вызывает. Это не изменить – фу, блин: только представил даже –и тоже отлив. А только хотел обцеловать с тобой этот храм тоже…</w:t>
      </w:r>
    </w:p>
    <w:p w14:paraId="638A6C4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знаю… Мне лично нравится так фантазировать. Смотришь на людей и думаешь, как они себя будут вести в слиянии. Разве не делал так?</w:t>
      </w:r>
    </w:p>
    <w:p w14:paraId="50685288"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так-то все делали, наверное. Но обычно представляют с собой, особь другого пола и в единственном числе… Хотя ладно, последнее не всегда.</w:t>
      </w:r>
    </w:p>
    <w:p w14:paraId="4D32FF7A"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кстати, хороший пример того, как люди себя ограничивают. Привыкли мыслить шаблонами. Некоторые потом открывают в себе что-то новое, не боятся в этом признаться, не отпугивают, не загоняют внутрь. Вот ты ведь на Руси мешал себе думать о веночке с двумя девушками – чтобы не показаться развращенным. Потом приоткрыл в себе это, закрепил с нами. Следующий шаг: более изощренный веночек. И чем раньше ты поймешь, что все эти твои «нет!» – просто преграды на пути приключений и опыта – тем больше успеешь познать.</w:t>
      </w:r>
    </w:p>
    <w:p w14:paraId="387FBD8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 Ага. А потом радостно приступить к козам, свиньям или… деревьям да муравейникам, там, не знаю даже, что еще можно себе надумать.</w:t>
      </w:r>
    </w:p>
    <w:p w14:paraId="179654C3"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Иллюзион крут еще тем, что позволяет получить и всякий такой опыт. </w:t>
      </w:r>
    </w:p>
    <w:p w14:paraId="7D3E6E37" w14:textId="77777777" w:rsidR="00F649ED" w:rsidRPr="00B21654" w:rsidRDefault="00F649ED" w:rsidP="00F649ED">
      <w:pPr>
        <w:spacing w:after="0" w:line="276" w:lineRule="auto"/>
        <w:ind w:left="-567" w:firstLine="397"/>
        <w:jc w:val="both"/>
        <w:rPr>
          <w:rFonts w:cstheme="minorHAnsi"/>
        </w:rPr>
      </w:pPr>
      <w:r w:rsidRPr="00B21654">
        <w:rPr>
          <w:rFonts w:cstheme="minorHAnsi"/>
        </w:rPr>
        <w:t>- О, да! Лана с ее мужиками теперь целкой какой-то кажется – нужно ж, оказывается, весь мир поиметь: от камней до термитников. И конечно же, чтобы спасти Вендор.</w:t>
      </w:r>
    </w:p>
    <w:p w14:paraId="5F1728B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Ха!.. Прикольно. Ты ближе к пониманию смысла жизни, чем думаешь. Не знаю насчет спасения Вендора, но познание мира во всех его формах – это вполне себе круто. </w:t>
      </w:r>
    </w:p>
    <w:p w14:paraId="1681F4B0" w14:textId="77777777" w:rsidR="00F649ED" w:rsidRPr="00B21654" w:rsidRDefault="00F649ED" w:rsidP="00F649ED">
      <w:pPr>
        <w:spacing w:after="0" w:line="276" w:lineRule="auto"/>
        <w:ind w:left="-567" w:firstLine="397"/>
        <w:jc w:val="both"/>
        <w:rPr>
          <w:rFonts w:cstheme="minorHAnsi"/>
        </w:rPr>
      </w:pPr>
      <w:r w:rsidRPr="00B21654">
        <w:rPr>
          <w:rFonts w:cstheme="minorHAnsi"/>
        </w:rPr>
        <w:t>- Кроме как поиметь – способов познания не придумали?</w:t>
      </w:r>
    </w:p>
    <w:p w14:paraId="1294AF4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Просто через удовольствие, наверное, круче получается – глубже познаешь… Но для этого всего есть иллюзии. А в реальности я и сама за рамки человека выходить не собираюсь. </w:t>
      </w:r>
    </w:p>
    <w:p w14:paraId="6D13DD46"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Слава Брахматри.</w:t>
      </w:r>
    </w:p>
    <w:p w14:paraId="2E1CBB05"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Просто отбрось предрассудки, подумай, разве самому не интересно…</w:t>
      </w:r>
    </w:p>
    <w:p w14:paraId="1F3F7A92"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Самому – неинтересно.</w:t>
      </w:r>
    </w:p>
    <w:p w14:paraId="614DFF04" w14:textId="77777777" w:rsidR="00F649ED" w:rsidRPr="00B21654" w:rsidRDefault="00F649ED" w:rsidP="00F649ED">
      <w:pPr>
        <w:spacing w:after="0" w:line="276" w:lineRule="auto"/>
        <w:ind w:left="-567" w:firstLine="397"/>
        <w:jc w:val="both"/>
        <w:rPr>
          <w:rFonts w:cstheme="minorHAnsi"/>
        </w:rPr>
      </w:pPr>
      <w:r w:rsidRPr="00B21654">
        <w:rPr>
          <w:rFonts w:cstheme="minorHAnsi"/>
        </w:rPr>
        <w:t>- Готова поспорить, но не буду… Разве неинтересно хотя бы мысленно складывать людей в узор? Меня на это, между прочим, Канта подсадила – вот уж кто мастер. Просто-таки архитектор строений из людей. Неудивительно, что она на твои карты так залипла – то же самое ведь, по сути.</w:t>
      </w:r>
    </w:p>
    <w:p w14:paraId="083D1D57"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именно! Я тоже кайфую от поиска сочетаний. Но зачем именно на пёхе опять зацикливаться? Например, я и до карт любил фантазировать… только дослушай, блин… фантазировать о мужиках. Но, внимание! Не о том, как они на бабе скачут, а о том, как они, например, дерутся. Прикидываешь, а вот если этот так может, то как этот отреагирует? И в таком духе.</w:t>
      </w:r>
    </w:p>
    <w:p w14:paraId="2B9B40C3"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у вас одна война на уме.</w:t>
      </w:r>
    </w:p>
    <w:p w14:paraId="7E104E7B" w14:textId="364BA43F" w:rsidR="00F649ED" w:rsidRPr="007D43F0" w:rsidRDefault="00F649ED" w:rsidP="00F649ED">
      <w:pPr>
        <w:spacing w:after="0" w:line="276" w:lineRule="auto"/>
        <w:ind w:left="-567" w:firstLine="397"/>
        <w:jc w:val="both"/>
        <w:rPr>
          <w:rFonts w:cstheme="minorHAnsi"/>
          <w:spacing w:val="-2"/>
        </w:rPr>
      </w:pPr>
      <w:r w:rsidRPr="007D43F0">
        <w:rPr>
          <w:rFonts w:cstheme="minorHAnsi"/>
          <w:spacing w:val="-2"/>
        </w:rPr>
        <w:t xml:space="preserve">- Да необязательно. И </w:t>
      </w:r>
      <w:r w:rsidR="007D43F0">
        <w:rPr>
          <w:rFonts w:cstheme="minorHAnsi"/>
          <w:spacing w:val="-2"/>
        </w:rPr>
        <w:t>другие</w:t>
      </w:r>
      <w:r w:rsidRPr="007D43F0">
        <w:rPr>
          <w:rFonts w:cstheme="minorHAnsi"/>
          <w:spacing w:val="-2"/>
        </w:rPr>
        <w:t xml:space="preserve"> комбинации прикольно строить. Я это всегда умел. Рассчитываешь: что сказать, как ответит, а как ты подловишь – тактика, блин. Или сегодняшняя вылазка… Думаешь, тупо вломились в дом? Знаешь, как сложно было построить логистику через все эти горы спящих тел?..</w:t>
      </w:r>
    </w:p>
    <w:p w14:paraId="529FB620"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уж просчитать траекторию уранита, чтобы прямо в туалет улетел – это вообще мастерство на грани волшебства. А все ради того, чтобы подольше со мной погулять. Ценю.</w:t>
      </w:r>
    </w:p>
    <w:p w14:paraId="541AC3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Ха. Приятно, но это уже как раз элемент случайности. Люблю ее – импровизировать заставляет. Хотя и когда четко план выполняешь – тоже кайфово. Но по-другому… </w:t>
      </w:r>
    </w:p>
    <w:p w14:paraId="21D4FD6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Этим и круто слияние. Сколько я ни моделировала – всегда уйма сюрпризов. Потому ж и интересно фантазировать об этом! Ведь это область за гранью видимого – тайная сфера. Собрать веночек, как вы руку собираете в картах. Только в картах вы знаете, у кого какие секреты, а тут почти вслепую, считай… Угадать, кто как себя поведет, у кого какие фантазии и желания, как все это сбалансируется, кем и как дополнится и сможет ли сочетаться?.. Там целые комбинации, похлеще вашего Ведариона. Я еще только учусь, и не факт, что не заброшу, как и всё, чем раньше увлекалась, но пока интересно.</w:t>
      </w:r>
    </w:p>
    <w:p w14:paraId="030987E0"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тоже колоды собираешь.</w:t>
      </w:r>
    </w:p>
    <w:p w14:paraId="1FAE45BD"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Колодища, чего уж там… Но ты в ней без вариантов герой-десятка, или кто там самые крутые?</w:t>
      </w:r>
    </w:p>
    <w:p w14:paraId="7BB62153" w14:textId="77777777" w:rsidR="00F649ED" w:rsidRPr="000D29D0" w:rsidRDefault="00F649ED" w:rsidP="00F649ED">
      <w:pPr>
        <w:spacing w:after="0" w:line="276" w:lineRule="auto"/>
        <w:ind w:left="-567" w:firstLine="397"/>
        <w:jc w:val="both"/>
        <w:rPr>
          <w:rFonts w:cstheme="minorHAnsi"/>
          <w:spacing w:val="2"/>
        </w:rPr>
      </w:pPr>
      <w:r w:rsidRPr="000D29D0">
        <w:rPr>
          <w:rFonts w:cstheme="minorHAnsi"/>
          <w:spacing w:val="2"/>
        </w:rPr>
        <w:t>Они поцеловались, слыша, как прямо под ними в молельной келье брахман начал молиться.</w:t>
      </w:r>
    </w:p>
    <w:p w14:paraId="152970CE" w14:textId="77777777" w:rsidR="00F649ED" w:rsidRPr="00B21654" w:rsidRDefault="00F649ED" w:rsidP="00F649ED">
      <w:pPr>
        <w:spacing w:after="0" w:line="276" w:lineRule="auto"/>
        <w:ind w:left="-567" w:firstLine="397"/>
        <w:jc w:val="both"/>
        <w:rPr>
          <w:rFonts w:cstheme="minorHAnsi"/>
        </w:rPr>
      </w:pPr>
      <w:r w:rsidRPr="00B21654">
        <w:rPr>
          <w:rFonts w:cstheme="minorHAnsi"/>
        </w:rPr>
        <w:t>- Бог наш великий, - доносился проникновенно-благоговейный шепот, - светлейший из трех луч Тримурти, в три шага весь мир преодолевающий, вездесущий и всепроникающий…</w:t>
      </w:r>
    </w:p>
    <w:p w14:paraId="71D947D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Пфф, - задребезжал губами Олегер, нечаянно внося эффективную нотку разнообразия в поцелуй. </w:t>
      </w:r>
    </w:p>
    <w:p w14:paraId="37A67F2A" w14:textId="77777777" w:rsidR="00F649ED" w:rsidRPr="00B21654" w:rsidRDefault="00F649ED" w:rsidP="00F649ED">
      <w:pPr>
        <w:spacing w:after="0" w:line="276" w:lineRule="auto"/>
        <w:ind w:left="-567" w:firstLine="397"/>
        <w:jc w:val="both"/>
        <w:rPr>
          <w:rFonts w:cstheme="minorHAnsi"/>
        </w:rPr>
      </w:pPr>
      <w:r w:rsidRPr="00B21654">
        <w:rPr>
          <w:rFonts w:cstheme="minorHAnsi"/>
        </w:rPr>
        <w:t>- М-м! А можешь так еще? – зашептала Пернима.</w:t>
      </w:r>
    </w:p>
    <w:p w14:paraId="09694999"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если этот чел продолжит гнать на меня волну ностальгии, то смогу.</w:t>
      </w:r>
    </w:p>
    <w:p w14:paraId="2739362B"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смысле?</w:t>
      </w:r>
    </w:p>
    <w:p w14:paraId="58DFE351"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Забей… Просто его эти «всепроникающий» и «вездесущий» я много раз слышал в последние годы. Правда, второе обычно раздельно и с двумя «эс». Но там другого ожидать сложно, - он снова прильнул к губам тантрини, решив, что такой ржачный храм нужно обцеловать от души.</w:t>
      </w:r>
    </w:p>
    <w:p w14:paraId="20207025"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эти тяжкие часы внемли молитве нашей, пошли нам, о</w:t>
      </w:r>
      <w:r>
        <w:rPr>
          <w:rFonts w:cstheme="minorHAnsi"/>
        </w:rPr>
        <w:t>,</w:t>
      </w:r>
      <w:r w:rsidRPr="00B21654">
        <w:rPr>
          <w:rFonts w:cstheme="minorHAnsi"/>
        </w:rPr>
        <w:t xml:space="preserve"> четверорукий владыка Вишну, покой и порядок, тобою же созданные…</w:t>
      </w:r>
    </w:p>
    <w:p w14:paraId="177B0D7E"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Вишну не слышал его. Он был чрезвычайно занят на зависть многим. Занят всеми своими руками…</w:t>
      </w:r>
    </w:p>
    <w:p w14:paraId="66C14A47"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204B65C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Часам к четырем ночи Олегер и Пернима добрались до Розовой площади. Во избежание инцидентов, там теперь, по рекомендации Миэллы, оставалось до сотни революционеров. Кшатрии по той же причине легко и даже позитивно отнеслись к переходу Радуги на круглосуточный режим, </w:t>
      </w:r>
      <w:r>
        <w:rPr>
          <w:rFonts w:cstheme="minorHAnsi"/>
        </w:rPr>
        <w:t>тем более что</w:t>
      </w:r>
      <w:r w:rsidRPr="00B21654">
        <w:rPr>
          <w:rFonts w:cstheme="minorHAnsi"/>
        </w:rPr>
        <w:t xml:space="preserve"> вели себя активисты довольно спокойно, на коротких переговорах с представителем Стражей Тримурти согласившись соблюдать законы шумового приличия.</w:t>
      </w:r>
    </w:p>
    <w:p w14:paraId="078C50E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Кто не скачет – тот брам</w:t>
      </w:r>
      <w:r w:rsidRPr="00B21654">
        <w:rPr>
          <w:rFonts w:cstheme="minorHAnsi"/>
          <w:b/>
          <w:spacing w:val="-2"/>
        </w:rPr>
        <w:t>и</w:t>
      </w:r>
      <w:r w:rsidRPr="00B21654">
        <w:rPr>
          <w:rFonts w:cstheme="minorHAnsi"/>
          <w:spacing w:val="-2"/>
        </w:rPr>
        <w:t xml:space="preserve">н! – в рамках этих самых законов покрикивала горстка «пылких», взявшись за руки и весело подпрыгивая то ли для согревания, то ли борясь с генетическим пиететом по отношению к брахманам. Здесь работало все то же правило, что и с «шатрами» или «коалами»: переиначив хотя бы на </w:t>
      </w:r>
      <w:r>
        <w:rPr>
          <w:rFonts w:cstheme="minorHAnsi"/>
          <w:spacing w:val="-2"/>
        </w:rPr>
        <w:t>пару</w:t>
      </w:r>
      <w:r w:rsidRPr="00B21654">
        <w:rPr>
          <w:rFonts w:cstheme="minorHAnsi"/>
          <w:spacing w:val="-2"/>
        </w:rPr>
        <w:t xml:space="preserve"> букв культовое для Аджарии звание, борцы за свободу надеялись оторвать современных «браминов» от многовековой почвы священности, пронизывающей классическое «брахман».</w:t>
      </w:r>
    </w:p>
    <w:p w14:paraId="2D09281B" w14:textId="77777777" w:rsidR="00F649ED" w:rsidRPr="00B21654" w:rsidRDefault="00F649ED" w:rsidP="00F649ED">
      <w:pPr>
        <w:spacing w:after="0" w:line="276" w:lineRule="auto"/>
        <w:ind w:left="-567" w:firstLine="397"/>
        <w:jc w:val="both"/>
        <w:rPr>
          <w:rFonts w:cstheme="minorHAnsi"/>
        </w:rPr>
      </w:pPr>
      <w:r w:rsidRPr="00B21654">
        <w:rPr>
          <w:rFonts w:cstheme="minorHAnsi"/>
        </w:rPr>
        <w:t>- О! Пошли попрыгаем? – потянула тантрини за руку Олегера. Тот мягко выскользнул:</w:t>
      </w:r>
    </w:p>
    <w:p w14:paraId="53545A6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сбегай, пообщайся там со своими, а я тут постою, - уверенно сказал он, не оставляя лазеек для переубеждения. Пернима уловила это и, подмигнув, умчалась веселиться, а богатырь сделал несколько шагов назад. – Выходи, - с нейтральной усмешкой шепнул он в сторону колонны, и оттуда действительно вышел приземистый крепкий мужчина. </w:t>
      </w:r>
    </w:p>
    <w:p w14:paraId="661C8C36"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знакомы, - вместо приветствия сообщил он.</w:t>
      </w:r>
    </w:p>
    <w:p w14:paraId="703BE44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4B28BBB" w14:textId="77777777" w:rsidR="00F649ED" w:rsidRPr="00B21654" w:rsidRDefault="00F649ED" w:rsidP="00F649ED">
      <w:pPr>
        <w:spacing w:after="0" w:line="276" w:lineRule="auto"/>
        <w:ind w:left="-567" w:firstLine="397"/>
        <w:jc w:val="both"/>
        <w:rPr>
          <w:rFonts w:cstheme="minorHAnsi"/>
        </w:rPr>
      </w:pPr>
      <w:r w:rsidRPr="00B21654">
        <w:rPr>
          <w:rFonts w:cstheme="minorHAnsi"/>
        </w:rPr>
        <w:t>Опытный плут не мог не почуять «хвост», даже с учетом того, что им оказался очень даже элитный калари. Потому и отправил Перниму подальше, чтобы лично разобраться с ситуацией.</w:t>
      </w:r>
    </w:p>
    <w:p w14:paraId="10A76778"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 называл своего имени, - вспомнил Олегер. – Но я помню тебя. Ты – калари Джасвиндера.</w:t>
      </w:r>
    </w:p>
    <w:p w14:paraId="0139149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Совершенно верно, - кивнул мужчина. – Меня зовут </w:t>
      </w:r>
      <w:r w:rsidRPr="00B21654">
        <w:rPr>
          <w:rFonts w:cstheme="minorHAnsi"/>
          <w:u w:val="single"/>
        </w:rPr>
        <w:t>Дип</w:t>
      </w:r>
      <w:r w:rsidRPr="00B21654">
        <w:rPr>
          <w:rFonts w:cstheme="minorHAnsi"/>
          <w:b/>
          <w:u w:val="single"/>
        </w:rPr>
        <w:t>а</w:t>
      </w:r>
      <w:r w:rsidRPr="00B21654">
        <w:rPr>
          <w:rFonts w:cstheme="minorHAnsi"/>
          <w:u w:val="single"/>
        </w:rPr>
        <w:t>к.</w:t>
      </w:r>
    </w:p>
    <w:p w14:paraId="05D81FA8"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 храма следил?</w:t>
      </w:r>
    </w:p>
    <w:p w14:paraId="4F431CFD" w14:textId="77777777" w:rsidR="00F649ED" w:rsidRPr="00B21654" w:rsidRDefault="00F649ED" w:rsidP="00F649ED">
      <w:pPr>
        <w:spacing w:after="0" w:line="276" w:lineRule="auto"/>
        <w:ind w:left="-567" w:firstLine="397"/>
        <w:jc w:val="both"/>
        <w:rPr>
          <w:rFonts w:cstheme="minorHAnsi"/>
        </w:rPr>
      </w:pPr>
      <w:r w:rsidRPr="00B21654">
        <w:rPr>
          <w:rFonts w:cstheme="minorHAnsi"/>
        </w:rPr>
        <w:t>- У храма вас взяла другая калари. Отрабатывала на всякий случай. Маршрут показался странным, и подключили меня.</w:t>
      </w:r>
    </w:p>
    <w:p w14:paraId="5CBBFAA5" w14:textId="77777777" w:rsidR="00F649ED" w:rsidRPr="00B21654" w:rsidRDefault="00F649ED" w:rsidP="00F649ED">
      <w:pPr>
        <w:spacing w:after="0" w:line="276" w:lineRule="auto"/>
        <w:ind w:left="-567" w:firstLine="397"/>
        <w:jc w:val="both"/>
        <w:rPr>
          <w:rFonts w:cstheme="minorHAnsi"/>
        </w:rPr>
      </w:pPr>
      <w:r w:rsidRPr="00B21654">
        <w:rPr>
          <w:rFonts w:cstheme="minorHAnsi"/>
        </w:rPr>
        <w:t>- Романтическая прогулка сойдет?</w:t>
      </w:r>
    </w:p>
    <w:p w14:paraId="328B79A3" w14:textId="77777777" w:rsidR="00F649ED" w:rsidRPr="00B21654" w:rsidRDefault="00F649ED" w:rsidP="00F649ED">
      <w:pPr>
        <w:spacing w:after="0" w:line="276" w:lineRule="auto"/>
        <w:ind w:left="-567" w:firstLine="397"/>
        <w:jc w:val="both"/>
        <w:rPr>
          <w:rFonts w:cstheme="minorHAnsi"/>
        </w:rPr>
      </w:pPr>
      <w:r w:rsidRPr="00B21654">
        <w:rPr>
          <w:rFonts w:cstheme="minorHAnsi"/>
        </w:rPr>
        <w:t>- Вполне. Ты ведь не чужой человек и в Ауровиле случайно – нам делить нечего.</w:t>
      </w:r>
    </w:p>
    <w:p w14:paraId="2BC6390F" w14:textId="77777777" w:rsidR="00F649ED" w:rsidRPr="00B21654" w:rsidRDefault="00F649ED" w:rsidP="00F649ED">
      <w:pPr>
        <w:spacing w:after="0" w:line="276" w:lineRule="auto"/>
        <w:ind w:left="-567" w:firstLine="397"/>
        <w:jc w:val="both"/>
        <w:rPr>
          <w:rFonts w:cstheme="minorHAnsi"/>
        </w:rPr>
      </w:pPr>
      <w:r w:rsidRPr="00B21654">
        <w:rPr>
          <w:rFonts w:cstheme="minorHAnsi"/>
        </w:rPr>
        <w:t>- Врать не буду: сейчас я поддерживаю всю эту движуху.</w:t>
      </w:r>
    </w:p>
    <w:p w14:paraId="6E87BBEE"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я поддерживаю Брахманат. Но мы ведь оба с тобой просто хотим, чтобы это поскорее и попроще закончилось. Вот и решил пообщаться.</w:t>
      </w:r>
    </w:p>
    <w:p w14:paraId="68417E3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 Ну, давай перетрем, - Олегер одновременно с калари присел на корточки – есть категория людей, чьи манеры совершенно интернациональны. – Ты же понимаешь, что наш разговор ничего не изменит, - предупредил богатырь. – Не мы определяем главные замуты, пусть и решаем их, конечно, по мере сил.</w:t>
      </w:r>
    </w:p>
    <w:p w14:paraId="3394CFD7"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в этом смысле сложнее. Ты по своей воле впрягся, а я до конца буду следовать указаниям Джасвиндера, даже если не во всем их разделяю.</w:t>
      </w:r>
    </w:p>
    <w:p w14:paraId="6EF6313C"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Поверь, перевербовать меня не получится совершенно точно.</w:t>
      </w:r>
    </w:p>
    <w:p w14:paraId="75CBCB9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Даже не пытаюсь. Не обессудь, если прозвучало намеком. Привычка – оставлять крючки в беседе.</w:t>
      </w:r>
    </w:p>
    <w:p w14:paraId="264E8FB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парься. Секретов тоже не выдам, кстати. Умею фильтровать базар.</w:t>
      </w:r>
    </w:p>
    <w:p w14:paraId="2EEC1EF2" w14:textId="77777777" w:rsidR="00F649ED" w:rsidRPr="00A04CB8" w:rsidRDefault="00F649ED" w:rsidP="00F649ED">
      <w:pPr>
        <w:spacing w:after="0" w:line="276" w:lineRule="auto"/>
        <w:ind w:left="-567" w:firstLine="397"/>
        <w:jc w:val="both"/>
        <w:rPr>
          <w:rFonts w:cstheme="minorHAnsi"/>
          <w:spacing w:val="-2"/>
        </w:rPr>
      </w:pPr>
      <w:r w:rsidRPr="00A04CB8">
        <w:rPr>
          <w:rFonts w:cstheme="minorHAnsi"/>
        </w:rPr>
        <w:t>- Да мне важнее секрет всей этой революции понять. Ясно, что мы на Миэллу волну гоним, но не</w:t>
      </w:r>
      <w:r w:rsidRPr="00A04CB8">
        <w:rPr>
          <w:rFonts w:cstheme="minorHAnsi"/>
          <w:spacing w:val="-2"/>
        </w:rPr>
        <w:t xml:space="preserve"> заставляет же она все эти толпы сюда ломиться. Мне сам момент возгорания в людях этой искры интересен. </w:t>
      </w:r>
    </w:p>
    <w:p w14:paraId="336BFDFC"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я в этом смысле плохой пример. Я именно на личных мотивах вовлекся… Хотя и тягу к свободе понимаю. У нас в стране только начинала зарождаться вся эта суета с властью, интригами княжескими. Но и то я сразу в бунтари записался – как только увидел, куда телега катится. На корню подрубили и нормально – опять свобода и все такое… А у вас веками, как я понял, щемили народ, загоняли в рамки, вот и накипело у него – скопилось этого масла столько, что Миэлла поднесла фитилек, и бац: горят.</w:t>
      </w:r>
    </w:p>
    <w:p w14:paraId="50FB7EB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то, что система наша мхом поросла – это понятно. Мне такое говорить не полагается, но кому еще сказать смогу?.. Джасвиндер сам не в восторге, но со мной такое не обсуждает. </w:t>
      </w:r>
    </w:p>
    <w:p w14:paraId="5B3A22D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В этом одна из проблем, кстати. Миэлла ведь, думаю, не будешь спорить, что нереально крутая – я уж самых-самых повидал: от волшебников до богов, и она где-то между ними по возможностям. Зато по нраву – как самая простая девчонка-соседка. Могла бы царицей стать, нос задрать, а она с каждым делится. Во всех смыслах, но это не суть… Короче, я хочу сказать, что у вас проблема в обрыве связей между слоями. Брахманы на своей верхушке тусят и с вами особо не делятся сомнениями. Раджи не знают проблем торгашей – вайшьей этих, те кладут болт на шудр, а шудры на неприкасаемых отрываются, довольные, что не самые чмыри… А так нельзя. </w:t>
      </w:r>
    </w:p>
    <w:p w14:paraId="6056F6C1"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Вообще в тему сказанул. Но я тебе больше скажу. Даже внутри каст все на слои поделено. Будь брахманы реально единым слоем, и они могли бы нормально управлять, а поверь, нашим народом управлять нужно – сам он решать не привык. Но получилось так, что одни брахманы наверх пробились и засели там, будто небожители, а проблем вообще не видят.</w:t>
      </w:r>
    </w:p>
    <w:p w14:paraId="03453EDB"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вы и должны до них доводить правду. Вы их глаза и уши.</w:t>
      </w:r>
    </w:p>
    <w:p w14:paraId="12890AE3" w14:textId="77777777" w:rsidR="00F649ED" w:rsidRPr="00B21654" w:rsidRDefault="00F649ED" w:rsidP="00F649ED">
      <w:pPr>
        <w:spacing w:after="0" w:line="276" w:lineRule="auto"/>
        <w:ind w:left="-567" w:firstLine="397"/>
        <w:jc w:val="both"/>
        <w:rPr>
          <w:rFonts w:cstheme="minorHAnsi"/>
        </w:rPr>
      </w:pPr>
      <w:r w:rsidRPr="00B21654">
        <w:rPr>
          <w:rFonts w:cstheme="minorHAnsi"/>
        </w:rPr>
        <w:t>- Легко сказать. Ведь сообщишь о проблеме – и получается, что ты и виноват, раз допустил ее. И сам же решать будешь. Многие наши и докладывали годами, что все в порядке, справляемся: народ доволен, славит вас, богов любит и все такое. А другие – наоборот. Знаешь, как охранник, например: если выяснится, что проблем нет – его с работы смахнут, раз без надобности. Так и наши, особо усердные, всё докладывали, что проблем уйма, страна на грани, и только их доблестью кое-как спасти успели.</w:t>
      </w:r>
    </w:p>
    <w:p w14:paraId="2E736A34"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 получился пирог. Одни брахманы считают, что все в ажуре, и не заметили, что народ вскипел, а другие привыкли, что вы их стращаете, и стали делить на пять все доклады. И тоже зеванули, когда реальные проблемы начались.</w:t>
      </w:r>
    </w:p>
    <w:p w14:paraId="1CBE1F2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Точнее не скажешь. Так что и наша вина есть, не спорю… Но главная причина, думаю, в самих брахманах. У них есть посвященные – это высшее звено, которым как раз мы служим, которые правят всеми процессами и всё решают. А есть раз в пять больше брахманов попроще. Ну, там, наставники, жрецы в деревушках, книжники и прочие… И по уму – посвященные должны именно на них опираться. Чтобы вроде как снизу идеи шли, а они наверху уже чисто решалами были, как Масуд, например, в Брахманате. </w:t>
      </w:r>
    </w:p>
    <w:p w14:paraId="44BE52AB" w14:textId="77777777" w:rsidR="00F649ED" w:rsidRPr="00B21654" w:rsidRDefault="00F649ED" w:rsidP="00F649ED">
      <w:pPr>
        <w:spacing w:after="0" w:line="276" w:lineRule="auto"/>
        <w:ind w:left="-567" w:firstLine="397"/>
        <w:jc w:val="both"/>
        <w:rPr>
          <w:rFonts w:cstheme="minorHAnsi"/>
        </w:rPr>
      </w:pPr>
      <w:r w:rsidRPr="00B21654">
        <w:rPr>
          <w:rFonts w:cstheme="minorHAnsi"/>
        </w:rPr>
        <w:t>- Логично. Главные умники часто уже стандартами мыслят. Даже боги, например – фиг бы без таких, как мы – обычные люди – хотя бы шанс у Вендора появился. В целом, идея плана была Лилит придумана, но так она и не вполне богиня – потому и мыслила свежо всегда. Но наметки решений часто уже именно от нас шли… Может, даже не потому, что мы такие прям оригинальные, а тупо из-за количества – поступит снизу тысяча идей, а среди них одна толковая промелькнет.</w:t>
      </w:r>
    </w:p>
    <w:p w14:paraId="54763DB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Вот-вот! И должна быть четкая схема, когда наверху слушают все, что идет снизу. По уму, с Джасвиндером, например, едва ли кто-то из мелких брахманов мог бы в мышлении сравниться. Но ясно ведь, что сто таких брахманов за несколько лет придумают что-то, до чего один, даже такой серьезный, ум не дойдет. </w:t>
      </w:r>
      <w:r>
        <w:rPr>
          <w:rFonts w:cstheme="minorHAnsi"/>
        </w:rPr>
        <w:t>Тем более что</w:t>
      </w:r>
      <w:r w:rsidRPr="00B21654">
        <w:rPr>
          <w:rFonts w:cstheme="minorHAnsi"/>
        </w:rPr>
        <w:t xml:space="preserve"> он </w:t>
      </w:r>
      <w:r>
        <w:rPr>
          <w:rFonts w:cstheme="minorHAnsi"/>
        </w:rPr>
        <w:t>чаще</w:t>
      </w:r>
      <w:r w:rsidRPr="00B21654">
        <w:rPr>
          <w:rFonts w:cstheme="minorHAnsi"/>
        </w:rPr>
        <w:t xml:space="preserve"> глобальными делами занят.</w:t>
      </w:r>
    </w:p>
    <w:p w14:paraId="572B70C6"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и что стало помехой? Посвященные не слушают или мелкие халтурят с идеями свежими?</w:t>
      </w:r>
    </w:p>
    <w:p w14:paraId="38923219" w14:textId="77777777" w:rsidR="00F649ED" w:rsidRPr="00B21654" w:rsidRDefault="00F649ED" w:rsidP="00F649ED">
      <w:pPr>
        <w:spacing w:after="0" w:line="276" w:lineRule="auto"/>
        <w:ind w:left="-567" w:firstLine="397"/>
        <w:jc w:val="both"/>
        <w:rPr>
          <w:rFonts w:cstheme="minorHAnsi"/>
        </w:rPr>
      </w:pPr>
      <w:r w:rsidRPr="00B21654">
        <w:rPr>
          <w:rFonts w:cstheme="minorHAnsi"/>
        </w:rPr>
        <w:t>- Хуже всех те, кто посередине… Если прикинуть, то это, наверное, главный бич любой системы. Понимаешь, посвященными чаще всего становятся, как ни крути, самые толковые. Да, иногда кто-то отпрыска своего тащит туда, иногда интриган прорывается особо ушлый, но в целом там люди умные.</w:t>
      </w:r>
    </w:p>
    <w:p w14:paraId="5B98BE93" w14:textId="77777777" w:rsidR="00F649ED" w:rsidRPr="00B21654" w:rsidRDefault="00F649ED" w:rsidP="00F649ED">
      <w:pPr>
        <w:spacing w:after="0" w:line="276" w:lineRule="auto"/>
        <w:ind w:left="-567" w:firstLine="397"/>
        <w:jc w:val="both"/>
        <w:rPr>
          <w:rFonts w:cstheme="minorHAnsi"/>
        </w:rPr>
      </w:pPr>
      <w:r w:rsidRPr="00B21654">
        <w:rPr>
          <w:rFonts w:cstheme="minorHAnsi"/>
        </w:rPr>
        <w:t>- Кстати, уже необычно. Наверное, потому, что брахманы все-таки духовные – интеллигенция, так сказать. А в обычном обществе наверху гораздо больше интриганов и беспринципных тупорезов, которые ломятся к успеху и деньгам, пока самые умные сомневаются и решают мировые проблемы в своей голове. А, чего далеко ходить? Считай, что брахманов вообще нет, и кто тогда на вершине Аджарии окажется? Не нормальные кшатрии ваши, а раджи всякие. Перебил, но без обид.</w:t>
      </w:r>
    </w:p>
    <w:p w14:paraId="0DD3F0E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Уместно было… Так вот, у нас умные брахманы сидят наверху, а еще много умных – в самом низу. А между ними – ржавый унылый слой. Это слой, куда добираются упорством, исполнительностью и верностью в лизании зада, а застревают – из-за отсутствия остроты ума или смелости, или харизмы, там… Вот они и встали ржавым забором между энтузиастами снизу и толковыми решалами наверху. Все идеи </w:t>
      </w:r>
      <w:r w:rsidRPr="00B21654">
        <w:rPr>
          <w:rFonts w:cstheme="minorHAnsi"/>
        </w:rPr>
        <w:lastRenderedPageBreak/>
        <w:t xml:space="preserve">снизу они оценивают по себе, вот и отсеивают самые свежие как непонятные, а значит, ненужные. Наивняк снизу еще пытается как-то протолкнуться, но большинство быстро забивают и переключаются на свои мелкие делишки. Вот и происходит разрыв между горячими энтузиастами внизу и махровыми умниками наверху. Энтузиасты привыкают терпеть тех, кто наверху, а умники – начисто перестают понимать, как живут внизу. И живут не только брахманы, а вообще все! Ведь связь с народом как раз через мелких брахманов должна происходить. Да, есть мы, но повторюсь: мы в большей степени решаем вопросы безопасности и всякой личной суеты – брахманы ведь многие совершенно далеки от всего, кроме духовных вопросов и каких-то политических решений. И мы должны освобождать их умы для молитв и дум, став руками и ногами. В идеале, и глазами, но так редко получается, ведь мы привыкли смотреть на все по-своему. И глазами должны быть остальные брахманы. А они, может, и видят сами многое, но до головы уже не доносят, потому как на пути ржавые черви копошатся – унылые и тупые… </w:t>
      </w:r>
      <w:r>
        <w:rPr>
          <w:rFonts w:cstheme="minorHAnsi"/>
        </w:rPr>
        <w:t>В итоге</w:t>
      </w:r>
      <w:r w:rsidRPr="00B21654">
        <w:rPr>
          <w:rFonts w:cstheme="minorHAnsi"/>
        </w:rPr>
        <w:t xml:space="preserve"> народ привык болтать, будто правители знают все, что ему неведомо, но хитрость в том, что и правителям так же плохо известно то, чем живет народ.</w:t>
      </w:r>
    </w:p>
    <w:p w14:paraId="16CDD684"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как бы лично ты менял эту систему, если бы был на месте Миэллы… Да даже на любом другом месте: считай, стал бы аватаром какого-нибудь… хм… всепроникающего бога.</w:t>
      </w:r>
    </w:p>
    <w:p w14:paraId="71AB3E72"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бы я был аватаром бога, пришедшим все менять, я бы и умом обладал соответствующим… А так… Не знаю… Но уж точно не устраивал бы революцию… Смотри, вон шудры-актеришки скачут. Надеются, что новый узор общества так перевернется, что они поближе к кормушке окажутся. А ведь как актеры могли бы прикинуть чисто на примере театра. Представь, что в четкий театр приходит условная Миэлла, всех меняет местами, ролями, а примами делает декораторов и работников сцены каких-нибудь. И что? В хлам заваливает спектакль!..</w:t>
      </w:r>
    </w:p>
    <w:p w14:paraId="518799F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Толковый пример. Странно, что не слышал раньше.</w:t>
      </w:r>
    </w:p>
    <w:p w14:paraId="5A2A90FD"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я недавно придумал – хотел Асиму подогнать для распространения, но не стал. Тот заносчивый стал, пусть сам придумывает.</w:t>
      </w:r>
    </w:p>
    <w:p w14:paraId="2E092835"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Дай вспомню… Асим же Махавира калари?</w:t>
      </w:r>
    </w:p>
    <w:p w14:paraId="30583B1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Ага. Но еще – лидер Розового отряда… Это вроде гвардии Брахманата. Та же схема там, кстати, что и у брахманов. Только хуже еще – интригуют, проталкиваются, плюс своими патриархами меряются и с их помощью пролазят. Асим, правда, должен признать, и без Махавира пробился бы – умеет мыслить тактически. </w:t>
      </w:r>
    </w:p>
    <w:p w14:paraId="43E0BAC6"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не он придумал схему, что вы перестали активничать и на народ давить? Умно, кстати. Фиг поможет на уровне стратегии, но как тактика – вполне своевременно.</w:t>
      </w:r>
    </w:p>
    <w:p w14:paraId="1F6A25B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Нет. На таком уровне Джасвиндер мыслит – его идея. Он ведь очень преданный адепт Вишну – в его ипостаси Индры, правда. Всегда мечтал найти мифическое оружие Вишну в его другой ипостаси: </w:t>
      </w:r>
      <w:r w:rsidRPr="00B21654">
        <w:rPr>
          <w:rFonts w:cstheme="minorHAnsi"/>
          <w:u w:val="single"/>
        </w:rPr>
        <w:t>Нара-Нараяна</w:t>
      </w:r>
      <w:r w:rsidRPr="00B21654">
        <w:rPr>
          <w:rFonts w:cstheme="minorHAnsi"/>
        </w:rPr>
        <w:t xml:space="preserve">. О ней совсем крохи информации попадались, и некоторые считают даже, что это выдумка, и такой ипостаси не было, но не суть… Короче, он, по этой легенде, владеет некой </w:t>
      </w:r>
      <w:r w:rsidRPr="00B21654">
        <w:rPr>
          <w:rFonts w:cstheme="minorHAnsi"/>
          <w:u w:val="single"/>
        </w:rPr>
        <w:t>Нараянастрой</w:t>
      </w:r>
      <w:r w:rsidRPr="00B21654">
        <w:rPr>
          <w:rFonts w:cstheme="minorHAnsi"/>
        </w:rPr>
        <w:t>, и она может выпустить за раз десятки тысяч стрел. Правда, используется только раз, а при второй попытке – ударит по тому, кто захочет использовать… И вот единственный способ спастись от такого оружия – полное бездействие.</w:t>
      </w:r>
    </w:p>
    <w:p w14:paraId="46355A2F" w14:textId="77777777" w:rsidR="00F649ED" w:rsidRPr="00B21654" w:rsidRDefault="00F649ED" w:rsidP="00F649ED">
      <w:pPr>
        <w:spacing w:after="0" w:line="276" w:lineRule="auto"/>
        <w:ind w:left="-567" w:firstLine="397"/>
        <w:jc w:val="both"/>
        <w:rPr>
          <w:rFonts w:cstheme="minorHAnsi"/>
        </w:rPr>
      </w:pPr>
      <w:r w:rsidRPr="00B21654">
        <w:rPr>
          <w:rFonts w:cstheme="minorHAnsi"/>
        </w:rPr>
        <w:t>- Ух. Моим чувачкам такое понравится – они там любят принципы гармонии, дзен всякий, бездействие. Восток, одним словом… И я уловил мысль твоего… Джасвиндера, в общем. Он решил, что Миэлла запустила в вас десятки тысяч стрел в виде активистов, а способ спастись – забить на время, пока стрелы упадут. А там, глядишь, она еще раз жахнет, и по ней же попадет.</w:t>
      </w:r>
    </w:p>
    <w:p w14:paraId="07D1973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Другими словами, да и раз в пять дольше, чем ты, но именно эту суть передал мой патриарх… </w:t>
      </w:r>
    </w:p>
    <w:p w14:paraId="0EA2E02A" w14:textId="77777777" w:rsidR="00F649ED" w:rsidRPr="00B21654" w:rsidRDefault="00F649ED" w:rsidP="00F649ED">
      <w:pPr>
        <w:spacing w:after="0" w:line="276" w:lineRule="auto"/>
        <w:ind w:left="-567" w:firstLine="397"/>
        <w:jc w:val="both"/>
        <w:rPr>
          <w:rFonts w:cstheme="minorHAnsi"/>
        </w:rPr>
      </w:pPr>
      <w:r w:rsidRPr="00B21654">
        <w:rPr>
          <w:rFonts w:cstheme="minorHAnsi"/>
        </w:rPr>
        <w:t>- Шарит он, конечно… Стремно, скажу я тебе, что тратим время на эту хрень всю – на пороге Легион стоит, драконы долбаные… Знаешь, как пригодились бы знания твоего патриарха? Миэлла нам пытается помочь, ей и самой бы помощь пригодилась, а они сцепились, и ведь никто не отступит.</w:t>
      </w:r>
    </w:p>
    <w:p w14:paraId="197E742A" w14:textId="77777777" w:rsidR="00F649ED" w:rsidRPr="00971B54" w:rsidRDefault="00F649ED" w:rsidP="00F649ED">
      <w:pPr>
        <w:spacing w:after="0" w:line="276" w:lineRule="auto"/>
        <w:ind w:left="-567" w:firstLine="397"/>
        <w:jc w:val="both"/>
        <w:rPr>
          <w:rFonts w:cstheme="minorHAnsi"/>
          <w:spacing w:val="2"/>
        </w:rPr>
      </w:pPr>
      <w:r w:rsidRPr="00971B54">
        <w:rPr>
          <w:rFonts w:cstheme="minorHAnsi"/>
          <w:spacing w:val="2"/>
        </w:rPr>
        <w:lastRenderedPageBreak/>
        <w:t>- Не знаю насчет Легиона, хотя Джасвиндер вовсю поверил в рассказы Летящей – тогда еще сквозь касты, а не у Миэллы на поводу… У нас привыкли больше опасаться Тандавы – последнего танца Шивы, который может разрушить весь мир. К этому привыкли относиться… ну нет, у нас в легенды иногда даже больше, чем надо</w:t>
      </w:r>
      <w:r>
        <w:rPr>
          <w:rFonts w:cstheme="minorHAnsi"/>
          <w:spacing w:val="2"/>
        </w:rPr>
        <w:t>,</w:t>
      </w:r>
      <w:r w:rsidRPr="00971B54">
        <w:rPr>
          <w:rFonts w:cstheme="minorHAnsi"/>
          <w:spacing w:val="2"/>
        </w:rPr>
        <w:t xml:space="preserve"> верят, так что не как к легенде, а просто как к чему-то очень далекому. А тут совпало, что и вы про Апокалипсис говорите, и мои коллеги докладывают, что в </w:t>
      </w:r>
      <w:r w:rsidRPr="00971B54">
        <w:rPr>
          <w:rFonts w:cstheme="minorHAnsi"/>
          <w:spacing w:val="2"/>
          <w:u w:val="single"/>
        </w:rPr>
        <w:t>Чидамбар</w:t>
      </w:r>
      <w:r w:rsidRPr="00971B54">
        <w:rPr>
          <w:rFonts w:cstheme="minorHAnsi"/>
          <w:b/>
          <w:spacing w:val="2"/>
          <w:u w:val="single"/>
        </w:rPr>
        <w:t>а</w:t>
      </w:r>
      <w:r w:rsidRPr="00971B54">
        <w:rPr>
          <w:rFonts w:cstheme="minorHAnsi"/>
          <w:spacing w:val="2"/>
          <w:u w:val="single"/>
        </w:rPr>
        <w:t>м</w:t>
      </w:r>
      <w:r>
        <w:rPr>
          <w:rFonts w:cstheme="minorHAnsi"/>
          <w:spacing w:val="2"/>
          <w:u w:val="single"/>
        </w:rPr>
        <w:t>е</w:t>
      </w:r>
      <w:r w:rsidRPr="00971B54">
        <w:rPr>
          <w:rFonts w:cstheme="minorHAnsi"/>
          <w:spacing w:val="2"/>
        </w:rPr>
        <w:t xml:space="preserve"> – это главный храм Шивы, закрытый от посторонних – какие-то движухи нездоровые. Жрецы</w:t>
      </w:r>
      <w:r>
        <w:rPr>
          <w:rFonts w:cstheme="minorHAnsi"/>
          <w:spacing w:val="2"/>
        </w:rPr>
        <w:t>,</w:t>
      </w:r>
      <w:r w:rsidRPr="00971B54">
        <w:rPr>
          <w:rFonts w:cstheme="minorHAnsi"/>
          <w:spacing w:val="2"/>
        </w:rPr>
        <w:t xml:space="preserve"> мол</w:t>
      </w:r>
      <w:r>
        <w:rPr>
          <w:rFonts w:cstheme="minorHAnsi"/>
          <w:spacing w:val="2"/>
        </w:rPr>
        <w:t>,</w:t>
      </w:r>
      <w:r w:rsidRPr="00971B54">
        <w:rPr>
          <w:rFonts w:cstheme="minorHAnsi"/>
          <w:spacing w:val="2"/>
        </w:rPr>
        <w:t xml:space="preserve"> к танцу готовятся, и как бы это не Тандава была… Пока мы тут друг дружку за волосы ухватили и пошевелиться не можем – мир в пропасть катится.</w:t>
      </w:r>
    </w:p>
    <w:p w14:paraId="233B3EFC" w14:textId="77777777" w:rsidR="00F649ED" w:rsidRPr="00B21654" w:rsidRDefault="00F649ED" w:rsidP="00F649ED">
      <w:pPr>
        <w:spacing w:after="0" w:line="276" w:lineRule="auto"/>
        <w:ind w:left="-567" w:firstLine="397"/>
        <w:jc w:val="both"/>
        <w:rPr>
          <w:rFonts w:cstheme="minorHAnsi"/>
        </w:rPr>
      </w:pPr>
      <w:r w:rsidRPr="00B21654">
        <w:rPr>
          <w:rFonts w:cstheme="minorHAnsi"/>
        </w:rPr>
        <w:t>- Одним Тандава, другим – «кто не скачет, тот брамин».</w:t>
      </w:r>
    </w:p>
    <w:p w14:paraId="32EC0737"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Забавно и горько, если второе – часть первого.</w:t>
      </w:r>
    </w:p>
    <w:p w14:paraId="23DD8F44" w14:textId="77777777" w:rsidR="00F649ED" w:rsidRPr="00B21654" w:rsidRDefault="00F649ED" w:rsidP="00F649ED">
      <w:pPr>
        <w:spacing w:after="0" w:line="276" w:lineRule="auto"/>
        <w:ind w:left="-567" w:firstLine="397"/>
        <w:jc w:val="both"/>
        <w:rPr>
          <w:rFonts w:cstheme="minorHAnsi"/>
        </w:rPr>
      </w:pPr>
      <w:r w:rsidRPr="00B21654">
        <w:rPr>
          <w:rFonts w:cstheme="minorHAnsi"/>
        </w:rPr>
        <w:t>- Шикарная мысль, Дипак.</w:t>
      </w:r>
    </w:p>
    <w:p w14:paraId="05CDE5B8"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скажи, Олегер. Что бы ты лично мне посоветовал в такой ситуации? Ты ведь наверняка вставал перед выбором, когда сердце на части… Я же не камень, и вижу, что народ по-своему прав. Но и Джасвиндера поддерживаю не только по долгу</w:t>
      </w:r>
      <w:r>
        <w:rPr>
          <w:rFonts w:cstheme="minorHAnsi"/>
        </w:rPr>
        <w:t>:</w:t>
      </w:r>
      <w:r w:rsidRPr="00B21654">
        <w:rPr>
          <w:rFonts w:cstheme="minorHAnsi"/>
        </w:rPr>
        <w:t xml:space="preserve"> я считаю, </w:t>
      </w:r>
      <w:r>
        <w:rPr>
          <w:rFonts w:cstheme="minorHAnsi"/>
        </w:rPr>
        <w:t>ч</w:t>
      </w:r>
      <w:r w:rsidRPr="00B21654">
        <w:rPr>
          <w:rFonts w:cstheme="minorHAnsi"/>
        </w:rPr>
        <w:t>то революция – не путь. И как действовать, когда встанет конкретный выбор: бить или не бить?</w:t>
      </w:r>
    </w:p>
    <w:p w14:paraId="46F2784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Все те же мои чувачки сказали бы: «не бить». Но сами при этом так часто били, что… Хрен его знает, Дипак. В моих глазах, ваша партия – проигрышная. Но многим такой кажется и наша партия с Легионом. Шансов – мизер, если </w:t>
      </w:r>
      <w:r>
        <w:rPr>
          <w:rFonts w:cstheme="minorHAnsi"/>
        </w:rPr>
        <w:t>честно. Но мы продолжаем играть,</w:t>
      </w:r>
      <w:r w:rsidRPr="00B21654">
        <w:rPr>
          <w:rFonts w:cstheme="minorHAnsi"/>
        </w:rPr>
        <w:t xml:space="preserve"> и без уныния. А наоборот – на редкость бодро. Мне стало проще, когда я отнесся ко всему как к игре. Я – всего лишь одна карта на игровом столе. И я надеюсь, что я зайду на поле максимально полезно и помогу победить, даже если я – тройка или четверка. Но как нами распорядятся высшие игроки – я не знаю… Поэтому просто играю… Наверное, фиговый пример, вы ведь здесь в Ведарион не играете, только в шахматы свои… Тогда еще точнее. Ты говорил про театр. Тебе поручили роль – сыграй ее так, чтобы зрители были довольны. Ты ведь понимаешь, что на сторону народа не перейдешь. Значит, просто веди себя достойно, даже если видишь, что проигрываешь… Мне попадались враги, которых я уважал. Я их помню и до сих пор уважаю – живых или мертвых – больше, чем многих, с кем бился на одной стороне... Так бывает… А потом игроки перетасуют колоды, и рано или поздно мы с бывшими врагами окажемся на одной стороне. И будем рады встрече, потому как где-то там вспомним, что уважали друг друга.</w:t>
      </w:r>
    </w:p>
    <w:p w14:paraId="5EFDB4C7" w14:textId="77777777" w:rsidR="00F649ED" w:rsidRPr="00B21654" w:rsidRDefault="00F649ED" w:rsidP="00F649ED">
      <w:pPr>
        <w:spacing w:after="0" w:line="276" w:lineRule="auto"/>
        <w:ind w:left="-567" w:firstLine="397"/>
        <w:jc w:val="both"/>
        <w:rPr>
          <w:rFonts w:cstheme="minorHAnsi"/>
        </w:rPr>
      </w:pPr>
      <w:r w:rsidRPr="00B21654">
        <w:rPr>
          <w:rFonts w:cstheme="minorHAnsi"/>
        </w:rPr>
        <w:t>- Сейчас промелькнуло где-то, что мы с тобой в прошлых жизнях, возможно, как раз на одной стороне бывали… Теперь на разных.</w:t>
      </w:r>
    </w:p>
    <w:p w14:paraId="460D26D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Вот и отнесись к этому как к одной партии в большой игре… Не поверишь, я сильно заморачивался по разной фигне, а потом мне друзья как-то так открыли глаза помалеху, вот и я стал в некотором раскладе философом. Просто с чисто игровым уклоном, но тут уж никак иначе – карта такая выпала при рождении.</w:t>
      </w:r>
    </w:p>
    <w:p w14:paraId="0197B2D8"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здорово, что твоя подруга не минутой раньше побежала сюда… Спасибо, Олегер.</w:t>
      </w:r>
    </w:p>
    <w:p w14:paraId="33B4A67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Тебе спасибо, Дипак.</w:t>
      </w:r>
    </w:p>
    <w:p w14:paraId="346209B4"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снова синхронно встали. Олегер протянул руку, Дипак пожал ее, обхватив и ладонью второй.</w:t>
      </w:r>
    </w:p>
    <w:p w14:paraId="301B1CC4" w14:textId="77777777" w:rsidR="00F649ED" w:rsidRPr="00971B54" w:rsidRDefault="00F649ED" w:rsidP="00F649ED">
      <w:pPr>
        <w:spacing w:after="0" w:line="276" w:lineRule="auto"/>
        <w:ind w:left="-567" w:firstLine="397"/>
        <w:jc w:val="both"/>
        <w:rPr>
          <w:rFonts w:cstheme="minorHAnsi"/>
          <w:spacing w:val="-2"/>
        </w:rPr>
      </w:pPr>
      <w:r w:rsidRPr="00971B54">
        <w:rPr>
          <w:rFonts w:cstheme="minorHAnsi"/>
          <w:spacing w:val="-4"/>
        </w:rPr>
        <w:t>- Это… Увидимся, -</w:t>
      </w:r>
      <w:r w:rsidRPr="00971B54">
        <w:rPr>
          <w:rFonts w:cstheme="minorHAnsi"/>
          <w:spacing w:val="-2"/>
        </w:rPr>
        <w:t xml:space="preserve"> улыбнулся калари, отойдя на пару шагов. – Очень надеюсь, уже в следующих партиях.</w:t>
      </w:r>
    </w:p>
    <w:p w14:paraId="1B2B4949"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понял, что ты хочешь сказать, - поднял ладонь Олегер и пошел навстречу Перниме…</w:t>
      </w:r>
    </w:p>
    <w:p w14:paraId="66A7289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5CCC105" w14:textId="77777777" w:rsidR="00F649ED" w:rsidRPr="00B21654" w:rsidRDefault="00F649ED" w:rsidP="00F649ED">
      <w:pPr>
        <w:spacing w:after="0" w:line="276" w:lineRule="auto"/>
        <w:ind w:left="-567" w:firstLine="397"/>
        <w:jc w:val="both"/>
        <w:rPr>
          <w:rFonts w:cstheme="minorHAnsi"/>
        </w:rPr>
      </w:pPr>
      <w:r w:rsidRPr="00B21654">
        <w:rPr>
          <w:rFonts w:cstheme="minorHAnsi"/>
        </w:rPr>
        <w:t>Это были довольно любопытные разговоры, но немного жаль, что, сосредоточившись на них, мы потеряли из виду вторую группу. Ведь они добирались до Спутника с куда большими трудностями. Раджита дважды узнавали в лицо, и оба раза это оборачивалось неприятностями.</w:t>
      </w:r>
    </w:p>
    <w:p w14:paraId="0B15B9B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первом случае очень в тему оказалась терапия Кабаньяса, которую он проводил со своей подругой. </w:t>
      </w:r>
    </w:p>
    <w:p w14:paraId="5B82F766" w14:textId="77777777" w:rsidR="00F649ED" w:rsidRPr="00B21654" w:rsidRDefault="00F649ED" w:rsidP="00F649ED">
      <w:pPr>
        <w:spacing w:after="0" w:line="276" w:lineRule="auto"/>
        <w:ind w:left="-567" w:firstLine="397"/>
        <w:jc w:val="both"/>
        <w:rPr>
          <w:rFonts w:cstheme="minorHAnsi"/>
        </w:rPr>
      </w:pPr>
      <w:r w:rsidRPr="00B21654">
        <w:rPr>
          <w:rFonts w:cstheme="minorHAnsi"/>
        </w:rPr>
        <w:t>- Гаси ярость. Не подпускай ее к себе, - шептал он Манджи, видя, как шагах в сорока от них беседа тройки соратников с патрульным квартетом кшатриев переходит на повышенные тона. – Настройся на дурашливую волну – это помогает сбить пену… Прости, что такое говорю, но создай там иллюзию, будто один кшатрий испортил воздух.</w:t>
      </w:r>
    </w:p>
    <w:p w14:paraId="4A59F44C" w14:textId="77777777" w:rsidR="00F649ED" w:rsidRPr="00971B54" w:rsidRDefault="00F649ED" w:rsidP="00F649ED">
      <w:pPr>
        <w:spacing w:after="0" w:line="276" w:lineRule="auto"/>
        <w:ind w:left="-567" w:firstLine="397"/>
        <w:jc w:val="both"/>
        <w:rPr>
          <w:rFonts w:cstheme="minorHAnsi"/>
          <w:spacing w:val="2"/>
        </w:rPr>
      </w:pPr>
      <w:r w:rsidRPr="00971B54">
        <w:rPr>
          <w:rFonts w:cstheme="minorHAnsi"/>
          <w:spacing w:val="2"/>
        </w:rPr>
        <w:lastRenderedPageBreak/>
        <w:t>- …А теперь шершни жужжат возле дальнего – он устал стоять, и шершни подтолкнут его, чтобы предложить уйти дальше.</w:t>
      </w:r>
    </w:p>
    <w:p w14:paraId="77FDE531"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…Пусть петух закричит – типа утро, и пора валить.</w:t>
      </w:r>
    </w:p>
    <w:p w14:paraId="624E83FB" w14:textId="77777777" w:rsidR="00F649ED" w:rsidRPr="00B21654" w:rsidRDefault="00F649ED" w:rsidP="00F649ED">
      <w:pPr>
        <w:spacing w:after="0" w:line="276" w:lineRule="auto"/>
        <w:ind w:left="-567" w:firstLine="397"/>
        <w:jc w:val="both"/>
        <w:rPr>
          <w:rFonts w:cstheme="minorHAnsi"/>
        </w:rPr>
      </w:pPr>
      <w:r w:rsidRPr="00B21654">
        <w:rPr>
          <w:rFonts w:cstheme="minorHAnsi"/>
        </w:rPr>
        <w:t>- …Женский шепот в голове: «и когда он уже придет? Начну, пожалуй, сама…»</w:t>
      </w:r>
    </w:p>
    <w:p w14:paraId="792A25B2"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ни странно, это сработало. Ну, или просто совпало, а разговор не перетек в драку, благодаря дипломатичности самого Раджита, до ухода в Ауровиль пользовавшегося изрядным авторитетом среди рядовых кшатриев, пусть большинство из уважающих себя он и сподвиг уйти следом…</w:t>
      </w:r>
    </w:p>
    <w:p w14:paraId="3798B32F" w14:textId="496F14F0" w:rsidR="00F649ED" w:rsidRPr="00B21654" w:rsidRDefault="00F649ED" w:rsidP="00F649ED">
      <w:pPr>
        <w:spacing w:after="0" w:line="276" w:lineRule="auto"/>
        <w:ind w:left="-567" w:firstLine="397"/>
        <w:jc w:val="both"/>
        <w:rPr>
          <w:rFonts w:cstheme="minorHAnsi"/>
        </w:rPr>
      </w:pPr>
      <w:r w:rsidRPr="00B21654">
        <w:rPr>
          <w:rFonts w:cstheme="minorHAnsi"/>
        </w:rPr>
        <w:t>А вот вторая группа отнеслась к отступнику не как к бывшему коллеге, а как к важному руководящему звену нынешнего врага</w:t>
      </w:r>
      <w:r w:rsidR="000C34FF">
        <w:rPr>
          <w:rFonts w:cstheme="minorHAnsi"/>
        </w:rPr>
        <w:t xml:space="preserve">… </w:t>
      </w:r>
      <w:r w:rsidRPr="00B21654">
        <w:rPr>
          <w:rFonts w:cstheme="minorHAnsi"/>
        </w:rPr>
        <w:t>Тут уже во всей красе показала себя Шармила. Лидер сапфирной гвардии пошла на задание без классического оружия вираго – режущих наручных лезвий – по той же причине, по которой осталась с Вероникой Астрайка: уж больно экзотично для тихой вылазки выглядят эти приспособления со звучным названием «</w:t>
      </w:r>
      <w:r w:rsidRPr="00B21654">
        <w:rPr>
          <w:rFonts w:cstheme="minorHAnsi"/>
          <w:u w:val="single"/>
        </w:rPr>
        <w:t>ицпапал</w:t>
      </w:r>
      <w:r w:rsidRPr="00B21654">
        <w:rPr>
          <w:rFonts w:cstheme="minorHAnsi"/>
          <w:b/>
          <w:u w:val="single"/>
        </w:rPr>
        <w:t>о</w:t>
      </w:r>
      <w:r w:rsidRPr="00B21654">
        <w:rPr>
          <w:rFonts w:cstheme="minorHAnsi"/>
          <w:u w:val="single"/>
        </w:rPr>
        <w:t>тль</w:t>
      </w:r>
      <w:r w:rsidRPr="00B21654">
        <w:rPr>
          <w:rStyle w:val="a9"/>
          <w:rFonts w:cstheme="minorHAnsi"/>
        </w:rPr>
        <w:footnoteReference w:id="31"/>
      </w:r>
      <w:r w:rsidRPr="00B21654">
        <w:rPr>
          <w:rFonts w:cstheme="minorHAnsi"/>
        </w:rPr>
        <w:t>», или попроще – «</w:t>
      </w:r>
      <w:r w:rsidRPr="00B21654">
        <w:rPr>
          <w:rFonts w:cstheme="minorHAnsi"/>
          <w:b/>
          <w:u w:val="single"/>
        </w:rPr>
        <w:t>и</w:t>
      </w:r>
      <w:r w:rsidRPr="00B21654">
        <w:rPr>
          <w:rFonts w:cstheme="minorHAnsi"/>
          <w:u w:val="single"/>
        </w:rPr>
        <w:t>спы</w:t>
      </w:r>
      <w:r w:rsidRPr="00B21654">
        <w:rPr>
          <w:rFonts w:cstheme="minorHAnsi"/>
        </w:rPr>
        <w:t>». Но для кшатриев хватило и вспомогательного оружия – двух коротких бамбуковых палок, спрятанных на спине под плащом. Шармила отбивала бамбуковым вихрем все выпады бесталанных оппонентов, не забывая при случае нажимать триггер, открывающий щель для метания спрятанных внутри ядовитых дротиков размером с иглу. По просьбе Миэллы, яд на этот раз был не смертельным, но и паралитика хватило всем троим мужикам. Четвертого вырубил удар палки по голове, а еще с двумя за отведенные им Шармилой полминуты успели справиться ее спутники. Кабаньяс же с Манджи и не успели толком вмешаться, долго решая, мощь богатыря сейчас нужнее дерущимся, или гаситель ярости – тяжело дышащей блондинке.</w:t>
      </w:r>
    </w:p>
    <w:p w14:paraId="781EF188"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 второй стычки русский рапсод предложил хитрый план. Они с Манджи выдвинулись вперед и теперь весело отвлекали все патрули иллюзиями различных подозрительных (и неизменно забавных) звуков в стороне. Неизвестно, во скольких из восьми одураченных патрулей находились те, кто узнал бы Раджита в лицо темной ночью, однако каджурах был в любом случае чрезвычайно благодарен Кабаньясу за свежую идею. Почти так же сильно, как и блондинистый генератор забавных звуков – за то, что столь сложная ночь при новой терапевтической тактике обошлась без случаев акустического взрыва мозга.</w:t>
      </w:r>
    </w:p>
    <w:p w14:paraId="5624D7F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E7E8F79"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Вечером следующего дня Миэлла позвала Раджита с Биджоем в Сапфирный зал, где показала сохраненную запись наблюдения за Кейлашем.</w:t>
      </w:r>
    </w:p>
    <w:p w14:paraId="38530640" w14:textId="77777777" w:rsidR="00F649ED" w:rsidRPr="00B21654" w:rsidRDefault="00F649ED" w:rsidP="00F649ED">
      <w:pPr>
        <w:spacing w:after="0" w:line="276" w:lineRule="auto"/>
        <w:ind w:left="-567" w:firstLine="397"/>
        <w:jc w:val="both"/>
        <w:rPr>
          <w:rFonts w:cstheme="minorHAnsi"/>
        </w:rPr>
      </w:pPr>
      <w:r w:rsidRPr="00B21654">
        <w:rPr>
          <w:rFonts w:cstheme="minorHAnsi"/>
        </w:rPr>
        <w:t>Кшатрий-ветеран совершал уже третий за день визит к родовитым коллегам. Судя по выражению лица в момент начала наблюдения, все пока шло довольно успешно. Кейлаш шел с двумя охранниками по бокам, чувствуя себя вполне безопасно – здоровенные парни, готовые прикрыть от любой угрозы, что как раз демонстрировали, плотно сдвигаясь к нему при виде каждого встречного мужчины, способного на хоть какой-то выпад.</w:t>
      </w:r>
    </w:p>
    <w:p w14:paraId="6423914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u w:val="single"/>
        </w:rPr>
        <w:t>Нил</w:t>
      </w:r>
      <w:r w:rsidRPr="00B21654">
        <w:rPr>
          <w:rFonts w:cstheme="minorHAnsi"/>
          <w:b/>
          <w:u w:val="single"/>
        </w:rPr>
        <w:t>а</w:t>
      </w:r>
      <w:r w:rsidRPr="00B21654">
        <w:rPr>
          <w:rFonts w:cstheme="minorHAnsi"/>
          <w:u w:val="single"/>
        </w:rPr>
        <w:t>ма</w:t>
      </w:r>
      <w:r w:rsidRPr="00B21654">
        <w:rPr>
          <w:rFonts w:cstheme="minorHAnsi"/>
        </w:rPr>
        <w:t>!.. - сплюнул Биджой в сердцах. – Дальше можно не смотреть… - но смотреть продолжил.</w:t>
      </w:r>
    </w:p>
    <w:p w14:paraId="438A1ED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Его реплика была </w:t>
      </w:r>
      <w:r>
        <w:rPr>
          <w:rFonts w:cstheme="minorHAnsi"/>
        </w:rPr>
        <w:t>направлена</w:t>
      </w:r>
      <w:r w:rsidRPr="00B21654">
        <w:rPr>
          <w:rFonts w:cstheme="minorHAnsi"/>
        </w:rPr>
        <w:t xml:space="preserve"> в адрес средних лет женщины, идущей навстречу тройке кшатриев. Немного необычная одежда – с откровенным торсом и просторными длинными рукавами – могла бы натолкнуть охранников на какие-то подозрения, будь они посмышленнее. Но Кейлашу очень хотелось именно эффектности, с которой эти два могучих хлебных шкафа играли с ним в гамбургер…</w:t>
      </w:r>
    </w:p>
    <w:p w14:paraId="24CD550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Женщина, небеспричинно выдавая себя за молящуюся на ходу жрицу, со стеклянным взглядом прошла мимо, чисто интуитивно уступая дорогу знатному господину. </w:t>
      </w:r>
    </w:p>
    <w:p w14:paraId="7444A9B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почему не замедлился и не обернулся?! – не выдержал иралак, знавший не понаслышке, как должен вести себя настоящий телохранитель. Он в свое время не раз спасал мерзкую задницу вверенного ему судьбой патриарха, и дважды – именно от покушений руками </w:t>
      </w:r>
      <w:r w:rsidRPr="00B21654">
        <w:rPr>
          <w:rFonts w:cstheme="minorHAnsi"/>
          <w:u w:val="single"/>
        </w:rPr>
        <w:t>наг</w:t>
      </w:r>
      <w:r w:rsidRPr="00B21654">
        <w:rPr>
          <w:rFonts w:cstheme="minorHAnsi"/>
          <w:b/>
          <w:u w:val="single"/>
        </w:rPr>
        <w:t>и</w:t>
      </w:r>
      <w:r w:rsidRPr="00B21654">
        <w:rPr>
          <w:rFonts w:cstheme="minorHAnsi"/>
          <w:u w:val="single"/>
        </w:rPr>
        <w:t>ни</w:t>
      </w:r>
      <w:r w:rsidRPr="00B21654">
        <w:rPr>
          <w:rFonts w:cstheme="minorHAnsi"/>
        </w:rPr>
        <w:t>…</w:t>
      </w:r>
    </w:p>
    <w:p w14:paraId="0930A59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шкафы уже забыли о тетке и туповато всматривались вперед. Нилама же, пройдя мимо, не останавливаясь и даже не сбивая шаг, легко махнула рукой, и из рукава выскользнула кобра, давно </w:t>
      </w:r>
      <w:r w:rsidRPr="00B21654">
        <w:rPr>
          <w:rFonts w:cstheme="minorHAnsi"/>
        </w:rPr>
        <w:lastRenderedPageBreak/>
        <w:t>приученная сдерживать раздувающуюся шею даже при атаке. Словно резиновый жгут, змея проглотила полтора метра дистанции и бесшумно ужалила Кейлаша в спину… Тот вздрогнул, но пока кшатрии смотрели на него, нагини уже задернула послушную кобру обратно в рукав и тенью скользнула в заранее присмотренный переулок. Один кшатрий до забавного беспомощно реанимировал осевшего на землю господина, другой – столь же бестолково топал по переулку…</w:t>
      </w:r>
    </w:p>
    <w:p w14:paraId="2A4D0A9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Миэлла выключила иллюзию.</w:t>
      </w:r>
    </w:p>
    <w:p w14:paraId="689C04F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Кстати, он на нее все-таки наткнулся, - сообщила она. – На нее, а потом на ее </w:t>
      </w:r>
      <w:r w:rsidRPr="00B21654">
        <w:rPr>
          <w:rFonts w:cstheme="minorHAnsi"/>
          <w:u w:val="single"/>
        </w:rPr>
        <w:t>катар</w:t>
      </w:r>
      <w:r w:rsidRPr="00B21654">
        <w:rPr>
          <w:rStyle w:val="a9"/>
          <w:rFonts w:cstheme="minorHAnsi"/>
        </w:rPr>
        <w:footnoteReference w:id="32"/>
      </w:r>
      <w:r w:rsidRPr="00B21654">
        <w:rPr>
          <w:rFonts w:cstheme="minorHAnsi"/>
        </w:rPr>
        <w:t xml:space="preserve">… </w:t>
      </w:r>
    </w:p>
    <w:p w14:paraId="4476735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Поверь, при желании, она бы порезала им всех троих прямо на улице, - вздохнул Биджой. – Немногие из нагини так хороши, как она. Собственно, только </w:t>
      </w:r>
      <w:r w:rsidRPr="00B21654">
        <w:rPr>
          <w:rFonts w:cstheme="minorHAnsi"/>
          <w:u w:val="single"/>
        </w:rPr>
        <w:t>Ан</w:t>
      </w:r>
      <w:r w:rsidRPr="00B21654">
        <w:rPr>
          <w:rFonts w:cstheme="minorHAnsi"/>
          <w:b/>
          <w:u w:val="single"/>
        </w:rPr>
        <w:t>а</w:t>
      </w:r>
      <w:r w:rsidRPr="00B21654">
        <w:rPr>
          <w:rFonts w:cstheme="minorHAnsi"/>
          <w:u w:val="single"/>
        </w:rPr>
        <w:t>нда</w:t>
      </w:r>
      <w:r w:rsidRPr="00B21654">
        <w:rPr>
          <w:rFonts w:cstheme="minorHAnsi"/>
        </w:rPr>
        <w:t xml:space="preserve">, пожалуй… Но та вообще хороша, а Нилама – тупо отмороженная стерва похлеще тхагов. </w:t>
      </w:r>
    </w:p>
    <w:p w14:paraId="0F335F4B" w14:textId="77777777" w:rsidR="00F649ED" w:rsidRPr="00B21654" w:rsidRDefault="00F649ED" w:rsidP="00F649ED">
      <w:pPr>
        <w:spacing w:after="0" w:line="276" w:lineRule="auto"/>
        <w:ind w:left="-567" w:firstLine="397"/>
        <w:jc w:val="both"/>
        <w:rPr>
          <w:rFonts w:cstheme="minorHAnsi"/>
        </w:rPr>
      </w:pPr>
      <w:r w:rsidRPr="00B21654">
        <w:rPr>
          <w:rFonts w:cstheme="minorHAnsi"/>
        </w:rPr>
        <w:t>- Думаешь, Махавир ее привлек? – нахмурился Раджит. Б</w:t>
      </w:r>
      <w:r>
        <w:rPr>
          <w:rFonts w:cstheme="minorHAnsi"/>
        </w:rPr>
        <w:t>и</w:t>
      </w:r>
      <w:r w:rsidRPr="00B21654">
        <w:rPr>
          <w:rFonts w:cstheme="minorHAnsi"/>
        </w:rPr>
        <w:t>джой отмахнулся:</w:t>
      </w:r>
    </w:p>
    <w:p w14:paraId="40DB8ACD"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 наверняка даже не в курсе. Все на уровне какого-нибудь Асима решилось… Видать, Кейлаш совсем неосторожен оказался. Кто-то из его собеседников и настучал тут же. Но оперативность поражает. Скорее всего</w:t>
      </w:r>
      <w:r>
        <w:rPr>
          <w:rFonts w:cstheme="minorHAnsi"/>
        </w:rPr>
        <w:t>,</w:t>
      </w:r>
      <w:r w:rsidRPr="00B21654">
        <w:rPr>
          <w:rFonts w:cstheme="minorHAnsi"/>
        </w:rPr>
        <w:t xml:space="preserve"> первый – второй бы просто не успел.</w:t>
      </w:r>
    </w:p>
    <w:p w14:paraId="4168AA0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ломай голову, но ты, видимо, прав, - кивнула санапсара. – Развлечь еще одним зрелищем? Вам понравится… </w:t>
      </w:r>
    </w:p>
    <w:p w14:paraId="6750647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Что происходило на втором показе, мы оставим за кадром. Но краткая суть очень проста. Родовитый кшатрий, встреча с которым была второй по счету, после беседы с Кейлашем долго спал, а потом решил расслабиться и пошел в свой излюбленный храм Камы. Там его глаз упал на новенькую </w:t>
      </w:r>
      <w:r w:rsidRPr="00B21654">
        <w:rPr>
          <w:rFonts w:cstheme="minorHAnsi"/>
          <w:u w:val="single"/>
        </w:rPr>
        <w:t>ганику</w:t>
      </w:r>
      <w:r w:rsidRPr="00B21654">
        <w:rPr>
          <w:rStyle w:val="a9"/>
          <w:rFonts w:cstheme="minorHAnsi"/>
        </w:rPr>
        <w:footnoteReference w:id="33"/>
      </w:r>
      <w:r w:rsidRPr="00B21654">
        <w:rPr>
          <w:rFonts w:cstheme="minorHAnsi"/>
        </w:rPr>
        <w:t>, как-то очень уж многообещающе смотревшую на богатого посетителя… Ну, а дальше для умелой тантрини дело нехитрое… Официально – сердечный приступ от избыточного усердия.</w:t>
      </w:r>
    </w:p>
    <w:p w14:paraId="122A84AB"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когда ее увидела – почти как ты сказала, - призналась Миэлла. – Но тоже посмотрела, конечно…</w:t>
      </w:r>
    </w:p>
    <w:p w14:paraId="04305563"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 твоих?</w:t>
      </w:r>
    </w:p>
    <w:p w14:paraId="4D48727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Раз не здесь, то не особо моих, видимо. Но талантливая была и очень хотела совершенствоваться… Я потом следила за ней. </w:t>
      </w:r>
      <w:r w:rsidRPr="00B21654">
        <w:rPr>
          <w:rFonts w:cstheme="minorHAnsi"/>
          <w:u w:val="single"/>
        </w:rPr>
        <w:t>Рит</w:t>
      </w:r>
      <w:r w:rsidRPr="00B21654">
        <w:rPr>
          <w:rFonts w:cstheme="minorHAnsi"/>
          <w:b/>
          <w:u w:val="single"/>
        </w:rPr>
        <w:t>и</w:t>
      </w:r>
      <w:r w:rsidRPr="00B21654">
        <w:rPr>
          <w:rFonts w:cstheme="minorHAnsi"/>
          <w:u w:val="single"/>
        </w:rPr>
        <w:t>ка</w:t>
      </w:r>
      <w:r w:rsidRPr="00B21654">
        <w:rPr>
          <w:rFonts w:cstheme="minorHAnsi"/>
        </w:rPr>
        <w:t xml:space="preserve"> зовут… По ней вся наша старая история сильно ударила, пришлось в Мумбай в храм податься.</w:t>
      </w:r>
    </w:p>
    <w:p w14:paraId="6F5BD4E2" w14:textId="77777777" w:rsidR="00F649ED" w:rsidRPr="00B21654" w:rsidRDefault="00F649ED" w:rsidP="00F649ED">
      <w:pPr>
        <w:spacing w:after="0" w:line="276" w:lineRule="auto"/>
        <w:ind w:left="-567" w:firstLine="397"/>
        <w:jc w:val="both"/>
        <w:rPr>
          <w:rFonts w:cstheme="minorHAnsi"/>
        </w:rPr>
      </w:pPr>
      <w:r w:rsidRPr="00B21654">
        <w:rPr>
          <w:rFonts w:cstheme="minorHAnsi"/>
        </w:rPr>
        <w:t>- Мумбай? Быстро же она ходит.</w:t>
      </w:r>
    </w:p>
    <w:p w14:paraId="3102CEE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Наверное, ее оттуда раньше выдернули – калари же понимают уровень напряжения, вот и собрали на всякий случай лучших… Она с ними связалась еще при мне. В Мумбае иногда помогала, а теперь в столице отметилась – и обратно. Засветилась ведь – смерть такой шишки по-тихому даже люди Асима не замнут, думаю. А сами знаете, что в случайные приступы особо никто не верит – так, закрывают глаза, чтобы с калари не связываться…</w:t>
      </w:r>
    </w:p>
    <w:p w14:paraId="53C81D8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да… Мы смеялись с ребятами, что некоторые </w:t>
      </w:r>
      <w:r w:rsidRPr="00B21654">
        <w:rPr>
          <w:rFonts w:cstheme="minorHAnsi"/>
          <w:u w:val="single"/>
        </w:rPr>
        <w:t>дэвад</w:t>
      </w:r>
      <w:r w:rsidRPr="00B21654">
        <w:rPr>
          <w:rFonts w:cstheme="minorHAnsi"/>
          <w:b/>
          <w:u w:val="single"/>
        </w:rPr>
        <w:t>а</w:t>
      </w:r>
      <w:r w:rsidRPr="00B21654">
        <w:rPr>
          <w:rFonts w:cstheme="minorHAnsi"/>
          <w:u w:val="single"/>
        </w:rPr>
        <w:t>си</w:t>
      </w:r>
      <w:r w:rsidRPr="00B21654">
        <w:rPr>
          <w:rFonts w:cstheme="minorHAnsi"/>
        </w:rPr>
        <w:t xml:space="preserve"> недорабатывают из страха, что клиент умрет, а их негласно заклеймят нашими агентами.</w:t>
      </w:r>
    </w:p>
    <w:p w14:paraId="3F20B06F"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При всей моей любви к Ритике, ее судьба меня сейчас беспокоит не в первую очередь. Что скажешь, Биджой? Других зон раскола у нас нет? Или продолжим, чтобы чисто родовитых кшатриев проредить на случай войны?</w:t>
      </w:r>
    </w:p>
    <w:p w14:paraId="641D729B" w14:textId="77777777" w:rsidR="00F649ED" w:rsidRPr="00B21654" w:rsidRDefault="00F649ED" w:rsidP="00F649ED">
      <w:pPr>
        <w:spacing w:after="0" w:line="276" w:lineRule="auto"/>
        <w:ind w:left="-567" w:firstLine="397"/>
        <w:jc w:val="both"/>
        <w:rPr>
          <w:rFonts w:cstheme="minorHAnsi"/>
        </w:rPr>
      </w:pPr>
      <w:r w:rsidRPr="00B21654">
        <w:rPr>
          <w:rFonts w:cstheme="minorHAnsi"/>
        </w:rPr>
        <w:t>- Хорошо, что ты шутишь, но я опускаю руки… Ты, наверное, была права – переговоры не помогут. В старой Аджарии все сплелось в такой безумный, совершенно запутанный узор, что даже его куски не хочется сохранять – нужно просто смести его к ракшас собачьим и все плести заново. Иначе этой путанице не будет конца…</w:t>
      </w:r>
    </w:p>
    <w:p w14:paraId="58C28DCE"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смести, то не я права получаюсь, а Чанда с Мохини.</w:t>
      </w:r>
    </w:p>
    <w:p w14:paraId="3AC70E73"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Я не в том смысле, что силой и руками народа.</w:t>
      </w:r>
    </w:p>
    <w:p w14:paraId="018219DD"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а как?.. Раджит, а ты что скажешь?</w:t>
      </w:r>
    </w:p>
    <w:p w14:paraId="7726DCB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Скажу, что ты решила сдать назад. </w:t>
      </w:r>
    </w:p>
    <w:p w14:paraId="28EE69D8" w14:textId="77777777" w:rsidR="00F649ED" w:rsidRPr="00B21654" w:rsidRDefault="00F649ED" w:rsidP="00F649ED">
      <w:pPr>
        <w:spacing w:after="0" w:line="276" w:lineRule="auto"/>
        <w:ind w:left="-567" w:firstLine="397"/>
        <w:jc w:val="both"/>
        <w:rPr>
          <w:rFonts w:cstheme="minorHAnsi"/>
        </w:rPr>
      </w:pPr>
      <w:r w:rsidRPr="00B21654">
        <w:rPr>
          <w:rFonts w:cstheme="minorHAnsi"/>
        </w:rPr>
        <w:t>- Ух ты мой душегляд, как узнал?</w:t>
      </w:r>
    </w:p>
    <w:p w14:paraId="5D5F512B" w14:textId="77777777" w:rsidR="00F649ED" w:rsidRPr="00EC5436" w:rsidRDefault="00F649ED" w:rsidP="00F649ED">
      <w:pPr>
        <w:spacing w:after="0" w:line="276" w:lineRule="auto"/>
        <w:ind w:left="-567" w:firstLine="397"/>
        <w:jc w:val="both"/>
        <w:rPr>
          <w:rFonts w:cstheme="minorHAnsi"/>
          <w:spacing w:val="2"/>
        </w:rPr>
      </w:pPr>
      <w:r w:rsidRPr="00EC5436">
        <w:rPr>
          <w:rFonts w:cstheme="minorHAnsi"/>
          <w:spacing w:val="2"/>
        </w:rPr>
        <w:t>- По твоей решимости… Ты на редкость спокойна, внутренне расслаблена, много шутишь… Это отголоски свободы, которая сейчас порхает у тебя внутри. Ты впервые за долгое время отказалась от навязчивой идеи и уступила потоки судьбы Брахматри... Я пошел за тобой сюда, пленившись именно этим состоянием – ты тогда еще не окунулась в проблемы Ауровиля, а просто лучилась самой идеей, еще не привязанная к ней крючком в сердце… Потом ты временами снова отпускала заботы, переставала быть за все в ответе и опять лучилась свободой, обычно перед странствиями и после них… И я рад снова видеть тебя такой, хотя понимаю, что нам всем гораздо проще жить, когда ты взваливаешь на себя все проблемы. Но ты молодец – отпусти их, а там посмотрим, как сложится…</w:t>
      </w:r>
    </w:p>
    <w:p w14:paraId="2CB9C65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Миэлла со слезами, текущими из глаз, обняла своего верного каджураха, постаравшись, чтобы и столь же верный иралак не чувствовал себя лишним. </w:t>
      </w:r>
    </w:p>
    <w:p w14:paraId="6DFA209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FC2054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Утром следующего дня, так и не изменив за ночь своего решения, она объявила на сборе лидеров, что предлагает взять паузу. </w:t>
      </w:r>
    </w:p>
    <w:p w14:paraId="4151FB91" w14:textId="77777777" w:rsidR="00F649ED" w:rsidRPr="00EC5436" w:rsidRDefault="00F649ED" w:rsidP="00F649ED">
      <w:pPr>
        <w:spacing w:after="0" w:line="276" w:lineRule="auto"/>
        <w:ind w:left="-567" w:firstLine="397"/>
        <w:jc w:val="both"/>
        <w:rPr>
          <w:rFonts w:cstheme="minorHAnsi"/>
          <w:spacing w:val="2"/>
        </w:rPr>
      </w:pPr>
      <w:r w:rsidRPr="00EC5436">
        <w:rPr>
          <w:rFonts w:cstheme="minorHAnsi"/>
          <w:spacing w:val="2"/>
        </w:rPr>
        <w:t>- Я много думала и поняла, - говорила санапсара, и ее глаза мягко лучились свободой. – Выбор сейчас стоит между свободой Аджарии и свободой всего Вендора! Не хочу преувеличивать нашу роль</w:t>
      </w:r>
      <w:r>
        <w:rPr>
          <w:rFonts w:cstheme="minorHAnsi"/>
          <w:spacing w:val="2"/>
        </w:rPr>
        <w:t>:</w:t>
      </w:r>
      <w:r w:rsidRPr="00EC5436">
        <w:rPr>
          <w:rFonts w:cstheme="minorHAnsi"/>
          <w:spacing w:val="2"/>
        </w:rPr>
        <w:t xml:space="preserve"> во всех уголках Вендора храбрецы ведут отчаянную борьбу, которая нам пока и не снилась. Но так уж сложилось, что и без нашего вклада, скорее всего, не обойтись… Вы знаете, как я жаждала этой революции, как хотела свободы нашему народу! А теперь понимаю, что, цепляясь за эту идею, я ставлю под угрозу свободу всего Вендора и в том числе всех тех, за кого мы сражались. Наш общий враг настолько мрачен, что в случае поражения – самые мрачные страницы брахманизма будут считаться вымыслом, потому что под пятой Легиона люди, если нас вообще оставят в живых, не поверят, что можно было жить так счастливо… Я все это время заслоняла угрозу Апокалипсиса революцией, словно пряталась за ней от главной проблемы… Но пора набраться смелости и отпустить навязчивую идею – освободиться от нее. Не навсегда. Да, так часто говорят, чтобы просто было менее больно, но мы знаем друг друга, и после решения вопроса Апокалипсиса обязательно вернемся к свободе аджар</w:t>
      </w:r>
      <w:r>
        <w:rPr>
          <w:rFonts w:cstheme="minorHAnsi"/>
          <w:spacing w:val="2"/>
        </w:rPr>
        <w:t>ов</w:t>
      </w:r>
      <w:r w:rsidRPr="00EC5436">
        <w:rPr>
          <w:rFonts w:cstheme="minorHAnsi"/>
          <w:spacing w:val="2"/>
        </w:rPr>
        <w:t xml:space="preserve">, если, конечно, в новом мире все не изменится так, что проблема брахманизма рассосется сама… </w:t>
      </w:r>
    </w:p>
    <w:p w14:paraId="012CC40B"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скользнула по глазам соратников, вздохнула и продолжила.</w:t>
      </w:r>
    </w:p>
    <w:p w14:paraId="2D698FB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Теперь о деталях… В лоб заявлять о взятой паузе мы не будем. Так обрубив душевный порыв народа, мы оскверним этот порыв и оставим глубочайший шрам в горячих сердцах. Надо подумать, как перевести народное единение и воодушевление в новое русло: противостояние Апокалипсису. Вполне вероятно, что мы объединим усилия и с некоторыми брахманами. Это умные люди, которые станут хорошими союзниками в борьбе с Легионом и драконами. Возможно, именно в общей борьбе мы и найдем, наконец, общий язык насчет будущего Аджарии… Странно даже, что они сами не догадались продвигать лозунг: «Не время для распрей! Сплотимся вокруг нынешней власти накануне Апокалипсиса!». Как бы то ни было, нужно разработать схему контактов и переговоров с Брахманатом, чтобы переход получился плавным. Боюсь, наш односторонний откат они воспримут как слабость и постараются грубо подавить народный протест, что, конечно же, недопустимо… Именно поэтому внешне, как минимум, ближайшую неделю, мы продолжаем сохранять видимость участия в революции. Но тоже не форсируя и не раскачивая настроения – пусть думают, что их план спуска на тормозах начинает работать. Это убережет от грубых действий с обеих сторон… Плавно подведя к спокойной точке, мы смягчим все сердца и предоставим слово Веронике, которая и выступит перед Розовым дворцом с речью о слиянии всех сил в одну перед угрозой Апокалипсиса. Лидеры Брахманата уже две недели как перешли на шифрованные записки в особо важных беседах, и это лишает меня возможности владеть информацией в нужном </w:t>
      </w:r>
      <w:r w:rsidRPr="00B21654">
        <w:rPr>
          <w:rFonts w:cstheme="minorHAnsi"/>
        </w:rPr>
        <w:lastRenderedPageBreak/>
        <w:t>объеме. Но из того, что знаю, к Веронике и у них отношение вполне достойное. Поэтому, когда ее Паломничество плавно, по текущему плану, дойдет до Джайпура – именно из ее уст предложение будет звучать наиболее гармонично… Ей самой я скажу обо всем в ближайшее время – чтобы она уже заранее подводила к итоговому предложению. Уверена, что она будет прыгать от радости, как только услышит эту новость… От вас такого же не жду. Но готова к аргументированному спору с каждым, кто считает иначе.</w:t>
      </w:r>
    </w:p>
    <w:p w14:paraId="45BB68C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1AE6A19" w14:textId="77777777" w:rsidR="00F649ED" w:rsidRPr="00B21654" w:rsidRDefault="00F649ED" w:rsidP="00F649ED">
      <w:pPr>
        <w:spacing w:after="0" w:line="276" w:lineRule="auto"/>
        <w:ind w:left="-567" w:firstLine="397"/>
        <w:jc w:val="both"/>
        <w:rPr>
          <w:rFonts w:cstheme="minorHAnsi"/>
        </w:rPr>
      </w:pPr>
      <w:r w:rsidRPr="00B21654">
        <w:rPr>
          <w:rFonts w:cstheme="minorHAnsi"/>
        </w:rPr>
        <w:t>К удивлению Миэллы, спорщиков не нашлось. Биджой и Раджит еще вчера согласились с санапсарой, Шармила, Канта, Салпана, Арджуна и еще несколько помощников и помощниц всегда были менее пылкими сторонниками революции, нежели их подруга-наставница. Странной была реакция самых яростных и последовательных революционерок – Чанды и Мохини. Они, конечно, поискали доводы, но то ли были пленены стройностью речи санапсары, то ли настолько ошарашены этим решением, что по горячим следам попросту не нашли слов, чтобы выразить свой протест.</w:t>
      </w:r>
    </w:p>
    <w:p w14:paraId="5B29293B"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Возможно, был и третий вариант, что, как вы понимаете, ближе всего к истине…</w:t>
      </w:r>
    </w:p>
    <w:p w14:paraId="551FA8B4" w14:textId="77777777" w:rsidR="00F649ED" w:rsidRDefault="00F649ED" w:rsidP="00F649ED">
      <w:pPr>
        <w:spacing w:after="0" w:line="276" w:lineRule="auto"/>
        <w:ind w:left="-567" w:firstLine="397"/>
        <w:jc w:val="both"/>
        <w:rPr>
          <w:rFonts w:cstheme="minorHAnsi"/>
        </w:rPr>
      </w:pPr>
    </w:p>
    <w:p w14:paraId="3A97ED4A"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69" w:name="_Toc83201179"/>
      <w:bookmarkStart w:id="70" w:name="пробуждениебогов"/>
      <w:r w:rsidRPr="00B21654">
        <w:rPr>
          <w:rFonts w:ascii="Monotype Corsiva" w:hAnsi="Monotype Corsiva" w:cstheme="minorHAnsi"/>
          <w:b/>
          <w:sz w:val="28"/>
        </w:rPr>
        <w:t>Пробуждение богов, или Пламенный отблеск в слезах возле Дели</w:t>
      </w:r>
      <w:bookmarkEnd w:id="69"/>
    </w:p>
    <w:bookmarkEnd w:id="70"/>
    <w:p w14:paraId="7176F8EF"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Ты не представляешь, как я за тебя рад! – </w:t>
      </w:r>
      <w:r w:rsidRPr="00B21654">
        <w:rPr>
          <w:rFonts w:cstheme="minorHAnsi"/>
        </w:rPr>
        <w:t>говорил Том, иллюзорное лицо которого пестрело помехами. За эти два дня, прошедшие с последнего разговора с Миэллой через Сапфо (а скажем по секрету, санапсара активно советовалась со своим другом перед утренней планеркой), скорпион и его группа поддержки, судя по всему, изрядно приблизились к окрестностям Шамбалы, невероятная аура которой и искажала волшебный луч связи. – Видно паршиво, но очень посвежела и глаза сияют.</w:t>
      </w:r>
    </w:p>
    <w:p w14:paraId="7C38ECD8"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Спасибо… Как вы там? – Миэлла попутно с вопросом прощально кивнула уходящей Аванти, работавшей с Сапфо перед ее приходом.</w:t>
      </w:r>
    </w:p>
    <w:p w14:paraId="2EE31CC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rPr>
        <w:t xml:space="preserve">- </w:t>
      </w:r>
      <w:r w:rsidRPr="00B21654">
        <w:rPr>
          <w:rFonts w:cstheme="minorHAnsi"/>
          <w:color w:val="0066CC"/>
        </w:rPr>
        <w:t xml:space="preserve">Ощущения потрясающие!.. У меня такого и под самой Ртанью не было. Разве что в Жпани похоже, но там другое… Горы будто пытаются нам что-то сказать. В основном – мне, что порядком бесит </w:t>
      </w:r>
      <w:r w:rsidRPr="00B21654">
        <w:rPr>
          <w:rFonts w:cstheme="minorHAnsi"/>
          <w:color w:val="0066CC"/>
          <w:u w:val="single"/>
        </w:rPr>
        <w:t>Джиотс</w:t>
      </w:r>
      <w:r w:rsidRPr="00B21654">
        <w:rPr>
          <w:rFonts w:cstheme="minorHAnsi"/>
          <w:b/>
          <w:color w:val="0066CC"/>
          <w:u w:val="single"/>
        </w:rPr>
        <w:t>а</w:t>
      </w:r>
      <w:r w:rsidRPr="00B21654">
        <w:rPr>
          <w:rFonts w:cstheme="minorHAnsi"/>
          <w:color w:val="0066CC"/>
          <w:u w:val="single"/>
        </w:rPr>
        <w:t>ну</w:t>
      </w:r>
      <w:r w:rsidRPr="00B21654">
        <w:rPr>
          <w:rFonts w:cstheme="minorHAnsi"/>
          <w:color w:val="0066CC"/>
        </w:rPr>
        <w:t>… Пару раз даже придумывал, будто поймал глюк – чисто поржать над ее хмурой рожицей. Кстати, ты замечала, что она – твоя вялая копия? Реально как сестра от некрасивого папы.</w:t>
      </w:r>
    </w:p>
    <w:p w14:paraId="59D3869C"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хоть не рядом?</w:t>
      </w:r>
    </w:p>
    <w:p w14:paraId="22DFEEBB"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Нет, но я ей это уже говорил.</w:t>
      </w:r>
    </w:p>
    <w:p w14:paraId="03D6508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Тебя даже Шамбала не меняет… </w:t>
      </w:r>
    </w:p>
    <w:p w14:paraId="4FDC27A7"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Та не. Это я так от нее отбиваюсь… Чего врать – торкает не по-детски. Сегодня ночью пришло слово Нараянастра.</w:t>
      </w:r>
    </w:p>
    <w:p w14:paraId="4BEA1EFD" w14:textId="77777777" w:rsidR="00F649ED" w:rsidRPr="00B21654" w:rsidRDefault="00F649ED" w:rsidP="00F649ED">
      <w:pPr>
        <w:spacing w:after="0" w:line="276" w:lineRule="auto"/>
        <w:ind w:left="-567" w:firstLine="397"/>
        <w:jc w:val="both"/>
        <w:rPr>
          <w:rFonts w:cstheme="minorHAnsi"/>
        </w:rPr>
      </w:pPr>
      <w:r w:rsidRPr="00B21654">
        <w:rPr>
          <w:rFonts w:cstheme="minorHAnsi"/>
        </w:rPr>
        <w:t>- Ух ты. Мне Олегер как раз на днях говорил его, но отвлеклись. Это какое-то оружие из легенд, верно?</w:t>
      </w:r>
    </w:p>
    <w:p w14:paraId="6FB3AA45" w14:textId="77777777" w:rsidR="00F649ED" w:rsidRPr="00EC5436" w:rsidRDefault="00F649ED" w:rsidP="00F649ED">
      <w:pPr>
        <w:spacing w:after="0" w:line="276" w:lineRule="auto"/>
        <w:ind w:left="-567" w:firstLine="397"/>
        <w:jc w:val="both"/>
        <w:rPr>
          <w:rFonts w:cstheme="minorHAnsi"/>
          <w:color w:val="0066CC"/>
          <w:spacing w:val="2"/>
        </w:rPr>
      </w:pPr>
      <w:r w:rsidRPr="00EC5436">
        <w:rPr>
          <w:rFonts w:cstheme="minorHAnsi"/>
          <w:color w:val="0066CC"/>
          <w:spacing w:val="2"/>
        </w:rPr>
        <w:t xml:space="preserve">- Ага. И с ним вместе пришло слово «янтра». А </w:t>
      </w:r>
      <w:r w:rsidRPr="00EC5436">
        <w:rPr>
          <w:rFonts w:cstheme="minorHAnsi"/>
          <w:color w:val="0066CC"/>
          <w:spacing w:val="2"/>
          <w:u w:val="single"/>
        </w:rPr>
        <w:t>П</w:t>
      </w:r>
      <w:r w:rsidRPr="00EC5436">
        <w:rPr>
          <w:rFonts w:cstheme="minorHAnsi"/>
          <w:b/>
          <w:color w:val="0066CC"/>
          <w:spacing w:val="2"/>
          <w:u w:val="single"/>
        </w:rPr>
        <w:t>а</w:t>
      </w:r>
      <w:r w:rsidRPr="00EC5436">
        <w:rPr>
          <w:rFonts w:cstheme="minorHAnsi"/>
          <w:color w:val="0066CC"/>
          <w:spacing w:val="2"/>
          <w:u w:val="single"/>
        </w:rPr>
        <w:t>дма</w:t>
      </w:r>
      <w:r w:rsidRPr="00EC5436">
        <w:rPr>
          <w:rFonts w:cstheme="minorHAnsi"/>
          <w:color w:val="0066CC"/>
          <w:spacing w:val="2"/>
        </w:rPr>
        <w:t xml:space="preserve"> объяснила, что это может означать, будто это оружие – технологическое. Типа, мантра – это духовное, а янтра – механизм или технология. </w:t>
      </w:r>
    </w:p>
    <w:p w14:paraId="5A981B84" w14:textId="77777777" w:rsidR="00F649ED" w:rsidRPr="00B21654" w:rsidRDefault="00F649ED" w:rsidP="00F649ED">
      <w:pPr>
        <w:spacing w:after="0" w:line="276" w:lineRule="auto"/>
        <w:ind w:left="-567" w:firstLine="397"/>
        <w:jc w:val="both"/>
        <w:rPr>
          <w:rFonts w:cstheme="minorHAnsi"/>
        </w:rPr>
      </w:pPr>
      <w:r w:rsidRPr="00B21654">
        <w:rPr>
          <w:rFonts w:cstheme="minorHAnsi"/>
        </w:rPr>
        <w:t>- Мало людей в Вендоре, более далеких от технологий, чем Падма. Думаю, это единственное, что она могла тебе сказать о них, и забавно, что оказалось полезно.</w:t>
      </w:r>
    </w:p>
    <w:p w14:paraId="186479F0" w14:textId="77777777" w:rsidR="00F649ED" w:rsidRPr="00EF3FB3" w:rsidRDefault="00F649ED" w:rsidP="00F649ED">
      <w:pPr>
        <w:spacing w:after="0" w:line="276" w:lineRule="auto"/>
        <w:ind w:left="-567" w:firstLine="397"/>
        <w:jc w:val="both"/>
        <w:rPr>
          <w:rFonts w:cstheme="minorHAnsi"/>
          <w:color w:val="0066CC"/>
          <w:spacing w:val="2"/>
        </w:rPr>
      </w:pPr>
      <w:r w:rsidRPr="00EF3FB3">
        <w:rPr>
          <w:rFonts w:cstheme="minorHAnsi"/>
          <w:color w:val="0066CC"/>
          <w:spacing w:val="2"/>
        </w:rPr>
        <w:t>- Ну, пока мы эту астру не нашли – толку маловато. Хотя прикольно, конечно, что все это вообще приходит. Наскучали ваши горы по богатырям, по ходу… Да и вообще по гостям. Не заткнуть, прям</w:t>
      </w:r>
      <w:r>
        <w:rPr>
          <w:rFonts w:cstheme="minorHAnsi"/>
          <w:color w:val="0066CC"/>
          <w:spacing w:val="2"/>
        </w:rPr>
        <w:t>о</w:t>
      </w:r>
      <w:r w:rsidRPr="00EF3FB3">
        <w:rPr>
          <w:rFonts w:cstheme="minorHAnsi"/>
          <w:color w:val="0066CC"/>
          <w:spacing w:val="2"/>
        </w:rPr>
        <w:t>.</w:t>
      </w:r>
    </w:p>
    <w:p w14:paraId="61A69DA3" w14:textId="77777777" w:rsidR="00F649ED" w:rsidRPr="00EC5436" w:rsidRDefault="00F649ED" w:rsidP="00F649ED">
      <w:pPr>
        <w:spacing w:after="0" w:line="276" w:lineRule="auto"/>
        <w:ind w:left="-567" w:firstLine="397"/>
        <w:jc w:val="both"/>
        <w:rPr>
          <w:rFonts w:cstheme="minorHAnsi"/>
          <w:spacing w:val="2"/>
        </w:rPr>
      </w:pPr>
      <w:r w:rsidRPr="00EC5436">
        <w:rPr>
          <w:rFonts w:cstheme="minorHAnsi"/>
          <w:spacing w:val="2"/>
        </w:rPr>
        <w:t>- Никого больше не встречали?</w:t>
      </w:r>
    </w:p>
    <w:p w14:paraId="4FFA71E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B21654">
        <w:rPr>
          <w:rFonts w:cstheme="minorHAnsi"/>
          <w:color w:val="0066CC"/>
          <w:spacing w:val="2"/>
        </w:rPr>
        <w:t>Да Бог миловал… Обалдеть… Топчусь по остаткам атеиста уже… В общем, хаос миловал, бе-бе-бе… Когда тебя ждать-то? Чую, мы уже скоро допремся-таки до какой-нибудь удачной щели. Но придется ждать – раз так связь глючит, страшно думать, как портал сработает. Разнесет по пути нафиг – правый глаз, чур, мой.</w:t>
      </w:r>
    </w:p>
    <w:p w14:paraId="55F1404D" w14:textId="77777777" w:rsidR="00F649ED" w:rsidRPr="00B21654" w:rsidRDefault="00F649ED" w:rsidP="00F649ED">
      <w:pPr>
        <w:spacing w:after="0" w:line="276" w:lineRule="auto"/>
        <w:ind w:left="-567" w:firstLine="397"/>
        <w:jc w:val="both"/>
        <w:rPr>
          <w:rFonts w:cstheme="minorHAnsi"/>
        </w:rPr>
      </w:pPr>
      <w:r w:rsidRPr="00B21654">
        <w:rPr>
          <w:rFonts w:cstheme="minorHAnsi"/>
        </w:rPr>
        <w:t>- Дурачок… Пока вы не найдете уранит, мы… Ха-ха!.. Ты же им машешь?</w:t>
      </w:r>
    </w:p>
    <w:p w14:paraId="233CB473"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Сюрприз!</w:t>
      </w:r>
    </w:p>
    <w:p w14:paraId="6AE35786"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Молодцы какие.</w:t>
      </w:r>
    </w:p>
    <w:p w14:paraId="2EA18EEA"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spacing w:val="-2"/>
        </w:rPr>
        <w:lastRenderedPageBreak/>
        <w:t xml:space="preserve">- </w:t>
      </w:r>
      <w:r w:rsidRPr="00B21654">
        <w:rPr>
          <w:rFonts w:cstheme="minorHAnsi"/>
          <w:color w:val="0066CC"/>
          <w:spacing w:val="-2"/>
        </w:rPr>
        <w:t xml:space="preserve">Это не ко мне… Падма, может, не рубит в технологиях, но на магию у нее чутье дикое. А еще она нам помогает давление гор проще переносить. Клевые медитахи показала… Апсара ваша – </w:t>
      </w:r>
      <w:r w:rsidRPr="00B21654">
        <w:rPr>
          <w:rFonts w:cstheme="minorHAnsi"/>
          <w:color w:val="0066CC"/>
          <w:spacing w:val="-2"/>
          <w:u w:val="single"/>
        </w:rPr>
        <w:t>Сит</w:t>
      </w:r>
      <w:r w:rsidRPr="00B21654">
        <w:rPr>
          <w:rFonts w:cstheme="minorHAnsi"/>
          <w:b/>
          <w:color w:val="0066CC"/>
          <w:spacing w:val="-2"/>
          <w:u w:val="single"/>
        </w:rPr>
        <w:t>а</w:t>
      </w:r>
      <w:r w:rsidRPr="00B21654">
        <w:rPr>
          <w:rFonts w:cstheme="minorHAnsi"/>
          <w:color w:val="0066CC"/>
          <w:spacing w:val="-2"/>
          <w:u w:val="single"/>
        </w:rPr>
        <w:t>ра</w:t>
      </w:r>
      <w:r w:rsidRPr="00B21654">
        <w:rPr>
          <w:rFonts w:cstheme="minorHAnsi"/>
          <w:color w:val="0066CC"/>
          <w:spacing w:val="-2"/>
        </w:rPr>
        <w:t xml:space="preserve"> – тоже полезная очень: с одного взгляда на нее аж температура кое-где поднимается – так что не мерзну. </w:t>
      </w:r>
      <w:r w:rsidRPr="00B21654">
        <w:rPr>
          <w:rFonts w:cstheme="minorHAnsi"/>
          <w:color w:val="0066CC"/>
          <w:spacing w:val="-2"/>
          <w:u w:val="single"/>
        </w:rPr>
        <w:t>Видж</w:t>
      </w:r>
      <w:r w:rsidRPr="00B21654">
        <w:rPr>
          <w:rFonts w:cstheme="minorHAnsi"/>
          <w:b/>
          <w:color w:val="0066CC"/>
          <w:spacing w:val="-2"/>
          <w:u w:val="single"/>
        </w:rPr>
        <w:t>а</w:t>
      </w:r>
      <w:r w:rsidRPr="00B21654">
        <w:rPr>
          <w:rFonts w:cstheme="minorHAnsi"/>
          <w:color w:val="0066CC"/>
          <w:spacing w:val="-2"/>
          <w:u w:val="single"/>
        </w:rPr>
        <w:t xml:space="preserve">я </w:t>
      </w:r>
      <w:r w:rsidRPr="00B21654">
        <w:rPr>
          <w:rFonts w:cstheme="minorHAnsi"/>
          <w:color w:val="0066CC"/>
          <w:spacing w:val="-2"/>
        </w:rPr>
        <w:t>веселит круто – с ней нигде не соскучишься, хотя про меня она то же говорит… Слушай, не пойму… Уже минут пять в голову долбится что-то… И что-то нехорошее будто. Я отгонял его нафиг, но настырное, зараза.</w:t>
      </w:r>
    </w:p>
    <w:p w14:paraId="06F47BC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Том, будь осторожнее… Еще несколько дней нужно. Я не могу бросить Веронику в Паломничестве, как ты понимаешь, да и хотя бы день-два после окончания понадоблюсь, чтобы брахманы не наглели. Значит, где-то 16-го ждите. Примерно.</w:t>
      </w:r>
    </w:p>
    <w:p w14:paraId="6C3C5F4C"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А мы, думаешь, еще помним, какое число? Здесь время вообще, как хочет, скачет…</w:t>
      </w:r>
    </w:p>
    <w:p w14:paraId="6320CBB0"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Тогда, считай, неделя, плюс-минус денек.</w:t>
      </w:r>
    </w:p>
    <w:p w14:paraId="7C32FA1F"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Дофига… Так и стрел не хватит.</w:t>
      </w:r>
    </w:p>
    <w:p w14:paraId="4AB279A3"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же говорил, все нормально!</w:t>
      </w:r>
    </w:p>
    <w:p w14:paraId="3BF13E2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Я говорил: «нормально, по сравнению с Темнолесьем». Но не парься – ничего непосильного. Там бы ты, вот, поосторожнее была… Предчувствие нехорошее… И еще что-то. О! Достучалось, наконец… Хм. Дели – это что? Судя по ощущениям, что-то стремное</w:t>
      </w:r>
      <w:r w:rsidRPr="00B21654">
        <w:rPr>
          <w:rFonts w:cstheme="minorHAnsi"/>
        </w:rPr>
        <w:t>.</w:t>
      </w:r>
    </w:p>
    <w:p w14:paraId="30EA332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Дели? Это городок. Может, еще что-то. </w:t>
      </w:r>
    </w:p>
    <w:p w14:paraId="23B89ECE"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Купол привиделся… Тройной.</w:t>
      </w:r>
    </w:p>
    <w:p w14:paraId="7CB11D8C" w14:textId="77777777" w:rsidR="00F649ED" w:rsidRPr="00EC5436" w:rsidRDefault="00F649ED" w:rsidP="00F649ED">
      <w:pPr>
        <w:spacing w:after="0" w:line="276" w:lineRule="auto"/>
        <w:ind w:left="-567" w:firstLine="397"/>
        <w:jc w:val="both"/>
        <w:rPr>
          <w:rFonts w:cstheme="minorHAnsi"/>
          <w:spacing w:val="2"/>
        </w:rPr>
      </w:pPr>
      <w:r w:rsidRPr="00EC5436">
        <w:rPr>
          <w:rFonts w:cstheme="minorHAnsi"/>
          <w:spacing w:val="2"/>
        </w:rPr>
        <w:t>- Точно Дели!.. Там главная достопримечательность – храм Тримурти. Довольно древний – один из первых фактически. Но он как святыня остался, не действует.</w:t>
      </w:r>
    </w:p>
    <w:p w14:paraId="31C78676" w14:textId="77777777" w:rsidR="00F649ED" w:rsidRPr="00B21654" w:rsidRDefault="00F649ED" w:rsidP="00F649ED">
      <w:pPr>
        <w:spacing w:after="0" w:line="276" w:lineRule="auto"/>
        <w:ind w:left="-567" w:firstLine="397"/>
        <w:jc w:val="both"/>
        <w:rPr>
          <w:rFonts w:cstheme="minorHAnsi"/>
          <w:color w:val="0066CC"/>
          <w:spacing w:val="-2"/>
        </w:rPr>
      </w:pPr>
      <w:r w:rsidRPr="00B21654">
        <w:rPr>
          <w:rFonts w:cstheme="minorHAnsi"/>
          <w:color w:val="0066CC"/>
          <w:spacing w:val="-2"/>
        </w:rPr>
        <w:t>- Слушай… Беседы с тобой для меня – как лучик. Но… В общем, дуй-ка туда. И береги себя. Конец связи…</w:t>
      </w:r>
    </w:p>
    <w:p w14:paraId="4E7E276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Миэлла пару секунд посмотрела в место, где была иллюзия, столь бесцеремонно свернутая Томом. Потом встряхнулась и покружила ладонью над Сапфо, настраивая свой всепроникающий телескоп на Дели… </w:t>
      </w:r>
    </w:p>
    <w:p w14:paraId="58BB29C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уже через пару мгновений открывала туда портал. </w:t>
      </w:r>
      <w:bookmarkStart w:id="71" w:name="адвенадца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№12\</w:t>
      </w:r>
      <w:bookmarkEnd w:id="71"/>
      <w:r w:rsidRPr="00B21654">
        <w:rPr>
          <w:rFonts w:cstheme="minorHAnsi"/>
          <w:i/>
          <w:u w:val="single"/>
        </w:rPr>
        <w:fldChar w:fldCharType="end"/>
      </w:r>
    </w:p>
    <w:p w14:paraId="1F3FC04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BC0CBC5" w14:textId="77777777" w:rsidR="00F649ED" w:rsidRPr="00B21654" w:rsidRDefault="00F649ED" w:rsidP="00F649ED">
      <w:pPr>
        <w:spacing w:after="0" w:line="276" w:lineRule="auto"/>
        <w:ind w:left="-567" w:firstLine="397"/>
        <w:jc w:val="both"/>
        <w:rPr>
          <w:rFonts w:cstheme="minorHAnsi"/>
        </w:rPr>
      </w:pPr>
      <w:r w:rsidRPr="00B21654">
        <w:rPr>
          <w:rFonts w:cstheme="minorHAnsi"/>
        </w:rPr>
        <w:t>За два часа до этого, сидя на лавоч</w:t>
      </w:r>
      <w:r>
        <w:rPr>
          <w:rFonts w:cstheme="minorHAnsi"/>
        </w:rPr>
        <w:t>ке в парке Дели, Тредиасар не то</w:t>
      </w:r>
      <w:r w:rsidRPr="00B21654">
        <w:rPr>
          <w:rFonts w:cstheme="minorHAnsi"/>
        </w:rPr>
        <w:t xml:space="preserve"> чтобы глаз не мог отвести от Мохини... Немного даже наоборот – он непрестанно отводил взгляд от веселящегося личика и играющего изгибами тела, чтобы снова и снова смотреть на них как бы заново, удивляясь, какой богатой граненостью наделила природа наполовину полный стакан этой невероятной личности. И не многогранностью – нет: Мохини во всех своих масках оставляла слишком много себя настоящей, чтобы можно было забыться и увидеть оторванную от оригинала ипостась. Поэтому всё ее разнообразие действительно напоминало примерно одинаковые грани прозрачного стакана, для которого куда важнее этих граней был зачем-то налитый в него горький эликсир или сладкий яд – пока разобрать не получалось.</w:t>
      </w:r>
    </w:p>
    <w:p w14:paraId="5E562C3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Скорее всего, изобилию масок выразительного личика помогали его диспропорции. Симметрия – плохой пластилин. А вот легкие несовпадения высоты глаз, изгиба бровей и работы мышц, отвечающих за глубину улыбки – дают обычно крайне богатый арсенал для игры образов. Главное – наловчиться владеть инструментом своего лица, и тут есть два способа. </w:t>
      </w:r>
    </w:p>
    <w:p w14:paraId="2AEA35BC"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Первый: изучить у зеркала все особенности своих гримас и призвать мимический аппарат к полному повиновению. Как же много способно менять в лице обыкновенное скольжение между профилем и фасом! Особенно в таком лице, как у Мохини. Взять хотя бы нос: анфас он, при всей своей длине, довольно наивен за счет узких ноздрей, в полупрофиль – самобытен за счет игры тени, намекающей на кривизну, а в полный профиль – встречайте ястреба с хищным изгибом. И это только нос. А есть еще выдающиеся скулы и подбородочек, резковато уходящий к волосам лоб, ровные брови, которые можно и крыльями, и елочкой, а лучше всего – извилистой змейкой… Все это могло бы сделать Мохини превосходным мимом, не пойди она по второму пути овладения инструментом лица – тому, где собственно владение лицом – глубоко вторично.</w:t>
      </w:r>
    </w:p>
    <w:p w14:paraId="761C304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Да, второй способ – это постижение своей души. При всем уважении к труду мимов, изучение многочисленных грани своей души – занятие, сколь и более интересное, столь же и более сложное. </w:t>
      </w:r>
      <w:r>
        <w:rPr>
          <w:rFonts w:cstheme="minorHAnsi"/>
        </w:rPr>
        <w:lastRenderedPageBreak/>
        <w:t>Особенно</w:t>
      </w:r>
      <w:r w:rsidRPr="00B21654">
        <w:rPr>
          <w:rFonts w:cstheme="minorHAnsi"/>
        </w:rPr>
        <w:t xml:space="preserve"> когда, познавая все оттенки настроения, все нюансы состояний, все уровни амплитуды эмоционального маятника – честно распахиваешь этот котел своей личности, не стесняясь выпускать всё наружу и давая лицу возможность ярко выражать все грани своего настроения, состояний и эмоций. Такому исследователю своей души очень даже можно (а если актер – нередко, и нужно) шлифовать отточенность мимических конструкций с помощью первого способа, но обычно лицу вполне хватает и природной настройки – дети тому ярчайший пример… Честная работа открытого лица, выражающего изученные и зафиксированные оттенки внутреннего состояния – может уступать гримаскам мимов в поверхностной точности, но с запасом отыгрывается за счет искренности и свежести своих выражений.</w:t>
      </w:r>
    </w:p>
    <w:p w14:paraId="327522D5"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Пошедшая по этому пути, Мохини могла бы стать уже полноценной драматической примой театра, хоть одного же актера, хоть сотни. Но, зацикленная на все более глубоких подвалах своего Я, она слишком пренебрежительно относилась к поверхностным граням. Из-за этого заниженного центра тяжести самоощущения, все десятки образов, которые выражало ее богатое оттенками лицо, напоминали не столько выражения состояний или эмоций, сколько верхнюю одежду. Одежду разных фасонов, яркую и всегда стильную, но – всего лишь одежду.</w:t>
      </w:r>
    </w:p>
    <w:p w14:paraId="52C615C7" w14:textId="77777777" w:rsidR="00F649ED" w:rsidRPr="00B21654" w:rsidRDefault="00F649ED" w:rsidP="00F649ED">
      <w:pPr>
        <w:spacing w:after="0" w:line="276" w:lineRule="auto"/>
        <w:ind w:left="-567" w:firstLine="397"/>
        <w:jc w:val="both"/>
        <w:rPr>
          <w:rFonts w:cstheme="minorHAnsi"/>
        </w:rPr>
      </w:pPr>
      <w:r w:rsidRPr="00B21654">
        <w:rPr>
          <w:rFonts w:cstheme="minorHAnsi"/>
        </w:rPr>
        <w:t>Ясное дело, что сама Мохини по этому поводу нисколечко не страдала. Она нередко выступала на помостах и Радугах именно как актриса, однако к чисто актерскому успеху всегда демонстрировала полнейшее пренебрежение. Как раз об этом она и говорила Тредиасару сейчас в Дели, отвечая на его удивление, почему оглушительный успех ее постановки на местной Радуге – не привел даже к самой крошечной эйфории. Толпа скандировала ее имя, по рядам пробегали где остаточные слезы, где затянувшийся смех, а сама виновница этой бури – не впитала, кажется, ни капли чужого восторга, спокойно отойдя за деревца парковой зоны, частью которой и была самая большая площадь Дели.</w:t>
      </w:r>
    </w:p>
    <w:p w14:paraId="143E4950"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ну я понимаю, что ты не зависишь от чужих мнений – плохих или хороших, - приставал кудесник, хвостиком пришедший за ней сюда, и продолжающий с обожанием любоваться гранями лица и тела, как и полчаса назад, перед началом выступления. – Но сама-то ты разве не видишь, насколько это круто?</w:t>
      </w:r>
    </w:p>
    <w:p w14:paraId="348F499F"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круто?.. Мое представление? – Мохини весело покрутила бедрами, потрясла грудью, и в этом таилось столько разбрызгиваемого сока сладострастия, что Тредиасар не сразу и догадался, что ему демонстрируют не тело, а одежду, уж больно фоновую, при всей своей яркости, по сравнению с таким телом. Мохини, естественно, все поняла, но решила копнуть поглубже, раз ее воздыхатель уж столь похотлив. Она еще чуть-чуть покружилась, на этот раз акцентируя внимание уже на своих бесспорных прелестях, коими можно было по праву считать и грудь, и живот, и обожаемую кудесником подвижную попу. – Это. Все. Одежда, - подмигнула иллюзионистка строго анфас, что наделяло ее посыл кудеснику повышенн</w:t>
      </w:r>
      <w:r>
        <w:rPr>
          <w:rFonts w:cstheme="minorHAnsi"/>
        </w:rPr>
        <w:t>ой благосклонностью, в то время</w:t>
      </w:r>
      <w:r w:rsidRPr="00B21654">
        <w:rPr>
          <w:rFonts w:cstheme="minorHAnsi"/>
        </w:rPr>
        <w:t xml:space="preserve"> как стоявший ровно сбоку наблюдатель – мог бы и поежиться от суровой инфернальности текущей гримаски.</w:t>
      </w:r>
    </w:p>
    <w:p w14:paraId="78081E24" w14:textId="79870C38" w:rsidR="00F649ED" w:rsidRPr="00A049E2" w:rsidRDefault="00F649ED" w:rsidP="00F649ED">
      <w:pPr>
        <w:spacing w:after="0" w:line="276" w:lineRule="auto"/>
        <w:ind w:left="-567" w:firstLine="397"/>
        <w:jc w:val="both"/>
        <w:rPr>
          <w:rFonts w:cstheme="minorHAnsi"/>
          <w:spacing w:val="-2"/>
        </w:rPr>
      </w:pPr>
      <w:r w:rsidRPr="00A049E2">
        <w:rPr>
          <w:rFonts w:cstheme="minorHAnsi"/>
          <w:spacing w:val="-2"/>
        </w:rPr>
        <w:t>Мохини, выходя из последнего оборота, легко уселась в свою любимую асану, знакомую в нашем мире под названием «по-турецки», а в Аджарии именуемой «позой Лакшми», или «как Лакшми». Для гибких аджар</w:t>
      </w:r>
      <w:r w:rsidR="004E2DEF">
        <w:rPr>
          <w:rFonts w:cstheme="minorHAnsi"/>
          <w:spacing w:val="-2"/>
        </w:rPr>
        <w:t>ов</w:t>
      </w:r>
      <w:r w:rsidRPr="00A049E2">
        <w:rPr>
          <w:rFonts w:cstheme="minorHAnsi"/>
          <w:spacing w:val="-2"/>
        </w:rPr>
        <w:t xml:space="preserve"> не составляло труда сидеть и в классической асане «лотоса», но тут был более важен символизм: Лакшми своей позой провозглашала расслабленность, которой, по ее мнению, не хватало народу, вечно пытающемуся что-нибудь выкрутить посильнее – в данном случае, ноги, и всё ради признанной, но не бесспорной необходимости обе стопы показать небу</w:t>
      </w:r>
      <w:r w:rsidRPr="00A049E2">
        <w:rPr>
          <w:rStyle w:val="a9"/>
          <w:rFonts w:cstheme="minorHAnsi"/>
          <w:spacing w:val="-2"/>
        </w:rPr>
        <w:footnoteReference w:id="34"/>
      </w:r>
      <w:r w:rsidRPr="00A049E2">
        <w:rPr>
          <w:rFonts w:cstheme="minorHAnsi"/>
          <w:spacing w:val="-2"/>
        </w:rPr>
        <w:t>.  Тредиасар же привычно остался на ногах, ибо отсюда открывался особенно удачный ракурс на грудь, любоваться которой он пока уж точно не устал.</w:t>
      </w:r>
    </w:p>
    <w:p w14:paraId="6A7952EC"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Почему ты отказываешься понимать, что все это одежда? – Мохини и отсюда смотрела сверху-вниз, и речь, конечно же, не о росте. – И сама одежда, и тело, и мои ужимочки на сцене!.. Вручи любой из этих женщин у Радуги мою одежду, тело и ужимки – ты полюбишь ее, как меня?</w:t>
      </w:r>
    </w:p>
    <w:p w14:paraId="4B6F0DB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Естественно, нет… Но многие женщины радуются, когда могут постоянно менять одежду. Что мешает тебе радоваться разнообразию более глубоких своих одежд? Я понимаю, что сейчас ты меня как-нибудь порвешь, но я, вот, радуюсь, когда мне удается хорошо пошутить.</w:t>
      </w:r>
    </w:p>
    <w:p w14:paraId="7E6DE11F"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еще больше радуешься, когда у меня получается тебя порвать… И это такая же проблема, как и твоя зависимость от удачных шуток. Радуясь мелочам, ты начинаешь искать эти мелкие поводы для радости, и, если их не возникает – впадаешь в уныние. Что это? Зависимость. А я сейчас, например, очень рада. Но не из-за успеха – признанного другими или одной собой. Это ведь всего лишь гримаски! Они и кажутся милыми или смешными только благодаря моей полной раскрепощенности. Я знаю, что я – богиня, вне зависимости от того, какие на мне одежды; эту уверенность не поколеблет даже полный провал и летящие в меня овощи. А раз я этого не боюсь, то до этого и не доходит – жизни не нужно тогда мокать меня лицом в мои страхи, чтобы помочь от них избавиться… Пойми, моя точка опоры очень глубоко, и это дает особую легкость и хлесткость моим поверхностным проявлениям – как удар мечом или палкой сильнее, если держишь их дальше от окончания.</w:t>
      </w:r>
    </w:p>
    <w:p w14:paraId="58625294" w14:textId="77777777" w:rsidR="00F649ED" w:rsidRPr="00B21654" w:rsidRDefault="00F649ED" w:rsidP="00F649ED">
      <w:pPr>
        <w:spacing w:after="0" w:line="276" w:lineRule="auto"/>
        <w:ind w:left="-567" w:firstLine="397"/>
        <w:jc w:val="both"/>
        <w:rPr>
          <w:rFonts w:cstheme="minorHAnsi"/>
        </w:rPr>
      </w:pPr>
      <w:r w:rsidRPr="00B21654">
        <w:rPr>
          <w:rFonts w:cstheme="minorHAnsi"/>
        </w:rPr>
        <w:t>- Офигенный пример.</w:t>
      </w:r>
    </w:p>
    <w:p w14:paraId="4F06DC65" w14:textId="77777777" w:rsidR="00F649ED" w:rsidRPr="00B21654" w:rsidRDefault="00F649ED" w:rsidP="00F649ED">
      <w:pPr>
        <w:spacing w:after="0" w:line="276" w:lineRule="auto"/>
        <w:ind w:left="-567" w:firstLine="397"/>
        <w:jc w:val="both"/>
        <w:rPr>
          <w:rFonts w:cstheme="minorHAnsi"/>
        </w:rPr>
      </w:pPr>
      <w:r w:rsidRPr="00B21654">
        <w:rPr>
          <w:rFonts w:cstheme="minorHAnsi"/>
        </w:rPr>
        <w:t>- ?</w:t>
      </w:r>
    </w:p>
    <w:p w14:paraId="5541E65B"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Прости, я забываю, что ты не нуждаешься в похвалах… И скажи, если ты всегда богиня и знаешь это, зачем тогда что-то делать? Тем более, столько делать, сколько ты!</w:t>
      </w:r>
    </w:p>
    <w:p w14:paraId="5C2F1ED4"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так иначе можно сесть и сидеть себе богиней травы. Куча йогинов так делает, но я же неспроста следую интегральной йоге, а не обычной… Вот и поставила себе цель…</w:t>
      </w:r>
    </w:p>
    <w:p w14:paraId="16BE88D4"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Пробудить богиню во мне.</w:t>
      </w:r>
    </w:p>
    <w:p w14:paraId="2693F06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молодец, молодец, скушай свою маленькую радость от уместной шуточки!.. </w:t>
      </w:r>
      <w:r>
        <w:rPr>
          <w:rFonts w:cstheme="minorHAnsi"/>
        </w:rPr>
        <w:t>Тем более что</w:t>
      </w:r>
      <w:r w:rsidRPr="00B21654">
        <w:rPr>
          <w:rFonts w:cstheme="minorHAnsi"/>
        </w:rPr>
        <w:t xml:space="preserve"> почти угадал: я хочу пробудить богов в каждом аджаре!.. Думаешь, я жажду их освобождения от каст или прочей поверхностной шелухи? Вздор!.. Я жду от революции – пробуждения сотни тысяч понадусэ. Спасибо одной дамочке – подружке Миэллы: она не особенно со мной сошлась, но при последней встрече как-то на редкость удачно обмолвилась, что для моего потенциала одного лишь Иллюзиона ничтожно мало. Что там я могу изменить единицы, а вот примкнув к большой Сахарной – она как раз начала зарождаться – изменю много тысяч людей!.. И я не боюсь признаться, что не сама пришла к этой мысли. Какая разница – если именно я ей теперь живу?</w:t>
      </w:r>
    </w:p>
    <w:p w14:paraId="1479780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То-то я заметил, что ты сегодня вообще за рамки вырвалась. Твое выступление ведь было просто театральной революцией. Другие ваши девчонки еще все равно остаются в каких-то канонах, а ты…</w:t>
      </w:r>
    </w:p>
    <w:p w14:paraId="12FE86A1"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потому что разрыв канонов и дает свободу! Для меня каждое выступление, кроме прямой цели, как сегодня – это сеанс театральной тантры! Освобождающей, срывающей маски. Как в твоей первой тантре… Они плакали, потому что я реализовывала их страхи, они смеялись, потому что я насмехалась над их страхами. Они боялись меня, но доверяли мне, потому что видели во мне – отражение своих понадусэ – торжествующее и летящее, в отличие от их затравленных комочков… А наши театральные каноны просто смешны! Ты знаешь, что моей задачей сегодня было расшатать эмоции, но их можно расшатывать и по привычной схеме – благо она в аджарском театре на этом и построена: посмеялся, поплакал, опять посмеялся, вознадеялся, поумилялся, порыдал, а потом сквозь слезы улыбнулся и понял, что все равно все хорошо и «как надо». А я – заставила их плакать и смеяться одновременно, дала надежду, потом утопила всех в слезах и выбросила это «как надо». Ведь оно – коварная задумка брахманизма. Людям через помост внушают, что даже плохо – это «как надо», и нужно смириться. Но это позиция рабов! И я потому и оборвала все на грустной ноте, чтобы зрители поняли: никто за них не сделает «как надо»! Для того, чтобы было хорошо – нужно постараться самим!..</w:t>
      </w:r>
    </w:p>
    <w:p w14:paraId="497F790C" w14:textId="77777777" w:rsidR="00F649ED" w:rsidRPr="00B21654" w:rsidRDefault="00F649ED" w:rsidP="00F649ED">
      <w:pPr>
        <w:spacing w:after="0" w:line="276" w:lineRule="auto"/>
        <w:ind w:left="-567" w:firstLine="397"/>
        <w:jc w:val="both"/>
        <w:rPr>
          <w:rFonts w:cstheme="minorHAnsi"/>
        </w:rPr>
      </w:pPr>
      <w:r w:rsidRPr="00B21654">
        <w:rPr>
          <w:rFonts w:cstheme="minorHAnsi"/>
        </w:rPr>
        <w:t>- Думаешь, они это поняли?</w:t>
      </w:r>
    </w:p>
    <w:p w14:paraId="3A53A1CB" w14:textId="77777777" w:rsidR="00F649ED" w:rsidRPr="00B21654" w:rsidRDefault="00F649ED" w:rsidP="00F649ED">
      <w:pPr>
        <w:spacing w:after="0" w:line="276" w:lineRule="auto"/>
        <w:ind w:left="-567" w:firstLine="397"/>
        <w:jc w:val="both"/>
        <w:rPr>
          <w:rFonts w:cstheme="minorHAnsi"/>
        </w:rPr>
      </w:pPr>
      <w:r w:rsidRPr="00B21654">
        <w:rPr>
          <w:rFonts w:cstheme="minorHAnsi"/>
        </w:rPr>
        <w:t>- В глубине – да. И сейчас им плохо, некомфортно, непривычно… И они пытаются понять, почему? Кто-то завалит растерзанную мной душу ворохом оправданий или попыток отвлечься, но те, кто не успокоится – начнут ковырять дальше и увидят в глубине первые проблески понадусэ!..</w:t>
      </w:r>
    </w:p>
    <w:p w14:paraId="3572B9D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Так вот почему сейчас музыканты играют! А я еще думал: стоит ли делать паузу между тобой и Чандой? Ведь для вашего плана логично было бы на одном порыве все замутить.</w:t>
      </w:r>
    </w:p>
    <w:p w14:paraId="0D4F754C"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 одном порыве Чанда бы их попросту отвлекла, и к красной линии они подошли бы сырыми. Так же – им дали возможность переварить мое представление, закопаться в кровоточащие души и прикоснуться к понадусэ. От этого прикосновения они получат новый импульс – как бывает, когда упал на самое дно и вдруг ощутил прилив сил. Прилив, который дается пониманием, что дальше уже не упасть, а значит, можно не бояться бездны и бесстрашно карабкаться вверх.</w:t>
      </w:r>
    </w:p>
    <w:p w14:paraId="3C53AD71"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Тут и налетает ураган Чанды, который помогает им взлететь!</w:t>
      </w:r>
    </w:p>
    <w:p w14:paraId="713190C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Или биться о стены… Кому как… Ладно. Оставишь меня ненадолго? </w:t>
      </w:r>
    </w:p>
    <w:p w14:paraId="158D16FD"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теперь всегда во мне, так что легко.</w:t>
      </w:r>
    </w:p>
    <w:p w14:paraId="60B7ADF7"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вот зачем ты это сказал?</w:t>
      </w:r>
    </w:p>
    <w:p w14:paraId="0199D69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5C9397E" w14:textId="15815D1A" w:rsidR="00F649ED" w:rsidRPr="000C34FF" w:rsidRDefault="00F649ED" w:rsidP="00F649ED">
      <w:pPr>
        <w:spacing w:after="0" w:line="276" w:lineRule="auto"/>
        <w:ind w:left="-567" w:firstLine="397"/>
        <w:jc w:val="both"/>
        <w:rPr>
          <w:rFonts w:cstheme="minorHAnsi"/>
          <w:spacing w:val="-2"/>
        </w:rPr>
      </w:pPr>
      <w:r w:rsidRPr="000C34FF">
        <w:rPr>
          <w:rFonts w:cstheme="minorHAnsi"/>
          <w:spacing w:val="-2"/>
        </w:rPr>
        <w:t xml:space="preserve">- Можно вечно смотреть на горящий огонь, текущую воду и изгибающуюся Аванти, - благоговейно заметил Раф с улыбкой до ушей. Тредиасар, вполне машинально глядящий на радужный помост, где </w:t>
      </w:r>
      <w:r w:rsidR="000C34FF">
        <w:rPr>
          <w:rFonts w:cstheme="minorHAnsi"/>
          <w:spacing w:val="-2"/>
        </w:rPr>
        <w:t>царила</w:t>
      </w:r>
      <w:r w:rsidRPr="000C34FF">
        <w:rPr>
          <w:rFonts w:cstheme="minorHAnsi"/>
          <w:spacing w:val="-2"/>
        </w:rPr>
        <w:t xml:space="preserve"> ауровильская гимнастка, сначала привычно снисходительно, но тут же и слегка сердито, поморщился:</w:t>
      </w:r>
    </w:p>
    <w:p w14:paraId="13AF4ED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была бы хорошая фраза, если бы, во-первых, принадлежала тебе, а во-вторых, не звучала в тысячный раз.</w:t>
      </w:r>
    </w:p>
    <w:p w14:paraId="476FAE88" w14:textId="77777777" w:rsidR="00F649ED" w:rsidRPr="00B21654" w:rsidRDefault="00F649ED" w:rsidP="00F649ED">
      <w:pPr>
        <w:spacing w:after="0" w:line="276" w:lineRule="auto"/>
        <w:ind w:left="-567" w:firstLine="397"/>
        <w:jc w:val="both"/>
        <w:rPr>
          <w:rFonts w:cstheme="minorHAnsi"/>
        </w:rPr>
      </w:pPr>
      <w:r w:rsidRPr="00B21654">
        <w:rPr>
          <w:rFonts w:cstheme="minorHAnsi"/>
        </w:rPr>
        <w:t>К шутливо-снисходительному по отношению к банальностям Тредиасару нарт давно привык, но этот</w:t>
      </w:r>
      <w:r>
        <w:rPr>
          <w:rFonts w:cstheme="minorHAnsi"/>
        </w:rPr>
        <w:t xml:space="preserve"> сердито-занудный</w:t>
      </w:r>
      <w:r w:rsidRPr="00B21654">
        <w:rPr>
          <w:rFonts w:cstheme="minorHAnsi"/>
        </w:rPr>
        <w:t xml:space="preserve"> тон, появившийся уже с Ауровиля, ему не нравился. Впрочем, великодушия в Рафе хватило, чтобы просто слегка увести лицо в противоположную от мелкого ерша сторону. </w:t>
      </w:r>
      <w:r>
        <w:rPr>
          <w:rFonts w:cstheme="minorHAnsi"/>
        </w:rPr>
        <w:t>Благо</w:t>
      </w:r>
      <w:r w:rsidRPr="00B21654">
        <w:rPr>
          <w:rFonts w:cstheme="minorHAnsi"/>
        </w:rPr>
        <w:t xml:space="preserve"> Аванти, чередуя вязко-текучие движения с динамичными, как раз вовремя перекатилась правее.</w:t>
      </w:r>
    </w:p>
    <w:p w14:paraId="2287629E"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Страсти маловато, - в никуда обронила подошедшая Мохини. – Может не хватить для плавного перехода к Чанде…</w:t>
      </w:r>
    </w:p>
    <w:p w14:paraId="3EDF10D4"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этот раз я не при делах, - с улыбкой отчитался Раф, вкладывая в интонацию готовность торжественно признавать вину в том, что тантрические резервуары его подруги с похвальным и нетипичным до его, Рафа, появления, усердием истощаются.</w:t>
      </w:r>
    </w:p>
    <w:p w14:paraId="0E956F28"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в курсе, что ее посетила Кали</w:t>
      </w:r>
      <w:r w:rsidRPr="00B21654">
        <w:rPr>
          <w:rStyle w:val="a9"/>
          <w:rFonts w:cstheme="minorHAnsi"/>
        </w:rPr>
        <w:footnoteReference w:id="35"/>
      </w:r>
      <w:r w:rsidRPr="00B21654">
        <w:rPr>
          <w:rFonts w:cstheme="minorHAnsi"/>
        </w:rPr>
        <w:t>, - терпеливо заметила иллюзионистка. – Просто ждала, что сегодня уже покинет.</w:t>
      </w:r>
    </w:p>
    <w:p w14:paraId="15D618B7"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же в это не веришь! – обрадовался Тредиасар, чуть ли не впервые подловивший поборницу прямоты на противоречии.</w:t>
      </w:r>
    </w:p>
    <w:p w14:paraId="517EED63"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что мне – говорить: «из Аванти сочится кровища»? – насмешливо сдвинула бровки елочкой Мохини. – Мне нравится эта формулировка, и я ее использую. Как это сказывается на моей искренности?</w:t>
      </w:r>
    </w:p>
    <w:p w14:paraId="0D65BEB1"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получается, ты идешь на поводу у регламента, этикета.</w:t>
      </w:r>
    </w:p>
    <w:p w14:paraId="135149F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 поводу я пошла бы, если бы заставляла себя говорить стандартными фразами, которые мне не нравятся, но приняты, а значит, обязательны, ущемляя мою свободу слов. </w:t>
      </w:r>
    </w:p>
    <w:p w14:paraId="308F7561"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ты утешила себя, что тебе это нравится, чтобы не говорить своими именами. А это вообще самообман тогда.</w:t>
      </w:r>
    </w:p>
    <w:p w14:paraId="0A96CC41"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Давай еще разок: мне действительно нравится так говорить, хотя, если говорить иначе было бы запрещено – я, несомненно, придумала бы иную формулировку.</w:t>
      </w:r>
    </w:p>
    <w:p w14:paraId="56268E10"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тоже придумала, а не использовала самую естественную.</w:t>
      </w:r>
    </w:p>
    <w:p w14:paraId="2024DB59"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Естественную?.. Скажи, пожалуйста, как тебя зовут?</w:t>
      </w:r>
    </w:p>
    <w:p w14:paraId="40FFAF8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зачем ты? Мое истинное имя </w:t>
      </w:r>
      <w:r>
        <w:rPr>
          <w:rFonts w:cstheme="minorHAnsi"/>
        </w:rPr>
        <w:t xml:space="preserve">– </w:t>
      </w:r>
      <w:r w:rsidRPr="00B21654">
        <w:rPr>
          <w:rFonts w:cstheme="minorHAnsi"/>
        </w:rPr>
        <w:t>Понадусэ.</w:t>
      </w:r>
    </w:p>
    <w:p w14:paraId="2BFD07B0"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Оно приблизится к тебе, когда ты начнешь называть себя не ярким вымышленным именем, а самым своим естественным – данным родителями. Да, Акакий?</w:t>
      </w:r>
    </w:p>
    <w:p w14:paraId="251CAF46"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Как?!. – загоготал Рафаил. – Точнее, «а как»?</w:t>
      </w:r>
    </w:p>
    <w:p w14:paraId="587CDD15" w14:textId="77777777" w:rsidR="00F649ED" w:rsidRPr="00B21654" w:rsidRDefault="00F649ED" w:rsidP="00F649ED">
      <w:pPr>
        <w:spacing w:after="0" w:line="276" w:lineRule="auto"/>
        <w:ind w:left="-567" w:firstLine="397"/>
        <w:jc w:val="both"/>
        <w:rPr>
          <w:rFonts w:cstheme="minorHAnsi"/>
        </w:rPr>
      </w:pPr>
      <w:r w:rsidRPr="00B21654">
        <w:rPr>
          <w:rFonts w:cstheme="minorHAnsi"/>
        </w:rPr>
        <w:t>Кудесник насупился, но Мохини была безжалостна:</w:t>
      </w:r>
    </w:p>
    <w:p w14:paraId="493A418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же носишь какую-никакую…</w:t>
      </w:r>
    </w:p>
    <w:p w14:paraId="5AEFA14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Никаакакую! – продолжал хохотать нарт на своей волне.</w:t>
      </w:r>
    </w:p>
    <w:p w14:paraId="360B9343" w14:textId="77777777" w:rsidR="00F649ED" w:rsidRPr="00B21654" w:rsidRDefault="00F649ED" w:rsidP="00F649ED">
      <w:pPr>
        <w:spacing w:after="0" w:line="276" w:lineRule="auto"/>
        <w:ind w:left="-567" w:firstLine="397"/>
        <w:jc w:val="both"/>
        <w:rPr>
          <w:rFonts w:cstheme="minorHAnsi"/>
        </w:rPr>
      </w:pPr>
      <w:r w:rsidRPr="00B21654">
        <w:rPr>
          <w:rFonts w:cstheme="minorHAnsi"/>
        </w:rPr>
        <w:t>- …одежонку, - никак не реагируя на того, продолжила иллюзионистка, не прощавшая попыток поймать себя на самообмане. – Хотя ведь куда естественнее ходить голышом, а не соблюдать дурацкие приличия. А ешь ты как? – она не без насмешливой снисходительности сделала паузу и посмотрела-таки на Рафа, как бы давая ему возможность снова блеснуть неприхотливым горским остроумием. Видя, что смех не дает богатырю, при всем желании, это сделать, Мохини понимающе кивнула. – Зачем нужны эти дурацкие вилки, ножи и ложки, если так естественно кушать, подобно свинье?.. Нет?.. Так, может быть, не нужно уподобляться ей и в общении?</w:t>
      </w:r>
    </w:p>
    <w:p w14:paraId="751D4315" w14:textId="77777777" w:rsidR="00F649ED" w:rsidRPr="00B21654" w:rsidRDefault="00F649ED" w:rsidP="00F649ED">
      <w:pPr>
        <w:spacing w:after="0" w:line="276" w:lineRule="auto"/>
        <w:ind w:left="-567" w:firstLine="397"/>
        <w:jc w:val="both"/>
        <w:rPr>
          <w:rFonts w:cstheme="minorHAnsi"/>
          <w:color w:val="E7E6E6" w:themeColor="background2"/>
        </w:rPr>
      </w:pPr>
      <w:r w:rsidRPr="00B21654">
        <w:rPr>
          <w:rFonts w:cstheme="minorHAnsi"/>
        </w:rPr>
        <w:t>- По-любому! – радостно вставился Раф, которого всегда раздражало в Тредиасаре нежелание следовать негласному пацанячьему этикету, включающему в себя, например, отсутствие попыток занудно ловить другого на приукрашивании богатырских или мужских подвигов. Парни могли понимать, что соратник прихвастывает или выдает желаемое за действительное, но великодушно прощали это, взамен получая аналогичную реакцию уже на свои россказни. Мохини бы такой этикет как раз совершенно не одобрила, отнеся к поощрению самообмана, и, наверное, хорошо, что Раф не успел развить тему. Или плохо. Потому что сама страхоненавистница погрузилась совсем уже в подземелья откровения, начав с почти безобидного: «Ты же не делишься со мной подробностями посещения уборной, хотя, казалось бы, что уж естественнее?», но затем не удержав эту грань и обсмаковав совсем уж гротескные подробности, что, с учетом богатой фантазии иллюзионистки, выглядело изрядным перебором.</w:t>
      </w:r>
    </w:p>
    <w:p w14:paraId="7EA38359" w14:textId="77777777" w:rsidR="00F649ED" w:rsidRPr="00B21654" w:rsidRDefault="00F649ED" w:rsidP="00F649ED">
      <w:pPr>
        <w:spacing w:after="0" w:line="276" w:lineRule="auto"/>
        <w:ind w:left="-567" w:firstLine="397"/>
        <w:jc w:val="both"/>
        <w:rPr>
          <w:rFonts w:cstheme="minorHAnsi"/>
        </w:rPr>
      </w:pPr>
      <w:r w:rsidRPr="00B21654">
        <w:rPr>
          <w:rFonts w:cstheme="minorHAnsi"/>
        </w:rPr>
        <w:t>Милые гримаски и забавное утрирование интонаций погасили основную долю омерзения, однако кудесник просто зажмурился, гоня образы подальше. Мохини усмехнулась:</w:t>
      </w:r>
    </w:p>
    <w:p w14:paraId="61F2DDF3" w14:textId="77777777" w:rsidR="00F649ED" w:rsidRPr="00B21654" w:rsidRDefault="00F649ED" w:rsidP="00F649ED">
      <w:pPr>
        <w:spacing w:after="0" w:line="276" w:lineRule="auto"/>
        <w:ind w:left="-567" w:firstLine="397"/>
        <w:jc w:val="both"/>
        <w:rPr>
          <w:rFonts w:cstheme="minorHAnsi"/>
          <w:spacing w:val="-2"/>
        </w:rPr>
      </w:pPr>
      <w:r w:rsidRPr="00A737C6">
        <w:rPr>
          <w:rFonts w:cstheme="minorHAnsi"/>
        </w:rPr>
        <w:t xml:space="preserve">- И ты уж прости, если эти слова всплывут в ненужный момент и заставят тебя в очередной раз </w:t>
      </w:r>
      <w:r w:rsidRPr="00B21654">
        <w:rPr>
          <w:rFonts w:cstheme="minorHAnsi"/>
          <w:spacing w:val="-2"/>
        </w:rPr>
        <w:t xml:space="preserve">опростоволоситься как мужчину… Ой. Или не нужно было говорить эту столь естественную фразу при друге? </w:t>
      </w:r>
    </w:p>
    <w:p w14:paraId="3D398D6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Добавка, - подавив смех, закивал довольный Раф. – Еще можно вечно смотреть, как Мохини жучит Тредиасара.</w:t>
      </w:r>
    </w:p>
    <w:p w14:paraId="63F3090D" w14:textId="77777777" w:rsidR="00F649ED" w:rsidRPr="00B21654" w:rsidRDefault="00F649ED" w:rsidP="00F649ED">
      <w:pPr>
        <w:spacing w:after="0" w:line="276" w:lineRule="auto"/>
        <w:jc w:val="center"/>
        <w:rPr>
          <w:rFonts w:cstheme="minorHAnsi"/>
        </w:rPr>
      </w:pPr>
      <w:r>
        <w:rPr>
          <w:rFonts w:cstheme="minorHAnsi"/>
        </w:rPr>
        <w:t>*   *   *</w:t>
      </w:r>
    </w:p>
    <w:p w14:paraId="7DAF26FD" w14:textId="77777777" w:rsidR="00F649ED" w:rsidRPr="00B21654" w:rsidRDefault="00F649ED" w:rsidP="00F649ED">
      <w:pPr>
        <w:spacing w:after="0" w:line="276" w:lineRule="auto"/>
        <w:ind w:left="-567" w:firstLine="397"/>
        <w:jc w:val="both"/>
        <w:rPr>
          <w:rFonts w:cstheme="minorHAnsi"/>
        </w:rPr>
      </w:pPr>
      <w:r>
        <w:rPr>
          <w:rFonts w:cstheme="minorHAnsi"/>
        </w:rPr>
        <w:t>Д</w:t>
      </w:r>
      <w:r w:rsidRPr="00B21654">
        <w:rPr>
          <w:rFonts w:cstheme="minorHAnsi"/>
        </w:rPr>
        <w:t xml:space="preserve">ушевное спасибо Чанде, сменившей Аванти на Радуге и быстро смахнувшей аромат слов Мохини! </w:t>
      </w:r>
    </w:p>
    <w:p w14:paraId="4377ADFF"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Пока она только разогревалась, танцуя около прочно вцементированного в землю шеста, Аванти, покрытая капельками пота, подбежала к остальным соратникам.</w:t>
      </w:r>
    </w:p>
    <w:p w14:paraId="615AF3AA"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домой, - поморщилась она устало, подмигнув Рафу. Потом отвела Мохини в сторонку и внимательно посмотрела ей в глаза своим открытым добрым взглядом. – Еще раз… Ты точно уверена? Как-то это не… В общем, не знаю.</w:t>
      </w:r>
    </w:p>
    <w:p w14:paraId="7942AD67"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с нами или нет? Определись, пожалуйста… Миэллу как раз отвлекли – зал пуст. И мы все делаем правильно. Это последний шанс, и клянусь: если не увидим в народе отклика – всё! Умываем руки и переключаемся на этот их Апокалипсис.</w:t>
      </w:r>
    </w:p>
    <w:p w14:paraId="0E0330CC" w14:textId="77777777" w:rsidR="00F649ED" w:rsidRPr="00B21654" w:rsidRDefault="00F649ED" w:rsidP="00F649ED">
      <w:pPr>
        <w:spacing w:after="0" w:line="276" w:lineRule="auto"/>
        <w:ind w:left="-567" w:firstLine="397"/>
        <w:jc w:val="both"/>
        <w:rPr>
          <w:rFonts w:cstheme="minorHAnsi"/>
        </w:rPr>
      </w:pPr>
      <w:r w:rsidRPr="00B21654">
        <w:rPr>
          <w:rFonts w:cstheme="minorHAnsi"/>
        </w:rPr>
        <w:t>Аванти глубоко вздохнула, кивнула и побежала к Спутнику, расположенному неподалеку.</w:t>
      </w:r>
    </w:p>
    <w:p w14:paraId="2B73B6A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1324B5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Танец на длинном вертикальном шесте не был изобретением Чанды. Его авторство приписывают </w:t>
      </w:r>
      <w:r w:rsidRPr="00B21654">
        <w:rPr>
          <w:rFonts w:cstheme="minorHAnsi"/>
          <w:spacing w:val="-2"/>
        </w:rPr>
        <w:t>древним вампиршам, которые таким образом имитировали свою способность летать. Правда это или нет –</w:t>
      </w:r>
      <w:r w:rsidRPr="00B21654">
        <w:rPr>
          <w:rFonts w:cstheme="minorHAnsi"/>
        </w:rPr>
        <w:t xml:space="preserve"> сказать сложно, хотя в прошлом году на конкурсе «Мисс-Вендор» одна из таких продемонстрировала выдающееся мастерство, едва ли достижимое для тех, кто летать неспособен. Но Чанда и не собиралась заочно соревноваться с удивительной Розмари в самой технике – ее сила была в другом: в безудержной страстности, окутывающей, обволакивающей каждый элемент танца – от буйных вращений и стремительных разворотов до элегантных статичных поз, заставляющих забывать о земном притяжении.</w:t>
      </w:r>
    </w:p>
    <w:p w14:paraId="5181A81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Да, до королевы последних Дионисий Чанде в объеме пучины страстей было просто не суждено дотянуться. Но то, что море – не океан, не лишает его невероятной стихийной мощи… Пусть и не с таким триумфом, но Чанда тоже </w:t>
      </w:r>
      <w:r>
        <w:rPr>
          <w:rFonts w:cstheme="minorHAnsi"/>
        </w:rPr>
        <w:t xml:space="preserve">уже </w:t>
      </w:r>
      <w:r w:rsidRPr="00B21654">
        <w:rPr>
          <w:rFonts w:cstheme="minorHAnsi"/>
        </w:rPr>
        <w:t>становилась королевой Дионисий, а этот знак качества в мире страстей демонстрирует колоссальный энергетический потенциал счастливицы или бедняжки, которой довелось нести в себе сладостную мегатонну возбуждающего тротила.</w:t>
      </w:r>
    </w:p>
    <w:p w14:paraId="761B5A5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В отличие от более поверхностной страсти огня, Чанда несла в себе упоминаемое уже по </w:t>
      </w:r>
      <w:r w:rsidRPr="00B21654">
        <w:rPr>
          <w:rFonts w:cstheme="minorHAnsi"/>
        </w:rPr>
        <w:t>отношению к ней море. Ее страсть не была фейерверком – она была лавовым потоком. И, к сожалению –</w:t>
      </w:r>
      <w:r w:rsidRPr="00B21654">
        <w:rPr>
          <w:rFonts w:cstheme="minorHAnsi"/>
          <w:spacing w:val="2"/>
        </w:rPr>
        <w:t xml:space="preserve"> так уж сложилась непростая судьба – лавовый поток оказался тесно перемешан с селевым. Миэлла честно и настойчиво пыталась вымыть из ауры подопечной грязевые течения, истоки которых таились в сложном детстве и жестокой юности. Но под зарубцевавшимися</w:t>
      </w:r>
      <w:r>
        <w:rPr>
          <w:rFonts w:cstheme="minorHAnsi"/>
          <w:spacing w:val="2"/>
        </w:rPr>
        <w:t xml:space="preserve"> вроде бы</w:t>
      </w:r>
      <w:r w:rsidRPr="00B21654">
        <w:rPr>
          <w:rFonts w:cstheme="minorHAnsi"/>
          <w:spacing w:val="2"/>
        </w:rPr>
        <w:t xml:space="preserve"> шрамами вновь и вновь возникали кровоточащие язвы – кровоточащие, что еще хуже – внутрь, где, скапливаясь в критическом объеме, эти вязкие энергии вырывались наружу, захлестывая всех вокруг. Испытывая вину за неудачную терапию, Миэлла с повышенной заботливостью и терпением относилась к Чанде, прощая той сумбурные метания из стороны в сторону. А та видела в терпении снисхождение, терзала себя за несовершенство и еще больше бередила старые раны.</w:t>
      </w:r>
    </w:p>
    <w:p w14:paraId="1266AF54" w14:textId="77777777" w:rsidR="00F649ED" w:rsidRPr="00B21654" w:rsidRDefault="00F649ED" w:rsidP="00F649ED">
      <w:pPr>
        <w:spacing w:after="0" w:line="276" w:lineRule="auto"/>
        <w:ind w:left="-567" w:firstLine="397"/>
        <w:jc w:val="both"/>
        <w:rPr>
          <w:rFonts w:cstheme="minorHAnsi"/>
        </w:rPr>
      </w:pPr>
      <w:r w:rsidRPr="00B21654">
        <w:rPr>
          <w:rFonts w:cstheme="minorHAnsi"/>
        </w:rPr>
        <w:t>Едва ли была в Ауровиле более влюбленная в санапсару женщина. Миэлла полностью изменила жизнь кумбадаси-наркоманки, даже не подозревавшей, что к ней допустимо относиться иначе, нежели к грязной подстилке. И это породило в Чанде неодолимое чувство вины, чувство несоответствия планке, на которую ее подбросила санапсара. А еще породило страстное обожание, сравнимое с преклонением перед божеством. Но обожание – на уровне Я!.. Чанда пыталась подняться на уровень Мы, но ей поначалу мешало ощущение себя недостойной быть равной всем этим замечательным людям, а уже вскоре, когда санапсаре удалось-таки глубокими иллюзиями и пламенными проповедями почти что полностью вытравить детские комплексы и влить в подопечную уверенность в себе – на пути Мы встала другая помеха. Чанда к тому времени уже успела настолько безраздельно влюбиться в Миэллу еще на старом фундаменте, что лютой ревностью возненавидела остальных претенденток на право быть Мы с ее запредельной личной «богиней».</w:t>
      </w:r>
    </w:p>
    <w:p w14:paraId="0860E1A4" w14:textId="77777777" w:rsidR="00F649ED" w:rsidRPr="00B21654" w:rsidRDefault="00F649ED" w:rsidP="00F649ED">
      <w:pPr>
        <w:spacing w:after="0" w:line="276" w:lineRule="auto"/>
        <w:ind w:left="-567" w:firstLine="397"/>
        <w:jc w:val="both"/>
        <w:rPr>
          <w:rFonts w:cstheme="minorHAnsi"/>
        </w:rPr>
      </w:pPr>
      <w:r w:rsidRPr="00B21654">
        <w:rPr>
          <w:rFonts w:cstheme="minorHAnsi"/>
        </w:rPr>
        <w:t>И за все эти годы восторженное преклонение перед санапсарой никуда не делось. Она и ко дню выступления в Дели оставалась для Чанды богиней. Вот только теперь обожание было настолько отравлено ревностью, что сплелось в сложнейший узел противоречивых чувств. Чанда, уже согласная считать себя не хуже, а</w:t>
      </w:r>
      <w:r>
        <w:rPr>
          <w:rFonts w:cstheme="minorHAnsi"/>
        </w:rPr>
        <w:t>,</w:t>
      </w:r>
      <w:r w:rsidRPr="00B21654">
        <w:rPr>
          <w:rFonts w:cstheme="minorHAnsi"/>
        </w:rPr>
        <w:t xml:space="preserve"> в основном, и лучше, обычных других людей, </w:t>
      </w:r>
      <w:r>
        <w:rPr>
          <w:rFonts w:cstheme="minorHAnsi"/>
        </w:rPr>
        <w:t>все еще испытывала</w:t>
      </w:r>
      <w:r w:rsidRPr="00B21654">
        <w:rPr>
          <w:rFonts w:cstheme="minorHAnsi"/>
        </w:rPr>
        <w:t xml:space="preserve"> острое недовольство собой на фоне изумительной наставницы, которую продолжала боготворить. Несогласная делить ее с другими, она не могла принять это непонятное Мы и на уровне их двоих, а потому их отношения превращались в жесткое сплетение двух Я. Чанда практически не скрывала от Миэллы, что хотела бы попросту стать ей, раз слиться мешает глубокая ревность. Стать, заменив ту дурацкую часть, что желает быть Мы со всем миром!.. Едва ли хоть кто-то управлял телом Миэллы в рамках иллюзорных фантазий с такой жадностью, как Чанда – ей хотелось вытолкнуть из него хозяйку, чтобы распоряжаться самой. Она с неизбывным усердием училась владеть своим телом (оставаясь при этом им вечно недовольной), как будто тело Миэллы могло подумать: «Ух ты! Я хочу себе такую владелицу!».</w:t>
      </w:r>
    </w:p>
    <w:p w14:paraId="07BD05E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Да и не только о теле речь. Ведь обожала Чанда и почти всю душу – ту ее часть, которую была в состоянии понять. А ту, что не понимала – люто ненавидела… Это именно та, гадкая, часть души рвется к Мы с каждым встречным, словно не видит, как счастлива была бы с одною лишь Чандой. Это именно она восторгается глубиной Риабель и чистотой Вероники. И кто, как не она, предает их удивительную идею разжечь в каждом сердце жажду свободы?!. </w:t>
      </w:r>
    </w:p>
    <w:p w14:paraId="79993B8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Нет более яростных богохульников, чем те, кто разочаровался в своем боге, не сумев понять его высших воззваний и стремлений. Впрочем, есть. Это те, кто разочаровался и ненавидит, но все еще продолжает любить. Простой атеист машет рукой и смеется. Сомневающийся – пытается убедить себя, убеждая других. </w:t>
      </w:r>
      <w:r w:rsidRPr="005F435B">
        <w:rPr>
          <w:rFonts w:cstheme="minorHAnsi"/>
        </w:rPr>
        <w:t xml:space="preserve">Яростный – или просто дурак, для которого это повод поспорить, или ненавидящий за то, что не </w:t>
      </w:r>
      <w:r w:rsidRPr="005F435B">
        <w:rPr>
          <w:rFonts w:cstheme="minorHAnsi"/>
        </w:rPr>
        <w:lastRenderedPageBreak/>
        <w:t>вписывается в его жалкую картину убогого мира… А истинный богохульник – верует в бога не меньше его пророков, просто страшно обижен и всей своей жизнью пытается вызвать внимание. «Смотри! Я ломаю твою статую! Я нарушил все твои заповеди! Я всем говорю, что тебя нет! Ну обрати же ты на меня свой долбанный взор!.. Ведь я есть! Есть и люблю тебя больше, чем все эти твари!»… Говорят, мы познаем Бога, отвергая его. Может быть, потому, что, громогласно отвергая, надеемся, что он нас услышит?</w:t>
      </w:r>
    </w:p>
    <w:p w14:paraId="068D6923" w14:textId="77777777" w:rsidR="00F649ED" w:rsidRPr="005F435B" w:rsidRDefault="00F649ED" w:rsidP="00F649ED">
      <w:pPr>
        <w:spacing w:after="0" w:line="276" w:lineRule="auto"/>
        <w:ind w:left="-567" w:firstLine="397"/>
        <w:jc w:val="both"/>
        <w:rPr>
          <w:rFonts w:cstheme="minorHAnsi"/>
          <w:spacing w:val="2"/>
        </w:rPr>
      </w:pPr>
      <w:r w:rsidRPr="005F435B">
        <w:rPr>
          <w:rFonts w:cstheme="minorHAnsi"/>
          <w:spacing w:val="2"/>
        </w:rPr>
        <w:t>Примерно эти механизмы двигали действиями Чанды уже не один год. Все, что она не понимала и не принимала в обожаемой санапсаре, она все сильнее пыталась оттенять. Немало проблем ауровильского бытия было спровоцировано именно ее действиями. А Миэлла это прощала, относя к категории проверочных испытаний, необходимых ее детищу для закалки и шлифовки навигационных приборов, показывающих более точный путь. И чем больше прощала, тем сильнее становилась болезненная ненависть к ней. Ведь всепрощение было элементом той самой – отвергаемой – части «богини», и готовность санапсары прощать лишь усиливало в Чанде оттеняющее чувство – непримиримое «не забудем, не простим!».</w:t>
      </w:r>
    </w:p>
    <w:p w14:paraId="7A071517" w14:textId="77777777" w:rsidR="00F649ED" w:rsidRPr="005F435B" w:rsidRDefault="00F649ED" w:rsidP="00F649ED">
      <w:pPr>
        <w:spacing w:after="0" w:line="276" w:lineRule="auto"/>
        <w:ind w:left="-567" w:firstLine="397"/>
        <w:jc w:val="both"/>
        <w:rPr>
          <w:rFonts w:cstheme="minorHAnsi"/>
          <w:spacing w:val="2"/>
        </w:rPr>
      </w:pPr>
      <w:r w:rsidRPr="005F435B">
        <w:rPr>
          <w:rFonts w:cstheme="minorHAnsi"/>
          <w:spacing w:val="2"/>
        </w:rPr>
        <w:t>Именно так можно было назвать ее нынешний танец, если бы ему требовалось название…</w:t>
      </w:r>
    </w:p>
    <w:p w14:paraId="14605A90" w14:textId="77777777" w:rsidR="00F649ED" w:rsidRPr="00B21654" w:rsidRDefault="00F649ED" w:rsidP="00F649ED">
      <w:pPr>
        <w:spacing w:after="0" w:line="276" w:lineRule="auto"/>
        <w:ind w:left="-567" w:firstLine="397"/>
        <w:jc w:val="both"/>
        <w:rPr>
          <w:rFonts w:cstheme="minorHAnsi"/>
        </w:rPr>
      </w:pPr>
      <w:r w:rsidRPr="00B21654">
        <w:rPr>
          <w:rFonts w:cstheme="minorHAnsi"/>
        </w:rPr>
        <w:t>Если сравнивать с актерской работой Мохини, то Чанда совершенно точно шла по второму пути… Нет, она, конечно, добилась от своего тела похвальной отзывчивости, и едва ли среди обладательниц столь пышных форм человеческого происхождения</w:t>
      </w:r>
      <w:r w:rsidRPr="00B21654">
        <w:rPr>
          <w:rStyle w:val="a9"/>
          <w:rFonts w:cstheme="minorHAnsi"/>
        </w:rPr>
        <w:footnoteReference w:id="36"/>
      </w:r>
      <w:r w:rsidRPr="00B21654">
        <w:rPr>
          <w:rFonts w:cstheme="minorHAnsi"/>
        </w:rPr>
        <w:t xml:space="preserve"> кто-то мог повторить ее трюки на шесте. Но главное, как </w:t>
      </w:r>
      <w:r w:rsidRPr="005F435B">
        <w:rPr>
          <w:rFonts w:cstheme="minorHAnsi"/>
          <w:spacing w:val="2"/>
        </w:rPr>
        <w:t>уже отмечалось, скрывалось вовсе не в движениях, а в наполнении танца – в его энергии. Если вы каким-то чудом еще не забыли об особенностях ведьм Алейлы или Веселины, то помните, что танцем можно пользоваться как инструментом накопления и выплескивания энергии огромной мощи. Прирожденным волшебным даром Чанда не обладала, но бездонная пучина страстей и неустанный тантрический опыт позволили ей компенсировать отсутствие в роду ведьм или шумерских генов.</w:t>
      </w:r>
    </w:p>
    <w:p w14:paraId="4F7EF1B2" w14:textId="77777777" w:rsidR="00F649ED" w:rsidRPr="00B21654" w:rsidRDefault="00F649ED" w:rsidP="00F649ED">
      <w:pPr>
        <w:spacing w:after="0" w:line="276" w:lineRule="auto"/>
        <w:ind w:left="-567" w:firstLine="397"/>
        <w:jc w:val="both"/>
        <w:rPr>
          <w:rFonts w:cstheme="minorHAnsi"/>
        </w:rPr>
      </w:pPr>
      <w:r w:rsidRPr="00B21654">
        <w:rPr>
          <w:rFonts w:cstheme="minorHAnsi"/>
        </w:rPr>
        <w:t>Снова возвращаясь к ее самой близкой соратнице (сердечными подругами они не являлись), можно сказать, что если Мохини своим излюбленным инструментом сделала страх, то Чанда целиком и полностью сосредоточилась на низменных желаниях, которые улавливала почти так же умело, как и Мохини страхи. Сколько десятков часов Миэлла провела с ней в Иллюзионе, пытаясь переместить центр тяжести этих желаний хоть чуточку выше!.. Но тщетно – интегральная йога Чанде не давалась, а в длительных медитациях обычной ей удалось добиться лишь того, что восходящая энергия кундалини до безумия прокачала самые нижние чакры, но подняться хотя бы до третьей так и не смогла. Это и превратило Чанду окончательно в могучий ротор хаотичных и низменных животных страстей.</w:t>
      </w:r>
    </w:p>
    <w:p w14:paraId="540B1A05" w14:textId="77777777" w:rsidR="00F649ED" w:rsidRPr="00B21654" w:rsidRDefault="00F649ED" w:rsidP="00F649ED">
      <w:pPr>
        <w:spacing w:after="0" w:line="276" w:lineRule="auto"/>
        <w:ind w:left="-567" w:firstLine="397"/>
        <w:jc w:val="both"/>
        <w:rPr>
          <w:rFonts w:cstheme="minorHAnsi"/>
        </w:rPr>
      </w:pPr>
      <w:r w:rsidRPr="00B21654">
        <w:rPr>
          <w:rFonts w:cstheme="minorHAnsi"/>
        </w:rPr>
        <w:t>Жители Дели сейчас, не отрывая глаз, упивались льющимися на них потоками тяжелой, как и подобает расплавленной горной породе, лавы. Она с жаром врывалась в их нижние чакры и начинала бурлить в тазовой области, через эфир распаляя плоть. Чанда умела угадывать низменные желания в отдельных людях, но зачем эта точечность, когда можно такие желания пробуждать или навязывать? Они ведь есть в каждом! Просто не все согласны в этом признаться. А раз у каждого, то можно всего лишь разжечь пламя страсти, а дальше – они сами проявятся. Всегда такие одинаковые, разные только в оттенках… Но и оттенков можно добавить! Личных, своих! Тех, что сейчас пригодятся…</w:t>
      </w:r>
    </w:p>
    <w:p w14:paraId="48F2224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ряды революционерок Чанда влилась, ведомая застарелой болью неравенства, на которую имела полное право. Неприкасаемая, брошенная всеми в грязных калькуттских трущобах, до сих пор иногда по привычке сжимающаяся при виде богача или брахмана, чтобы только не прогневать его избыточно близким присутствием… О-о! Как желала она, чтобы все они испытали то же самое!.. Революция равенства? Ну конечно!.. Революция! Переворот! Чтобы с ног на голову!.. Чтобы те, кто был грязью – мокали в нее тех, что посмели считать себя солнцем!.. Вот в чем свобода!.. </w:t>
      </w:r>
    </w:p>
    <w:p w14:paraId="0C1A16A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Нет, иногда, после очередного сеанса терапии от Миэллы, в душе Чанды поселялись и другие стремления. Чтобы все люди могли бы жить так, когда никто не чувствует себя хуже. Лучше? Пускай, если </w:t>
      </w:r>
      <w:r w:rsidRPr="00B21654">
        <w:rPr>
          <w:rFonts w:cstheme="minorHAnsi"/>
        </w:rPr>
        <w:lastRenderedPageBreak/>
        <w:t>это им надо. Но только не хуже… А потом вновь и вновь поднималась из подвалов памяти желчь непрощенного детства. Казалось бы, столько раз отработанная в иллюзорных сеансах, эта желчь все равно не кончалась. Наверное, потому, что истинно простить можно, лишь поднявшись на уровень Мы – осознать себя одним целым с обидчиками и теми, кто создал предпосылки для самого существования этих обидчиков. Но то ли не всем дано подняться на уровень Мы, то ли Миэлла не справилась, перегруженная сотнями дел… А так или иначе, Чанда не простила.</w:t>
      </w:r>
    </w:p>
    <w:p w14:paraId="5FE3A6C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И сейчас, извиваясь, вертясь, застывая и снова кружась на шесте, она танцевала об этом…</w:t>
      </w:r>
      <w:r>
        <w:rPr>
          <w:rFonts w:cstheme="minorHAnsi"/>
          <w:spacing w:val="-2"/>
        </w:rPr>
        <w:t xml:space="preserve"> Она не видела зрителей, деревьев</w:t>
      </w:r>
      <w:r w:rsidRPr="00B21654">
        <w:rPr>
          <w:rFonts w:cstheme="minorHAnsi"/>
          <w:spacing w:val="-2"/>
        </w:rPr>
        <w:t xml:space="preserve"> па</w:t>
      </w:r>
      <w:r>
        <w:rPr>
          <w:rFonts w:cstheme="minorHAnsi"/>
          <w:spacing w:val="-2"/>
        </w:rPr>
        <w:t>рка, мельтешения</w:t>
      </w:r>
      <w:r w:rsidRPr="00B21654">
        <w:rPr>
          <w:rFonts w:cstheme="minorHAnsi"/>
          <w:spacing w:val="-2"/>
        </w:rPr>
        <w:t xml:space="preserve"> желтого солнца и танца радужных полос то ли внизу, то ли уже непонятно где. Она видела мерзкие лица, вбитые жизнью в ее хрупкие, но больно режущие осколками детские стекла. Видела шакалов, прикидывающихся людьми, а ее считавших зловонной падалью. Видела суровую и самодовольную непреклонность в лицах брахманов, возомнивших себя наместниками богов и брезгливо гнавших ищущую покрова этих богов малышку от храма Тримурти…. Видела обожженные трупы девчонок из своей тройки, которых не сумела спасти от засады калари. Видела Миэллу, предающую их трепетно-горячую мечту… И все эти образы, проходя сквозь домну пучины страстей – отправлялись другим: тем, кто смотрит. Она танцевала боль и ненависть. Обиды и ярость. Танцевала жажду непрощенной мести… Танцевала и заряжала, словно изрезанное острыми шрамами зеркало…</w:t>
      </w:r>
    </w:p>
    <w:p w14:paraId="3B81531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B5E7C4A"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неимоверно… - шептал Тредиасар, глядя на Чанду и просто-таки не веря, что он совсем недавно был счастливым участником почти что приватного «танца» от этой особы. Правда, склонный видеть даже едва надпитый стакан полупустым, опечалился, что в его случае танец не нес и тысячной доли такого запала. «Наверное, я просто не смог ее вдохновить», - поставил он привычный диагноз и, с огромным трудом оторвавшись от сцены, повернулся к Мохини.</w:t>
      </w:r>
    </w:p>
    <w:p w14:paraId="22D30D4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Слушай, тогда как-то больше </w:t>
      </w:r>
      <w:r w:rsidRPr="00B21654">
        <w:rPr>
          <w:rFonts w:cstheme="minorHAnsi"/>
          <w:i/>
        </w:rPr>
        <w:t>со мной</w:t>
      </w:r>
      <w:r w:rsidRPr="00B21654">
        <w:rPr>
          <w:rFonts w:cstheme="minorHAnsi"/>
        </w:rPr>
        <w:t xml:space="preserve"> возились, - заскрипел он своим тихим гнуском. – А мне теперь хочется побольше узнать именно о ней. Она нереальна! Расскажи, что она танцует.</w:t>
      </w:r>
    </w:p>
    <w:p w14:paraId="15B15A4D"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о ней говорить? – Мохини куда проще отвела глаза от танца, потому как больше следила за реакцией зрителей, а не им самим. Именно этим же был вызван предельно отстраненный тон ее голоса.</w:t>
      </w:r>
    </w:p>
    <w:p w14:paraId="4FE1F8F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Ревнуешь? </w:t>
      </w:r>
    </w:p>
    <w:p w14:paraId="2B18F007" w14:textId="77777777" w:rsidR="00F649ED" w:rsidRPr="00B21654" w:rsidRDefault="00F649ED" w:rsidP="00F649ED">
      <w:pPr>
        <w:spacing w:after="0" w:line="276" w:lineRule="auto"/>
        <w:ind w:left="-567" w:firstLine="397"/>
        <w:jc w:val="both"/>
        <w:rPr>
          <w:rFonts w:cstheme="minorHAnsi"/>
        </w:rPr>
      </w:pPr>
      <w:r w:rsidRPr="00B21654">
        <w:rPr>
          <w:rFonts w:cstheme="minorHAnsi"/>
        </w:rPr>
        <w:t>Отстраненность удалось слегка отогнать наглостью вопроса, воспринимавшегося как одна из форм вторжения в право Мохини считать себя независимой от любых привязанностей.</w:t>
      </w:r>
    </w:p>
    <w:p w14:paraId="76BCFD47"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же говорила, что мне нравится твое чувство юмора? – бросила она, улыбнувшись, но повернув зловещий ястребиный профиль. – Оно продолжает мне нравиться.</w:t>
      </w:r>
    </w:p>
    <w:p w14:paraId="4B4D8A9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ну…</w:t>
      </w:r>
    </w:p>
    <w:p w14:paraId="78CAE885" w14:textId="77777777" w:rsidR="00F649ED" w:rsidRPr="00B21654" w:rsidRDefault="00F649ED" w:rsidP="00F649ED">
      <w:pPr>
        <w:spacing w:after="0" w:line="276" w:lineRule="auto"/>
        <w:ind w:left="-567" w:firstLine="397"/>
        <w:jc w:val="both"/>
        <w:rPr>
          <w:rFonts w:cstheme="minorHAnsi"/>
        </w:rPr>
      </w:pPr>
      <w:r w:rsidRPr="00B21654">
        <w:rPr>
          <w:rFonts w:cstheme="minorHAnsi"/>
        </w:rPr>
        <w:t>- Люди так любят говорить о других. Зачем?</w:t>
      </w:r>
    </w:p>
    <w:p w14:paraId="1B472776"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Познают их. Как часть мира и все такое.</w:t>
      </w:r>
    </w:p>
    <w:p w14:paraId="13C19823"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познают? Трепом о них? Сойдись и познай!.. Что дадут сплетни о человеке того, чего ты в нем не постиг, занимаясь тантрой?</w:t>
      </w:r>
    </w:p>
    <w:p w14:paraId="04F62806"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Какие-то оттенки интересные.</w:t>
      </w:r>
    </w:p>
    <w:p w14:paraId="726A0F38"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необучаем… - Мохини впервые за сегодня выдала тоном, что изрядно нервничает. – Познай сначала себя! Тогда сможешь различать оттенки других. Представь. Если ты почти слеп, но знаешь, что тебе посильно всё, с чего стоит начать? С попыток познать мир наощупь или с возвращения себе зрения, которое поможет потом познать мир во всех красках и оттенках?!. Все, не мешай… Скоро начнется…</w:t>
      </w:r>
    </w:p>
    <w:p w14:paraId="69D6DB8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Словно специально под ее слова, квартет эквилибристок красиво ворвался в Радугу с четырех углов, играя огненными струями из рук. Затем им выбросили двусторонние факелы на метровых шестах, и те, загоревшись от огня из рук, замельтешили в них, добавляя эффектности приближающемуся к апогею танцу феерической Чанды, а возможно, давая кое-какой намек сотням почти готовых к пробуждению богов…  </w:t>
      </w:r>
    </w:p>
    <w:p w14:paraId="72B040A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EAE120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xml:space="preserve">Нирав стоял в нескольких метрах от последней шеренги зрителей и со смешанными чувствами смотрел в сторону Радуги. Отношение Чанды к Миэлле чем-то напоминало те болезненные эмоции, которые он испытывал к Ауровилю. В глубине души Нирав понимал, что сам во всем виноват: не прижился, не достарался, не прыгнул выше головы. Однако гордыня заставляла перекладывать часть обид и на других – особенно на санапсару. Людям ведь так нравится чувствовать, что их обидел кто-то, похожий на бога… </w:t>
      </w:r>
    </w:p>
    <w:p w14:paraId="26F56C3C" w14:textId="77777777" w:rsidR="00F649ED" w:rsidRPr="00B21654" w:rsidRDefault="00F649ED" w:rsidP="00F649ED">
      <w:pPr>
        <w:spacing w:after="0" w:line="276" w:lineRule="auto"/>
        <w:ind w:left="-567" w:firstLine="397"/>
        <w:jc w:val="both"/>
        <w:rPr>
          <w:rFonts w:cstheme="minorHAnsi"/>
        </w:rPr>
      </w:pPr>
      <w:r w:rsidRPr="00B21654">
        <w:rPr>
          <w:rFonts w:cstheme="minorHAnsi"/>
        </w:rPr>
        <w:t>Узнав о большой концертной программе ауровилий, он сначала не собирался сюда идти. Зачем лишний раз смотреть на то, чего лишился? Но усидеть дома все равно не сумел – его хибарка стояла близко к парковой зоне, на самой окраине Дели, отсюда было слышно манящий гул предвкушения… И Нирав, не сдержавшись, молча кивнул Рачане и вышел через кривую дверь на улицу.</w:t>
      </w:r>
    </w:p>
    <w:p w14:paraId="3045F25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теперь стоял, вопреки желанию искать недостатки, любовался и вспоминал свой диалог с Летящей… Может, и правда зря встал в позу? Здесь ведь все равно живется так, что нечего вспомнить. А там – уют. Там это странное воодушевление, которого на </w:t>
      </w:r>
      <w:r>
        <w:rPr>
          <w:rFonts w:cstheme="minorHAnsi"/>
        </w:rPr>
        <w:t>сей</w:t>
      </w:r>
      <w:r w:rsidRPr="00B21654">
        <w:rPr>
          <w:rFonts w:cstheme="minorHAnsi"/>
        </w:rPr>
        <w:t xml:space="preserve"> раз может хватить, чтобы удержаться выше головы чуть подольше или даже остаться на новой ступени, что-то такое поняв, до чего пока не додумался, хоть и ломал голову сутки напролет, заслужив даже статус философа… В конце концов, там Ризика – ясное солнышко, славное наследство от умерших по болезни сестры с ее мужем…</w:t>
      </w:r>
    </w:p>
    <w:p w14:paraId="066FDF50" w14:textId="77777777" w:rsidR="00F649ED" w:rsidRPr="00B21654" w:rsidRDefault="00F649ED" w:rsidP="00F649ED">
      <w:pPr>
        <w:spacing w:after="0" w:line="276" w:lineRule="auto"/>
        <w:ind w:left="-567" w:firstLine="397"/>
        <w:jc w:val="both"/>
        <w:rPr>
          <w:rFonts w:cstheme="minorHAnsi"/>
        </w:rPr>
      </w:pPr>
      <w:r w:rsidRPr="00B21654">
        <w:rPr>
          <w:rFonts w:cstheme="minorHAnsi"/>
        </w:rPr>
        <w:t>- Ризика?.. – прошептал Нирав ошарашенно. И это не было связано с воспоминаниями о малышке, вырванной из его жизни. Просто так вышло, что ее образ в голове совпал с изображением, возникшим в месте, где отражались иллюзии из местного Спутника. – Подросла как, - вырвалось у Нирава, но сразу за словами губы сцепились, а зубы принялись их кусать изнутри…</w:t>
      </w:r>
    </w:p>
    <w:p w14:paraId="21E0DBC2" w14:textId="48A1428E" w:rsidR="00F649ED" w:rsidRPr="00B21654" w:rsidRDefault="00F649ED" w:rsidP="00F649ED">
      <w:pPr>
        <w:spacing w:after="0" w:line="276" w:lineRule="auto"/>
        <w:ind w:left="-567" w:firstLine="397"/>
        <w:jc w:val="both"/>
        <w:rPr>
          <w:rFonts w:cstheme="minorHAnsi"/>
        </w:rPr>
      </w:pPr>
      <w:r w:rsidRPr="00B21654">
        <w:rPr>
          <w:rFonts w:cstheme="minorHAnsi"/>
        </w:rPr>
        <w:t>Танец Чанды, как и выступление Мохини прервался на самом пике. Трехмерное изображение, возникшее на площадке сбоку от зрителей, не сразу привлекло их внимание, поглощенное все более жадным любованием сочными боками красотки на шесте.</w:t>
      </w:r>
    </w:p>
    <w:p w14:paraId="4A5B63F0"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срочно! – крикнула одна из волонтерок, подбегая к сцене, и Чанда не без труда вырвалась из танца, съехав по шесту вниз и протянув руку в сторону иллюзии. Этот командный жест помог всем повернуть, наконец, головы и увидеть заплаканное личико девочки… Сюжет с Банаирой в Дели не крутился, и сюда добралось только имя бедняжки вместе с ее печальной историей. Так что сначала сердца внимали только слезам. А уже через несколько мгновений – и словам…</w:t>
      </w:r>
    </w:p>
    <w:p w14:paraId="2F15CC7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не… - бормотала девчонка, мелко тряся головкой из стороны в сторону. – Я не знаю, как это даже сказать… - ее прерывистый голосок отчетливо звучал в полнейшей тишине. – После побега я сбежала в небольшую общину… очень добрые люди… добрые и теплые… А потом… - она захлебнулась слезами, но нашла силы продолжить. – Потом пришли брахманы и калари… Я не знаю, за что… Но они убивали всех. И говорили, что кто-то осквернил храм, зайдя туда… Но разве туда зашли эти… - она снова прервалась на рыдания, - эти крохи, эти малютки… а они… малютки лежали в общей комнатке в колыбельках. А их просто оттуда… я не могу говорить… Я сижу сейчас… и не знаю, как помочь малышам… А все взрослые… они тоже тут… такие же добрые. Добрые, но… холодные… И я больше не прошу помощи у Тримурти. Слышишь, Тримурти?!. Банаира больше не просит помощи у тебя!.. Она просит помощи у новых богов – у людей!.. И больше не боится дышать… Люди-боги не боятся дышать!.. Слышишь, Тримурти? А если эти крохи умрут – я продолжу дышать за них! И сдую всех тех, кто не дал им дышать!..</w:t>
      </w:r>
    </w:p>
    <w:p w14:paraId="72511E95" w14:textId="77777777" w:rsidR="00F649ED" w:rsidRPr="00B21654" w:rsidRDefault="00F649ED" w:rsidP="00F649ED">
      <w:pPr>
        <w:spacing w:after="0" w:line="276" w:lineRule="auto"/>
        <w:ind w:left="-567" w:firstLine="397"/>
        <w:jc w:val="both"/>
        <w:rPr>
          <w:rFonts w:cstheme="minorHAnsi"/>
        </w:rPr>
      </w:pPr>
      <w:r w:rsidRPr="00B21654">
        <w:rPr>
          <w:rFonts w:cstheme="minorHAnsi"/>
        </w:rPr>
        <w:t>Иллюзия прервалась на пике, как и все сегодняшние ключевые представления.</w:t>
      </w:r>
    </w:p>
    <w:p w14:paraId="2D0F2CEC" w14:textId="77777777" w:rsidR="00F649ED" w:rsidRPr="00B21654" w:rsidRDefault="00F649ED" w:rsidP="00F649ED">
      <w:pPr>
        <w:spacing w:after="0" w:line="276" w:lineRule="auto"/>
        <w:ind w:left="-567" w:firstLine="397"/>
        <w:jc w:val="both"/>
        <w:rPr>
          <w:rFonts w:cstheme="minorHAnsi"/>
        </w:rPr>
      </w:pPr>
      <w:r w:rsidRPr="00B21654">
        <w:rPr>
          <w:rFonts w:cstheme="minorHAnsi"/>
        </w:rPr>
        <w:t>Женщины рыдали, мужчины – это ведь Аджария – тоже. Но слезы высыхали на кипящих щеках. А кулаки яростно сжимались.</w:t>
      </w:r>
    </w:p>
    <w:p w14:paraId="3A3B17B3"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этих храмах – уже нету богов! – крикнула Мохини, ото</w:t>
      </w:r>
      <w:r>
        <w:rPr>
          <w:rFonts w:cstheme="minorHAnsi"/>
        </w:rPr>
        <w:t>йдя</w:t>
      </w:r>
      <w:r w:rsidRPr="00B21654">
        <w:rPr>
          <w:rFonts w:cstheme="minorHAnsi"/>
        </w:rPr>
        <w:t xml:space="preserve"> на красный слой Радуги. – Давно нет!.. А те, кто считают себя святыми – оскверняют главные храмы</w:t>
      </w:r>
      <w:r>
        <w:rPr>
          <w:rFonts w:cstheme="minorHAnsi"/>
        </w:rPr>
        <w:t>:</w:t>
      </w:r>
      <w:r w:rsidRPr="00B21654">
        <w:rPr>
          <w:rFonts w:cstheme="minorHAnsi"/>
        </w:rPr>
        <w:t xml:space="preserve"> наши души!.. И я диву даюсь, почему боги еще не разрушили все эти храмы! – произнося ключевое слово, она, будто нечаянно, ударилась бойко жестикулирующей рукой о воткнутый еще при выступлении в землю факел. Тот упал, и огонь рассыпался по ткани жадными искрами</w:t>
      </w:r>
      <w:r>
        <w:rPr>
          <w:rFonts w:cstheme="minorHAnsi"/>
        </w:rPr>
        <w:t xml:space="preserve">… </w:t>
      </w:r>
      <w:r w:rsidRPr="00B21654">
        <w:rPr>
          <w:rFonts w:cstheme="minorHAnsi"/>
        </w:rPr>
        <w:t>Толпа одновременно подумала об одном и том же…</w:t>
      </w:r>
    </w:p>
    <w:p w14:paraId="0809103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EBEB2F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Стойте! – на пути шумного живого потока возник одинокий человек. Дергаясь от смеси ярости, растерянности и разочарования, он расставил руки в стороны. – Не надо жечь храм! Это все ложь!.. Это моя племянница, и никакая она не Банаира! Ее зовут Ризика! И она живет в Ауровиле!.. Они вам врут!..</w:t>
      </w:r>
      <w:r>
        <w:rPr>
          <w:rFonts w:cstheme="minorHAnsi"/>
        </w:rPr>
        <w:t xml:space="preserve"> Вон у нее даже ж ложка моя… рядом валяется… - хрипло добавил он, слегка треснутым голосом.</w:t>
      </w:r>
    </w:p>
    <w:p w14:paraId="54E48A0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Вы пытались когда-либо остановить толпу, идущую сжигать храм, встав у нее на пути? Не лгите… </w:t>
      </w:r>
      <w:r>
        <w:rPr>
          <w:rFonts w:cstheme="minorHAnsi"/>
        </w:rPr>
        <w:t xml:space="preserve">Не надо… </w:t>
      </w:r>
      <w:r w:rsidRPr="00B21654">
        <w:rPr>
          <w:rFonts w:cstheme="minorHAnsi"/>
        </w:rPr>
        <w:t>Если пытались, то не могли бы сейчас читать эти строки…</w:t>
      </w:r>
    </w:p>
    <w:p w14:paraId="5E90997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Опять он! – завопила какая-то тетка.</w:t>
      </w:r>
    </w:p>
    <w:p w14:paraId="6C5B6EE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 к Летящей цеплялся, как клещ, а теперь на дитя клевещет!.. – сотрясал кулаками воздух бородатый дедок. </w:t>
      </w:r>
    </w:p>
    <w:p w14:paraId="0ABA482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Давите его! – крикнул кто-то поставленным голосом из середины толпы, хотя имел еще один тембр…</w:t>
      </w:r>
    </w:p>
    <w:p w14:paraId="276E7E26" w14:textId="77777777" w:rsidR="00F649ED" w:rsidRPr="00B21654" w:rsidRDefault="00F649ED" w:rsidP="00F649ED">
      <w:pPr>
        <w:spacing w:after="0" w:line="276" w:lineRule="auto"/>
        <w:ind w:left="-567" w:firstLine="397"/>
        <w:jc w:val="both"/>
        <w:rPr>
          <w:rFonts w:cstheme="minorHAnsi"/>
        </w:rPr>
      </w:pPr>
      <w:r w:rsidRPr="00B21654">
        <w:rPr>
          <w:rFonts w:cstheme="minorHAnsi"/>
        </w:rPr>
        <w:t>- Ее зовут – Ризика… - упрямо прошептал Нирав, и это были его последние слова.</w:t>
      </w:r>
    </w:p>
    <w:p w14:paraId="54EA2EF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…Грамотный ритуал разбудил в людях богов… Вот только каких? И нужно ли пробуждать тех богов, что требуют жертв?.. </w:t>
      </w:r>
    </w:p>
    <w:p w14:paraId="3718147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1D6F50C"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выскочила из портала у Спутника и окинула взглядом занявшуюся от упавшего факела, а теперь полыхающую ткань Радуги. Но этот огонь скромно ежился на фоне куда более внушительного зарева в другой стороне городка. Миэлла устремилась туда…</w:t>
      </w:r>
    </w:p>
    <w:p w14:paraId="1E83ADF2" w14:textId="77777777" w:rsidR="00F649ED" w:rsidRPr="00B21654" w:rsidRDefault="00F649ED" w:rsidP="00F649ED">
      <w:pPr>
        <w:spacing w:after="0" w:line="276" w:lineRule="auto"/>
        <w:ind w:left="-567" w:firstLine="397"/>
        <w:jc w:val="both"/>
        <w:rPr>
          <w:rFonts w:cstheme="minorHAnsi"/>
        </w:rPr>
      </w:pPr>
      <w:r w:rsidRPr="00B21654">
        <w:rPr>
          <w:rFonts w:cstheme="minorHAnsi"/>
        </w:rPr>
        <w:t>По дороге она наткнулась на группу молодчиков, ногами пытающихся завалить стену хибарки, стоящей на отшибе поближе к парку. Недополучившие свое при разгроме храма, они не поленились вернуться сюда, чтобы выпустить наружу остатки угрюмой свободы… Едва заметным движением пальцев санапсара заставила их пуститься наутек, а сама подбежала к шатающемуся домишке. И не только интуитивно уловив суть, а еще и банально заметив в проеме выломанной двери лежащее тело.</w:t>
      </w:r>
    </w:p>
    <w:p w14:paraId="3CB4D58F"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Оно было не одно… Рядом с растерзанным мужчиной лежала женщина в таком же состоянии. Их лиц было никак не опознать, но… Санапсаре хватило нескольких взглядов, чтобы увидеть в каждом штрихе кособокого быта неумелую руку Нирава, а в несуразно пестрящих повсюду росписях руку Рачики.</w:t>
      </w:r>
    </w:p>
    <w:p w14:paraId="0071B51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Так и не научился, - выдохнула Миэлла, в скорбном умилении заливаясь слезами. </w:t>
      </w:r>
    </w:p>
    <w:p w14:paraId="253C89D9" w14:textId="77777777" w:rsidR="00F649ED" w:rsidRPr="00B21654" w:rsidRDefault="00F649ED" w:rsidP="00F649ED">
      <w:pPr>
        <w:spacing w:after="0" w:line="276" w:lineRule="auto"/>
        <w:ind w:left="-567" w:firstLine="397"/>
        <w:jc w:val="both"/>
        <w:rPr>
          <w:rFonts w:cstheme="minorHAnsi"/>
        </w:rPr>
      </w:pPr>
      <w:r w:rsidRPr="00B21654">
        <w:rPr>
          <w:rFonts w:cstheme="minorHAnsi"/>
        </w:rPr>
        <w:t>Ей еще предстояло идти на развалины храма, но что могла там увидеть вдохновительница революции того, что растрепало бы ее душу сильнее, чем это?..</w:t>
      </w:r>
    </w:p>
    <w:p w14:paraId="1E810B8C"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Разве что буйствующую толпу, при ее виде забившуюся в истерических воплях: «Веди нас дальше к свободе, о, санапсара!». И никто в этой толпе не хотел видеть пламенный отблеск от храма Тримурти, играющий в серых глазах.</w:t>
      </w:r>
    </w:p>
    <w:p w14:paraId="57A4C44D" w14:textId="77777777" w:rsidR="00F649ED" w:rsidRPr="00B21654" w:rsidRDefault="00F649ED" w:rsidP="00A3301C">
      <w:pPr>
        <w:spacing w:after="0" w:line="240" w:lineRule="auto"/>
        <w:ind w:left="-567" w:firstLine="397"/>
        <w:jc w:val="center"/>
        <w:rPr>
          <w:rFonts w:cstheme="minorHAnsi"/>
        </w:rPr>
      </w:pPr>
      <w:r>
        <w:rPr>
          <w:rFonts w:cstheme="minorHAnsi"/>
        </w:rPr>
        <w:t>*   *   *</w:t>
      </w:r>
    </w:p>
    <w:p w14:paraId="670B9646"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Санапсара, милая, - раздался голос еще от дверей Сапфирного зала, где Миэлла сидела в одиночестве, машинально и бесконтактно вращая рукой Сапфо. Детские шаги прошлепали прямо к ней, и серые глаза сквозь пелену слез увидели взволнованную мордашку Ризики. – До меня донеслись слухи о Дели… Там же живут они!.. Дядя ведь не был в храме? Правда не был? И тетя!.. – ручонка теребила несуразную ложку, словно оберег.</w:t>
      </w:r>
    </w:p>
    <w:p w14:paraId="4290EAEC"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отрицательно покачала головой и, сделав шаг вперед, обняла девчушку, стараясь не смотреть на ложку в ее руках. Но потом набралась сил, посмотрела и отвела взгляд в сторону.</w:t>
      </w:r>
    </w:p>
    <w:p w14:paraId="4C91445D" w14:textId="77777777" w:rsidR="00F649ED" w:rsidRPr="00B21654" w:rsidRDefault="00F649ED" w:rsidP="00F649ED">
      <w:pPr>
        <w:spacing w:after="0" w:line="276" w:lineRule="auto"/>
        <w:ind w:left="-567" w:firstLine="397"/>
        <w:jc w:val="both"/>
        <w:rPr>
          <w:rFonts w:cstheme="minorHAnsi"/>
        </w:rPr>
      </w:pPr>
      <w:r w:rsidRPr="00B21654">
        <w:rPr>
          <w:rFonts w:cstheme="minorHAnsi"/>
        </w:rPr>
        <w:t>«Чанда, Мохини, - приказала она дистанционно. – Быстро ко мне»</w:t>
      </w:r>
    </w:p>
    <w:p w14:paraId="7BF87B73" w14:textId="77777777" w:rsidR="00F649ED" w:rsidRPr="00A3301C" w:rsidRDefault="00F649ED" w:rsidP="00F649ED">
      <w:pPr>
        <w:spacing w:after="0" w:line="276" w:lineRule="auto"/>
        <w:ind w:left="-567" w:firstLine="397"/>
        <w:jc w:val="both"/>
        <w:rPr>
          <w:rFonts w:cstheme="minorHAnsi"/>
        </w:rPr>
      </w:pPr>
    </w:p>
    <w:p w14:paraId="06A4D88D"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72" w:name="_Toc83201180"/>
      <w:bookmarkStart w:id="73" w:name="тренияпрения"/>
      <w:r w:rsidRPr="00B21654">
        <w:rPr>
          <w:rFonts w:ascii="Monotype Corsiva" w:hAnsi="Monotype Corsiva" w:cstheme="minorHAnsi"/>
          <w:b/>
          <w:sz w:val="28"/>
        </w:rPr>
        <w:t>Трения, прения</w:t>
      </w:r>
      <w:bookmarkEnd w:id="72"/>
    </w:p>
    <w:bookmarkEnd w:id="73"/>
    <w:p w14:paraId="7D1450BE"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идиот! Ты псих! Ты баран!.. – засыпал Тредиасара Олегер примерно в это же время. – На кой черт ты устроил всю эту канитель с вашей Наибаной?</w:t>
      </w:r>
    </w:p>
    <w:p w14:paraId="0F6A79B8" w14:textId="77777777" w:rsidR="00F649ED" w:rsidRPr="00B21654" w:rsidRDefault="00F649ED" w:rsidP="00F649ED">
      <w:pPr>
        <w:spacing w:after="0" w:line="276" w:lineRule="auto"/>
        <w:ind w:left="-567" w:firstLine="397"/>
        <w:jc w:val="both"/>
        <w:rPr>
          <w:rFonts w:cstheme="minorHAnsi"/>
        </w:rPr>
      </w:pPr>
      <w:r w:rsidRPr="00B21654">
        <w:rPr>
          <w:rFonts w:cstheme="minorHAnsi"/>
        </w:rPr>
        <w:t>- Банаирой.</w:t>
      </w:r>
    </w:p>
    <w:p w14:paraId="02CC4284"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какая на хрен разница?!. И я точнее сказал. Ты разве не видишь, что эта дура тебе с концами башку сожрала?</w:t>
      </w:r>
    </w:p>
    <w:p w14:paraId="71207E0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Не называй ее так.</w:t>
      </w:r>
    </w:p>
    <w:p w14:paraId="06905FC4"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хочу, так и буду называть! Что ты сделаешь? Замутишь брехливую пьеску, где девочка на меня жалуется и плачет?</w:t>
      </w:r>
    </w:p>
    <w:p w14:paraId="6BB69EAB"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ты все это говоришь?</w:t>
      </w:r>
    </w:p>
    <w:p w14:paraId="57F1F65D" w14:textId="77777777" w:rsidR="00F649ED" w:rsidRPr="00B21654" w:rsidRDefault="00F649ED" w:rsidP="00F649ED">
      <w:pPr>
        <w:spacing w:after="0" w:line="276" w:lineRule="auto"/>
        <w:ind w:left="-567" w:firstLine="397"/>
        <w:jc w:val="both"/>
        <w:rPr>
          <w:rFonts w:cstheme="minorHAnsi"/>
        </w:rPr>
      </w:pPr>
      <w:r w:rsidRPr="00B21654">
        <w:rPr>
          <w:rFonts w:cstheme="minorHAnsi"/>
        </w:rPr>
        <w:t>- О! Давай, цитируй свою «багиню». Больше ничему не научила?</w:t>
      </w:r>
    </w:p>
    <w:p w14:paraId="78852B8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понимаю. Вы мне всегда всей толпой внушали, что нужно быть настоящим. Будь настоящим, и тебя полюбят таким, какой есть. Так и случилось. И что теперь не нравится?</w:t>
      </w:r>
    </w:p>
    <w:p w14:paraId="27E37013"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случилось? Это она-то тебя приняла настоящим? Уверен? Да она тебя наизнанку вывернула.</w:t>
      </w:r>
    </w:p>
    <w:p w14:paraId="5B4F4BF6"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нашла меня настоящего.</w:t>
      </w:r>
    </w:p>
    <w:p w14:paraId="0C220C04" w14:textId="77777777" w:rsidR="00F649ED" w:rsidRPr="00B21654" w:rsidRDefault="00F649ED" w:rsidP="00F649ED">
      <w:pPr>
        <w:spacing w:after="0" w:line="276" w:lineRule="auto"/>
        <w:ind w:left="-567" w:firstLine="397"/>
        <w:jc w:val="both"/>
        <w:rPr>
          <w:rFonts w:cstheme="minorHAnsi"/>
        </w:rPr>
      </w:pPr>
      <w:r w:rsidRPr="00B21654">
        <w:rPr>
          <w:rFonts w:cstheme="minorHAnsi"/>
        </w:rPr>
        <w:t>- Э-э… - вмешался Кабаньяс, невозмутимо стоявший рядом, как, к слову, и Раф. Впрочем, нарт заметно нервничал, в отличие от довольно расслабленного, как и всегда, рапсода. – Технически, мы говорили быть настоящим, чтобы тебя и полюбили настоящим, а не ухватились за кусок глины, из которой будут лепить очередного ненастоящего тебя. Просто уточнил.</w:t>
      </w:r>
    </w:p>
    <w:p w14:paraId="11339B4C"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не думали, что я хочу меняться?.. Я устал быть таким, каким вы меня хотели видеть. Да вы же меня таким и сделали! А чо – прикольно же, когда мелкий бухой шутничок рядом.</w:t>
      </w:r>
    </w:p>
    <w:p w14:paraId="03D95BAD"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да, - рассмеялся Олегер. – А встретили мы тебя уверенным в себе великаном.</w:t>
      </w:r>
    </w:p>
    <w:p w14:paraId="449E9DA4"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короче… - отмахнулся кудесник.</w:t>
      </w:r>
    </w:p>
    <w:p w14:paraId="1412735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Все будет, когда я скажу! – включил стальные струны Олегер. </w:t>
      </w:r>
    </w:p>
    <w:p w14:paraId="22DFDDD9" w14:textId="77777777" w:rsidR="00F649ED" w:rsidRPr="00B21654" w:rsidRDefault="00F649ED" w:rsidP="00F649ED">
      <w:pPr>
        <w:spacing w:after="0" w:line="276" w:lineRule="auto"/>
        <w:ind w:left="-567" w:firstLine="397"/>
        <w:jc w:val="both"/>
        <w:rPr>
          <w:rFonts w:cstheme="minorHAnsi"/>
        </w:rPr>
      </w:pPr>
      <w:r w:rsidRPr="00B21654">
        <w:rPr>
          <w:rFonts w:cstheme="minorHAnsi"/>
        </w:rPr>
        <w:t>- Тредик, одумайся!.. Одумайся, пока не поздно. – Кабаньяс, кажется, никогда ни на кого всерьез не давивший, смягчил в своем утрированном певучем стиле, как будто цитировал классику.</w:t>
      </w:r>
    </w:p>
    <w:p w14:paraId="014E905F"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Надоели своим «Тредиком». Я теперь Понадусэ!</w:t>
      </w:r>
    </w:p>
    <w:p w14:paraId="3E054B61"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уверен, что это лучше, чем Тредик? – затаил в бровях смеховую пружину Кабаньяс.</w:t>
      </w:r>
    </w:p>
    <w:p w14:paraId="6C298AEC"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Есть, кстати, и пожестче вариант, - не выдержал Раф выбранного нейтралитета, основанного на куда более косвенном, но все же участии в опальном мероприятии. Знание об «Акакии» распирало его хлеще, чем мускулатура.</w:t>
      </w:r>
    </w:p>
    <w:p w14:paraId="10C37E5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хрень какая-то очередная, - сплюнул Олегер.</w:t>
      </w:r>
    </w:p>
    <w:p w14:paraId="36D38EB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Сами вы хрень… А это на древнем языке: «Выше всего». </w:t>
      </w:r>
    </w:p>
    <w:p w14:paraId="6D17405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а чо? – темпераментно вскинул руки плут, оглядываясь на парней. – Отличное прозвище. Подходит охрененно, главное.  </w:t>
      </w:r>
    </w:p>
    <w:p w14:paraId="300C7AD0"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б вы знали, как вы мне все надоели, - сквозь зубы полыхнул Тредиасар сдавленной злостью, бессильно тряся ладошками. – Я же всегда был чужой в ваших долбаных Скорпионах!.. Вы тренировались, мерялись то ли силой, то ли дурью, ловкостью, музыкальными талантами, да даже тупо массой!.. Да, я над этим посмеивался. Ну а что мне оставалось делать, если я от рождения другой?</w:t>
      </w:r>
    </w:p>
    <w:p w14:paraId="69D0475D" w14:textId="77777777" w:rsidR="00F649ED" w:rsidRPr="00B21654" w:rsidRDefault="00F649ED" w:rsidP="00F649ED">
      <w:pPr>
        <w:spacing w:after="0" w:line="276" w:lineRule="auto"/>
        <w:ind w:left="-567" w:firstLine="397"/>
        <w:jc w:val="both"/>
        <w:rPr>
          <w:rFonts w:cstheme="minorHAnsi"/>
        </w:rPr>
      </w:pPr>
      <w:r w:rsidRPr="00B21654">
        <w:rPr>
          <w:rFonts w:cstheme="minorHAnsi"/>
        </w:rPr>
        <w:t>В этом было столько гулкого крика душонки, что возникла короткая пауза. Ее прервал Кабаньяс:</w:t>
      </w:r>
    </w:p>
    <w:p w14:paraId="764EB7C3" w14:textId="77777777" w:rsidR="00F649ED" w:rsidRPr="00B21654" w:rsidRDefault="00F649ED" w:rsidP="00F649ED">
      <w:pPr>
        <w:spacing w:after="0" w:line="276" w:lineRule="auto"/>
        <w:ind w:left="-567" w:firstLine="397"/>
        <w:jc w:val="both"/>
        <w:rPr>
          <w:rFonts w:cstheme="minorHAnsi"/>
        </w:rPr>
      </w:pPr>
      <w:r w:rsidRPr="00B21654">
        <w:rPr>
          <w:rFonts w:cstheme="minorHAnsi"/>
        </w:rPr>
        <w:t>- Думаю, тебе нужно было радоваться этому. Радоваться за нас, как мы радовались твоему дару волшебника, которого ни у кого из нас близко не было.</w:t>
      </w:r>
    </w:p>
    <w:p w14:paraId="44ECB32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просто нужен был, вот и всё… - сказал Тредиасар, чтобы просто что-то сказать. Но сам же не выдержал зова правды, которую теперь так лелеял. – Да! Я знаю, что вы бы легко заменили меня ведьмами. Так что просто таскался за вами маленький, никому не нужный бухой дурачок!.. Таскался и все чего-то ждал… Я ведь в детстве для всех чужой был, среди вас реально оттаял, но все равно не нашел то, что искал.</w:t>
      </w:r>
    </w:p>
    <w:p w14:paraId="47A15D4B"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Может, потому, что не знал, что ищешь? – вздохнул Кабаньяс.</w:t>
      </w:r>
    </w:p>
    <w:p w14:paraId="1484F1B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Пускай так, - махнул рукой кудесник. – Какая теперь разница, если здесь я реально нашел?.. Давайте посмотрим правде в глаза. Скорпионов давно нет – есть большая сборная самых разных людей, в которой путаюсь я. Внутри этой сборной есть маленькая сплоченная команда детей Лилит. И меня в ней нет… Думал, случайно так вышло, но, видимо, в этом есть какая-то высшая логика. Так что давайте просто признаем, что наши пути разошлись. Я ничего не прошу от вас. Но и отчитываться, наверное, не обязан… </w:t>
      </w:r>
      <w:r w:rsidRPr="00B21654">
        <w:rPr>
          <w:rFonts w:cstheme="minorHAnsi"/>
        </w:rPr>
        <w:lastRenderedPageBreak/>
        <w:t>Как и вы нести ответственность за мои ошибки, если считаете их ошибками. Можете считать, что я умер, а тот, кто родился вместо меня – просто похож.</w:t>
      </w:r>
    </w:p>
    <w:p w14:paraId="4B38FF46"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если этот похожий накосячит так, что нам не понравится, мы радостно начистим ему хлебало, - ярко жестикулируя закивал Олегер. – Чего никогда не позволяли себе, имея дело с покойным Тредиасаром. Заметано!..</w:t>
      </w:r>
    </w:p>
    <w:p w14:paraId="64A5F074"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Тредиасар вздохнул и развел руки. Или Акакий... Или Понадусэ… Неважно… Кто-то новый и очень чужой, одним словом.</w:t>
      </w:r>
    </w:p>
    <w:p w14:paraId="4D066BA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A5DCE6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Ну мы ведь просто сгустили краски, - оправдывалась Мохини, стоя перед Миэллой и с осадком чувствуя, что в санапсаре сейчас есть нечто непривычное – помимо воли вынуждающее говорить в таком тоне. – Разве брахманы с калари мало зла принесли в реальности? Мы лишь надавили на чуть более тонкие струны.</w:t>
      </w:r>
    </w:p>
    <w:p w14:paraId="4BC2FC63" w14:textId="77777777" w:rsidR="00F649ED" w:rsidRPr="00B21654" w:rsidRDefault="00F649ED" w:rsidP="00F649ED">
      <w:pPr>
        <w:spacing w:after="0" w:line="276" w:lineRule="auto"/>
        <w:ind w:left="-567" w:firstLine="397"/>
        <w:jc w:val="both"/>
        <w:rPr>
          <w:rFonts w:cstheme="minorHAnsi"/>
        </w:rPr>
      </w:pPr>
      <w:r w:rsidRPr="00B21654">
        <w:rPr>
          <w:rFonts w:cstheme="minorHAnsi"/>
        </w:rPr>
        <w:t>- Чуть?!. Да несколько таких историй в исполнении Легиона против богов – и народ побежит встречать Апокалипсис с цветами и хлебом!.. Я же просила не использовать Спутники для лжи!.. А с твоим подходом можно оправдывать любое вранье. «А вдруг они что-то такое делали, что мы придумали? Припишем им, ведь они все равно плохие». Еще я очень просила не превращать революцию в противостояние добра и зла. Свободы и застоя – да! Но зачем водружать на себя короны света, а оппонентов клеймить исчадьями ада, если суть противостояния совсем в другом?.. Впрочем, это все так, разминка. Чанда, чего молчишь? Устала после танца? Или боишься расплескать трепет счастья от горящего храма?</w:t>
      </w:r>
    </w:p>
    <w:p w14:paraId="12592EB2" w14:textId="77777777" w:rsidR="00F649ED" w:rsidRPr="0097298C" w:rsidRDefault="00F649ED" w:rsidP="00F649ED">
      <w:pPr>
        <w:spacing w:after="0" w:line="276" w:lineRule="auto"/>
        <w:ind w:left="-567" w:firstLine="397"/>
        <w:jc w:val="both"/>
        <w:rPr>
          <w:rFonts w:cstheme="minorHAnsi"/>
          <w:spacing w:val="2"/>
        </w:rPr>
      </w:pPr>
      <w:r w:rsidRPr="0097298C">
        <w:rPr>
          <w:rFonts w:cstheme="minorHAnsi"/>
          <w:spacing w:val="2"/>
        </w:rPr>
        <w:t xml:space="preserve">- Я просто не понимаю глубины трагизма, - сдержанно пожала плечами Чанда. – Ты меньше переживала из-за смерти девчонок, чем из-за этого храма. Сгорел и ладно. Пустой был к тому же… Они считали его «слишком священным, чтобы ставить рядом дома», так что никого не зацепило… Ну да. </w:t>
      </w:r>
      <w:r w:rsidRPr="0097298C">
        <w:rPr>
          <w:rFonts w:cstheme="minorHAnsi"/>
          <w:i/>
          <w:spacing w:val="2"/>
        </w:rPr>
        <w:t>Почти</w:t>
      </w:r>
      <w:r w:rsidRPr="0097298C">
        <w:rPr>
          <w:rFonts w:cstheme="minorHAnsi"/>
          <w:spacing w:val="2"/>
        </w:rPr>
        <w:t xml:space="preserve"> никого. Так уж вышло.  </w:t>
      </w:r>
    </w:p>
    <w:p w14:paraId="0261162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Просто вышло. Само-собой. «Сгорелось». Так? Вы же такие правдолюбки! Имейте смелость признать, что нарушили наш выход из революции и организовали подлую продуманную акцию!.. Этот «пустой храм» – одна из святынь Тримурти! Что вы прекрасно знали и учитывали. Как и то, что после такого удара назад уже не отступить – брахманы никогда не простят </w:t>
      </w:r>
      <w:r>
        <w:rPr>
          <w:rFonts w:cstheme="minorHAnsi"/>
        </w:rPr>
        <w:t xml:space="preserve">нам </w:t>
      </w:r>
      <w:r w:rsidRPr="00B21654">
        <w:rPr>
          <w:rFonts w:cstheme="minorHAnsi"/>
        </w:rPr>
        <w:t>этот храм, а люди им – Банаиру.</w:t>
      </w:r>
    </w:p>
    <w:p w14:paraId="619B34C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Хорошо, - глубоко вздохнула Чанда, но не выдержала такой желанной ею сейчас линии интонаций, резко повысив тон до противной ей самой истеричности. – Да, все специально! А что нам оставалось делать? «Наш выход из революции». Да не наш, а твой!.. Ты предала ее! Предала революцию!.. Наше общее детище! Один родитель отказался? Ничего! Есть другой! И отказник не вправе запретить другому продолжать опеку! Да, в силе! Но не в моральном праве. </w:t>
      </w:r>
    </w:p>
    <w:p w14:paraId="1A438325"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давала возможность высказаться. Почему ты молчала, когда нужно было говорить?</w:t>
      </w:r>
    </w:p>
    <w:p w14:paraId="2B0AE14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потому, что ты уже все решила! Сама! Как всегда!.. И на все наши слова нашла бы какие-нибудь доводы.</w:t>
      </w:r>
    </w:p>
    <w:p w14:paraId="5B72566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может, потому нашла бы, что эти доводы есть, и они бьют ваши?</w:t>
      </w:r>
    </w:p>
    <w:p w14:paraId="4C68E0C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Просто ты отлично умеешь манипулировать словами, как тебе нужно.</w:t>
      </w:r>
    </w:p>
    <w:p w14:paraId="6E83A00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вы, судя по вашему духовному изнасилованию Ризики, тоже еще те мастерицы.</w:t>
      </w:r>
    </w:p>
    <w:p w14:paraId="4A9E60A4" w14:textId="656357A5" w:rsidR="00F649ED" w:rsidRPr="00A3301C" w:rsidRDefault="00F649ED" w:rsidP="00F649ED">
      <w:pPr>
        <w:spacing w:after="0" w:line="276" w:lineRule="auto"/>
        <w:ind w:left="-567" w:firstLine="397"/>
        <w:jc w:val="both"/>
        <w:rPr>
          <w:rFonts w:cstheme="minorHAnsi"/>
          <w:spacing w:val="-2"/>
        </w:rPr>
      </w:pPr>
      <w:r w:rsidRPr="00A3301C">
        <w:rPr>
          <w:rFonts w:cstheme="minorHAnsi"/>
          <w:spacing w:val="-2"/>
        </w:rPr>
        <w:t>- Наставница хорошая была… Была!.. А потом испугалась капельки крови. Как ты изменишь мир, если боишься кровинки?.. Вот мы и решили показать тебе силу народа! В Дели была тренировка. Мы поклялись отступить, если народ не пробудит в себе стихию</w:t>
      </w:r>
      <w:r w:rsidR="00A3301C">
        <w:rPr>
          <w:rFonts w:cstheme="minorHAnsi"/>
          <w:spacing w:val="-2"/>
        </w:rPr>
        <w:t xml:space="preserve">, </w:t>
      </w:r>
      <w:r w:rsidRPr="00A3301C">
        <w:rPr>
          <w:rFonts w:cstheme="minorHAnsi"/>
          <w:spacing w:val="-2"/>
        </w:rPr>
        <w:t>сверхчеловека, бога, в конце концов! И они пробудились! Выжидание и отступления спровоцируют куда больше крови, чем разовый штурм. Ты видела мощь толпы? Да народ в Джайпуре снесет Розовый дворец в один день!.. Но ты отступила. За шаг до победы.</w:t>
      </w:r>
    </w:p>
    <w:p w14:paraId="38EE4D6B" w14:textId="77777777" w:rsidR="00F649ED" w:rsidRPr="00B21654" w:rsidRDefault="00F649ED" w:rsidP="00F649ED">
      <w:pPr>
        <w:spacing w:after="0" w:line="276" w:lineRule="auto"/>
        <w:ind w:left="-567" w:firstLine="397"/>
        <w:jc w:val="both"/>
        <w:rPr>
          <w:rFonts w:cstheme="minorHAnsi"/>
        </w:rPr>
      </w:pPr>
      <w:r w:rsidRPr="00B21654">
        <w:rPr>
          <w:rFonts w:cstheme="minorHAnsi"/>
        </w:rPr>
        <w:t>- Один дворец ничего не решит. Кшатрии, калари, брахманы! Они все против нас. Пока они не готовы поднимать ставки. Но если прижать их к стенке… Увидев, что борьба идет не на жизнь, а насмерть – они выволокут на улицы элефантерию, и будет такая бойня, что дэва с асурами позавидуют! И к главному бою всего Вендора мы подойдем разоренные, полные взаимной ненависти и потеряв лучших людей.</w:t>
      </w:r>
    </w:p>
    <w:p w14:paraId="291CD38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Зато опытные и бесстрашные. Пойми ты, наконец! Народ надо закалить в его свободе, иначе он будет стадом бар</w:t>
      </w:r>
      <w:r>
        <w:rPr>
          <w:rFonts w:cstheme="minorHAnsi"/>
        </w:rPr>
        <w:t>анов, какую бы свободу мы ему ни</w:t>
      </w:r>
      <w:r w:rsidRPr="00B21654">
        <w:rPr>
          <w:rFonts w:cstheme="minorHAnsi"/>
        </w:rPr>
        <w:t xml:space="preserve"> вручили!</w:t>
      </w:r>
    </w:p>
    <w:p w14:paraId="51EC54E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И что лучше? Делать его волками и шакалами? Напробуждали богов… В людях пробуждаются те </w:t>
      </w:r>
      <w:r w:rsidRPr="00B21654">
        <w:rPr>
          <w:rFonts w:cstheme="minorHAnsi"/>
          <w:spacing w:val="-2"/>
        </w:rPr>
        <w:t>боги, которым они соответствуют уровнем сознания. И из неготовых людей, живущих на низких частотах –</w:t>
      </w:r>
      <w:r w:rsidRPr="00B21654">
        <w:rPr>
          <w:rFonts w:cstheme="minorHAnsi"/>
        </w:rPr>
        <w:t xml:space="preserve"> пробуждаются боги злости, ярости и кровавых страстей!.. Хотя кому я это говорю? Той, кого ее боги, а на деле – всего лишь злобные демоны – так до сих пор и рвут на части!.. Я столько лет прощала тебе все твои завихрения. Закрывала глаза на плохо скрытую ненависть ко мне и ко всем нашим сестрам. Никто здесь не испытывал рамки свободы настолько, как это делала ты!.. А все почему? Да потому что я видела в тебе отражение себя. Той себя, которой еще меньше повезло с начальной тропинкой… Думала: «А смогла бы я вспорхнуть туда, куда получилось, родись я немного иной? С давлением кармы. Без крыльев свободы, подаренных небом?». И очень хотелось верить, что смогла бы!.. Так хотелось, что перед тобой распахнулась самая широкая улица. Но ты так и продолжила жаться к канаве… Тебе ведь революция нужна просто для мести!.. А все потому, что мы с тобой так и не смогли выдавить из тебя неприкасаемую!..</w:t>
      </w:r>
    </w:p>
    <w:p w14:paraId="728156B0" w14:textId="77777777" w:rsidR="00F649ED" w:rsidRPr="00B21654" w:rsidRDefault="00F649ED" w:rsidP="00F649ED">
      <w:pPr>
        <w:spacing w:after="0" w:line="276" w:lineRule="auto"/>
        <w:ind w:left="-567" w:firstLine="397"/>
        <w:jc w:val="both"/>
        <w:rPr>
          <w:rFonts w:cstheme="minorHAnsi"/>
        </w:rPr>
      </w:pPr>
      <w:r w:rsidRPr="00B21654">
        <w:rPr>
          <w:rFonts w:cstheme="minorHAnsi"/>
        </w:rPr>
        <w:t>Чанда от этих слов буквально шаталась… В Иллюзионе Миэлла всегда избыточно жалела ее, а тут, наконец, не сдержалась. И ее приговор – из уст, до сих пор казавшихся исключительно сладкими, даже порой чересчур – прожигал в жадном сердце глубокие дыры.</w:t>
      </w:r>
    </w:p>
    <w:p w14:paraId="66E7900D" w14:textId="77777777" w:rsidR="00F649ED" w:rsidRPr="00B21654" w:rsidRDefault="00F649ED" w:rsidP="00F649ED">
      <w:pPr>
        <w:spacing w:after="0" w:line="276" w:lineRule="auto"/>
        <w:ind w:left="-567" w:firstLine="397"/>
        <w:jc w:val="both"/>
        <w:rPr>
          <w:rFonts w:cstheme="minorHAnsi"/>
        </w:rPr>
      </w:pPr>
      <w:r w:rsidRPr="00B21654">
        <w:rPr>
          <w:rFonts w:cstheme="minorHAnsi"/>
        </w:rPr>
        <w:t>Мохини сочувствующе посмотрела на Чанду и заглянула в серые глаза:</w:t>
      </w:r>
    </w:p>
    <w:p w14:paraId="5C8E3523"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ты так говоришь? – тихо сказала она.</w:t>
      </w:r>
    </w:p>
    <w:p w14:paraId="56996790"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Санапсара пытливо склонила головку чуть набок, пристально впившись в правдолюбку.</w:t>
      </w:r>
    </w:p>
    <w:p w14:paraId="5626F613" w14:textId="77777777" w:rsidR="00F649ED" w:rsidRPr="00B21654" w:rsidRDefault="00F649ED" w:rsidP="00F649ED">
      <w:pPr>
        <w:spacing w:after="0" w:line="276" w:lineRule="auto"/>
        <w:ind w:left="-567" w:firstLine="397"/>
        <w:jc w:val="both"/>
        <w:rPr>
          <w:rFonts w:cstheme="minorHAnsi"/>
          <w:spacing w:val="-2"/>
        </w:rPr>
      </w:pPr>
      <w:r w:rsidRPr="002B065D">
        <w:rPr>
          <w:rFonts w:cstheme="minorHAnsi"/>
        </w:rPr>
        <w:t xml:space="preserve">- Какая знакомая фраза!.. Я уже сто раз жалела, что научила тебя ей. Ведь ты извратила ее смысл, а деликатный и тонкий процесс избавления от ложных иллюзий самообмана – превратила в жестокое орудие самоутверждения за счет других. Ну давай, смелей! Поищи мои страхи! А лучше – поройся в себе!.. И знаешь, что ты там найдешь, когда перестанешь бояться? Найдешь дрожащий от неуверенности пьедестал для богини, уставленный ложными памятниками своему ненасытному Я. «Свободная от страхов и зависимостей». Да ты больше каждой из своих бедных жертв несвободна! Ты безумно нуждаешься в них </w:t>
      </w:r>
      <w:r w:rsidRPr="00B21654">
        <w:rPr>
          <w:rFonts w:cstheme="minorHAnsi"/>
          <w:spacing w:val="-2"/>
        </w:rPr>
        <w:t xml:space="preserve">самих – в тех, кто готов терпеть твое извечное: «ты – ничтожество, я – богиня», в тех, по чьим согнутым спинам ты скачешь, пытаясь запрыгнуть на свой пьедестал. Ты же до дрожи нуждаешься в том, чтобы показывать всем, что ни в чем не нуждаешься!.. Каждый твой успех глубоко внутри тебя страшно радует. Радует тем, что ты можешь сказать: «Да плевать мне на этот успех! Я не такая, как вы! Я – богиня…». И революция для тебя не цель, а средство. Цель же – упиваться собой в революции!.. Не разбудить в людях твое надуманное понадусэ, а именно себя показать пророком этого понадусэ – великим будильником богов в каждом. И на правах будильника – занять в этом пантеоне центральное место. </w:t>
      </w:r>
    </w:p>
    <w:p w14:paraId="2FBB0CEC"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грустно посмотрела на растерянных, насупленных учениц.</w:t>
      </w:r>
    </w:p>
    <w:p w14:paraId="35EB814B"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же я не хотела всего этого вам говорить… Как надеялась, что вы сами поймете. Жалела… А зря… Все равно ведь сказала. И, наверное, в худший момент. Когда вы сможете списать все на мой гнев и продолжить себя обманывать… Но огромная вам благодарность. Вы показали мне, что затея с всеобщей свободой – моя суровая ошибка… Если такие умницы, как вы, не справились с подаренной вам свободой, то что с ней сделает неготовый народ?.. Сожжет храмы и убьет тех, кого посчитает помехой. А потом его все равно подомнут такие, как вы. Убедят себя, что поступают правильно, что «всего лишь сгустили»… И устроят диктатуру «богинь»… Очень сомневаюсь, что брахманизм – хуже этой картины…</w:t>
      </w:r>
    </w:p>
    <w:p w14:paraId="26CBDFA2"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вздохнула.</w:t>
      </w:r>
    </w:p>
    <w:p w14:paraId="764F04F8"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пожелаете перелистнуть страницу наших отношений и пойти дальше – через несколько дней непременно поговорим. Я знаю, что сейчас вы меня ненавидите, но я вас по-прежнему люблю. Даже немного больше, потому что любовь заняла место жалости… Именно этой любовью руководствуясь, я поставлю на вас волшебную метку – как только приблизитесь к любому Спутнику или покинете Ауровиль дальше ста шагов – поймете, что такое несвобода.</w:t>
      </w:r>
    </w:p>
    <w:p w14:paraId="507E83FF"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Мохини, спокойно дождавшись жеста руки, ставящей на расстоянии невидимую метку, подошла к Сапфо и вопросительно посмотрела на наставницу.</w:t>
      </w:r>
    </w:p>
    <w:p w14:paraId="209AA8A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Сапфо тоже. Хочешь проверить </w:t>
      </w:r>
      <w:r w:rsidRPr="00B21654">
        <w:rPr>
          <w:rFonts w:cstheme="minorHAnsi"/>
          <w:i/>
        </w:rPr>
        <w:t>эффект</w:t>
      </w:r>
      <w:r w:rsidRPr="00B21654">
        <w:rPr>
          <w:rFonts w:cstheme="minorHAnsi"/>
        </w:rPr>
        <w:t>?</w:t>
      </w:r>
    </w:p>
    <w:p w14:paraId="6845C2EC" w14:textId="77777777" w:rsidR="00F649ED" w:rsidRPr="00B21654" w:rsidRDefault="00F649ED" w:rsidP="00F649ED">
      <w:pPr>
        <w:spacing w:after="0" w:line="276" w:lineRule="auto"/>
        <w:ind w:left="-567" w:firstLine="397"/>
        <w:jc w:val="both"/>
        <w:rPr>
          <w:rFonts w:cstheme="minorHAnsi"/>
        </w:rPr>
      </w:pPr>
      <w:r w:rsidRPr="00B21654">
        <w:rPr>
          <w:rFonts w:cstheme="minorHAnsi"/>
        </w:rPr>
        <w:t>Мохини кивнула и протянула руку к шару. Она очень старалась перетерпеть боль, жгущую ее в области метки, оставленной сбоку груди. Но вынесла только пару секунд и, попытавшись прикрыться театральностью движения, чуточку суетливо отпрянула назад.</w:t>
      </w:r>
    </w:p>
    <w:p w14:paraId="5753BBEA"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если брахманы нанесут ответный удар? – подняла глаза Чанда. Миэлла вздохнула:</w:t>
      </w:r>
    </w:p>
    <w:p w14:paraId="425CD43A"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отказываюсь от слов, что в ответе за всё, рожденное революцией.</w:t>
      </w:r>
    </w:p>
    <w:p w14:paraId="7E46953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4D6C773" w14:textId="77777777" w:rsidR="00F649ED" w:rsidRPr="00B21654" w:rsidRDefault="00F649ED" w:rsidP="00F649ED">
      <w:pPr>
        <w:spacing w:after="0" w:line="276" w:lineRule="auto"/>
        <w:ind w:left="-567" w:firstLine="397"/>
        <w:jc w:val="both"/>
        <w:rPr>
          <w:rFonts w:cstheme="minorHAnsi"/>
        </w:rPr>
      </w:pPr>
      <w:r w:rsidRPr="00B21654">
        <w:rPr>
          <w:rFonts w:cstheme="minorHAnsi"/>
        </w:rPr>
        <w:t>Когда потрепанные ученицы ушли, санапсара присела на возникший под нею стул и положила лоб на Сапфо. Через минуту та самовольно завибрировала.</w:t>
      </w:r>
    </w:p>
    <w:p w14:paraId="6EAE85C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Закончена дешифровка информации с рога дракона, - раздался искусственный голос кристалла. – В словах, близких нашему восприятию, он звучит примерно так: «Если люди сумеют принять всё, то можно дать шанс на следующее испытание. Если же даже такая умница, как Миэлла, не пройдет испытание – тогда пусть земля очистится от людей». </w:t>
      </w:r>
    </w:p>
    <w:p w14:paraId="384F1F00" w14:textId="77777777" w:rsidR="00F649ED" w:rsidRPr="002B065D" w:rsidRDefault="00F649ED" w:rsidP="00F649ED">
      <w:pPr>
        <w:spacing w:after="0" w:line="276" w:lineRule="auto"/>
        <w:ind w:left="-567" w:firstLine="397"/>
        <w:jc w:val="both"/>
        <w:rPr>
          <w:rFonts w:cstheme="minorHAnsi"/>
        </w:rPr>
      </w:pPr>
      <w:r w:rsidRPr="002B065D">
        <w:rPr>
          <w:rFonts w:cstheme="minorHAnsi"/>
        </w:rPr>
        <w:t>- Уф… - вздохнула санапсара. – Умница-Миэлла и тут в ответе?.. Не многовато ответов для той, кто вне кармы?.. – она подняла голову к небу и обреченно улыбнулась. – Мне точно уготовано возродить другой мир, а не помочь доконать этот?</w:t>
      </w:r>
    </w:p>
    <w:p w14:paraId="4E6518A4" w14:textId="77777777" w:rsidR="00F649ED" w:rsidRPr="00B21654" w:rsidRDefault="00F649ED" w:rsidP="00F649ED">
      <w:pPr>
        <w:spacing w:after="0" w:line="276" w:lineRule="auto"/>
        <w:ind w:left="-567" w:firstLine="397"/>
        <w:jc w:val="both"/>
        <w:rPr>
          <w:rFonts w:cstheme="minorHAnsi"/>
        </w:rPr>
      </w:pPr>
    </w:p>
    <w:p w14:paraId="176F3D06"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74" w:name="_Toc83201181"/>
      <w:bookmarkStart w:id="75" w:name="удушающийприем"/>
      <w:r w:rsidRPr="00B21654">
        <w:rPr>
          <w:rFonts w:ascii="Monotype Corsiva" w:hAnsi="Monotype Corsiva" w:cstheme="minorHAnsi"/>
          <w:b/>
          <w:sz w:val="28"/>
        </w:rPr>
        <w:t>Удушающий прием</w:t>
      </w:r>
      <w:bookmarkEnd w:id="74"/>
    </w:p>
    <w:bookmarkEnd w:id="75"/>
    <w:p w14:paraId="2184C2CF"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 есть ты, совершая столько непростых действий, умудряешься избегать пути воина? – покачал мужчина средних лет, с уважительным умилением глядя на Веронику. – Феноменальная эквилибристика!</w:t>
      </w:r>
    </w:p>
    <w:p w14:paraId="7D323871"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Мне говорили, что грань действительно очень тонкая, </w:t>
      </w:r>
      <w:r w:rsidRPr="00B21654">
        <w:rPr>
          <w:rFonts w:cstheme="minorHAnsi"/>
        </w:rPr>
        <w:t xml:space="preserve">- призналась нимфея, покачивая ножкой. – </w:t>
      </w:r>
      <w:r w:rsidRPr="00B21654">
        <w:rPr>
          <w:rFonts w:cstheme="minorHAnsi"/>
          <w:color w:val="008000"/>
        </w:rPr>
        <w:t xml:space="preserve">Дело же не только в пролитой крови… Может хватить ощущения – готовности убивать, стирать помеху на своем пути ее физическим устранением. Вот и получилось, что так-то я к смерти очень спокойно отношусь, но уклоняюсь от попыток мира навязать мне ее авторство. Надеюсь, что случаи, когда я заболтаю собеседника до смерти – учитываться все же не будут, </w:t>
      </w:r>
      <w:r w:rsidRPr="00B21654">
        <w:rPr>
          <w:rFonts w:cstheme="minorHAnsi"/>
        </w:rPr>
        <w:t xml:space="preserve">- засмеялась она. </w:t>
      </w:r>
    </w:p>
    <w:p w14:paraId="0AAC3E9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Ее собеседник – садхир по имени </w:t>
      </w:r>
      <w:r w:rsidRPr="00B21654">
        <w:rPr>
          <w:rFonts w:cstheme="minorHAnsi"/>
          <w:u w:val="single"/>
        </w:rPr>
        <w:t>Ард</w:t>
      </w:r>
      <w:r w:rsidRPr="00B21654">
        <w:rPr>
          <w:rFonts w:cstheme="minorHAnsi"/>
          <w:b/>
          <w:u w:val="single"/>
        </w:rPr>
        <w:t>а</w:t>
      </w:r>
      <w:r w:rsidRPr="00B21654">
        <w:rPr>
          <w:rFonts w:cstheme="minorHAnsi"/>
          <w:u w:val="single"/>
        </w:rPr>
        <w:t>й</w:t>
      </w:r>
      <w:r w:rsidRPr="00B21654">
        <w:rPr>
          <w:rFonts w:cstheme="minorHAnsi"/>
        </w:rPr>
        <w:t xml:space="preserve"> – мерно улыбнулся и покачал головой, мягко отвергая ироничную клевету Вероники на саму себя одним лишь выражением лица, без слов.</w:t>
      </w:r>
    </w:p>
    <w:p w14:paraId="0CE8E95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Это напомнило мне историю Раваны, - поднял он указательный палец. – Древний лидер ракшас в последнее время что-то больно популярен стал – возможно, после истории с твоими друзьями. Уже четверо девушек спрашивали меня о нем – каждая свое, впрочем: всякие мелочи… Дабы поддержать статус знатока, сейчас, после знакомства с тобой, поцеловавший пол, я тогда погрузился в тему и был весьма заинтригован этой персоной. Ты же знаешь о нем?</w:t>
      </w:r>
    </w:p>
    <w:p w14:paraId="5E4D6076"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На каждый вопрос, в котором есть «знаешь», я могла бы ответить</w:t>
      </w:r>
      <w:r>
        <w:rPr>
          <w:rFonts w:cstheme="minorHAnsi"/>
          <w:color w:val="008000"/>
          <w:spacing w:val="2"/>
        </w:rPr>
        <w:t>:</w:t>
      </w:r>
      <w:r w:rsidRPr="00B21654">
        <w:rPr>
          <w:rFonts w:cstheme="minorHAnsi"/>
          <w:color w:val="008000"/>
          <w:spacing w:val="2"/>
        </w:rPr>
        <w:t xml:space="preserve"> «меньше, чем хотелось бы».</w:t>
      </w:r>
    </w:p>
    <w:p w14:paraId="597A7A3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Похвальное стремление. Здесь немногие склонны посвящать себя знанию – считают, что оно отягчает полет духа, думают, что все необходимое можно получить из тонких пластов… Я шел этим путем, так что могу сказать: найти достоверный источник среди книг – легче, нежели научиться работать с достоверной информацией тонких планов. Твоя книга не в счет – великое творение, хоть и тоже, полагаю, требующее от своего читателя тончайшей настройки сознания.</w:t>
      </w:r>
    </w:p>
    <w:p w14:paraId="4AB05B2A"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xml:space="preserve">- До сих пор учусь, </w:t>
      </w:r>
      <w:r w:rsidRPr="00B21654">
        <w:rPr>
          <w:rFonts w:cstheme="minorHAnsi"/>
          <w:spacing w:val="2"/>
        </w:rPr>
        <w:t xml:space="preserve">- закивала Вероника. – </w:t>
      </w:r>
      <w:r w:rsidRPr="00B21654">
        <w:rPr>
          <w:rFonts w:cstheme="minorHAnsi"/>
          <w:color w:val="008000"/>
          <w:spacing w:val="2"/>
        </w:rPr>
        <w:t>Некоторые данные прямо рекой текут, а многое ускользает без каких-либо шансов… Хочешь, на примере посмотрим? Ты расскажешь мне о Раване, а я попробую найти следы этой информации в поле Акаши.</w:t>
      </w:r>
    </w:p>
    <w:p w14:paraId="6AA62E66" w14:textId="3252E4A5"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С радостью… Ты наверняка встречала упоминания о том, что Равана был одним из самых сложных противников дэва во времена их великой войны с асурами. Он был неуязвим для оружия богов, а для людей – слишком силен, и в какой-то момент захватил половину земель острова. Тогда, по легендам, Вишну и пришла в голову идея создать смертный аватар – уснуть, воплотиться в славном герое Раме и </w:t>
      </w:r>
      <w:r w:rsidRPr="00B21654">
        <w:rPr>
          <w:rFonts w:cstheme="minorHAnsi"/>
          <w:spacing w:val="2"/>
        </w:rPr>
        <w:lastRenderedPageBreak/>
        <w:t>его рукой одолеть Равану… Так и вышло, а демону пришлось создавать себе новое тело, и он все эти века изрядно допекал аджар</w:t>
      </w:r>
      <w:r w:rsidR="004E2DEF">
        <w:rPr>
          <w:rFonts w:cstheme="minorHAnsi"/>
          <w:spacing w:val="2"/>
        </w:rPr>
        <w:t>ов</w:t>
      </w:r>
      <w:r w:rsidRPr="00B21654">
        <w:rPr>
          <w:rFonts w:cstheme="minorHAnsi"/>
          <w:spacing w:val="2"/>
        </w:rPr>
        <w:t>, однако от могущества первого пришествия осталась лишь тень.</w:t>
      </w:r>
    </w:p>
    <w:p w14:paraId="044EFE96"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Ну, не знаю… Ребята, на что опытные в боях с такими существами, и то с огромными усилиями одолели кое-как… А в чем связь его пути с моим?</w:t>
      </w:r>
    </w:p>
    <w:p w14:paraId="658979C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Дело в том, что в легендах упоминалось: Равана получил неуязвимость от рук богов из-за того, что провел длительные годы в невероятно сложной аскезе, включавшей в себя и абсолютное отсутствие проявлений насилия… Я недоумевал, каким образом злобный демон мог себя сдерживать столь долго, а если не был злобным поначалу, то почему затем стал таковым?.. </w:t>
      </w:r>
      <w:r>
        <w:rPr>
          <w:rFonts w:cstheme="minorHAnsi"/>
          <w:spacing w:val="2"/>
        </w:rPr>
        <w:t>Мне п</w:t>
      </w:r>
      <w:r w:rsidRPr="00B21654">
        <w:rPr>
          <w:rFonts w:cstheme="minorHAnsi"/>
          <w:spacing w:val="2"/>
        </w:rPr>
        <w:t xml:space="preserve">ришлось обратиться к здешним ракшаси, и тогда все сложилось. </w:t>
      </w:r>
      <w:r w:rsidRPr="006772C0">
        <w:rPr>
          <w:rFonts w:cstheme="minorHAnsi"/>
          <w:i/>
          <w:spacing w:val="2"/>
        </w:rPr>
        <w:t>Почти</w:t>
      </w:r>
      <w:r w:rsidRPr="00B21654">
        <w:rPr>
          <w:rFonts w:cstheme="minorHAnsi"/>
          <w:spacing w:val="2"/>
        </w:rPr>
        <w:t xml:space="preserve"> всё, вернее… Когда выяснилось, что ракшас когда-то являлись людьми – дравидами – ответ был получен. Древние знания в памяти ракшаси практически не сохранились, но и из оставшихся крупиц можно сделать вывод, что Равана и его брат Кубера были лидерами Даро – главными помощниками Сати. Логично, что жрец наивысшего ранга посвятил себя аскезе. А после гибели Даро, когда жрецы Сати превратились в духов, столь тонкий баланс чистых энергий мог позволить Раване создать себе поистине любое тело, какое бы он пожелал. Другое дело, что жажда мести его одолела и заставила включиться в войну против обидчиков.</w:t>
      </w:r>
    </w:p>
    <w:p w14:paraId="6612F8AD"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Слегка непонятно, как именно появилась полная неуязвимость от рук богов, да и то, почему аскетичный дух пропитался жаждой мести, истинным аскетам чуждой… Но ладно… Давай теперь попробуем сосредоточиться на сказанном и поймать книгой данные из тонких планов.</w:t>
      </w:r>
    </w:p>
    <w:p w14:paraId="00DAF612" w14:textId="77777777" w:rsidR="00F649ED" w:rsidRPr="006772C0" w:rsidRDefault="00F649ED" w:rsidP="00F649ED">
      <w:pPr>
        <w:spacing w:after="0" w:line="276" w:lineRule="auto"/>
        <w:ind w:left="-567" w:firstLine="397"/>
        <w:jc w:val="both"/>
        <w:rPr>
          <w:rFonts w:cstheme="minorHAnsi"/>
          <w:spacing w:val="2"/>
        </w:rPr>
      </w:pPr>
      <w:r w:rsidRPr="006772C0">
        <w:rPr>
          <w:rFonts w:cstheme="minorHAnsi"/>
          <w:spacing w:val="2"/>
        </w:rPr>
        <w:t>Они оба сконцентрировались, держа Энциклопедию в четырех руках, и через минуту открыли аквамариновый переплет в случайном месте.</w:t>
      </w:r>
    </w:p>
    <w:p w14:paraId="6B1EAF42" w14:textId="675E41C6" w:rsidR="00F649ED" w:rsidRPr="006772C0" w:rsidRDefault="00F649ED" w:rsidP="00F649ED">
      <w:pPr>
        <w:spacing w:after="0" w:line="276" w:lineRule="auto"/>
        <w:ind w:left="-567" w:firstLine="397"/>
        <w:jc w:val="both"/>
        <w:rPr>
          <w:rFonts w:cstheme="minorHAnsi"/>
          <w:color w:val="008000"/>
          <w:spacing w:val="2"/>
        </w:rPr>
      </w:pPr>
      <w:r w:rsidRPr="006772C0">
        <w:rPr>
          <w:rFonts w:cstheme="minorHAnsi"/>
          <w:color w:val="008000"/>
          <w:spacing w:val="2"/>
        </w:rPr>
        <w:t xml:space="preserve">- Как любопытно... </w:t>
      </w:r>
      <w:r w:rsidRPr="006772C0">
        <w:rPr>
          <w:rFonts w:cstheme="minorHAnsi"/>
          <w:spacing w:val="2"/>
        </w:rPr>
        <w:t xml:space="preserve">– с первых строк пытливо сдвинула брови Вероника. Потом быстро пробежалась глазками по страничке, заполненной аджарской вязью едва ли на треть. – </w:t>
      </w:r>
      <w:r w:rsidRPr="006772C0">
        <w:rPr>
          <w:rFonts w:cstheme="minorHAnsi"/>
          <w:color w:val="008000"/>
          <w:spacing w:val="2"/>
        </w:rPr>
        <w:t>Ты понял, да?.. Все дело было в его карме!.. Боги ведь не могут тронуть лично того, чья карма достаточно чиста. И Равана, понимая, что его карма вскоре отягчится, сумел с помощью асуров вложить это в постоянный эффект. По-прежнему неясно техническое исполнение, но хотя бы логическое есть. И намек, кстати, дается – там, где про щит, да?.. Вся верхняя поверхность тела Раваны, видимо, была соткана из его чистейших энергий на момент гибели – она и отражала удары богов. Они уже могли бить его по закону кармы, но не могли как бы технически, а Рама как раз смог. Насколько знаю, у него были какие-то ограничения богов, но в любом случае именно технически он как человек уже вполне мог ударить, при этом оказался достаточно силен, чтобы это получилось… Ой, а эти строчки я пропустила. Что там?</w:t>
      </w:r>
    </w:p>
    <w:p w14:paraId="133662F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Что, истратив всю чистую энергию на внешнюю оболочку, он внутри оказался куда менее гармоничен, вот и впустил в себя постепенно все больше злобы. </w:t>
      </w:r>
    </w:p>
    <w:p w14:paraId="287EDFE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Да. Все равно вопросы… Как низкая энергия проходила сквозь светлую оболочку? Зачем он стал все силы вкладывать </w:t>
      </w:r>
      <w:r>
        <w:rPr>
          <w:rFonts w:cstheme="minorHAnsi"/>
          <w:color w:val="008000"/>
        </w:rPr>
        <w:t xml:space="preserve">в </w:t>
      </w:r>
      <w:r w:rsidRPr="00B21654">
        <w:rPr>
          <w:rFonts w:cstheme="minorHAnsi"/>
          <w:color w:val="008000"/>
        </w:rPr>
        <w:t>неуязвимость от рук богов, если на тот момент еще вроде как не наполнился темными энергиями?.. Ладно. Не суть, наверное… Зато ты увидел Энци в деле. Так и получается обычно: что-то открывается, но всегда остаются новые вопросы. Возможно потому, что это именно я такая, и книга заточена под мое мышление. Мне ведь не хотелось бы получить сразу все ответы – нравится именно сам факт извлечения их из ткани бытия… А еще теперь интересно, не пожелает ли Равана поучаствовать в Апокалипсисе? Он ведь где-то в долине Хараппи, и, судя по истории с ребятами, союзник дравидов-сектантов. Мало ли какая жажда мести у них на уме… А хочешь, пока Миэлла все не идет, я покажу тебе уже образный режим работы Энци? Когда не текст, а… Хм… Ты тоже это слышал?</w:t>
      </w:r>
    </w:p>
    <w:p w14:paraId="2660F378"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пойму звук… Со стороны Сапфирного зала, да?</w:t>
      </w:r>
    </w:p>
    <w:p w14:paraId="706905CD"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Ага. И звук мне не нравится…</w:t>
      </w:r>
    </w:p>
    <w:p w14:paraId="0810870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D19E80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За несколько минут до этого в Сапфирном зале открылся портал, и оттуда вышел Равана!.. Шутка… Вышла всего лишь Шармила. Легко переносившая портальную слабость и всегда отменно ориентирующаяся в пространстве, она без малейшей заминки направилась в сторону главного входа, где </w:t>
      </w:r>
      <w:r w:rsidRPr="00B21654">
        <w:rPr>
          <w:rFonts w:cstheme="minorHAnsi"/>
        </w:rPr>
        <w:lastRenderedPageBreak/>
        <w:t>Миэлла стояла в компании Мадхави, держа на руках малышку лет двух-трех. Та относилась к типажу, когда родителям кажется сущим ангелочком, но со стороны или по прошествии лет на фотографиях даже самим родителям – увидится уже вполне заурядным пупсиком. Девочка пошла в отца, а не в Шармилу, вопреки мнению об особо мощных генах амазонок-вираго, первое поколение которых являлось результатом искусственного отбора самых ловких жительниц народа кечуа.</w:t>
      </w:r>
    </w:p>
    <w:p w14:paraId="65E7E48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Пойдешь к маме? – подмигнула санапсара ласково, показывая девчушке на подошедшую Шармилу. Та замялась. Лидер сапфирной гвардии усмехнулась, но облачную тень с ее лица это не смахнуло.</w:t>
      </w:r>
    </w:p>
    <w:p w14:paraId="0C371D09" w14:textId="77777777" w:rsidR="00F649ED" w:rsidRPr="00B21654" w:rsidRDefault="00F649ED" w:rsidP="00F649ED">
      <w:pPr>
        <w:spacing w:after="0" w:line="276" w:lineRule="auto"/>
        <w:ind w:left="-567" w:firstLine="397"/>
        <w:jc w:val="both"/>
        <w:rPr>
          <w:rFonts w:cstheme="minorHAnsi"/>
        </w:rPr>
      </w:pPr>
      <w:r w:rsidRPr="00B21654">
        <w:rPr>
          <w:rFonts w:cstheme="minorHAnsi"/>
        </w:rPr>
        <w:t>- Мумбайских волонтерок предупредила, - отчиталась она. – К вечеру можно поменять код канала. Я бы советовала участить смену до конца Паломничества – мало ли?</w:t>
      </w:r>
    </w:p>
    <w:p w14:paraId="39619DC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Устанем сообщать код, - беспечно поморщила щечку Миэлла. – Там еще почти полсотни волонтерок осталось. И риск, что в гости придет одинокий калари – не стоит лишения их возможности улизнуть с</w:t>
      </w:r>
      <w:r>
        <w:rPr>
          <w:rFonts w:cstheme="minorHAnsi"/>
          <w:spacing w:val="-2"/>
        </w:rPr>
        <w:t>юда в случае проблем… К тому же</w:t>
      </w:r>
      <w:r w:rsidRPr="00B21654">
        <w:rPr>
          <w:rFonts w:cstheme="minorHAnsi"/>
          <w:spacing w:val="-2"/>
        </w:rPr>
        <w:t xml:space="preserve"> брахманы с удивительным пониманием отнеслись к ситуации с храмом.</w:t>
      </w:r>
    </w:p>
    <w:p w14:paraId="70EE2438" w14:textId="77777777" w:rsidR="00F649ED" w:rsidRPr="00B21654" w:rsidRDefault="00F649ED" w:rsidP="00F649ED">
      <w:pPr>
        <w:spacing w:after="0" w:line="276" w:lineRule="auto"/>
        <w:ind w:left="-567" w:firstLine="397"/>
        <w:jc w:val="both"/>
        <w:rPr>
          <w:rFonts w:cstheme="minorHAnsi"/>
        </w:rPr>
      </w:pPr>
      <w:r w:rsidRPr="00B21654">
        <w:rPr>
          <w:rFonts w:cstheme="minorHAnsi"/>
        </w:rPr>
        <w:t>- Или подозрительным!..</w:t>
      </w:r>
    </w:p>
    <w:p w14:paraId="7AF0652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волнуешься, тогда лучше подстрахуй Биджоя с Раджитом – брахманы согласились встретиться с ними около </w:t>
      </w:r>
      <w:r w:rsidRPr="00B21654">
        <w:rPr>
          <w:rFonts w:cstheme="minorHAnsi"/>
          <w:u w:val="single"/>
        </w:rPr>
        <w:t>Синего ущелья</w:t>
      </w:r>
      <w:r w:rsidRPr="00B21654">
        <w:rPr>
          <w:rFonts w:cstheme="minorHAnsi"/>
        </w:rPr>
        <w:t>. Как раз сейчас примерно.</w:t>
      </w:r>
    </w:p>
    <w:p w14:paraId="7364E60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там можно не страховать. С их стороны в том месте никак засаду не устроить. В отличие от нашей, в общем-то. И опять-таки подозрительно их согласие. Думаешь, могли испугаться народа после Дели?</w:t>
      </w:r>
    </w:p>
    <w:p w14:paraId="00D96D3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Вполне. Я не лезу туда. Со мной они встречаться отказались категорически. Может, и правда умнее отойти в сторону и не мешать ребятам восстанавливать связи… Хотя, конечно, проверила потом в Сапфо. На первый взгляд, все чисто: делегация Брахманата реально обсуждала контакт у ущелья. Правда, что-то они все равно мутят – </w:t>
      </w:r>
      <w:r w:rsidRPr="00B21654">
        <w:rPr>
          <w:rFonts w:cstheme="minorHAnsi"/>
          <w:u w:val="single"/>
        </w:rPr>
        <w:t>Кар</w:t>
      </w:r>
      <w:r w:rsidRPr="00B21654">
        <w:rPr>
          <w:rFonts w:cstheme="minorHAnsi"/>
          <w:b/>
          <w:u w:val="single"/>
        </w:rPr>
        <w:t>и</w:t>
      </w:r>
      <w:r w:rsidRPr="00B21654">
        <w:rPr>
          <w:rFonts w:cstheme="minorHAnsi"/>
          <w:u w:val="single"/>
        </w:rPr>
        <w:t>шма</w:t>
      </w:r>
      <w:r w:rsidRPr="00B21654">
        <w:rPr>
          <w:rFonts w:cstheme="minorHAnsi"/>
        </w:rPr>
        <w:t xml:space="preserve"> уже дня четыре возится в кабинете, постоянно раздает листочки с шифровками, чертит что-то… Из того, что удалось ухватить – только знак Индры, вокруг которого прозрачный шар. Захочешь – понаблюдай, а у меня сейчас других забот хватает. Вероника меня уже заждалась в Интегруме – хорошо</w:t>
      </w:r>
      <w:r>
        <w:rPr>
          <w:rFonts w:cstheme="minorHAnsi"/>
        </w:rPr>
        <w:t>,</w:t>
      </w:r>
      <w:r w:rsidRPr="00B21654">
        <w:rPr>
          <w:rFonts w:cstheme="minorHAnsi"/>
        </w:rPr>
        <w:t xml:space="preserve"> Ардай развлекает болтовней… </w:t>
      </w:r>
    </w:p>
    <w:p w14:paraId="303EB1C4" w14:textId="77777777" w:rsidR="00F649ED" w:rsidRPr="00B21654" w:rsidRDefault="00F649ED" w:rsidP="00F649ED">
      <w:pPr>
        <w:spacing w:after="0" w:line="276" w:lineRule="auto"/>
        <w:ind w:left="-567" w:firstLine="397"/>
        <w:jc w:val="both"/>
        <w:rPr>
          <w:rFonts w:cstheme="minorHAnsi"/>
        </w:rPr>
      </w:pPr>
      <w:r w:rsidRPr="00B21654">
        <w:rPr>
          <w:rFonts w:cstheme="minorHAnsi"/>
        </w:rPr>
        <w:t>- План все тот же?</w:t>
      </w:r>
    </w:p>
    <w:p w14:paraId="7036722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Ребята будут настаивать, чтобы на выступлении Вероники у Розового дворца брахманы обошлись без сюрпризов, и намекнут, что ее слова им понравятся… Слушай, что-то ты хмурая очень. Даже </w:t>
      </w:r>
      <w:r w:rsidRPr="00B21654">
        <w:rPr>
          <w:rFonts w:cstheme="minorHAnsi"/>
          <w:u w:val="single"/>
        </w:rPr>
        <w:t>Рия</w:t>
      </w:r>
      <w:r w:rsidRPr="00354CCF">
        <w:rPr>
          <w:rFonts w:cstheme="minorHAnsi"/>
        </w:rPr>
        <w:t xml:space="preserve"> </w:t>
      </w:r>
      <w:r w:rsidRPr="00B21654">
        <w:rPr>
          <w:rFonts w:cstheme="minorHAnsi"/>
        </w:rPr>
        <w:t>к тебе идти не хочет. Все в порядке?</w:t>
      </w:r>
    </w:p>
    <w:p w14:paraId="73C7737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от тебя детей попробуй оторви… Но… да. В Мумбае узнала, что Рио тяжело пришлось недавно.</w:t>
      </w:r>
    </w:p>
    <w:p w14:paraId="45A489BF" w14:textId="77777777" w:rsidR="00F649ED" w:rsidRPr="00B21654" w:rsidRDefault="00F649ED" w:rsidP="00F649ED">
      <w:pPr>
        <w:spacing w:after="0" w:line="276" w:lineRule="auto"/>
        <w:ind w:left="-567" w:firstLine="397"/>
        <w:jc w:val="both"/>
        <w:rPr>
          <w:rFonts w:cstheme="minorHAnsi"/>
        </w:rPr>
      </w:pPr>
      <w:r w:rsidRPr="00B21654">
        <w:rPr>
          <w:rFonts w:cstheme="minorHAnsi"/>
        </w:rPr>
        <w:t>- Драконы?!.</w:t>
      </w:r>
    </w:p>
    <w:p w14:paraId="54453A2E"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Пока нет… Но кто-то их потрепал… Картахена вообще бурлит сейчас, что понятно, конечно, но все равно грустно слышать.</w:t>
      </w:r>
    </w:p>
    <w:p w14:paraId="7ED5CFB9"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хочешь, езжай туда. Мы скоро закончим и отправимся в Шамбалу. Ты ведь не любишь эти древние горы, пирамиды и все такое. А там поможешь с эвакуацией.</w:t>
      </w:r>
    </w:p>
    <w:p w14:paraId="6B8EE45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Разберемся… - Шармила протянула руки к малышке, и </w:t>
      </w:r>
      <w:r>
        <w:rPr>
          <w:rFonts w:cstheme="minorHAnsi"/>
        </w:rPr>
        <w:t>она</w:t>
      </w:r>
      <w:r w:rsidRPr="00B21654">
        <w:rPr>
          <w:rFonts w:cstheme="minorHAnsi"/>
        </w:rPr>
        <w:t>, немножко повыбирав, все же перешла к маме, сладостно млея от ее слегка суровых амазонских объятий. Та, без всяких сюси-пуси, типа: «мамочке надо работать, чтоб у тети Миэллочки головка не бо-бо», сообщила ни черта не понимающей дочурке, что увидеться они смогут уже вечером, а пока</w:t>
      </w:r>
      <w:r>
        <w:rPr>
          <w:rFonts w:cstheme="minorHAnsi"/>
        </w:rPr>
        <w:t xml:space="preserve"> вот</w:t>
      </w:r>
      <w:r w:rsidRPr="00B21654">
        <w:rPr>
          <w:rFonts w:cstheme="minorHAnsi"/>
        </w:rPr>
        <w:t xml:space="preserve"> зато могут сдержанно чмокнуться на прощание…</w:t>
      </w:r>
    </w:p>
    <w:p w14:paraId="63D9D7DB" w14:textId="77777777" w:rsidR="00F649ED" w:rsidRPr="00B21654" w:rsidRDefault="00F649ED" w:rsidP="00F649ED">
      <w:pPr>
        <w:spacing w:after="0" w:line="276" w:lineRule="auto"/>
        <w:ind w:left="-567" w:firstLine="397"/>
        <w:jc w:val="both"/>
        <w:rPr>
          <w:rFonts w:cstheme="minorHAnsi"/>
        </w:rPr>
      </w:pPr>
      <w:r w:rsidRPr="00B21654">
        <w:rPr>
          <w:rFonts w:cstheme="minorHAnsi"/>
        </w:rPr>
        <w:t>- Ладно, - вираго поставила Рию на ноги и подвела к Мадхави, которая и стояла здесь в ожидании, когда нужно будет отвести разгулявшуюся перед дневным сном малышку обратно в общину. Эти две личные телохранительницы санапсары на удивление легко разделили ответственность и отлично сдружились. Причем с явным прогрессом: с Рией Мадхави возилась на порядок больше, чем ее куда более занятая мамашка, а уже на днях дравидка решилась-таки пробно влиться в небольшую общину, в которой жила Шармила. И если для вираго похожий уклад был привычен с детства в Рио, то Мадхави серьезно рушила свои стереотипы, ведь до роковой атаки кшатриев на ее деревушку в долине Хараппи – и знать не знала, что можно жить иначе, нежели в стандартной семье.</w:t>
      </w:r>
    </w:p>
    <w:p w14:paraId="373AE41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Осторожно... Ай!.. Стоять! Куда падаешь?.. – в двери впорхнула Канта, держа в руках целый ворох свитков и широких картонных листов. Один из свитков как раз решил выскользнуть из подмышки, и блондиночка, с суетливой грациозностью присев, успела прижать его локтем к паху, чудом не выронив при этом остальные сокровища.</w:t>
      </w:r>
    </w:p>
    <w:p w14:paraId="694C5583"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это? – подняла веселые брови Миэлла, помогая распределить ношу поудобнее. Канта интригующе состроила глазки:</w:t>
      </w:r>
    </w:p>
    <w:p w14:paraId="30796DA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Секрет!.. И плоды трехнедельных усилий… Олегеру подарок, - не выдержала она, отходя в сторону Сапфо. Потом еще раз не выдержала. – Игра!.. </w:t>
      </w:r>
    </w:p>
    <w:p w14:paraId="3D70DBE3" w14:textId="77777777" w:rsidR="00F649ED" w:rsidRPr="00354CCF" w:rsidRDefault="00F649ED" w:rsidP="00F649ED">
      <w:pPr>
        <w:spacing w:after="0" w:line="276" w:lineRule="auto"/>
        <w:ind w:left="-567" w:firstLine="397"/>
        <w:jc w:val="both"/>
        <w:rPr>
          <w:rFonts w:cstheme="minorHAnsi"/>
          <w:spacing w:val="2"/>
        </w:rPr>
      </w:pPr>
      <w:r w:rsidRPr="00354CCF">
        <w:rPr>
          <w:rFonts w:cstheme="minorHAnsi"/>
          <w:spacing w:val="2"/>
        </w:rPr>
        <w:t>Телохранительницы понимающе переглянулись, кивнули друг дружке, и Мадхави повела Рию к ступенькам, а Миэлла слегка поморщилась, уловив непонятные всплески энергии.</w:t>
      </w:r>
    </w:p>
    <w:p w14:paraId="2DB0781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ты думала, я тебя разлюбила? – донеслось из глубины зала. – Я тут труд всей жизни готовила. Рожала, можно сказать… Ребенка зовут </w:t>
      </w:r>
      <w:r w:rsidRPr="00B21654">
        <w:rPr>
          <w:rFonts w:cstheme="minorHAnsi"/>
          <w:u w:val="single"/>
        </w:rPr>
        <w:t>«Л</w:t>
      </w:r>
      <w:r w:rsidRPr="00B21654">
        <w:rPr>
          <w:rFonts w:cstheme="minorHAnsi"/>
          <w:b/>
          <w:u w:val="single"/>
        </w:rPr>
        <w:t>и</w:t>
      </w:r>
      <w:r w:rsidRPr="00B21654">
        <w:rPr>
          <w:rFonts w:cstheme="minorHAnsi"/>
          <w:u w:val="single"/>
        </w:rPr>
        <w:t>ла»</w:t>
      </w:r>
      <w:r w:rsidRPr="00B21654">
        <w:rPr>
          <w:rFonts w:cstheme="minorHAnsi"/>
        </w:rPr>
        <w:t>, - продолжало прорывать хрупкую пленку интриги. – Духовный вариант «Ведариона»… Ауроведарион, если захочешь… Ой!</w:t>
      </w:r>
    </w:p>
    <w:p w14:paraId="65FC086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Миэлла, выйдя на порог проводить взглядом удаляющееся чудо, которое ей не суждено в этой жизни произвести н</w:t>
      </w:r>
      <w:r>
        <w:rPr>
          <w:rFonts w:cstheme="minorHAnsi"/>
          <w:spacing w:val="-2"/>
        </w:rPr>
        <w:t>а свет, обернулась. Возле Сапфо</w:t>
      </w:r>
      <w:r w:rsidRPr="00B21654">
        <w:rPr>
          <w:rFonts w:cstheme="minorHAnsi"/>
          <w:spacing w:val="-2"/>
        </w:rPr>
        <w:t xml:space="preserve"> в синих портальных отблесках появлялись фигуры людей.</w:t>
      </w:r>
    </w:p>
    <w:p w14:paraId="10DA856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Приветствую! – с растерянным дружелюбием – а без последнего она не умела – Канта улыбнулась незваным гостям. Но те не собирались общаться языком слов… Трое мужчин в масках без колебаний взмахнули короткими узкими копьями, прокалывая одновременно и грудь, и живот, и расчерченные картонные листы. </w:t>
      </w:r>
    </w:p>
    <w:p w14:paraId="2A3B6B53"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Как бы ни хотелось Олегеру верить,</w:t>
      </w:r>
      <w:r>
        <w:rPr>
          <w:rFonts w:cstheme="minorHAnsi"/>
          <w:spacing w:val="-2"/>
        </w:rPr>
        <w:t xml:space="preserve"> будто</w:t>
      </w:r>
      <w:r w:rsidRPr="00B21654">
        <w:rPr>
          <w:rFonts w:cstheme="minorHAnsi"/>
          <w:spacing w:val="-2"/>
        </w:rPr>
        <w:t xml:space="preserve"> истинная женственность может спасти мир, перед фанатичными </w:t>
      </w:r>
      <w:r w:rsidRPr="00B21654">
        <w:rPr>
          <w:rFonts w:cstheme="minorHAnsi"/>
        </w:rPr>
        <w:t>копьями тхагов она бессильна.</w:t>
      </w:r>
    </w:p>
    <w:p w14:paraId="44911283" w14:textId="77777777" w:rsidR="00F649ED" w:rsidRPr="00B21654" w:rsidRDefault="00F649ED" w:rsidP="00F649ED">
      <w:pPr>
        <w:spacing w:after="0" w:line="276" w:lineRule="auto"/>
        <w:ind w:left="-567" w:firstLine="397"/>
        <w:jc w:val="both"/>
        <w:rPr>
          <w:rFonts w:cstheme="minorHAnsi"/>
        </w:rPr>
      </w:pPr>
      <w:r>
        <w:rPr>
          <w:rFonts w:cstheme="minorHAnsi"/>
        </w:rPr>
        <w:t>Но</w:t>
      </w:r>
      <w:r w:rsidRPr="00B21654">
        <w:rPr>
          <w:rFonts w:cstheme="minorHAnsi"/>
        </w:rPr>
        <w:t xml:space="preserve"> может быть, русич и прав… В хрупком теле, еще воодушевленном своей идеей, оказалось достаточно жизни, чтобы шатающиеся ноги, наступая на рассыпанные по полу окровавленные обломки «Лилы», добрели до сапфирного шара. Канта стекла на Сапфо, обнимая ее руками, и мысленно – губы уже не слушались – из последних сил прошептала: «Олегер! К Сапфо!»…</w:t>
      </w:r>
    </w:p>
    <w:p w14:paraId="0C8010BF" w14:textId="77777777" w:rsidR="00F649ED" w:rsidRPr="00B21654" w:rsidRDefault="00F649ED" w:rsidP="00F649ED">
      <w:pPr>
        <w:spacing w:after="0" w:line="276" w:lineRule="auto"/>
        <w:ind w:left="-567" w:firstLine="397"/>
        <w:jc w:val="both"/>
        <w:rPr>
          <w:rFonts w:cstheme="minorHAnsi"/>
        </w:rPr>
      </w:pPr>
      <w:r w:rsidRPr="00B21654">
        <w:rPr>
          <w:rFonts w:cstheme="minorHAnsi"/>
        </w:rPr>
        <w:t>А уже через мгновенье на шар обрушатся двуручные молоты.</w:t>
      </w:r>
    </w:p>
    <w:p w14:paraId="280F2B1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8F57BB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Беглого взгляда на штурмовиков-диверсантов хватило Миэлле, чтобы понять: Каришма явно не создавала видимость бурной работы. Кроме трех тхагов, в зал ворвалась вся элита Брахманата. Махавир и Джасвиндер вместе со своими лучшими калари, брахмани Савитри, слывшая в волшебстве номером два вслед за упомянутым адептом Индры, нагини Нилама и Ананда… Ну, и тройка ветеранов Рамурти, которые, в золоченых доспехах ударами молотов вдребезги разбивали Сапфо, рассыпая вокруг уранитовые искры.</w:t>
      </w:r>
    </w:p>
    <w:p w14:paraId="2C98955E" w14:textId="77777777" w:rsidR="00F649ED" w:rsidRPr="00B21654" w:rsidRDefault="00F649ED" w:rsidP="00F649ED">
      <w:pPr>
        <w:spacing w:after="0" w:line="276" w:lineRule="auto"/>
        <w:ind w:left="-567" w:firstLine="397"/>
        <w:jc w:val="both"/>
        <w:rPr>
          <w:rFonts w:cstheme="minorHAnsi"/>
        </w:rPr>
      </w:pPr>
      <w:r w:rsidRPr="00B21654">
        <w:rPr>
          <w:rFonts w:cstheme="minorHAnsi"/>
        </w:rPr>
        <w:t>Мадхави, успев заподозрить неладное, с несвойственной ей мобильностью отнесла чуть подальше на лужайку малышку, а затем помчалась обратно в главный зал, тщетно надеясь догнать спину Шармилы.</w:t>
      </w:r>
    </w:p>
    <w:p w14:paraId="74A7083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Помощь зови! – повернулась к ней вираго, и сложно сказать, чего в этом было больше: расчета умелого командира или пыла материнского чувства. Но, зацикленная на личной охране санапсары, Мадхави даже не вздрогнула и не сбила шаг – она мчалась прямой наводкой защищать ту, кому посвятила жизнь. И, кстати, случайно приняла тем самым оптимальное решение.</w:t>
      </w:r>
    </w:p>
    <w:p w14:paraId="46F33AB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Миэлла теоретически могла бы попытаться сбежать из Сапфириума через главный вход или банально телепортироваться куда угодно, но увиденное не позволяло ей сделать это. Свобода, отсутствие зацепок – все это хорошо, но когда на твоих глазах убивают сердечную подругу и уничтожают уже гораздо больше, чем просто обожаемый артефакт – только какой-нибудь святой мог бы сохранить покой в душе. А Миэлла святой не была.</w:t>
      </w:r>
    </w:p>
    <w:p w14:paraId="7C204762" w14:textId="77777777" w:rsidR="00F649ED" w:rsidRPr="00B21654" w:rsidRDefault="00F649ED" w:rsidP="00F649ED">
      <w:pPr>
        <w:spacing w:after="0" w:line="276" w:lineRule="auto"/>
        <w:ind w:left="-567" w:firstLine="397"/>
        <w:jc w:val="both"/>
        <w:rPr>
          <w:rFonts w:cstheme="minorHAnsi"/>
        </w:rPr>
      </w:pPr>
      <w:r w:rsidRPr="00B21654">
        <w:rPr>
          <w:rFonts w:cstheme="minorHAnsi"/>
        </w:rPr>
        <w:t>К тому же из дверей смежных залов в Сапфириум осторожно заглядывали те единицы медитирующих в столь нетипичное время, кто решил прервать медитацию, а не продолжать ее вопреки странным ощущениям. Оказавшись здесь, они невольно становились пассивными участниками штурмовой операции, и бросить их без боя санапсара уж никак не могла, пусть и спасти – едва ли…</w:t>
      </w:r>
    </w:p>
    <w:p w14:paraId="7D5F70AF"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А вот, наконец, стал понятен и смысл рисунка на столе Каришмы, которая, к слову, тоже присутствовала среди кровавых гостей. Джасвиндер, все эти первые полминуты находившийся в глубоком трансе, одолел остатки портальной слабости и широко взметнул руки. Искрящаяся полусфера стремительно разрослась в стороны, окружив зал по контуру изнутри. Кто-то из ввалившихся сюда садхиров, не совладав с инстинктами, как раз метнулся было в сторону двери в один из четырех лепестков-интегрумов, но уткнулся в полупрозрачную сферу и, получив мощный удар током, отлетел обратно, где его и настиг кукри Четаны. Помните ее?</w:t>
      </w:r>
    </w:p>
    <w:p w14:paraId="5172F3F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Если кто-то подумал: «а чего ж наша вся из себя санапсара ни мычит, ни телится все это время?», то смеем заверить: никто из присутствующих в зале, пусть и со скидкой на портальную слабость, не совершил за первую минуту и десятой доли действий Миэллы!.. При всей своей несомненной беспечности, санапсара как любительница фантазировать пару раз представляла себе сложный бой с оппонентской элитой. Правда, оба раза это, к ее неудовольствию, были собственные атаки Розового </w:t>
      </w:r>
      <w:r w:rsidRPr="00B21654">
        <w:rPr>
          <w:rFonts w:cstheme="minorHAnsi"/>
          <w:spacing w:val="-2"/>
        </w:rPr>
        <w:t>дворца. О том, что такая огромная штурмовая группа сможет тайно проникнуть в самое сердце Ауровиля –</w:t>
      </w:r>
      <w:r w:rsidRPr="00B21654">
        <w:rPr>
          <w:rFonts w:cstheme="minorHAnsi"/>
        </w:rPr>
        <w:t xml:space="preserve"> </w:t>
      </w:r>
      <w:r w:rsidRPr="009E25A8">
        <w:rPr>
          <w:rFonts w:cstheme="minorHAnsi"/>
          <w:spacing w:val="2"/>
        </w:rPr>
        <w:t>повелительница иллюзий и помыслить не могла!.. И никто не мог из тех, кто знал об уровне защиты от вторжений… Но, так или иначе, модель боя была отработана, и, пусть текущие обстоятельства оказались вопиюще далеки от сценария из фантазий Миэллы, какой-никакой порядок д</w:t>
      </w:r>
      <w:r>
        <w:rPr>
          <w:rFonts w:cstheme="minorHAnsi"/>
          <w:spacing w:val="2"/>
        </w:rPr>
        <w:t>ействий у нее в голове имелся. А</w:t>
      </w:r>
      <w:r w:rsidRPr="009E25A8">
        <w:rPr>
          <w:rFonts w:cstheme="minorHAnsi"/>
          <w:spacing w:val="2"/>
        </w:rPr>
        <w:t xml:space="preserve"> теперь, в считанные единицы растянутого (как у многих умелых йогинов) времени наложив эту схему на текущую обстановку, санапсара приняла бой.</w:t>
      </w:r>
    </w:p>
    <w:p w14:paraId="42063774"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038A2620" w14:textId="77777777" w:rsidR="00F649ED" w:rsidRPr="009E25A8" w:rsidRDefault="00F649ED" w:rsidP="00F649ED">
      <w:pPr>
        <w:spacing w:after="0" w:line="276" w:lineRule="auto"/>
        <w:ind w:left="-567" w:firstLine="397"/>
        <w:jc w:val="both"/>
        <w:rPr>
          <w:rFonts w:cstheme="minorHAnsi"/>
          <w:spacing w:val="2"/>
        </w:rPr>
      </w:pPr>
      <w:r w:rsidRPr="009E25A8">
        <w:rPr>
          <w:rFonts w:cstheme="minorHAnsi"/>
          <w:spacing w:val="2"/>
        </w:rPr>
        <w:t>Те, кто участвовал в массовых драках, хорошо понимают условность киношного затягивания групповых стычек, когда персонажи по полчаса звенят клинками, упрямо не желая носиться по полю боя, создавая то тут, то там численное превосходство и эффективно вырезая друг дружку. А тут еще так сложилось, что, в отличие от режиссеров, желающих полностью отбить деньги, вложенные в трюкачей и реквизит, штурмовики Брахманата осознанно ориентировались на исключительно короткую операцию. Большинство калари, а уж тем более убийцы-тхаги и нагини – были заточены под бои одного-двух ударов, так что можно не сомневаться: без включения санапсарой режима полубогини – все закончилось бы к исходу второй минуты после появления в зале.</w:t>
      </w:r>
    </w:p>
    <w:p w14:paraId="65E549F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Что бы вы делали на месте Миэллы в такой ситуации? Наверное, то же, что и она – постарались искусственно растянуть место схватки и создать условия для плохой ориентации в пространстве. Сразу целая череда визуальных иллюзий окутала Сапфириум еще до появления сферы Джасвиндера, запутывая агрессоров и удлиняя их путь к любой из потенциальных жертв: от основной тройки дам – до десятка случайных садхиров и пары тантрини, боевые способности всех из которых едва позволяли им продержаться лицом к лицу хотя бы пять секунд. Туман, лабиринты, колючий густой кустарник – все это сочеталось с обманывающими сознание звуками, запахами и даже прикосновениями, не давая опереться органами чувств о почву реальности… После этого у беззащитных союзников появилось по десятку зеркальных копий, принимающих на себя удар неистовствующих тхагов и шустрых нагини. Почти уже подбежавший к Миэлле кшатрий-рамурти вдруг ощутил под ногами облачное небо и, не сумев одолеть страх высоты, со сдерживаемым криком стал колотить ногами по полу, напоминая и этим, и движениями рук вытолкнутого из самолета парашютиста-дебютанта. И только прекрасный доспех спас его от отравленных игл, тут же выпущенных крутящейся перед Миэллой Шармилой.</w:t>
      </w:r>
    </w:p>
    <w:p w14:paraId="2852F58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Впрочем, и сама санапсара уж никак не стояла монументом. Едва ли можно было ожидать подобное от волшебницы, всем своим ученицам неустанно повторяющей, что движение тела должно уравновешивать силу духа. В отличие от континентальных магов, эквилибристки Ауровиля могли бы легко зарабатывать в цирках, показывая акробатические трюки. Огненные шары при выходе из колеса, порывы ветра при вращениях и череде пируэтов, молнии в любой точке сальто… Все это и многое другое могло бы </w:t>
      </w:r>
      <w:r w:rsidRPr="009E25A8">
        <w:rPr>
          <w:rFonts w:cstheme="minorHAnsi"/>
        </w:rPr>
        <w:t xml:space="preserve">показаться капризом йогини, ищущей гармонии между телом и духом, но эффективность такого боевого стиля была не раз доказана в стычках с калари, кшатриями и различными тварями, забредающими на </w:t>
      </w:r>
      <w:r w:rsidRPr="009E25A8">
        <w:rPr>
          <w:rFonts w:cstheme="minorHAnsi"/>
        </w:rPr>
        <w:lastRenderedPageBreak/>
        <w:t>плато Дакши со стороны гор.  И если бы для школы акробатической магии снимали рекламный ролик, то две его трети режиссеры, несомненно, заполнили увиденным сейчас в Сапфирном зале…</w:t>
      </w:r>
      <w:r w:rsidRPr="00B21654">
        <w:rPr>
          <w:rFonts w:cstheme="minorHAnsi"/>
          <w:spacing w:val="-2"/>
        </w:rPr>
        <w:t xml:space="preserve"> </w:t>
      </w:r>
    </w:p>
    <w:p w14:paraId="11A2E8E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Миэлла, являющаяся для полутора дюжин штурмовиков безоговорочно приоритетной целью, при всех своих волшебных способностях, уже давно была бы убита раз пять, не проявляй она сейчас чудеса мобильности. Ее таланты не были ни для кого секретом, а потому и отряд подбирался четко под них. </w:t>
      </w:r>
    </w:p>
    <w:p w14:paraId="31CCE49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Брахмани Савитри в детстве подавала большие надежды в освоении боевой магии, но характер, основанный на остром и совершенно обоснованном недовольстве внешностью, дал развитию дара другой вектор. Привыкшая быть изгоем внутри касты, дочка брахмана высшего посвящения больше всего удовольствия получала от пакостей в адрес других. Неудивительно, что и волшебные способности лучше всего проявились в итоге в сфере разрушения магии. Добрая четверть брахманов в детстве обладает склонностью к волшебству, и, хоть дальше многие из них выбирают путь йоги и ритуалов, в цветущем возрасте эта детвора радостно развлекается конструированием иллюзий и игрой со стихиями. Савитри в </w:t>
      </w:r>
      <w:r w:rsidRPr="00944A3A">
        <w:rPr>
          <w:rFonts w:cstheme="minorHAnsi"/>
          <w:spacing w:val="2"/>
        </w:rPr>
        <w:t>такие игры не брали – во многом, потому, что она была наголову круче всех в подобных вопросах, вот некрасивой девочке, вместо поиска «огня, пылающего в ее несуразном сосуде», и пришло в голову стать бичом игр сверстников… Этот уход в сторону помешал ей в будущем обойти в мастерстве того же Джасвиндера, зато превосходно подготовил к главному бою жизни – противостоянию с самой ненавистной для нее персоной: красавицей, лучше всех на востоке умеющей созидать.</w:t>
      </w:r>
    </w:p>
    <w:p w14:paraId="1C6A616E" w14:textId="77777777" w:rsidR="00F649ED" w:rsidRPr="00944A3A" w:rsidRDefault="00F649ED" w:rsidP="00F649ED">
      <w:pPr>
        <w:spacing w:after="0" w:line="276" w:lineRule="auto"/>
        <w:ind w:left="-567" w:firstLine="397"/>
        <w:jc w:val="both"/>
        <w:rPr>
          <w:rFonts w:cstheme="minorHAnsi"/>
          <w:spacing w:val="2"/>
        </w:rPr>
      </w:pPr>
      <w:r w:rsidRPr="00944A3A">
        <w:rPr>
          <w:rFonts w:cstheme="minorHAnsi"/>
          <w:spacing w:val="2"/>
        </w:rPr>
        <w:t>В отличие от этой плещущей динамикой красавицы, Савитри угрюмо подпирала одну из стен, пользуясь тем, что электросфера в этом месте оказалась утоплена глубже. Но статичность позы остро не соответствовала деятельности, проводимой брахмани на тонком плане – она одну за другой распыляла иллюзии Миэллы, заставляя ту для поддержания плана боя неустанно воплощать новые, что в условиях отсутствия Сапфо было не такой уж простой задачей даже для санапсары.</w:t>
      </w:r>
    </w:p>
    <w:p w14:paraId="38287401" w14:textId="77777777" w:rsidR="00F649ED" w:rsidRPr="00944A3A" w:rsidRDefault="00F649ED" w:rsidP="00F649ED">
      <w:pPr>
        <w:spacing w:after="0" w:line="276" w:lineRule="auto"/>
        <w:ind w:left="-567" w:firstLine="397"/>
        <w:jc w:val="both"/>
        <w:rPr>
          <w:rFonts w:cstheme="minorHAnsi"/>
          <w:spacing w:val="2"/>
        </w:rPr>
      </w:pPr>
      <w:r w:rsidRPr="00944A3A">
        <w:rPr>
          <w:rFonts w:cstheme="minorHAnsi"/>
          <w:spacing w:val="2"/>
        </w:rPr>
        <w:t>А главное – это кошмарно связывало ей руки. Особенно в плане элементальной магии. Да, в зале таились, а кое-где и отчаянно кидались на врага, ее союзники, но чудесная координация все равно помогла бы Миэлле снайперски выбивать противника ударами стихий, не цепляя своих. А какие тут стихии, если приходится постоянно выбрасывать из богатой фантазии новые и новые иллюзии, продлевающие жизнь всем, кто находился здесь с миром?</w:t>
      </w:r>
    </w:p>
    <w:p w14:paraId="02F7294D" w14:textId="77777777" w:rsidR="00F649ED" w:rsidRPr="00944A3A" w:rsidRDefault="00F649ED" w:rsidP="00F649ED">
      <w:pPr>
        <w:spacing w:after="0" w:line="276" w:lineRule="auto"/>
        <w:ind w:left="-567" w:firstLine="397"/>
        <w:jc w:val="both"/>
        <w:rPr>
          <w:rFonts w:cstheme="minorHAnsi"/>
          <w:spacing w:val="2"/>
        </w:rPr>
      </w:pPr>
      <w:r w:rsidRPr="00944A3A">
        <w:rPr>
          <w:rFonts w:cstheme="minorHAnsi"/>
          <w:spacing w:val="2"/>
        </w:rPr>
        <w:t>В этом и заключался план брахманов. Изолировав Миэллу от остального города и максимально нивелировав ее превосходство в волшебстве, убить с помощью грубой, а если точнее – то ловкой, силы. И план, кажется, удавался.</w:t>
      </w:r>
    </w:p>
    <w:p w14:paraId="5EF827C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11A7E44" w14:textId="77777777" w:rsidR="00F649ED" w:rsidRPr="00944A3A" w:rsidRDefault="00F649ED" w:rsidP="00F649ED">
      <w:pPr>
        <w:spacing w:after="0" w:line="276" w:lineRule="auto"/>
        <w:ind w:left="-567" w:firstLine="397"/>
        <w:jc w:val="both"/>
        <w:rPr>
          <w:rFonts w:cstheme="minorHAnsi"/>
          <w:spacing w:val="2"/>
        </w:rPr>
      </w:pPr>
      <w:r w:rsidRPr="00944A3A">
        <w:rPr>
          <w:rFonts w:cstheme="minorHAnsi"/>
          <w:spacing w:val="2"/>
        </w:rPr>
        <w:t>Махавир уже несколько раз набрасывался на Миэллу с мечом, но каждый раз даже его боевого опыта не хватало, чтобы просчитать, в каком месте пространства окажется текучая акробатка к моменту опускания клинка. Но вот, наконец, верный Прейнт заблокировал самый оптимальный маршрут ухода своим щитом, Рамурти, пользуясь мощью доспехов, оттеснили неугомонную вираго, и меч славного ветерана понесся исцелять головную боль всей страны… Но нет!.. Уф!.. Что за пишач!.. Рука вместе с мечом, не успев дотянуться до нагло вызревающей в декольте топа груди, погрузилась в полупрозрачную… льдину?.. И почти тут же глаза Махавира заметили, как руки нагини Ниламы, вместе с двумя отравленными катарами отпрянули уже с другой стороны – ожегшись об огненную полусферу, прикрывшую ауровильскую бунтарку слева.</w:t>
      </w:r>
    </w:p>
    <w:p w14:paraId="206AF569" w14:textId="77777777" w:rsidR="00F649ED" w:rsidRPr="00944A3A" w:rsidRDefault="00F649ED" w:rsidP="00F649ED">
      <w:pPr>
        <w:spacing w:after="0" w:line="276" w:lineRule="auto"/>
        <w:ind w:left="-567" w:firstLine="397"/>
        <w:jc w:val="both"/>
        <w:rPr>
          <w:rFonts w:cstheme="minorHAnsi"/>
          <w:spacing w:val="2"/>
        </w:rPr>
      </w:pPr>
      <w:r w:rsidRPr="00944A3A">
        <w:rPr>
          <w:rFonts w:cstheme="minorHAnsi"/>
          <w:spacing w:val="2"/>
        </w:rPr>
        <w:t xml:space="preserve">Да. В условиях синхронного давления штурмовиков Миэллу все чаще выручали только элементальные щиты, проецируемые на нее верной Мадхави. Та отыскала в иллюзорном хаосе зала наиболее укромный уголок и теперь, застывая в скульптурных асанах, стягивала элементальные частицы вокруг любимого человека на планете. При всей миловидности и изящности, молодая дравидка и рядом не валялась с мечтой ваятеля – Аванти – в плане привлекательности и уж тем более сексапильности фигуры. Но сколь многих ахейских скульпторов пленила бы статическая грация, с </w:t>
      </w:r>
      <w:r w:rsidRPr="00944A3A">
        <w:rPr>
          <w:rFonts w:cstheme="minorHAnsi"/>
          <w:spacing w:val="2"/>
        </w:rPr>
        <w:lastRenderedPageBreak/>
        <w:t>которой эта стройняшка, одетая, как всегда, в облегающие плотные одежды, останавливает в себе время. Жаль, что вместо скульпторов гостями Сапфириума стали совсем другие люди…</w:t>
      </w:r>
    </w:p>
    <w:p w14:paraId="4255769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Седовласый крепыш </w:t>
      </w:r>
      <w:r w:rsidRPr="00B21654">
        <w:rPr>
          <w:rFonts w:cstheme="minorHAnsi"/>
          <w:u w:val="single"/>
        </w:rPr>
        <w:t>Шанк</w:t>
      </w:r>
      <w:r w:rsidRPr="00B21654">
        <w:rPr>
          <w:rFonts w:cstheme="minorHAnsi"/>
          <w:b/>
          <w:u w:val="single"/>
        </w:rPr>
        <w:t>а</w:t>
      </w:r>
      <w:r w:rsidRPr="00B21654">
        <w:rPr>
          <w:rFonts w:cstheme="minorHAnsi"/>
          <w:u w:val="single"/>
        </w:rPr>
        <w:t>р</w:t>
      </w:r>
      <w:r w:rsidRPr="00B21654">
        <w:rPr>
          <w:rFonts w:cstheme="minorHAnsi"/>
        </w:rPr>
        <w:t xml:space="preserve">, калари Джасвиндера, считался даже добродушнее знакомого нам Дипака, сейчас заблудившегося в другой стороне зала, где ему каждый шаг давался с неимоверным трудом из-за иллюзорного (но попробуй это объясни органам чувств, если все они обмануты!) болота. Шанкар служил брахману всю жизнь, был его ровесником и уже с трудом справлялся с главной своей обязанностью: обеспечивать патриарху-волшебнику защиту в ближнем бою. Ловкие Четана и Дипак – относились к калари-регулировщикам: работали больше с информацией, пусть оба и обладали толковыми навыками оперативников. Подобному сочетанию, как все понимают, остро нужен так называемый «танк», и Шанкар на эту роль годился все меньше. Джасвиндер еще пять лет назад на ритуале Соединения подыскал ветерану замену, но из ностальгических чувств на все сложные вылазки брал с собой именно того – последнего из калари, подаренных еще родителями. </w:t>
      </w:r>
    </w:p>
    <w:p w14:paraId="63B44B16" w14:textId="77777777" w:rsidR="00F649ED" w:rsidRPr="00944A3A" w:rsidRDefault="00F649ED" w:rsidP="00F649ED">
      <w:pPr>
        <w:spacing w:after="0" w:line="276" w:lineRule="auto"/>
        <w:ind w:left="-567" w:firstLine="397"/>
        <w:jc w:val="both"/>
        <w:rPr>
          <w:rFonts w:cstheme="minorHAnsi"/>
        </w:rPr>
      </w:pPr>
      <w:r w:rsidRPr="00944A3A">
        <w:rPr>
          <w:rFonts w:cstheme="minorHAnsi"/>
        </w:rPr>
        <w:t>Вот и в сложнейшую вылазку в Ауровиль отправился именно Шанкар. А теперь, случайно наткнувшись на застывшую в укромном иллюзорном уголке Мадхави, прикусил губы и пожалел, что, поставленный патриархом перед свободным выбором, все-таки вызвался идти… Он стоял над сидящей в грациозной асане девушкой, младшей, чем его дочь, и… и ничего… Шанкар пользовался щитом и легким топором, отдав еще в юности предпочтение стилю кабана. И сейчас он стоял с этим щитом и этим топором, обливался холодным потом и не знал, что ему делать. Не скульптор, но человек. Это тоже неплохо…</w:t>
      </w:r>
    </w:p>
    <w:p w14:paraId="16B173F8" w14:textId="77777777" w:rsidR="00F649ED" w:rsidRPr="00B21654" w:rsidRDefault="00F649ED" w:rsidP="00F649ED">
      <w:pPr>
        <w:spacing w:after="0" w:line="276" w:lineRule="auto"/>
        <w:ind w:left="-567" w:firstLine="397"/>
        <w:jc w:val="both"/>
        <w:rPr>
          <w:rFonts w:cstheme="minorHAnsi"/>
        </w:rPr>
      </w:pPr>
      <w:r w:rsidRPr="00B21654">
        <w:rPr>
          <w:rFonts w:cstheme="minorHAnsi"/>
        </w:rPr>
        <w:t>Хуже, что, когда Шанкар уже ушел в сторону, укромный уголок оказался смыт злобной тряпкой Савитри, и тайное логово любительницы спасать свою наставницу легло в поле зрения Ниламы… На счету той был не один десяток убийств, так что она церемониться перед 46-м или 68-м – не стала… Разве что совсем чуть-чуть…</w:t>
      </w:r>
      <w:r>
        <w:rPr>
          <w:rFonts w:cstheme="minorHAnsi"/>
        </w:rPr>
        <w:t xml:space="preserve"> </w:t>
      </w:r>
      <w:r w:rsidRPr="00B21654">
        <w:rPr>
          <w:rFonts w:cstheme="minorHAnsi"/>
        </w:rPr>
        <w:t xml:space="preserve">Обожательницу извивающихся змеиных тел мраморная статичность фигурки, в чем-то таки близкой избыточной тонкости нагиней (не путать с нагини, хотя вторые первым радостно подражали), едва ли могла тронуть. </w:t>
      </w:r>
    </w:p>
    <w:p w14:paraId="30BAB6EE" w14:textId="77777777" w:rsidR="00F649ED" w:rsidRPr="00944A3A" w:rsidRDefault="00F649ED" w:rsidP="00F649ED">
      <w:pPr>
        <w:spacing w:after="0" w:line="276" w:lineRule="auto"/>
        <w:ind w:left="-567" w:firstLine="397"/>
        <w:jc w:val="both"/>
        <w:rPr>
          <w:rFonts w:cstheme="minorHAnsi"/>
          <w:spacing w:val="2"/>
        </w:rPr>
      </w:pPr>
      <w:r w:rsidRPr="00944A3A">
        <w:rPr>
          <w:rFonts w:cstheme="minorHAnsi"/>
          <w:spacing w:val="2"/>
        </w:rPr>
        <w:t xml:space="preserve">- Да очистит сей нож твою карму, - прошептала Нилама, без малейших препятствий приобнимая беззащитную Мадхави – во всем та слушалась Миэллу, кроме одного: все щиты посвящались одной лишь санапсаре, а защищать себя, еще и, возможно, в ущерб той – никогда… Она и сейчас даже, пока нож мягко погружался в самое сердце, совершенно не шелохнулась, целиком погруженная в образный мир, где были только она сама, ее наставница и стихии, согласные помогать дравидке отдавать бесконечный в этой жизни священный долг. </w:t>
      </w:r>
    </w:p>
    <w:p w14:paraId="0608870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030E4B9" w14:textId="77777777" w:rsidR="00F649ED" w:rsidRPr="00944A3A" w:rsidRDefault="00F649ED" w:rsidP="00F649ED">
      <w:pPr>
        <w:spacing w:after="0" w:line="276" w:lineRule="auto"/>
        <w:ind w:left="-567" w:firstLine="397"/>
        <w:jc w:val="both"/>
        <w:rPr>
          <w:rFonts w:cstheme="minorHAnsi"/>
        </w:rPr>
      </w:pPr>
      <w:r w:rsidRPr="00944A3A">
        <w:rPr>
          <w:rFonts w:cstheme="minorHAnsi"/>
        </w:rPr>
        <w:t>Эмпатия с ученицей давала Миэлле возможность легкими движениями рук или даже глаз динамично перемещать наложенные на нее стихиальные щиты. Серия акробатических этюдов позволила ускользнуть в хуже всего очищенную Савитри область зала, и это дарило хотя бы пару мгновений на передышку. А, нет!.. Сразу два тхага и один рамурти</w:t>
      </w:r>
      <w:r w:rsidRPr="00944A3A">
        <w:rPr>
          <w:rStyle w:val="a9"/>
          <w:rFonts w:cstheme="minorHAnsi"/>
        </w:rPr>
        <w:footnoteReference w:id="37"/>
      </w:r>
      <w:r w:rsidRPr="00944A3A">
        <w:rPr>
          <w:rFonts w:cstheme="minorHAnsi"/>
        </w:rPr>
        <w:t xml:space="preserve">, как раз блуждавшие здесь, радостно бросились на свою цель. Серые глаза подставили под меч кшатрия ледяной щит, а рука в красивом повороте тела – выплеснула в фанатиков Кали огненную струю. Ай!.. Если с тхагами все удалось – те, не роняя ни звука, тушили друг друга короткими хлопками ладоней и выключились пока из борьбы, то кшатрий преспокойно резанул беспечно подставленную спину, и хорошо еще, что остаточный мороз исчезнувшего щита </w:t>
      </w:r>
      <w:r>
        <w:rPr>
          <w:rFonts w:cstheme="minorHAnsi"/>
        </w:rPr>
        <w:t xml:space="preserve">хотя бы </w:t>
      </w:r>
      <w:r w:rsidRPr="00944A3A">
        <w:rPr>
          <w:rFonts w:cstheme="minorHAnsi"/>
        </w:rPr>
        <w:t>погасил скорость могучего взмаха. Обжигающая догадка, синхронная с внутренним ощущением разрыва связи, была ледянее щита и жгла душу жарче огненной струи. И потушить ее было некому…</w:t>
      </w:r>
    </w:p>
    <w:p w14:paraId="3EC3442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Шармила, прекрасно понимая, что ее «крылья бабочки», как называла она бамбуковые посохи с иглами, хороши лишь в бою со слабо защищенными оппонентами, имела выбор: достать лезвия-испы или попытаться оторваться от адресно преследующих ее Рамурти и забросать иглами тех, кто защищен похуже?.. Но кого? Нагини, почти имунных к ядам, или примерно таких же, если верить слухам, тхагов?.. </w:t>
      </w:r>
      <w:r w:rsidRPr="00B21654">
        <w:rPr>
          <w:rFonts w:cstheme="minorHAnsi"/>
        </w:rPr>
        <w:lastRenderedPageBreak/>
        <w:t>Нет. Это будет танец Ицпапалотль – богини с крыльями, чьи кромки из бритвенно-острого обсидиана послужили прототипом классического оружия вираго!..</w:t>
      </w:r>
    </w:p>
    <w:p w14:paraId="6419854C" w14:textId="77777777" w:rsidR="00F649ED" w:rsidRPr="00B21654" w:rsidRDefault="00F649ED" w:rsidP="00F649ED">
      <w:pPr>
        <w:spacing w:after="0" w:line="276" w:lineRule="auto"/>
        <w:ind w:left="-567" w:firstLine="397"/>
        <w:jc w:val="both"/>
        <w:rPr>
          <w:rFonts w:cstheme="minorHAnsi"/>
          <w:spacing w:val="-2"/>
        </w:rPr>
      </w:pPr>
      <w:r>
        <w:rPr>
          <w:rFonts w:cstheme="minorHAnsi"/>
          <w:spacing w:val="-2"/>
        </w:rPr>
        <w:t>Было понятно, что долго не протянуть. Ч</w:t>
      </w:r>
      <w:r w:rsidRPr="00B21654">
        <w:rPr>
          <w:rFonts w:cstheme="minorHAnsi"/>
          <w:spacing w:val="-2"/>
        </w:rPr>
        <w:t xml:space="preserve">то толку от их координации в пространстве, если пространство заполнено врагами?.. Отменное тактическое мышление </w:t>
      </w:r>
      <w:r>
        <w:rPr>
          <w:rFonts w:cstheme="minorHAnsi"/>
          <w:spacing w:val="-2"/>
        </w:rPr>
        <w:t xml:space="preserve">Шармилы </w:t>
      </w:r>
      <w:r w:rsidRPr="00B21654">
        <w:rPr>
          <w:rFonts w:cstheme="minorHAnsi"/>
          <w:spacing w:val="-2"/>
        </w:rPr>
        <w:t>перебирало различные варианты. Организовать садхиров? Бе</w:t>
      </w:r>
      <w:r>
        <w:rPr>
          <w:rFonts w:cstheme="minorHAnsi"/>
          <w:spacing w:val="-2"/>
        </w:rPr>
        <w:t xml:space="preserve">з </w:t>
      </w:r>
      <w:r w:rsidRPr="00B21654">
        <w:rPr>
          <w:rFonts w:cstheme="minorHAnsi"/>
          <w:spacing w:val="-2"/>
        </w:rPr>
        <w:t xml:space="preserve">толку – их даже уже не трогают, поняв травоядность. Постоянно следовать за Миэллой? Глупо. При таком количестве врагов ни стальной, ни бамбуковый вихрь не защитят драгоценную спину, зато могут закрыть последнюю линию уклонения… Убить кого-то ключевого? Чтобы весь план надломился? А это получше… И, продолжая во время размышлений обучать воздух свисту, Шармила решала, кто из врагов важнее: тот, кто, застыв, держит шар, лишающий их возможной поддержки, или же та, кто мешает Миэлле творить?.. По идее, в соседних ашрамах уже должен был подняться переполох, но </w:t>
      </w:r>
      <w:r w:rsidRPr="004B372F">
        <w:rPr>
          <w:rFonts w:cstheme="minorHAnsi"/>
        </w:rPr>
        <w:t>сколько времени уйдет, чтобы сюда прибежали те, кто реально поможет в бою? Они же не кучкуются возле храма, а гуляют все где-нибудь, как всегда. Еще и праздник какой-то же вроде… Разве что гибель Сапфо могли многие почувствовать и направиться сюда, но ведь даже минуты, скорее всего, нет!.. А какова вероятность, что сюда уже мчатся лучшие воины, если прошло, блин, от силы минут пять?</w:t>
      </w:r>
    </w:p>
    <w:p w14:paraId="421B903F"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вероятность была больше, чем казалось Шармиле, уже решившей любой ценой ликвидировать ненавистницу иллюзий.</w:t>
      </w:r>
    </w:p>
    <w:p w14:paraId="3679A05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309398A" w14:textId="77777777" w:rsidR="00F649ED" w:rsidRPr="00B21654" w:rsidRDefault="00F649ED" w:rsidP="00F649ED">
      <w:pPr>
        <w:spacing w:after="0" w:line="276" w:lineRule="auto"/>
        <w:ind w:left="-567" w:firstLine="397"/>
        <w:jc w:val="both"/>
        <w:rPr>
          <w:rFonts w:cstheme="minorHAnsi"/>
        </w:rPr>
      </w:pPr>
      <w:r w:rsidRPr="00B21654">
        <w:rPr>
          <w:rFonts w:cstheme="minorHAnsi"/>
        </w:rPr>
        <w:t>Астрайка с улыбкой разглядывала присевшего на пеньке Арджуну. Тот, желая держать себя в идеальной форме, как подобает даже бывшим рамурти, коим он и являлся, не ограничивался утренними пробежками и в середине дня приходил на площадку возле ашрамов для силовых упражнений. Фея уже полюбовалась сокращением мышц пресса и сделала вывод, что такой, не особенно утрированный, как, скажем, у Рафа, нравится ей больше, напоминая обожаемого Мановара. Благодаря этому выводу Арджуна получил сразу три балла и уже поднялся на целых две строчки в рейтинге фаворитов ненавязчивой воздыхательницы. А ведь еще оставались оценки лица! И тут у Арджуны были немалые шансы отхватить максимальные пять баллов.</w:t>
      </w:r>
    </w:p>
    <w:p w14:paraId="43F160B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Ой-ой-ой, - покачала головкой Астрайка. – Берегись, </w:t>
      </w:r>
      <w:r w:rsidRPr="00B21654">
        <w:rPr>
          <w:rFonts w:cstheme="minorHAnsi"/>
          <w:u w:val="single"/>
        </w:rPr>
        <w:t>Алеб</w:t>
      </w:r>
      <w:r w:rsidRPr="00B21654">
        <w:rPr>
          <w:rFonts w:cstheme="minorHAnsi"/>
          <w:b/>
          <w:u w:val="single"/>
        </w:rPr>
        <w:t>а</w:t>
      </w:r>
      <w:r w:rsidRPr="00B21654">
        <w:rPr>
          <w:rFonts w:cstheme="minorHAnsi"/>
          <w:u w:val="single"/>
        </w:rPr>
        <w:t>стр</w:t>
      </w:r>
      <w:r w:rsidRPr="00B21654">
        <w:rPr>
          <w:rFonts w:cstheme="minorHAnsi"/>
        </w:rPr>
        <w:t>!.. Как бы твой бронзовый венец не отошел сегодня другому.</w:t>
      </w:r>
    </w:p>
    <w:p w14:paraId="1E18107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Всплеск энергии со стороны Матримандира качнул мысли феи и закружил в легком тумане. Что-то похожее донеслось оттуда минут пять назад… Но тогда это было чужое – наверное, кто-то опять перестарался в Иллюзионе. А теперь… Теперь импульс был совсем иным – родственным, что ли… Вероника!.. Точно она!.. Фея зажмурила глазки и настроила бусинки на храм. Ох ты ж пикси твоя мама!..</w:t>
      </w:r>
    </w:p>
    <w:p w14:paraId="1C3B8F3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Мгновение поколебавшись, Астрая вынырнула из укрытия и подлетела к Арджуне, собравшемуся начать приседать. Теперь он точно поймет, что она за ним следила, но </w:t>
      </w:r>
      <w:r>
        <w:rPr>
          <w:rFonts w:cstheme="minorHAnsi"/>
        </w:rPr>
        <w:t>это придется стерпеть</w:t>
      </w:r>
      <w:r w:rsidRPr="00B21654">
        <w:rPr>
          <w:rFonts w:cstheme="minorHAnsi"/>
        </w:rPr>
        <w:t>!.</w:t>
      </w:r>
    </w:p>
    <w:p w14:paraId="33F2652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5208FFE" w14:textId="77777777" w:rsidR="00F649ED" w:rsidRPr="00B21654" w:rsidRDefault="00F649ED" w:rsidP="00F649ED">
      <w:pPr>
        <w:spacing w:after="0" w:line="276" w:lineRule="auto"/>
        <w:ind w:left="-567" w:firstLine="397"/>
        <w:jc w:val="both"/>
        <w:rPr>
          <w:rFonts w:cstheme="minorHAnsi"/>
        </w:rPr>
      </w:pPr>
      <w:r w:rsidRPr="00B21654">
        <w:rPr>
          <w:rFonts w:cstheme="minorHAnsi"/>
        </w:rPr>
        <w:t>Шармила мчалась сквозь иллюзорные лабиринты, отмечая про себя разумность действий Савитри, не стиравшей окутывающие ее саму кусты как раз на случай возможной атаки. На этот же случай обоих брахманов, стоящих почти рядом, защищало сразу несколько бойцов. Оба калари Джасвиндера: Дипак и Шанкар – с разными впечатлениями вернулись сюда из блужданий по залу. И теперь составляли компанию не покидавшим позицию коллеге-Каришме и нагини Ананде.</w:t>
      </w:r>
    </w:p>
    <w:p w14:paraId="7D40EDE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Каришма когда-то была на редкость умелой разведчицей, помогавшей Джасвиндеру постигать сакральные тайны древних сооружений. В одном из походов она получила тяжелый перелом, который не позволил затем вернуться на должный уровень физической подготовки. Дамочка сосредоточилась на информационной работе и смогла личный оперативный опыт перенести на теоретическое поле. Она единственная, кто считался равной Асиму в вопросах регуляторства, и Джасвиндер очень ценил помощницу, понимая, что только она обеспечивает ему достойный баланс в противостоянии с Махавиром. Он настоятельно рекомендовал Каришме остаться в Джайпуре, но главная составительница плана атаки посчитала нечестным отсутствие личного риска на случай просчета. </w:t>
      </w:r>
    </w:p>
    <w:p w14:paraId="3EF3565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xml:space="preserve">Правда, и в бой благоразумно не лезла, предпочтя прикрывать патриарха, стоя рядом… И, кажется, не ошиблась… На них неожиданно наскочила из густого иллюзорного кустарника потрепанная женщина с блестящими на руках клинками-насадками, отдаленно похожими на катары. Оба калари-мужчины запоздали с реакцией, Ананда успела дернуться раньше, чем подняла клинки сама Шармила, но стояла слишком далеко, прикрывая другое направление угрозы. И только рефлексы Каришмы совпали с удобным расположением… После травмы она перестала пользоваться короткими парными кукри, и как же здорово, что все сложилось именно так! Никакой кукри не дотянулся бы сейчас до стремительной фурии, метнувшейся в сторону спрятанных за спинами калари брахманов. А гибкий длинный меч </w:t>
      </w:r>
      <w:r w:rsidRPr="00B21654">
        <w:rPr>
          <w:rFonts w:cstheme="minorHAnsi"/>
          <w:spacing w:val="2"/>
          <w:u w:val="single"/>
        </w:rPr>
        <w:t>ур</w:t>
      </w:r>
      <w:r w:rsidRPr="00B21654">
        <w:rPr>
          <w:rFonts w:cstheme="minorHAnsi"/>
          <w:b/>
          <w:spacing w:val="2"/>
          <w:u w:val="single"/>
        </w:rPr>
        <w:t>у</w:t>
      </w:r>
      <w:r w:rsidRPr="00B21654">
        <w:rPr>
          <w:rFonts w:cstheme="minorHAnsi"/>
          <w:spacing w:val="2"/>
          <w:u w:val="single"/>
        </w:rPr>
        <w:t>ми</w:t>
      </w:r>
      <w:r w:rsidRPr="00B21654">
        <w:rPr>
          <w:rFonts w:cstheme="minorHAnsi"/>
          <w:spacing w:val="2"/>
        </w:rPr>
        <w:t>, который пришлось освоить позже – как раз достал!.. Достал и притормозил.</w:t>
      </w:r>
    </w:p>
    <w:p w14:paraId="1843191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Всего лишь порез... Всего лишь рука… Есть еще одна!.. Да и эта потерпит. Шармила, в стиле острокрылой бабочки уклоняясь сразу от трех кинжалов: катаров Ананды и кукри Дипака, все же проскочила сквозь шахматный строй и только тут врезалась в запоздало выставленный щит Шанкара. Уклонение от его топора, еще раз от кукри Дипака, и снова этот гадкий гибкий меч, на этот раз змеей обвивает талию. И хорошо, что режет неглубоко, но ведь цепляет, зараза!..</w:t>
      </w:r>
    </w:p>
    <w:p w14:paraId="6126AC59" w14:textId="77777777" w:rsidR="00F649ED" w:rsidRPr="00B21654" w:rsidRDefault="00F649ED" w:rsidP="00F649ED">
      <w:pPr>
        <w:spacing w:after="0" w:line="276" w:lineRule="auto"/>
        <w:ind w:left="-567" w:firstLine="397"/>
        <w:jc w:val="both"/>
        <w:rPr>
          <w:rFonts w:cstheme="minorHAnsi"/>
          <w:spacing w:val="-2"/>
        </w:rPr>
      </w:pPr>
      <w:r w:rsidRPr="004B372F">
        <w:rPr>
          <w:rFonts w:cstheme="minorHAnsi"/>
        </w:rPr>
        <w:t>Вираго выпорхнула из ловушки, не замечая терпимый порез, кувыркнулась под щит Шанкару, и гибкой пружиной вылетая из кувырка ногами вверх, жестко резанула седого калари по боку, заодно используя эту зацепившуюся за ребра калари испу как поворачивающий элемент, позволяющий прямо в полете обогнуть</w:t>
      </w:r>
      <w:r w:rsidRPr="00B21654">
        <w:rPr>
          <w:rFonts w:cstheme="minorHAnsi"/>
          <w:spacing w:val="-2"/>
        </w:rPr>
        <w:t xml:space="preserve"> </w:t>
      </w:r>
      <w:r w:rsidRPr="004B372F">
        <w:rPr>
          <w:rFonts w:cstheme="minorHAnsi"/>
        </w:rPr>
        <w:t>бедолагу и очутиться у него за спиной. Прикрывшись схватившимся за живот ветераном, она дважды использовала его застывший в руке щит как собственный и, улучив момент, нырнула чуть дальше – к Савитри, стоявшей, закатив зрачки до эффекта белых глаз. За ногу обжигающе зацепился тормозящий рывок уруми Каришмы, и один из отравленных катаров Ананды, наконец, достиг ц</w:t>
      </w:r>
      <w:r>
        <w:rPr>
          <w:rFonts w:cstheme="minorHAnsi"/>
        </w:rPr>
        <w:t>ели, юркнув в спину, в то время</w:t>
      </w:r>
      <w:r w:rsidRPr="004B372F">
        <w:rPr>
          <w:rFonts w:cstheme="minorHAnsi"/>
        </w:rPr>
        <w:t xml:space="preserve"> как кукри Дипака щелкнул </w:t>
      </w:r>
      <w:r>
        <w:rPr>
          <w:rFonts w:cstheme="minorHAnsi"/>
        </w:rPr>
        <w:t xml:space="preserve">лишь </w:t>
      </w:r>
      <w:r w:rsidRPr="004B372F">
        <w:rPr>
          <w:rFonts w:cstheme="minorHAnsi"/>
        </w:rPr>
        <w:t>по бамбуковым «крыльям». Свободной рукой Каришма выхватила из холодеющий руки Шанкара его легкий топор и метнула в ускользающую спину, но тот тюкнулся в поясницу верхней частью, разве что кольнув слегка самым краем.</w:t>
      </w:r>
      <w:r w:rsidRPr="00B21654">
        <w:rPr>
          <w:rFonts w:cstheme="minorHAnsi"/>
          <w:spacing w:val="-2"/>
        </w:rPr>
        <w:t xml:space="preserve"> </w:t>
      </w:r>
    </w:p>
    <w:p w14:paraId="23AEAB20" w14:textId="77777777" w:rsidR="00F649ED" w:rsidRPr="004B372F" w:rsidRDefault="00F649ED" w:rsidP="00F649ED">
      <w:pPr>
        <w:spacing w:after="0" w:line="276" w:lineRule="auto"/>
        <w:ind w:left="-567" w:firstLine="397"/>
        <w:jc w:val="both"/>
        <w:rPr>
          <w:rFonts w:cstheme="minorHAnsi"/>
        </w:rPr>
      </w:pPr>
      <w:r w:rsidRPr="004B372F">
        <w:rPr>
          <w:rFonts w:cstheme="minorHAnsi"/>
        </w:rPr>
        <w:t>Получи!.. Где-то одновременно с очередным входом в спину то ли кукри, то ли катара, вираго, наконец-то, дотянулась до морщинистой шеи Савитри. Яд от самого первого поцелуя катаром Ананды сковывал движения, и Шармила едва зацепила желанную цель своей испой. Но много ли надо той шее?.. Явно уж меньше, чем бермудской спине. Никто из штурмовиков в этой зоне не получал от крови особой радости, но тут уж попробуй останови руку, когда сам пляшешь на острие ножа.</w:t>
      </w:r>
    </w:p>
    <w:p w14:paraId="7EE7A77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8106CF4" w14:textId="77777777" w:rsidR="00F649ED" w:rsidRPr="004B372F" w:rsidRDefault="00F649ED" w:rsidP="00F649ED">
      <w:pPr>
        <w:spacing w:after="0" w:line="276" w:lineRule="auto"/>
        <w:ind w:left="-567" w:firstLine="397"/>
        <w:jc w:val="both"/>
        <w:rPr>
          <w:rFonts w:cstheme="minorHAnsi"/>
          <w:spacing w:val="2"/>
        </w:rPr>
      </w:pPr>
      <w:r w:rsidRPr="004B372F">
        <w:rPr>
          <w:rFonts w:cstheme="minorHAnsi"/>
          <w:spacing w:val="2"/>
        </w:rPr>
        <w:t>А в это время между интегрумом и Сапфирным залом сквозь искрящийся щит медленно-медленно шла небольшая фигурка…</w:t>
      </w:r>
    </w:p>
    <w:p w14:paraId="493095B2"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пыталась пробиться сюда уже с первой минуты побоища. Обидно! Раздувшийся шар едва не ударил по носу уже в самых дверях. Всего на пять-шесть шагов быстрее, и встретилась бы с ним уже в Сапфирном зале, где он еще не начал искрить и проходил сквозь всех!..</w:t>
      </w:r>
    </w:p>
    <w:p w14:paraId="67EBAB5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Ай!.. Вероника не боялась боли, но тут ведь и электрический щит-то как раз потому и поставлен, что работает мимо сознания. </w:t>
      </w:r>
      <w:r w:rsidRPr="004B372F">
        <w:rPr>
          <w:rFonts w:cstheme="minorHAnsi"/>
          <w:color w:val="008000"/>
        </w:rPr>
        <w:t>Нет, ну еще потому, что Джасвиндер именно молнией ведает, но все равно оптимальный вариант ведь. Удар током – отталкивает. Не дает шанса прорваться сквозь себя, как теоретически мог бы позволить огонь или холод…</w:t>
      </w:r>
      <w:r w:rsidRPr="00B21654">
        <w:rPr>
          <w:rFonts w:cstheme="minorHAnsi"/>
        </w:rPr>
        <w:t xml:space="preserve"> </w:t>
      </w:r>
    </w:p>
    <w:p w14:paraId="57186AF0" w14:textId="77777777" w:rsidR="00F649ED" w:rsidRPr="004B372F" w:rsidRDefault="00F649ED" w:rsidP="00F649ED">
      <w:pPr>
        <w:spacing w:after="0" w:line="276" w:lineRule="auto"/>
        <w:ind w:left="-567" w:firstLine="397"/>
        <w:jc w:val="both"/>
        <w:rPr>
          <w:rFonts w:cstheme="minorHAnsi"/>
          <w:color w:val="008000"/>
        </w:rPr>
      </w:pPr>
      <w:r w:rsidRPr="004B372F">
        <w:rPr>
          <w:rFonts w:cstheme="minorHAnsi"/>
          <w:color w:val="008000"/>
        </w:rPr>
        <w:t>Так. Что же делать? Что же делать? Их ведь убьют всех, пока я тут мешкаю!..</w:t>
      </w:r>
    </w:p>
    <w:p w14:paraId="5ECB6695" w14:textId="77777777" w:rsidR="00F649ED" w:rsidRPr="00992AEA" w:rsidRDefault="00F649ED" w:rsidP="00F649ED">
      <w:pPr>
        <w:spacing w:after="0" w:line="276" w:lineRule="auto"/>
        <w:ind w:left="-567" w:firstLine="397"/>
        <w:jc w:val="both"/>
        <w:rPr>
          <w:rFonts w:cstheme="minorHAnsi"/>
          <w:color w:val="008000"/>
        </w:rPr>
      </w:pPr>
      <w:r w:rsidRPr="00B21654">
        <w:rPr>
          <w:rFonts w:cstheme="minorHAnsi"/>
        </w:rPr>
        <w:t xml:space="preserve">Вероника с яростной силой генерировала ток в своем мозге, чтобы найти спасительное решение по преодолению другого тока, стоящего на пути… Из сотни образов вырвался Зевс… </w:t>
      </w:r>
      <w:r w:rsidRPr="00992AEA">
        <w:rPr>
          <w:rFonts w:cstheme="minorHAnsi"/>
          <w:color w:val="008000"/>
        </w:rPr>
        <w:t>Да, старичок, ты бы сейчас пригодился. Если б, конечно, Пелена Майи не смутила… Природа электромагнетизма… Так и не додумала ее. Жаль… Хотя что о ней думать? Весь мир состоит из заряженных частичек. Они отталкиваются или притягиваются в зависимости от заряда… Мне надо зарядить себя, как этот щит, но наоборот, тогда я притянусь к нему, я пройду до середины, а потом перезаряжусь, и меня вытолкнет туда. Круто!.. Ай!.. Видимо, так быстро не перезаряжаются…</w:t>
      </w:r>
    </w:p>
    <w:p w14:paraId="3C2B4376" w14:textId="56C1EDBD" w:rsidR="00F649ED" w:rsidRPr="00A3301C" w:rsidRDefault="00A3301C" w:rsidP="00F649ED">
      <w:pPr>
        <w:spacing w:after="0" w:line="276" w:lineRule="auto"/>
        <w:ind w:left="-567" w:firstLine="397"/>
        <w:jc w:val="both"/>
        <w:rPr>
          <w:rFonts w:cstheme="minorHAnsi"/>
          <w:spacing w:val="-2"/>
        </w:rPr>
      </w:pPr>
      <w:r>
        <w:rPr>
          <w:rFonts w:cstheme="minorHAnsi"/>
          <w:spacing w:val="-2"/>
        </w:rPr>
        <w:lastRenderedPageBreak/>
        <w:t>Ряд</w:t>
      </w:r>
      <w:r w:rsidR="00F649ED" w:rsidRPr="00A3301C">
        <w:rPr>
          <w:rFonts w:cstheme="minorHAnsi"/>
          <w:spacing w:val="-2"/>
        </w:rPr>
        <w:t xml:space="preserve"> попыток не увенчал</w:t>
      </w:r>
      <w:r>
        <w:rPr>
          <w:rFonts w:cstheme="minorHAnsi"/>
          <w:spacing w:val="-2"/>
        </w:rPr>
        <w:t>ся</w:t>
      </w:r>
      <w:r w:rsidR="00F649ED" w:rsidRPr="00A3301C">
        <w:rPr>
          <w:rFonts w:cstheme="minorHAnsi"/>
          <w:spacing w:val="-2"/>
        </w:rPr>
        <w:t xml:space="preserve"> успехом. Возможно, потому, что щит состоял из обоих зарядов, или Веронике не удавалось достаточно четко представить все свои частички… </w:t>
      </w:r>
      <w:r w:rsidR="00F649ED" w:rsidRPr="00A3301C">
        <w:rPr>
          <w:rFonts w:cstheme="minorHAnsi"/>
          <w:color w:val="008000"/>
          <w:spacing w:val="-2"/>
        </w:rPr>
        <w:t>Быстрее…</w:t>
      </w:r>
      <w:r w:rsidR="00F649ED" w:rsidRPr="00A3301C">
        <w:rPr>
          <w:rFonts w:cstheme="minorHAnsi"/>
          <w:spacing w:val="-2"/>
        </w:rPr>
        <w:t xml:space="preserve"> Даже сквозь оргию иллюзорного буйства было видно, что Миэлле приходится несладко!.. И тогда Вероника пошла другим путем…</w:t>
      </w:r>
    </w:p>
    <w:p w14:paraId="62C7DDD5" w14:textId="77777777" w:rsidR="00F649ED" w:rsidRPr="00992AEA" w:rsidRDefault="00F649ED" w:rsidP="00F649ED">
      <w:pPr>
        <w:spacing w:after="0" w:line="276" w:lineRule="auto"/>
        <w:ind w:left="-567" w:firstLine="397"/>
        <w:jc w:val="both"/>
        <w:rPr>
          <w:rFonts w:cstheme="minorHAnsi"/>
          <w:color w:val="008000"/>
          <w:spacing w:val="2"/>
        </w:rPr>
      </w:pPr>
      <w:r w:rsidRPr="00992AEA">
        <w:rPr>
          <w:rFonts w:cstheme="minorHAnsi"/>
          <w:color w:val="008000"/>
          <w:spacing w:val="2"/>
        </w:rPr>
        <w:t xml:space="preserve">- Я – молния, </w:t>
      </w:r>
      <w:r w:rsidRPr="00992AEA">
        <w:rPr>
          <w:rFonts w:cstheme="minorHAnsi"/>
          <w:spacing w:val="2"/>
        </w:rPr>
        <w:t xml:space="preserve">- шептала она, глубоко пульсируя этими словами во всем теле. </w:t>
      </w:r>
      <w:r w:rsidRPr="00992AEA">
        <w:rPr>
          <w:rFonts w:cstheme="minorHAnsi"/>
          <w:color w:val="008000"/>
          <w:spacing w:val="2"/>
        </w:rPr>
        <w:t>– Я – это ты… Мы – едины в своей сути… Ай… Какая недоверчивая молния…</w:t>
      </w:r>
    </w:p>
    <w:p w14:paraId="289617A9" w14:textId="77777777" w:rsidR="00F649ED" w:rsidRPr="00992AEA" w:rsidRDefault="00F649ED" w:rsidP="00F649ED">
      <w:pPr>
        <w:spacing w:after="0" w:line="276" w:lineRule="auto"/>
        <w:ind w:left="-567" w:firstLine="397"/>
        <w:jc w:val="both"/>
        <w:rPr>
          <w:rFonts w:cstheme="minorHAnsi"/>
          <w:color w:val="008000"/>
          <w:spacing w:val="2"/>
        </w:rPr>
      </w:pPr>
      <w:r w:rsidRPr="00992AEA">
        <w:rPr>
          <w:rFonts w:cstheme="minorHAnsi"/>
          <w:spacing w:val="2"/>
        </w:rPr>
        <w:t xml:space="preserve">Но путь был верным, и упрямую девчонку уже ничто не могло остановить. Она внушала себе единство с молнией, рисовала всю себя как искрящийся контур родной со щитом сути… </w:t>
      </w:r>
      <w:r w:rsidRPr="00992AEA">
        <w:rPr>
          <w:rFonts w:cstheme="minorHAnsi"/>
          <w:color w:val="008000"/>
          <w:spacing w:val="2"/>
        </w:rPr>
        <w:t>Родной!.. Это самое главное!.. Молния должна начинаться в сердце… Нужно любить каждую из этих частичек, тогда они примут тебя и пустят к себе!..</w:t>
      </w:r>
    </w:p>
    <w:p w14:paraId="21167BB9" w14:textId="77777777" w:rsidR="00F649ED" w:rsidRPr="00992AEA" w:rsidRDefault="00F649ED" w:rsidP="00F649ED">
      <w:pPr>
        <w:spacing w:after="0" w:line="276" w:lineRule="auto"/>
        <w:ind w:left="-567" w:firstLine="397"/>
        <w:jc w:val="both"/>
        <w:rPr>
          <w:rFonts w:cstheme="minorHAnsi"/>
          <w:spacing w:val="2"/>
        </w:rPr>
      </w:pPr>
      <w:r w:rsidRPr="00992AEA">
        <w:rPr>
          <w:rFonts w:cstheme="minorHAnsi"/>
          <w:spacing w:val="2"/>
        </w:rPr>
        <w:t>Щедрое любовью сердце Вероники искрилось… И щит признал в ней свою…</w:t>
      </w:r>
    </w:p>
    <w:p w14:paraId="76952D1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3EEBC3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Савитри не сразу ощутила фатальный порез, яростным волком вгрызаясь в иллюзии Миэллы и психуя от понимания, насколько недосягаема эта ауровильская шлюха. Стирать-то куда легче, чем сотворять, а она успевает быстрее, чем удается стирать, а еще ж все то время скачет, словно белка, по всему залу с десятком убийц на хвосте… Ненависть давала грязной мочалке Савитри больше сил, она еще явственнее концентрировалась на ненависти, а потом вдруг поняла, что уже практически умерла… По крайней мере, она почему-то лежала в мокрой луже и не могла помочь глазам перестать быть белыми… От осознания своей смерти Савитри взорвалась напоследок таким яростным всплеском, что этот прощальный привет одним махом размел все иллюзии в зале, дав, наконец, всем возможность увидеть, что тут происходит в действительности.</w:t>
      </w:r>
    </w:p>
    <w:p w14:paraId="08B87310" w14:textId="77777777" w:rsidR="00F649ED" w:rsidRPr="00992AEA" w:rsidRDefault="00F649ED" w:rsidP="00F649ED">
      <w:pPr>
        <w:spacing w:after="0" w:line="276" w:lineRule="auto"/>
        <w:ind w:left="-567" w:firstLine="397"/>
        <w:jc w:val="both"/>
        <w:rPr>
          <w:rFonts w:cstheme="minorHAnsi"/>
          <w:spacing w:val="2"/>
        </w:rPr>
      </w:pPr>
      <w:r w:rsidRPr="00992AEA">
        <w:rPr>
          <w:rFonts w:cstheme="minorHAnsi"/>
          <w:spacing w:val="2"/>
        </w:rPr>
        <w:t>А она очень отличалась от того, что привыкли за эти минуты видеть в своей дополненной, а скорее даже начисто измененной, реальности, участники баталии… Мы не утомляли вас подробными описаниями иллюзорных фантазий, в которые погрузились штурмовики – не хотелось умножать хаос происходящего. Но штурмовикам пришлось похуже, и они все это время проваливались в небо, инстинктивно шарахались от удивительно натуральных крокодилов, акул и слонов, оказывались в помещениях, перевернутых на 90 градусов или просто перекособоченных столь адски, что даже опытных бойцов начинало мутить и уж точно не давало успешно выцелить оружием мелькающую по этим психоделическим джунглям Миэллу.</w:t>
      </w:r>
    </w:p>
    <w:p w14:paraId="2722ECCE"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Последний подарок Савитри лишил санапсару всех этих помощников из ее головы, и теперь она, откатившись боковым колесом в свободный угол, на всякий случай выставила могучий щит, заодно готовясь к новому сеансу 3д-кинопоказа. Правда, взамен призрачным помощникам пришла живая…</w:t>
      </w:r>
    </w:p>
    <w:p w14:paraId="01E352F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color w:val="008000"/>
        </w:rPr>
        <w:t xml:space="preserve">- Стойте!.. </w:t>
      </w:r>
      <w:r w:rsidRPr="00B21654">
        <w:rPr>
          <w:rFonts w:cstheme="minorHAnsi"/>
        </w:rPr>
        <w:t>– крикнула Вероника, выскальзывая из последнего слоя искристого шара. Ее удивительная энергетика заставила готовых было к новой атаке бойцов остановиться. Нимфея выбежала в самый центр зала и обвела быстрым взглядом живых и мертвых. Живые вопросительно посмотрели на нее, и нимфея</w:t>
      </w:r>
      <w:r w:rsidRPr="00B21654">
        <w:rPr>
          <w:rFonts w:cstheme="minorHAnsi"/>
          <w:spacing w:val="-2"/>
        </w:rPr>
        <w:t xml:space="preserve"> вдруг поняла, что сказать ей особо нечего. Она обаятельно пожала плечиками. </w:t>
      </w:r>
      <w:r w:rsidRPr="00B21654">
        <w:rPr>
          <w:rFonts w:cstheme="minorHAnsi"/>
          <w:color w:val="008000"/>
          <w:spacing w:val="-2"/>
        </w:rPr>
        <w:t>– Ну подождите</w:t>
      </w:r>
      <w:r w:rsidRPr="00B21654">
        <w:rPr>
          <w:rFonts w:cstheme="minorHAnsi"/>
          <w:spacing w:val="-2"/>
        </w:rPr>
        <w:t xml:space="preserve">, - попросила она проникновенно. – </w:t>
      </w:r>
      <w:r w:rsidRPr="00B21654">
        <w:rPr>
          <w:rFonts w:cstheme="minorHAnsi"/>
          <w:color w:val="008000"/>
          <w:spacing w:val="-2"/>
        </w:rPr>
        <w:t xml:space="preserve">Я еще не придумала, какими словами вас можно примирить!.. В книгах это легко получается – там либо не слушают крикуна, либо он сразу начинает </w:t>
      </w:r>
      <w:r w:rsidRPr="00B21654">
        <w:rPr>
          <w:rFonts w:cstheme="minorHAnsi"/>
          <w:color w:val="008000"/>
        </w:rPr>
        <w:t xml:space="preserve">говорить вещи, от которых все </w:t>
      </w:r>
      <w:r w:rsidRPr="00181485">
        <w:rPr>
          <w:rFonts w:cstheme="minorHAnsi"/>
          <w:color w:val="008000"/>
          <w:spacing w:val="2"/>
        </w:rPr>
        <w:t>прозревают… Но что сейчас можно сказать? Только то, что на пороге общая беда, и не время для крови из-за пустяков. Ауровиль уже вышел из революции, и до мира оставалось три дня!..</w:t>
      </w:r>
    </w:p>
    <w:p w14:paraId="08F25CB8" w14:textId="77777777" w:rsidR="00F649ED" w:rsidRPr="00B21654" w:rsidRDefault="00F649ED" w:rsidP="00F649ED">
      <w:pPr>
        <w:spacing w:after="0" w:line="276" w:lineRule="auto"/>
        <w:ind w:left="-567" w:firstLine="397"/>
        <w:jc w:val="both"/>
        <w:rPr>
          <w:rFonts w:cstheme="minorHAnsi"/>
        </w:rPr>
      </w:pPr>
      <w:r w:rsidRPr="00B21654">
        <w:rPr>
          <w:rFonts w:cstheme="minorHAnsi"/>
        </w:rPr>
        <w:t>- Мира уже не будет, - сказала Миэлла, в чьих глазах картинка с исколотым телом Шармилы наложилась на образ топающей по ступенькам путающимися ножками Рии, а Мадхави, так и оставшаяся сидеть в той же позе, оказалась столь близко, что ее вздернутая вверх узкая кисть, ожидалось, вот-вот помашет приветственно с привычной для себя застенчивостью. Серые глаза погладили втоптанные в уранитовые осколки свитки и картонки, а белокурые волосы и кончик подола короткого белого платьица выглядывали из-под самой высокой кучки, присыпавшей все остальное тело Канты… Да разве только из-за них разрывалось сердце санапсары? Разве не знала она в лицо и не только в лицо каждого из пяти погибших садхиров и тантрини?..</w:t>
      </w:r>
    </w:p>
    <w:p w14:paraId="54DBBEE9" w14:textId="77777777" w:rsidR="00F649ED" w:rsidRPr="00181485" w:rsidRDefault="00F649ED" w:rsidP="00F649ED">
      <w:pPr>
        <w:spacing w:after="0" w:line="276" w:lineRule="auto"/>
        <w:ind w:left="-567" w:firstLine="397"/>
        <w:jc w:val="both"/>
        <w:rPr>
          <w:rFonts w:cstheme="minorHAnsi"/>
          <w:spacing w:val="2"/>
        </w:rPr>
      </w:pPr>
      <w:r w:rsidRPr="00181485">
        <w:rPr>
          <w:rFonts w:cstheme="minorHAnsi"/>
          <w:spacing w:val="2"/>
        </w:rPr>
        <w:lastRenderedPageBreak/>
        <w:t>С завидной синхронностью с ее словами Джасвиндер и Махавир упрямо покачали головами.</w:t>
      </w:r>
    </w:p>
    <w:p w14:paraId="0D37C6BB"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Слишком далеко зашли, - хрипло проговорил Махавир.</w:t>
      </w:r>
    </w:p>
    <w:p w14:paraId="2FCFB32D" w14:textId="77777777" w:rsidR="00F649ED" w:rsidRPr="00181485" w:rsidRDefault="00F649ED" w:rsidP="00F649ED">
      <w:pPr>
        <w:spacing w:after="0" w:line="276" w:lineRule="auto"/>
        <w:ind w:left="-567" w:firstLine="397"/>
        <w:jc w:val="both"/>
        <w:rPr>
          <w:rFonts w:cstheme="minorHAnsi"/>
          <w:spacing w:val="2"/>
        </w:rPr>
      </w:pPr>
      <w:r w:rsidRPr="00181485">
        <w:rPr>
          <w:rFonts w:cstheme="minorHAnsi"/>
          <w:spacing w:val="2"/>
        </w:rPr>
        <w:t>- Два разных полюса, - более философски добавил поклонник Индры, стараясь сейчас не смотреть на уже переставшего дышать Шанкара.</w:t>
      </w:r>
    </w:p>
    <w:p w14:paraId="4E19848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Да почему ж вы такие упрямцы?!. </w:t>
      </w:r>
      <w:r w:rsidRPr="00B21654">
        <w:rPr>
          <w:rFonts w:cstheme="minorHAnsi"/>
        </w:rPr>
        <w:t xml:space="preserve">– выкрикнула Вероника. – </w:t>
      </w:r>
      <w:r w:rsidRPr="00B21654">
        <w:rPr>
          <w:rFonts w:cstheme="minorHAnsi"/>
          <w:color w:val="008000"/>
        </w:rPr>
        <w:t>Вы все нужны Вендору! Слышите? Все!..</w:t>
      </w:r>
    </w:p>
    <w:p w14:paraId="43FD7426"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успела уклониться от копья ближайшего тхага, подло ткнутого в ее сторону без замаха. Негодяя тут же впечатало в стену порывом ветра, и Миэлла, небрежно взмахнув рукой, посмотрела из-под бровей:</w:t>
      </w:r>
    </w:p>
    <w:p w14:paraId="6D5DB87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Не за ту переживаешь, наше чудо, - нимфея, наконец, уловила в голосе санапсары те нотки стервозности, о которых она не раз слышала, но лично так и не познакомилась. Волшебница самовольно телепортировала Веронику в самый свободный от врагов уголок – к кучке садхиров, еще раньше решивших принять смерть в медитации и нырнувших в нее столь глубоко, что даже элефантерия едва ли вывела бы йогинов оттуда. – Не трогайте их, - попросила Миэлла, указав глазами. – Они безобидны и дали обет ненасилия. </w:t>
      </w:r>
    </w:p>
    <w:p w14:paraId="3F7B4F5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Махавир с готовностью кивнул, а Джасвиндер, тяжело, словно мифический Атлант небо, удерживая свою электросферу, высвободил на миг вторую руку и на всякий случай окружил Веронику таким же </w:t>
      </w:r>
      <w:r>
        <w:rPr>
          <w:rFonts w:cstheme="minorHAnsi"/>
          <w:spacing w:val="2"/>
        </w:rPr>
        <w:t>полу</w:t>
      </w:r>
      <w:r w:rsidRPr="00B21654">
        <w:rPr>
          <w:rFonts w:cstheme="minorHAnsi"/>
          <w:spacing w:val="2"/>
        </w:rPr>
        <w:t>шар</w:t>
      </w:r>
      <w:r>
        <w:rPr>
          <w:rFonts w:cstheme="minorHAnsi"/>
          <w:spacing w:val="2"/>
        </w:rPr>
        <w:t>ие</w:t>
      </w:r>
      <w:r w:rsidRPr="00B21654">
        <w:rPr>
          <w:rFonts w:cstheme="minorHAnsi"/>
          <w:spacing w:val="2"/>
        </w:rPr>
        <w:t>м, только ее размеров.</w:t>
      </w:r>
    </w:p>
    <w:p w14:paraId="78A01585" w14:textId="77777777" w:rsidR="00F649ED" w:rsidRPr="00181485" w:rsidRDefault="00F649ED" w:rsidP="00F649ED">
      <w:pPr>
        <w:spacing w:after="0" w:line="276" w:lineRule="auto"/>
        <w:ind w:left="-567" w:firstLine="397"/>
        <w:jc w:val="both"/>
        <w:rPr>
          <w:rFonts w:cstheme="minorHAnsi"/>
          <w:spacing w:val="2"/>
        </w:rPr>
      </w:pPr>
      <w:r w:rsidRPr="00181485">
        <w:rPr>
          <w:rFonts w:cstheme="minorHAnsi"/>
          <w:spacing w:val="2"/>
        </w:rPr>
        <w:t>- Дитя, - вздохнул он. – Мое сердце плачет, видя тебя здесь. Ты могла бы стать для Аджарии символом возрождения, а не разрушения, как тебя хотят использовать…</w:t>
      </w:r>
    </w:p>
    <w:p w14:paraId="306689C0"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Я все равно отсюда выберусь! </w:t>
      </w:r>
      <w:r w:rsidRPr="00B21654">
        <w:rPr>
          <w:rFonts w:cstheme="minorHAnsi"/>
        </w:rPr>
        <w:t>– предупредила нимфея, потрясая рогаткой, и Махавир перед вводом себя в боевой кураж еще успел умилиться.</w:t>
      </w:r>
    </w:p>
    <w:p w14:paraId="68BF5D1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0635377" w14:textId="77777777" w:rsidR="00F649ED" w:rsidRPr="00B21654" w:rsidRDefault="00F649ED" w:rsidP="00F649ED">
      <w:pPr>
        <w:spacing w:after="0" w:line="276" w:lineRule="auto"/>
        <w:ind w:left="-567" w:firstLine="397"/>
        <w:jc w:val="both"/>
        <w:rPr>
          <w:rFonts w:cstheme="minorHAnsi"/>
        </w:rPr>
      </w:pPr>
      <w:r w:rsidRPr="00B21654">
        <w:rPr>
          <w:rFonts w:cstheme="minorHAnsi"/>
        </w:rPr>
        <w:t>Начался новый раунд…</w:t>
      </w:r>
    </w:p>
    <w:p w14:paraId="4D85A55E" w14:textId="77777777" w:rsidR="00F649ED" w:rsidRPr="00B21654" w:rsidRDefault="00F649ED" w:rsidP="00F649ED">
      <w:pPr>
        <w:spacing w:after="0" w:line="276" w:lineRule="auto"/>
        <w:ind w:left="-567" w:firstLine="397"/>
        <w:jc w:val="both"/>
        <w:rPr>
          <w:rFonts w:cstheme="minorHAnsi"/>
        </w:rPr>
      </w:pPr>
      <w:r w:rsidRPr="00B21654">
        <w:rPr>
          <w:rFonts w:cstheme="minorHAnsi"/>
        </w:rPr>
        <w:t>Итоги первого были бы совсем неутешительны для санапсары, имейся потери только в рядах защитниц. Однако Савитри и Шанкар были утащены за собой отчаянной Шармилой, а сама Миэлла во время плясок в иллюзиях без угрызений совести отправила на тот свет одного тхага и полностью вывела из строя жестоким ударом молнии самого опасного ветерана Рамурти. Да, соотношение сил оставалось ужасающим, да сил было потрачено немало, но тут ведь все дело в том, что изменился подход к бою… В первом раунде санапсара приходила в себя после стартового нокдауна имени Канты и Сапфо, оглядывалась на союзниц и невольных зрителей, да и просто старалась хотя бы выжить. Но после паузы, во время которой пришло осознание происшедшего, она вырвалась из роли добычи, решив превратить все в поединок охотников. Теперь все было просто: она или они. А раз так – подходите, поиграем!..</w:t>
      </w:r>
    </w:p>
    <w:p w14:paraId="1B25D646" w14:textId="77777777" w:rsidR="00F649ED" w:rsidRPr="00B21654" w:rsidRDefault="00F649ED" w:rsidP="00F649ED">
      <w:pPr>
        <w:spacing w:after="0" w:line="276" w:lineRule="auto"/>
        <w:ind w:left="-567" w:firstLine="397"/>
        <w:jc w:val="both"/>
        <w:rPr>
          <w:rFonts w:cstheme="minorHAnsi"/>
        </w:rPr>
      </w:pPr>
      <w:r w:rsidRPr="00B21654">
        <w:rPr>
          <w:rFonts w:cstheme="minorHAnsi"/>
        </w:rPr>
        <w:t>Хм. Да и с энергией все упрощалось – хитрецы-садхиры, оказывается, уже вернулись в сознание и снова погрузились в медитацию, но уже не личную, а общую – тайком направляя потоки энергий своей санапсаре. Вообще здорово. Стирать иллюзии больше некому – добро пожаловать в ваш ад!..</w:t>
      </w:r>
    </w:p>
    <w:p w14:paraId="159A0E14"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21AD627" w14:textId="77777777" w:rsidR="00F649ED" w:rsidRPr="00B21654" w:rsidRDefault="00F649ED" w:rsidP="00F649ED">
      <w:pPr>
        <w:spacing w:after="0" w:line="276" w:lineRule="auto"/>
        <w:ind w:left="-567" w:firstLine="397"/>
        <w:jc w:val="both"/>
        <w:rPr>
          <w:rFonts w:cstheme="minorHAnsi"/>
        </w:rPr>
      </w:pPr>
      <w:r w:rsidRPr="00B21654">
        <w:rPr>
          <w:rFonts w:cstheme="minorHAnsi"/>
        </w:rPr>
        <w:t>Штурмовикам во время передышки показалось, что они уже вроде приноровились к взрывам фантазий Миэллы. Но то ли они себя подбадривали, то ли их противница вышла на новый уровень генерирования психоделического калейдоскопа… Мы никогда не узнаем, могла ли сейчас санапсара, уже без боязни дружественного огня, попросту разметать врагов элементальной магией, в которой была очень даже сильна. Возможно, она включила аналитика и просчитала, что в этом случае Джасвиндер будет вынужден бросить купол и включиться в битву стихий, это откроет доступ в зал уже, кажется, ломящимся сюда помощникам, а зачем подвергать кого-то еще угрозе?.. Это теперь ее личное дело. Дело принципа… Мести? А почему нет, если нет и кармы, а бой может закончиться в любой миг просто потому, что на далекой планете ее истинное тело решат разморозить?..</w:t>
      </w:r>
    </w:p>
    <w:p w14:paraId="6A967B8B" w14:textId="77777777" w:rsidR="00F649ED" w:rsidRPr="00B21654" w:rsidRDefault="00F649ED" w:rsidP="00F649ED">
      <w:pPr>
        <w:spacing w:after="0" w:line="276" w:lineRule="auto"/>
        <w:ind w:left="-567" w:firstLine="397"/>
        <w:jc w:val="both"/>
        <w:rPr>
          <w:rFonts w:cstheme="minorHAnsi"/>
        </w:rPr>
      </w:pPr>
      <w:r w:rsidRPr="00B21654">
        <w:rPr>
          <w:rFonts w:cstheme="minorHAnsi"/>
        </w:rPr>
        <w:t>Ну, или вошедшей в раж санапсаре доставляла удовольствие именно изысканность игры, в которой теперь уже она диктовала свои правила. Конечно, свои!.. Дюжина на одну? Ха!.. Так на кого одну! Жалкие псы брахманизма!..</w:t>
      </w:r>
    </w:p>
    <w:p w14:paraId="2A0E7A7C"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w:t>
      </w:r>
      <w:r>
        <w:rPr>
          <w:rFonts w:cstheme="minorHAnsi"/>
        </w:rPr>
        <w:t>Бабуль, бабуль</w:t>
      </w:r>
      <w:r w:rsidRPr="00B21654">
        <w:rPr>
          <w:rFonts w:cstheme="minorHAnsi"/>
        </w:rPr>
        <w:t>! А расскажи о той битве в Сапфирном зале, - могли бы спросить внуки у старой Ниламы лет через тридцать. И та бы им ответила:</w:t>
      </w:r>
    </w:p>
    <w:p w14:paraId="087DAB9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Дети… Никогда… Слышите, никогда не заставляйте санапсар, которые очень хотят быть добрыми, становиться… да нет, не злыми… Скорее, отчаянными и разбитосердыми… Иначе вы рискуете оказаться в месте, упоминание о котором заставит дрожать от страха самого сурового ракшас… Вы будете падать вверх, разбиваться о свое огромное, сморщенное лицо, которым окажется небо. И это лицо будет хватать вас зубами, из которых выползают… нет, не кобры – вы же их не боитесь… Оттуда будут выползать те, кого вы убили, и рвать вас на части, запихивая внутрь, чтобы вы познали весь путь еды вплоть до мух, ковыряющих вас – навоз – пока вы будете видеть все так, словно целиком состоите из тысячи глаз… Или будете бесконечно долго резать себе язык любимым ножом и понимать, что с тех пор это будет длиться вечно!.. А потом вы проголодаетесь и начнете пожирать сами себя!.. И каждая частичка вашего тела – и та, что жрет, и та, которую жрут – будет все видеть, слышать и чувствовать… И знаете, что самое страшное?.. Это когда все иллюзии вдруг прекращаются, и вы понимаете, что ваш язык раздвоен вашим же ножом и вашей же рукой. Из вас торчат клочки мяса, которые вы вырвали своими зубами, а во рту еще трепещется ваше же ухо, но прожевать вы его не успеете, потому как прямо сейчас вырезаете себе сердце…</w:t>
      </w:r>
    </w:p>
    <w:p w14:paraId="582D3ADD" w14:textId="77777777" w:rsidR="00F649ED" w:rsidRPr="00B21654" w:rsidRDefault="00F649ED" w:rsidP="00F649ED">
      <w:pPr>
        <w:spacing w:after="0" w:line="276" w:lineRule="auto"/>
        <w:ind w:left="-567" w:firstLine="397"/>
        <w:jc w:val="both"/>
        <w:rPr>
          <w:rFonts w:cstheme="minorHAnsi"/>
        </w:rPr>
      </w:pPr>
      <w:r w:rsidRPr="00B21654">
        <w:rPr>
          <w:rFonts w:cstheme="minorHAnsi"/>
        </w:rPr>
        <w:t>Так бы могла сказать Нилама, не будь Апокалипсиса, имей она детей или хотя бы останься она жива… Но какое жива? Не нужно было заставлять санапсару становиться отчаянной и разбитосердой…</w:t>
      </w:r>
    </w:p>
    <w:p w14:paraId="5A381D2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Что мерещилось бедолашному тхагу, десятью минутами ранее пронзившему сердце Канты вместе с игровой клеткой «Лилы», подписанной словом «гнев Кали», мы не будем сугубо из нежелания обижать эту достойную богиню. Тхаг, будто наяву, совершал со своей госпожой такое, чего фанатичная натура не вынесла – когда иллюзия растаяла, убийца вскрыл себе горло, а прощальным подарком от распалившейся волшебницы оказалась зацикленность этого процесса. Целую минуту тхаг резал себя вхолостую, ибо выскочил из одной иллюзии в другую, притворившуюся явью. И лишь последний взмах оказался реальным.</w:t>
      </w:r>
    </w:p>
    <w:p w14:paraId="35C35E73"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Четана своим отмороженным взглядом наблюдала, как на нее с лаем кидаются цветы, и страшнее яростного кактуса, успевшего побывать в каждом подходящем для него месте, она не видела ничего в своей жизни. И, как вы догадываетесь, не увидит, ведь кактусом, который вбился ей в рот, оказался кукри Дипака, и как ни уклонял ее многолетний соратник от жадных уст отравленный кровью Шармилы нож, она доблестно победила, засунув его в рот вместе с рукой, которую напоследок яростно укусила…</w:t>
      </w:r>
    </w:p>
    <w:p w14:paraId="230B303B"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можно заметить, столь жестокая кара коснулась тех, кто был напрямую причастен к гибели подопечных санапсары. Ей не составило труда прямо в бою снять отпечатки недавнего прошлого, восстановив картину их смерти, а потому теперь именно убийцы становились главной мишенью ее карающей длани… Другим повезло побольше, и ветераны Рамурти, Махавир и Прейнт окунались пока в куда менее фатальные страсти. Ананда же и Каришма были оставлены на десерт…</w:t>
      </w:r>
    </w:p>
    <w:p w14:paraId="7F4601B9" w14:textId="77777777" w:rsidR="00F649ED" w:rsidRPr="00B21654" w:rsidRDefault="00F649ED" w:rsidP="00F649ED">
      <w:pPr>
        <w:spacing w:after="0" w:line="276" w:lineRule="auto"/>
        <w:ind w:left="-567" w:firstLine="397"/>
        <w:jc w:val="both"/>
        <w:rPr>
          <w:rFonts w:cstheme="minorHAnsi"/>
        </w:rPr>
      </w:pPr>
      <w:r w:rsidRPr="00B21654">
        <w:rPr>
          <w:rFonts w:cstheme="minorHAnsi"/>
        </w:rPr>
        <w:t>Другое дело, что до него не дошло.</w:t>
      </w:r>
    </w:p>
    <w:p w14:paraId="3BBD228C"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Какое покушение без неожиданного предательства?</w:t>
      </w:r>
    </w:p>
    <w:p w14:paraId="61E336F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4BF8C7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Миэлла с румянцем на щеках в очередной раз проскочила мимо кучки садхиров… Если по предыдущим абзацам сложилась картина уничтожающей врагов неуязвимой богини, то самое время извиниться и внести уточнение. Да, иллюзии, внушаемые жертвам, получались настолько многоярусны и полны, что у тех уже почти не было шансов вырваться из их плена живыми. Но чтобы создать такую сочную тюрьму – Миэлле приходилось вкладывать немало сил, что самое важное – акцентированных. Вот и получалось, что, пока она погружала в комплексный филиал ада, скажем, Ниламу – от атак остальных бойцов ей приходилось уворачиваться, проявляя пиковые чудеса своей ловкости. Понятно, что на помощь приходили фантомы, одноразовые стихиальные щиты, а сами враги, замахиваясь на Миэллу, в это время могли видеть брачные игры слонов прямо над собой или надвигающуюся цунами впереди… Но, черт побери, Сапфириум был диаметром метров двадцать пять, и когда в этом пространстве, примерно зная расположение в нем цели, </w:t>
      </w:r>
      <w:r w:rsidRPr="00B21654">
        <w:rPr>
          <w:rFonts w:cstheme="minorHAnsi"/>
          <w:spacing w:val="-2"/>
        </w:rPr>
        <w:lastRenderedPageBreak/>
        <w:t>постоянно свистят клинки и копья дюжины отменных, просто-таки элитарных бойцов – чисто по теории вероятности их шансы угодить в яркую смугло-голубую мишень – весьма и весьма высоки…</w:t>
      </w:r>
    </w:p>
    <w:p w14:paraId="237CDE64" w14:textId="77777777" w:rsidR="00F649ED" w:rsidRPr="00B21654" w:rsidRDefault="00F649ED" w:rsidP="00F649ED">
      <w:pPr>
        <w:spacing w:after="0" w:line="276" w:lineRule="auto"/>
        <w:ind w:left="-567" w:firstLine="397"/>
        <w:jc w:val="both"/>
        <w:rPr>
          <w:rFonts w:cstheme="minorHAnsi"/>
        </w:rPr>
      </w:pPr>
      <w:r w:rsidRPr="00B21654">
        <w:rPr>
          <w:rFonts w:cstheme="minorHAnsi"/>
        </w:rPr>
        <w:t>А теперь они увеличивались в несколько раз… Раздухаренная Миэлла улыбнулась садхирам, подмигнула снова начавшей прорываться уже через личную электросферу Веронике и повернулась спиной, торопясь упорхнуть подальше от союзных юнитов. Но вдруг острая боль донеслась снизу… Она повернулась и опустила глаза на… садхира, сидевшего с окровавленным ножом в руке.</w:t>
      </w:r>
    </w:p>
    <w:p w14:paraId="086C7367"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 имя Кали! – шепнул он и засадил нож себе в сердце.</w:t>
      </w:r>
    </w:p>
    <w:p w14:paraId="4393FE6D" w14:textId="77777777" w:rsidR="00F649ED" w:rsidRPr="00B21654" w:rsidRDefault="00F649ED" w:rsidP="00F649ED">
      <w:pPr>
        <w:spacing w:after="0" w:line="276" w:lineRule="auto"/>
        <w:ind w:left="-567" w:firstLine="397"/>
        <w:jc w:val="both"/>
        <w:rPr>
          <w:rFonts w:cstheme="minorHAnsi"/>
        </w:rPr>
      </w:pPr>
      <w:r w:rsidRPr="00B21654">
        <w:rPr>
          <w:rFonts w:cstheme="minorHAnsi"/>
        </w:rPr>
        <w:t>А другой нож в это время уткнулся санапсаре в левый бок, и могло быть намного хуже, не «атакуй» в момент удара Ананду рой оголтелых ос…</w:t>
      </w:r>
    </w:p>
    <w:p w14:paraId="1F94646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ADD98B8" w14:textId="77777777" w:rsidR="00F649ED" w:rsidRPr="00B21654" w:rsidRDefault="00F649ED" w:rsidP="00F649ED">
      <w:pPr>
        <w:spacing w:after="0" w:line="276" w:lineRule="auto"/>
        <w:ind w:left="-567" w:firstLine="397"/>
        <w:jc w:val="both"/>
        <w:rPr>
          <w:rFonts w:cstheme="minorHAnsi"/>
        </w:rPr>
      </w:pPr>
      <w:r w:rsidRPr="00B21654">
        <w:rPr>
          <w:rFonts w:cstheme="minorHAnsi"/>
        </w:rPr>
        <w:t>Нож предателя надрезал мышцы и сухожилия ноги, так что об акробатике можно было забыть… Спасибо тривиальной магии – стена огня и телекинетический удар по налипающей Ананде не позволили врагам добить санапсару по горячим следам. Сердце стучало болью. Если даже здесь ненавидят, может быть, правда уже не нужна и всем лишь помеха?.. Миэлла демонстративно повернулась к садхирам спиной, давая шанс возможным сообщникам завершить начатое. Но бедолаги даже не знали, что происходит, и продолжали пополнять волшебные резервы санапсары своей щедрой шакти и праной.</w:t>
      </w:r>
    </w:p>
    <w:p w14:paraId="42388CA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Махавир, Прейнт, Ананда, Каришма, Дипак, последний тхаг и оба рамурти совершенно несинхронно, кругами, но постепенно приближались к стоящей без движения Миэлле. Одна нога слушалась ее с трудом, в животе играл яд, на нейтрализацию которого уходило немало сил, не давая обновить иллюзорный калейдоскоп. А ведь опытные и достаточно волевые бойцы в меру быстро адаптировались в старом…</w:t>
      </w:r>
    </w:p>
    <w:p w14:paraId="0E77E8C3"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Треск искр в очередной раз раздавался со стороны главного входа. Арджуна, истязая себя током, упрямо ломился сквозь щит, пока Олегер и Кабаньяс ожесточенно жестикулировали, вслух перебирая варианты решения проблемы. Других бойцов больше не было – эти-то едва успели прибежать… Большинство эквилибристок – на очередном представлении в земледельческом секторе в честь праздника весны. Иллюзионистки – кто где. Иралаки и каджурахи не особенно часто слоняются около храма в середине дня, предпочитая трудиться или тренироваться. А их лидеры, выманенные обманом подальше от храма, все еще ждут ложную делегацию Брахманата возле Синего ущелья…</w:t>
      </w:r>
    </w:p>
    <w:p w14:paraId="2929466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Мы – противоположны по сути… </w:t>
      </w:r>
      <w:r w:rsidRPr="00B21654">
        <w:rPr>
          <w:rFonts w:cstheme="minorHAnsi"/>
        </w:rPr>
        <w:t xml:space="preserve">- раздалось сзади с восторгом озарения идеей. </w:t>
      </w:r>
      <w:r w:rsidRPr="00B21654">
        <w:rPr>
          <w:rFonts w:cstheme="minorHAnsi"/>
          <w:color w:val="008000"/>
        </w:rPr>
        <w:t>– Мы – противоположны!.. Уф…</w:t>
      </w:r>
    </w:p>
    <w:p w14:paraId="2F7D99E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Дитя! – донеслось от противоположной стены. – Ну зачем ты?..</w:t>
      </w:r>
    </w:p>
    <w:p w14:paraId="00871D20"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обернулась и увидела Веронику, мелко трясущуюся от разряда, но все еще не убирающую руку от большого электрощита, до которого добралась, по старой схеме выбравшись из личного. Не пугайтесь – волосы дыбом у нее не встали, и сила тока не была смертоносной… Но то, что больно – факт… Зато как же полезно для всех…</w:t>
      </w:r>
    </w:p>
    <w:p w14:paraId="5A750A0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Сложно сказать, что сработало. То ли нимфее удалось собственным разрядом вызвать в полусфере замыкание, и ту коротнуло, заставив щит схлопнуться, то ли этот процесс болезненно сказывался на Джасвиндере, и он не выдержал, или же сердце брахмана чисто морально не вынесло зрелища стоической </w:t>
      </w:r>
      <w:r w:rsidRPr="005037CC">
        <w:rPr>
          <w:rFonts w:cstheme="minorHAnsi"/>
        </w:rPr>
        <w:t>тряски Летящей, и тот сам снял свой щит… Главное сейчас другое: Вероника лежала на полу без сознания, а в главные двери врывалась тройка отменных бойцов, впереди которых неслась крошечная фея.</w:t>
      </w:r>
    </w:p>
    <w:p w14:paraId="570F5BC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33FE7EA"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Правда, последняя молниеносно оторвалась от других, ринувшись к Веронике и пытаясь поскорее определить, насколько все плохо: совсем или пустяково (чего-то среднего эта мини-максималистка не знала). Взвизгнув от явных признаков второго варианта, малышка стала решать, приводить умняшу в чувство или подсобить друзьям, прочно засевшим в топе ее мужского рейтинга?..</w:t>
      </w:r>
    </w:p>
    <w:p w14:paraId="45B0A598" w14:textId="77777777" w:rsidR="00F649ED" w:rsidRPr="005037CC" w:rsidRDefault="00F649ED" w:rsidP="00F649ED">
      <w:pPr>
        <w:spacing w:after="0" w:line="276" w:lineRule="auto"/>
        <w:ind w:left="-567" w:firstLine="397"/>
        <w:jc w:val="both"/>
        <w:rPr>
          <w:rFonts w:cstheme="minorHAnsi"/>
          <w:spacing w:val="2"/>
        </w:rPr>
      </w:pPr>
      <w:r w:rsidRPr="005037CC">
        <w:rPr>
          <w:rFonts w:cstheme="minorHAnsi"/>
          <w:spacing w:val="2"/>
        </w:rPr>
        <w:t>А те, накопив потенциальной энергии за время кошмарно беспомощного ожидания, ураганом ворвались в бой.</w:t>
      </w:r>
    </w:p>
    <w:p w14:paraId="24CD8ACB"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Понимая, что у Джасвиндера и сейчас хватит сил, чтобы поменять прическу кому-нибудь из бойцов, Миэлла все свободные от нейтрализации яда ресурсы бросила пока на его сдерживание, забрасывая брахмана огненными и морозными гостинцами, чтобы ни на миг не давать передыха. Хотя не все… Небольшая часть понадобилась для полного отзыва иллюзий, не адаптировавшимся к ним союзникам способным помешать больше, чем привыкшим противникам. </w:t>
      </w:r>
    </w:p>
    <w:p w14:paraId="7C525EAA" w14:textId="77777777" w:rsidR="00F649ED" w:rsidRPr="00B21654" w:rsidRDefault="00F649ED" w:rsidP="00F649ED">
      <w:pPr>
        <w:spacing w:after="0" w:line="276" w:lineRule="auto"/>
        <w:ind w:left="-567" w:firstLine="397"/>
        <w:jc w:val="both"/>
        <w:rPr>
          <w:rFonts w:cstheme="minorHAnsi"/>
        </w:rPr>
      </w:pPr>
      <w:r w:rsidRPr="00B21654">
        <w:rPr>
          <w:rFonts w:cstheme="minorHAnsi"/>
        </w:rPr>
        <w:t>Арджуна без колебаний схлестнулся с легендарным Махавиром, стараясь дополнительными боковыми взмахами длинного родового меча отсечь от поединка всяких там калари. Впрочем, сюда ветеран взял с собой лишь верного Прейнта, которому сейчас дал глазами команду не мешать честной схватке опыта и молодости. Олегер встретился глазами с Дипаком, оказавшимся совсем рядом, и оба, не сговариваясь, сделали по паре шагов в разные стороны. Богатырь, делая этот жест этикета, рискованно сблизился с Анандой, не без маленького подвига отпрянув от дерзкого выпада катара.</w:t>
      </w:r>
    </w:p>
    <w:p w14:paraId="7F06A68D" w14:textId="77777777" w:rsidR="00F649ED" w:rsidRPr="00B21654" w:rsidRDefault="00F649ED" w:rsidP="00F649ED">
      <w:pPr>
        <w:spacing w:after="0" w:line="276" w:lineRule="auto"/>
        <w:ind w:left="-567" w:firstLine="397"/>
        <w:jc w:val="both"/>
        <w:rPr>
          <w:rFonts w:cstheme="minorHAnsi"/>
        </w:rPr>
      </w:pPr>
      <w:r w:rsidRPr="00B21654">
        <w:rPr>
          <w:rFonts w:cstheme="minorHAnsi"/>
        </w:rPr>
        <w:t>- Женщин не бью, - презрительно бросил скорпион. – Но когда они ведут себя, как мужики – то и выгребают, как мужики…</w:t>
      </w:r>
    </w:p>
    <w:p w14:paraId="3D3066BC" w14:textId="77777777" w:rsidR="00F649ED" w:rsidRPr="005037CC" w:rsidRDefault="00F649ED" w:rsidP="00F649ED">
      <w:pPr>
        <w:spacing w:after="0" w:line="276" w:lineRule="auto"/>
        <w:ind w:left="-567" w:firstLine="397"/>
        <w:jc w:val="both"/>
        <w:rPr>
          <w:rFonts w:cstheme="minorHAnsi"/>
        </w:rPr>
      </w:pPr>
      <w:r w:rsidRPr="00B21654">
        <w:rPr>
          <w:rFonts w:cstheme="minorHAnsi"/>
          <w:spacing w:val="-2"/>
        </w:rPr>
        <w:t xml:space="preserve">Правда, на мужика Ананда ну уж никак не годилась. Если бы не отпечаток жрицы нагини, наделяющий </w:t>
      </w:r>
      <w:r w:rsidRPr="005037CC">
        <w:rPr>
          <w:rFonts w:cstheme="minorHAnsi"/>
        </w:rPr>
        <w:t>ее какой-то грязноватостью, что ли, она бы не потерялась среди самых запоминающихся ауровилий. Идеально ровные ноги, изящная и крайне подвижная талия, самобытная пластика, яркое лицо…</w:t>
      </w:r>
    </w:p>
    <w:p w14:paraId="04E2095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Помыть бы тебя, - не удержался Олегер, - да в человека превратить. </w:t>
      </w:r>
    </w:p>
    <w:p w14:paraId="6E8D670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Ананда молча прожгла его взглядом и улыбнулась, продолжив играть оттенками фирменной дерзости, словно специально для этого слова вылепленного лица. </w:t>
      </w:r>
    </w:p>
    <w:p w14:paraId="41B5A31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Благодаря тому, что Кабаньяс немного неожиданно для себя угодил сразу на троих оппонентов, но не побоялся всех их повязать боем с собой, кроме Ананды, рядом с Олегером оказался еще только один рамурти. Он попытался всунуться в принципиальную стычку двух ловкачей, но так, бедолага, устал в этом калейдоскопе иллюзий, что начисто не рассчитал выпад. Танто Олегера на встречном движении снайперски ткнуло в бедро под кирасой, плут небрежным наклоном ушел от удара меча, а наглая нога не удержалась от смачного поджопника, </w:t>
      </w:r>
      <w:r>
        <w:rPr>
          <w:rFonts w:cstheme="minorHAnsi"/>
        </w:rPr>
        <w:t>благо</w:t>
      </w:r>
      <w:r w:rsidRPr="00B21654">
        <w:rPr>
          <w:rFonts w:cstheme="minorHAnsi"/>
        </w:rPr>
        <w:t xml:space="preserve"> снизу свой зад Рамурти никаким металлом не прикрывали. Почти тут же в униженного элитария врезалась подарочная ледяная глыба от Миэллы, и он, не имея возможности опереться на хирургически точно проколотую ногу, завалился на пол.</w:t>
      </w:r>
    </w:p>
    <w:p w14:paraId="703EDB28" w14:textId="77777777" w:rsidR="00F649ED" w:rsidRPr="00B21654" w:rsidRDefault="00F649ED" w:rsidP="00F649ED">
      <w:pPr>
        <w:spacing w:after="0" w:line="276" w:lineRule="auto"/>
        <w:ind w:left="-567" w:firstLine="397"/>
        <w:jc w:val="both"/>
        <w:rPr>
          <w:rFonts w:cstheme="minorHAnsi"/>
        </w:rPr>
      </w:pPr>
      <w:r w:rsidRPr="00B21654">
        <w:rPr>
          <w:rFonts w:cstheme="minorHAnsi"/>
        </w:rPr>
        <w:t>- Их всегда переоценивали, - насмешливо сморщила губы нагини. – А нас – наоборот.</w:t>
      </w:r>
    </w:p>
    <w:p w14:paraId="366A8F02"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Поверь, курица, в вас и оценивать нечего.</w:t>
      </w:r>
    </w:p>
    <w:p w14:paraId="30FD14C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То-то ты глаз не отрываешь.</w:t>
      </w:r>
    </w:p>
    <w:p w14:paraId="7812A99F"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Запоминаю подробности для страшилок на ночь…</w:t>
      </w:r>
    </w:p>
    <w:p w14:paraId="7F0233B7"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почти не шевелились сейчас. Два ловкача в дуэли реакций не только не обязаны мельтешить – они зачастую кажутся замедленнее двух латников. Потому что знают: сопернику хватит одного неверного даже не движения, а едва уловимого колебания тела, чтобы получить преимущество в победную долю секунды. Это с более медленными противниками такие ловкачи скользят и уклоняются, словно муха от гаремного опахала, а тут нет – тут борьба нервов. Потому и все эти слова…</w:t>
      </w:r>
    </w:p>
    <w:p w14:paraId="1286F688"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Правда, эффективнее слов есть еще кое-что.</w:t>
      </w:r>
    </w:p>
    <w:p w14:paraId="5EAC8D68" w14:textId="77777777" w:rsidR="00F649ED" w:rsidRPr="005037CC" w:rsidRDefault="00F649ED" w:rsidP="00F649ED">
      <w:pPr>
        <w:spacing w:after="0" w:line="276" w:lineRule="auto"/>
        <w:ind w:left="-567" w:firstLine="397"/>
        <w:jc w:val="both"/>
        <w:rPr>
          <w:rFonts w:cstheme="minorHAnsi"/>
        </w:rPr>
      </w:pPr>
      <w:r w:rsidRPr="005037CC">
        <w:rPr>
          <w:rFonts w:cstheme="minorHAnsi"/>
        </w:rPr>
        <w:t>- Я целовала тысячу змей, - сообщила Ананда. Олегер уже хотел сказать в ответ: «Потому что для мужиков слишком стремная», но… Он ведь до сих пор понятия не имел, что здесь была Канта, звавшая его в Сапфириум только через час. А тут боковым зрением зацепил осколки Сапфо и… эти белокурые кудряшки… Вихрь негодования взорвал все внутри:</w:t>
      </w:r>
    </w:p>
    <w:p w14:paraId="1CB9ABF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Так поцелуй скорпиона, сука!.. – это был очень рискованный выпад, но невыносимая ярость, ярость, которую просто срочно нужно было выплеснуть, настолько ускорила и без того стремительную руку, что та сейчас догнала бы летящий метеорит… Танто впился в область над грудью, а жилистый корпус при том успел уклониться от ответного выпада правого катара. Ярость богатыря спасла нагини жизнь, ведь вместо ювелирного фаталити тот ухватил стерву за волосы и несколько раз вбил в нее свой нож, попадая куда попало… А попадало не смертельно.</w:t>
      </w:r>
    </w:p>
    <w:p w14:paraId="1A08079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Кто, суки?!. – орал Олегер, бросив нагини на пол и пьяным пауком прыгая по залу.</w:t>
      </w:r>
    </w:p>
    <w:p w14:paraId="4118F1CB" w14:textId="77777777" w:rsidR="00F649ED" w:rsidRPr="00B21654" w:rsidRDefault="00F649ED" w:rsidP="00F649ED">
      <w:pPr>
        <w:spacing w:after="0" w:line="276" w:lineRule="auto"/>
        <w:ind w:left="-567" w:firstLine="397"/>
        <w:jc w:val="both"/>
        <w:rPr>
          <w:rFonts w:cstheme="minorHAnsi"/>
        </w:rPr>
      </w:pPr>
      <w:r w:rsidRPr="00B21654">
        <w:rPr>
          <w:rFonts w:cstheme="minorHAnsi"/>
        </w:rPr>
        <w:t>«В маске, - услышал он в голове голос Миэллы. – Для тебя и оставила…»</w:t>
      </w:r>
    </w:p>
    <w:p w14:paraId="7500D7D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Тхаг причинял Кабаньясу больше всего проблем из всей тройки противников. Рамурти богатырь сшиб плечом, еще и крепко добавив кулаком левой ручищи прямо в аристократическое лицо. Прейнт был отменным щитником, а и в фехтовании, и в силушке уступал без вопросов. Зато шустрый придурок в маске солидно досаждал своими вертлявыми вариациями на тему эффективного </w:t>
      </w:r>
      <w:r>
        <w:rPr>
          <w:rFonts w:cstheme="minorHAnsi"/>
        </w:rPr>
        <w:t>ассас</w:t>
      </w:r>
      <w:r w:rsidRPr="00B21654">
        <w:rPr>
          <w:rFonts w:cstheme="minorHAnsi"/>
        </w:rPr>
        <w:t>ина.</w:t>
      </w:r>
    </w:p>
    <w:p w14:paraId="3C64CD1D"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будет. Куда более резкий и эффективный боец налетел на тхага, протыкая руку с копьем, а потом и просто руку, а дальше – и маску, и все, что попалось под мстительный нож…</w:t>
      </w:r>
    </w:p>
    <w:p w14:paraId="021D96FF" w14:textId="77777777" w:rsidR="00F649ED" w:rsidRPr="00B21654" w:rsidRDefault="00F649ED" w:rsidP="00F649ED">
      <w:pPr>
        <w:spacing w:after="0" w:line="276" w:lineRule="auto"/>
        <w:ind w:left="-567" w:firstLine="397"/>
        <w:jc w:val="both"/>
        <w:rPr>
          <w:rFonts w:cstheme="minorHAnsi"/>
        </w:rPr>
      </w:pPr>
      <w:r w:rsidRPr="00B21654">
        <w:rPr>
          <w:rFonts w:cstheme="minorHAnsi"/>
        </w:rPr>
        <w:t>Глаза снова вонзились в курчавую светлую прядь, и из них, словно пробку, выбило слезы… Олегер до крови закусил губу и ринулся к Джасвиндеру…</w:t>
      </w:r>
    </w:p>
    <w:p w14:paraId="443676B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87578FD"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только, казалось бы, все вышло на финишную прямую, как богатый сюрпризами день выдал новый подарок…</w:t>
      </w:r>
    </w:p>
    <w:p w14:paraId="4DAF7453"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Пробегая мимо осколков и стараясь сейчас не смотреть в их сторону, Олегер вдруг как будто нырнул в невесомость… Или в кисель? Во всяком случае, одно движение могло начинаться так, будто сопротивления воздуха вообще нет, а завершаться – встречая вязкую трясину… Гравитация запульсировала, пространство стало то сжиматься, то растягиваться, а дыхания не хватать… И все это могло бы быть пугающим или хотя бы волнительным, если бы мы забыли, что речь идет о богатырях Руси.</w:t>
      </w:r>
    </w:p>
    <w:p w14:paraId="5F0E7C1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Навь так навь, хер с ней, - сплюнул Олегер и метнулся дальше.</w:t>
      </w:r>
    </w:p>
    <w:p w14:paraId="49BAE2A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19532C0"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которая была совершенно непричастна к происходящему в последние секунды, тоже оказалась готова к подобному повороту. Она с самого начала ждала, что планы вот-вот нахлестнутся друг на друга, потому как, в отличие от противников, знала устройство своей Сапфо. Такая кучища уранита, которая валялась осколками в центре зала, была способна создать мощнейший астральный карман, начисто изменив условия сражения. В общем-то, санапсара только приветствовала бы такой подарок судьбы – на астральную грунтовку ее иллюзорный калейдоскоп лег бы с такой глубиной цвета, что его палитра свела бы с ума интервентов за пару минут. Но лично сделать шаг к этой новой реальности Миэлла не могла по простой причине – для этого ей пришлось бы собственноручно добить Сапфо: сам артефакт, ядро ее разбитого шара. Артефакту хорошенько досталось от молота, но он долгое время послушно сдерживал зов связанных с ним кусков уранита, повинуясь старой программе… А теперь, вероятно, окончательно вышел из строя, и кристаллы вырвались на свободу.</w:t>
      </w:r>
    </w:p>
    <w:p w14:paraId="73C8B7AE"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Прейнт, несмотря на долгие приключения с Махавиром, не удостоился от судьбы опыта контакта с Навью, выпавшего на долю Кабаньяса, так что даже возвращение в бой побитого рамурти не давало им шансов справиться с рапсодом, игравшим сейчас звонким клинком своего «Тенора». Калари повезло больше. Рамурти, понадеявшись на доспех, не учел ни способности богатыря расписывать своим в меру легким мечом изящные атаки, ни того факта, что в условиях наложения планов это изящество в привычной к Нави руке просто умножится. А что толку от доспеха, если «Тенор» может снайперски угодить в любую открытую область?.. Он угодил трижды, и ветеран упал замертво.</w:t>
      </w:r>
    </w:p>
    <w:p w14:paraId="763B766F" w14:textId="77777777" w:rsidR="00F649ED" w:rsidRPr="00B11EA0" w:rsidRDefault="00F649ED" w:rsidP="00F649ED">
      <w:pPr>
        <w:spacing w:after="0" w:line="276" w:lineRule="auto"/>
        <w:ind w:left="-567" w:firstLine="397"/>
        <w:jc w:val="both"/>
        <w:rPr>
          <w:rFonts w:cstheme="minorHAnsi"/>
        </w:rPr>
      </w:pPr>
      <w:r w:rsidRPr="00B11EA0">
        <w:rPr>
          <w:rFonts w:cstheme="minorHAnsi"/>
        </w:rPr>
        <w:t>Калари же тупо, вполне в стиле буйвола, сидел в глухой обороне, спасаясь щитом от звонкой стали и даже не делая попыток контратаковать. Буйвол? А как насчет русского медведя?.. Устав тыкать «Тенором», богатырь включил «бас». Школа танцев Сиама не прошла даром – Кабаньяс удивительно ловко, как для свои габаритов, под</w:t>
      </w:r>
      <w:r>
        <w:rPr>
          <w:rFonts w:cstheme="minorHAnsi"/>
        </w:rPr>
        <w:t>прыгнул и в прыжке со всего маха</w:t>
      </w:r>
      <w:r w:rsidRPr="00B11EA0">
        <w:rPr>
          <w:rFonts w:cstheme="minorHAnsi"/>
        </w:rPr>
        <w:t xml:space="preserve"> звезданул ногой щит аджарского буйвола. Не по футбольному, а подошвой, в которую вложилась энергия всей незавидной для Прейнта массы… Щит врезался в калари, снося его с ног на спину. Ну а дальше-то что?.. Кабаньяс ведь не сражался с Раваной в Хараппи, и Прейнт был для него просто каки</w:t>
      </w:r>
      <w:r>
        <w:rPr>
          <w:rFonts w:cstheme="minorHAnsi"/>
        </w:rPr>
        <w:t>м-то сорокалетним дядькой, а не</w:t>
      </w:r>
      <w:r w:rsidRPr="00B11EA0">
        <w:rPr>
          <w:rFonts w:cstheme="minorHAnsi"/>
        </w:rPr>
        <w:t xml:space="preserve"> пусть и одноразовым, а все же соратником… Но неужели хоть кто-то подумал, что Кабаньяс взял и ткнул того ударом милосердия?.. Лежит себе да и лежит. Кто там у нас еще есть стоячий?..</w:t>
      </w:r>
    </w:p>
    <w:p w14:paraId="623B73A3"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1DD02309" w14:textId="77777777" w:rsidR="00F649ED" w:rsidRPr="00B21654" w:rsidRDefault="00F649ED" w:rsidP="00F649ED">
      <w:pPr>
        <w:spacing w:after="0" w:line="276" w:lineRule="auto"/>
        <w:ind w:left="-567" w:firstLine="397"/>
        <w:jc w:val="both"/>
        <w:rPr>
          <w:rFonts w:cstheme="minorHAnsi"/>
        </w:rPr>
      </w:pPr>
      <w:r w:rsidRPr="00B21654">
        <w:rPr>
          <w:rFonts w:cstheme="minorHAnsi"/>
        </w:rPr>
        <w:t>Вот уж где режиссеры оторвались бы, так это в сцене с двухминутным поединком Арджуны и Махавира… Звона, донесшегося отсюда, хватило бы на сотню коров с колокольчиками, гуляющих около вас полчаса. И всем хорош такой бой, кроме как непониманием, что о нем можно написать текстом… Равная дуэль, уважительная, аристократическая, можно сказать. Один другого разок резанул немного, другой первого тоже. Пару раз похвалили противника за удачное действие… А оказавшись в астральном кармане, поставили мечи на землю и стояли смотрелись в глаза... Аджария. Что с них взять?.. Не обнялись, не расплакались, родимые пятна не сверили – и то хорошо…</w:t>
      </w:r>
    </w:p>
    <w:p w14:paraId="54DCDC8C"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спокойно превозмогая боль, пересекла зал, потому что переживала за Олегера, рванувшего в одиночку сразу на трех оппонентов. Ладно Каришма была потрепана санапсарой в иллюзиях так, что едва стояла на ногах. Но есть ведь Дипак. И сам Джасвиндер, готовый разразиться своими молниями…</w:t>
      </w:r>
    </w:p>
    <w:p w14:paraId="3805BD41" w14:textId="77777777" w:rsidR="00F649ED" w:rsidRPr="00B21654" w:rsidRDefault="00F649ED" w:rsidP="00F649ED">
      <w:pPr>
        <w:spacing w:after="0" w:line="276" w:lineRule="auto"/>
        <w:ind w:left="-567" w:firstLine="397"/>
        <w:jc w:val="both"/>
        <w:rPr>
          <w:rFonts w:cstheme="minorHAnsi"/>
        </w:rPr>
      </w:pPr>
      <w:r w:rsidRPr="00B21654">
        <w:rPr>
          <w:rFonts w:cstheme="minorHAnsi"/>
        </w:rPr>
        <w:t>А, нет… Брахман, кажется, догадался, что шансов уже никаких, и активировал обратный портал в Джайпур, коридор для которого сейчас удерживала там целая группа брахманов с волшебным даром… Ха!.. Теперь, когда буйный узор уранитовых осколков полностью изменил астральный план храма, навигационный маршрут портала начисто сбился, и даже тысяча брахманов не могла бы справиться с задачей эвакуации штурмовиков, превратившихся в заложников.</w:t>
      </w:r>
    </w:p>
    <w:p w14:paraId="4F3A2AA6" w14:textId="77777777" w:rsidR="00F649ED" w:rsidRPr="00B21654" w:rsidRDefault="00F649ED" w:rsidP="00F649ED">
      <w:pPr>
        <w:spacing w:after="0" w:line="276" w:lineRule="auto"/>
        <w:ind w:left="-567" w:firstLine="397"/>
        <w:jc w:val="both"/>
        <w:rPr>
          <w:rFonts w:cstheme="minorHAnsi"/>
        </w:rPr>
      </w:pPr>
      <w:r w:rsidRPr="00B21654">
        <w:rPr>
          <w:rFonts w:cstheme="minorHAnsi"/>
        </w:rPr>
        <w:t>В двери храма уже врывались подоспевшие, наконец, ауровильи и ауровильцы. Большинство из них оставались снаружи, уступая дорогу тем, в чьем пути есть насилие. И уж те, оценив обстановку, были готовы насытить именно свой путь насилием прямо сейчас… Правда, им не дали.</w:t>
      </w:r>
    </w:p>
    <w:p w14:paraId="0582F97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CA86DC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Уранитовые осколки вдруг стали подниматься вверх, кружа вокруг воспарившего артефакта, и это сложно было списать на эффект нахлеста планов уже хотя бы потому, что другие его эффекты плавно исчезли. Ушлый ум Джасвиндера уловил в этом шанс, и брахман вновь попытался сказать Ауровилю джасвиданья… Но снова провал, и на этот раз портал заблокировала другая сила – та, что сейчас обретала форму. Артефакт медленно менял очертания, из сапфирного шара превращаясь в подобие сердца, осколки начали соединяться, сливаться вокруг него между собой, на каком-то интуитивном уровне заставляя сердца Олегера и Миэллы то ли продуваться щемящим сквозняком, то ли обжигаться лавой надежды.</w:t>
      </w:r>
    </w:p>
    <w:p w14:paraId="3487F2DD" w14:textId="77777777" w:rsidR="00F649ED" w:rsidRPr="00B21654" w:rsidRDefault="00F649ED" w:rsidP="00F649ED">
      <w:pPr>
        <w:spacing w:after="0" w:line="276" w:lineRule="auto"/>
        <w:ind w:left="-567" w:firstLine="397"/>
        <w:jc w:val="both"/>
        <w:rPr>
          <w:rFonts w:cstheme="minorHAnsi"/>
        </w:rPr>
      </w:pPr>
      <w:r w:rsidRPr="00B21654">
        <w:rPr>
          <w:rFonts w:cstheme="minorHAnsi"/>
        </w:rPr>
        <w:t>И уже через пару десятков их ускоряющихся стуков стало совершенно очевидно: кристаллы сливаются в фигуру… Канты!.. И не только фигуру, а и лицо – кристаллы складывались с мельчайшей зернистостью, превращаясь в полноценную уранитовую скульптуру, на которой сквозь слезы Миэлла видела даже все эти вечные сердечки, бабочки, фенечки и прочую милую мишуру, которой блондинка всегда себя со вкусом обвешивала. Вот только</w:t>
      </w:r>
      <w:r>
        <w:rPr>
          <w:rFonts w:cstheme="minorHAnsi"/>
        </w:rPr>
        <w:t>,</w:t>
      </w:r>
      <w:r w:rsidRPr="00B21654">
        <w:rPr>
          <w:rFonts w:cstheme="minorHAnsi"/>
        </w:rPr>
        <w:t xml:space="preserve"> в отличие от обычной скульптуры, эта ее версия начинала двигаться, с любопытством рассматривая свои руки, которые тут же пощупали грудь и оценили объемы талии… Эстафету движений подхватили губы, с легким подтормаживанием, но вполне себе четко артикулируя при первых произнесенных словах.</w:t>
      </w:r>
    </w:p>
    <w:p w14:paraId="5E7CC906"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Приветствуйте новую богиню Ауровиля! – заявила уранитовая скромница пафосно и тут же рассмеялась уже совсем родными нотками, не оставляя сомнений, что голос принадлежит именно Канте. Она насладилась эффектом, еще разок бегло осмотрела себя и вдруг вспомнила, где и в какой ситуации находится. Пустые, к сожалению, глазницы вместе с головой повернулись к зажатым в углу гостям. – И для начала первый указ: их следует отпустить… Но не всех. – Каришма, Ананда и Дипак останутся здесь.</w:t>
      </w:r>
    </w:p>
    <w:p w14:paraId="7438C29E"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Без них я не уйду, - надменно покачал головой Джасвиндер. Уранитовая Канта засмеялась:</w:t>
      </w:r>
    </w:p>
    <w:p w14:paraId="408F26A1"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вот и нет, - она подмигнула, и брахман исчез в распахнувшемся прямо вокруг него портале.</w:t>
      </w:r>
    </w:p>
    <w:p w14:paraId="4EC9B273" w14:textId="77777777" w:rsidR="00F649ED" w:rsidRPr="00B21654" w:rsidRDefault="00F649ED" w:rsidP="00F649ED">
      <w:pPr>
        <w:spacing w:after="0" w:line="276" w:lineRule="auto"/>
        <w:ind w:left="-567" w:firstLine="397"/>
        <w:jc w:val="both"/>
        <w:rPr>
          <w:rFonts w:cstheme="minorHAnsi"/>
        </w:rPr>
      </w:pPr>
      <w:r w:rsidRPr="00B21654">
        <w:rPr>
          <w:rFonts w:cstheme="minorHAnsi"/>
        </w:rPr>
        <w:t>Махавир поторопился поднять за руку сидящего без сил Прейнта.</w:t>
      </w:r>
    </w:p>
    <w:p w14:paraId="2ACFB5F4" w14:textId="77777777" w:rsidR="00F649ED" w:rsidRPr="00224355" w:rsidRDefault="00F649ED" w:rsidP="00F649ED">
      <w:pPr>
        <w:spacing w:after="0" w:line="276" w:lineRule="auto"/>
        <w:ind w:left="-567" w:firstLine="397"/>
        <w:jc w:val="both"/>
        <w:rPr>
          <w:rFonts w:cstheme="minorHAnsi"/>
          <w:spacing w:val="2"/>
        </w:rPr>
      </w:pPr>
      <w:r w:rsidRPr="00224355">
        <w:rPr>
          <w:rFonts w:cstheme="minorHAnsi"/>
          <w:spacing w:val="2"/>
        </w:rPr>
        <w:t xml:space="preserve">- Вы оба свободны, - кивнула Канта, и те тоже отправились восвояси, как и двое раненых рамурти. А уранитовая дива прислонила руку ко лбу. – Ну вот, - огорченно вздохнула она. – Перестаралась, похоже… Теперь надо срочно спать… Миэлла, - обратилась она. – Мне понадобится время… Приходи вечером – я ненадолго смогу подключиться и все пояснить… Олегер, через три дня жду тебя в полном </w:t>
      </w:r>
      <w:r w:rsidRPr="00224355">
        <w:rPr>
          <w:rFonts w:cstheme="minorHAnsi"/>
          <w:spacing w:val="2"/>
        </w:rPr>
        <w:lastRenderedPageBreak/>
        <w:t>ясности уме – ты мне понадобишься как великий игроман… И… - она сцепила пальцы в ладошках, - поцелуйте от меня Рию…</w:t>
      </w:r>
    </w:p>
    <w:p w14:paraId="7D8412C0" w14:textId="77777777" w:rsidR="00F649ED" w:rsidRPr="00224355" w:rsidRDefault="00F649ED" w:rsidP="00F649ED">
      <w:pPr>
        <w:spacing w:after="0" w:line="276" w:lineRule="auto"/>
        <w:ind w:left="-567" w:firstLine="397"/>
        <w:jc w:val="both"/>
        <w:rPr>
          <w:rFonts w:cstheme="minorHAnsi"/>
          <w:spacing w:val="2"/>
        </w:rPr>
      </w:pPr>
      <w:r w:rsidRPr="00224355">
        <w:rPr>
          <w:rFonts w:cstheme="minorHAnsi"/>
          <w:spacing w:val="2"/>
        </w:rPr>
        <w:t>Уранитовая Канта сначала обрела форму духа, а затем растворилась в воздухе…</w:t>
      </w:r>
    </w:p>
    <w:p w14:paraId="4ED04A08" w14:textId="77777777" w:rsidR="00F649ED" w:rsidRPr="00224355" w:rsidRDefault="00F649ED" w:rsidP="00F649ED">
      <w:pPr>
        <w:spacing w:after="0" w:line="276" w:lineRule="auto"/>
        <w:ind w:left="-567" w:firstLine="397"/>
        <w:jc w:val="both"/>
        <w:rPr>
          <w:rFonts w:cstheme="minorHAnsi"/>
        </w:rPr>
      </w:pPr>
      <w:r w:rsidRPr="00224355">
        <w:rPr>
          <w:rFonts w:cstheme="minorHAnsi"/>
        </w:rPr>
        <w:t xml:space="preserve">Миэлла, теперь уже честно морщась от боли, подошла к Каришме с Дипаком, </w:t>
      </w:r>
      <w:r>
        <w:rPr>
          <w:rFonts w:cstheme="minorHAnsi"/>
        </w:rPr>
        <w:t xml:space="preserve">растерянно </w:t>
      </w:r>
      <w:r w:rsidRPr="00224355">
        <w:rPr>
          <w:rFonts w:cstheme="minorHAnsi"/>
        </w:rPr>
        <w:t>стоявшим у самой стены.</w:t>
      </w:r>
    </w:p>
    <w:p w14:paraId="27B4FF88" w14:textId="77777777" w:rsidR="00F649ED" w:rsidRPr="00224355" w:rsidRDefault="00F649ED" w:rsidP="00F649ED">
      <w:pPr>
        <w:spacing w:after="0" w:line="276" w:lineRule="auto"/>
        <w:ind w:left="-567" w:firstLine="397"/>
        <w:jc w:val="both"/>
        <w:rPr>
          <w:rFonts w:cstheme="minorHAnsi"/>
          <w:spacing w:val="2"/>
        </w:rPr>
      </w:pPr>
      <w:r w:rsidRPr="00224355">
        <w:rPr>
          <w:rFonts w:cstheme="minorHAnsi"/>
          <w:spacing w:val="2"/>
        </w:rPr>
        <w:t>- Идемте, - вздохнула она. – Я вас кое с кем познакомлю… - санапсара повернула голову в сторону выхода, где через распахнутые двери, между стоявшими по краям людьми, было чуточку видно отсюда беззаботно бегающую по травке малышку…</w:t>
      </w:r>
    </w:p>
    <w:p w14:paraId="65BBCA16"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вздрогнула и распахнула веки, уставившись на Астрайку, которая преданно прозевала все представление с фантасмагорическим перевоплощением Канты только ради того, чтобы встретить синий взгляд в первый миг его пробуждения.</w:t>
      </w:r>
    </w:p>
    <w:p w14:paraId="7044AB5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 xml:space="preserve">Какая ситуация? </w:t>
      </w:r>
      <w:r w:rsidRPr="00B21654">
        <w:rPr>
          <w:rFonts w:cstheme="minorHAnsi"/>
        </w:rPr>
        <w:t>– осведомилась старшая нимфея у младшей. Та почесала бровку:</w:t>
      </w:r>
    </w:p>
    <w:p w14:paraId="156E4AC1" w14:textId="77777777" w:rsidR="00F649ED" w:rsidRPr="00B21654" w:rsidRDefault="00F649ED" w:rsidP="00F649ED">
      <w:pPr>
        <w:spacing w:after="0" w:line="276" w:lineRule="auto"/>
        <w:ind w:left="-567" w:firstLine="397"/>
        <w:jc w:val="both"/>
        <w:rPr>
          <w:rFonts w:cstheme="minorHAnsi"/>
        </w:rPr>
      </w:pPr>
      <w:r w:rsidRPr="00B21654">
        <w:rPr>
          <w:rFonts w:cstheme="minorHAnsi"/>
        </w:rPr>
        <w:t>- Революция Вздоха чуть не задохнулась в тот момент, когда попыталась затаить дыхание.</w:t>
      </w:r>
    </w:p>
    <w:p w14:paraId="43368449"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снова закрыла глаза и улыбнулась.</w:t>
      </w:r>
    </w:p>
    <w:p w14:paraId="1D7DCAE0" w14:textId="77777777" w:rsidR="00F649ED" w:rsidRPr="00B21654" w:rsidRDefault="00F649ED" w:rsidP="00F649ED">
      <w:pPr>
        <w:spacing w:after="0" w:line="276" w:lineRule="auto"/>
        <w:ind w:left="-567" w:firstLine="397"/>
        <w:jc w:val="both"/>
        <w:rPr>
          <w:rFonts w:cstheme="minorHAnsi"/>
        </w:rPr>
      </w:pPr>
    </w:p>
    <w:p w14:paraId="7DDCAB7E"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76" w:name="_Toc83201182"/>
      <w:bookmarkStart w:id="77" w:name="паруднеймеждудвухогней"/>
      <w:r w:rsidRPr="00B21654">
        <w:rPr>
          <w:rFonts w:ascii="Monotype Corsiva" w:hAnsi="Monotype Corsiva" w:cstheme="minorHAnsi"/>
          <w:b/>
          <w:sz w:val="28"/>
        </w:rPr>
        <w:t>Пару дней между двух огней</w:t>
      </w:r>
      <w:bookmarkEnd w:id="76"/>
    </w:p>
    <w:bookmarkEnd w:id="77"/>
    <w:p w14:paraId="15AC02D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Ого!.. Ты и так теперь можешь? – Миэлла с преувеличенной обескураженностью вытаращила глазки, глядя на свою чрезвычайно похожую копию, парящую в центре Сапфирного зала. До позднего вечера она полностью посвятила себя погибшим при атаке штаба Сахарной революции, которые, по иронии судьбы, но как нередко бывает, к этой революции отношения почти не имели и волонтерками или волонтерами не являлись. </w:t>
      </w:r>
    </w:p>
    <w:p w14:paraId="02F62543" w14:textId="77777777" w:rsidR="00F649ED" w:rsidRPr="00F90512" w:rsidRDefault="00F649ED" w:rsidP="00F649ED">
      <w:pPr>
        <w:spacing w:after="0" w:line="276" w:lineRule="auto"/>
        <w:ind w:left="-567" w:firstLine="397"/>
        <w:jc w:val="both"/>
        <w:rPr>
          <w:rFonts w:cstheme="minorHAnsi"/>
          <w:spacing w:val="2"/>
        </w:rPr>
      </w:pPr>
      <w:r w:rsidRPr="00F90512">
        <w:rPr>
          <w:rFonts w:cstheme="minorHAnsi"/>
          <w:spacing w:val="2"/>
        </w:rPr>
        <w:t xml:space="preserve">И самая первая из этих жертв, видимо, решила сразу задать общению с санапсарой игривую волну. Понимая, в каком настроении та будет после всех этих мероприятий, сапфирная Канта встретила подругу в ее же облике, отличавшемся от оригинала ненавязчивой улыбочкой, как бы намекая, что именно эта мимическая конструкция ей больше всего к лицу. Сама Миэлла, кстати, небезосновательно считала, что ей все же больше идет философски-романтическая вдумчивость, но у Канты на этот счет имелось собственное мнение. </w:t>
      </w:r>
    </w:p>
    <w:p w14:paraId="38003A6E" w14:textId="77777777" w:rsidR="00F649ED" w:rsidRPr="00F90512" w:rsidRDefault="00F649ED" w:rsidP="00F649ED">
      <w:pPr>
        <w:spacing w:after="0" w:line="276" w:lineRule="auto"/>
        <w:ind w:left="-567" w:firstLine="397"/>
        <w:jc w:val="both"/>
        <w:rPr>
          <w:rFonts w:cstheme="minorHAnsi"/>
          <w:spacing w:val="2"/>
        </w:rPr>
      </w:pPr>
      <w:r w:rsidRPr="00F90512">
        <w:rPr>
          <w:rFonts w:cstheme="minorHAnsi"/>
          <w:spacing w:val="2"/>
        </w:rPr>
        <w:t>- Важно, можешь ли так ты? – прищурилась она, и Миэлла, уловив намек, постаралась улыбнуться. Ее копия перестала притворяться и приняла облик Канты, на этот раз уже ничего общего не имеющий со скульптурой – абсолютно живая, она не могла не заставить серые глаза заполниться слезами, что сочеталось с сохранившейся ниже улыбкой вполне на уровне философски-романтической вдумчивости. Удержаться от объятий шансов не было, и вся эта аджарская сентиментальщина могла длиться еще невыносимо долго, да спасибо, Канта вспомнила, что ее текущие резервы энергий крайне ограничены, так что постаралась добавить побольше содержательности.</w:t>
      </w:r>
    </w:p>
    <w:p w14:paraId="7BCE658D" w14:textId="77777777" w:rsidR="00F649ED" w:rsidRPr="00F90512" w:rsidRDefault="00F649ED" w:rsidP="00F649ED">
      <w:pPr>
        <w:spacing w:after="0" w:line="276" w:lineRule="auto"/>
        <w:ind w:left="-567" w:firstLine="397"/>
        <w:jc w:val="both"/>
        <w:rPr>
          <w:rFonts w:cstheme="minorHAnsi"/>
          <w:spacing w:val="2"/>
        </w:rPr>
      </w:pPr>
      <w:r w:rsidRPr="00F90512">
        <w:rPr>
          <w:rFonts w:cstheme="minorHAnsi"/>
          <w:spacing w:val="2"/>
        </w:rPr>
        <w:t>Она рассказала, что в момент гибели ее душа, вместо начала командировки в Вечный Мир, оказалась притянута к энергетике Сапфо. Возможно, все дело было в невероятном магнетизме уранитовой россыпи, возможно, свою роль сыграла полная неготовность покинуть любимую подругу в сложный миг, и уж точно не обошлось без влияния «Лилы» – жажда воплотить свою дивную идею в жизнь оказалась превосходным якорем, удержавшим душу в этом мире… Изнывая от невозможности помочь соратницам, она металась, металась, а когда ядро артефакта окончательно выключилось – юркнула в него и как-то почти произвольно сложилась в привычную оболочку.</w:t>
      </w:r>
    </w:p>
    <w:p w14:paraId="381AD007" w14:textId="77777777" w:rsidR="00F649ED" w:rsidRPr="00B21654" w:rsidRDefault="00F649ED" w:rsidP="00F649ED">
      <w:pPr>
        <w:spacing w:after="0" w:line="276" w:lineRule="auto"/>
        <w:ind w:left="-567" w:firstLine="397"/>
        <w:jc w:val="both"/>
        <w:rPr>
          <w:rFonts w:cstheme="minorHAnsi"/>
        </w:rPr>
      </w:pPr>
      <w:r w:rsidRPr="00B21654">
        <w:rPr>
          <w:rFonts w:cstheme="minorHAnsi"/>
        </w:rPr>
        <w:t>- Я… - Миэлла нежно погладила руку подруги, - я не могу не спросить… Твое тело… Я окружила его аурой холода. Вероника говорит, в их команде есть великие мастера – они могут попы</w:t>
      </w:r>
      <w:r>
        <w:rPr>
          <w:rFonts w:cstheme="minorHAnsi"/>
        </w:rPr>
        <w:t>таться вернуть твою душу в него</w:t>
      </w:r>
      <w:r w:rsidRPr="00B21654">
        <w:rPr>
          <w:rFonts w:cstheme="minorHAnsi"/>
        </w:rPr>
        <w:t xml:space="preserve"> или успеть создать клон… Но решать нужно поскорее. Ты… точно не хочешь вернуться?</w:t>
      </w:r>
    </w:p>
    <w:p w14:paraId="77AB757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Что я, дура?.. – Канта закатила глаза в одной из своих смазливых гримасок. – Если бы я могла передать, какие тут ощущения и возможности!.. А ведь пока я еще на строгой диете – нужно пару деньков </w:t>
      </w:r>
      <w:r w:rsidRPr="00F90512">
        <w:rPr>
          <w:rFonts w:cstheme="minorHAnsi"/>
          <w:spacing w:val="2"/>
        </w:rPr>
        <w:t xml:space="preserve">для перезарядки, так сказать… Ну сама подумай, - она вытерла слезинку в углу серого глаза. – Мне уже </w:t>
      </w:r>
      <w:r w:rsidRPr="00F90512">
        <w:rPr>
          <w:rFonts w:cstheme="minorHAnsi"/>
          <w:spacing w:val="2"/>
        </w:rPr>
        <w:lastRenderedPageBreak/>
        <w:t>за тридцать, блондинка, без детей и к ним не готова. Там мне остается только стареть… А здесь! Здесь просто новая жизнь!.. Вспомни: если дается опыт – нужно его брать. Мы столько пытались обогатить себя с помощью иллюзий и других способов. А тут – сама судьба меня воткнула в этот эксперимент.</w:t>
      </w:r>
    </w:p>
    <w:p w14:paraId="07C6E0D4" w14:textId="77777777" w:rsidR="00F649ED" w:rsidRPr="00F90512" w:rsidRDefault="00F649ED" w:rsidP="00F649ED">
      <w:pPr>
        <w:spacing w:after="0" w:line="276" w:lineRule="auto"/>
        <w:ind w:left="-567" w:firstLine="397"/>
        <w:jc w:val="both"/>
        <w:rPr>
          <w:rFonts w:cstheme="minorHAnsi"/>
          <w:spacing w:val="2"/>
        </w:rPr>
      </w:pPr>
      <w:r w:rsidRPr="00F90512">
        <w:rPr>
          <w:rFonts w:cstheme="minorHAnsi"/>
          <w:spacing w:val="2"/>
        </w:rPr>
        <w:t>- Столько лет я мечтала, чтобы Сапфо была полноценно живой… Мечта сбылась, но я ведь не думала, что за это придется платить жизнью подруги.</w:t>
      </w:r>
    </w:p>
    <w:p w14:paraId="73ABE34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Телом подруги. Я – перед тобой. Я – твоя Сапфо. Обещаю помогать тебе не меньше, чем она. </w:t>
      </w:r>
    </w:p>
    <w:p w14:paraId="243B18D3"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я понимаю… Просто очень странно видеть тебя такой.</w:t>
      </w:r>
    </w:p>
    <w:p w14:paraId="0A341E36" w14:textId="77777777" w:rsidR="00F649ED" w:rsidRPr="00F90512" w:rsidRDefault="00F649ED" w:rsidP="00F649ED">
      <w:pPr>
        <w:spacing w:after="0" w:line="276" w:lineRule="auto"/>
        <w:ind w:left="-567" w:firstLine="397"/>
        <w:jc w:val="both"/>
        <w:rPr>
          <w:rFonts w:cstheme="minorHAnsi"/>
          <w:spacing w:val="2"/>
        </w:rPr>
      </w:pPr>
      <w:r w:rsidRPr="00F90512">
        <w:rPr>
          <w:rFonts w:cstheme="minorHAnsi"/>
          <w:spacing w:val="2"/>
        </w:rPr>
        <w:t>- Сказала застывшая в ледяной глыбе девчонка, в ожидании миссии возрождения погибшей цивилизации родившаяся в мире, который с ее планеты, возможно, даже ночью не видно.</w:t>
      </w:r>
    </w:p>
    <w:p w14:paraId="0C77C301"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поспоришь.</w:t>
      </w:r>
    </w:p>
    <w:p w14:paraId="6980B87B"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Прикинь, теперь я смогу косвенно участвовать в каждой тантре и быть центром всей нашей общины. Именно общины. Да. Правила меняются, и теперь я решаю. Хи-хи!.. Шутка… Мне всегда больше нравилось проталкивать свои идеи тайно, подбрасывая их тебе как зародыши твоих… Уф!.. Некоторые программы Сапфо действуют и на меня, похоже… Умоляю, не спрашивай, ревновала ли я тебя к Риабель!.. Сама понимаю, что это вообще не стыковалось с моими суждениями, нашими принципами, но вот так… иррационально и глупо.</w:t>
      </w:r>
    </w:p>
    <w:p w14:paraId="0A322C97"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знаю, что ревновала… Просто не меня к ней, а… меня обычную, к той мне, какой она меня могла сделать, играя в свои игры.</w:t>
      </w:r>
    </w:p>
    <w:p w14:paraId="41E5518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Точно!.. Спасибо. Камень с плеч… Надо было раньше признаться… Но ты, пожалуйста, никому не говори, что я теперь не могу обманывать. Во всяком случае, пока я эту программу не убрала… А насчет помощи даже не сомневайся – ты оценишь разницу. Считай, для тебя это тоже испытание. Раньше Сапфо лишь исполняла твои команды, а теперь может пытаться советовать.</w:t>
      </w:r>
    </w:p>
    <w:p w14:paraId="15759C7C"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Вероника уже сказала, что на материке был похожий случай. Если захочешь – она тебе расскажет подробности перед уходом.</w:t>
      </w:r>
    </w:p>
    <w:p w14:paraId="5C00FED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Кстати, насчет ухода. Я понимаю, как вам именно сейчас нужны Спутники и портальный перекресток, поэтому, собственно, и отключусь пока, чтобы энергию на себя не оттягивать. Так что порталы и Спутники будут работать – на старых программах. Просто в слегка экономном режиме, видимо… Кстати!.. Я уже придумала одну интересную новинку. Смотри, Салпана создавала образные макетики будущих строений. А почему </w:t>
      </w:r>
      <w:r>
        <w:rPr>
          <w:rFonts w:cstheme="minorHAnsi"/>
        </w:rPr>
        <w:t xml:space="preserve">ж </w:t>
      </w:r>
      <w:r w:rsidRPr="00B21654">
        <w:rPr>
          <w:rFonts w:cstheme="minorHAnsi"/>
        </w:rPr>
        <w:t>мы не догадались использовать Сапфо, чтобы увеличивать эти макеты прямо в полный размер и проецировать на нужном месте? Представь, насколько проще будет простым трудягам, если им придется чисто материальные всякие штуки строительные накладывать на иллюзорный каркас, в котором все уже высчитано, выровнено, и все такое!.. Скажи, блондинки, да? Матримандир бы с таким подходом за неделю отгрохали.</w:t>
      </w:r>
    </w:p>
    <w:p w14:paraId="2D3E3882" w14:textId="2791D79E" w:rsidR="00F649ED" w:rsidRPr="000313EA" w:rsidRDefault="00F649ED" w:rsidP="00F649ED">
      <w:pPr>
        <w:spacing w:after="0" w:line="276" w:lineRule="auto"/>
        <w:ind w:left="-567" w:firstLine="397"/>
        <w:jc w:val="both"/>
        <w:rPr>
          <w:rFonts w:cstheme="minorHAnsi"/>
        </w:rPr>
      </w:pPr>
      <w:r w:rsidRPr="000313EA">
        <w:rPr>
          <w:rFonts w:cstheme="minorHAnsi"/>
        </w:rPr>
        <w:t xml:space="preserve">- Вот теперь мне впервые вообще не страшно оставлять Ауровиль, да и вообще весь этот мир. </w:t>
      </w:r>
      <w:r w:rsidR="00704282" w:rsidRPr="000313EA">
        <w:rPr>
          <w:rFonts w:cstheme="minorHAnsi"/>
        </w:rPr>
        <w:t xml:space="preserve">Прости, что </w:t>
      </w:r>
      <w:r w:rsidR="00872824" w:rsidRPr="000313EA">
        <w:rPr>
          <w:rFonts w:cstheme="minorHAnsi"/>
        </w:rPr>
        <w:t>нечаянно</w:t>
      </w:r>
      <w:r w:rsidR="00704282" w:rsidRPr="000313EA">
        <w:rPr>
          <w:rFonts w:cstheme="minorHAnsi"/>
        </w:rPr>
        <w:t xml:space="preserve"> присвоила звание санапсары, словно для тебя </w:t>
      </w:r>
      <w:r w:rsidR="00872824" w:rsidRPr="000313EA">
        <w:rPr>
          <w:rFonts w:cstheme="minorHAnsi"/>
        </w:rPr>
        <w:t xml:space="preserve">нынешней </w:t>
      </w:r>
      <w:r w:rsidR="00704282" w:rsidRPr="000313EA">
        <w:rPr>
          <w:rFonts w:cstheme="minorHAnsi"/>
        </w:rPr>
        <w:t xml:space="preserve">созданное. Но </w:t>
      </w:r>
      <w:r w:rsidR="00C17C6B" w:rsidRPr="000313EA">
        <w:rPr>
          <w:rFonts w:cstheme="minorHAnsi"/>
        </w:rPr>
        <w:t>зачем мелочиться? У</w:t>
      </w:r>
      <w:r w:rsidRPr="000313EA">
        <w:rPr>
          <w:rFonts w:cstheme="minorHAnsi"/>
        </w:rPr>
        <w:t>верена, ты станешь идеальной богиней.</w:t>
      </w:r>
    </w:p>
    <w:p w14:paraId="470A8CF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 чего ж начать?.. Как думаешь, мне сделать свою кожу сапфирного цвета?.. На ракшаси тогда похожа буду. Нет… Просто волосы сапфирные сделаю. Круто ведь? Буду не блондинкой, а сапфиринкой. О!.. С главным разобрались. Теперь нужно подумать и о вас, людишках, хи!.. А вообще, если честно… Хотя попробуй тут нечестно теперь… В общем, на самом деле слегка побаиваюсь, что начнутся искушения. Боги, наверное, тоже сначала прыгали от счастья, что все могут: «Ух, ты, Гермес, я могу сделать так, что все будут пить вино!..». «Прикинь, Дионис, а мне так ржачно смотреть, как они пирамиды строят, хотя вообще не понимают, зачем!». «Грозу, что ли, устроить? Или лучше всех баб поиметь? А когда надоест, буду это быком делать или… дождем… Так, надо завязывать с этой красной штуковиной, которую Дионис придумал».</w:t>
      </w:r>
    </w:p>
    <w:p w14:paraId="7ACFEE32"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все эти реплики говорила не только в интонациях, а и легко обретая визуальные образы говоривших богов. Миэлла впервые за сегодня от глубины души смеялась, вымывая этими переливами острые осколки, застрявшие в сердце, и была очень благодарна подруге, всегда умевшей ее развеселить.</w:t>
      </w:r>
    </w:p>
    <w:p w14:paraId="15F1F30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Ты справишься, - уверенно кивнула она, отсмеявшись. </w:t>
      </w:r>
    </w:p>
    <w:p w14:paraId="7E04CE3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9683E85"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сегодняшний день, наверное, решил вообще никогда не заканчиваться…</w:t>
      </w:r>
    </w:p>
    <w:p w14:paraId="4F3337AD"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Аванти несут! – сразу на выходе из Матримандир сообщила Миэлле одна из ауровилий. – Мертвую!.. Вся в крови.</w:t>
      </w:r>
    </w:p>
    <w:p w14:paraId="7AEBCCFF"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Воздушный шарик настроения, надутый легким дыханием Канты, мгновенно сдулся, получив такой болезненный прокол…</w:t>
      </w:r>
    </w:p>
    <w:p w14:paraId="43245B1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4C705A0" w14:textId="77777777" w:rsidR="00F649ED" w:rsidRPr="00B21654" w:rsidRDefault="00F649ED" w:rsidP="00F649ED">
      <w:pPr>
        <w:spacing w:after="0" w:line="276" w:lineRule="auto"/>
        <w:ind w:left="-567" w:firstLine="397"/>
        <w:jc w:val="both"/>
        <w:rPr>
          <w:rFonts w:cstheme="minorHAnsi"/>
        </w:rPr>
      </w:pPr>
      <w:r w:rsidRPr="00B21654">
        <w:rPr>
          <w:rFonts w:cstheme="minorHAnsi"/>
        </w:rPr>
        <w:t>Фигурка гимнастки трогательно раскинулась в руках сурового мужчины, несущего девушку в компании молодой особы, чье улыбчивое выражение крайне приятного и очень симпатичного круглого личика немного не соответствовало ситуации. Она без суеты поторопилась поделиться причиной этого.</w:t>
      </w:r>
    </w:p>
    <w:p w14:paraId="422FB28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Девушка жива! – кивала черноволосая милашка подходящим к процессии ауровильям и лично повторив это вышедшей из портала Миэлле, верно определив в ней самое окровавленное сердце.</w:t>
      </w:r>
    </w:p>
    <w:p w14:paraId="3AE0B1FF"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Санапсара благодарно кивнула, зажмуривая веки, и открыла их, уже подойдя вплотную.</w:t>
      </w:r>
    </w:p>
    <w:p w14:paraId="59194C0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погрузила ее в стазис, - доложила спутница носильщика. – Понадобится несколько дней, чтобы восстановиться – жаль, что мы не нашли ее раньше.</w:t>
      </w:r>
    </w:p>
    <w:p w14:paraId="3A86212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6B1A32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…Только после укладывания пострадавшей в целительной </w:t>
      </w:r>
      <w:r>
        <w:rPr>
          <w:rFonts w:cstheme="minorHAnsi"/>
        </w:rPr>
        <w:t xml:space="preserve">комнате </w:t>
      </w:r>
      <w:r w:rsidRPr="00B21654">
        <w:rPr>
          <w:rFonts w:cstheme="minorHAnsi"/>
        </w:rPr>
        <w:t>и тайного применения успокоительных чар в адрес неимоверно нервничающего Рафа, Миэлла позволила себе приступить к расспросам, начав, впрочем, со знакомства.</w:t>
      </w:r>
    </w:p>
    <w:p w14:paraId="27CC5FB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Аджит, - радостным жестом руки, как будто наслаждавшейся каждым своим движением, представила девушка брутального спутника средних лет. – А меня зовут </w:t>
      </w:r>
      <w:r w:rsidRPr="00B21654">
        <w:rPr>
          <w:rFonts w:cstheme="minorHAnsi"/>
          <w:u w:val="single"/>
        </w:rPr>
        <w:t>Сандж</w:t>
      </w:r>
      <w:r w:rsidRPr="00B21654">
        <w:rPr>
          <w:rFonts w:cstheme="minorHAnsi"/>
          <w:b/>
          <w:u w:val="single"/>
        </w:rPr>
        <w:t>а</w:t>
      </w:r>
      <w:r w:rsidRPr="00B21654">
        <w:rPr>
          <w:rFonts w:cstheme="minorHAnsi"/>
          <w:u w:val="single"/>
        </w:rPr>
        <w:t>на</w:t>
      </w:r>
      <w:r w:rsidRPr="00B21654">
        <w:rPr>
          <w:rFonts w:cstheme="minorHAnsi"/>
        </w:rPr>
        <w:t>… Мы шли сообщить вам важную информацию и кое-что узнать. Но между последними ущельями я почувствовала что-то странное, и шагах в десяти от дороги мы нашли вашу девушку.</w:t>
      </w:r>
    </w:p>
    <w:p w14:paraId="6681B052"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Почувствовала? – Миэлла прислушалась к необычной ауре собеседницы. – Ты волшебница?</w:t>
      </w:r>
    </w:p>
    <w:p w14:paraId="185631C1"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Наверное, - пожала плечиками Санджана. – Это долгая история… Хотя и короткая тоже… Так бывает… Но тебе сейчас важнее знать, что случилось, а о нас можно поговорить и попозже, если будет время.</w:t>
      </w:r>
    </w:p>
    <w:p w14:paraId="3DBF652C" w14:textId="77777777" w:rsidR="00F649ED" w:rsidRPr="00B21654" w:rsidRDefault="00F649ED" w:rsidP="00F649ED">
      <w:pPr>
        <w:spacing w:after="0" w:line="276" w:lineRule="auto"/>
        <w:ind w:left="-567" w:firstLine="397"/>
        <w:jc w:val="both"/>
        <w:rPr>
          <w:rFonts w:cstheme="minorHAnsi"/>
        </w:rPr>
      </w:pPr>
      <w:r>
        <w:rPr>
          <w:rFonts w:cstheme="minorHAnsi"/>
        </w:rPr>
        <w:t>…</w:t>
      </w:r>
      <w:r w:rsidRPr="00B21654">
        <w:rPr>
          <w:rFonts w:cstheme="minorHAnsi"/>
        </w:rPr>
        <w:t>Особых подробностей, правда, гости Ауровиля сообщить не могли, но и известных данных вполне хватало для предварительной версии. Удар был нанесен кукри, нанесен снизу, и это явно намекало на причастность калари – в самых первых версиях их паятту почти все боевые перемещения происходили в полуприсяде, и хоть с веками это постепенно ушло, на технике ударов отпечаток оставило… Правда, избыточная длина пореза уводила в сторону убийцы-психопата – калари предпочитали точность и эффективность, а тут кто-то явно с трудом остановил кровожадную руку.</w:t>
      </w:r>
    </w:p>
    <w:p w14:paraId="72991B54"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могли быть тхаги? – санапсара вспомнила садхира-фанатика, порезавшего ей ногу. – Мы чем-то им явно досадили.</w:t>
      </w:r>
    </w:p>
    <w:p w14:paraId="76BA5741" w14:textId="77777777" w:rsidR="00F649ED" w:rsidRPr="00B21654" w:rsidRDefault="00F649ED" w:rsidP="00F649ED">
      <w:pPr>
        <w:spacing w:after="0" w:line="276" w:lineRule="auto"/>
        <w:ind w:left="-567" w:firstLine="397"/>
        <w:jc w:val="both"/>
        <w:rPr>
          <w:rFonts w:cstheme="minorHAnsi"/>
        </w:rPr>
      </w:pPr>
      <w:r w:rsidRPr="00B21654">
        <w:rPr>
          <w:rFonts w:cstheme="minorHAnsi"/>
        </w:rPr>
        <w:t>-</w:t>
      </w:r>
      <w:r w:rsidRPr="00B21654">
        <w:rPr>
          <w:rFonts w:cstheme="minorHAnsi"/>
          <w:spacing w:val="-2"/>
        </w:rPr>
        <w:t xml:space="preserve"> Мы тоже, - понимающе закивала Санджана, переглядываясь</w:t>
      </w:r>
      <w:r w:rsidRPr="00B21654">
        <w:rPr>
          <w:rFonts w:cstheme="minorHAnsi"/>
        </w:rPr>
        <w:t xml:space="preserve"> </w:t>
      </w:r>
      <w:r w:rsidRPr="00B21654">
        <w:rPr>
          <w:rFonts w:cstheme="minorHAnsi"/>
          <w:spacing w:val="-2"/>
        </w:rPr>
        <w:t>с Аджитом. – Нас они просто</w:t>
      </w:r>
      <w:r w:rsidRPr="00B21654">
        <w:rPr>
          <w:rFonts w:cstheme="minorHAnsi"/>
        </w:rPr>
        <w:t xml:space="preserve"> ненавидят!.. В том месте, где она лежала – странно дышит воздух. Может быть, ты сможешь его понять?</w:t>
      </w:r>
    </w:p>
    <w:p w14:paraId="65B24EA0"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Понять воздух?</w:t>
      </w:r>
    </w:p>
    <w:p w14:paraId="047F2D44"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xml:space="preserve">- Прости. Я, наверное, странно выражаюсь… Я совсем недавно начала говорить. Показать тебе это место? </w:t>
      </w:r>
    </w:p>
    <w:p w14:paraId="1DF834B7" w14:textId="7A354FAE" w:rsidR="00F649ED" w:rsidRPr="00B21654" w:rsidRDefault="00F649ED" w:rsidP="00F649ED">
      <w:pPr>
        <w:spacing w:after="0" w:line="276" w:lineRule="auto"/>
        <w:ind w:left="-567" w:firstLine="397"/>
        <w:jc w:val="both"/>
        <w:rPr>
          <w:rFonts w:cstheme="minorHAnsi"/>
        </w:rPr>
      </w:pPr>
      <w:r w:rsidRPr="00B21654">
        <w:rPr>
          <w:rFonts w:cstheme="minorHAnsi"/>
        </w:rPr>
        <w:t>- Ты очень здорово говоришь, Санджана… Думаю, мне бы очень не помешало понять воздух, перед тем как учить дышать других… - она с изучающим умилением посмотрела в темно-карие глаза, которые с ровно таким же настроением глядели на мир вокруг из-под низких, но как будто летучих бровей. – И начать можно с воздуха, который странно дышал на тебя.</w:t>
      </w:r>
    </w:p>
    <w:p w14:paraId="560B0DF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124CE5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на месте преступления санапсару ждал неприятный сюрприз. Здешний воздух явно не желал, чтобы его понимали – даже с помощью напросившейся на участие в расследование Астрайки поймать тонкие отпечатки случившегося не удалось.</w:t>
      </w:r>
    </w:p>
    <w:p w14:paraId="7C0CF69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Не дракон, конечно, - оправдывалась фея. – Но кто-то здесь всё… вот не стер, нет!.. Как будто перемешал и насытил всяким сумбуром. Какой-то контур мелькает – что-то в сером кого-то бьет. Но на такой отпечаток я бы не полагалась.</w:t>
      </w:r>
    </w:p>
    <w:p w14:paraId="185CB28F" w14:textId="77777777" w:rsidR="00F649ED" w:rsidRPr="00B21654" w:rsidRDefault="00F649ED" w:rsidP="00F649ED">
      <w:pPr>
        <w:spacing w:after="0" w:line="276" w:lineRule="auto"/>
        <w:ind w:left="-567" w:firstLine="397"/>
        <w:jc w:val="both"/>
        <w:rPr>
          <w:rFonts w:cstheme="minorHAnsi"/>
        </w:rPr>
      </w:pPr>
      <w:r>
        <w:rPr>
          <w:rFonts w:cstheme="minorHAnsi"/>
        </w:rPr>
        <w:t>Сама Миэлла ничего более внятного</w:t>
      </w:r>
      <w:r w:rsidRPr="00B21654">
        <w:rPr>
          <w:rFonts w:cstheme="minorHAnsi"/>
        </w:rPr>
        <w:t xml:space="preserve"> тоже не увидела, ответив лишь смесь обилия очень низкочастотных энергий с более тонкими и поздними. Но что это могло дать расследованию?.. В конце концов можно подождать, когда Аванти очнется и сама расскажет. Жаль, что Санджана не обещает пробуждения раньше 15-го. Ее показания могли бы существенно повлиять на решения по поводу главной мартовской даты: 14-го марта – дня завершения Паломничества Летящей.</w:t>
      </w:r>
    </w:p>
    <w:p w14:paraId="693E3C5E" w14:textId="060560C9" w:rsidR="00F649ED" w:rsidRPr="00B21654" w:rsidRDefault="00154487" w:rsidP="00F649ED">
      <w:pPr>
        <w:spacing w:after="0" w:line="276" w:lineRule="auto"/>
        <w:ind w:left="-567" w:firstLine="397"/>
        <w:jc w:val="both"/>
        <w:rPr>
          <w:rFonts w:cstheme="minorHAnsi"/>
        </w:rPr>
      </w:pPr>
      <w:r>
        <w:rPr>
          <w:rFonts w:cstheme="minorHAnsi"/>
        </w:rPr>
        <w:t>…</w:t>
      </w:r>
      <w:r w:rsidR="00F649ED" w:rsidRPr="00B21654">
        <w:rPr>
          <w:rFonts w:cstheme="minorHAnsi"/>
        </w:rPr>
        <w:t>Впрочем, вопросов накопилось и без того немало, поэтому общение с пленными напрашивалось безальтернативно.</w:t>
      </w:r>
    </w:p>
    <w:p w14:paraId="139EC309" w14:textId="77777777" w:rsidR="00F649ED" w:rsidRPr="00B21654" w:rsidRDefault="00F649ED" w:rsidP="00F649ED">
      <w:pPr>
        <w:spacing w:after="0" w:line="276" w:lineRule="auto"/>
        <w:ind w:left="-567" w:firstLine="397"/>
        <w:jc w:val="both"/>
        <w:rPr>
          <w:rFonts w:cstheme="minorHAnsi"/>
        </w:rPr>
      </w:pPr>
      <w:r w:rsidRPr="00B21654">
        <w:rPr>
          <w:rFonts w:cstheme="minorHAnsi"/>
        </w:rPr>
        <w:t>Ананда, едва выкарабкавшаяся после пирсинга с пристрастием от Олегера, оставалась еще крайне слаба, а вот Дипак и особенно Каришма – должны были пролить свет на все произошедшее в кроваво-красный день Ауровильского календаря. Правда, ночной собеседник Олегера честно признался, что, хоть и не собирается снимать с себя какую-либо ответственность, выступал лишь исполнителем.</w:t>
      </w:r>
    </w:p>
    <w:p w14:paraId="4CACDE6D"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Знаю только, что без участия местных не обошлось, - пожал он плечами. – А так ведь до последнего все держалось в секрете, чтобы вы в свой шар не увидели. Я получил шифровку, где и когда быть – всё.</w:t>
      </w:r>
    </w:p>
    <w:p w14:paraId="1EDDD13E"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Скажи, что с тобой делать? – заглянула санапсара в глаза калари.</w:t>
      </w:r>
    </w:p>
    <w:p w14:paraId="3EB1029A"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Сами решайте. Вы же знаете, что я снова выполню приказ патриарха, когда его получу. А поверьте – ни один следующий приказ Джасвиндера вам не понравится.</w:t>
      </w:r>
    </w:p>
    <w:p w14:paraId="27BDA7F0" w14:textId="77777777" w:rsidR="00F649ED" w:rsidRPr="00B21654" w:rsidRDefault="00F649ED" w:rsidP="00F649ED">
      <w:pPr>
        <w:spacing w:after="0" w:line="276" w:lineRule="auto"/>
        <w:ind w:left="-567" w:firstLine="397"/>
        <w:jc w:val="both"/>
        <w:rPr>
          <w:rFonts w:cstheme="minorHAnsi"/>
        </w:rPr>
      </w:pPr>
      <w:r w:rsidRPr="00B21654">
        <w:rPr>
          <w:rFonts w:cstheme="minorHAnsi"/>
        </w:rPr>
        <w:t>- Убить тебя – это точно исключено… Отправить домой? Мешают глаза Шармилы…</w:t>
      </w:r>
    </w:p>
    <w:p w14:paraId="31E05B6F"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один из убийц вашей подруги. Можно сказать, виноват перед городом… Ты же знаешь, как в Аджарии наказывали виноватых перед городом, если сомневались?</w:t>
      </w:r>
    </w:p>
    <w:p w14:paraId="0720827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Давали ему пройти через него.</w:t>
      </w:r>
    </w:p>
    <w:p w14:paraId="053A2AEF"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Верно. Пускай город решит… Объяви, что я пройду по вашей спиральной улице завтра утром, а потом уйду вниз. Испытаем мою карму.</w:t>
      </w:r>
    </w:p>
    <w:p w14:paraId="238DD789"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наш город…</w:t>
      </w:r>
    </w:p>
    <w:p w14:paraId="13926BE7"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Проводить? – Олегер, до сих пор молчавший, не мог не задать этот вопрос, хотя в душе надеялся, что и его блекловатое отражение в зеркале брахманизма поступит, как надо. Тот так и сделал:</w:t>
      </w:r>
    </w:p>
    <w:p w14:paraId="73423B2E"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Спасибо, - он покачал головой. – Я сам.</w:t>
      </w:r>
    </w:p>
    <w:p w14:paraId="4EE551B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E7DAD94" w14:textId="77777777" w:rsidR="00F649ED" w:rsidRPr="00B21654" w:rsidRDefault="00F649ED" w:rsidP="00F649ED">
      <w:pPr>
        <w:spacing w:after="0" w:line="276" w:lineRule="auto"/>
        <w:ind w:left="-567" w:firstLine="397"/>
        <w:jc w:val="both"/>
        <w:rPr>
          <w:rFonts w:cstheme="minorHAnsi"/>
        </w:rPr>
      </w:pPr>
      <w:r w:rsidRPr="00B21654">
        <w:rPr>
          <w:rFonts w:cstheme="minorHAnsi"/>
        </w:rPr>
        <w:t>То, как Ауровиль пройдет испытание, Миэлле не понравится. Можно, конечно, списывать все на карму Дипака, но живым он до Джайпура не добрался. Во время прохода по спиральной улице местные жители изрядно надорвали сердце калари почти что полным отсутствием агрессии в адрес убийцы той самой Шармилы, которая в свое время лично отвечала за безопасность переселенцев на пути к плато Дакши и считалась всеми ими кем-то вроде духа-защитника.</w:t>
      </w:r>
    </w:p>
    <w:p w14:paraId="4678F283" w14:textId="77777777" w:rsidR="00F649ED" w:rsidRPr="00B21654" w:rsidRDefault="00F649ED" w:rsidP="00F649ED">
      <w:pPr>
        <w:spacing w:after="0" w:line="276" w:lineRule="auto"/>
        <w:ind w:left="-567" w:firstLine="397"/>
        <w:jc w:val="both"/>
        <w:rPr>
          <w:rFonts w:cstheme="minorHAnsi"/>
        </w:rPr>
      </w:pPr>
      <w:r w:rsidRPr="00B21654">
        <w:rPr>
          <w:rFonts w:cstheme="minorHAnsi"/>
        </w:rPr>
        <w:t>Однако к вечеру путники сообщили, что труп калари был найден между перевалами, примерно посередине пути с плато. И Миэллу, явно склонную к искренности, больше всего насторожил именно скрытный характер мести. Шармила бы, например, так точно не поступила…</w:t>
      </w:r>
    </w:p>
    <w:p w14:paraId="28FC6D1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6F13170" w14:textId="77777777" w:rsidR="00F649ED" w:rsidRPr="00B21654" w:rsidRDefault="00F649ED" w:rsidP="00F649ED">
      <w:pPr>
        <w:spacing w:after="0" w:line="276" w:lineRule="auto"/>
        <w:ind w:left="-567" w:firstLine="397"/>
        <w:jc w:val="both"/>
        <w:rPr>
          <w:rFonts w:cstheme="minorHAnsi"/>
        </w:rPr>
      </w:pPr>
      <w:r w:rsidRPr="00B21654">
        <w:rPr>
          <w:rFonts w:cstheme="minorHAnsi"/>
        </w:rPr>
        <w:t>А вот Каришма, от которой санапсара, знакомая с этой дамочкой со времен своей недолгой карьеры брахмани, ожидала гордого молчания – оказалась очень даже полезным источником сведений. Ушлая добытчица информации, она к моменту допроса уже успела откуда-то узнать о готовящейся экспедиции в Шамбалу и, когда еще живой Дипак ушел спать в последний раз, сама предложила сделку.</w:t>
      </w:r>
    </w:p>
    <w:p w14:paraId="1E02971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Джасвиндер подхватил меня совсем еще девчонкой, - поясняла она мотивы. – Многому научил, многое показал… Я ему очень признательна и все эти годы искренне помогала. Скажу больше: я до сих пор не сожалею о своей роли в атаке на вас. Это война, и мы оказались на разных сторонах, хотя, как ты помнишь, неплохо проводили юность и в Каджурахо, и в тех двух экспедициях в Хараппи… Я по-прежнему </w:t>
      </w:r>
      <w:r w:rsidRPr="00B21654">
        <w:rPr>
          <w:rFonts w:cstheme="minorHAnsi"/>
        </w:rPr>
        <w:lastRenderedPageBreak/>
        <w:t>считаю, что с революцией ты совершаешь ошибку, но речь сейчас о другом. Думаю, ты в курсе, что Джасвиндер много сил отдал поискам ответов на высшие вопросы. Не лично высши</w:t>
      </w:r>
      <w:r>
        <w:rPr>
          <w:rFonts w:cstheme="minorHAnsi"/>
        </w:rPr>
        <w:t>е</w:t>
      </w:r>
      <w:r w:rsidRPr="00B21654">
        <w:rPr>
          <w:rFonts w:cstheme="minorHAnsi"/>
        </w:rPr>
        <w:t>, а глобальн</w:t>
      </w:r>
      <w:r>
        <w:rPr>
          <w:rFonts w:cstheme="minorHAnsi"/>
        </w:rPr>
        <w:t>о</w:t>
      </w:r>
      <w:r w:rsidRPr="00B21654">
        <w:rPr>
          <w:rFonts w:cstheme="minorHAnsi"/>
        </w:rPr>
        <w:t xml:space="preserve"> – когда не об одинокой нирване речь, а о</w:t>
      </w:r>
      <w:r>
        <w:rPr>
          <w:rFonts w:cstheme="minorHAnsi"/>
        </w:rPr>
        <w:t>бо</w:t>
      </w:r>
      <w:r w:rsidRPr="00B21654">
        <w:rPr>
          <w:rFonts w:cstheme="minorHAnsi"/>
        </w:rPr>
        <w:t xml:space="preserve"> всем острове… Он никогда себе в этом не признается, но этой одержимостью заразила его я. А меня – ты… И вот теперь, на пороге событий, масштаб которых мы просто не можем себе представить – круг замыкается. Снова ты, я и главная мечта моей жизни – оказаться в Шамбале и лично прикоснуться к эпохе, когда Шива и Вишну были не размалеванными красавчиками на картинках, а пытливыми демиургами нашей цивилизации… Формально</w:t>
      </w:r>
      <w:r>
        <w:rPr>
          <w:rFonts w:cstheme="minorHAnsi"/>
        </w:rPr>
        <w:t>,</w:t>
      </w:r>
      <w:r w:rsidRPr="00B21654">
        <w:rPr>
          <w:rFonts w:cstheme="minorHAnsi"/>
        </w:rPr>
        <w:t xml:space="preserve"> я не калари Джасвиндера и все эти годы помогала ему просто потому, что он обещал мне рано или поздно организовать путешествие в Шамбалу. Сейчас уже понятно, что обещание он не выполнит, но я не стану его за это предавать и сообщать вам все то изобилие брахманских секретов, которыми владею и которые наверняка очень бы вам помогли с революцией. И, если ты не изменилась, то ты бы и не позволила мне это сделать… Честность – твоя главная уязвимость. Потому что делает предсказуемой.</w:t>
      </w:r>
    </w:p>
    <w:p w14:paraId="646B1B8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научилась просто недоговаривать… Вот и тебе скажу лишь, что, если моя безумная версия верна, то тебя в Шамбале ждут более невероятные вещи, чем ты думаешь. Правда, не могу не спросить: ты уверена, что выдержишь путь? </w:t>
      </w:r>
    </w:p>
    <w:p w14:paraId="7C0B0F0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Тот… казус – случился в результате нелепой ошибки. Физически я была совершенно готова… Я каждый день тренируюсь уже много лет, и пусть той ловкачки, что с пустыми руками взбиралась на отвесные скалы, мы больше никогда не увидим, она уже куда больше подходит для похода в Шамбалу. Хотя бы потому, что теперь готова духом… </w:t>
      </w:r>
    </w:p>
    <w:p w14:paraId="4F4BB630"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Разбить Сапфо было твоей идеей? Не сорвись ты тогда в провал у Агарты, и она могла оказаться в твоих руках раньше.</w:t>
      </w:r>
    </w:p>
    <w:p w14:paraId="26993006" w14:textId="77777777" w:rsidR="00F649ED" w:rsidRPr="00954D32" w:rsidRDefault="00F649ED" w:rsidP="00F649ED">
      <w:pPr>
        <w:spacing w:after="0" w:line="276" w:lineRule="auto"/>
        <w:ind w:left="-567" w:firstLine="397"/>
        <w:jc w:val="both"/>
        <w:rPr>
          <w:rFonts w:cstheme="minorHAnsi"/>
          <w:spacing w:val="-2"/>
        </w:rPr>
      </w:pPr>
      <w:r w:rsidRPr="00954D32">
        <w:rPr>
          <w:rFonts w:cstheme="minorHAnsi"/>
          <w:spacing w:val="-2"/>
        </w:rPr>
        <w:t xml:space="preserve">- И что бы я с ней делала?.. Потому и сорвалась, что не время мне было владеть таким артефактом или даже хотя бы увидеть Агарту… Идея с разрушением, кстати, не моя, но врать не буду: внося ее в план, я </w:t>
      </w:r>
      <w:r w:rsidRPr="00954D32">
        <w:rPr>
          <w:rFonts w:cstheme="minorHAnsi"/>
        </w:rPr>
        <w:t xml:space="preserve">злорадно улыбалась. Вот так примерно, - Каришма состроила выразительную гримасу, которая заостряла и без того грубоватые черты </w:t>
      </w:r>
      <w:r>
        <w:rPr>
          <w:rFonts w:cstheme="minorHAnsi"/>
        </w:rPr>
        <w:t xml:space="preserve">ее </w:t>
      </w:r>
      <w:r w:rsidRPr="00954D32">
        <w:rPr>
          <w:rFonts w:cstheme="minorHAnsi"/>
        </w:rPr>
        <w:t>лица. Она имела полное право называться яркой и привлекательной, но это была привлекательность недоброй, хоть</w:t>
      </w:r>
      <w:r>
        <w:rPr>
          <w:rFonts w:cstheme="minorHAnsi"/>
        </w:rPr>
        <w:t xml:space="preserve"> и не откровенно злой, а скорее</w:t>
      </w:r>
      <w:r w:rsidRPr="00954D32">
        <w:rPr>
          <w:rFonts w:cstheme="minorHAnsi"/>
        </w:rPr>
        <w:t xml:space="preserve"> самоуверенной и одинокой колдуньи из классического фольклора. Полное совпадение манеры речи и подачи себя с этой внешностью наделяло Каришму заслуженным статусом самой стильной калари во всей Аджарии.</w:t>
      </w:r>
    </w:p>
    <w:p w14:paraId="5DD40ED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То, что произошло с Сапфо потом – очередная иллюстрация продуманности высших потоков судьбы. </w:t>
      </w:r>
      <w:r w:rsidRPr="00B21654">
        <w:rPr>
          <w:rFonts w:cstheme="minorHAnsi"/>
          <w:spacing w:val="2"/>
        </w:rPr>
        <w:t>Все складывается так, как должно… Я правильно понимаю, что в благодарность за участие в нашем походе –</w:t>
      </w:r>
      <w:r w:rsidRPr="00B21654">
        <w:rPr>
          <w:rFonts w:cstheme="minorHAnsi"/>
        </w:rPr>
        <w:t xml:space="preserve"> ты расскажешь, как вы смогли попасть прямо в Сапфириум, каким ветром к вам прибило тхагов и кто из местных вам помогал?</w:t>
      </w:r>
    </w:p>
    <w:p w14:paraId="2B499AC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Если без ответа на последний вопрос я лишусь шанса отправиться с вами, то я могу прямо сейчас пойти по направлению к ближайшему ущелью… Я реально не знаю, о ком речь. Но это явно не тот парень, что тебя резанул – свежие коды канала телепортации знают, как я понимаю, лишь твои активистки. Кто-то из них вышел на Махавира с предложением их предоставить. Правда, непосредственной передачей занимался мужчина – Махавир сам проговорился, упомянув слово «он». Но больше не говорил ничего – это ведь был его входной билет на участие в операции. </w:t>
      </w:r>
    </w:p>
    <w:p w14:paraId="41C3B43C"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Верно я поняла? План был ваш, но вам не хватало кодов, потом они оказались у Махавира, и взамен на них вы согласились дать ему шанс прихватить кусочек вашей славы.</w:t>
      </w:r>
    </w:p>
    <w:p w14:paraId="0BE649E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Не представляешь, какой торг шел из-за числа калари, которых каждый берет с собой. И ведь все иносказательно обсуждалось – вдруг ты как раз наблюдаешь?.. Махавир согласился на такую разницу, только когда узнал, что роль Джасвиндер</w:t>
      </w:r>
      <w:r>
        <w:rPr>
          <w:rFonts w:cstheme="minorHAnsi"/>
          <w:spacing w:val="2"/>
        </w:rPr>
        <w:t>а</w:t>
      </w:r>
      <w:r w:rsidRPr="00B21654">
        <w:rPr>
          <w:rFonts w:cstheme="minorHAnsi"/>
          <w:spacing w:val="2"/>
        </w:rPr>
        <w:t xml:space="preserve"> – тупо держать купол, а честь лично пустить тебе кровь достанется кому-то из вояк.</w:t>
      </w:r>
    </w:p>
    <w:p w14:paraId="1CACD551"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вдруг это была ловушка? Как вы могли довериться и отправлять весь цвет неизвестно куда?</w:t>
      </w:r>
    </w:p>
    <w:p w14:paraId="2D804E1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Ты и ловушка? Я же говорю: честность делает тебя уязвимой… Все понимали, что тебя просто кто-то сливает. Вообще-то план атаки Сапфириума у нас был давным-давно. И целью была не ты, а Сапфо – без </w:t>
      </w:r>
      <w:r w:rsidRPr="00B21654">
        <w:rPr>
          <w:rFonts w:cstheme="minorHAnsi"/>
        </w:rPr>
        <w:lastRenderedPageBreak/>
        <w:t>нее заткнулись бы ваши Спутники, волонтерки перестали безнаказанно носиться где захотят… Наши маги годами изучали уранит, который изъяли во время первой волны борьбы со Спутниками, вот и смогли уловить на них едва заметный след, который оставляет телепортация к Сапфо. Само по себе это вообще ничего не давало, и этот путь зашел в тупик… Но недавно Джасвиндер вступил в ситуативный союз с Дамодаром, и тот в какой-то момент неожиданно заявил, что может помочь. Он исчез на несколько дней, а потом ко мне заявились тхаги, сказали, что твоя смерть желанна для их госпожи, и затребовали максимально насыщенные куски уранита от Спутников.</w:t>
      </w:r>
    </w:p>
    <w:p w14:paraId="2E404450"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Точно. Недавно была волна краж уранита.</w:t>
      </w:r>
    </w:p>
    <w:p w14:paraId="72896BE1"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 Правда, мы замаскировали это под борьбу со Спутниками, но нужны нам были именно следы. Что там у себя делали тхаги – понятия не имею. Но им удалось по следам телепортаций выделить четкие каналы, и в наших руках оказало</w:t>
      </w:r>
      <w:r>
        <w:rPr>
          <w:rFonts w:cstheme="minorHAnsi"/>
        </w:rPr>
        <w:t>сь</w:t>
      </w:r>
      <w:r w:rsidRPr="00B21654">
        <w:rPr>
          <w:rFonts w:cstheme="minorHAnsi"/>
        </w:rPr>
        <w:t xml:space="preserve"> полторы дюжины портальных камней. </w:t>
      </w:r>
    </w:p>
    <w:p w14:paraId="1CFC8722"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Без кодов абсолютно бесполезных.</w:t>
      </w:r>
    </w:p>
    <w:p w14:paraId="1ED8E883"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Система свой-чужой. Еще и цветовая… Без богатого воображения фиг попадешь к вам – за некоторых калари и рамурти пришлось отдуваться брахманам и калари с даром: целая толпа вместо них в их же мыслях твои разноцветные фигурки рисовала. Четвертый рамурти, кстати, из-за этого так и не проскочил – не дорисовали ему там что-то…</w:t>
      </w:r>
    </w:p>
    <w:p w14:paraId="025CB62C"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если бы Махавиру не дали коды?</w:t>
      </w:r>
    </w:p>
    <w:p w14:paraId="39C55B8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Основной план был – захватить-таки любой ценой пару волонтерок, накачать их и выудить коды магией прямо из подсознания. Так что на предателя не греши – может, кому-то из ваших активисток жизнь спас нечаянно… Но то, что тебя слить хотел – факт. Четко указал время, когда ты будешь в храме, а остальные – далеко.</w:t>
      </w:r>
    </w:p>
    <w:p w14:paraId="6354FD98" w14:textId="77777777" w:rsidR="00F649ED" w:rsidRPr="00B21654" w:rsidRDefault="00F649ED" w:rsidP="00F649ED">
      <w:pPr>
        <w:spacing w:after="0" w:line="276" w:lineRule="auto"/>
        <w:ind w:left="-567" w:firstLine="397"/>
        <w:jc w:val="both"/>
        <w:rPr>
          <w:rFonts w:cstheme="minorHAnsi"/>
        </w:rPr>
      </w:pPr>
      <w:r w:rsidRPr="00B21654">
        <w:rPr>
          <w:rFonts w:cstheme="minorHAnsi"/>
        </w:rPr>
        <w:t>- У нас была запланирована беседа с Вероникой на это время. Но об этом слишком многие знали… А целью предателя точно не была она? И, кстати, странно, почему тхаги не выбрали именно ее приоритетной целью? Ее ведь в народе многие называют Сати, а уж ее-то смерть их госпоже, ну, или чьи они там, вместо настоящей Кали, следы лижут – явно желаннее моей.</w:t>
      </w:r>
    </w:p>
    <w:p w14:paraId="4E919FDD"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задавала им этот вопрос еще до начала. Сказали, что это не она, но дальше говорить отказались…</w:t>
      </w:r>
    </w:p>
    <w:p w14:paraId="43AEAD7D" w14:textId="77777777" w:rsidR="00F649ED" w:rsidRPr="00B21654" w:rsidRDefault="00F649ED" w:rsidP="00F649ED">
      <w:pPr>
        <w:spacing w:after="0" w:line="276" w:lineRule="auto"/>
        <w:ind w:left="-567" w:firstLine="397"/>
        <w:jc w:val="both"/>
        <w:rPr>
          <w:rFonts w:cstheme="minorHAnsi"/>
        </w:rPr>
      </w:pPr>
      <w:r w:rsidRPr="00B21654">
        <w:rPr>
          <w:rFonts w:cstheme="minorHAnsi"/>
        </w:rPr>
        <w:t>- Хм… Ой, чую, есть у меня еще одна безумная идейка… Ну да ладно…</w:t>
      </w:r>
    </w:p>
    <w:p w14:paraId="1F4263D6"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подмигнула Каришме, попрощалась и…</w:t>
      </w:r>
    </w:p>
    <w:p w14:paraId="50FCD0E6"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Знаю, что это глупо прозвучит, - тихо сказала ей вслед калари. – Там ведь «или-или» было… Но мне правда жаль, что твоя вираго погибла при моем участии.</w:t>
      </w:r>
    </w:p>
    <w:p w14:paraId="0DE6DE53" w14:textId="77777777" w:rsidR="00F649ED" w:rsidRPr="00B21654" w:rsidRDefault="00F649ED" w:rsidP="00F649ED">
      <w:pPr>
        <w:spacing w:after="0" w:line="276" w:lineRule="auto"/>
        <w:ind w:left="-567" w:firstLine="397"/>
        <w:jc w:val="both"/>
        <w:rPr>
          <w:rFonts w:cstheme="minorHAnsi"/>
        </w:rPr>
      </w:pPr>
      <w:r w:rsidRPr="00B21654">
        <w:rPr>
          <w:rFonts w:cstheme="minorHAnsi"/>
        </w:rPr>
        <w:t>- Других способов остановить ее – не было… Да и тот не остановил…</w:t>
      </w:r>
    </w:p>
    <w:p w14:paraId="6CEBD6AA"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Санапсара вышла из комнаты и направилась на встречу с Вероникой, вот уже не первый час упоительно беседующей с Санджаной.</w:t>
      </w:r>
    </w:p>
    <w:p w14:paraId="2E9720A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6CCB24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Впрочем, в тот раз разговор почти сразу заплелся в обсуждение тем, более актуальных в другой истории. А вот уже когда к вечеру следующего дня Санджана и Аджит в компании ракшаси Кьяры и еще пары помощников </w:t>
      </w:r>
      <w:r w:rsidRPr="00F649ED">
        <w:rPr>
          <w:rFonts w:cstheme="minorHAnsi"/>
          <w:color w:val="C00000"/>
        </w:rPr>
        <w:t>п</w:t>
      </w:r>
      <w:r w:rsidRPr="00F649ED">
        <w:rPr>
          <w:rFonts w:cstheme="minorHAnsi"/>
          <w:color w:val="FF0000"/>
        </w:rPr>
        <w:t>о</w:t>
      </w:r>
      <w:r w:rsidRPr="00F649ED">
        <w:rPr>
          <w:rFonts w:cstheme="minorHAnsi"/>
          <w:color w:val="FFC000"/>
        </w:rPr>
        <w:t>к</w:t>
      </w:r>
      <w:r w:rsidRPr="00F649ED">
        <w:rPr>
          <w:rFonts w:cstheme="minorHAnsi"/>
          <w:color w:val="00B050"/>
        </w:rPr>
        <w:t>ин</w:t>
      </w:r>
      <w:r w:rsidRPr="00F649ED">
        <w:rPr>
          <w:rFonts w:cstheme="minorHAnsi"/>
          <w:color w:val="00B0F0"/>
        </w:rPr>
        <w:t>у</w:t>
      </w:r>
      <w:r w:rsidRPr="00F649ED">
        <w:rPr>
          <w:rFonts w:cstheme="minorHAnsi"/>
          <w:color w:val="002060"/>
        </w:rPr>
        <w:t>л</w:t>
      </w:r>
      <w:r w:rsidRPr="00F649ED">
        <w:rPr>
          <w:rFonts w:cstheme="minorHAnsi"/>
          <w:color w:val="7030A0"/>
        </w:rPr>
        <w:t>и</w:t>
      </w:r>
      <w:r w:rsidRPr="00B21654">
        <w:rPr>
          <w:rFonts w:cstheme="minorHAnsi"/>
        </w:rPr>
        <w:t xml:space="preserve"> Ауровиль и направились в рискованное путешествие к закрытому храму Шивы Чидамбарам – санапсара с нимфеей, вновь прилетевшей сюда на ночевку, смогли обговорить самые насущные вопросы</w:t>
      </w:r>
      <w:r>
        <w:rPr>
          <w:rFonts w:cstheme="minorHAnsi"/>
        </w:rPr>
        <w:t xml:space="preserve">… </w:t>
      </w:r>
      <w:r w:rsidRPr="00B21654">
        <w:rPr>
          <w:rFonts w:cstheme="minorHAnsi"/>
        </w:rPr>
        <w:t>На правах разминки, Вероника поинтересовалась ходом расследования, но тут Миэлле похвастаться было нечем.</w:t>
      </w:r>
    </w:p>
    <w:p w14:paraId="25DF770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rPr>
        <w:t xml:space="preserve">- Прошу, не забивай свою уникальную головку этими проблемами, - снисходительно поморщилась она. – </w:t>
      </w:r>
      <w:r w:rsidRPr="00B21654">
        <w:rPr>
          <w:rFonts w:cstheme="minorHAnsi"/>
          <w:spacing w:val="-2"/>
        </w:rPr>
        <w:t>Ночью я поразмышляла немного, сделала выводы, но уже с утра посвятила себя куда более насущным вопросам. Ты же не забыла, что послезавтра – главный день в поздней истории нашего народа?</w:t>
      </w:r>
    </w:p>
    <w:p w14:paraId="08E6147F"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Нет, конечно. Но и о ваших трудностях не могу забыть… Я ж ночью тоже попыталась разобраться с помощью Энци, а эта негодница наглым образом отказалась мне помогать. Главное, с Санджаной просто искрилась любезностью – такие тайны раскрывала о Шиве и его танце… Ну, сама помнишь… А тут – пустота.</w:t>
      </w:r>
    </w:p>
    <w:p w14:paraId="7DAD148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Или непрозрачный намек, что это никак не твоя проблема, и нам нужно преодолевать свои трудности, не отвлекая самый свежий и яркий ум Вендора… Другое дело, что я начала понимать этот ум и знаю: он ведь не успокоится и будет думать теперь о всей нашей чепухе, не давая тебе сосредоточиться на главном. Угадала же?..</w:t>
      </w:r>
    </w:p>
    <w:p w14:paraId="73F8F79F"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глубоко кивнула.</w:t>
      </w:r>
    </w:p>
    <w:p w14:paraId="31408FB7" w14:textId="03296D99" w:rsidR="00F649ED" w:rsidRPr="00B21654" w:rsidRDefault="00F649ED" w:rsidP="00F649ED">
      <w:pPr>
        <w:spacing w:after="0" w:line="276" w:lineRule="auto"/>
        <w:ind w:left="-567" w:firstLine="397"/>
        <w:jc w:val="both"/>
        <w:rPr>
          <w:rFonts w:cstheme="minorHAnsi"/>
        </w:rPr>
      </w:pPr>
      <w:r w:rsidRPr="00B21654">
        <w:rPr>
          <w:rFonts w:cstheme="minorHAnsi"/>
        </w:rPr>
        <w:t>- Давай его обманем, - заговорщицки поиграла бров</w:t>
      </w:r>
      <w:r w:rsidR="008C0654">
        <w:rPr>
          <w:rFonts w:cstheme="minorHAnsi"/>
        </w:rPr>
        <w:t>ями</w:t>
      </w:r>
      <w:r w:rsidRPr="00B21654">
        <w:rPr>
          <w:rFonts w:cstheme="minorHAnsi"/>
        </w:rPr>
        <w:t xml:space="preserve"> санапсара. – Я сразу скажу краткие выводы и лишу его спорного счастья копания во всяких там предпосылках… В общем, я пока остановилась на самом простом варианте – зачем усложнять?.. </w:t>
      </w:r>
    </w:p>
    <w:p w14:paraId="14D62A3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Ну нет!.. Я не верю, что это Аванти!..</w:t>
      </w:r>
    </w:p>
    <w:p w14:paraId="771D2A95"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плохо. Теперь твой мозг будет пыхтеть еще больше, чтобы соорудить другую версию… - Миэлла нежно поцеловала смуглый лобик. – Милая головка, - обратилась она, - не слушай хотя бы пару дней этот горячий, постукивающий ниже комочек, готовый руководствоваться только чувствами. – Обопрись на логику… Аванти уже действовала за моей спиной, рассылая из Сапфо по Спутникам историю с Банаирой. И, кстати, избежала словесной трепки – я ее пожалела: посчитала, что глупышку использовали Мохини и Чанда… Дальше. Она знала о нашей с тобой встрече – о ней многие знали, но и она в том числе. Это не доказательство, но зато и не помеха гипотезе… В момент атаки, знаешь, где она находилась?</w:t>
      </w:r>
    </w:p>
    <w:p w14:paraId="34F78A5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Парни говорили, что с Рафом.</w:t>
      </w:r>
    </w:p>
    <w:p w14:paraId="1783215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 романтическом свидании, которое она проводила далеко за городом. Еще она звала туда Кабаньяса с Манджи, Олегера с Пернимой и Мохини с Тредиасаром… В смысле, когда звала, оно, наверное, еще не считалось романтическим. Ну, в общем, дружеская посиделка четырех пар, которые потом могли бы поромантиться наедине… Олегер не пошел из-за накладки с Кантой – она зазвала его в Иллюзион на два часа дня. Кабаньяс согласился, но не пошел из-за прилива творческого вдохновения… Не суть… Важно здесь то, что именно Аванти пыталась собрать лучших воинов в месте, далеком от эпицентра событий. </w:t>
      </w:r>
    </w:p>
    <w:p w14:paraId="1CA207F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Я придумаю часто что-нибудь, а болтает всем об этом Астрайка. А уж зовет куда-нибудь всех – вообще только она. Тем более, ты говоришь, Аванти уже использовали раньше.</w:t>
      </w:r>
    </w:p>
    <w:p w14:paraId="0F18DCB6" w14:textId="77777777" w:rsidR="00F649ED" w:rsidRPr="001E0958" w:rsidRDefault="00F649ED" w:rsidP="00F649ED">
      <w:pPr>
        <w:spacing w:after="0" w:line="276" w:lineRule="auto"/>
        <w:ind w:left="-567" w:firstLine="397"/>
        <w:jc w:val="both"/>
        <w:rPr>
          <w:rFonts w:cstheme="minorHAnsi"/>
          <w:spacing w:val="-2"/>
        </w:rPr>
      </w:pPr>
      <w:r w:rsidRPr="001E0958">
        <w:rPr>
          <w:rFonts w:cstheme="minorHAnsi"/>
          <w:spacing w:val="-2"/>
        </w:rPr>
        <w:t>- Но кто сказал, что в этот раз использовали свои?.. Она сохраняла связи в старой Аджарии, имела выход на теневых бузотеров и некоторых калари. А главное – пользовалась моим полным доверием. Она такая… понятная, что ли… Беспроблемная. Я вообще за ней никогда не наблюдала практически, в отличие от Мохини и Чанды, с которыми я всегда очень много возилась и пыталась лучше понять, и которые, как ты понимаешь, в списке подозреваемых изначально были на двух первых местах… Ну, и покушение… Хотелось бы думать, что калари просто продолжили объявленную нам войну. Но это куда больше похоже на заметание следов… Или же Аванти, до этого не понимавшая толком, каковы ставки, предъявила претензии своему контакту-калари, и все дошло до боя. В это мне больше всего хочется верить… В конце концов, из нее могли хитростью выудить коды, а о том, что я буду в храме – сообщил кто-нибудь, вроде садхира, ударившего меня… Как видишь, версия логичная, и можно подождать, когда наше гимнастическое чудо отлежится и все расскажет, раз уж Санд</w:t>
      </w:r>
      <w:r>
        <w:rPr>
          <w:rFonts w:cstheme="minorHAnsi"/>
          <w:spacing w:val="-2"/>
        </w:rPr>
        <w:t>жана, спасая ее, попутно смыла</w:t>
      </w:r>
      <w:r w:rsidRPr="001E0958">
        <w:rPr>
          <w:rFonts w:cstheme="minorHAnsi"/>
          <w:spacing w:val="-2"/>
        </w:rPr>
        <w:t xml:space="preserve"> с ее ауры все образные следы.</w:t>
      </w:r>
    </w:p>
    <w:p w14:paraId="47D7F24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Других гипотез нет?</w:t>
      </w:r>
    </w:p>
    <w:p w14:paraId="42759409"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Есть!.. Все это могли организовать Чанда с Мохини. Я почти не сомневалась весь день – просто ждала аргументов, чтобы общаться с ними предметно. А потом – покушение на Аванти, и я засомневалась… На них ведь до сих пор метки… Точнее, были – сегодня утром сняла. Аванти ударили метрах в пятистах от города – это ж сколько боли должна была вытерпеть Чанда – а Мохини оружием вообще не владеет – чтобы добраться туда?..</w:t>
      </w:r>
    </w:p>
    <w:p w14:paraId="33BCF0B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А почему тогда именно калари? Садхир какой-нибудь не мог?</w:t>
      </w:r>
    </w:p>
    <w:p w14:paraId="726C69D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Аванти и калари-то никогда зацепить не могли. Даже со скидкой на удар врасплох, садхиры исключаются… Так что, простейшая версия – это Аванти, и она уже понесла наказание. А если замешаны и Мохини с Чандой, то сейчас в любом случае это вторично – послезавтра все решится, и уж за эти дни </w:t>
      </w:r>
      <w:r w:rsidRPr="00B21654">
        <w:rPr>
          <w:rFonts w:cstheme="minorHAnsi"/>
        </w:rPr>
        <w:lastRenderedPageBreak/>
        <w:t>они мне нож в спину едва ли вставят. Зачем, если революция снова вздохнула, они получили свободу действий и сейчас таращатся на меня с абсолютно искренним обожанием?</w:t>
      </w:r>
    </w:p>
    <w:p w14:paraId="4425152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Не боишься, что они натворят дел опять?</w:t>
      </w:r>
    </w:p>
    <w:p w14:paraId="5DA94DE9"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Конечно, натворят!.. И я натворю!.. Об этом-то и хотела с тобой поговорить.</w:t>
      </w:r>
    </w:p>
    <w:p w14:paraId="431ECE3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FD912E2" w14:textId="77777777" w:rsidR="00F649ED" w:rsidRPr="00B21654" w:rsidRDefault="00F649ED" w:rsidP="00F649ED">
      <w:pPr>
        <w:spacing w:after="0" w:line="276" w:lineRule="auto"/>
        <w:ind w:left="-567" w:firstLine="397"/>
        <w:jc w:val="both"/>
        <w:rPr>
          <w:rFonts w:cstheme="minorHAnsi"/>
        </w:rPr>
      </w:pPr>
      <w:r w:rsidRPr="00B21654">
        <w:rPr>
          <w:rFonts w:cstheme="minorHAnsi"/>
        </w:rPr>
        <w:t>Мягко прикусившие губу зубки ясно показывали, что Веронике слова Миэлле царапают душу. Хотя ум, в целом, понимал всю логичность доводов.</w:t>
      </w:r>
    </w:p>
    <w:p w14:paraId="15B61CDB"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Пойми, милая, случившееся в храме – совершенно не сбросило напряжение!.. – пылко поясняла санапсара мотивы своего решения. – Погибло несколько людей уровня исполнителей – все лидеры Брахманата в полном порядке, и ты сама видела их готовность к переговорам. Народ по всей стране негодует, узнав о случившемся в Спутниках… И хорошо, что я решила показать им это!.. По возвращении в Джайпур – брахманы дали команду плавно сворачивать Радуги силами калари. Но те – не успели!.. Девчонки запустили в эфир сюжет о Сапфириуме, и по всем городам пронеслась такая волна выступлений, что Брахманат спешно отменил приказ. Десятки тысяч людей в это время стоят на площадях, протестуя и охраняя Радуги!.. Две волны встретились на пике, и отступить им нельзя. Все решится в ближайшие два дня. Биджой, Раджит и их люди ведут переговоры о поддержке с ключевыми провинциальными фигурами. Завтра все волонтерки и волонтеры будут продолжать нагнетать настроения, чтобы не позволить брахманам вывести войска на разгон. А послезавтра – пик.</w:t>
      </w:r>
    </w:p>
    <w:p w14:paraId="067DAC3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Мое выступление.</w:t>
      </w:r>
    </w:p>
    <w:p w14:paraId="1E45803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Я очень хочу, чтобы ты понимала: вероятность столкновения – огромна. Но оставлять ситуацию неразрешенной нельзя!.. Тем более, накануне Апокалипсиса. Последние месяцы должны пройти в атмосфере какого-никакого единства, иначе вместо противостояния Легиону народ будет сражаться между собой. Да и вам с Томом нужно развязать руки в вопросе пирамид… </w:t>
      </w:r>
    </w:p>
    <w:p w14:paraId="6B54B8EF"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spacing w:val="-2"/>
        </w:rPr>
        <w:t xml:space="preserve">- </w:t>
      </w:r>
      <w:r w:rsidRPr="00B21654">
        <w:rPr>
          <w:rFonts w:cstheme="minorHAnsi"/>
          <w:color w:val="008000"/>
          <w:spacing w:val="-2"/>
        </w:rPr>
        <w:t>Уверена, что нужно приносить в жертву Вендору народ Аджарии? Я, конечно, много думала о такой дилемме – когда ради тысяч жертвуют сотнями. Знаю, это не всеми принимается, но я как раз все ближе к подобной позиции. Стараюсь мыслить в масштабе всего человечества. Дурацкий пример, но если у меня будет выбор между пальцем и всем телом, то я буду рассуждать в интересах тела, как бы ни рыдала над пальчиком… Хотя все это легко в теории, а на практике всегда очень больно. Я ведь даже из-за косвенной вины переживала. Например, когда из-за моих теорий гибнут люди, отправившиеся проверять их достоверность… Или когда про Грааль этот дурацкий именно я нашла информацию, которая потом… Ладно, неважно… Причем я довела мышление до уровня человечества, но как же хочется подняться еще выше и рассуждать с позиции всего мира!.. Вообще! Целого!.. Но пока не особо получается. Даже с молнией не смогла сродниться, как следует – пришлось ее грубо замыкать, направляя собственный поток частиц… Хорошо еще, научилась в детстве. А то, по ощущениям, ты тогда была чересчур готова к роли жертвы…</w:t>
      </w:r>
    </w:p>
    <w:p w14:paraId="2C47ABCD"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ты кстати выскочила на эту тему… И хоть мне страшно хотелось бы обсуждать с тобой не революцию, а именно глобальные вещи, которые ты затронула… Наверное, как раз, чтобы иметь возможность спокойно их обсуждать – придется сейчас разрешить именно наболевшее… Ты же помнишь, в какой роли я видела тебя изначально?</w:t>
      </w:r>
    </w:p>
    <w:p w14:paraId="54969E6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Хи-хи!.. План Шарпа? Пункт шесть: сакральная жертва. Меня убивают на пике настроений, а негодующий народ одним махом сносит брахманизм в таком могучем порыве, что обескураженные брахманы почти не сопротивляются, и это позволяет обойтись минимальными жертвами. Уверена, что сам народ не набедокурил бы в этом порыве и не взялся плескать в крови всех, кого признал виновным?</w:t>
      </w:r>
    </w:p>
    <w:p w14:paraId="3148BC5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Знаешь, сколько я моделировала это в Иллюзионе?.. И каждый раз получалось по-разному. Я полагалась на то, что волонтеры к тому времени обретут инструменты влияния на толпу и смогут загасить пыл или направить его в безобидное русло… Но все равно мне именно этот пункт плана не нравился. И чем больше я знакомилась с тобой через дневник, тем яснее понимала: глупо приносить в жертву локальным идеям несоизмеримую по масштабу личность!.. До тебя я приметила на эту роль еще троих </w:t>
      </w:r>
      <w:r w:rsidRPr="00B21654">
        <w:rPr>
          <w:rFonts w:cstheme="minorHAnsi"/>
        </w:rPr>
        <w:lastRenderedPageBreak/>
        <w:t xml:space="preserve">кандидатов. Не так и просто было найти ярких, глубоких, способных влюбить в себя народ, да и к тому же желательно, почти не имеющих связи с Ауровилем… </w:t>
      </w:r>
    </w:p>
    <w:p w14:paraId="4E6D983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Они же живы?</w:t>
      </w:r>
    </w:p>
    <w:p w14:paraId="5D763F1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Твое появление изменило все!.. Одно дело влюбиться в тебя в дневнике, а другое – дышать тобой лично!.. Пункт плана окончательно изменился. Зачем сакральная жертва, если можно привлечь сакральную личность? Зачем проливать кровь, если можно воззвать к сердцам и умам? Зачем сносить систему с помощью революции и крови, когда можно попытаться совершить стремительную эволюцию в порыве светлого воодушевления?.. </w:t>
      </w:r>
    </w:p>
    <w:p w14:paraId="1C5E400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Но сейчас же ты в это не веришь?</w:t>
      </w:r>
    </w:p>
    <w:p w14:paraId="66CAFFA4"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Верю!.. Просто недостаточно сильно, чтобы обойтись без запасного плана.</w:t>
      </w:r>
    </w:p>
    <w:p w14:paraId="14BE322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Дай угадаю: меня все-таки убьют.</w:t>
      </w:r>
    </w:p>
    <w:p w14:paraId="5F963058"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да, и нет. И не забывай: ты в любой момент можешь отказаться.</w:t>
      </w:r>
    </w:p>
    <w:p w14:paraId="1FC992B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Ты просто знаешь, что я этого не сделаю, вот и пользуешься, хи-хи.</w:t>
      </w:r>
    </w:p>
    <w:p w14:paraId="130D20F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ты, кстати, прекращай постоянно проверять свою карму. Вдруг твою готовность жертвовать людьми-пальцами засчитают за мышление пути воина, и в следующий раз какой-нибудь тхаг попадет, куда метил… Но это все в пустоту, конечно. </w:t>
      </w:r>
    </w:p>
    <w:p w14:paraId="79B55719"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Почему? Ты меня убедила, и я решила не рисковать превратиться из личности в жертву. Круто? Шучу, конечно.</w:t>
      </w:r>
    </w:p>
    <w:p w14:paraId="3CDB57F6"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Когда я сегодня звала тебя сюда, предложение о твоем участии – уже было запасным. В основной версии, послезавтра на Розовой площади выступаю я.</w:t>
      </w:r>
    </w:p>
    <w:p w14:paraId="45CA5833"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Дай угадаю: жертва, а не личность.</w:t>
      </w:r>
    </w:p>
    <w:p w14:paraId="7EA6829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не вижу в себе слов, способных примирить стороны. А брахманы никогда не согласятся, если предложение будет идти от меня. Так что да! Жертва…</w:t>
      </w:r>
    </w:p>
    <w:p w14:paraId="54EC50B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Но ты не умрешь.</w:t>
      </w:r>
    </w:p>
    <w:p w14:paraId="08E24EEF" w14:textId="77777777" w:rsidR="00F649ED" w:rsidRPr="00B21654" w:rsidRDefault="00F649ED" w:rsidP="00F649ED">
      <w:pPr>
        <w:spacing w:after="0" w:line="276" w:lineRule="auto"/>
        <w:ind w:left="-567" w:firstLine="397"/>
        <w:jc w:val="both"/>
        <w:rPr>
          <w:rFonts w:cstheme="minorHAnsi"/>
        </w:rPr>
      </w:pPr>
      <w:r w:rsidRPr="00B21654">
        <w:rPr>
          <w:rFonts w:cstheme="minorHAnsi"/>
        </w:rPr>
        <w:t>- Умру, конечно. Просто, надеюсь, не раньше, чем помогу вам избежать Апокалипсиса.</w:t>
      </w:r>
    </w:p>
    <w:p w14:paraId="6CFAEC5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Иллюзия?</w:t>
      </w:r>
    </w:p>
    <w:p w14:paraId="714A4E7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совсем… </w:t>
      </w:r>
    </w:p>
    <w:p w14:paraId="4AB17C0E"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Точно! Канта?</w:t>
      </w:r>
    </w:p>
    <w:p w14:paraId="15F107EB" w14:textId="77777777" w:rsidR="00F649ED" w:rsidRPr="00B21654" w:rsidRDefault="00F649ED" w:rsidP="00F649ED">
      <w:pPr>
        <w:spacing w:after="0" w:line="276" w:lineRule="auto"/>
        <w:ind w:left="-567" w:firstLine="397"/>
        <w:jc w:val="both"/>
        <w:rPr>
          <w:rFonts w:cstheme="minorHAnsi"/>
        </w:rPr>
      </w:pPr>
      <w:r w:rsidRPr="00B21654">
        <w:rPr>
          <w:rFonts w:cstheme="minorHAnsi"/>
        </w:rPr>
        <w:t>- Именно!.. Я с ней еще не обсуждала, но испытала ее ресурсы, и все получится. В момент перед самой атакой – мы невидимо для остальных сменимся с помощью особо изящного взаимного портала. Канту в моем облике убивают, а я успеваю вернуть ее сюда и восстановить. Или не успеваю, и она сама здесь возрождается – это ее Иден, я так поняла.</w:t>
      </w:r>
    </w:p>
    <w:p w14:paraId="5AC98C4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Но ты дашь мне шанс достучаться до сердец мирно. Да?</w:t>
      </w:r>
    </w:p>
    <w:p w14:paraId="011650D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не могу тебе отказать. При всем понимании, что как жертва ты годишься на порядок лучше – народ тебя боготворит просто – я искренне прошу отказаться. Поменять вас с Кантой </w:t>
      </w:r>
      <w:r>
        <w:rPr>
          <w:rFonts w:cstheme="minorHAnsi"/>
        </w:rPr>
        <w:t>– технически сложнее. К тому же</w:t>
      </w:r>
      <w:r w:rsidRPr="00B21654">
        <w:rPr>
          <w:rFonts w:cstheme="minorHAnsi"/>
        </w:rPr>
        <w:t xml:space="preserve"> гораздо удобнее сразу ориентироваться на один план. То ли на мир народ целый день заряжать, то ли на бунт – разницу, думаю, понимаешь. Забавно ведь будет, если девчонки перестараются с зарядом, брахманы растекутся от твоих слов, а толпа такая: «А вот шиш вам! Крови хотим!».</w:t>
      </w:r>
    </w:p>
    <w:p w14:paraId="5027F68F"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Точно забавно?</w:t>
      </w:r>
    </w:p>
    <w:p w14:paraId="282ABD7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нет, конечно. Просто себя подбадриваю…</w:t>
      </w:r>
    </w:p>
    <w:p w14:paraId="0AB36AA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Я хочу выступить.</w:t>
      </w:r>
    </w:p>
    <w:p w14:paraId="200F5C2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можешь без шанса?</w:t>
      </w:r>
    </w:p>
    <w:p w14:paraId="084E91E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Ну а как? Если сразу отрубать палец, не давая ему возможности вылечиться – один пуп в итоге останется… И я выступаю до конца. Предвижу просто, что ты предложишь вариант, типа я говорю, неудачно, тогда ты тоже ко мне портируешься, тоже говоришь, и убивают уже тебя. Так не пойдет. Народ тебя вообще не любит. Все такие подходили каждый раз и говорили: «Вот ради тебя, Летящая – на все готовы. А если кто-то Миэллу эту дурацкую на выступлении убьет – даже глазом не поведем!».</w:t>
      </w:r>
    </w:p>
    <w:p w14:paraId="493FB63D"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Какое ты чудо, Летящая… Обожаю тебя…</w:t>
      </w:r>
    </w:p>
    <w:p w14:paraId="2C3F16E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B5E8678" w14:textId="77777777" w:rsidR="00F649ED" w:rsidRPr="00802344" w:rsidRDefault="00F649ED" w:rsidP="00F649ED">
      <w:pPr>
        <w:spacing w:after="0" w:line="276" w:lineRule="auto"/>
        <w:ind w:left="-567" w:firstLine="397"/>
        <w:jc w:val="both"/>
        <w:rPr>
          <w:rFonts w:cstheme="minorHAnsi"/>
          <w:color w:val="008000"/>
          <w:spacing w:val="2"/>
        </w:rPr>
      </w:pPr>
      <w:r w:rsidRPr="00802344">
        <w:rPr>
          <w:rFonts w:cstheme="minorHAnsi"/>
          <w:color w:val="008000"/>
          <w:spacing w:val="2"/>
        </w:rPr>
        <w:t>- Хм</w:t>
      </w:r>
      <w:r w:rsidRPr="00802344">
        <w:rPr>
          <w:rFonts w:cstheme="minorHAnsi"/>
          <w:spacing w:val="2"/>
        </w:rPr>
        <w:t xml:space="preserve">, - размышляла Вероника после минутки взаимных реверансов и нежностей. – </w:t>
      </w:r>
      <w:r w:rsidRPr="00802344">
        <w:rPr>
          <w:rFonts w:cstheme="minorHAnsi"/>
          <w:color w:val="008000"/>
          <w:spacing w:val="2"/>
        </w:rPr>
        <w:t>Получается, теперь я оказываюсь в роли Ризики? А ты в роли Мохини? Мне изменяет память, или твои моральные принципы за эти дни так резко переоделись?</w:t>
      </w:r>
    </w:p>
    <w:p w14:paraId="4459684F" w14:textId="77777777" w:rsidR="00F649ED" w:rsidRPr="00B21654" w:rsidRDefault="00F649ED" w:rsidP="00F649ED">
      <w:pPr>
        <w:spacing w:after="0" w:line="276" w:lineRule="auto"/>
        <w:ind w:left="-567" w:firstLine="397"/>
        <w:jc w:val="both"/>
        <w:rPr>
          <w:rFonts w:cstheme="minorHAnsi"/>
        </w:rPr>
      </w:pPr>
      <w:r w:rsidRPr="00B21654">
        <w:rPr>
          <w:rFonts w:cstheme="minorHAnsi"/>
        </w:rPr>
        <w:t>- Э, нет!.. Тут другое, солнышко наше. Там была гнусная ложь и использование недопустимых образов, вроде малюток. А здесь – даже не провокация, как с Прией когда-то. Убийцы реальны. И они понятия не имеют, что являются частью плана.</w:t>
      </w:r>
    </w:p>
    <w:p w14:paraId="350379D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Тхаги опять, что ли?</w:t>
      </w:r>
    </w:p>
    <w:p w14:paraId="6164F59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Гораздо круче, вообще-то. </w:t>
      </w:r>
      <w:r w:rsidRPr="00B21654">
        <w:rPr>
          <w:rFonts w:cstheme="minorHAnsi"/>
          <w:u w:val="single"/>
        </w:rPr>
        <w:t>Шан</w:t>
      </w:r>
      <w:r>
        <w:rPr>
          <w:rFonts w:cstheme="minorHAnsi"/>
          <w:u w:val="single"/>
        </w:rPr>
        <w:t>ь</w:t>
      </w:r>
      <w:r w:rsidRPr="00B21654">
        <w:rPr>
          <w:rFonts w:cstheme="minorHAnsi"/>
          <w:u w:val="single"/>
        </w:rPr>
        <w:t>х</w:t>
      </w:r>
      <w:r w:rsidRPr="00B21654">
        <w:rPr>
          <w:rFonts w:cstheme="minorHAnsi"/>
          <w:b/>
          <w:u w:val="single"/>
        </w:rPr>
        <w:t>э</w:t>
      </w:r>
      <w:r w:rsidRPr="00B21654">
        <w:rPr>
          <w:rFonts w:cstheme="minorHAnsi"/>
          <w:u w:val="single"/>
        </w:rPr>
        <w:t>и.</w:t>
      </w:r>
    </w:p>
    <w:p w14:paraId="792F1B5D"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Ух ты!.. Меня будут убивать шан</w:t>
      </w:r>
      <w:r>
        <w:rPr>
          <w:rFonts w:cstheme="minorHAnsi"/>
          <w:color w:val="008000"/>
          <w:spacing w:val="2"/>
        </w:rPr>
        <w:t>ь</w:t>
      </w:r>
      <w:r w:rsidRPr="00B21654">
        <w:rPr>
          <w:rFonts w:cstheme="minorHAnsi"/>
          <w:color w:val="008000"/>
          <w:spacing w:val="2"/>
        </w:rPr>
        <w:t xml:space="preserve">хэи?.. Прикольно. Я видела их в Даоссии. Но они же вроде как не вполне убийцы. Да и причем они вообще тут? Ты просто магнит для убийц, я смотрю. Если б не я, то за тобой бы и </w:t>
      </w:r>
      <w:r>
        <w:rPr>
          <w:rFonts w:cstheme="minorHAnsi"/>
          <w:color w:val="008000"/>
          <w:spacing w:val="2"/>
        </w:rPr>
        <w:t>ассас</w:t>
      </w:r>
      <w:r w:rsidRPr="00B21654">
        <w:rPr>
          <w:rFonts w:cstheme="minorHAnsi"/>
          <w:color w:val="008000"/>
          <w:spacing w:val="2"/>
        </w:rPr>
        <w:t xml:space="preserve">ины уже наверняка гонялись. </w:t>
      </w:r>
    </w:p>
    <w:p w14:paraId="1F39B9BF"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что делать? Когда кто-то наглеет настолько, чтобы вставать на пути у слишком многих – его будут пытаться убрать… Правда, в данном случае все это относится скорее к банальной мести.</w:t>
      </w:r>
    </w:p>
    <w:p w14:paraId="04978AB7" w14:textId="77777777" w:rsidR="00F649ED" w:rsidRPr="00B21654" w:rsidRDefault="00F649ED" w:rsidP="00F649ED">
      <w:pPr>
        <w:spacing w:after="0" w:line="276" w:lineRule="auto"/>
        <w:ind w:left="-567" w:firstLine="397"/>
        <w:jc w:val="both"/>
        <w:rPr>
          <w:rFonts w:cstheme="minorHAnsi"/>
          <w:i/>
        </w:rPr>
      </w:pPr>
      <w:r w:rsidRPr="00B21654">
        <w:rPr>
          <w:rFonts w:cstheme="minorHAnsi"/>
          <w:i/>
        </w:rPr>
        <w:t>Подсказываем правильную реакцию: «Ура! Как же мы соскучились по информационным секретикам, и как здорово, что ими разбавили очередной диалог!»</w:t>
      </w:r>
    </w:p>
    <w:p w14:paraId="44B1360B" w14:textId="77777777" w:rsidR="00F649ED" w:rsidRPr="00B21654" w:rsidRDefault="00F649ED" w:rsidP="00F649ED">
      <w:pPr>
        <w:shd w:val="clear" w:color="auto" w:fill="99FFCC"/>
        <w:spacing w:after="0" w:line="276" w:lineRule="auto"/>
        <w:ind w:left="-567" w:firstLine="397"/>
        <w:jc w:val="center"/>
        <w:rPr>
          <w:rFonts w:ascii="Segoe Print" w:hAnsi="Segoe Print" w:cstheme="minorHAnsi"/>
          <w:sz w:val="20"/>
          <w:u w:val="single"/>
        </w:rPr>
      </w:pPr>
      <w:r w:rsidRPr="00B21654">
        <w:rPr>
          <w:rFonts w:ascii="Segoe Print" w:hAnsi="Segoe Print" w:cstheme="minorHAnsi"/>
          <w:sz w:val="20"/>
          <w:u w:val="single"/>
        </w:rPr>
        <w:t>Шан</w:t>
      </w:r>
      <w:r>
        <w:rPr>
          <w:rFonts w:ascii="Segoe Print" w:hAnsi="Segoe Print" w:cstheme="minorHAnsi"/>
          <w:sz w:val="20"/>
          <w:u w:val="single"/>
        </w:rPr>
        <w:t>ь</w:t>
      </w:r>
      <w:r w:rsidRPr="00B21654">
        <w:rPr>
          <w:rFonts w:ascii="Segoe Print" w:hAnsi="Segoe Print" w:cstheme="minorHAnsi"/>
          <w:sz w:val="20"/>
          <w:u w:val="single"/>
        </w:rPr>
        <w:t>хэи</w:t>
      </w:r>
    </w:p>
    <w:p w14:paraId="5D731A3D"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z w:val="24"/>
        </w:rPr>
      </w:pPr>
      <w:r w:rsidRPr="00B21654">
        <w:rPr>
          <w:rFonts w:ascii="Monotype Corsiva" w:hAnsi="Monotype Corsiva" w:cstheme="minorHAnsi"/>
          <w:sz w:val="24"/>
        </w:rPr>
        <w:t>Я уже упоминала, что, в отличие от синайцев, чья техника чаще заточена под эффективность, большинство ханьских монастырей (особенно даосских) используют боевые искусства не как цель, а как средство личностного развития. Однако монастырь Шан</w:t>
      </w:r>
      <w:r>
        <w:rPr>
          <w:rFonts w:ascii="Monotype Corsiva" w:hAnsi="Monotype Corsiva" w:cstheme="minorHAnsi"/>
          <w:sz w:val="24"/>
        </w:rPr>
        <w:t>ь</w:t>
      </w:r>
      <w:r w:rsidRPr="00B21654">
        <w:rPr>
          <w:rFonts w:ascii="Monotype Corsiva" w:hAnsi="Monotype Corsiva" w:cstheme="minorHAnsi"/>
          <w:sz w:val="24"/>
        </w:rPr>
        <w:t>хэй («Горная река») стоит особняком. И это вложено даже в его название. Он, конечно, стоит около горной реки, но это вторично, и смысл названия заключается в особом подходе к Дао. Шан</w:t>
      </w:r>
      <w:r>
        <w:rPr>
          <w:rFonts w:ascii="Monotype Corsiva" w:hAnsi="Monotype Corsiva" w:cstheme="minorHAnsi"/>
          <w:sz w:val="24"/>
        </w:rPr>
        <w:t>ь</w:t>
      </w:r>
      <w:r w:rsidRPr="00B21654">
        <w:rPr>
          <w:rFonts w:ascii="Monotype Corsiva" w:hAnsi="Monotype Corsiva" w:cstheme="minorHAnsi"/>
          <w:sz w:val="24"/>
        </w:rPr>
        <w:t>хэи считают, что в полноводном потоке Дао есть место и для стремительных горных рек, что переводится как: «Дао все обращает в гармонию, но у этой гармонии могут быть и активные инструменты, чья задача – помогать гармонии быть наибольшей». Очень напоминает подход самураев, и отличие шан</w:t>
      </w:r>
      <w:r>
        <w:rPr>
          <w:rFonts w:ascii="Monotype Corsiva" w:hAnsi="Monotype Corsiva" w:cstheme="minorHAnsi"/>
          <w:sz w:val="24"/>
        </w:rPr>
        <w:t>ь</w:t>
      </w:r>
      <w:r w:rsidRPr="00B21654">
        <w:rPr>
          <w:rFonts w:ascii="Monotype Corsiva" w:hAnsi="Monotype Corsiva" w:cstheme="minorHAnsi"/>
          <w:sz w:val="24"/>
        </w:rPr>
        <w:t>хэев в еще большей готовности применять силу.</w:t>
      </w:r>
    </w:p>
    <w:p w14:paraId="23C272A0" w14:textId="77777777" w:rsidR="00F649ED" w:rsidRPr="00B21654" w:rsidRDefault="00F649ED" w:rsidP="00F649ED">
      <w:pPr>
        <w:shd w:val="clear" w:color="auto" w:fill="99FFCC"/>
        <w:spacing w:after="0" w:line="276" w:lineRule="auto"/>
        <w:ind w:left="-567" w:firstLine="397"/>
        <w:jc w:val="both"/>
        <w:rPr>
          <w:rFonts w:ascii="Monotype Corsiva" w:hAnsi="Monotype Corsiva" w:cstheme="minorHAnsi"/>
          <w:spacing w:val="2"/>
          <w:sz w:val="24"/>
        </w:rPr>
      </w:pPr>
      <w:r w:rsidRPr="00B21654">
        <w:rPr>
          <w:rFonts w:ascii="Monotype Corsiva" w:hAnsi="Monotype Corsiva" w:cstheme="minorHAnsi"/>
          <w:spacing w:val="2"/>
          <w:sz w:val="24"/>
        </w:rPr>
        <w:t>Какое-то время они считались сектантами и даже убийцами, но сейчас оказались одним из главных инструментов императора Мин Фанга, добровольно предложив ему свои услуги как личности, по их мнению, ведущей весь остров к наивысшей гармонии. Я видела нескольких из них в его ставке, и уже по их движению угадала отменных воинов – возможно, лучших в Самсунге. Интересно, как бы отнесся сам Мин к тому факту, что его элитные бойцы будут пытаться меня убить… Но он, разумеется, не в курсе. Восемь шан</w:t>
      </w:r>
      <w:r>
        <w:rPr>
          <w:rFonts w:ascii="Monotype Corsiva" w:hAnsi="Monotype Corsiva" w:cstheme="minorHAnsi"/>
          <w:spacing w:val="2"/>
          <w:sz w:val="24"/>
        </w:rPr>
        <w:t>ь</w:t>
      </w:r>
      <w:r w:rsidRPr="00B21654">
        <w:rPr>
          <w:rFonts w:ascii="Monotype Corsiva" w:hAnsi="Monotype Corsiva" w:cstheme="minorHAnsi"/>
          <w:spacing w:val="2"/>
          <w:sz w:val="24"/>
        </w:rPr>
        <w:t>хэев, прибывших на днях в Аджарию – это его жест доброй воли в обмен на договоренности с Индирой. Они обязаны временно исполнять ее волю, а что ж еще она могла пожелать?</w:t>
      </w:r>
    </w:p>
    <w:p w14:paraId="75B41D2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Да. Первым же приказом, отданным ханьским спецназовцам, стало требование убить выступающую на площади Веронику. Именно так!.. Не саму Миэллу, которую Индира до сих пор ненавидела лютой ненавистью, а именно Летящую. И здесь, как нередко бывает с прожженными интриганами, смешалось и личное, и логичное. «Калькуттская кобра» слышала о невероятной благосклонности ауровильской кумбадаси к юной прелестнице, завораживающей речами народ, и надеялась нанести Миэлле смертью ее фаворитки особенно жестокий удар. Логичным же убийство Летящей на площади в Джайпуре казалось ей с точки зрения подготовки почвы для главной политической задачи: отделения Бенгалии от Аджарии. Интриганка понимала, что народ, на глазах которого погибнет его любимица, в ярости набросится на главных подозреваемых, и взаимная аннигиляция главных активистов обеих сторон – лишит любую джайпурскую власть: хоть старую, хоть новую – возможности, а то и желания реагировать на телодвижения мятежной соседней области… А потом можно задуматься и о судьбе мерзкой кумбадаси, если хваленые ханьские элитарии действительно окажутся так хороши и в Джайпуре выйдут сухими из воды…</w:t>
      </w:r>
    </w:p>
    <w:p w14:paraId="19CEF70D"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Но второго приказа Индира отдать не сможет. Когда восьмерка ситуативных убийц отправилась в Джайпур изучать обстановку и готовить непростую</w:t>
      </w:r>
      <w:r w:rsidRPr="00B21654">
        <w:rPr>
          <w:rStyle w:val="a9"/>
          <w:rFonts w:cstheme="minorHAnsi"/>
        </w:rPr>
        <w:footnoteReference w:id="38"/>
      </w:r>
      <w:r w:rsidRPr="00B21654">
        <w:rPr>
          <w:rFonts w:cstheme="minorHAnsi"/>
        </w:rPr>
        <w:t xml:space="preserve"> почву для своей операции, «Калькуттскую кобру», фантазирующую над звучанием ее грядущего статуса</w:t>
      </w:r>
      <w:r w:rsidRPr="00B21654">
        <w:rPr>
          <w:rStyle w:val="a9"/>
          <w:rFonts w:cstheme="minorHAnsi"/>
        </w:rPr>
        <w:footnoteReference w:id="39"/>
      </w:r>
      <w:r w:rsidRPr="00B21654">
        <w:rPr>
          <w:rFonts w:cstheme="minorHAnsi"/>
        </w:rPr>
        <w:t>, посетила Мохини. Радостно выполнявшая указание Миэллы, иллюзионистка с улыбочкой продемонстрировала Индире обескураживающе убойный компромат. Учитывая, что совет раджей без боя не сдавался и продолжал сеять в народе подозрения о подлой роли интриганки в нашумевшем разгоне демонстрантов – списать визуальные доказательства на ложные иллюзии шансов не оставалось никаких.</w:t>
      </w:r>
    </w:p>
    <w:p w14:paraId="33E862B3" w14:textId="77777777" w:rsidR="00F649ED" w:rsidRPr="00B21654" w:rsidRDefault="00F649ED" w:rsidP="00F649ED">
      <w:pPr>
        <w:spacing w:after="0" w:line="276" w:lineRule="auto"/>
        <w:ind w:left="-567" w:firstLine="397"/>
        <w:jc w:val="both"/>
        <w:rPr>
          <w:rFonts w:cstheme="minorHAnsi"/>
        </w:rPr>
      </w:pPr>
      <w:r w:rsidRPr="00B21654">
        <w:rPr>
          <w:rFonts w:cstheme="minorHAnsi"/>
        </w:rPr>
        <w:t>В оригинальной задумке Индира просто должна была выйти из игры, но как бы Мохини обошлась без личной импровизации? Пользовалась она волшебным даром или одними словами обошлась – неизвестно, но той же ночью «Калькуттская кобра», ощутив себя в полнейшей безысходности, отравилась, а волонтеры и волонтерки аккуратно и тихо вернули протестные настроения себе.</w:t>
      </w:r>
    </w:p>
    <w:p w14:paraId="751F309C"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что не уверена, есть ли здесь главная схожесть с трагедией Ризики, - подытожила Миэлла. Вероника пожала плечиками:</w:t>
      </w:r>
    </w:p>
    <w:p w14:paraId="4898CAB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Знать о готовящемся преступлении и использовать его в своих интересах?.. Ушло недалеко, скажу честно. Но раз жертва преступления – я, то… дадим потокам Дао течь так, как им кажется нужным. А потом в последний момент – сбежим! – </w:t>
      </w:r>
      <w:r w:rsidRPr="00B21654">
        <w:rPr>
          <w:rFonts w:cstheme="minorHAnsi"/>
        </w:rPr>
        <w:t>подмигнула она с улыбкой, не такой уж и веселой, как мы привыкли видеть на этом чудесном лице.</w:t>
      </w:r>
    </w:p>
    <w:p w14:paraId="28A63DBA" w14:textId="77777777" w:rsidR="00F649ED" w:rsidRPr="00154487" w:rsidRDefault="00F649ED" w:rsidP="00F649ED">
      <w:pPr>
        <w:spacing w:after="0" w:line="276" w:lineRule="auto"/>
        <w:ind w:left="-567" w:firstLine="397"/>
        <w:jc w:val="both"/>
        <w:rPr>
          <w:rFonts w:cstheme="minorHAnsi"/>
          <w:sz w:val="20"/>
        </w:rPr>
      </w:pPr>
    </w:p>
    <w:p w14:paraId="0C9AE197" w14:textId="77777777" w:rsidR="00F649ED" w:rsidRPr="000F6E3D"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78" w:name="_Toc83201183"/>
      <w:bookmarkStart w:id="79" w:name="плавленныйсахарбордовыхоттенков"/>
      <w:r w:rsidRPr="000F6E3D">
        <w:rPr>
          <w:rFonts w:ascii="Segoe Print" w:eastAsia="Times New Roman" w:hAnsi="Segoe Print" w:cs="Times New Roman"/>
          <w:b/>
          <w:sz w:val="24"/>
          <w:lang w:eastAsia="ru-RU"/>
        </w:rPr>
        <w:t>Плавленый сахар бордовых оттенков</w:t>
      </w:r>
      <w:bookmarkEnd w:id="78"/>
    </w:p>
    <w:p w14:paraId="2CCD093E" w14:textId="77777777" w:rsidR="00F649ED" w:rsidRPr="001777CD" w:rsidRDefault="00F649ED" w:rsidP="00F649ED">
      <w:pPr>
        <w:spacing w:after="0" w:line="276" w:lineRule="auto"/>
        <w:ind w:left="-567" w:firstLine="397"/>
        <w:jc w:val="both"/>
        <w:outlineLvl w:val="0"/>
        <w:rPr>
          <w:rFonts w:ascii="Monotype Corsiva" w:hAnsi="Monotype Corsiva" w:cstheme="minorHAnsi"/>
          <w:b/>
          <w:spacing w:val="4"/>
          <w:sz w:val="28"/>
        </w:rPr>
      </w:pPr>
      <w:bookmarkStart w:id="80" w:name="_Toc83201184"/>
      <w:bookmarkStart w:id="81" w:name="нитипрошлогоинастоящего"/>
      <w:bookmarkEnd w:id="79"/>
      <w:r w:rsidRPr="001777CD">
        <w:rPr>
          <w:rFonts w:ascii="Monotype Corsiva" w:hAnsi="Monotype Corsiva" w:cstheme="minorHAnsi"/>
          <w:b/>
          <w:spacing w:val="4"/>
          <w:sz w:val="28"/>
        </w:rPr>
        <w:t>Нити прошлого и настоящего</w:t>
      </w:r>
      <w:bookmarkEnd w:id="80"/>
    </w:p>
    <w:bookmarkEnd w:id="81"/>
    <w:p w14:paraId="50E8498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Сапфирная статуя застыла в умилительно нежной позе: одна рука кристаллической Канты была, изогнувшись в локте, изящно отведена назад, как будто сапфиринка только-только начала готовиться ею к потягушам синхронно с изогнутой спинкой, в то время как вторая рука, поборов искушение, продолжала держать хрупкий цветочек, кажется, все той же плюмерии. В такой позе имелся вполне определенный посыл. Миролюбивая Канта, привычно согласившись с планом Миэллы, где ей предстояло сыграть подставную сакральную жертву в лице Вероники, не могла не пытаться хотя бы таким штрихом настраивать санапсару на добродушный лад. </w:t>
      </w:r>
    </w:p>
    <w:p w14:paraId="7A593D6B" w14:textId="77777777" w:rsidR="00F649ED" w:rsidRPr="001777CD" w:rsidRDefault="00F649ED" w:rsidP="00F649ED">
      <w:pPr>
        <w:spacing w:after="0" w:line="276" w:lineRule="auto"/>
        <w:ind w:left="-567" w:firstLine="397"/>
        <w:jc w:val="both"/>
        <w:rPr>
          <w:rFonts w:cstheme="minorHAnsi"/>
          <w:spacing w:val="-2"/>
        </w:rPr>
      </w:pPr>
      <w:r w:rsidRPr="001777CD">
        <w:rPr>
          <w:rFonts w:cstheme="minorHAnsi"/>
          <w:spacing w:val="-2"/>
        </w:rPr>
        <w:t>И это было уместно. Как бы ни желала Миэлла успеха мирного плана, внутри она все же смирилась с почти неотвратимым переходом к жесткой схеме: с народным гневом и штурмом Розового дворца. Она с раннего утра неустанно трудилась, став живым сервером большинства революционных приготовлений. Такие задачи требовали вовлечения почти всех ресурсов уранитовой помощницы, поэтому сама Канта все это время проводила как бы внутри своей новой оболочки, дабы не мешаться под ногами. Она с максимальной легкостью приняла двойственность своей нынешней сути: по умолчанию лично руководила всем своим сапфирным телом, а когда возникала необходимость работы по старой схеме – отдавала его ресурсы на откуп другим. Во втором режиме единственным отличием от старой Сапфо была лишь ее форма, ведь даже имя новая хозяйка предложила сохранить из ностальгических побуждений. Вот и получалось, что под управлением сознания Канты сапфирная дива носила уже ее имя, а в автоматическом режиме – по старинке именовалась Сапфо. В будущем режимы обещали неминуемое слияние – когда Сапфо, вместе с автоматическим функционалом, перейдет под управление расширяющимся сознанием Канты, но пока недавняя блондиночка честно признавала, что к подобному еще не готова и прямо сейчас своим осознанным присутствием будет только тормозить процессы, нуждающиеся в отлаженности и четкости.</w:t>
      </w:r>
    </w:p>
    <w:p w14:paraId="4C96245C"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И вот пока Сапфо весь день помогала Сахарному штабу стыковать усилия ячеек, обеспечивать беспрецедентно масштабную работу Спутников и помогать в сотнях портальных перемещений – Канта, стараясь оттягивать на себя поменьше ресурсов, плескалась в информационных уранитовых кладовых. Сначала она предлагала помочь с расследованием последних неприятностей, но Миэлла мягко попросила отложить это хотя бы до завтра, дабы весь сегодняшний день посвятить исключительно революции, взмахнувшей на самый свой пик.</w:t>
      </w:r>
    </w:p>
    <w:p w14:paraId="36FDCC3E" w14:textId="77777777" w:rsidR="00F649ED" w:rsidRPr="00B21654" w:rsidRDefault="00F649ED" w:rsidP="00F649ED">
      <w:pPr>
        <w:spacing w:after="0" w:line="276" w:lineRule="auto"/>
        <w:ind w:left="-567" w:firstLine="397"/>
        <w:jc w:val="both"/>
        <w:rPr>
          <w:rFonts w:cstheme="minorHAnsi"/>
        </w:rPr>
      </w:pPr>
      <w:r w:rsidRPr="00B21654">
        <w:rPr>
          <w:rFonts w:cstheme="minorHAnsi"/>
        </w:rPr>
        <w:t>Ну и ладно. Можно тогда просто искупаться в образах прошлого, выуживая оттуда что-нибудь особенное – ранее недоступное. Ведь Сапфо только номинально была полностью открыта для доступа, а на деле, чтобы добраться до самых глубинных пластов и использовать все возможности кристаллического шара – требовались уникальные навыки концентрации сознания. Даже Миэлла признавалась, что использует потенциал помощницы в лучшем случае на треть, что уж говорить о простецкой Канте?.. Но вот теперь многое поменялось, и именно ей выпала возможность теснее слиться с удивительным артефактом, обходя былые помехи за счет работы в буквальном смысле изнутри.</w:t>
      </w:r>
    </w:p>
    <w:p w14:paraId="419132CD" w14:textId="77777777" w:rsidR="00F649ED" w:rsidRPr="00B21654" w:rsidRDefault="00F649ED" w:rsidP="00F649ED">
      <w:pPr>
        <w:spacing w:after="0" w:line="276" w:lineRule="auto"/>
        <w:ind w:left="-567" w:firstLine="397"/>
        <w:jc w:val="both"/>
        <w:rPr>
          <w:rFonts w:cstheme="minorHAnsi"/>
        </w:rPr>
      </w:pPr>
      <w:r w:rsidRPr="00B21654">
        <w:rPr>
          <w:rFonts w:cstheme="minorHAnsi"/>
        </w:rPr>
        <w:t>Ностальгическое купание в позабытых памятью (но не кристаллической вуайеристкой) эпизодах личной жизни как-то случайно уткнулось в какой-то из моментов с участием Риабель, и Канта не удержалась от ненавязчивого прилива ревности. Она стала пересматривать зафиксировавшиеся в Сапфо фрагменты прошлых контактов Миэллы с Риабель и слушать их беседы в поисках доказательств плохого влияния черноглазки на общую любимицу. А оттуда нечаянно выскочила у</w:t>
      </w:r>
      <w:r>
        <w:rPr>
          <w:rFonts w:cstheme="minorHAnsi"/>
        </w:rPr>
        <w:t>же в галерею самой Риабель, где</w:t>
      </w:r>
      <w:r w:rsidRPr="00B21654">
        <w:rPr>
          <w:rFonts w:cstheme="minorHAnsi"/>
        </w:rPr>
        <w:t xml:space="preserve"> после </w:t>
      </w:r>
      <w:r>
        <w:rPr>
          <w:rFonts w:cstheme="minorHAnsi"/>
        </w:rPr>
        <w:t>парочки несущественных эпизодов</w:t>
      </w:r>
      <w:r w:rsidRPr="00B21654">
        <w:rPr>
          <w:rFonts w:cstheme="minorHAnsi"/>
        </w:rPr>
        <w:t xml:space="preserve"> остановила внимание на горячем споре той с Чандой.</w:t>
      </w:r>
    </w:p>
    <w:p w14:paraId="7A56B8D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 тяжеловесной страстнице Канта питала еще меньше симпатии, поэтому не удержалась от просмотра их очередной стычки с чувством, отдаленно (злорадство было фактически чуждо сердечной натуре милой блондинки) напоминающим </w:t>
      </w:r>
      <w:r>
        <w:rPr>
          <w:rFonts w:cstheme="minorHAnsi"/>
        </w:rPr>
        <w:t>классическое ЕЖГ, что</w:t>
      </w:r>
      <w:r w:rsidRPr="00B21654">
        <w:rPr>
          <w:rFonts w:cstheme="minorHAnsi"/>
        </w:rPr>
        <w:t xml:space="preserve"> возникает у многих при удаленном наблюдении за радостно метелящими друг дружку гопниками или матчем навылет между одинаково неприятными футбольными командами. Пару раз Канта присутствовала при дебатах Риабель и Чанды лично, так что ни капли не сомневалась в очередной изысканной трепке последней. И тем удивительнее было стать зрительницей наверняка единственной словесной победы Чанды.</w:t>
      </w:r>
    </w:p>
    <w:p w14:paraId="6BFEE0AE"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менее странно было слышать в ее устах столь далекие от нынешних взглядов слова. Подумать только, уже и забыла, что Чанда могла всерьез, да еще и с ее фирменной убежденностью говорить, будто народ имеет право сам решать свою судьбу. Риабель на это, посмеиваясь, вопрошала: узнала ли Чанда у народа, тысячу лет покорно слушавшегося брахманов, нужна ли ему свобода от них? А потом с издёвочкой в глазах интересовалась, доведет ли Чанда до брахманов свой план и что ожидает услышать от них в ответ?.. Такими подковырками блистательная негодница и подвела оппонентку к разжигающему той глаза выводу: «Народ сам обретет свободу, когда вырвет ее у брахманов лично, а не тупо возьмет из наших рук»... По всей философской логике, Риабель бы в ответ усмехнуться и зафиксировать очередную риторическую победу – ведь ее собеседница за время спора изменила свои взгляды на противоположные. Но нет!.. Она лишь глубокомысленно покивала, как бы признавая незыблемость аргументов спорщицы. А затем, уже выходя из комнаты с изумительно отыгранной неуклюжестью проигравшего, тихо бросила вместо прощания: «А ты в курсе, что у санапсары несколько иной план?»… И от всевидящего ока Сапфо не скрылся ответный шепот Чанды: «Значит, поменяет…».</w:t>
      </w:r>
    </w:p>
    <w:p w14:paraId="2BFE70B8"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которую Миэлла, дабы не демотивировать революционный настрой, не ставила в известность о роли Риабель в разжигании Большой Сахарной, сейчас была просто шокирована. Так вот кто настраивал девчонок на радикальные взгляды!.. Тонко, коварно, расчетливо… Не зря ощущала к ней странное чувство… И правда ведь делала хуже и нашу Миэллу, и всех остальных!.. Своей тайной игрой с непонятными целями… Канта хотела сообщить обо всем санапсаре, но, видя, как та с упоением и полной вовлеченностью руководит процессами подготовки, параллельно делая до полудюжины дел – удержалась. В конце концов, что это меняет сейчас?.. Начнет еще тратить свой ум на поиск очередных оправданий любимице… Ладно. Лучше поковыряемся теперь поглубже в истории Чанды…</w:t>
      </w:r>
    </w:p>
    <w:p w14:paraId="5B36FFE9"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680468E8" w14:textId="77777777" w:rsidR="00F649ED" w:rsidRPr="009005D2" w:rsidRDefault="00F649ED" w:rsidP="00F649ED">
      <w:pPr>
        <w:spacing w:after="0" w:line="276" w:lineRule="auto"/>
        <w:ind w:left="-567" w:firstLine="397"/>
        <w:jc w:val="both"/>
        <w:rPr>
          <w:rFonts w:cstheme="minorHAnsi"/>
          <w:spacing w:val="2"/>
        </w:rPr>
      </w:pPr>
      <w:r w:rsidRPr="009005D2">
        <w:rPr>
          <w:rFonts w:cstheme="minorHAnsi"/>
          <w:spacing w:val="2"/>
        </w:rPr>
        <w:t>Сама Чанда тем временем растворилась в упоительном танце на Радуге Розовой площади. Сколько же мощи в каждом ее движении!.. Как глубоко эта мощь переплетается с грацией… да вроде бы и не совсем грацией!.. Какое же слово придумать для выражения женственности изгибов накатывающей на берег многометровой волны? Для многотонной пластики необузданной страсти стихии, завораживающей дух, пугающей, но вдохновляющей, ведь у десятков тысяч зрителей возникало ощущение, что они одновременно стоят и на пути этой волны, и на ее направленном под облака гребне. А кому-то казалось, что стоят они все же внизу, но есть шанс, что их – смытых этой волной через миг – смытых, сметенных, захваченных в море – уже в следующей же атаке на берег воздымет как раз на самый ее гребень. Воздымет, сделав частью волны, частью этой могучей стихии, застывшей в угрожающей позе, напоминая изгибом раздутую шею гигантской кобры…</w:t>
      </w:r>
    </w:p>
    <w:p w14:paraId="0C396F44" w14:textId="77777777" w:rsidR="00F649ED" w:rsidRPr="00B21654" w:rsidRDefault="00F649ED" w:rsidP="00F649ED">
      <w:pPr>
        <w:spacing w:after="0" w:line="276" w:lineRule="auto"/>
        <w:ind w:left="-567" w:firstLine="397"/>
        <w:jc w:val="both"/>
        <w:rPr>
          <w:rFonts w:cstheme="minorHAnsi"/>
        </w:rPr>
      </w:pPr>
      <w:r w:rsidRPr="00B21654">
        <w:rPr>
          <w:rFonts w:cstheme="minorHAnsi"/>
        </w:rPr>
        <w:t>- Чанда… Меньше агрессии, - шептала Миэлла в Сапфо дистанционный совет, поглядывая на цветочек в руке уранитовой Канты. И медитативно вздыхала, ощущая, что упрямая эквилибристка, хоть и показывает некоторую готовность слушаться, кажется, просто не может себя сдержать.</w:t>
      </w:r>
    </w:p>
    <w:p w14:paraId="126E352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8FA14E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Галопом пробежавшись по легкодоступным образам с Чандой, Канта решила переключиться на Мохини, поймав себя на мысли, что о ней знает куда меньше, ведь иллюзионистка, активно проявляя резкость натуры в быту, в вопросах революции оставалась как бы в тени более буйной подруги-громоотвода. Теперь Сапфо послушным скакуном несла белокурого следователя по галерее образов, связанных именно с Мохини… И все они были, в общем-то, схожи: жесткая тантра с иллюзиями страхов, безжалостное топтание чужого Я в угоду своему, почти полный отсев партнеров и партнерш после </w:t>
      </w:r>
      <w:r w:rsidRPr="009005D2">
        <w:rPr>
          <w:rFonts w:cstheme="minorHAnsi"/>
          <w:spacing w:val="-2"/>
        </w:rPr>
        <w:t>первого же сеанса, зато болезненная привязанность малого их числа. Да ладно!.. Вот среди</w:t>
      </w:r>
      <w:r w:rsidRPr="00B21654">
        <w:rPr>
          <w:rFonts w:cstheme="minorHAnsi"/>
        </w:rPr>
        <w:t xml:space="preserve"> добровольных жертв мелькает… садхир! Тот самый, что резанул сзади Миэллу!.. Ну-ка назад. Что там у них было в Иллюзионе?.. Хм… Кали? Великая и ужасная Кали в исполнении Мохини... Она всегда смеялась над ней, считая одним из главных и самых вожделенных страхов своих жертв. Смеялась и выставляла в иллюзиях так, чтобы смести этот страх – воплотить и забыть, а самой насытиться уже тем, что смогла в очередной раз победить вековой архетип… Но с садхиром она не только не снимает страхи, а наоборот вгоняет их вглубь!.. А потом внушает такое благоговение, что садхир становится буйным фанатом Кали!.. Вот он уже позже признается Мохини, что хочет стать тхагом, а она убеждает остаться его здесь, говоря, что он теперь нечто большее – избранный тхаг, спящий Калипоклонник, ожидающий часа для свершения воли богини…</w:t>
      </w:r>
    </w:p>
    <w:p w14:paraId="1CFFAAF2"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стала лихорадочно крутить образы дальше, выискивая новые следы предательства Мохини.</w:t>
      </w:r>
    </w:p>
    <w:p w14:paraId="174DCA0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E4C264B" w14:textId="77777777" w:rsidR="00F649ED" w:rsidRPr="00B21654" w:rsidRDefault="00F649ED" w:rsidP="00F649ED">
      <w:pPr>
        <w:spacing w:after="0" w:line="276" w:lineRule="auto"/>
        <w:ind w:left="-567" w:firstLine="397"/>
        <w:jc w:val="both"/>
        <w:rPr>
          <w:rFonts w:cstheme="minorHAnsi"/>
        </w:rPr>
      </w:pPr>
      <w:r w:rsidRPr="00B21654">
        <w:rPr>
          <w:rFonts w:cstheme="minorHAnsi"/>
        </w:rPr>
        <w:t>А та как раз вырвалась на самый пик своего актерского мастерства. В этот раз ее постановка получилась максимально зрелищной. Никакой камерности – каждая глубинная нотка драматизма массированно подзвучивалась танцами, огненными шоу, яркими иллюзиями декораций и звуковым сопровождением обильной группы сценической поддержки. Главной темой представления была борьба с внутренним страхом, который героиня одолевает с помощью своих революционных друзей. «Мы ничего не боимся, когда вместе, когда честны и готовы на всё!», - этот лейтмотив кружился над Радугой и щедро изливался вокруг.</w:t>
      </w:r>
    </w:p>
    <w:p w14:paraId="6A65C41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Раскачав народ перепадами нехитрого, но крайне грамотно выстроенного сюжета, Мохини теперь, на гребне восторгов, поднялась над сценой с помощью скрытого иллюзией механизма, превращаясь фактически в богиню – в символ свободы, которую уже своими словами продолжила воспевать… </w:t>
      </w:r>
    </w:p>
    <w:p w14:paraId="5D21879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Быть собой – нам мешают лишь страхи! – кричала она, щедро используя всю ширину диапазона. – Но внутри каждого из нас живет сила, способная одолеть эти страхи!.. Эта сила – свобода! Она у многих лежит обессиленной, в оковах вековых предрассудков. Разбейте оковы! Напоите ее вашей жаждой! Вашей жаждой к ней же самой! Ваша свобода живет лишь тогда, когда вы сами поите ее вашей жаждой быть с ней одним целым! Стать с ней одной сутью!.. Все что вы знаете о себе – это одежда! Это шелуха от </w:t>
      </w:r>
      <w:r w:rsidRPr="00B21654">
        <w:rPr>
          <w:rFonts w:cstheme="minorHAnsi"/>
        </w:rPr>
        <w:lastRenderedPageBreak/>
        <w:t xml:space="preserve">зерна. А зерно – это ваше глубинное Я! И имя ему – Понадусэ!.. Вы все, мы все – Понадусэ! Мы едины именно в нем!.. Многим из вас знаком смысл этого имени. Он означает – Превыше всего!.. И я слышу, как ваши Понадусэ сейчас сливаются со свободой, превращая ее в свои крылья, и – взлетают на самое небо! Туда, где выше вас уже ничего нет, ведь вы уже выше всего, вы уже – Понадусэ!.. </w:t>
      </w:r>
    </w:p>
    <w:p w14:paraId="6A5AA94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Сотник Рамурти по имени </w:t>
      </w:r>
      <w:r w:rsidRPr="00B21654">
        <w:rPr>
          <w:rFonts w:cstheme="minorHAnsi"/>
          <w:u w:val="single"/>
        </w:rPr>
        <w:t>Мукул</w:t>
      </w:r>
      <w:r w:rsidRPr="00B21654">
        <w:rPr>
          <w:rFonts w:cstheme="minorHAnsi"/>
        </w:rPr>
        <w:t xml:space="preserve"> слышал доносящиеся от Радуги крики и сжимал кулаки. Его плечо еще болело от попадания глыбы Миэллы три дня назад. Копчик, пострадавший от удара ноги Олегера, давно не беспокоил, но как раз след от этого удара оставался куда более болезненным. Ведь ранено было самолюбие, которое обычно плохо заживает, особенно у честолюбивых бойцов, всю жизнь посвятивших ратному делу ради статуса рамурти – элитного воина триединства богов… Тот факт, что Мукулу позволили уйти живым из Сапфириума – не только не разбавлял ненависть к ауровильям, а даже усугублял ее. Не дали погибнуть на поле брани, а выставили обратно безвольным бревном на посмешище остальным…</w:t>
      </w:r>
    </w:p>
    <w:p w14:paraId="331C0BD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Ну и отлично!.. Больше такого не повторится. И свой второй шанс я использую сполна… Мукул в очередной раз прошелся вдоль строя сотни, охранявшей, в числе еще двух, сам Розовый дворец. По глазам ребят, по тому, как они держат уже забывшее о нелепых деревянных чехлах оружие – сотник видел, что не все из них разделяют его настрой. Да, путь в Рамурти заказан безвольным – интенсивность тренировок отсеивает всех неготовых, а большинство оставшихся – просто не сдает входной норматив, доступный лишь самым физически одаренным и одновременно упорным... Но увлекшись именно этой </w:t>
      </w:r>
      <w:r w:rsidRPr="003549C2">
        <w:rPr>
          <w:rFonts w:cstheme="minorHAnsi"/>
          <w:spacing w:val="2"/>
        </w:rPr>
        <w:t>стороной дела, наставники Рамурти все меньше внимания уделяли тренировкам ментальной устойчивости. А ведь сейчас на другой стороне площади стоят живые люди, многим парням лично знакомые, вопреки кастовому фильтру. И если лично Мукул внутри просто-таки жаждал услышать команду самим начать разгон, то добрая треть его сотни хотела, чтобы сегодня все закончилось мирно, а еще треть просила Тримурти сделать хотя бы так, что народ первым пошел в атаку, и у них просто не оставалось иного выбора, как применять силу.</w:t>
      </w:r>
    </w:p>
    <w:p w14:paraId="55FE054D"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обе эти трети медленно превращались в четверть, утекая в сторону самых радикальных, подобно Мукул</w:t>
      </w:r>
      <w:r>
        <w:rPr>
          <w:rFonts w:cstheme="minorHAnsi"/>
        </w:rPr>
        <w:t>у, бойцов. Утекали по мере того</w:t>
      </w:r>
      <w:r w:rsidRPr="00B21654">
        <w:rPr>
          <w:rFonts w:cstheme="minorHAnsi"/>
        </w:rPr>
        <w:t xml:space="preserve"> как ожесточались лозунги кричащей Мохини.</w:t>
      </w:r>
    </w:p>
    <w:p w14:paraId="0D1E338B" w14:textId="77777777" w:rsidR="00F649ED" w:rsidRPr="00B21654" w:rsidRDefault="00F649ED" w:rsidP="00F649ED">
      <w:pPr>
        <w:spacing w:after="0" w:line="276" w:lineRule="auto"/>
        <w:ind w:left="-567" w:firstLine="397"/>
        <w:jc w:val="both"/>
        <w:rPr>
          <w:rFonts w:cstheme="minorHAnsi"/>
        </w:rPr>
      </w:pPr>
      <w:r w:rsidRPr="00B21654">
        <w:rPr>
          <w:rFonts w:cstheme="minorHAnsi"/>
        </w:rPr>
        <w:t>- Ваш страх – ваш враг! – долетали слова. – А с врагом нужно бороться! И я взываю к тысячам пробужденных Понадусэ. Боритесь!.. Взлетайте выше всего! Смерть страхам!</w:t>
      </w:r>
    </w:p>
    <w:p w14:paraId="5AAC036E" w14:textId="77777777" w:rsidR="00F649ED" w:rsidRPr="00B21654" w:rsidRDefault="00F649ED" w:rsidP="00F649ED">
      <w:pPr>
        <w:spacing w:after="0" w:line="276" w:lineRule="auto"/>
        <w:ind w:left="-567" w:firstLine="397"/>
        <w:jc w:val="both"/>
        <w:rPr>
          <w:rFonts w:cstheme="minorHAnsi"/>
        </w:rPr>
      </w:pPr>
      <w:r w:rsidRPr="00B21654">
        <w:rPr>
          <w:rFonts w:cstheme="minorHAnsi"/>
        </w:rPr>
        <w:t>- Смерть врагам! – отзывалась площадь в агрессивной эйфории.</w:t>
      </w:r>
    </w:p>
    <w:p w14:paraId="140C8C0C" w14:textId="77777777" w:rsidR="00F649ED" w:rsidRPr="00B21654" w:rsidRDefault="00F649ED" w:rsidP="00F649ED">
      <w:pPr>
        <w:spacing w:after="0" w:line="276" w:lineRule="auto"/>
        <w:ind w:left="-567" w:firstLine="397"/>
        <w:jc w:val="both"/>
        <w:rPr>
          <w:rFonts w:cstheme="minorHAnsi"/>
        </w:rPr>
      </w:pPr>
      <w:r w:rsidRPr="00B21654">
        <w:rPr>
          <w:rFonts w:cstheme="minorHAnsi"/>
        </w:rPr>
        <w:t>- Свобода Понадусэ! – кричала Мохини.</w:t>
      </w:r>
    </w:p>
    <w:p w14:paraId="40657037" w14:textId="77777777" w:rsidR="00F649ED" w:rsidRPr="00B21654" w:rsidRDefault="00F649ED" w:rsidP="00F649ED">
      <w:pPr>
        <w:spacing w:after="0" w:line="276" w:lineRule="auto"/>
        <w:ind w:left="-567" w:firstLine="397"/>
        <w:jc w:val="both"/>
        <w:rPr>
          <w:rFonts w:cstheme="minorHAnsi"/>
        </w:rPr>
      </w:pPr>
      <w:r w:rsidRPr="00B21654">
        <w:rPr>
          <w:rFonts w:cstheme="minorHAnsi"/>
        </w:rPr>
        <w:t>- Свобода Понадусэ! – раскатами отвечала ей площадь.</w:t>
      </w:r>
    </w:p>
    <w:p w14:paraId="0E8ECF3E"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за дичь несут… - плевался Мукул. – Придурки оболваненные…</w:t>
      </w:r>
    </w:p>
    <w:p w14:paraId="17B1282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25E6DF0"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разрывалась между желанием сообщить Миэлле новость и пониманием неуместности этих знаний. Санапсара, недовольная посылом выступлений радикалок, потребовала от них прекратить заряжать народ агрессией и скорее уступить Радугу другим группам. Те пожимали еще дрожащими от эйфории плечами, но соглашались, добавляя лишь, что все и так остается в рамках регламента: они</w:t>
      </w:r>
      <w:r>
        <w:rPr>
          <w:rFonts w:cstheme="minorHAnsi"/>
        </w:rPr>
        <w:t>,</w:t>
      </w:r>
      <w:r w:rsidRPr="00B21654">
        <w:rPr>
          <w:rFonts w:cstheme="minorHAnsi"/>
        </w:rPr>
        <w:t xml:space="preserve"> мол</w:t>
      </w:r>
      <w:r>
        <w:rPr>
          <w:rFonts w:cstheme="minorHAnsi"/>
        </w:rPr>
        <w:t>,</w:t>
      </w:r>
      <w:r w:rsidRPr="00B21654">
        <w:rPr>
          <w:rFonts w:cstheme="minorHAnsi"/>
        </w:rPr>
        <w:t xml:space="preserve"> свое слово специально сказали именно в начале – подальше от волны миролюбия, а теперь, в оставшиеся до выхода Летящей полчаса, как и планировалось, Радугу попробуют настроить и на запасной лад.</w:t>
      </w:r>
    </w:p>
    <w:p w14:paraId="7BAC36C6" w14:textId="77777777" w:rsidR="00F649ED" w:rsidRPr="00B21654" w:rsidRDefault="00F649ED" w:rsidP="00F649ED">
      <w:pPr>
        <w:spacing w:after="0" w:line="276" w:lineRule="auto"/>
        <w:ind w:left="-567" w:firstLine="397"/>
        <w:jc w:val="both"/>
        <w:rPr>
          <w:rFonts w:cstheme="minorHAnsi"/>
        </w:rPr>
      </w:pPr>
      <w:r w:rsidRPr="00B21654">
        <w:rPr>
          <w:rFonts w:cstheme="minorHAnsi"/>
        </w:rPr>
        <w:t>- Вы в разы перегнули ожидания, - корила Миэлла. – Нельзя так.</w:t>
      </w:r>
    </w:p>
    <w:p w14:paraId="18BE38AE"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просто не хотели, чтобы народ оказался не готов еще и к силовому варианту, - дистанционно оправдывалась Чанда, а Мохини добавляла:</w:t>
      </w:r>
    </w:p>
    <w:p w14:paraId="5491213C" w14:textId="77777777" w:rsidR="00F649ED" w:rsidRPr="00B21654" w:rsidRDefault="00F649ED" w:rsidP="00F649ED">
      <w:pPr>
        <w:spacing w:after="0" w:line="276" w:lineRule="auto"/>
        <w:ind w:left="-567" w:firstLine="397"/>
        <w:jc w:val="both"/>
        <w:rPr>
          <w:rFonts w:cstheme="minorHAnsi"/>
        </w:rPr>
      </w:pPr>
      <w:r w:rsidRPr="00B21654">
        <w:rPr>
          <w:rFonts w:cstheme="minorHAnsi"/>
        </w:rPr>
        <w:t>- Брахманы могли дать команду на разгон, и это была необходимая превентивность. Прости.</w:t>
      </w:r>
    </w:p>
    <w:p w14:paraId="5EB4D336"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вздохнула и продолжила следить за ходом выступлений, прося следующих участников пропорционально усилить миролюбивый посыл, а Канта поняла, что сейчас смущать санапсару делами прошлого, наверное, нет никакого смысла.</w:t>
      </w:r>
    </w:p>
    <w:p w14:paraId="5A17A55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82EFBE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xml:space="preserve">«Обалдеть!.. Они ее просто подставили!..», - блондинка уже вовсю использовала Сапфо, чтобы целенаправленно скользить по тонким планам в поисках следов прошедших событий, не попавших в поле прямого зрения уранитового наблюдателя. И теперь, отследив ситуацию с приглашениями богатырей на дружную посиделку у водопада, обнаружила, что Аванти действительно выступала лишь связующим звеном. Мохини в личной беседе обосновала это льстивым фактом, что милую гимнастку, в отличие от самой Мохини, все одинаково любят, а потому куда скорее ответят положительно, если та возьмет на себя роль организатора. </w:t>
      </w:r>
    </w:p>
    <w:p w14:paraId="1D83C6EF" w14:textId="77777777" w:rsidR="00F649ED" w:rsidRPr="003549C2" w:rsidRDefault="00F649ED" w:rsidP="00F649ED">
      <w:pPr>
        <w:spacing w:after="0" w:line="276" w:lineRule="auto"/>
        <w:ind w:left="-567" w:firstLine="397"/>
        <w:jc w:val="both"/>
        <w:rPr>
          <w:rFonts w:cstheme="minorHAnsi"/>
          <w:spacing w:val="2"/>
        </w:rPr>
      </w:pPr>
      <w:r w:rsidRPr="003549C2">
        <w:rPr>
          <w:rFonts w:cstheme="minorHAnsi"/>
          <w:spacing w:val="2"/>
        </w:rPr>
        <w:t>Чувства и ощущения Канты, лишившейся плотного тела, всерьез отличались от привычных нам, но конкретно сейчас их можно было описать как «испытывала дрожь от возмущения, озарения и нетерпения одновременно». Она нырнула на еще большую глубину расследования, попутно думая, как же иначе все могло повернуться, прими приглашения каждый из квартета богатырей. Смогла бы Миэлла продержаться в статичной стойке до ее, Канты, нырка в артефакт, ворвись в зал один лишь Арджуна, без поддержки Олегера и Кабаньяса?..</w:t>
      </w:r>
    </w:p>
    <w:p w14:paraId="637380C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11F8CAF" w14:textId="77777777" w:rsidR="00F649ED" w:rsidRPr="003549C2" w:rsidRDefault="00F649ED" w:rsidP="00F649ED">
      <w:pPr>
        <w:spacing w:after="0" w:line="276" w:lineRule="auto"/>
        <w:ind w:left="-567" w:firstLine="397"/>
        <w:jc w:val="both"/>
        <w:rPr>
          <w:rFonts w:cstheme="minorHAnsi"/>
          <w:spacing w:val="2"/>
        </w:rPr>
      </w:pPr>
      <w:r w:rsidRPr="003549C2">
        <w:rPr>
          <w:rFonts w:cstheme="minorHAnsi"/>
          <w:spacing w:val="2"/>
        </w:rPr>
        <w:t>Кабаньяс как раз ушел из центра Радуги прямо в толпу – так сегодня поступали все участники, как бы демонстрируя единство с народом. В изначальном плане рапсод должен был исполнить две песни: одну воодушевляющую и заряжающую храбростью, а другую – максимально умиротворяющую и настраивающую душу на светлые чувства. Однако, получив от Миэллы указания, ограничился лишь второй, ловя себя на мысли, что, хоть и поддерживает ее желание пойти по тропе Вероники, все же испытывает легкое сожаление от сокращения программы, на которую уже настроился. Возможно, именно по этой причине в песне миролюбия все-таки проскользнуло пару ноток и интонаций от неспетого гимна мужественной свободы.</w:t>
      </w:r>
    </w:p>
    <w:p w14:paraId="1264F93B"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в целом с задачей Кабаньяс справился. Если до его выхода на условный тканевый помост толпа уже была готова по первому кличу нестись на штурм Розового дворца, то теперь на ее пути встал невидимый камень-алатырь, раздваивающий дорогу на два пути, один из которых – смягчить сердца.</w:t>
      </w:r>
    </w:p>
    <w:p w14:paraId="46BA163D" w14:textId="77777777" w:rsidR="00F649ED" w:rsidRPr="003549C2" w:rsidRDefault="00F649ED" w:rsidP="00F649ED">
      <w:pPr>
        <w:spacing w:after="0" w:line="276" w:lineRule="auto"/>
        <w:ind w:left="-567" w:firstLine="397"/>
        <w:jc w:val="both"/>
        <w:rPr>
          <w:rFonts w:cstheme="minorHAnsi"/>
          <w:spacing w:val="2"/>
        </w:rPr>
      </w:pPr>
      <w:r w:rsidRPr="003549C2">
        <w:rPr>
          <w:rFonts w:cstheme="minorHAnsi"/>
          <w:spacing w:val="2"/>
        </w:rPr>
        <w:t>Его гармоничный умиротворяющий дар народу слегка забрызгала истошной слюной певичка Сулрана, самовольно вырвавшаяся на Радугу, чтобы исполнить одну из своих шумных истерик. Когда волонтерки мягко пояснили ей, что Радуга сегодня подчиняется не хаотичному графику, а четкому, певичка с трудом согласилась уйти без очередных своих диких танцев, но минуту внимания таки отхватила, решив хотя бы заставить народ попрыгать, раз уж самой не довелось.</w:t>
      </w:r>
    </w:p>
    <w:p w14:paraId="6BF3F8C6" w14:textId="77777777" w:rsidR="00F649ED" w:rsidRPr="00B21654" w:rsidRDefault="00F649ED" w:rsidP="00F649ED">
      <w:pPr>
        <w:spacing w:after="0" w:line="276" w:lineRule="auto"/>
        <w:ind w:left="-567" w:firstLine="397"/>
        <w:jc w:val="both"/>
        <w:rPr>
          <w:rFonts w:cstheme="minorHAnsi"/>
        </w:rPr>
      </w:pPr>
      <w:r w:rsidRPr="00B21654">
        <w:rPr>
          <w:rFonts w:cstheme="minorHAnsi"/>
        </w:rPr>
        <w:t>- Кто не скачет – тот брамин! – орала она в зажигательном исступлении. – Кто не скачет – тот брамин!</w:t>
      </w:r>
    </w:p>
    <w:p w14:paraId="099BC33D" w14:textId="77777777" w:rsidR="00F649ED" w:rsidRPr="00B21654" w:rsidRDefault="00F649ED" w:rsidP="00F649ED">
      <w:pPr>
        <w:spacing w:after="0" w:line="276" w:lineRule="auto"/>
        <w:ind w:left="-567" w:firstLine="397"/>
        <w:jc w:val="both"/>
        <w:rPr>
          <w:rFonts w:cstheme="minorHAnsi"/>
        </w:rPr>
      </w:pPr>
      <w:r w:rsidRPr="00B21654">
        <w:rPr>
          <w:rFonts w:cstheme="minorHAnsi"/>
        </w:rPr>
        <w:t>И скакало под ее вопли пугающе много.</w:t>
      </w:r>
    </w:p>
    <w:p w14:paraId="379D9FA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5028EC1" w14:textId="77777777" w:rsidR="00F649ED" w:rsidRPr="003549C2" w:rsidRDefault="00F649ED" w:rsidP="00F649ED">
      <w:pPr>
        <w:spacing w:after="0" w:line="276" w:lineRule="auto"/>
        <w:ind w:left="-567" w:firstLine="397"/>
        <w:jc w:val="both"/>
        <w:rPr>
          <w:rFonts w:cstheme="minorHAnsi"/>
          <w:spacing w:val="2"/>
        </w:rPr>
      </w:pPr>
      <w:r w:rsidRPr="003549C2">
        <w:rPr>
          <w:rFonts w:cstheme="minorHAnsi"/>
          <w:spacing w:val="2"/>
        </w:rPr>
        <w:t>В их числе уж точно не было Олегера.</w:t>
      </w:r>
    </w:p>
    <w:p w14:paraId="3E2B47B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Авантюрист, продолжавший считать своей главной миссией безопасность Вероники, </w:t>
      </w:r>
      <w:r>
        <w:rPr>
          <w:rFonts w:cstheme="minorHAnsi"/>
          <w:spacing w:val="-2"/>
        </w:rPr>
        <w:t>тонко</w:t>
      </w:r>
      <w:r w:rsidRPr="00B21654">
        <w:rPr>
          <w:rFonts w:cstheme="minorHAnsi"/>
          <w:spacing w:val="-2"/>
        </w:rPr>
        <w:t xml:space="preserve"> </w:t>
      </w:r>
      <w:r>
        <w:rPr>
          <w:rFonts w:cstheme="minorHAnsi"/>
          <w:spacing w:val="-2"/>
        </w:rPr>
        <w:t>на</w:t>
      </w:r>
      <w:r w:rsidRPr="00B21654">
        <w:rPr>
          <w:rFonts w:cstheme="minorHAnsi"/>
          <w:spacing w:val="-2"/>
        </w:rPr>
        <w:t xml:space="preserve">резал толпу зорким глазом, выискивая потенциальную угрозу. Если некоторые адепты бдительности нуждаются в периодах глубокого расслабления, позволяющего им затем сохранять максимальную концентрацию в нужный момент, то вертлявый русич, которому энергии хватало на круглосуточную активность, действовал </w:t>
      </w:r>
      <w:r w:rsidRPr="003549C2">
        <w:rPr>
          <w:rFonts w:cstheme="minorHAnsi"/>
        </w:rPr>
        <w:t>иначе. Сейчас он как бы разгонялся, разминал инструмент особого чутья на нештатные ситуации, дабы совсем скоро выйти на пиковую мощность уже с пристрелявшимся глазом и всеми остальными чувствами. Олегер прекрасно понимал, что потенциальный агрессор – а о шан</w:t>
      </w:r>
      <w:r>
        <w:rPr>
          <w:rFonts w:cstheme="minorHAnsi"/>
        </w:rPr>
        <w:t>ь</w:t>
      </w:r>
      <w:r w:rsidRPr="003549C2">
        <w:rPr>
          <w:rFonts w:cstheme="minorHAnsi"/>
        </w:rPr>
        <w:t>хэях его, скрепив сердце, не предупредили, предвидя полное несогласие с таким планом – едва ли будет преждевременно светиться в первых рядах. Так что пока просто сурово вглядывался в восторженные лица счастливчиков первого ряда, непроизвольно посылая им этим взглядом предупреждение не чудить и не куролесить.</w:t>
      </w:r>
    </w:p>
    <w:p w14:paraId="1D6B543C"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Только теплая привязанность к Перниме не давала богатырю полностью сосредоточиться на своих заботах – приходилось рассеивать внимание и мимоходом посматривать на выступление тантрини, подготовившей людям приятный и очень яркий сюрприз.</w:t>
      </w:r>
    </w:p>
    <w:p w14:paraId="398B34F9" w14:textId="77777777" w:rsidR="00F649ED" w:rsidRPr="003549C2" w:rsidRDefault="00F649ED" w:rsidP="00F649ED">
      <w:pPr>
        <w:spacing w:after="0" w:line="276" w:lineRule="auto"/>
        <w:ind w:left="-567" w:firstLine="397"/>
        <w:jc w:val="both"/>
        <w:rPr>
          <w:rFonts w:cstheme="minorHAnsi"/>
          <w:spacing w:val="2"/>
        </w:rPr>
      </w:pPr>
      <w:r w:rsidRPr="003549C2">
        <w:rPr>
          <w:rFonts w:cstheme="minorHAnsi"/>
          <w:spacing w:val="2"/>
        </w:rPr>
        <w:lastRenderedPageBreak/>
        <w:t>- Я легко призна</w:t>
      </w:r>
      <w:r w:rsidRPr="003549C2">
        <w:rPr>
          <w:rFonts w:cstheme="minorHAnsi"/>
          <w:b/>
          <w:spacing w:val="2"/>
        </w:rPr>
        <w:t>ю</w:t>
      </w:r>
      <w:r w:rsidRPr="003549C2">
        <w:rPr>
          <w:rFonts w:cstheme="minorHAnsi"/>
          <w:spacing w:val="2"/>
        </w:rPr>
        <w:t>сь вам, что рождена как брахмани, - говорила Пернима с Радуги, кружась так, чтобы каждый мог полюбоваться не только ее спиной, но и воодушевленным лицом, а сама она могла послать невидимые воздушные поцелуи во все четыре стороны, окружавшие Радугу, в Джайпуре лежавшую в центре площади, а не с краю, как например, в Дели. – Ведь сейчас это не имеет никакой разницы!.. Поднимите руки недавние кшатрии! А вайшьи! А шудры! А те, кто, как я, был когда-то брахманом? А теперь – все остальные!.. А теперь все вместе!.. Поднимите и забудьте эти слова! Их больше нет!.. Есть лишь аджары – единый народ. Разные, как цвета Радуги, единые, как ее тугой изгиб!.. Но мы сейчас сделаем шаг с Радуги еще выше!.. Шаг – недоступный радуге… Не бойтесь – это не больно! Это прекрасно, потому что это – единство!..</w:t>
      </w:r>
    </w:p>
    <w:p w14:paraId="2C7C109F" w14:textId="582AEE74" w:rsidR="00F649ED" w:rsidRPr="00FA41E8" w:rsidRDefault="00F649ED" w:rsidP="00F649ED">
      <w:pPr>
        <w:spacing w:after="0" w:line="276" w:lineRule="auto"/>
        <w:ind w:left="-567" w:firstLine="397"/>
        <w:jc w:val="both"/>
        <w:rPr>
          <w:rFonts w:cstheme="minorHAnsi"/>
          <w:spacing w:val="2"/>
        </w:rPr>
      </w:pPr>
      <w:r w:rsidRPr="00FA41E8">
        <w:rPr>
          <w:rFonts w:cstheme="minorHAnsi"/>
          <w:spacing w:val="2"/>
        </w:rPr>
        <w:t>Во время ее последних фраз иллюзионистки насытили площадь светлыми лучами, Манджи, упорно тренировавшаяся с Кабаньясом три дня – разлила дивный спектр звуков гармонии, а волонтеры под руководством Салпаны запустили несколько устройств, выливающих в небо широкие струи ярких красок. Однотонные изначально, они так идеально перекрещивали траектории, что каждого дышащего забрызгивали сверху капли и струйки самых разных тонов и оттенков – дары многоцветного неба, насыщенного радостными лучами. Все цвета радуги смешались на каждом, символизируя новую эру единства аджар</w:t>
      </w:r>
      <w:r w:rsidR="00776E4E">
        <w:rPr>
          <w:rFonts w:cstheme="minorHAnsi"/>
          <w:spacing w:val="2"/>
        </w:rPr>
        <w:t>ов</w:t>
      </w:r>
      <w:r w:rsidRPr="00FA41E8">
        <w:rPr>
          <w:rFonts w:cstheme="minorHAnsi"/>
          <w:spacing w:val="2"/>
        </w:rPr>
        <w:t>. Единства – не ограниченного радужными полосами, единства – сливающего всех и каждого в общей палитре посланных небом разноцветных брызг.</w:t>
      </w:r>
    </w:p>
    <w:p w14:paraId="2E966746" w14:textId="77777777" w:rsidR="00F649ED" w:rsidRPr="00FA41E8" w:rsidRDefault="00F649ED" w:rsidP="00F649ED">
      <w:pPr>
        <w:spacing w:after="0" w:line="276" w:lineRule="auto"/>
        <w:ind w:left="-567" w:firstLine="397"/>
        <w:jc w:val="both"/>
        <w:rPr>
          <w:rFonts w:cstheme="minorHAnsi"/>
          <w:spacing w:val="2"/>
        </w:rPr>
      </w:pPr>
      <w:r w:rsidRPr="00FA41E8">
        <w:rPr>
          <w:rFonts w:cstheme="minorHAnsi"/>
          <w:spacing w:val="2"/>
        </w:rPr>
        <w:t>- А теперь – обнимайтесь! Целуйтесь! – призывала Пернима не только словами, но и своим примером, ныряя в толпу. – Смешивайтесь красками своих тел и своих душ между собой!.. Я бы призвала вас обнимать и ребят, стоящих поодаль, но они пока могут неверно понять – испугаться!.. Но придет и их час!.. И скоро! И они тоже станут частью нашего общего единства красок и душ!..</w:t>
      </w:r>
    </w:p>
    <w:p w14:paraId="5B04B528" w14:textId="77777777" w:rsidR="00F649ED" w:rsidRPr="00FA41E8" w:rsidRDefault="00F649ED" w:rsidP="00F649ED">
      <w:pPr>
        <w:spacing w:after="0" w:line="276" w:lineRule="auto"/>
        <w:ind w:left="-567" w:firstLine="397"/>
        <w:jc w:val="both"/>
        <w:rPr>
          <w:rFonts w:cstheme="minorHAnsi"/>
          <w:spacing w:val="2"/>
        </w:rPr>
      </w:pPr>
      <w:r w:rsidRPr="00FA41E8">
        <w:rPr>
          <w:rFonts w:cstheme="minorHAnsi"/>
          <w:spacing w:val="2"/>
        </w:rPr>
        <w:t>И апсара Маниша, с самого утра неустанно играющая на площади роль ретранслятора, взлетев в своем призрачном виде еще выше над Радугой – в каждый Спутник Аджарии посылала сейчас картинку этого праздника единения. А в почти каждом селе волонтер или пылкий запускал в небо залп из семи разноцветных «пушек», чтобы никто не чувствовал себя посторонним на этом ярком единстве разных и одинаковых людей.</w:t>
      </w:r>
    </w:p>
    <w:p w14:paraId="5EA6995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856A32F" w14:textId="77777777" w:rsidR="00F649ED" w:rsidRPr="00B21654" w:rsidRDefault="00F649ED" w:rsidP="00F649ED">
      <w:pPr>
        <w:spacing w:after="0" w:line="276" w:lineRule="auto"/>
        <w:ind w:left="-567" w:firstLine="397"/>
        <w:jc w:val="both"/>
        <w:rPr>
          <w:rFonts w:cstheme="minorHAnsi"/>
        </w:rPr>
      </w:pPr>
      <w:r w:rsidRPr="00B21654">
        <w:rPr>
          <w:rFonts w:cstheme="minorHAnsi"/>
        </w:rPr>
        <w:t>А перед Кантой продолжали проноситься обескураживающие образы…</w:t>
      </w:r>
    </w:p>
    <w:p w14:paraId="6EBF1B76" w14:textId="77777777" w:rsidR="00F649ED" w:rsidRPr="00FA41E8" w:rsidRDefault="00F649ED" w:rsidP="00F649ED">
      <w:pPr>
        <w:spacing w:after="0" w:line="276" w:lineRule="auto"/>
        <w:ind w:left="-567" w:firstLine="397"/>
        <w:jc w:val="both"/>
        <w:rPr>
          <w:rFonts w:cstheme="minorHAnsi"/>
          <w:spacing w:val="2"/>
        </w:rPr>
      </w:pPr>
      <w:r w:rsidRPr="00FA41E8">
        <w:rPr>
          <w:rFonts w:cstheme="minorHAnsi"/>
          <w:spacing w:val="2"/>
        </w:rPr>
        <w:t xml:space="preserve">Вот маленький светловолосый кудесник, пользуясь краткосрочным знакомством с Махавиром, передает его помощникам, обладающим магическими способностями, цветовые коды портала в Сапфириум. Он обходится без подробностей, говоря брахману лишь: «Вы догадаетесь, что с этим сделать в вот это вот, - протягивая листочек с цифрами, - время». </w:t>
      </w:r>
    </w:p>
    <w:p w14:paraId="348D727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Вот Аванти, разочарованно топая ножкой, требует у Чанды объяснений, заподозрив подруг в организации покушения на Миэллу, а та говорит ей: «Прости. Это не совсем так. И ты полностью поддержишь нас, но тебе для этого нужно кое-что увидеть»… И они вдвоем идут за пределы Ауровиля. А Аванти, доверившись подруге, удивленно посматривает на нее и каждые метров сто повторяет: «Почему ты такая бледная? Тебе плохо? Да?». Но Чанда, которой дикая боль из-за метки Миэллы не дает разжать прокушенные внутри губы, только кивает и ведет свою жертву все дальше, дабы создать себе алиби в глазах санапсары…</w:t>
      </w:r>
    </w:p>
    <w:p w14:paraId="316CBE4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А потом – плохо видно. Но Чанда, скорее всего, захлестнула Аванти своей единственной, но сколь же мощной чарой, а потом, взвывая от боли, ударила безропотно застывшую жертву ножом-кукри под ребра и какой-то миг не могла остановить режущую руку, как будто желая поделиться частью своей боли и с умирающей подругой… Затем выплеск страсти вокруг, чтобы все взбаламутить и скрыть отпечатки событий в хаосе болезненных вихрей… Но, видимо, мало, и почти тут же здесь появляется через портал Мохини, которая, жмурясь и корчась, торопливо рассеивает новую порцию ложных чар, дабы сбить со следа и направить в ошибочном русле… А Чанда смотрит на неустанно вздрагивающие змейки бровей со стоическим превосходством.</w:t>
      </w:r>
    </w:p>
    <w:p w14:paraId="33CBB5F4" w14:textId="77777777" w:rsidR="00F649ED" w:rsidRPr="00B21654" w:rsidRDefault="00F649ED" w:rsidP="00F649ED">
      <w:pPr>
        <w:spacing w:after="0" w:line="276" w:lineRule="auto"/>
        <w:ind w:left="-567" w:firstLine="397"/>
        <w:jc w:val="center"/>
        <w:rPr>
          <w:rFonts w:cstheme="minorHAnsi"/>
        </w:rPr>
      </w:pPr>
      <w:r>
        <w:rPr>
          <w:rFonts w:cstheme="minorHAnsi"/>
        </w:rPr>
        <w:lastRenderedPageBreak/>
        <w:t>*   *   *</w:t>
      </w:r>
    </w:p>
    <w:p w14:paraId="2910328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Теперь эти змейки играют совершенно иначе. Сколько в них уверенности и решимости… Рядом с Мохини, недалеко от великолепного фонтана Тримурти – словно предваряющего основную часть Розовой площади – стоит Тредиасар. Его брови, как будто так и не научившись выражать воодушевление по причине его пожизненного отсутствия, пытаются это делать с помощью хмурой елочки, уводя внешние края далеко вниз. А может быть, хмурятся они из-за чрезмерной близости элефантерии, стоящей на улице под названием </w:t>
      </w:r>
      <w:r w:rsidRPr="00B21654">
        <w:rPr>
          <w:rFonts w:cstheme="minorHAnsi"/>
          <w:u w:val="single"/>
        </w:rPr>
        <w:t>Путь Шивы</w:t>
      </w:r>
      <w:r w:rsidRPr="00B21654">
        <w:rPr>
          <w:rFonts w:cstheme="minorHAnsi"/>
        </w:rPr>
        <w:t xml:space="preserve"> – одной из трех (еще Брахмы и Вишну – ничего необычного) главных улиц Джайпура, которые через аллею фонтанов сливаются воедино, в широком русле Розовой площади. </w:t>
      </w:r>
    </w:p>
    <w:p w14:paraId="6D6F1332"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Понадусэ может быть только чистым! – напутствует Мохини любовника. – Все остальное – помехи его чистоты, препятствия на пути к нему. И старое мышление – одно из таких препятствий… Да, ты никогда подобного не делал, но в новом – и открывается истинное. Тебе всего лишь нужно поставить стены перед слонами. Заметь, я не прошу самому никого убивать. Хотя в будущем, если захочешь полной чистоты – придется сделать и этот шаг. Путь к полной свободе и лежит через преодоление таких вот запретов. Как скорлупа в яйце – они будут разбиваться под ударами твоей головы, а твои глаза будут видеть все более крупный мир, дорастая до его границ и снова расширяя их разбитой скорлупой. Расширяя – до самого Понадусэ!.. До твоего истинного Я.</w:t>
      </w:r>
    </w:p>
    <w:p w14:paraId="5940612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Тредиасар, до сих пор привыкший лишь защищать других, плохо справлялся с нынешней скорлупой. Она трещала, но не поддавалась, ведь укреплялась годами службы во благо людей. Во </w:t>
      </w:r>
      <w:r>
        <w:rPr>
          <w:rFonts w:cstheme="minorHAnsi"/>
        </w:rPr>
        <w:t>благо,</w:t>
      </w:r>
      <w:r w:rsidRPr="00B21654">
        <w:rPr>
          <w:rFonts w:cstheme="minorHAnsi"/>
        </w:rPr>
        <w:t xml:space="preserve"> а не во вред… Но если небольшой вред во благо многих?.. Это ведь не так и плохо, правда? Зато на шаг ближе к тому, кого искал все эти годы, и искал, между прочим, тщетно, и никакая помощь другим этого не давала. Не давала такого могучего ощущения истинного геройства внутри – смелости, храбрости, готовности перешагнуть, чтобы возвыситься: стать еще выше, ближе к своему истинному Понадусэ…</w:t>
      </w:r>
    </w:p>
    <w:p w14:paraId="15DCA02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согласен, - кивнул кудесник, и Мохини поцеловала покрытую незаметной песочной щетинкой щеку, положив небольшую кисть Тредиасара себе на живот, как бы вверяя ему близкое к ее собственному Понадусэ место.</w:t>
      </w:r>
    </w:p>
    <w:p w14:paraId="4BF83FAC"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ненадолго. Тредиасар бы хотел целую вечность прижиматься к этому удивительному животику, однако его хозяйка (вообще</w:t>
      </w:r>
      <w:r>
        <w:rPr>
          <w:rFonts w:cstheme="minorHAnsi"/>
        </w:rPr>
        <w:t>,</w:t>
      </w:r>
      <w:r w:rsidRPr="00B21654">
        <w:rPr>
          <w:rFonts w:cstheme="minorHAnsi"/>
        </w:rPr>
        <w:t xml:space="preserve"> животика, но…) быстренько свернула «все эти сопли».</w:t>
      </w:r>
    </w:p>
    <w:p w14:paraId="0DAF84FA"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Молодец… А мне пора, - кивнула она и побежала по улице к другим своим куклам.</w:t>
      </w:r>
    </w:p>
    <w:p w14:paraId="218D15F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C9109A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Миэлла, не отрываясь следила за Вероникой… Та по иллюзорной радуге, в реальность которой смогла поверить, добралась до Радуги горизонтальной, уже мало похожей на себя из-за бомбардировки красками. Следуя как личным ощущениям, так и совпавшему с ними сценарию, нимфея сейчас символически отражала все основные ипостаси, с которыми ее связывали. Как бог-спаситель она пришла в решающий момент противостояния в изящной белой одежде, как бог-освободитель – она несла им весть о свободе, как бог-проводник-наставник она возвысилась над головами, ступая босиком по тугой радуге. Ну, а как бог-ребенок – весело съехала с ее верхушки вниз, не давая пафосу момента стать чересчур звонким.</w:t>
      </w:r>
    </w:p>
    <w:p w14:paraId="232B88AF"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Почти минуту она раздавала всем вокруг воздушные поцелуи, умилительно улыбаясь. Она знала, что Индира просила шан</w:t>
      </w:r>
      <w:r>
        <w:rPr>
          <w:rFonts w:cstheme="minorHAnsi"/>
        </w:rPr>
        <w:t>ь</w:t>
      </w:r>
      <w:r w:rsidRPr="00B21654">
        <w:rPr>
          <w:rFonts w:cstheme="minorHAnsi"/>
        </w:rPr>
        <w:t>хэев дождаться пикового момента речи, так что могла позволить себе попытку максимально сгладить все еще слишком противоречивое настроение многотысячного человеческого моря. В ее улыбке всплески негодования, вызванные ветрами Мохини и Чанды в душах людей, плавно затихали. В ее воздушных поцелуях каждому доставалась частичка доброго сердца, любящего весь мир…</w:t>
      </w:r>
    </w:p>
    <w:p w14:paraId="58276C94"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Канта, ты готова? – проговорила санапсара, не отрываясь от просмотра. – Мало ли что?.. Нам нужно быть готовыми к обменной телепортации в любой момент.</w:t>
      </w:r>
    </w:p>
    <w:p w14:paraId="7B7D3CC8"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подруга не отвечала, ошарашенная новыми картинками, проскальзывающими перед ее условными глазами.</w:t>
      </w:r>
    </w:p>
    <w:p w14:paraId="0E91CEC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AB56C9A" w14:textId="68CA65A9" w:rsidR="00F649ED" w:rsidRPr="006779DD" w:rsidRDefault="00F649ED" w:rsidP="00F649ED">
      <w:pPr>
        <w:spacing w:after="0" w:line="276" w:lineRule="auto"/>
        <w:ind w:left="-567" w:firstLine="397"/>
        <w:jc w:val="both"/>
        <w:rPr>
          <w:rFonts w:cstheme="minorHAnsi"/>
          <w:spacing w:val="-2"/>
        </w:rPr>
      </w:pPr>
      <w:r w:rsidRPr="006779DD">
        <w:rPr>
          <w:rFonts w:cstheme="minorHAnsi"/>
          <w:spacing w:val="-2"/>
        </w:rPr>
        <w:lastRenderedPageBreak/>
        <w:t xml:space="preserve">Вот еще зимой Мохини и Чанда тайком оказываются в долине Хараппи в компании одной из ракшаси, которая сводит их с… Раваной!.. Но зачем?.. Узнать не удается из-за стертых совместными усилиями переговорщиков тонких следов… Хотя… Крупицы задумки получается-таки выхватить. Ого!.. Девчонки сговорились с Раваной о совместных действиях в случае силового поворота. Дескать, разделяющих активную позицию в Ауровиле маловато, а злобного демона и его сектантов можно использовать как отвлекающий армию маневр, чтобы руками народа захватить Розовый дворец. Дурехи-то, обалдеть. Хорошо, что дальше отбой дали, видимо… Ой, нет!.. Теперь там же Аванти!.. Совсем недавно!.. Пользуется тем, что за ней не следят, и сообщает дату… Это сегодня!.. И не только дату, но и места подхода, которые иллюзионистки прикроют от наблюдения… Сколько их хоть будет?.. Так. Вот. Мохини говорит Чанде, что </w:t>
      </w:r>
      <w:r w:rsidR="0067055A" w:rsidRPr="006779DD">
        <w:rPr>
          <w:rFonts w:cstheme="minorHAnsi"/>
          <w:spacing w:val="-2"/>
        </w:rPr>
        <w:t xml:space="preserve">«некритически» </w:t>
      </w:r>
      <w:r w:rsidRPr="006779DD">
        <w:rPr>
          <w:rFonts w:cstheme="minorHAnsi"/>
          <w:spacing w:val="-2"/>
        </w:rPr>
        <w:t>много – как раз, чтобы отвлечь огонь на себя</w:t>
      </w:r>
      <w:r w:rsidR="00925739" w:rsidRPr="006779DD">
        <w:rPr>
          <w:rFonts w:cstheme="minorHAnsi"/>
          <w:spacing w:val="-2"/>
        </w:rPr>
        <w:t xml:space="preserve"> и не оставить путей к отступлению: народ встанет перед выбором или вырвать свободу у всех сразу, или дать слабину и захлебнуться в крови и огне. Чанда добавляет, что в революции крови много не бывает, а сил, чтобы вообще все захватить – у Раваны в любом случае нет</w:t>
      </w:r>
      <w:r w:rsidR="00B4033E">
        <w:rPr>
          <w:rFonts w:cstheme="minorHAnsi"/>
          <w:spacing w:val="-2"/>
        </w:rPr>
        <w:t xml:space="preserve">. Его отрядами они </w:t>
      </w:r>
      <w:r w:rsidR="006C1E4A">
        <w:rPr>
          <w:rFonts w:cstheme="minorHAnsi"/>
          <w:spacing w:val="-2"/>
        </w:rPr>
        <w:t>добьют</w:t>
      </w:r>
      <w:r w:rsidR="00B4033E">
        <w:rPr>
          <w:rFonts w:cstheme="minorHAnsi"/>
          <w:spacing w:val="-2"/>
        </w:rPr>
        <w:t xml:space="preserve"> всех кшатриев, прорвут оборону Брахманата, ввергнут всё в кричащий хаос, а как</w:t>
      </w:r>
      <w:r w:rsidR="006779DD" w:rsidRPr="006779DD">
        <w:rPr>
          <w:rFonts w:cstheme="minorHAnsi"/>
          <w:spacing w:val="-2"/>
        </w:rPr>
        <w:t xml:space="preserve"> только </w:t>
      </w:r>
      <w:r w:rsidR="00B4033E">
        <w:rPr>
          <w:rFonts w:cstheme="minorHAnsi"/>
          <w:spacing w:val="-2"/>
        </w:rPr>
        <w:t xml:space="preserve">Равана </w:t>
      </w:r>
      <w:r w:rsidR="006779DD" w:rsidRPr="006779DD">
        <w:rPr>
          <w:rFonts w:cstheme="minorHAnsi"/>
          <w:spacing w:val="-2"/>
        </w:rPr>
        <w:t>станет мешать их планам – они</w:t>
      </w:r>
      <w:r w:rsidR="006C1E4A">
        <w:rPr>
          <w:rFonts w:cstheme="minorHAnsi"/>
          <w:spacing w:val="-2"/>
        </w:rPr>
        <w:t>, пользуясь координацией,</w:t>
      </w:r>
      <w:r w:rsidR="00B4033E">
        <w:rPr>
          <w:rFonts w:cstheme="minorHAnsi"/>
          <w:spacing w:val="-2"/>
        </w:rPr>
        <w:t xml:space="preserve"> общими силами </w:t>
      </w:r>
      <w:r w:rsidR="006779DD" w:rsidRPr="006779DD">
        <w:rPr>
          <w:rFonts w:cstheme="minorHAnsi"/>
          <w:spacing w:val="-2"/>
        </w:rPr>
        <w:t xml:space="preserve">его размажут… </w:t>
      </w:r>
      <w:r w:rsidRPr="006779DD">
        <w:rPr>
          <w:rFonts w:cstheme="minorHAnsi"/>
          <w:spacing w:val="-2"/>
        </w:rPr>
        <w:t>Глупышки</w:t>
      </w:r>
      <w:r w:rsidR="006779DD" w:rsidRPr="006779DD">
        <w:rPr>
          <w:rFonts w:cstheme="minorHAnsi"/>
          <w:spacing w:val="-2"/>
        </w:rPr>
        <w:t>,</w:t>
      </w:r>
      <w:r w:rsidRPr="006779DD">
        <w:rPr>
          <w:rFonts w:cstheme="minorHAnsi"/>
          <w:spacing w:val="-2"/>
        </w:rPr>
        <w:t xml:space="preserve"> хоть бы подробнее узнали, с кем дело имеют</w:t>
      </w:r>
      <w:r w:rsidR="00B4033E">
        <w:rPr>
          <w:rFonts w:cstheme="minorHAnsi"/>
          <w:spacing w:val="-2"/>
        </w:rPr>
        <w:t xml:space="preserve"> и сколько у него сил</w:t>
      </w:r>
      <w:r w:rsidRPr="006779DD">
        <w:rPr>
          <w:rFonts w:cstheme="minorHAnsi"/>
          <w:spacing w:val="-2"/>
        </w:rPr>
        <w:t>!</w:t>
      </w:r>
      <w:r w:rsidR="006779DD" w:rsidRPr="006779DD">
        <w:rPr>
          <w:rFonts w:cstheme="minorHAnsi"/>
          <w:spacing w:val="-2"/>
        </w:rPr>
        <w:t xml:space="preserve"> Вечно ж всё наобум, а это худшее качество для интриганок, корчащих из себя стратегов длинных партий. </w:t>
      </w:r>
    </w:p>
    <w:p w14:paraId="6D14030B"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увидела, как Равана в долине Хараппи что-то говорит нагам общины вритран… Но что?</w:t>
      </w:r>
    </w:p>
    <w:p w14:paraId="33C5B88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345E74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Сестра Ананды </w:t>
      </w:r>
      <w:r w:rsidRPr="00B21654">
        <w:rPr>
          <w:rFonts w:cstheme="minorHAnsi"/>
          <w:u w:val="single"/>
        </w:rPr>
        <w:t>Р</w:t>
      </w:r>
      <w:r w:rsidRPr="00B21654">
        <w:rPr>
          <w:rFonts w:cstheme="minorHAnsi"/>
          <w:b/>
          <w:u w:val="single"/>
        </w:rPr>
        <w:t>а</w:t>
      </w:r>
      <w:r w:rsidRPr="00B21654">
        <w:rPr>
          <w:rFonts w:cstheme="minorHAnsi"/>
          <w:u w:val="single"/>
        </w:rPr>
        <w:t>тна</w:t>
      </w:r>
      <w:r w:rsidRPr="00B21654">
        <w:rPr>
          <w:rFonts w:cstheme="minorHAnsi"/>
        </w:rPr>
        <w:t xml:space="preserve">, тоже нагини, танцевала на открытой площадке Калькуттского храма с двумя змеями, периодически обвивавшими ее конечности или почти полностью обнаженный торс. </w:t>
      </w:r>
    </w:p>
    <w:p w14:paraId="6BC6FB90" w14:textId="77777777" w:rsidR="00F649ED" w:rsidRPr="00B21654" w:rsidRDefault="00F649ED" w:rsidP="00F649ED">
      <w:pPr>
        <w:spacing w:after="0" w:line="276" w:lineRule="auto"/>
        <w:ind w:left="-567" w:firstLine="397"/>
        <w:jc w:val="both"/>
        <w:rPr>
          <w:rFonts w:cstheme="minorHAnsi"/>
        </w:rPr>
      </w:pPr>
      <w:r w:rsidRPr="00B21654">
        <w:rPr>
          <w:rFonts w:cstheme="minorHAnsi"/>
        </w:rPr>
        <w:t>В отличие от блистательной сестры, Ратне все давалось сложнее. Та, быстро добившись от змей повальной влюбленности, переключилась на другие аспекты пути нагини, да и просто женщины. Она прекрасно танцевала и без чешуйчатых партнеров; наверное, лучше всех других жриц Аджарии владела ритуальными катарами, символизирующими ядовитые змеиные зубы, меняла сексуальных партнеров, овладев многими тантрическими изысками… А Ратна застопорилась на змеях. После неудачного поцелуя королевской кобры, ее, в отличие от большинства неудачниц, сумели спасти, и шрам уже почти не был виден с годами, но тот укус словно сбил девчонку с пути. Ей казалось, что змеи до сих пор недостаточно любят ее, вот она и продолжала добиваться этой любви каждый день… Ну, или просто стыдилась идти с таким отставанием от сестры по другим дорожкам, где та невыносимо далеко вырвалась вперед. Пусть распыляется, а я зато обойду ее в главном таинстве жреческой сути – в близости со змеями.</w:t>
      </w:r>
    </w:p>
    <w:p w14:paraId="4BADC2EA" w14:textId="77777777" w:rsidR="00F649ED" w:rsidRPr="00B21654" w:rsidRDefault="00F649ED" w:rsidP="00F649ED">
      <w:pPr>
        <w:spacing w:after="0" w:line="276" w:lineRule="auto"/>
        <w:ind w:left="-567" w:firstLine="397"/>
        <w:jc w:val="both"/>
        <w:rPr>
          <w:rFonts w:cstheme="minorHAnsi"/>
        </w:rPr>
      </w:pPr>
      <w:r w:rsidRPr="00B21654">
        <w:rPr>
          <w:rFonts w:cstheme="minorHAnsi"/>
        </w:rPr>
        <w:t>И Ратна в чем-то была права. Она уже перестала отслежи</w:t>
      </w:r>
      <w:r>
        <w:rPr>
          <w:rFonts w:cstheme="minorHAnsi"/>
        </w:rPr>
        <w:t>вать свои достижения, после того</w:t>
      </w:r>
      <w:r w:rsidRPr="00B21654">
        <w:rPr>
          <w:rFonts w:cstheme="minorHAnsi"/>
        </w:rPr>
        <w:t xml:space="preserve"> как Ананда сама с ухмылкой призналась, что в контакте со змеями – далеко позади. Однако процесс так затянул, что конкурентов не позволил – Ратна фактически чувствовала себя змеей и в ритуальных танцах или жреческих таинствах неустанно просила Кали в следующей жизни сделать ее коброй или хотя бы нагиней. А в этой – она просто будет жить змеей в теле человека…</w:t>
      </w:r>
    </w:p>
    <w:p w14:paraId="641B71BC" w14:textId="77777777" w:rsidR="00F649ED" w:rsidRPr="00E929EC" w:rsidRDefault="00F649ED" w:rsidP="00F649ED">
      <w:pPr>
        <w:spacing w:after="0" w:line="276" w:lineRule="auto"/>
        <w:ind w:left="-567" w:firstLine="397"/>
        <w:jc w:val="both"/>
        <w:rPr>
          <w:rFonts w:cstheme="minorHAnsi"/>
          <w:spacing w:val="-2"/>
        </w:rPr>
      </w:pPr>
      <w:r w:rsidRPr="00E929EC">
        <w:rPr>
          <w:rFonts w:cstheme="minorHAnsi"/>
          <w:spacing w:val="-2"/>
        </w:rPr>
        <w:t>Странное шипение никак не помешало отрешившейся от всего нагини продолжить свой блистательный танец. А оно все усиливалось, захлестывая сакральную каменную площадку со всех четырех сторон.</w:t>
      </w:r>
    </w:p>
    <w:p w14:paraId="0BE7144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B011573"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увидела, как Равана и его ракшас-последователи проводят эксперименты с пишачами, пытаясь хотя бы на время сбивать с них полную неготовность работать в команде. Один из таких экспериментов оку Сапфо и удалось ухватить, заодно увидав Аванти, Рафа и Сумати с апсарой Тришной…</w:t>
      </w:r>
    </w:p>
    <w:p w14:paraId="33A09EB7" w14:textId="77777777" w:rsidR="00F649ED" w:rsidRPr="00B21654" w:rsidRDefault="00F649ED" w:rsidP="00F649ED">
      <w:pPr>
        <w:spacing w:after="0" w:line="276" w:lineRule="auto"/>
        <w:ind w:left="-567" w:firstLine="397"/>
        <w:jc w:val="both"/>
        <w:rPr>
          <w:rFonts w:cstheme="minorHAnsi"/>
        </w:rPr>
      </w:pPr>
      <w:r>
        <w:rPr>
          <w:rFonts w:cstheme="minorHAnsi"/>
        </w:rPr>
        <w:t>…</w:t>
      </w:r>
      <w:r w:rsidRPr="00B21654">
        <w:rPr>
          <w:rFonts w:cstheme="minorHAnsi"/>
        </w:rPr>
        <w:t xml:space="preserve">Парень по имени Сабхаш удивленно протер глаза. Да ну нафиг!.. Опять, что ли?.. </w:t>
      </w:r>
    </w:p>
    <w:p w14:paraId="33F5A65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Его глазам предстал пишач, прыгающий на перепончатых лапах метрах в десяти от торговой лавчонки, где Сабхаш продавал сухофрукты. После того как какой-то придурок во время бучи в лагере Масинги проломил ему череп камнем, начинающий «неравнодушный» крайне охладел к новому виду заработка и вернулся к прежнему занятию… Правда, травма головы не прошла бесследно – подсчеты, которыми раньше славился Сабхаш, теперь давались куда тяжелее, он постоянно совершал ошибки и из торговой артели его </w:t>
      </w:r>
      <w:r w:rsidRPr="00B21654">
        <w:rPr>
          <w:rFonts w:cstheme="minorHAnsi"/>
          <w:spacing w:val="-2"/>
        </w:rPr>
        <w:lastRenderedPageBreak/>
        <w:t>почти сразу поперли. Видать, вайшья, руливший там всеми делами, оказался скрытым сторонником революции, вот и мстил, сволочь… Плевать! Начну, как когда-то – с мобильной лавчонки…</w:t>
      </w:r>
    </w:p>
    <w:p w14:paraId="71FAA1CE" w14:textId="77777777" w:rsidR="00F649ED" w:rsidRPr="00B21654" w:rsidRDefault="00F649ED" w:rsidP="00F649ED">
      <w:pPr>
        <w:spacing w:after="0" w:line="276" w:lineRule="auto"/>
        <w:ind w:left="-567" w:firstLine="397"/>
        <w:jc w:val="both"/>
        <w:rPr>
          <w:rFonts w:cstheme="minorHAnsi"/>
        </w:rPr>
      </w:pPr>
      <w:r w:rsidRPr="00B21654">
        <w:rPr>
          <w:rFonts w:cstheme="minorHAnsi"/>
        </w:rPr>
        <w:t>И вот Сабхаш добрался до окраины Мумбая. И чего ради? Чтобы опять начали мерещиться пишачи, из-за которых чуть не убил и чуть не погиб?.. Просто не буду реагировать. И никаких камней…</w:t>
      </w:r>
    </w:p>
    <w:p w14:paraId="371E4C01" w14:textId="77777777" w:rsidR="00F649ED" w:rsidRPr="00B21654" w:rsidRDefault="00F649ED" w:rsidP="00F649ED">
      <w:pPr>
        <w:spacing w:after="0" w:line="276" w:lineRule="auto"/>
        <w:ind w:left="-567" w:firstLine="397"/>
        <w:jc w:val="both"/>
        <w:rPr>
          <w:rFonts w:cstheme="minorHAnsi"/>
        </w:rPr>
      </w:pPr>
      <w:r w:rsidRPr="00B21654">
        <w:rPr>
          <w:rFonts w:cstheme="minorHAnsi"/>
        </w:rPr>
        <w:t>О! Еще один!.. И еще. И еще!..</w:t>
      </w:r>
    </w:p>
    <w:p w14:paraId="2056990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rPr>
        <w:t xml:space="preserve">- Твою брахматри, - выругался торгаш, применив выученную в лагере «неравнодушных» фразочку. – </w:t>
      </w:r>
      <w:r w:rsidRPr="00B21654">
        <w:rPr>
          <w:rFonts w:cstheme="minorHAnsi"/>
          <w:spacing w:val="2"/>
        </w:rPr>
        <w:t>Сколько ж вас тут?.. – он, пятясь, глазел на шевелящийся ковер из пишачей, пытаясь зачем-то их сосчитать и все время сбиваясь… Так он и до травмы едва ли умел так быстро управляться с четырехзначными числами…</w:t>
      </w:r>
    </w:p>
    <w:p w14:paraId="353A8DF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266364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Мы принесем им огонь! – неистовствовал Равана в видении Канты, размахивая четырьмя руками перед толпой дравидов из его секты. – Я восемь лет тренировал вас, давал вам свободу огня, и приходит время выпустить этот огонь и поделиться с подстилками дэва его свободой!.. </w:t>
      </w:r>
    </w:p>
    <w:p w14:paraId="463DC019"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резонно рассудив, что увидела достаточно и пришло время делиться знаниями – вернулась в тело. Хм. Нет. Правильнее сказать: попыталась. Но не вернулась… Что такое? «Миэлла! Миэлла! Почему ты меня не слышишь?..».</w:t>
      </w:r>
    </w:p>
    <w:p w14:paraId="49FF6BA7"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Прости, чувак! – добродушно бросил Раф, нечаянно наступив на ногу парнишке рядом. При всей раскаченности мышц, вес нарт набирал с трудом, так что едва ли мог нанести своим наступом больше вреда, чем, скажем, Кабаньяс… Жертва богатыря мелко закивала и замахала ладонью, как бы говоря, что все нормально. Раф еще отметил про себя, что бедолага чересчур тощий… Это напомнило ему стройненькую до безобразия Мадхави. Ну а что? Наступил-то он на одного из ее земляков… Одного из многих их десятков, прячущихся в толпе и укромным засадам по всему Джайпуру, Калькутте и Мумбаю…</w:t>
      </w:r>
    </w:p>
    <w:p w14:paraId="66D1C713" w14:textId="77777777" w:rsidR="00F649ED" w:rsidRPr="00B21654" w:rsidRDefault="00F649ED" w:rsidP="00F649ED">
      <w:pPr>
        <w:spacing w:after="0" w:line="276" w:lineRule="auto"/>
        <w:ind w:left="-567" w:firstLine="397"/>
        <w:jc w:val="both"/>
        <w:rPr>
          <w:rFonts w:cstheme="minorHAnsi"/>
        </w:rPr>
      </w:pPr>
    </w:p>
    <w:p w14:paraId="18CF02D7"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82" w:name="_Toc83201185"/>
      <w:bookmarkStart w:id="83" w:name="прерванныйполет"/>
      <w:r w:rsidRPr="00B21654">
        <w:rPr>
          <w:rFonts w:ascii="Monotype Corsiva" w:hAnsi="Monotype Corsiva" w:cstheme="minorHAnsi"/>
          <w:b/>
          <w:sz w:val="28"/>
        </w:rPr>
        <w:t>Прерванный полет</w:t>
      </w:r>
      <w:bookmarkEnd w:id="82"/>
    </w:p>
    <w:bookmarkEnd w:id="83"/>
    <w:p w14:paraId="58ACAAE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Свобода – не желаний, а исполнения, </w:t>
      </w:r>
      <w:r w:rsidRPr="00B21654">
        <w:rPr>
          <w:rFonts w:cstheme="minorHAnsi"/>
        </w:rPr>
        <w:t xml:space="preserve">- говорила тем временем Вероника, отмечая про себя колоссальную вязкость аудитории, кажется, совсем не этих слов от нее ожидающих. – </w:t>
      </w:r>
      <w:r w:rsidRPr="00B21654">
        <w:rPr>
          <w:rFonts w:cstheme="minorHAnsi"/>
          <w:color w:val="008000"/>
        </w:rPr>
        <w:t>Я говорила все это время, чтобы вы отдавали себя полетам фантазии, рисуя мир, в котором вам хочется жить. Но я по ходу Паломничества тоже продолжаю учиться!.. И теперь понимаю, что эти миры слишком разные, и будут мешать друг дружке воплощаться в реальности. Поэтому, как уже делают теперь на материке, лучше хотя бы сейчас остановиться на едином образе – без личных деталей и заблуждений. Образе, который един для всех, универсален и обладает колоссальной мощью!.. Давайте просто каждый день в одно и то же время – например, в десять часов утра – рисовать в своем воображении чистый луч любви. Луч, идущий на всю нашу планету прямо из сердца Творца. Мы можем называть Его по-разному: Всевышний, Брахма, Брахматри, Творец, Отец, Род – у Него много имен. Но, как бы ни называли мы Его – в луче, полном Любви, мы уж точно сольемся, ведь его каждый видит одинаково!.. И поверьте: сейчас важнее этого ничего нет!.. Слившись в унисон, в едином луче – мы действительно станем едины!.. И каждый поможет Вендору преодолеть сложнейший миг его существования… Принимайте этот луч Творца, вдыхая сердцем, возвращайте его обратно – выдыхая им же, полным любви. И вы войдете с Отцом в такой непостижимо глубокий контакт, какой не дадут наивысшие медитативные практики!..</w:t>
      </w:r>
    </w:p>
    <w:p w14:paraId="73252D9E" w14:textId="77777777" w:rsidR="00F649ED" w:rsidRPr="00B21654" w:rsidRDefault="00F649ED" w:rsidP="00F649ED">
      <w:pPr>
        <w:spacing w:after="0" w:line="276" w:lineRule="auto"/>
        <w:ind w:left="-567" w:firstLine="397"/>
        <w:jc w:val="both"/>
        <w:rPr>
          <w:rFonts w:cstheme="minorHAnsi"/>
        </w:rPr>
      </w:pPr>
      <w:r w:rsidRPr="00B21654">
        <w:rPr>
          <w:rFonts w:cstheme="minorHAnsi"/>
        </w:rPr>
        <w:t>- Глаз не оторвать, и говорит удивительные вещи, - шепнул один дышащий другому. – Но не совсем понимаю, при чем сейчас это всё…</w:t>
      </w:r>
    </w:p>
    <w:p w14:paraId="7453EE1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2E21DE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Миэлла! – раздался сдавленный голос со стороны двери Тантриума. Санапсара, напряженно пытающаяся дозваться Канту, спрятавшуюся почему-то внутри своего нового тела, обернулась и увидела Аванти. При всех подозрениях, она не таила на девчонку зла, понимая, что та, если и сделала ошибку, то, скорее всего, из-за простоты мышления, а не коварства. </w:t>
      </w:r>
    </w:p>
    <w:p w14:paraId="47A22B9E"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Аванти! Ты зачем встала?.. – воскликнула она с заботой. – Рана может раскрыться!.. Тебе еще лежать нужно!.. Сейчас я тебя отправлю, подожди. И не вставай</w:t>
      </w:r>
      <w:r>
        <w:rPr>
          <w:rFonts w:cstheme="minorHAnsi"/>
        </w:rPr>
        <w:t xml:space="preserve"> пока больше</w:t>
      </w:r>
      <w:r w:rsidRPr="00B21654">
        <w:rPr>
          <w:rFonts w:cstheme="minorHAnsi"/>
        </w:rPr>
        <w:t>!..</w:t>
      </w:r>
    </w:p>
    <w:p w14:paraId="33701A2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Стой!.. – крикнула гимнастка, прижимая к левому боку предплечье. – Они что-то задумали!.. Я… я не успела предупредить… У них план. Силой взять. В любом случае!.. Они с Раваной сговорились. А я помогала, дура. </w:t>
      </w:r>
    </w:p>
    <w:p w14:paraId="6EA8F8A7" w14:textId="77777777" w:rsidR="00F649ED" w:rsidRPr="00B21654" w:rsidRDefault="00F649ED" w:rsidP="00F649ED">
      <w:pPr>
        <w:spacing w:after="0" w:line="276" w:lineRule="auto"/>
        <w:ind w:left="-567" w:firstLine="397"/>
        <w:jc w:val="both"/>
        <w:rPr>
          <w:rFonts w:cstheme="minorHAnsi"/>
        </w:rPr>
      </w:pPr>
      <w:r w:rsidRPr="00B21654">
        <w:rPr>
          <w:rFonts w:cstheme="minorHAnsi"/>
        </w:rPr>
        <w:t>- С кем?!.</w:t>
      </w:r>
    </w:p>
    <w:p w14:paraId="6358035F"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Ракшас. Огромный… Он приведет своих людей или кого там… А еще он передал со мной какой-то… - с</w:t>
      </w:r>
      <w:r w:rsidRPr="00B21654">
        <w:rPr>
          <w:rFonts w:cstheme="minorHAnsi"/>
        </w:rPr>
        <w:t>илы покидали Аванти, и она опустилась на колени. – Какой-то красный кристалл… - выпалила она-таки, падая на спину.</w:t>
      </w:r>
    </w:p>
    <w:p w14:paraId="42863225" w14:textId="77777777" w:rsidR="00F649ED" w:rsidRPr="006779DD" w:rsidRDefault="00F649ED" w:rsidP="00F649ED">
      <w:pPr>
        <w:spacing w:after="0" w:line="276" w:lineRule="auto"/>
        <w:ind w:left="-567" w:firstLine="397"/>
        <w:jc w:val="both"/>
        <w:rPr>
          <w:rFonts w:cstheme="minorHAnsi"/>
          <w:spacing w:val="-2"/>
        </w:rPr>
      </w:pPr>
      <w:r w:rsidRPr="006779DD">
        <w:rPr>
          <w:rFonts w:cstheme="minorHAnsi"/>
          <w:spacing w:val="-2"/>
        </w:rPr>
        <w:t xml:space="preserve">Пока Миэлла оказывала ученице помощь и, позвав ожидающих команд помощниц, вручила им их главную на сегодня цель, Канта продолжала бороться с непонятной силой, удерживающей ее взаперти. И эта сила нарастала, словно волна. По картинкам тоже пошли помехи, и с большим трудом удалось увидеть, как в динамическом образе Равана дает Аванти красный куб со вписанным в него синим, если верно кажется через красную призму, шаром. «Сапфо, что это такое?», - спросила Канта по старой привычке, а потом попыталась настроиться на нужную информацию сама, сосредоточив на ней все сознание. И смогла уловить название </w:t>
      </w:r>
      <w:r w:rsidRPr="006779DD">
        <w:rPr>
          <w:rFonts w:cstheme="minorHAnsi"/>
          <w:spacing w:val="-2"/>
          <w:u w:val="single"/>
        </w:rPr>
        <w:t>«Атлантис»,</w:t>
      </w:r>
      <w:r w:rsidRPr="006779DD">
        <w:rPr>
          <w:rFonts w:cstheme="minorHAnsi"/>
          <w:spacing w:val="-2"/>
        </w:rPr>
        <w:t xml:space="preserve"> которое гулко ударило по фантомной голове. Еще бы!.. Миэлла упоминала это слово. Когда говорила, что, по легендам, на каждую Сапфо – есть ее противоположность: кристалл, выключающий всю ее силу. Говорили, что название эта серия артефактов получила по имени своего создателя Атланта – величайшего инженера древности, который, испытывая недовольство от чрезмерной магической активности дочери Майи, на всякий случай подстраховал будущих потомков. Мало ли, что дочурка придумает? А тут – бац: вырвавшаяся на свободу сила будет своевременно нейтрализована.</w:t>
      </w:r>
    </w:p>
    <w:p w14:paraId="313E9F17" w14:textId="77777777" w:rsidR="00F649ED" w:rsidRPr="00B21654" w:rsidRDefault="00F649ED" w:rsidP="00F649ED">
      <w:pPr>
        <w:spacing w:after="0" w:line="276" w:lineRule="auto"/>
        <w:ind w:left="-567" w:firstLine="397"/>
        <w:jc w:val="both"/>
        <w:rPr>
          <w:rFonts w:cstheme="minorHAnsi"/>
        </w:rPr>
      </w:pPr>
      <w:r w:rsidRPr="00B21654">
        <w:rPr>
          <w:rFonts w:cstheme="minorHAnsi"/>
        </w:rPr>
        <w:t>И ой как же своевременно получилось на этот раз… Для Раваны, конечно же…</w:t>
      </w:r>
    </w:p>
    <w:p w14:paraId="4A6A138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27C7B55" w14:textId="77777777" w:rsidR="00F649ED" w:rsidRPr="006779DD" w:rsidRDefault="00F649ED" w:rsidP="00F649ED">
      <w:pPr>
        <w:spacing w:after="0" w:line="276" w:lineRule="auto"/>
        <w:ind w:left="-567" w:firstLine="397"/>
        <w:jc w:val="both"/>
        <w:rPr>
          <w:rFonts w:cstheme="minorHAnsi"/>
          <w:color w:val="008000"/>
          <w:spacing w:val="-2"/>
        </w:rPr>
      </w:pPr>
      <w:r w:rsidRPr="006779DD">
        <w:rPr>
          <w:rFonts w:cstheme="minorHAnsi"/>
          <w:color w:val="008000"/>
          <w:spacing w:val="-2"/>
        </w:rPr>
        <w:t xml:space="preserve">- Давайте попробуем прожить в согласии эти месяцы! </w:t>
      </w:r>
      <w:r w:rsidRPr="006779DD">
        <w:rPr>
          <w:rFonts w:cstheme="minorHAnsi"/>
          <w:spacing w:val="-2"/>
        </w:rPr>
        <w:t xml:space="preserve">– продолжала стучать в сердца Вероника. </w:t>
      </w:r>
      <w:r w:rsidRPr="006779DD">
        <w:rPr>
          <w:rFonts w:cstheme="minorHAnsi"/>
          <w:color w:val="008000"/>
          <w:spacing w:val="-2"/>
        </w:rPr>
        <w:t>– Не время для распрей – поверьте мне, пожалуйста!.. Вендору сейчас нужны все. Я не буду упоминать забытые здесь сегодня слова, но нам понадобятся и мудрые, и умелые, и сильные, и рациональные, и способные терпеть, преодолевая себя… Попробуем жить без каст, но и без полного переворота общества. Жить так, чтобы никому больше не было больно из-за того, что ущемляется его свобода исполнения. Свобода несения радости ближним, а значит – и себе самому, ведь нет больше радости, чем отдавать с чистым сердцем. Отдавать – как будто Творцу, и неважно чьими руками Он берет. Ведь другими руками Он же вам воздаст!..</w:t>
      </w:r>
    </w:p>
    <w:p w14:paraId="5C9462C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Синие глаза стали покрываться еще неуловимой пеленой слез, видя, что нужного отклика слова не находят. Вероника сделала еще один заход, понимая уже, что сейчас все может прекратиться просто в любой момент.</w:t>
      </w:r>
    </w:p>
    <w:p w14:paraId="439EC356"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xml:space="preserve">- Спасибо волшебницам, меня слышат сейчас и в Розовом дворце, и возле него. Прошу вас! Услышьте и вы – не только меня, но и дыхание людей одной с вами крови, одной истории, одной культуры. Мы все вместе хотим, чтобы и вы задышали с нами в одном ритме. Необязательно в полностью нашем – ваше дыхание скорректирует ритм. Сделает его удобным для всех!.. Давайте попробуем жить в свободной Аджарии вместе!.. Вы же понимаете, что возврата к кастам уже не будет. Нет таких сил, что заставят вдохнувший свободы народ обо всем позабыть и вернуться к постылым истокам. Так давайте дадим друг другу жить свободно!.. Кого-то устроит былой уклад – пусть привыкают жить так же, но уже без угнетения остальных. Разве для изучения вед или отправления ритуалов есть острая нужда в тех, кого вы до сегодняшнего дня звали одним невыносимо ужасным словом? А доблестный воин нуждается в бедных безвольных трудягах? Так пусть его лучше прокормят от чистого сердца все те, кто питает любовь к земледелию!.. А они прокормят, ведь знают, что воин горой встанет на их защиту в трудный миг… И так – во всем!.. Весна свободы позволит любому начать свою жизнь так, как он мечтал. Не в унылых мечтах: «ничего не делать и все иметь», а в мечтах, где он и даритель, и приниматель даров!.. Для таких создавайте новые общества – пусть каждый испробует разные типы отношений, которые считает близкими себе… </w:t>
      </w:r>
    </w:p>
    <w:p w14:paraId="3CB89FEC"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Дитя… - вздохнул Джасвиндер, стоя вместе с несколькими брахманами на балконе Розового дворца.</w:t>
      </w:r>
    </w:p>
    <w:p w14:paraId="11DBE6D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а как она это себе представляет? – вырвалось у Махавира, находившегося в другой стороне этого же балкона. </w:t>
      </w:r>
    </w:p>
    <w:p w14:paraId="3C34AD16" w14:textId="1F3A877F" w:rsidR="00F649ED" w:rsidRPr="00B21654" w:rsidRDefault="00F649ED" w:rsidP="00F649ED">
      <w:pPr>
        <w:spacing w:after="0" w:line="276" w:lineRule="auto"/>
        <w:ind w:left="-567" w:firstLine="397"/>
        <w:jc w:val="both"/>
        <w:rPr>
          <w:rFonts w:cstheme="minorHAnsi"/>
        </w:rPr>
      </w:pPr>
      <w:r w:rsidRPr="00B21654">
        <w:rPr>
          <w:rFonts w:cstheme="minorHAnsi"/>
        </w:rPr>
        <w:t xml:space="preserve">- И при этом она во всем права, - добавил Масуд, слышавший обоих. – Просто во всем!.. Но как контролировать эти процессы, как не давать народу творить что попало? Калари они ненавидят, ауровильских плутов и плутниц – ненавидим мы. Как </w:t>
      </w:r>
      <w:r w:rsidR="006C774A">
        <w:rPr>
          <w:rFonts w:cstheme="minorHAnsi"/>
        </w:rPr>
        <w:t xml:space="preserve">же </w:t>
      </w:r>
      <w:r w:rsidRPr="00B21654">
        <w:rPr>
          <w:rFonts w:cstheme="minorHAnsi"/>
        </w:rPr>
        <w:t>мы можем довериться друг другу в этой фазе противостояния?</w:t>
      </w:r>
    </w:p>
    <w:p w14:paraId="4BE1080C"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никак, - буркнул Махавир. – Разгонять их – я не позволю. Но и им куролесить не дам. Остальное решайте сами.</w:t>
      </w:r>
    </w:p>
    <w:p w14:paraId="12FE9326" w14:textId="77777777" w:rsidR="00F649ED" w:rsidRPr="00B21654" w:rsidRDefault="00F649ED" w:rsidP="00F649ED">
      <w:pPr>
        <w:spacing w:after="0" w:line="276" w:lineRule="auto"/>
        <w:ind w:left="-567" w:firstLine="397"/>
        <w:jc w:val="both"/>
        <w:rPr>
          <w:rFonts w:cstheme="minorHAnsi"/>
        </w:rPr>
      </w:pPr>
      <w:r w:rsidRPr="00B21654">
        <w:rPr>
          <w:rFonts w:cstheme="minorHAnsi"/>
        </w:rPr>
        <w:t>- Ждать, когда выдохнутся и рассосутся с площадей, - проговорил Джасвиндер. – Только тогда мы можем вступить в переговоры, а не сейчас, когда они в эйфории думают, что говорят с позиции силы.</w:t>
      </w:r>
    </w:p>
    <w:p w14:paraId="4B5FC3AA"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Пусть остынут, увидят, что половина народа вообще-то не разделяет их чаяний, тогда можно поговорить и о компромиссах, - заключил Масуд и короткими взглядами в обе стороны уловил одобрение, означающее предварительное решение. – С этими красками, - добавил он, - вообще убедили, кстати. Касты ведь реально стоит увести в область варн. В каждом поколении Брахманата бродили такие настроения, так почему именно нашему не довести дело до ума?</w:t>
      </w:r>
    </w:p>
    <w:p w14:paraId="33E226B4"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еще дитя заслужило святыню, - твердо сказал Джасвиндер. – Мы были неправы, не отдав ей ее в прошлый раз, и теперь, если глупцы опять проголосуют против – я лично зайду в тайный слеп и отдам святыню ей. И никто меня не остановит.</w:t>
      </w:r>
    </w:p>
    <w:p w14:paraId="05F387FC"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только поможет, - хрипло кивнул Махавир.</w:t>
      </w:r>
    </w:p>
    <w:p w14:paraId="6AB471B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отправляю наше решение, - предупредил Масуд, начиная концентрироваться в ментальном ритуале. – Уточним же детали, пока она не закончила. Есть незакрытые позиции по калари и варнам.</w:t>
      </w:r>
    </w:p>
    <w:p w14:paraId="277A4E0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A10E56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Нас услышали! </w:t>
      </w:r>
      <w:r w:rsidRPr="00B21654">
        <w:rPr>
          <w:rFonts w:cstheme="minorHAnsi"/>
        </w:rPr>
        <w:t xml:space="preserve">– сообщила Вероника, пытаясь бодрым тоном подсластить не особенно утешительное послание от кого-то из Розового дворца. – </w:t>
      </w:r>
      <w:r w:rsidRPr="00B21654">
        <w:rPr>
          <w:rFonts w:cstheme="minorHAnsi"/>
          <w:color w:val="008000"/>
        </w:rPr>
        <w:t xml:space="preserve">«Брахманат обещает ровно через неделю «пустых площадей» собраться и принять переход от каст к варнам. Варны будут носить рекомендательный характер, основанный на родовых предпочтениях, но не запрещающий заниматься трудом, считающимся уделом другой касты. В дальнейшем между лидерами народных активов и Брахманатом будут проходить консультации, по итогам которых и варны могут стать лишь данью традициям, ни на что не влияющей, кроме авторитета за заслуги предков… В честь праздника единения, до самого лета можно заключать смешанные союзы, а все дети, рожденные этой весной – будут свободны от варн, даже, если их значение останется высоким. Никто из активистов революции не будет преследоваться за совершенные до этого момента деяния, за исключением жителей Ауровиля, которым рекомендуется наслаждаться жизнью в собственном городе. Калари сохранятся как помощники брахманов, но уже без текущего полноправия в действиях, касающихся свобод других людей. К ним рекомендуется проявить уважение как к тем, кто много веков поддерживал в Аджарии покой и порядок… </w:t>
      </w:r>
      <w:r w:rsidRPr="00B21654">
        <w:rPr>
          <w:rFonts w:cstheme="minorHAnsi"/>
          <w:color w:val="008000"/>
          <w:spacing w:val="-2"/>
        </w:rPr>
        <w:t xml:space="preserve">Сегодняшний праздник единения разрешено проводить до ухода стрелки с часов Самрат-янтра, а во избежание беспорядков </w:t>
      </w:r>
      <w:r w:rsidRPr="00B21654">
        <w:rPr>
          <w:rFonts w:cstheme="minorHAnsi"/>
          <w:color w:val="008000"/>
        </w:rPr>
        <w:t>– элефантерия, конница и пехотные части останутся на улицах в роли патрулей. Брахманат всегда слышит вас, когда речь конструктивна и предполагает взаимные компромиссы».</w:t>
      </w:r>
    </w:p>
    <w:p w14:paraId="153E2984" w14:textId="77777777" w:rsidR="00F649ED" w:rsidRPr="00B21654" w:rsidRDefault="00F649ED" w:rsidP="00F649ED">
      <w:pPr>
        <w:spacing w:after="0" w:line="276" w:lineRule="auto"/>
        <w:ind w:left="-567" w:firstLine="397"/>
        <w:jc w:val="both"/>
        <w:rPr>
          <w:rFonts w:cstheme="minorHAnsi"/>
        </w:rPr>
      </w:pPr>
      <w:r w:rsidRPr="00B21654">
        <w:rPr>
          <w:rFonts w:cstheme="minorHAnsi"/>
        </w:rPr>
        <w:t>Нимфея понимала, что для текущей обстановки предложение Брахманата – удивительно щедрое, хотя не знала: некоторые позиции мудрый Масуд добавил лично от себя, надеясь затем протолкнуть их в остывшем совете брахманов. Но как очень умная девочка – она догадывалась также, что народ это вряд ли удовлетворит. Легко ли согласиться на килограмм свободы, когда ты решил, что тебе принадлежит не меньше тонны? Как остановиться на каких-то там кастах, если ты уже не один раз мысленно дерибанил имущество раджи или на худой конец вайшьи? Неприкасаемый может перестать называться неприкасаемым, но сколько сил еще нужно отдать, дабы он научился и мыслить не как неприкасаемый!..</w:t>
      </w:r>
    </w:p>
    <w:p w14:paraId="0CCB7929"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lastRenderedPageBreak/>
        <w:t xml:space="preserve">«Они просто говорят и думают на разных языках», </w:t>
      </w:r>
      <w:r w:rsidRPr="00B21654">
        <w:rPr>
          <w:rFonts w:cstheme="minorHAnsi"/>
        </w:rPr>
        <w:t>- сокрушалась нимфея, слыша сквозь гул толпы отдельные реплики.</w:t>
      </w:r>
    </w:p>
    <w:p w14:paraId="74F3C2F4"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как это «свободны от варн»? Как неприка… ну, позабытые, в общем, что ли? В чем тогда счастье?</w:t>
      </w:r>
    </w:p>
    <w:p w14:paraId="468AF929"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им бы только нас с площади согнать, а там их калари вмиг всех наших пылких в казематы упекут!</w:t>
      </w:r>
    </w:p>
    <w:p w14:paraId="5C8570BC"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Знаем мы их рекомендации!.. Переназовут в варны, а суть та же останется!</w:t>
      </w:r>
    </w:p>
    <w:p w14:paraId="0642CA25"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Примазались к нашему празднику. А какое единение, если слонами задницы прикрывают?</w:t>
      </w:r>
    </w:p>
    <w:p w14:paraId="4B51ABDB"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глубоко вздохнула, начисто забыв уже о своих потенциальных убийцах:</w:t>
      </w:r>
    </w:p>
    <w:p w14:paraId="173AD62A"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Пожалуйста, поймите, </w:t>
      </w:r>
      <w:r w:rsidRPr="00B21654">
        <w:rPr>
          <w:rFonts w:cstheme="minorHAnsi"/>
        </w:rPr>
        <w:t xml:space="preserve">- взмолилась она, - </w:t>
      </w:r>
      <w:r w:rsidRPr="00B21654">
        <w:rPr>
          <w:rFonts w:cstheme="minorHAnsi"/>
          <w:color w:val="008000"/>
        </w:rPr>
        <w:t xml:space="preserve">Путь к гармонии лежит через понимание!.. И ответные шаги!.. Оглянитесь назад: вы могли когда-то мечтать о том, что сегодня предложили брахманы, услышав ваш вздох?.. Да, можно добиваться большего. И поверьте – брахманы готовы будут дать вам больше, когда увидят, что вы берете спокойно, а не выхватываете буквально все из ослабшей руки. Вы и их поймите: что им – заточить в тюрьмы калари, с которыми они с детства вместе или сошлись в ритуале? Собраться всем и уйти в Шивалик или Хараппи, чтобы не мешать вам? Так вы ведь сами вскоре поймете, что нуждаетесь в их советах… Давайте проживем весну вместе, двигаясь друг к другу шаг за шагом!.. </w:t>
      </w:r>
    </w:p>
    <w:p w14:paraId="4736C86C" w14:textId="77777777" w:rsidR="00F649ED" w:rsidRPr="00B21654" w:rsidRDefault="00F649ED" w:rsidP="00F649ED">
      <w:pPr>
        <w:spacing w:after="0" w:line="276" w:lineRule="auto"/>
        <w:ind w:left="-567" w:firstLine="397"/>
        <w:jc w:val="both"/>
        <w:rPr>
          <w:rFonts w:cstheme="minorHAnsi"/>
        </w:rPr>
      </w:pPr>
      <w:r w:rsidRPr="00B21654">
        <w:rPr>
          <w:rFonts w:cstheme="minorHAnsi"/>
        </w:rPr>
        <w:t>Восьмерка убийц поняла, что, увлекшись, упустила момент, когда гибель Летящей могла быть воспринята как выпад именно Брахманата. Приходилось ждать нового захода на волну обожания именно народом, который сейчас смотрел на Веронику не без ноток разочарования.</w:t>
      </w:r>
    </w:p>
    <w:p w14:paraId="1BB3B5CC"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две пары глаз в третьем ряду давно уже внимали словам нимфеи очень даже глубоко. Крайне глубоко!..</w:t>
      </w:r>
    </w:p>
    <w:p w14:paraId="58520F6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F26AAE7"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лихорадочно кружилась по Сапфирному залу, пытаясь найти, куда припрятан гадкий подарочек от заговорщиц.</w:t>
      </w:r>
    </w:p>
    <w:p w14:paraId="697745BE" w14:textId="77777777" w:rsidR="00F649ED" w:rsidRPr="00B21654" w:rsidRDefault="00F649ED" w:rsidP="00F649ED">
      <w:pPr>
        <w:spacing w:after="0" w:line="276" w:lineRule="auto"/>
        <w:ind w:left="-567" w:firstLine="397"/>
        <w:jc w:val="both"/>
        <w:rPr>
          <w:rFonts w:cstheme="minorHAnsi"/>
        </w:rPr>
      </w:pPr>
      <w:r w:rsidRPr="00B21654">
        <w:rPr>
          <w:rFonts w:cstheme="minorHAnsi"/>
        </w:rPr>
        <w:t>«Красный кристалл… Неужели Атлантис? Как же не вовремя, как ниже пояса!.. И почему так точечно?.. Ведь работает наблюдение, порталы, Спутники!.. Хотя сигнал все слабее. Да. Он же не сразу включается, а реагирует вроде на уровень магии. Чем сильнее – тем он мощнее начинает работать и все поглощать… Вероника после разговора с Ардаем как раз заинтересовалась Раваной и нашла в Энци, что у него, кажется, был такой камень еще в первый раз – тоже мешал богам применять силу образа. А теперь не дает сознанию Канты слиться с Сапфо, ведь для этого требуется неслабый резонанс».</w:t>
      </w:r>
    </w:p>
    <w:p w14:paraId="1FBB8475"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даже не пыталась использовать магию для поиска артефакта, ведь еще раньше слышала, что тот предсказуемо защищен от таких попыток прозорливым создателем, не собиравшимся делать свое творение уязвимым для глаз главных целей… Все поверхности были давно изучены серыми глазками, но нигде не удавалось найти сюрприз от Мохини, лично вставленный ею еще ночью под извлеченный из кладки камень в полу.</w:t>
      </w:r>
    </w:p>
    <w:p w14:paraId="77D54EB2" w14:textId="77777777" w:rsidR="00F649ED" w:rsidRPr="00B21654" w:rsidRDefault="00F649ED" w:rsidP="00F649ED">
      <w:pPr>
        <w:spacing w:after="0" w:line="276" w:lineRule="auto"/>
        <w:ind w:left="-567" w:firstLine="397"/>
        <w:jc w:val="both"/>
        <w:rPr>
          <w:rFonts w:cstheme="minorHAnsi"/>
        </w:rPr>
      </w:pPr>
      <w:r w:rsidRPr="00B21654">
        <w:rPr>
          <w:rFonts w:cstheme="minorHAnsi"/>
        </w:rPr>
        <w:t>Отчаявшись отыскать кристаллического диверсанта, санапсара вновь прильнула к Сапфо. Согласно плану, в случае неожиданного успеха речей Вероники, Миэлла, уже давно нашедшая магией всю восьмерку шан</w:t>
      </w:r>
      <w:r>
        <w:rPr>
          <w:rFonts w:cstheme="minorHAnsi"/>
        </w:rPr>
        <w:t>ь</w:t>
      </w:r>
      <w:r w:rsidRPr="00B21654">
        <w:rPr>
          <w:rFonts w:cstheme="minorHAnsi"/>
        </w:rPr>
        <w:t xml:space="preserve">хэев, запускала в каждого из них столь могучую иллюзию, что это не давало им выстрелить </w:t>
      </w:r>
      <w:r w:rsidRPr="00AC492B">
        <w:rPr>
          <w:rFonts w:cstheme="minorHAnsi"/>
          <w:spacing w:val="2"/>
        </w:rPr>
        <w:t>из спрятанных в рукавах многозарядных арбалетов работы Ян Су. Но теперь этот гад ведь не даст провести сквозь Сапфо настолько мощный поток!.. Уже и видно-то не без проблем…</w:t>
      </w:r>
    </w:p>
    <w:p w14:paraId="4D390CD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0AE1F1F"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Меня называли Летящей к свободе, </w:t>
      </w:r>
      <w:r w:rsidRPr="00B21654">
        <w:rPr>
          <w:rFonts w:cstheme="minorHAnsi"/>
        </w:rPr>
        <w:t xml:space="preserve">- продолжала Вероника. </w:t>
      </w:r>
      <w:r w:rsidRPr="00B21654">
        <w:rPr>
          <w:rFonts w:cstheme="minorHAnsi"/>
          <w:color w:val="008000"/>
        </w:rPr>
        <w:t xml:space="preserve">– И я всегда уточняла: не к свободе страстей, а к свободе творчества! Творчества всей вашей жизни!.. Вы все здесь – творцы! Вы сегодня стали едины!.. И это удивительный знак всему Вендору, нуждающемуся в единстве, как никогда!.. Мы все с вами – капли в огромной полноводной реке, именуемой Дао. Нас несет течение, но мы вольны постараться и изменить свое положение в этой реке – кто-то станет частью стремительного течения, кто-то – частью спокойных вод. Но мы, хоть и капли – мы же и вода!.. Как вода – мы едины!.. Думайте о себе как о части воды, а не одинокой капле, и вы сможете испытывать гордость сначала за все свое течение, а затем – и за весь поток Дао!.. Думайте как вода, а делайте – как капля, и вы найдете баланс между Я и </w:t>
      </w:r>
      <w:r w:rsidRPr="00B21654">
        <w:rPr>
          <w:rFonts w:cstheme="minorHAnsi"/>
          <w:color w:val="008000"/>
        </w:rPr>
        <w:lastRenderedPageBreak/>
        <w:t xml:space="preserve">Мы. «Что она сейчас несет? – удивляются некоторые из вас. – Причем тут вообще ее воды?..» Притом, что без ощущения единства – свобода ничего хорошего не несет. Можете ли вы сейчас назвать себя свободными, если несвободны от гнева в адрес Брахманата или от несовпадения предложений со своими чаяниями? Могут ли брахманы называться свободными, раз зависят от своих страхов и предрассудков, не позволяющих им соглашаться с вами сразу?.. Нет! Вы еще все несвободны! Но в том-то и суть, что истинная свобода – это не разовый порыв и выплеск потаенных желаний. Это – удивительный путь, на котором ваша свобода будет крепнуть шаг за шагом, как крепнут от ходьбы ваши ноги и сердце!.. Благодарите брахманов – они закаляют вашу свободу, мешая вам побежать к ней со всех ног и упасть. Пусть брахманы благодарят вас – вы закаляете их свободу, о которой они уж и забыли, ведь брахманы – </w:t>
      </w:r>
      <w:r w:rsidRPr="00635B95">
        <w:rPr>
          <w:rFonts w:cstheme="minorHAnsi"/>
          <w:color w:val="008000"/>
          <w:spacing w:val="2"/>
        </w:rPr>
        <w:t>самые несвободные люди: вынужденные нести ответственность за всех и вся!..</w:t>
      </w:r>
    </w:p>
    <w:p w14:paraId="52ECB6A3" w14:textId="77777777" w:rsidR="00F649ED" w:rsidRPr="00B21654" w:rsidRDefault="00F649ED" w:rsidP="00F649ED">
      <w:pPr>
        <w:spacing w:after="0" w:line="276" w:lineRule="auto"/>
        <w:ind w:left="-567" w:firstLine="397"/>
        <w:jc w:val="both"/>
        <w:rPr>
          <w:rFonts w:cstheme="minorHAnsi"/>
        </w:rPr>
      </w:pPr>
      <w:r w:rsidRPr="00B21654">
        <w:rPr>
          <w:rFonts w:cstheme="minorHAnsi"/>
        </w:rPr>
        <w:t>Догадавшись, что ничего, более годного на роль выпада против брахманов, им не дождаться, восьмерка шан</w:t>
      </w:r>
      <w:r>
        <w:rPr>
          <w:rFonts w:cstheme="minorHAnsi"/>
        </w:rPr>
        <w:t>ь</w:t>
      </w:r>
      <w:r w:rsidRPr="00B21654">
        <w:rPr>
          <w:rFonts w:cstheme="minorHAnsi"/>
        </w:rPr>
        <w:t>хэев, синхронно протиснувшись во второй ряд, подняла правые руки…</w:t>
      </w:r>
    </w:p>
    <w:p w14:paraId="5E2764E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856DC05"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Радость моя! Я не могу заменить тебя Кантой! – шепнула Миэлла еще чуть ранее. – И сбить прицел не могу!.. Набрось невидимость, умоляю!..</w:t>
      </w:r>
    </w:p>
    <w:p w14:paraId="2743671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Вероника, лишь слегка сглотнув, едва уловимо качнула головкой и как раз перешла к роковым словам о брахманах… </w:t>
      </w:r>
      <w:r w:rsidRPr="00635B95">
        <w:rPr>
          <w:rFonts w:cstheme="minorHAnsi"/>
          <w:color w:val="008000"/>
          <w:spacing w:val="2"/>
        </w:rPr>
        <w:t>Вот и проверим карму. Кто, интересно, на этот раз спасет? Метеорит? Комета? Азур, желающий расправиться непременно лично?..</w:t>
      </w:r>
    </w:p>
    <w:p w14:paraId="5FD68477" w14:textId="77777777" w:rsidR="00F649ED" w:rsidRPr="00635B95" w:rsidRDefault="00F649ED" w:rsidP="00F649ED">
      <w:pPr>
        <w:spacing w:after="0" w:line="276" w:lineRule="auto"/>
        <w:ind w:left="-567" w:firstLine="397"/>
        <w:jc w:val="both"/>
        <w:rPr>
          <w:rFonts w:cstheme="minorHAnsi"/>
          <w:spacing w:val="2"/>
        </w:rPr>
      </w:pPr>
      <w:r w:rsidRPr="00635B95">
        <w:rPr>
          <w:rFonts w:cstheme="minorHAnsi"/>
          <w:spacing w:val="2"/>
        </w:rPr>
        <w:t xml:space="preserve">Миэлле даже как будто хотелось, чтобы речь Вероники вызвала в народе не особенно глубокий отклик. Ведь план с сакральной личностью теперь все равно уже не был возможен, и тогда еще обиднее становилось </w:t>
      </w:r>
      <w:r>
        <w:rPr>
          <w:rFonts w:cstheme="minorHAnsi"/>
          <w:spacing w:val="2"/>
        </w:rPr>
        <w:t xml:space="preserve">бы </w:t>
      </w:r>
      <w:r w:rsidRPr="00635B95">
        <w:rPr>
          <w:rFonts w:cstheme="minorHAnsi"/>
          <w:spacing w:val="2"/>
        </w:rPr>
        <w:t>его перечеркивание планом с жертвой… Впрочем, страдать санапсаре стоило едва ли. Даже из Сапфирного зала было видно, что народ при всей своей любви к Летящей – внутренне не слишком охотно внимает ее речам. Прояви Брахманат еще больше гибкости, не перестарайся волонтерки с зарядом свободы за все это время – и, может быть, с помощью грамотной кропотливой работы и удалось бы за недели выстроить что-то, похожее на путь навстречу друг к другу… А так… Речь Вероники немного сбила однозначный настрой толпы на полные перемены в обществе. Но достаточно ж, блин, самой крохотной искры – да даже какой-нибудь там попрыгуньи Сулраны, чтобы все вспыхнуло, а шаг назад превратился в разбег для удара.</w:t>
      </w:r>
    </w:p>
    <w:p w14:paraId="43A4C264" w14:textId="77777777" w:rsidR="00F649ED" w:rsidRPr="00B21654" w:rsidRDefault="00F649ED" w:rsidP="00F649ED">
      <w:pPr>
        <w:spacing w:after="0" w:line="276" w:lineRule="auto"/>
        <w:ind w:left="-567" w:firstLine="397"/>
        <w:jc w:val="both"/>
        <w:rPr>
          <w:rFonts w:cstheme="minorHAnsi"/>
        </w:rPr>
      </w:pPr>
      <w:r w:rsidRPr="00B21654">
        <w:rPr>
          <w:rFonts w:cstheme="minorHAnsi"/>
        </w:rPr>
        <w:t>Что уж говорить, когда речь идет о самой Летящей!..</w:t>
      </w:r>
    </w:p>
    <w:p w14:paraId="22C24528" w14:textId="77777777" w:rsidR="00F649ED" w:rsidRPr="00B21654" w:rsidRDefault="00F649ED" w:rsidP="00F649ED">
      <w:pPr>
        <w:spacing w:after="0" w:line="276" w:lineRule="auto"/>
        <w:ind w:left="-567" w:firstLine="397"/>
        <w:jc w:val="both"/>
        <w:rPr>
          <w:rFonts w:cstheme="minorHAnsi"/>
        </w:rPr>
      </w:pPr>
      <w:r w:rsidRPr="00B21654">
        <w:rPr>
          <w:rFonts w:cstheme="minorHAnsi"/>
        </w:rPr>
        <w:t>Серые глаза заметили, что убийцы подняли руки… «Ну уж нет!.. Одну жизнь отдать за свободу тысяч?.. Пускай. Но тогда уж никак не ту жизнь, которая стоит миллионы. И стоит не только потому, что еще может все их спасти…»</w:t>
      </w:r>
    </w:p>
    <w:p w14:paraId="11E3C64F"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иллюзией набросила на себя белый наряд идентичного с Вероникой фасона, изменила вишневый цвет волос на природный черный и, сосредоточившись в вопиюще сложном сейчас из-за работы Атлантиса ритуале, совершила молниеносный скачок в Джайпур, меняясь местами с Летящей к свободе, в которую уже со свистом неслись выпущенные из арбалетов стрелы.</w:t>
      </w:r>
    </w:p>
    <w:p w14:paraId="6A3B6FB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53956A3" w14:textId="77777777" w:rsidR="00F649ED" w:rsidRPr="00B21654" w:rsidRDefault="00F649ED" w:rsidP="00F649ED">
      <w:pPr>
        <w:spacing w:after="0" w:line="276" w:lineRule="auto"/>
        <w:ind w:left="-567" w:firstLine="397"/>
        <w:jc w:val="both"/>
        <w:rPr>
          <w:rFonts w:cstheme="minorHAnsi"/>
        </w:rPr>
      </w:pPr>
      <w:r w:rsidRPr="00B21654">
        <w:rPr>
          <w:rFonts w:cstheme="minorHAnsi"/>
        </w:rPr>
        <w:t>Олегер и не подозревал, как сложно придется ему в последние минуты. Сам он в речь Вероники не вникал, но знал, как она в этом хороша, а потому был чрезвычайно недоволен хмуроватой реакцией публики. Что за придурки, а? Она тут распинается перед ними, судя по интонации, а эти бараны чего-то там еще подблеивают!.. Острые глаза снующего вдоль края Радуги русича носились по первым рядам, меча молнии плохо скрываемого гнева, и сейчас каждая вторая рожа в нелепых брызгах краски казалась подозрительной. О!.. А этот уж слишком спокоен!.. Вроде пытается подражать, но поверхностно. Так. За тобой мы проследим, приятель. Еще и ханец, что ли?.. В краске и повязках на башке фиг поймешь, но по глазам видно… Так!.. А вот еще один такой же – просто в маске, как тут повадились наряжаться…</w:t>
      </w:r>
    </w:p>
    <w:p w14:paraId="03BD6391"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как ни быстр был Олегер</w:t>
      </w:r>
      <w:r>
        <w:rPr>
          <w:rFonts w:cstheme="minorHAnsi"/>
        </w:rPr>
        <w:t>,</w:t>
      </w:r>
      <w:r w:rsidRPr="00B21654">
        <w:rPr>
          <w:rFonts w:cstheme="minorHAnsi"/>
        </w:rPr>
        <w:t xml:space="preserve"> среагировать сразу на восемь рук – не мог бы и он. Что там – даже одну-то он успел </w:t>
      </w:r>
      <w:r>
        <w:rPr>
          <w:rFonts w:cstheme="minorHAnsi"/>
        </w:rPr>
        <w:t>проткнуть танто лишь после того</w:t>
      </w:r>
      <w:r w:rsidRPr="00B21654">
        <w:rPr>
          <w:rFonts w:cstheme="minorHAnsi"/>
        </w:rPr>
        <w:t xml:space="preserve"> как из рукава уже выпорхнула стрела арбалета!..</w:t>
      </w:r>
    </w:p>
    <w:p w14:paraId="13A1559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Выпорхнула и полетела в центр Радуги, где, немного смазано изменив свою позу, тяжело дыша полной грудью, стояла… вроде бы Вероника.</w:t>
      </w:r>
    </w:p>
    <w:p w14:paraId="2F5C75B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с этой стрелой полетело еще семь… </w:t>
      </w:r>
    </w:p>
    <w:p w14:paraId="091DBA3E"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Четыре из них без помех вошли в живот и спину, а еще две, мчащиеся прямо в грудь – оказались… сбиты двумя такими же!..</w:t>
      </w:r>
    </w:p>
    <w:p w14:paraId="547E832F"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вздрогнула, не слыша от боли резонансного «Ох!!!» толпы, напомнившего почему-то оттяжку воды от берега перед мощной волной.</w:t>
      </w:r>
    </w:p>
    <w:p w14:paraId="147B97C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Коалы! Коалы! – заверещали заготовленный клич волонтерки, и толпа в растерянном негодовании зашумела в разных тональностях и интонациях. А Миэлле вдруг захотелось пойти до конца!.. Закончить все здесь и сейчас!.. Хватит с нее этих театральностей!.. Пусть, наконец, хоть одна жертва окажется истинной!..</w:t>
      </w:r>
    </w:p>
    <w:p w14:paraId="647AE192"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видела, как шан</w:t>
      </w:r>
      <w:r>
        <w:rPr>
          <w:rFonts w:cstheme="minorHAnsi"/>
        </w:rPr>
        <w:t>ь</w:t>
      </w:r>
      <w:r w:rsidRPr="00B21654">
        <w:rPr>
          <w:rFonts w:cstheme="minorHAnsi"/>
        </w:rPr>
        <w:t>хэи, за исключением истекающего кровью от танто Олегера, удивительно тонко сменив дислокацию, снова поднимают неугомонные руки. Дабы в Канте не смогли рассмотреть подмену, Радугу организовали таким образом, что до каждого края от центра оставалось не менее десяти метров, и теперь это оборачивалось фатальным поворотом, ведь несколько желающих прикрыть Летящую собой нашлось, но они банально не успевали добежать быстрее гостинцев от покойной Индиры.</w:t>
      </w:r>
    </w:p>
    <w:p w14:paraId="592C78ED" w14:textId="77777777" w:rsidR="00F649ED" w:rsidRPr="00B21654" w:rsidRDefault="00F649ED" w:rsidP="00F649ED">
      <w:pPr>
        <w:spacing w:after="0" w:line="276" w:lineRule="auto"/>
        <w:ind w:left="-567" w:firstLine="397"/>
        <w:jc w:val="both"/>
        <w:rPr>
          <w:rFonts w:cstheme="minorHAnsi"/>
        </w:rPr>
      </w:pPr>
      <w:r w:rsidRPr="00635B95">
        <w:rPr>
          <w:rFonts w:cstheme="minorHAnsi"/>
          <w:color w:val="008000"/>
          <w:spacing w:val="2"/>
        </w:rPr>
        <w:t>«Нельзя становиться сакральной жертвой!</w:t>
      </w:r>
      <w:r w:rsidRPr="00B21654">
        <w:rPr>
          <w:rFonts w:cstheme="minorHAnsi"/>
        </w:rPr>
        <w:t xml:space="preserve"> – слышала санапсара в голове шепот Вероники, устало обнявшей фигуру Сапфо и остатки сил после неодобренного Атлантисом портала вкладывающей в пылкие слова. – </w:t>
      </w:r>
      <w:r w:rsidRPr="00635B95">
        <w:rPr>
          <w:rFonts w:cstheme="minorHAnsi"/>
          <w:color w:val="008000"/>
          <w:spacing w:val="2"/>
        </w:rPr>
        <w:t>Стань для них сакральной личностью!».</w:t>
      </w:r>
      <w:r w:rsidRPr="00B21654">
        <w:rPr>
          <w:rFonts w:cstheme="minorHAnsi"/>
        </w:rPr>
        <w:t xml:space="preserve"> На эти слова накладывались другие – как будто… Том мог шуметь ей прямо в ухо своим дерзким голосом: </w:t>
      </w:r>
      <w:r w:rsidRPr="00635B95">
        <w:rPr>
          <w:rFonts w:cstheme="minorHAnsi"/>
          <w:color w:val="0066CC"/>
        </w:rPr>
        <w:t>«Жертва – это побег, трусиха! Останься и научи их жить! Тебе нужно этому научиться, если ты хочешь спасти мир, где сейчас ждешь пробуждения!»</w:t>
      </w:r>
    </w:p>
    <w:p w14:paraId="1A28029A" w14:textId="77777777" w:rsidR="00F649ED" w:rsidRPr="006C1E4A" w:rsidRDefault="00F649ED" w:rsidP="00F649ED">
      <w:pPr>
        <w:spacing w:after="0" w:line="276" w:lineRule="auto"/>
        <w:ind w:left="-567" w:firstLine="397"/>
        <w:jc w:val="both"/>
        <w:rPr>
          <w:rFonts w:cstheme="minorHAnsi"/>
          <w:spacing w:val="-2"/>
        </w:rPr>
      </w:pPr>
      <w:r w:rsidRPr="006C1E4A">
        <w:rPr>
          <w:rFonts w:cstheme="minorHAnsi"/>
          <w:spacing w:val="-2"/>
        </w:rPr>
        <w:t>Миэлла, для которой время, как и раньше, оставалось довольно растянутым, вняла словам. Но… Плохая идея – осуществлять сложный телепорт, если набирающий мощь Атлантис рядом что-то имеет против… Артефакт титана высосал волшебные силы, и даже поставить простую иллюзию санапсара сейчас не смогла.</w:t>
      </w:r>
    </w:p>
    <w:p w14:paraId="0BF8940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та почему-то появилась… Странная и неумелая. Всего лишь скрывшая </w:t>
      </w:r>
      <w:r>
        <w:rPr>
          <w:rFonts w:cstheme="minorHAnsi"/>
        </w:rPr>
        <w:t>Миэллу</w:t>
      </w:r>
      <w:r w:rsidRPr="00B21654">
        <w:rPr>
          <w:rFonts w:cstheme="minorHAnsi"/>
        </w:rPr>
        <w:t xml:space="preserve"> отражающей свет пеленой… А перед лицом возникла сочная спина… Чанда? Ты?</w:t>
      </w:r>
    </w:p>
    <w:p w14:paraId="5A52BDD5" w14:textId="77777777" w:rsidR="00F649ED" w:rsidRPr="006C1E4A" w:rsidRDefault="00F649ED" w:rsidP="00F649ED">
      <w:pPr>
        <w:spacing w:after="0" w:line="276" w:lineRule="auto"/>
        <w:ind w:left="-567" w:firstLine="397"/>
        <w:jc w:val="both"/>
        <w:rPr>
          <w:rFonts w:cstheme="minorHAnsi"/>
          <w:spacing w:val="-2"/>
        </w:rPr>
      </w:pPr>
      <w:r w:rsidRPr="006C1E4A">
        <w:rPr>
          <w:rFonts w:cstheme="minorHAnsi"/>
          <w:spacing w:val="-2"/>
        </w:rPr>
        <w:t xml:space="preserve">- Ну давайте! – кричала еще одна самозванка, одетая в точно такой же иллюзорный наряд. И народ истошно голосил: «Нет!.. Летящая! Нет! Прячься!..». Все больше людей прорывалось сюда, чтобы прикрыть телами любимицу, которую вот теперь-то уж обожали безоглядно!.. Олегер по головам прорвался ко второму убийце, тыкая своим «пером» и его… Но ни он, ни остальные уже не стреляли. Можно обмануть такой грубой подменой, как Чанда, разгоряченную толпу, но уж явно не элитных даосских монахов. </w:t>
      </w:r>
    </w:p>
    <w:p w14:paraId="33497B8E" w14:textId="77777777" w:rsidR="00F649ED" w:rsidRPr="00B21654" w:rsidRDefault="00F649ED" w:rsidP="00F649ED">
      <w:pPr>
        <w:spacing w:after="0" w:line="276" w:lineRule="auto"/>
        <w:ind w:left="-567" w:firstLine="397"/>
        <w:jc w:val="both"/>
        <w:rPr>
          <w:rFonts w:cstheme="minorHAnsi"/>
        </w:rPr>
      </w:pPr>
      <w:r w:rsidRPr="00B21654">
        <w:rPr>
          <w:rFonts w:cstheme="minorHAnsi"/>
        </w:rPr>
        <w:t>- Стреляйте, брахманьи псы! – орала Чанда, раскинув руки не картинно, а страстно. Однако ее жаждущее тело оставалось нетронутым, и это ранило болезненную душу невыносимо сильнее, чем могли сделать с телом стрелы любого диаметра и с любым ядом в наконечнике.</w:t>
      </w:r>
    </w:p>
    <w:p w14:paraId="2515D4FF" w14:textId="77777777" w:rsidR="00F649ED" w:rsidRPr="00B21654" w:rsidRDefault="00F649ED" w:rsidP="00F649ED">
      <w:pPr>
        <w:spacing w:after="0" w:line="276" w:lineRule="auto"/>
        <w:ind w:left="-567" w:firstLine="397"/>
        <w:jc w:val="both"/>
        <w:rPr>
          <w:rFonts w:cstheme="minorHAnsi"/>
        </w:rPr>
      </w:pPr>
      <w:r w:rsidRPr="00B21654">
        <w:rPr>
          <w:rFonts w:cstheme="minorHAnsi"/>
        </w:rPr>
        <w:t>Точно, яд… Миэлла осела, пытаясь собрать хоть какие-то силы, дабы заблокировать действие яда, гуляющего внутри. Четыре стрелы сами по себе не были для нее смертельной дозой – пару раз в приключениях доставалось и круче. Но там ведь под рукой были почти неисчерпаемые волшебные силы, способные внушить телу что угодно. Это не стрелы, а занозы, это не рана, а поцелуй, это не порванная связка, а просто рука решила отдохнуть, шкодница эдакая. А потом – мощнейший поток эфирной энергии, стремительно восстанавливающей внутренние и внешние повреждения. Кому в Давосе нужна вода Стикса, если эта река – лишь жалкий аналог эфира?..</w:t>
      </w:r>
    </w:p>
    <w:p w14:paraId="51990F6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Стоять! Не приближаться к ним!.. – кричали подоспевшие волонтерки, закрывая уже обеих ложных Летящих от глаз людей как телами, так и иллюзиями. Олегер продолжал охоту на убийц и сумел побить мировой рекорд по количеству лично истребленных шан</w:t>
      </w:r>
      <w:r>
        <w:rPr>
          <w:rFonts w:cstheme="minorHAnsi"/>
          <w:spacing w:val="2"/>
        </w:rPr>
        <w:t>ь</w:t>
      </w:r>
      <w:r w:rsidRPr="00B21654">
        <w:rPr>
          <w:rFonts w:cstheme="minorHAnsi"/>
          <w:spacing w:val="2"/>
        </w:rPr>
        <w:t>хэев за три минуты времени со средней частотой: шан</w:t>
      </w:r>
      <w:r>
        <w:rPr>
          <w:rFonts w:cstheme="minorHAnsi"/>
          <w:spacing w:val="2"/>
        </w:rPr>
        <w:t>ь</w:t>
      </w:r>
      <w:r w:rsidRPr="00B21654">
        <w:rPr>
          <w:rFonts w:cstheme="minorHAnsi"/>
          <w:spacing w:val="2"/>
        </w:rPr>
        <w:t>хэй в минуту. Еще двух растерзала толпа по его же крикливым наводкам и под руководством иралаков, а двум все же удалось ускользнуть…</w:t>
      </w:r>
    </w:p>
    <w:p w14:paraId="77EFE6C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Возьми сколько вместится, - шептала Пернима, прислоняясь к губам в поцелуе и щедро делясь с санапсарой и праной, и шакти, которые тут же принимались за работу, вытаскивая умирающую с того </w:t>
      </w:r>
      <w:r w:rsidRPr="00B21654">
        <w:rPr>
          <w:rFonts w:cstheme="minorHAnsi"/>
        </w:rPr>
        <w:lastRenderedPageBreak/>
        <w:t>света. Кто-то из волонтерок целительской направленности аккуратно извлекал стрелы, пока еще одна иллюзионистка пыталась на тонком плане сдавить до упора расправившиеся внутри наконечники. Чанда, опустившаяся на колени, в глубочайшем разочаровании обнимала Миэллу сзади.</w:t>
      </w:r>
    </w:p>
    <w:p w14:paraId="49759219"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бы ты могла представить, как я тебя ненавижу… - шептала она треснувшим голосом. – Мне не позволили ни жить вместо тебя, ни даже умереть вместо тебя!..</w:t>
      </w:r>
    </w:p>
    <w:p w14:paraId="3E72A445" w14:textId="77777777" w:rsidR="00F649ED" w:rsidRPr="00B21654" w:rsidRDefault="00F649ED" w:rsidP="00F649ED">
      <w:pPr>
        <w:spacing w:after="0" w:line="276" w:lineRule="auto"/>
        <w:ind w:left="-567" w:firstLine="397"/>
        <w:jc w:val="both"/>
        <w:rPr>
          <w:rFonts w:cstheme="minorHAnsi"/>
        </w:rPr>
      </w:pPr>
      <w:r w:rsidRPr="00B21654">
        <w:rPr>
          <w:rFonts w:cstheme="minorHAnsi"/>
        </w:rPr>
        <w:t>- Живи свою жизнь, радость моя, - санапсара с трудом повернула голову набок, чтобы прижаться к желчной ученице щекой.</w:t>
      </w:r>
    </w:p>
    <w:p w14:paraId="4F14C714"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Проживу… - кивнула та. – Проживу!.. – повторила она, вскакивая на ноги. – И жизнь, и смерть!.. Мои! Только мои!.. – кричала она, устремляясь к толпе и сбрасывая иллюзию белой одежды. Зачем белая, если твой цвет – черный?..</w:t>
      </w:r>
    </w:p>
    <w:p w14:paraId="6B262633"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Прощай, - шепнула Миэлла, и ее глаза медленно закрылись.</w:t>
      </w:r>
    </w:p>
    <w:p w14:paraId="31946DD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6476A2A" w14:textId="3CF8C333" w:rsidR="00F649ED" w:rsidRPr="006C774A" w:rsidRDefault="00F649ED" w:rsidP="00F649ED">
      <w:pPr>
        <w:spacing w:after="0" w:line="276" w:lineRule="auto"/>
        <w:ind w:left="-567" w:firstLine="397"/>
        <w:jc w:val="both"/>
        <w:rPr>
          <w:rFonts w:cstheme="minorHAnsi"/>
          <w:spacing w:val="-2"/>
        </w:rPr>
      </w:pPr>
      <w:r w:rsidRPr="006C774A">
        <w:rPr>
          <w:rFonts w:cstheme="minorHAnsi"/>
          <w:spacing w:val="-2"/>
        </w:rPr>
        <w:t xml:space="preserve">Толпа все это время </w:t>
      </w:r>
      <w:r w:rsidR="006C774A">
        <w:rPr>
          <w:rFonts w:cstheme="minorHAnsi"/>
          <w:spacing w:val="-2"/>
        </w:rPr>
        <w:t>пылко</w:t>
      </w:r>
      <w:r w:rsidRPr="006C774A">
        <w:rPr>
          <w:rFonts w:cstheme="minorHAnsi"/>
          <w:spacing w:val="-2"/>
        </w:rPr>
        <w:t xml:space="preserve"> негодовала. Десятки ног шуршали по мостовой, а их владельцы вкладывали в ожесточенные руки короткие мечи и кинжалы, кажущиеся этим цепким рукам сейчас непоколебимыми проводниками свободы. На иллюзорном экране над самой Радугой, повинуясь сценарию, вовсю мельтешили картинки, пестрящие, правда, изрядными помехами. Но они не мешали видеть главное.</w:t>
      </w:r>
    </w:p>
    <w:p w14:paraId="1CC08D8C"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Яхна, а значит, исключительно правда! – доносилось сверху. – Мы начинаем перекличку из разных селений Аджарии, где сегодня под мощью дыхания не устояли местные власти.</w:t>
      </w:r>
    </w:p>
    <w:p w14:paraId="220307DB" w14:textId="77777777" w:rsidR="00F649ED" w:rsidRPr="00B21654" w:rsidRDefault="00F649ED" w:rsidP="00F649ED">
      <w:pPr>
        <w:spacing w:after="0" w:line="276" w:lineRule="auto"/>
        <w:ind w:left="-567" w:firstLine="397"/>
        <w:jc w:val="both"/>
        <w:rPr>
          <w:rFonts w:cstheme="minorHAnsi"/>
        </w:rPr>
      </w:pPr>
      <w:r w:rsidRPr="00B21654">
        <w:rPr>
          <w:rFonts w:cstheme="minorHAnsi"/>
        </w:rPr>
        <w:t>Биджой, Раджит и их люди плодотворно провели последние дни, договариваясь с мелкими деятелями, раз уж крупные были под колпаком у Асима и Розового отряда. Успех был не бесспорным – всего полдюжины поселений согласились признать права революционеров и вслух заявить об этом. Однако главное ведь – грамотно подать. Этим и занималась Яхна, создавая с помощью переклички эффект панорамы, когда за успехами революции в каких-то шести деревнях – невидимыми, но как бы подразумевающимися глыбами стояла целая их сотня. К чести Яхны, она вполне себе верила в повсеместность смены власти, так что говорила с присущей пылкостью правдолюбки. Говорила, и ей верил каждый на Розовой площади. И именно каждый!.. Просто одних это заставляло взбивать свой кураж до состояния безудержных пенящихся сливок, а других – сжиматься от тревожного понимания неизбежности столкновения с набирающей высоту народной цунами.</w:t>
      </w:r>
    </w:p>
    <w:p w14:paraId="695127C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Нормальные в селах – свободно отдают! – верно ловили посыл Спутника джайпурцы. – А эти, сволочи розовые – не хотят и по Летящей стреляют!..</w:t>
      </w:r>
    </w:p>
    <w:p w14:paraId="697031F1" w14:textId="77777777" w:rsidR="00F649ED" w:rsidRPr="00B21654" w:rsidRDefault="00F649ED" w:rsidP="00F649ED">
      <w:pPr>
        <w:spacing w:after="0" w:line="276" w:lineRule="auto"/>
        <w:ind w:left="-567" w:firstLine="397"/>
        <w:jc w:val="both"/>
        <w:rPr>
          <w:rFonts w:cstheme="minorHAnsi"/>
        </w:rPr>
      </w:pPr>
      <w:r w:rsidRPr="00B21654">
        <w:rPr>
          <w:rFonts w:cstheme="minorHAnsi"/>
        </w:rPr>
        <w:t>Тут подоспел еще один ювелирный посыл.</w:t>
      </w:r>
    </w:p>
    <w:p w14:paraId="1038E849" w14:textId="77777777" w:rsidR="00F649ED" w:rsidRPr="00B21654" w:rsidRDefault="00F649ED" w:rsidP="00F649ED">
      <w:pPr>
        <w:spacing w:after="0" w:line="276" w:lineRule="auto"/>
        <w:ind w:left="-567" w:firstLine="397"/>
        <w:jc w:val="both"/>
        <w:rPr>
          <w:rFonts w:cstheme="minorHAnsi"/>
        </w:rPr>
      </w:pPr>
      <w:r w:rsidRPr="00B21654">
        <w:rPr>
          <w:rFonts w:cstheme="minorHAnsi"/>
        </w:rPr>
        <w:t>- В Дели, где власть отказалась идти навстречу, - вещала Яхна, - народ захватил действующие храмы и провозгласил царство свободы!..</w:t>
      </w:r>
    </w:p>
    <w:p w14:paraId="7233E40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молодцы они там в Дели! – тряс ручонкой старикан. – Опять в свои руки все взяли. А мы тут чего мусолимся? </w:t>
      </w:r>
    </w:p>
    <w:p w14:paraId="4BC0B50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Верно!.. </w:t>
      </w:r>
    </w:p>
    <w:p w14:paraId="3AED42AE" w14:textId="77777777" w:rsidR="00F649ED" w:rsidRPr="00B21654" w:rsidRDefault="00F649ED" w:rsidP="00F649ED">
      <w:pPr>
        <w:spacing w:after="0" w:line="276" w:lineRule="auto"/>
        <w:ind w:left="-567" w:firstLine="397"/>
        <w:jc w:val="both"/>
        <w:rPr>
          <w:rFonts w:cstheme="minorHAnsi"/>
        </w:rPr>
      </w:pPr>
      <w:r w:rsidRPr="00B21654">
        <w:rPr>
          <w:rFonts w:cstheme="minorHAnsi"/>
        </w:rPr>
        <w:t>- Хватай камни!</w:t>
      </w:r>
    </w:p>
    <w:p w14:paraId="3B23DA17"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камни, если там на углу мечи раздают?</w:t>
      </w:r>
    </w:p>
    <w:p w14:paraId="697265C4" w14:textId="77777777" w:rsidR="00F649ED" w:rsidRPr="00B21654" w:rsidRDefault="00F649ED" w:rsidP="00F649ED">
      <w:pPr>
        <w:spacing w:after="0" w:line="276" w:lineRule="auto"/>
        <w:ind w:left="-567" w:firstLine="397"/>
        <w:jc w:val="both"/>
        <w:rPr>
          <w:rFonts w:cstheme="minorHAnsi"/>
        </w:rPr>
      </w:pPr>
      <w:r w:rsidRPr="00B21654">
        <w:rPr>
          <w:rFonts w:cstheme="minorHAnsi"/>
        </w:rPr>
        <w:t>- Где? Я туда!</w:t>
      </w:r>
    </w:p>
    <w:p w14:paraId="64B6FFFF"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мне захвати побольше!</w:t>
      </w:r>
    </w:p>
    <w:p w14:paraId="5B87B3C6" w14:textId="77777777" w:rsidR="00F649ED" w:rsidRPr="00B21654" w:rsidRDefault="00F649ED" w:rsidP="00F649ED">
      <w:pPr>
        <w:spacing w:after="0" w:line="276" w:lineRule="auto"/>
        <w:ind w:left="-567" w:firstLine="397"/>
        <w:jc w:val="both"/>
        <w:rPr>
          <w:rFonts w:cstheme="minorHAnsi"/>
        </w:rPr>
      </w:pPr>
      <w:r w:rsidRPr="00B21654">
        <w:rPr>
          <w:rFonts w:cstheme="minorHAnsi"/>
        </w:rPr>
        <w:t>- Умерла!.. – охали тетки. – Летящая умерла!.. До чего ж на Миэллу вблизи похожа. Не сестра то ее?</w:t>
      </w:r>
    </w:p>
    <w:p w14:paraId="0008A07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Дочь! Я слышал, дочь!..</w:t>
      </w:r>
    </w:p>
    <w:p w14:paraId="66013139"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я слыхал – она дочь свою прикрыла в последний момент и за нее умерла, чтобы Летящая дальше нас жизни учила!..</w:t>
      </w:r>
    </w:p>
    <w:p w14:paraId="56CA4DC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 чего ж пламенная натура, коли так!..</w:t>
      </w:r>
    </w:p>
    <w:p w14:paraId="2A17566A"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Отомстим за них!..</w:t>
      </w:r>
    </w:p>
    <w:p w14:paraId="5C5AE909" w14:textId="77777777" w:rsidR="00F649ED" w:rsidRPr="00B21654" w:rsidRDefault="00F649ED" w:rsidP="00F649ED">
      <w:pPr>
        <w:spacing w:after="0" w:line="276" w:lineRule="auto"/>
        <w:ind w:left="-567" w:firstLine="397"/>
        <w:jc w:val="both"/>
        <w:rPr>
          <w:rFonts w:cstheme="minorHAnsi"/>
        </w:rPr>
      </w:pPr>
      <w:r w:rsidRPr="00B21654">
        <w:rPr>
          <w:rFonts w:cstheme="minorHAnsi"/>
        </w:rPr>
        <w:t>- Гля! Спутник брамины отключить пытаются. Еле пыхтит уже!..</w:t>
      </w:r>
    </w:p>
    <w:p w14:paraId="26AAF7E1"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Не хотят, чтобы мы видали, что уже вся страна власть сменила, пока мы тут стоим!</w:t>
      </w:r>
    </w:p>
    <w:p w14:paraId="07F44503"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Пернима, отдавшая наставнице массу сил, взглянула на объ</w:t>
      </w:r>
      <w:r>
        <w:rPr>
          <w:rFonts w:cstheme="minorHAnsi"/>
        </w:rPr>
        <w:t>емный экран Спутника. Перед тем</w:t>
      </w:r>
      <w:r w:rsidRPr="00B21654">
        <w:rPr>
          <w:rFonts w:cstheme="minorHAnsi"/>
        </w:rPr>
        <w:t xml:space="preserve"> как погаснуть совсем, он успел показать кадры из еще одной деревушки, кажется, пошедшей по следам Дели… «О, нет!.. Это же </w:t>
      </w:r>
      <w:r w:rsidRPr="00B21654">
        <w:rPr>
          <w:rFonts w:cstheme="minorHAnsi"/>
          <w:u w:val="single"/>
        </w:rPr>
        <w:t>Тав</w:t>
      </w:r>
      <w:r w:rsidRPr="00B21654">
        <w:rPr>
          <w:rFonts w:cstheme="minorHAnsi"/>
          <w:b/>
          <w:u w:val="single"/>
        </w:rPr>
        <w:t>а</w:t>
      </w:r>
      <w:r w:rsidRPr="00B21654">
        <w:rPr>
          <w:rFonts w:cstheme="minorHAnsi"/>
          <w:u w:val="single"/>
        </w:rPr>
        <w:t>нча</w:t>
      </w:r>
      <w:r w:rsidRPr="00B21654">
        <w:rPr>
          <w:rFonts w:cstheme="minorHAnsi"/>
        </w:rPr>
        <w:t>!.. - родное село Пернимы, в котором сейчас народ с кольями и вилами в руках двигался к храму… - Там же отец и мать!.. Но они ведь… Их же не тронут!.. Они ведь ни при чем!.. Они всегда помогали людям советом… Не парились, кто шудра, кто кшатрий, а кто вообще неприкасаемый… Да, блин, эти слова ж не забыть, по ходу, никогда…»</w:t>
      </w:r>
    </w:p>
    <w:p w14:paraId="41084880"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обернулась в поисках Олегера. Тот уже руководил делами в центре Радуги, где под прикрытием иллюзорной сферической крыши Миэллу спешно лишали возможности ждать пробуждения изо льда прямо на месте. Кабаньяс мягко трепал по щекам Манджи, и говорил ей что-то забавное, наверное, пытаясь не дать погрузиться в убийственную ненависть. Вокруг суетился народ… Все это было так хрупко, что… Наверное, ему лучше остаться здесь… Он не даст ее в обиду. А я… Пусть это будет офигенное одиночное приключение. Спасала родителей? Еще нет!.. Когда начинать, как не сейчас?</w:t>
      </w:r>
    </w:p>
    <w:p w14:paraId="75D22A1E"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Пернима подбежала поближе к зависшей в воздухе Манише, которой уже только личная связь с Яхной позволяла передавать какие-никакие картинки – Сапфо не справлялась с мощью Атлантиса, и связь между другими Спутниками уже давно прекратилась.</w:t>
      </w:r>
    </w:p>
    <w:p w14:paraId="1AA6B604" w14:textId="77777777" w:rsidR="00F649ED" w:rsidRPr="00B21654" w:rsidRDefault="00F649ED" w:rsidP="00F649ED">
      <w:pPr>
        <w:spacing w:after="0" w:line="276" w:lineRule="auto"/>
        <w:ind w:left="-567" w:firstLine="397"/>
        <w:jc w:val="both"/>
        <w:rPr>
          <w:rFonts w:cstheme="minorHAnsi"/>
        </w:rPr>
      </w:pPr>
      <w:r w:rsidRPr="00B21654">
        <w:rPr>
          <w:rFonts w:cstheme="minorHAnsi"/>
        </w:rPr>
        <w:t>- Маниша! – покачала головой тантрини со взглядом быка, выбрасывающего копытом землю. – Как хочешь, но ты должна доставить меня в Таванчу.</w:t>
      </w:r>
    </w:p>
    <w:p w14:paraId="08A16756"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Попытаюсь, - апсаре не изменяло ее благодушие.</w:t>
      </w:r>
    </w:p>
    <w:p w14:paraId="33060457"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двоих? – раздалось сзади. Олегер, раздав распоряжения и, убедившись, что Миэлла куда ближе к жизни, чем к смерти – нагнал подругу, в которой легко и без всякой магии вычитал большие тревоги.</w:t>
      </w:r>
    </w:p>
    <w:p w14:paraId="08E15CFE"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Попытаюсь, - кивнула Маниша.</w:t>
      </w:r>
    </w:p>
    <w:p w14:paraId="48B93884" w14:textId="77777777" w:rsidR="00F649ED" w:rsidRPr="00B21654" w:rsidRDefault="00F649ED" w:rsidP="00F649ED">
      <w:pPr>
        <w:spacing w:after="0" w:line="276" w:lineRule="auto"/>
        <w:ind w:left="-567" w:firstLine="397"/>
        <w:jc w:val="both"/>
        <w:rPr>
          <w:rFonts w:cstheme="minorHAnsi"/>
        </w:rPr>
      </w:pPr>
      <w:r w:rsidRPr="00B21654">
        <w:rPr>
          <w:rFonts w:cstheme="minorHAnsi"/>
        </w:rPr>
        <w:t>И, собрав силы, активировала портал Спутника в Таванче.</w:t>
      </w:r>
    </w:p>
    <w:p w14:paraId="04B9FB4B" w14:textId="77777777" w:rsidR="00F649ED" w:rsidRPr="00B21654" w:rsidRDefault="00F649ED" w:rsidP="00F649ED">
      <w:pPr>
        <w:spacing w:after="0" w:line="276" w:lineRule="auto"/>
        <w:ind w:left="-567" w:firstLine="397"/>
        <w:jc w:val="both"/>
        <w:rPr>
          <w:rFonts w:cstheme="minorHAnsi"/>
        </w:rPr>
      </w:pPr>
      <w:r w:rsidRPr="00B21654">
        <w:rPr>
          <w:rFonts w:cstheme="minorHAnsi"/>
        </w:rPr>
        <w:t>И на этом путешествии постоянные сегодняшние скачки волонтеров прекратились – Сапфо полностью выключилась, лишив уранитовые фрагменты возможности даже просто принимать портальный сигнал на выход. Разве что Миэлла могла бы сделать такое, но та сейчас сама застряла на границе портала в мир, лежащий столь далеко, что его звезду не всегда и различишь на ночном небе…</w:t>
      </w:r>
    </w:p>
    <w:p w14:paraId="6DEA2FD4" w14:textId="77777777" w:rsidR="00F649ED" w:rsidRPr="00B21654" w:rsidRDefault="00F649ED" w:rsidP="00F649ED">
      <w:pPr>
        <w:spacing w:after="0" w:line="276" w:lineRule="auto"/>
        <w:ind w:left="-567" w:firstLine="397"/>
        <w:jc w:val="both"/>
        <w:rPr>
          <w:rFonts w:cstheme="minorHAnsi"/>
        </w:rPr>
      </w:pPr>
    </w:p>
    <w:p w14:paraId="4C39D213"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84" w:name="_Toc83201186"/>
      <w:bookmarkStart w:id="85" w:name="раздачаслонов"/>
      <w:r w:rsidRPr="00B21654">
        <w:rPr>
          <w:rFonts w:ascii="Monotype Corsiva" w:hAnsi="Monotype Corsiva" w:cstheme="minorHAnsi"/>
          <w:b/>
          <w:sz w:val="28"/>
        </w:rPr>
        <w:t>Раздача слонов, или Погребенные революцией</w:t>
      </w:r>
      <w:bookmarkEnd w:id="84"/>
    </w:p>
    <w:bookmarkEnd w:id="85"/>
    <w:p w14:paraId="613CF8B2" w14:textId="77777777" w:rsidR="00F649ED" w:rsidRPr="00B21654" w:rsidRDefault="00F649ED" w:rsidP="00F649ED">
      <w:pPr>
        <w:spacing w:after="0" w:line="276" w:lineRule="auto"/>
        <w:ind w:left="-567" w:firstLine="397"/>
        <w:jc w:val="both"/>
        <w:rPr>
          <w:rFonts w:cstheme="minorHAnsi"/>
        </w:rPr>
      </w:pPr>
      <w:r w:rsidRPr="00B21654">
        <w:rPr>
          <w:rFonts w:cstheme="minorHAnsi"/>
        </w:rPr>
        <w:t>Неразбериха с Летящей помешала народу в первом порыве наброситься на ощетинившиеся ряды защитников Розового дворца. Возможно, и хорошо, ведь у безоружной толпы не было шансов смести плотный строй лучших кшатриев и рамурти, несмотря на всю мощь своей многотысячной ярости.</w:t>
      </w:r>
    </w:p>
    <w:p w14:paraId="7B1D9DAD"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здесь ни при чем! – пытались донести до них правду брахманы из-за спин бойцов. Но кому нужна правда, когда ложь взывает к глубинным эмоциям и страстям?</w:t>
      </w:r>
    </w:p>
    <w:p w14:paraId="3A36EDF5" w14:textId="77777777" w:rsidR="00F649ED" w:rsidRPr="00B21654" w:rsidRDefault="00F649ED" w:rsidP="00F649ED">
      <w:pPr>
        <w:spacing w:after="0" w:line="276" w:lineRule="auto"/>
        <w:ind w:left="-567" w:firstLine="397"/>
        <w:jc w:val="both"/>
        <w:rPr>
          <w:rFonts w:cstheme="minorHAnsi"/>
        </w:rPr>
      </w:pPr>
      <w:r w:rsidRPr="00B21654">
        <w:rPr>
          <w:rFonts w:cstheme="minorHAnsi"/>
        </w:rPr>
        <w:t>За время, понадобившееся иралакам и волонтерам, чтобы вооружить народ мечами и кинжалами, запасенными в недалеких схронах еще вчера и позавчера, первый порыв сбился. Толпа стояла в нескольких шагах от оцепления дворца и громко негодовала, но не могла преодолеть это странное, почти незаметное поверхностное натяжение человечности, мешающее вырваться за грань и выпустить на свободу дух разрушения и агрессии. Часть этого натяжения дает страх собственной смерти, часть – неприятие чужой. Но там, где остается лишь одно – рвется раньше…</w:t>
      </w:r>
    </w:p>
    <w:p w14:paraId="6853B06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DA489C2" w14:textId="77777777" w:rsidR="00F649ED" w:rsidRPr="00F8021D" w:rsidRDefault="00F649ED" w:rsidP="00F649ED">
      <w:pPr>
        <w:spacing w:after="0" w:line="276" w:lineRule="auto"/>
        <w:ind w:left="-567" w:firstLine="397"/>
        <w:jc w:val="both"/>
        <w:rPr>
          <w:rFonts w:cstheme="minorHAnsi"/>
          <w:spacing w:val="2"/>
        </w:rPr>
      </w:pPr>
      <w:r w:rsidRPr="00F8021D">
        <w:rPr>
          <w:rFonts w:cstheme="minorHAnsi"/>
          <w:spacing w:val="2"/>
        </w:rPr>
        <w:t xml:space="preserve">Прабодхан стоял в рядах «неравнодушных», жавшихся к парковой зоне дворцового комплекса неподалеку от часов Самрат-янтра. За последние недели он из наемника почти превратился в совершенно искреннего «неравнодушного», как бы благодаря нарастающей искренностью своих контрреволюционных настроений людей, закрывших глаза на его действия в Масинге. «Почти» – потому что от денег он все же не стал отказываться, а более того – посмеивался в душе над теми, кто так сделал, не устояв под грамотной мотивационной работой лидеров ячеек. При всей бестолковости в </w:t>
      </w:r>
      <w:r w:rsidRPr="00F8021D">
        <w:rPr>
          <w:rFonts w:cstheme="minorHAnsi"/>
          <w:spacing w:val="2"/>
        </w:rPr>
        <w:lastRenderedPageBreak/>
        <w:t>собственных действиях, Прабодхан не был вконец обделен практичностью и догадывался, что деньги идейных отказников уж явно не текут обратно к спонсорам, а преспокойно остаются в карманах лидеров как их заработок за умение хорошо мотивировать.</w:t>
      </w:r>
    </w:p>
    <w:p w14:paraId="5C45C5D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Как инструмент альтернативного гласа народа «неравнодушные» давно исчерпали кредит возлагавшихся на них надежд, а потому почти единственной их функцией становилась роль буфера в критический момент. Добрая половина уличных бойцов все это время находилась в толпе, мимикрируя под дышащих, чтобы, в случае поступления команды на силовой разгон – устроить провокации от лица революционеров и как бы уже вынудить кшатриев приступить к успокаивающим страсти процедурам. Другая же – в числе которых находился крепкий Прабодхан – сравнительно небольшой кучкой теснилась у парковой зоны, формально для выражения альтернативной точки зрения, а по сути – готовясь принять на себя первый удар революционеров, если те все же решатся хлынуть на Розовый дворец. </w:t>
      </w:r>
    </w:p>
    <w:p w14:paraId="7BC3DEBC" w14:textId="77777777" w:rsidR="00F649ED" w:rsidRPr="00F8021D" w:rsidRDefault="00F649ED" w:rsidP="00F649ED">
      <w:pPr>
        <w:spacing w:after="0" w:line="276" w:lineRule="auto"/>
        <w:ind w:left="-567" w:firstLine="397"/>
        <w:jc w:val="both"/>
        <w:rPr>
          <w:rFonts w:cstheme="minorHAnsi"/>
          <w:spacing w:val="2"/>
        </w:rPr>
      </w:pPr>
      <w:r w:rsidRPr="00F8021D">
        <w:rPr>
          <w:rFonts w:cstheme="minorHAnsi"/>
          <w:spacing w:val="2"/>
        </w:rPr>
        <w:t>И смысл был прост. Брахманы и раджи понимали, что в накалившейся обстановке известие о силовом разгоне столичной Радуги приведет к вопиющему негодованию невыносимо большого числа людей по всей стране. Ладно в Джайпуре есть элефантерия, Розовый отряд, большинство рамурти, но если революционеры решат рассеяться под провинции и другим городам, чтобы разжечь вооруженный мятеж снизу? Разве хватит сил у небольших гарнизонов поселений сдержать их напор и атаки ауровильских волшебниц? Разве достаточно у мумбайских и калькуттских коллег готовности противостоять народным бунтам в угоду не особо любимому центру?.. К повсеместной революции, переходящей в гражданскую войну Брахманат никак не успевал подготовиться, а потому и пытался всячески сохранить лицо и сравнительно чистые руки даже при вынужденном применении силы. И тут «неравнодушные» обретали повышенное значение. Понятно, что Спутники все равно раздуют и покажут, как им надо, но ведь, как ни крути правдой, а одно дело – столкновение народа с кшатриями, и другое – столкновение гражданских толп между собой, в которое силовики вынужденно вмешались с позиции чуть ли не нейтральных и крайне справедливых миротворцев.</w:t>
      </w:r>
    </w:p>
    <w:p w14:paraId="2444C863" w14:textId="77777777" w:rsidR="00F649ED" w:rsidRPr="00B21654" w:rsidRDefault="00F649ED" w:rsidP="00F649ED">
      <w:pPr>
        <w:spacing w:after="0" w:line="276" w:lineRule="auto"/>
        <w:ind w:left="-567" w:firstLine="397"/>
        <w:jc w:val="both"/>
        <w:rPr>
          <w:rFonts w:cstheme="minorHAnsi"/>
        </w:rPr>
      </w:pPr>
      <w:r w:rsidRPr="00B21654">
        <w:rPr>
          <w:rFonts w:cstheme="minorHAnsi"/>
          <w:noProof/>
          <w:lang w:eastAsia="ru-RU"/>
        </w:rPr>
        <w:drawing>
          <wp:anchor distT="0" distB="0" distL="114300" distR="114300" simplePos="0" relativeHeight="251659264" behindDoc="1" locked="0" layoutInCell="1" allowOverlap="1" wp14:anchorId="7A681199" wp14:editId="6DEE73B2">
            <wp:simplePos x="0" y="0"/>
            <wp:positionH relativeFrom="column">
              <wp:posOffset>-360680</wp:posOffset>
            </wp:positionH>
            <wp:positionV relativeFrom="paragraph">
              <wp:posOffset>216535</wp:posOffset>
            </wp:positionV>
            <wp:extent cx="2424430" cy="2878455"/>
            <wp:effectExtent l="0" t="0" r="0" b="0"/>
            <wp:wrapTight wrapText="bothSides">
              <wp:wrapPolygon edited="0">
                <wp:start x="0" y="0"/>
                <wp:lineTo x="0" y="21443"/>
                <wp:lineTo x="21385" y="21443"/>
                <wp:lineTo x="21385" y="0"/>
                <wp:lineTo x="0" y="0"/>
              </wp:wrapPolygon>
            </wp:wrapTight>
            <wp:docPr id="5" name="Рисунок 5" descr="C:\Users\Санчо\Desktop\Розовая площад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чо\Desktop\Розовая площадь.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4430" cy="2878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1654">
        <w:rPr>
          <w:rFonts w:cstheme="minorHAnsi"/>
        </w:rPr>
        <w:t xml:space="preserve">…Разгоряченный, вязкий, пока еще кисель народной массы – огибая толстый полукруг кшатриев, оцепивших аналогичной формы широченный ступенчатый вход, стал смещаться вправо – поближе к «душным». Этому, по мере сил, способствовали провокаторы, раздувающие нужные настроения </w:t>
      </w:r>
      <w:r w:rsidRPr="00B21654">
        <w:rPr>
          <w:rFonts w:cstheme="minorHAnsi"/>
          <w:spacing w:val="-2"/>
        </w:rPr>
        <w:t>науськивающей болтовней в адрес именно «душных» или собственным примером</w:t>
      </w:r>
      <w:r>
        <w:rPr>
          <w:rFonts w:cstheme="minorHAnsi"/>
          <w:spacing w:val="-2"/>
        </w:rPr>
        <w:t>:</w:t>
      </w:r>
      <w:r w:rsidRPr="00B21654">
        <w:rPr>
          <w:rFonts w:cstheme="minorHAnsi"/>
          <w:spacing w:val="-2"/>
        </w:rPr>
        <w:t xml:space="preserve"> как двигать толпой –</w:t>
      </w:r>
      <w:r w:rsidRPr="00B21654">
        <w:rPr>
          <w:rFonts w:cstheme="minorHAnsi"/>
        </w:rPr>
        <w:t xml:space="preserve"> их обучали в лагерях, и наука в целом не сильно уж хитрая. Однако и в самой толпе, пока еще не достигшей нужного градуса, царили неосознанные настроения желания некоего аперитива. Ломиться на копья кшатриев было все еще страшновато, а вот разбудить в себе кровожадного героя при помощи жалких пары сотен безоружных «душных» – почему бы и нет?</w:t>
      </w:r>
    </w:p>
    <w:p w14:paraId="7DC83BA1" w14:textId="77777777" w:rsidR="00F649ED" w:rsidRPr="00B21654" w:rsidRDefault="00F649ED" w:rsidP="00F649ED">
      <w:pPr>
        <w:spacing w:after="0" w:line="276" w:lineRule="auto"/>
        <w:ind w:left="-567" w:firstLine="397"/>
        <w:jc w:val="both"/>
        <w:rPr>
          <w:rFonts w:cstheme="minorHAnsi"/>
        </w:rPr>
      </w:pPr>
      <w:r w:rsidRPr="00B21654">
        <w:rPr>
          <w:rFonts w:cstheme="minorHAnsi"/>
        </w:rPr>
        <w:t>Хотя пока поверхностное натяжение человечности из последних сил, но справлялось. Лидеры «душных» как раз получили с балкона сигнал прекратить провокации и успели оперативно погасить своих подопечных. Судя по всему, Брахманат все еще надеялся избежать силового решения или, по крайней мере, сделать все возможное, чтобы сохранить лицо перед страной. Другое дело, что и без «душных» провокаторов здесь хватало, причем не все они относились к подопечным ауровильских волонтерок…</w:t>
      </w:r>
    </w:p>
    <w:p w14:paraId="05A47C2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23B0CE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Глаза Прабодхана выудили в толпе, шумящей уже в каких-то нескольких шагах от них, характерный хромоватый приступ на ногу своего знакомого, кузнеца Рахула. Многим «неравнодушным» сейчас было страшновато в опасной близости от закипающего моря агрессивных бунтарей. Им обещали, что кшатрии </w:t>
      </w:r>
      <w:r w:rsidRPr="00B21654">
        <w:rPr>
          <w:rFonts w:cstheme="minorHAnsi"/>
        </w:rPr>
        <w:lastRenderedPageBreak/>
        <w:t>сразу придут на выручку. Но вдруг нет? Вдруг не успеют или не захотят?.. Прабодхан исключением не был, а потому как-то неосознанно сместился поближе к старому знакомому, испытывая смешанное чувство, в котором, правда, не признавался. Какая-то постыдная надежда, что в случае проблем Рахул не даст его в обиду, при этом, если повернется иначе – комфортно быть рядом с тем оппонентом, которого превосходишь физически…</w:t>
      </w:r>
    </w:p>
    <w:p w14:paraId="7E69D61F"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оказались на одной линии и встретились глазами.</w:t>
      </w:r>
    </w:p>
    <w:p w14:paraId="3D4860EB"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тебе чего не хватает?!. – заорал Прабодхан, перекрикивая гул толпы. Кузнец только открыл рот для ответа, но очередная волна давящих сзади вытолкнула его вперед вместе с соседями по строю, и если те затем вернулись в исходные точки, то Рахул, нелепо припав на больную ногу, остался сутуло стоять уже в каком-то метре-двух от «душного» крикуна.</w:t>
      </w:r>
    </w:p>
    <w:p w14:paraId="1CBAE260" w14:textId="77777777" w:rsidR="00F649ED" w:rsidRPr="00B21654" w:rsidRDefault="00F649ED" w:rsidP="00F649ED">
      <w:pPr>
        <w:spacing w:after="0" w:line="276" w:lineRule="auto"/>
        <w:ind w:left="-567" w:firstLine="397"/>
        <w:jc w:val="both"/>
        <w:rPr>
          <w:rFonts w:cstheme="minorHAnsi"/>
        </w:rPr>
      </w:pPr>
      <w:r w:rsidRPr="00B21654">
        <w:rPr>
          <w:rFonts w:cstheme="minorHAnsi"/>
        </w:rPr>
        <w:t>- Свободы! – не особенно оригинально буркнул он.</w:t>
      </w:r>
    </w:p>
    <w:p w14:paraId="488B4FE5" w14:textId="77777777" w:rsidR="00F649ED" w:rsidRPr="00B21654" w:rsidRDefault="00F649ED" w:rsidP="00F649ED">
      <w:pPr>
        <w:spacing w:after="0" w:line="276" w:lineRule="auto"/>
        <w:ind w:left="-567" w:firstLine="397"/>
        <w:jc w:val="both"/>
        <w:rPr>
          <w:rFonts w:cstheme="minorHAnsi"/>
        </w:rPr>
      </w:pPr>
      <w:r w:rsidRPr="00B21654">
        <w:rPr>
          <w:rFonts w:cstheme="minorHAnsi"/>
        </w:rPr>
        <w:t>- Чушь эта твоя свобода, дурак! – взвился Прабодхан, приняв хлипкость голоса кузне</w:t>
      </w:r>
      <w:r>
        <w:rPr>
          <w:rFonts w:cstheme="minorHAnsi"/>
        </w:rPr>
        <w:t>ца за неуверенность, в то время</w:t>
      </w:r>
      <w:r w:rsidRPr="00B21654">
        <w:rPr>
          <w:rFonts w:cstheme="minorHAnsi"/>
        </w:rPr>
        <w:t xml:space="preserve"> как бедолага просто сжал зубы от боли в ноге. Рахул выпрямился:</w:t>
      </w:r>
    </w:p>
    <w:p w14:paraId="2384E7EC"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говори вздор, Прабодхан! – на порядки зычнее воскликнул он горячо. – Свобода – это прекрасно!.. И для тебя – в первую очередь!</w:t>
      </w:r>
    </w:p>
    <w:p w14:paraId="3CC21982"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было у дурака, - показал на Рахула пальцем «душный» неудачник. Слегка скомканный от неожиданной пылкости оппонента, он как бы оперся сейчас морально на ряды соседей. – Представляете? Всё!.. А он всё спустил, чтоб скакать тут всем на смех с рожей в краске.</w:t>
      </w:r>
    </w:p>
    <w:p w14:paraId="7D5962B8"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Зато у тебя ничего не было! – не унимался кузнец. – А знаешь почему? Потому что свободы не было!.. Каким ты бы мог стать кшатрием с твоей-то силищей!.. В Рамурти бы был, если б не касты эти!.. А твой сын не к бандитам сбежал бы, а торговцем бы стал! Как он считал в уме!.. Как считал!.. В Шьяму пошел, видать.</w:t>
      </w:r>
    </w:p>
    <w:p w14:paraId="692D2C85"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Заткнись, пишач колченогий!.. Не смей о них говорить!</w:t>
      </w:r>
    </w:p>
    <w:p w14:paraId="0511D7F1" w14:textId="77777777" w:rsidR="00F649ED" w:rsidRPr="00B21654" w:rsidRDefault="00F649ED" w:rsidP="00F649ED">
      <w:pPr>
        <w:spacing w:after="0" w:line="276" w:lineRule="auto"/>
        <w:ind w:left="-567" w:firstLine="397"/>
        <w:jc w:val="both"/>
        <w:rPr>
          <w:rFonts w:cstheme="minorHAnsi"/>
        </w:rPr>
      </w:pPr>
      <w:r w:rsidRPr="00B21654">
        <w:rPr>
          <w:rFonts w:cstheme="minorHAnsi"/>
        </w:rPr>
        <w:t>- Правду я могу говорить обо всех! И на твою правду не обижаюсь.</w:t>
      </w:r>
    </w:p>
    <w:p w14:paraId="1895E210"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Твою… Ах ты ж… - Прабодхан, во время перепалки не заметивший, как сблизился с толпой дышащих, только хотел было что-то сказать, когда вдруг получил камнем в лоб. Он знал, что в толпе напротив хватает их соратников, но тот скот, что метнул сейчас камень, был не похож на парней их типа –в неравнодушных не брали неприкасаемых, а этот уж очень на них походил – смуглый и тонкий, как типичный дравид. Метатель попытался ускользнуть, но его задержала чья-то рука, недовольная подлостью провокации. Прабодхан одним прыжком оказался рядом и смачно приложился в тощую рожу, ощущая пробуждение природной удали. Он еще дважды врезал обидчику, а тут мелькнула зеленая морда Рахула, и Прабодхан не сумел не вломить кулаком и по ней, разбавляя зеленое красным…</w:t>
      </w:r>
    </w:p>
    <w:p w14:paraId="490E4B6A" w14:textId="77777777" w:rsidR="00F649ED" w:rsidRPr="00B21654" w:rsidRDefault="00F649ED" w:rsidP="00F649ED">
      <w:pPr>
        <w:spacing w:after="0" w:line="276" w:lineRule="auto"/>
        <w:ind w:left="-567" w:firstLine="397"/>
        <w:jc w:val="both"/>
        <w:rPr>
          <w:rFonts w:cstheme="minorHAnsi"/>
        </w:rPr>
      </w:pPr>
      <w:r w:rsidRPr="00B21654">
        <w:rPr>
          <w:rFonts w:cstheme="minorHAnsi"/>
        </w:rPr>
        <w:t>Его стали оттаскивать от улетевшего на спину кузнеца, «душные» бросились на подмогу, кто-то из провокаторов выхватил палку и стал лупить по их спинам… Завязалась куча-мала, но ни один провокатор, что характерно, пока не доставал нож – малая кровь, увиденная до температуры кипения ненависти, обладает свойством мгновенно остужать ее почти до нуля. И все кукловоды хорошо это знали. А еще они знали, что большая кровь обладает иным эффектом.</w:t>
      </w:r>
    </w:p>
    <w:p w14:paraId="447005E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89FA4C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Рамурти Мукула нервно сжимали копья, глядя в сторону двух линий, то тут, то там сливающихся в кулачных стыках. Поверхностное натяжение толпы прорывалось в местах, схожих с тем, где это сделали Прабодхан и его оппоненты. Но нет, это еще не то, что нужно для вмешательства, как бы ни хотелось Мукулу сейчас врезаться в это топчущееся море со своей бравой сотней. </w:t>
      </w:r>
    </w:p>
    <w:p w14:paraId="3F80ED56" w14:textId="77777777" w:rsidR="00F649ED" w:rsidRPr="00B21654" w:rsidRDefault="00F649ED" w:rsidP="00F649ED">
      <w:pPr>
        <w:spacing w:after="0" w:line="276" w:lineRule="auto"/>
        <w:ind w:left="-567" w:firstLine="397"/>
        <w:jc w:val="both"/>
        <w:rPr>
          <w:rFonts w:cstheme="minorHAnsi"/>
        </w:rPr>
      </w:pPr>
      <w:r>
        <w:rPr>
          <w:rFonts w:cstheme="minorHAnsi"/>
        </w:rPr>
        <w:t>Готовность сотника разделяли не</w:t>
      </w:r>
      <w:r w:rsidRPr="00B21654">
        <w:rPr>
          <w:rFonts w:cstheme="minorHAnsi"/>
        </w:rPr>
        <w:t xml:space="preserve">многие из его подопечных, и это было общее настроение вообще всех кшатриев. Причем нежелание проливать кровь сограждан составляло лишь около половины буфера нерешительности. Вторая же его половина принадлежала скрываемому от самих себя страху… Конечно, сами бойцы старались целиком напирать именно на первое чувство, но у кого из них не мелькала обдающая холодком мысль о полной непредсказуемости потенциального столкновения, если оно состоится всерьез – когда не на жизнь, а насмерть?.. </w:t>
      </w:r>
    </w:p>
    <w:p w14:paraId="501DD8EE"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lastRenderedPageBreak/>
        <w:t xml:space="preserve">Они и раньше знали, что волшебницы Ауровиля, забавляясь с калари, да иногда и с ними самими – чуть ли не дурачатся, оставляя совершенно непонятный запас возможностей. Да, сейчас они подставляют под удар сам народ. Но когда пойдет битва на уничтожение, разве останутся эти ракшаси в стороне? И каким может быть удар сотен, наверное, двух волшебниц, умеющих массово подавлять волю, владеть стихиями и рисовать какие угодно иллюзии?.. Разве не вернулся элитный до усрачки отряд, в котором даже три сотника Рамурти считались пешками – с яйцами, разбитыми в кисель? А ведь, по просочившимся слухам, там чуть ли не одна Миэлла всем им противостояла!.. И что толку от слонов, если их запугают иллюзиями, как и коней?.. Потому, наверное, брахманы и пятятся помалеху, что реально знают: сила ни фига не на нашей стороне!.. </w:t>
      </w:r>
    </w:p>
    <w:p w14:paraId="2417F06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Примерно так думал сейчас молодой рамурти </w:t>
      </w:r>
      <w:r w:rsidRPr="00B21654">
        <w:rPr>
          <w:rFonts w:cstheme="minorHAnsi"/>
          <w:u w:val="single"/>
        </w:rPr>
        <w:t>Харшад</w:t>
      </w:r>
      <w:r w:rsidRPr="00B21654">
        <w:rPr>
          <w:rFonts w:cstheme="minorHAnsi"/>
        </w:rPr>
        <w:t>, всегда отличавшийся искренностью с самим собой. Он бы наверняка понравился Мохини, пусть и оказался бы сразу отнесен в ряды тех, за счет кого чувство собственного величия не накормишь. Но их встречи не будет… Стрела, пущенная одним из иралаков, ставших для Мохини преданным поклонником – вошла между нижним краем шлема и верхним выступом прочной золотистой кирасы. Проще говоря, в шею…</w:t>
      </w:r>
    </w:p>
    <w:p w14:paraId="456DDC3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Один из принципов Рамурти: «Отряд не заметил потери бойца». При всей циничности, это логично для элитных войск, созданных любой ценой выполнять задачу, чему все эти перевязки и эвакуации в лазарет могут изрядно помешать. Но столь жесткий принцип закаляется не на тренировках, а в суровых боях, с которыми у рамурти последних поколений складывался солидный дефицит по причине отсутствия внешних вызовов и внутренних распрей между царствами, как когда-то давно… Так что, в то время как бойцы с обеих сторон поодаль отработанным движением подхватили выставленные перед собой щиты и воздели их вверх, соседи Харшада бросились ему на помощь. Впрочем, какая тут помощь, если уже всё?..</w:t>
      </w:r>
    </w:p>
    <w:p w14:paraId="22A5B9B8" w14:textId="77777777" w:rsidR="00F649ED" w:rsidRPr="00B21654" w:rsidRDefault="00F649ED" w:rsidP="00F649ED">
      <w:pPr>
        <w:spacing w:after="0" w:line="276" w:lineRule="auto"/>
        <w:ind w:left="-567" w:firstLine="397"/>
        <w:jc w:val="both"/>
        <w:rPr>
          <w:rFonts w:cstheme="minorHAnsi"/>
        </w:rPr>
      </w:pPr>
      <w:r w:rsidRPr="00B21654">
        <w:rPr>
          <w:rFonts w:cstheme="minorHAnsi"/>
        </w:rPr>
        <w:t>Списать на шальную стрелу не дали – еще один выстрел из ниоткуда, и снова оперенная вестница смерти находит лазейку, угодив уже сбоку. Как ни велик классический щит Рамурти, с флангов он не закрывает… Глаза истошно метались по окрестностям, но не находили невидимых снайперов, прикрытых щедрыми иллюзиями последовательниц взглядов Чанды и Мохини. Мукул, сдерживая в себе</w:t>
      </w:r>
      <w:r w:rsidRPr="00D00E98">
        <w:rPr>
          <w:rFonts w:cstheme="minorHAnsi"/>
        </w:rPr>
        <w:t xml:space="preserve"> </w:t>
      </w:r>
      <w:r w:rsidRPr="00B21654">
        <w:rPr>
          <w:rFonts w:cstheme="minorHAnsi"/>
        </w:rPr>
        <w:t>ярость, согласно принципу невозмутимости, необходимому этим «рукам Тримурти», отправил посыльного в Розовый дворец. Но когда тот вернулся с настоятельной рекомендацией Махавира не поддаваться на провокации, сотня сократилась еще на двух человек.</w:t>
      </w:r>
    </w:p>
    <w:p w14:paraId="4AD280D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Как куропаток отстреливают, а мы – стой… - шепнул один боец другому, не поворачивая головы. Тот едва заметно кивнул. </w:t>
      </w:r>
    </w:p>
    <w:p w14:paraId="08A680E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 такие минуты и закаляется воля! – зычно заявил справа еще один сотник – </w:t>
      </w:r>
      <w:r w:rsidRPr="00B21654">
        <w:rPr>
          <w:rFonts w:cstheme="minorHAnsi"/>
          <w:u w:val="single"/>
        </w:rPr>
        <w:t>Синг</w:t>
      </w:r>
      <w:r w:rsidRPr="00B21654">
        <w:rPr>
          <w:rFonts w:cstheme="minorHAnsi"/>
        </w:rPr>
        <w:t xml:space="preserve">. Тот самый, которого Миэлла выбила из боя еще в первом раунде. В отличие от Мукула, он не наполнился ненавистью к санапсаре и ее подопечным. Почему? Да Брахма его знает!.. Характер другой, может, вот и все. И род пославнее – чуть ли не к Раме ведущий. Сотня Синга соприкасалась с сотней Мукула, прикрывала центральную часть подхода к </w:t>
      </w:r>
      <w:r w:rsidRPr="00B21654">
        <w:rPr>
          <w:rFonts w:cstheme="minorHAnsi"/>
          <w:u w:val="single"/>
        </w:rPr>
        <w:t>Небесной лестнице,</w:t>
      </w:r>
      <w:r w:rsidRPr="00B21654">
        <w:rPr>
          <w:rFonts w:cstheme="minorHAnsi"/>
        </w:rPr>
        <w:t xml:space="preserve"> и тоже сейчас страдала от летящих из пустоты стрел. – Стоять, когда нужно стоять, а бить, когда не бить уже нельзя… - он на зверской интуиции, возможно, как-то связанной с его благородством, отразил щитом летящую прямо в голову стрелу. – Все еще нельзя! – усмехнулся он, подняв вверх указательный палец, и бойцам его сотни остро показалось, что все еще может быть, если не хорошо, то… как надо. Принимать все, посланное Тримурти, как данность их учили всегда, но это же не таблица умножения – забывается, пишач побери, забывается…</w:t>
      </w:r>
    </w:p>
    <w:p w14:paraId="76AB862A" w14:textId="77777777" w:rsidR="00F649ED" w:rsidRPr="00B21654" w:rsidRDefault="00F649ED" w:rsidP="00F649ED">
      <w:pPr>
        <w:spacing w:after="0" w:line="276" w:lineRule="auto"/>
        <w:ind w:left="-567" w:firstLine="397"/>
        <w:jc w:val="both"/>
        <w:rPr>
          <w:rFonts w:cstheme="minorHAnsi"/>
        </w:rPr>
      </w:pPr>
      <w:r w:rsidRPr="00B21654">
        <w:rPr>
          <w:rFonts w:cstheme="minorHAnsi"/>
        </w:rPr>
        <w:t>- Готов встать в первый ряд! – раздался голос из третьего. Реплику повторил еще десяток голосов, и Синг улыбнулся. Откуда его бойцам знать, что «таблица умножения Тримурти» может хромать и у Синга. Даже только что хромала чуть-чуть. А вот теперь – перестала…</w:t>
      </w:r>
    </w:p>
    <w:p w14:paraId="2D46E33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3873C1A" w14:textId="77777777" w:rsidR="00F649ED" w:rsidRPr="00B21654" w:rsidRDefault="00F649ED" w:rsidP="00F649ED">
      <w:pPr>
        <w:spacing w:after="0" w:line="276" w:lineRule="auto"/>
        <w:ind w:left="-567" w:firstLine="397"/>
        <w:jc w:val="both"/>
        <w:rPr>
          <w:rFonts w:cstheme="minorHAnsi"/>
        </w:rPr>
      </w:pPr>
      <w:r w:rsidRPr="00B21654">
        <w:rPr>
          <w:rFonts w:cstheme="minorHAnsi"/>
        </w:rPr>
        <w:t>В это же время толпа, сместившаяся основной своей массой в правую сторону, испытывала ровно те же проблемы, что и рамурти, правда, принимала их с предсказуемо меньшим стоицизмом.</w:t>
      </w:r>
    </w:p>
    <w:p w14:paraId="46196EBD"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lastRenderedPageBreak/>
        <w:t>- Ах!.. – возопила какая-то тетенька</w:t>
      </w:r>
      <w:r>
        <w:rPr>
          <w:rFonts w:cstheme="minorHAnsi"/>
          <w:spacing w:val="2"/>
        </w:rPr>
        <w:t>, изменившись</w:t>
      </w:r>
      <w:r w:rsidRPr="000F688C">
        <w:rPr>
          <w:rFonts w:cstheme="minorHAnsi"/>
          <w:spacing w:val="2"/>
        </w:rPr>
        <w:t xml:space="preserve"> в лице, принявшем на себя, кажется, все семь основных цветов единения. – Убили! Убили!.. Коалы парня убили. Стрелой!..</w:t>
      </w:r>
    </w:p>
    <w:p w14:paraId="58BA1277"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t>Народ отшатнулся, давя друг дружку, и убитый паренек остался в одиночестве лежать в небольшом пустом круге.</w:t>
      </w:r>
    </w:p>
    <w:p w14:paraId="756335D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Сверху упала! Они вверх стреляют!.. </w:t>
      </w:r>
    </w:p>
    <w:p w14:paraId="7A159EC5"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t>- Точно коалы! Это их метод!.. – заключил мужичок, никогда в жизни не слыхавший</w:t>
      </w:r>
      <w:r>
        <w:rPr>
          <w:rFonts w:cstheme="minorHAnsi"/>
          <w:spacing w:val="2"/>
        </w:rPr>
        <w:t>,</w:t>
      </w:r>
      <w:r w:rsidRPr="000F688C">
        <w:rPr>
          <w:rFonts w:cstheme="minorHAnsi"/>
          <w:spacing w:val="2"/>
        </w:rPr>
        <w:t xml:space="preserve"> что калари стреляют именно вверх, но сейчас, вот ведь странно, абсолютно уверенный в этом.</w:t>
      </w:r>
    </w:p>
    <w:p w14:paraId="2A78DCC9"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t>Люди стали жаться друг к дружке, пугливо смотреть на ставшее враждебным синее предзакатное небо, и низкорослые норовили оказаться поближе к высоким. Можно ли их в этом винить?..</w:t>
      </w:r>
    </w:p>
    <w:p w14:paraId="79BAD02D"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t>Это была та самая – малая – кровь, способная остужать пыл. Но на малой никто не собирался останавливаться.</w:t>
      </w:r>
    </w:p>
    <w:p w14:paraId="0ED1414A" w14:textId="77777777" w:rsidR="00F649ED" w:rsidRPr="00B21654" w:rsidRDefault="00F649ED" w:rsidP="00F649ED">
      <w:pPr>
        <w:spacing w:after="0" w:line="276" w:lineRule="auto"/>
        <w:ind w:left="-567" w:firstLine="397"/>
        <w:jc w:val="both"/>
        <w:rPr>
          <w:rFonts w:cstheme="minorHAnsi"/>
        </w:rPr>
      </w:pPr>
      <w:r w:rsidRPr="00B21654">
        <w:rPr>
          <w:rFonts w:cstheme="minorHAnsi"/>
        </w:rPr>
        <w:t>- Ох!.. Еще одного!..</w:t>
      </w:r>
    </w:p>
    <w:p w14:paraId="0CC27FF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Что творится!.. </w:t>
      </w:r>
    </w:p>
    <w:p w14:paraId="1CB2DBAD" w14:textId="77777777" w:rsidR="00F649ED" w:rsidRPr="00B21654" w:rsidRDefault="00F649ED" w:rsidP="00F649ED">
      <w:pPr>
        <w:spacing w:after="0" w:line="276" w:lineRule="auto"/>
        <w:ind w:left="-567" w:firstLine="397"/>
        <w:jc w:val="both"/>
        <w:rPr>
          <w:rFonts w:cstheme="minorHAnsi"/>
        </w:rPr>
      </w:pPr>
      <w:r w:rsidRPr="00B21654">
        <w:rPr>
          <w:rFonts w:cstheme="minorHAnsi"/>
        </w:rPr>
        <w:t>- Свой народ убиваете!</w:t>
      </w:r>
    </w:p>
    <w:p w14:paraId="14A24C40"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Ракшас паскудные!..</w:t>
      </w:r>
    </w:p>
    <w:p w14:paraId="3153E2E8"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Толпа, оттолкнувшись от дна оцепенения, стала с тройным форсажем возвращать былой настрой и перехлестывать все пиковые значения сегодняшнего дня. Стрелы выбивали то одного, то другого – спасения здесь не было, а значит, нужно было что-то менять!.. Народ ломанулся в сторону оцепления, под прикрытие которого, не выдержав уровня агрессии, сбегала и часть «душных», радуясь, что выбрала именно это направление, ведь убегавших в садовую зону яростно догоняли, поймав инстинкт бегущей за жертвой собаки. Это когда стоите лицом к лицу – непросто сделать первый шаг, а когда от тебя убегают, это ведь просто игра такая, правда? И раз убегают, значит, мне уже ничего не грозит! И многие ли способны удержать поверхностное натяжение из одной лишь брезгливости к насилию собственных рук?..</w:t>
      </w:r>
    </w:p>
    <w:p w14:paraId="7A34A5D6"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за хрень? – поморщил Кабаньяс брови. Мимо Радуги пронеслась группа дышащих человек в двести. Один из них упал со стрелой в спине, что было странно, ведь бежали революционеры в сторону линии намечающегося фронта.</w:t>
      </w:r>
    </w:p>
    <w:p w14:paraId="50CAEE7D"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«Коалы» нас стреляют! – звонко крикнула совсем молодая девчонка, бросаясь к парню. Рапсод со своим невозмутимым недоумением повернулся в сторону места предполагаемого выстрела.</w:t>
      </w:r>
    </w:p>
    <w:p w14:paraId="142C130B"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откуда там «коалы»? Там только ваши у фонтана.</w:t>
      </w:r>
    </w:p>
    <w:p w14:paraId="79E35A78"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сбоку стреляют!</w:t>
      </w:r>
    </w:p>
    <w:p w14:paraId="2212A6C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сзади же стрела!</w:t>
      </w:r>
    </w:p>
    <w:p w14:paraId="40940903"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Он, наверное, повернулся как раз.</w:t>
      </w:r>
    </w:p>
    <w:p w14:paraId="0A2A9C33" w14:textId="77777777" w:rsidR="00F649ED" w:rsidRDefault="00F649ED" w:rsidP="00F649ED">
      <w:pPr>
        <w:spacing w:after="0" w:line="276" w:lineRule="auto"/>
        <w:ind w:left="-567" w:firstLine="397"/>
        <w:jc w:val="both"/>
        <w:rPr>
          <w:rFonts w:cstheme="minorHAnsi"/>
        </w:rPr>
      </w:pPr>
      <w:r w:rsidRPr="00B21654">
        <w:rPr>
          <w:rFonts w:cstheme="minorHAnsi"/>
        </w:rPr>
        <w:t>- И задом бежал… - богатырь понял, что дальнейший диалог бессмыслен и отвернулся к Манджи, на которую, в общем-то, и было рассчитано его мини-расследование. Она все поняла и прижалась к животу Кабаньяса своим мягким тельцем.</w:t>
      </w:r>
      <w:r>
        <w:rPr>
          <w:rFonts w:cstheme="minorHAnsi"/>
        </w:rPr>
        <w:t xml:space="preserve"> </w:t>
      </w:r>
    </w:p>
    <w:p w14:paraId="1FB6F76B"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держусь, - шепнула она. – Не волнуйся…</w:t>
      </w:r>
    </w:p>
    <w:p w14:paraId="493E81C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E04F106" w14:textId="77777777" w:rsidR="00F649ED" w:rsidRPr="000F688C" w:rsidRDefault="00F649ED" w:rsidP="00F649ED">
      <w:pPr>
        <w:spacing w:after="0" w:line="276" w:lineRule="auto"/>
        <w:ind w:left="-567" w:firstLine="397"/>
        <w:jc w:val="both"/>
        <w:rPr>
          <w:rFonts w:cstheme="minorHAnsi"/>
          <w:spacing w:val="2"/>
        </w:rPr>
      </w:pPr>
      <w:r w:rsidRPr="000F688C">
        <w:rPr>
          <w:rFonts w:cstheme="minorHAnsi"/>
          <w:spacing w:val="2"/>
        </w:rPr>
        <w:t>План брахманов по лишению Спутников особо калорийной пищи – трещал по швам. Жалкие несколько сотен «неравнодушных» были сметены и рассеяны столь молниеносно, что ни о какой позиции миротворцев не могло уже быть и речи. Думы о завтрашнем дне полностью отступали перед кошмарными перспективами сегодняшнего вечера, который грозил завершиться так, что уже не особенно важны будут любые дальнейшие настроения.</w:t>
      </w:r>
    </w:p>
    <w:p w14:paraId="1E9F758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Другое дело, что и с противоположной стороны царила полная неразбериха. Колоссальный козырь в лице оперативного штаба в Сапфирном зале – был бит общими усилиями собственных же заговорщиц и третьей стороны – Раваны и его реваншистов. План захвата Розового дворца в оригинальной задумке был удивительно гибким – существовало сразу несколько протоколов действий, и их смена опиралась на возможность оперативного управления Миэллой. Пока Канта отлеживалась бы в Сапфирном зале, ее </w:t>
      </w:r>
      <w:r w:rsidRPr="00B21654">
        <w:rPr>
          <w:rFonts w:cstheme="minorHAnsi"/>
        </w:rPr>
        <w:lastRenderedPageBreak/>
        <w:t>кристаллическая оболочка продолжала служить в режиме Сапфо, помогая поддерживать связь и пользоваться порталами. А тут – все расстроилось без дирижерского пульта, да и самого дирижера: ячейки банально не понимали, какой протокол задействовать. Какие-то указания на случай автономных действий имелись, но в целом носили настолько запасной характер, что теперь лидеры волонтеров метались в сомнениях, теша себя надеждой, что Миэлла вот-вот очнется.</w:t>
      </w:r>
    </w:p>
    <w:p w14:paraId="666DA48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Но санапсару привести в чувство не удавалось, и революция перешла в полностью автономный режим, где несомненное преимущество получили не умеренные, а радикалки, изначально готовившиеся именно к текущему развитию событий. Пока Яхна, Раджит и Биджой (сумевший сохранить ясность разума, вопреки зову мести за Шармилу) оставались отрезаны в провинции, Салпана, </w:t>
      </w:r>
      <w:r w:rsidRPr="00B21654">
        <w:rPr>
          <w:rFonts w:cstheme="minorHAnsi"/>
        </w:rPr>
        <w:t>пыхтя, возводила вокруг Радуги защитные лабиринты, а Пернима мчалась к храму родителей в Таванчи –</w:t>
      </w:r>
      <w:r w:rsidRPr="00B21654">
        <w:rPr>
          <w:rFonts w:cstheme="minorHAnsi"/>
          <w:spacing w:val="2"/>
        </w:rPr>
        <w:t xml:space="preserve"> Чанда с Мохини взяли все в свои руки, равно как и их помощницы в Мумбае и Калькутте.</w:t>
      </w:r>
    </w:p>
    <w:p w14:paraId="174D7DA7"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12DA2266" w14:textId="77777777" w:rsidR="00F649ED" w:rsidRPr="00B21654" w:rsidRDefault="00F649ED" w:rsidP="00F649ED">
      <w:pPr>
        <w:spacing w:after="0" w:line="276" w:lineRule="auto"/>
        <w:ind w:left="-567" w:firstLine="397"/>
        <w:jc w:val="both"/>
        <w:rPr>
          <w:rFonts w:cstheme="minorHAnsi"/>
        </w:rPr>
      </w:pPr>
      <w:r w:rsidRPr="00B21654">
        <w:rPr>
          <w:rFonts w:cstheme="minorHAnsi"/>
        </w:rPr>
        <w:t>Именно Чанда стала мотором первой полноценной атаки на позиции Рамурти.</w:t>
      </w:r>
    </w:p>
    <w:p w14:paraId="55665568"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Вопреки бурлящей в эквилибристке ненависти, какого-никакого алгоритма действий она все-таки придерживалась. В том и опасность подобных натур – не огненных, а волнообразных, изломанных, болезненно вязких. Она едва ли могла подавать блюдо мести совсем уж холодным, но придержать градус, чтобы чуть позже добиться наибольшего хмеля – оказалась вполне способна.</w:t>
      </w:r>
    </w:p>
    <w:p w14:paraId="51E7530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Именно поэтому в первых рядах наскочившей на строй щитов волны оказалось так много женщин и подростков. Адресно заведенные выплеснутой на них энергией Чанды, они яростнее других наседали на оцепление Розового дворца, сбивая кшатриев с боевого настроя. Хоть это и была сотня Мукула, но, право дело, не колоть же копьями теток и мальчуганов, пусть даже орущих с пеной у рта!.. Самым наглым доставалось древком по спине или тычком щита в грудь. Даже это толпа воспринимала со всей яростью, но возгласы: «Они же дети!» пока растворялись в глубинном понимании вполне достойного поведения защитников брахманизма.</w:t>
      </w:r>
    </w:p>
    <w:p w14:paraId="3268B14C"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Тогда в дело вступили профессионалы… Иралаки и подготовленные ими «пылкие» заняли удобные места во второй линии и, прикрываясь снующими перед ними тетками, стали напрыгивать на кшатриев со всем знанием дела. Вот тройка синхронно вырвалась из-за спин, один отвлек кшатрия каким-то уж больно дерзким замахом палки, а двое, поймав момент смены равновесия, ухватились за щит и резко потянули на себя, увлекая за ним наземь и кшатрия. Его тут же бросились пинать беснующиеся подростки, начисто лишившись рассудка то ли из-за чар Чанды, то ли из-за того, что некоторые люди – зверье. На подростков навалились соседние кшатрии, одного в суматохе зацепили копьем, и бабы тут же заголосили: «Что ж вы с детишками творите, нелюди?!.»</w:t>
      </w:r>
    </w:p>
    <w:p w14:paraId="75667936"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Подобные трюки проходили несколько раз, а когда кшатрии стали больше внимания уделять удержанию щитов и научились вычислять в наскакивающих бунтарях иралаков – добавился еще один. В руках все тех же иралаков появились длинные цепы с крючками, и теперь уже они принялись вырывать щиты и ломать строй, пользуясь безнаказанностью дистанции и синхронностью прилагаемых к цепу усилий двух-трех мужиков, с трудом, но обгонявших в суммарной тягловой мощи одного рамурти.</w:t>
      </w:r>
    </w:p>
    <w:p w14:paraId="77450D31"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все это так… Наскоки конницы на танки. Мукул уже дважды за короткое время отправлял забегавшегося посыльного к Махавиру, стойко отбивающему атаки коллег по совету, настаивающих на вводе элефантерии. И оба раза посыльный уже издалека начинал виновато качать головой, понимая, что огорчает сотника неизменностью приказа стоять и держать строй.</w:t>
      </w:r>
    </w:p>
    <w:p w14:paraId="2F18055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Махавир рассуждал как опытный боец. И лучше большинства своих новых подопечных понимал, что даже многотысячная толпа не снесет плотный строй рамурти. Перед вступлением в их ряды измотанные подготовкой кандидаты должны были сдать такой набор силовых нормативов, что получали в итоге вожделенный трехструнный пояс с пряжкой в виде мифической чакры Рамы – лишь самые-самые. В отличие, скажем, от </w:t>
      </w:r>
      <w:r w:rsidRPr="00B21654">
        <w:rPr>
          <w:rFonts w:cstheme="minorHAnsi"/>
          <w:u w:val="single"/>
        </w:rPr>
        <w:t>«Бессмертных»</w:t>
      </w:r>
      <w:r w:rsidRPr="00B21654">
        <w:rPr>
          <w:rFonts w:cstheme="minorHAnsi"/>
        </w:rPr>
        <w:t xml:space="preserve"> Лидии, число Рамурти никак не ограничивалось, и то, что их </w:t>
      </w:r>
      <w:r w:rsidRPr="00B21654">
        <w:rPr>
          <w:rFonts w:cstheme="minorHAnsi"/>
        </w:rPr>
        <w:lastRenderedPageBreak/>
        <w:t>количество редко достигало пяти сотен – дело исключительно высоко задранной планки, если не учитывать, разумеется, сугубо кастовый фильтр.</w:t>
      </w:r>
    </w:p>
    <w:p w14:paraId="4790B94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Конечно же, славный ветеран-брахман понимал, что едва ли обойдется без вмешательства волшебниц. Но вот когда полезут – тогда и будем реагировать, а так – чего копьями сверкать перед разукрашенным единением народом, вооруженным разве что короткими мечами, для доспехов рамурти не более опасными, чем нос комара… Вот только не понять простоватому ветерану, что волшебство – коварная штука.</w:t>
      </w:r>
    </w:p>
    <w:p w14:paraId="1620FC9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A86E2E2" w14:textId="77777777" w:rsidR="00F649ED" w:rsidRPr="00B21654" w:rsidRDefault="00F649ED" w:rsidP="00F649ED">
      <w:pPr>
        <w:spacing w:after="0" w:line="276" w:lineRule="auto"/>
        <w:ind w:left="-567" w:firstLine="397"/>
        <w:jc w:val="both"/>
        <w:rPr>
          <w:rFonts w:cstheme="minorHAnsi"/>
        </w:rPr>
      </w:pPr>
      <w:r w:rsidRPr="00B21654">
        <w:rPr>
          <w:rFonts w:cstheme="minorHAnsi"/>
        </w:rPr>
        <w:t>И коварство, конечно, заключалось не в огненных шарах, полетевших в сторону оцепления в третьей фазе атаки. Да, пару раз огню удавалось проскочить между щитов, заставляя рамурти задних линий оперативно тушить коллег с помощью заранее заготовленных кувшинов с водой. Да, сами щиты, обитые железом и принимающие на себя основной удар – оплавлялись и нагревались. Но это же рамурти!.. Пусть накаляются – меньше выхватывать будут. А мы – устоим…</w:t>
      </w:r>
    </w:p>
    <w:p w14:paraId="73BAAA27" w14:textId="77777777" w:rsidR="00F649ED" w:rsidRPr="00B21654" w:rsidRDefault="00F649ED" w:rsidP="00F649ED">
      <w:pPr>
        <w:spacing w:after="0" w:line="276" w:lineRule="auto"/>
        <w:ind w:left="-567" w:firstLine="397"/>
        <w:jc w:val="both"/>
        <w:rPr>
          <w:rFonts w:cstheme="minorHAnsi"/>
        </w:rPr>
      </w:pPr>
      <w:r w:rsidRPr="00B21654">
        <w:rPr>
          <w:rFonts w:cstheme="minorHAnsi"/>
        </w:rPr>
        <w:t>Куда сложнее устоять перед атаками изнутри. И речь вовсе не о предательстве, что уже отличает описываемую революцию от подавляющего большинства аналогов, где решающую роль почти неизменно играет именно эта мерзкая кобра…</w:t>
      </w:r>
    </w:p>
    <w:p w14:paraId="5B1E80E5"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тот уже Махавир… - то ли подумал, то ли услышал Мукул. – Старый слюнтяй… И зачем ему присягнули только?». Сотник потряс головой. И поймал себя на уже точно своей мысли, что, даже если это ему внушается, то насколько все-таки верными кажутся слова… «Нет бы одним махом все решить!.. В пяти сотнях шагов эта идиотская Радуга с Миэллой и прочими сучками. Разве какая-то толпа остановит сотню Рамурти?». А ведь и правда!.. Как раньше не подумал? Гнездо змей так близко. Отсечь им головы и всё!.. Кшатрий с трудом удержал себя в руках. Он очень быстро приписал эти мысли именно себе, но все равно ведь как-то неправильно. Оставлять позиции… Приказ – это приказ. Пусть даже насчет Махавира и верны догадки, похоже…</w:t>
      </w:r>
    </w:p>
    <w:p w14:paraId="3C43AC3B"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Чанда не собиралась отпускать поддавшегося сотника. Начинала она вообще-то с Синга, еще до горячего контакта толпы с рамурти Мукула. Именно Синга эквилибристке очень уж хотелось сломать, и это было личное. Когда-то сотник волей обстоятельств оказался в числе участников той самой засады на тройку волонтерок, во время которой две из них погибли, а Чанде удалось ускользнуть пропитанной навсегда ядом мести. Кроме Савитри и Синга, из выжившей части засадной группы уже к весне не осталось никого. Савитри отомстить не удастся, а вот с Сингом расквитаться хотелось очень – будто за двоих, во всех смыслах… Но снова возвращаемся к особенностям натуры Чанды. Она изо всех сил пыталась проникнуть чарами в сознание врага, несколько раз меняла угол входа искушений… Мерзавец оказался слишком стойким? Ну и плевать!.. Волшебница переступила через жажду немедленной мести и именно тогда направление атаки толпы сместилось правее.</w:t>
      </w:r>
    </w:p>
    <w:p w14:paraId="0B332183"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же хочется отомстить Миэлле… - вязко ползали по извилинам Мукула притворяющиеся своими мысли. – И тому тощему носатому пишачу… Интересно, он ведь наверняка тоже там – охраняет драгоценную санапсару или свою подбитую Летящую – уже запутался, кто там где… Необязательно ведь сразу ломиться в их долбаную Радугу. Можно сначала тут хорошенько навалять, вот и откроется проход…»</w:t>
      </w:r>
    </w:p>
    <w:p w14:paraId="43995C68" w14:textId="77777777" w:rsidR="00F649ED" w:rsidRPr="00B21654" w:rsidRDefault="00F649ED" w:rsidP="00F649ED">
      <w:pPr>
        <w:spacing w:after="0" w:line="276" w:lineRule="auto"/>
        <w:ind w:left="-567" w:firstLine="397"/>
        <w:jc w:val="both"/>
        <w:rPr>
          <w:rFonts w:cstheme="minorHAnsi"/>
        </w:rPr>
      </w:pPr>
      <w:r w:rsidRPr="00B21654">
        <w:rPr>
          <w:rFonts w:cstheme="minorHAnsi"/>
        </w:rPr>
        <w:t>Мысли становились все настойчивее. Возможно, причина была в том, что Чанда усиливала их сейчас своим обескураживающе циничным танцем на… вертикальной «стрелке» часов Самрат-янтра. Революционеры, повернутые целиком на строй рамурти, этого танца не видели, а вот самим бойцам приходилось наблюдать полет черного демона, оскверняющего социальную святыню Джайпура.</w:t>
      </w:r>
    </w:p>
    <w:p w14:paraId="6D7AD600" w14:textId="77777777" w:rsidR="00F649ED" w:rsidRPr="00B21654" w:rsidRDefault="00F649ED" w:rsidP="00F649ED">
      <w:pPr>
        <w:spacing w:after="0" w:line="276" w:lineRule="auto"/>
        <w:ind w:left="-567" w:firstLine="397"/>
        <w:jc w:val="both"/>
        <w:rPr>
          <w:rFonts w:cstheme="minorHAnsi"/>
        </w:rPr>
      </w:pPr>
      <w:r w:rsidRPr="00B21654">
        <w:rPr>
          <w:rFonts w:cstheme="minorHAnsi"/>
        </w:rPr>
        <w:t>Когда танец достиг апогея, и от часов буквально потекли реки почти осязаемой энергетической лавы, не только толпа в очередной волне особенно яростно набросилась на кшатриев, но и сами кшатрии, не без радости услышавшие приказ своего сотника «отвечать соразмерно» – выдвинулись вперед…</w:t>
      </w:r>
    </w:p>
    <w:p w14:paraId="1C709E2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76F59F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Этот натиск был настолько неудержим и визуально легок, что кшатрии Синга с плохо скрываемой мольбой все чаще поглядывали на своего командира. Если они поддержат медленный, но </w:t>
      </w:r>
      <w:r w:rsidRPr="00B21654">
        <w:rPr>
          <w:rFonts w:cstheme="minorHAnsi"/>
        </w:rPr>
        <w:lastRenderedPageBreak/>
        <w:t>поступательный ритм соседей, то оттеснят их до самой Радуги, а там толпа, глядишь, и разбежится… Но сотник стирал молящие нотки во взглядах своим фирменным стоическим добродушием на лице, обходясь без слов о святости приказов и тому подобных прописных для рамурти истин.</w:t>
      </w:r>
    </w:p>
    <w:p w14:paraId="75DC1E5E" w14:textId="77777777" w:rsidR="00F649ED" w:rsidRPr="00B21654" w:rsidRDefault="00F649ED" w:rsidP="00F649ED">
      <w:pPr>
        <w:spacing w:after="0" w:line="276" w:lineRule="auto"/>
        <w:ind w:left="-567" w:firstLine="397"/>
        <w:jc w:val="both"/>
        <w:rPr>
          <w:rFonts w:cstheme="minorHAnsi"/>
        </w:rPr>
      </w:pPr>
      <w:r w:rsidRPr="00B21654">
        <w:rPr>
          <w:rFonts w:cstheme="minorHAnsi"/>
        </w:rPr>
        <w:t>Кшатрии Мукула все так же старались обойтись без ненужного кровопролития, а потому, рассредоточившись в одну цепь, держали копья острием назад: силы хватало, чтобы разгонять толпу одними древками. Правда, поймав алгоритм избиения спин древком, некоторые кшатрии ловили себя на мысли, что фактически сняли психологический зажим и теперь, будь команда развернуть копья – могли бы столь же уверенно размахивать и в основном положении.</w:t>
      </w:r>
    </w:p>
    <w:p w14:paraId="1885E5B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не только подобной команды им не довелось дождаться, а и предыдущую вскоре отменили.</w:t>
      </w:r>
    </w:p>
    <w:p w14:paraId="63CAC17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 ну все назад! – рявкнул сзади голос, и догнавший кшатриев Махавир, не доставая оружия, ринулся между линией свалки. – Что вы творите? – горячо убеждал он, и руки останавливались. – И одни, и вторые!.. Чего вам неймется?.. – аура героя и мощная личная убежденность работали не хуже магии. – Договорились же!.. В Летящую мы не стреляли!.. Смысл стрелять, если мы с ней согласны? И не меньше вашего тревожимся сейчас за ее судьбу!.. Будем рады, если жива.</w:t>
      </w:r>
    </w:p>
    <w:p w14:paraId="746E166D" w14:textId="77777777" w:rsidR="00F649ED" w:rsidRPr="00B21654" w:rsidRDefault="00F649ED" w:rsidP="00F649ED">
      <w:pPr>
        <w:spacing w:after="0" w:line="276" w:lineRule="auto"/>
        <w:ind w:left="-567" w:firstLine="397"/>
        <w:jc w:val="both"/>
        <w:rPr>
          <w:rFonts w:cstheme="minorHAnsi"/>
        </w:rPr>
      </w:pPr>
      <w:r w:rsidRPr="00B21654">
        <w:rPr>
          <w:rFonts w:cstheme="minorHAnsi"/>
        </w:rPr>
        <w:t>Кого-кого, а Махавира на лжи раньше ловить не удавалось. Толпа, за время отступления потерявшая боевой задор, сейчас ощущала себя жертвой, а жертва интуитивно тянется к защитнику, на роль которого никто лучше Махавира не годился… Ни один из обычных революционеров не мог открыть рот для спора, а волонтеры молчали, понимая, что почвы для любых ответных выпадов в самой толпе просто нет.</w:t>
      </w:r>
    </w:p>
    <w:p w14:paraId="3E5F460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Занимайтесь тем, что умеете лучше всех! – отчетливо произнес ветеран. – Театром, кухней, кузницей… Зачем вы парней вынуждаете совесть марать? </w:t>
      </w:r>
    </w:p>
    <w:p w14:paraId="680DC903"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жестом руки позвал кшатриев и пошел ко дворцу.</w:t>
      </w:r>
    </w:p>
    <w:p w14:paraId="73E575D1" w14:textId="77777777" w:rsidR="00F649ED" w:rsidRPr="00B21654" w:rsidRDefault="00F649ED" w:rsidP="00F649ED">
      <w:pPr>
        <w:spacing w:after="0" w:line="276" w:lineRule="auto"/>
        <w:ind w:left="-567" w:firstLine="397"/>
        <w:jc w:val="both"/>
        <w:rPr>
          <w:rFonts w:cstheme="minorHAnsi"/>
        </w:rPr>
      </w:pPr>
      <w:r w:rsidRPr="00B21654">
        <w:rPr>
          <w:rFonts w:cstheme="minorHAnsi"/>
        </w:rPr>
        <w:t>Ни у кого здесь просто природно не могло возникнуть желания кинуть ему вслед что-нибудь, и Чанде, вертящейся на стрелке во вполне осознанном танце и лучше всего работающей именно на уровне желаний, пришлось судорожно скользить по аурам кандидатов... О!.. Есть один!..</w:t>
      </w:r>
    </w:p>
    <w:p w14:paraId="44E5CB30" w14:textId="77777777" w:rsidR="00F649ED" w:rsidRPr="00B21654" w:rsidRDefault="00F649ED" w:rsidP="00F649ED">
      <w:pPr>
        <w:spacing w:after="0" w:line="276" w:lineRule="auto"/>
        <w:ind w:left="-567" w:firstLine="397"/>
        <w:jc w:val="both"/>
        <w:rPr>
          <w:rFonts w:cstheme="minorHAnsi"/>
        </w:rPr>
      </w:pPr>
      <w:r w:rsidRPr="00B21654">
        <w:rPr>
          <w:rFonts w:cstheme="minorHAnsi"/>
        </w:rPr>
        <w:t>В спину Махавиру полетел камень, но не долетел. Ветеран повернулся и сначала с презрением, а потом, когда увидел кидаку, со снисхождением усмехнулся:</w:t>
      </w:r>
    </w:p>
    <w:p w14:paraId="3EB0B872" w14:textId="77777777" w:rsidR="00F649ED" w:rsidRPr="00B21654" w:rsidRDefault="00F649ED" w:rsidP="00F649ED">
      <w:pPr>
        <w:spacing w:after="0" w:line="276" w:lineRule="auto"/>
        <w:ind w:left="-567" w:firstLine="397"/>
        <w:jc w:val="both"/>
        <w:rPr>
          <w:rFonts w:cstheme="minorHAnsi"/>
        </w:rPr>
      </w:pPr>
      <w:r w:rsidRPr="00B21654">
        <w:rPr>
          <w:rFonts w:cstheme="minorHAnsi"/>
        </w:rPr>
        <w:t>- Иди домой в колесницы играть! Или в песочнице даже… Революционер-мокроштан…</w:t>
      </w:r>
    </w:p>
    <w:p w14:paraId="1CA0B63F" w14:textId="77777777" w:rsidR="00F649ED" w:rsidRPr="00B21654" w:rsidRDefault="00F649ED" w:rsidP="00F649ED">
      <w:pPr>
        <w:spacing w:after="0" w:line="276" w:lineRule="auto"/>
        <w:ind w:left="-567" w:firstLine="397"/>
        <w:jc w:val="both"/>
        <w:rPr>
          <w:rFonts w:cstheme="minorHAnsi"/>
        </w:rPr>
      </w:pPr>
      <w:r w:rsidRPr="00B21654">
        <w:rPr>
          <w:rFonts w:cstheme="minorHAnsi"/>
        </w:rPr>
        <w:t>Чанда съехала со стрелки часов и с ненавистью посмотрела вслед.</w:t>
      </w:r>
    </w:p>
    <w:p w14:paraId="5C7C57A4"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кстати, именно эту сучку трахал, - признался по пути один кшатрий другому, кивая в сторону пустых, а по времени дня, уже и бесполезных до утра, часов. – Еще в храме…</w:t>
      </w:r>
    </w:p>
    <w:p w14:paraId="293B16BB"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она той неприкасаемой оказалась, когда мы потом ржали?</w:t>
      </w:r>
    </w:p>
    <w:p w14:paraId="5AE3C9D7" w14:textId="77777777" w:rsidR="00F649ED" w:rsidRPr="00B21654" w:rsidRDefault="00F649ED" w:rsidP="00F649ED">
      <w:pPr>
        <w:spacing w:after="0" w:line="276" w:lineRule="auto"/>
        <w:ind w:left="-567" w:firstLine="397"/>
        <w:jc w:val="both"/>
        <w:rPr>
          <w:rFonts w:cstheme="minorHAnsi"/>
        </w:rPr>
      </w:pPr>
      <w:r w:rsidRPr="00B21654">
        <w:rPr>
          <w:rFonts w:cstheme="minorHAnsi"/>
        </w:rPr>
        <w:t>- «Ржали, ржали», - передразнил боец, перехватывая копье. – Охеренная баба была. Жаль, что стерва.</w:t>
      </w:r>
    </w:p>
    <w:p w14:paraId="6FC3290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D08D46B" w14:textId="77777777" w:rsidR="00F649ED" w:rsidRPr="00B21654" w:rsidRDefault="00F649ED" w:rsidP="00F649ED">
      <w:pPr>
        <w:spacing w:after="0" w:line="276" w:lineRule="auto"/>
        <w:ind w:left="-567" w:firstLine="397"/>
        <w:jc w:val="both"/>
        <w:rPr>
          <w:rFonts w:cstheme="minorHAnsi"/>
        </w:rPr>
      </w:pPr>
      <w:r w:rsidRPr="00B21654">
        <w:rPr>
          <w:rFonts w:cstheme="minorHAnsi"/>
        </w:rPr>
        <w:t>Эх… Если б дело было в одной только Чанде…</w:t>
      </w:r>
    </w:p>
    <w:p w14:paraId="46C9EA9B"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только ее попытка провалилась, на нее уже с нахлестом наложилась другая – терять ритм радикалки намерены не были, пусть на всю эту возню с кшатриями и ушло каких-то пятнадцать минут.</w:t>
      </w:r>
    </w:p>
    <w:p w14:paraId="4B3A1F10" w14:textId="77777777" w:rsidR="00F649ED" w:rsidRPr="00B21654" w:rsidRDefault="00F649ED" w:rsidP="00F649ED">
      <w:pPr>
        <w:spacing w:after="0" w:line="276" w:lineRule="auto"/>
        <w:ind w:left="-567" w:firstLine="397"/>
        <w:jc w:val="both"/>
        <w:rPr>
          <w:rFonts w:cstheme="minorHAnsi"/>
        </w:rPr>
      </w:pPr>
      <w:r w:rsidRPr="00B21654">
        <w:rPr>
          <w:rFonts w:cstheme="minorHAnsi"/>
        </w:rPr>
        <w:t>С приближением сумерек события вообще стали развиваться с той стремительностью, которая едва ли позволит подробно останавливаться на крупных планах. А начался этот калейдоскоп со слонов…</w:t>
      </w:r>
    </w:p>
    <w:p w14:paraId="0FC69217" w14:textId="77777777" w:rsidR="00F649ED" w:rsidRPr="00B21654" w:rsidRDefault="00F649ED" w:rsidP="00F649ED">
      <w:pPr>
        <w:spacing w:after="0" w:line="276" w:lineRule="auto"/>
        <w:ind w:left="-567" w:firstLine="397"/>
        <w:jc w:val="both"/>
        <w:rPr>
          <w:rFonts w:cstheme="minorHAnsi"/>
        </w:rPr>
      </w:pPr>
      <w:r w:rsidRPr="00B21654">
        <w:rPr>
          <w:rFonts w:cstheme="minorHAnsi"/>
        </w:rPr>
        <w:t>«Давай сам! – услышал Тредиасар в голове голос Мохини. – Я еще прикрываю союзников и буду как раз к началу забега. Ты справишься. Ведь ты – Понадусэ!»</w:t>
      </w:r>
    </w:p>
    <w:p w14:paraId="4FDF37B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ты для меня Понадусэ, - ласково признался в воздух Тредиасар и принялся расставлять оком заготовки для будущих эфирных стен, которые можно будет активировать по единой команде.</w:t>
      </w:r>
    </w:p>
    <w:p w14:paraId="4168A27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62DCAA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Народ не успел осмыслить, как следует, миротворческую инициативу Махавира. Правый край переполненной площади приходил в себя после контратаки кшатриев, поднимал с земли тех, кому досталось от древков особенно внятно, так что диффузия полезной информации получилась непростительно медленной. Основная масса народа продолжала менее агрессивно зудеть в центре </w:t>
      </w:r>
      <w:r w:rsidRPr="00B21654">
        <w:rPr>
          <w:rFonts w:cstheme="minorHAnsi"/>
        </w:rPr>
        <w:lastRenderedPageBreak/>
        <w:t>площади и не донимала сотню Синга атаками, вроде тех, что выпали на долю соседей справа. Почти в тылу этой массы находилась Радуга, где сейчас собирались с мыслями Салпана, Кабаньяс с Манджи и Раф.</w:t>
      </w:r>
    </w:p>
    <w:p w14:paraId="05C3780E"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несколько раз стонала в забытье, но ее организм еще боролся с удивительно эффективным ядом и последствиями внутренних кровотечений. Разрыв связи с остальными не давал выработать четкий план действий, да и богатыри, особенно именно эти, и не собирались брать на себя судьбу аджарской революции, что вполне совпадало с настроениями как Салпаны, так и Манджи.</w:t>
      </w:r>
    </w:p>
    <w:p w14:paraId="36E16456" w14:textId="77777777" w:rsidR="00F649ED" w:rsidRPr="00B21654" w:rsidRDefault="00F649ED" w:rsidP="00F649ED">
      <w:pPr>
        <w:spacing w:after="0" w:line="276" w:lineRule="auto"/>
        <w:ind w:left="-567" w:firstLine="397"/>
        <w:jc w:val="both"/>
        <w:rPr>
          <w:rFonts w:cstheme="minorHAnsi"/>
        </w:rPr>
      </w:pPr>
      <w:r w:rsidRPr="00B21654">
        <w:rPr>
          <w:rFonts w:cstheme="minorHAnsi"/>
        </w:rPr>
        <w:t>Зато еще один богатырь, пусть и самый условный в контексте смыслового значения слова, не считал себя лишним на этом сахарном празднике свободы.</w:t>
      </w:r>
    </w:p>
    <w:p w14:paraId="7FD31A5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Слоны! Слоны!.. – истошные крики, словно плоский булыжник, скачущий по воде, пронеслись от фонтана Тримурти до самого штаба, а затем и дальше. </w:t>
      </w:r>
    </w:p>
    <w:p w14:paraId="60A79443"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вывели на нас слонов!</w:t>
      </w:r>
    </w:p>
    <w:p w14:paraId="17EFC1F5" w14:textId="77777777" w:rsidR="00F649ED" w:rsidRPr="00B21654" w:rsidRDefault="00F649ED" w:rsidP="00F649ED">
      <w:pPr>
        <w:spacing w:after="0" w:line="276" w:lineRule="auto"/>
        <w:ind w:left="-567" w:firstLine="397"/>
        <w:jc w:val="both"/>
        <w:rPr>
          <w:rFonts w:cstheme="minorHAnsi"/>
        </w:rPr>
      </w:pPr>
      <w:r w:rsidRPr="00B21654">
        <w:rPr>
          <w:rFonts w:cstheme="minorHAnsi"/>
        </w:rPr>
        <w:t>- Сволочи!</w:t>
      </w:r>
    </w:p>
    <w:p w14:paraId="63F091E5" w14:textId="77777777" w:rsidR="00F649ED" w:rsidRPr="00B21654" w:rsidRDefault="00F649ED" w:rsidP="00F649ED">
      <w:pPr>
        <w:spacing w:after="0" w:line="276" w:lineRule="auto"/>
        <w:ind w:left="-567" w:firstLine="397"/>
        <w:jc w:val="both"/>
        <w:rPr>
          <w:rFonts w:cstheme="minorHAnsi"/>
        </w:rPr>
      </w:pPr>
      <w:r w:rsidRPr="00B21654">
        <w:rPr>
          <w:rFonts w:cstheme="minorHAnsi"/>
        </w:rPr>
        <w:t>Раф взял Миэллу на руки. Салпана, закрыв глаза, начала наполнять область слева от штаба дополнительными иллюзиями. Создавать пугающие образы она умела плохо, но можно ведь обратиться к универсальным: например, небу под ногами…</w:t>
      </w:r>
    </w:p>
    <w:p w14:paraId="1F19D962"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запущу звуки! – Манджи метнулась ближе к краю Радуги. Кабаньяс крайне неспешно пошел за ней, не желая быть навязчивым.</w:t>
      </w:r>
    </w:p>
    <w:p w14:paraId="3DB53A40" w14:textId="60B51CDA" w:rsidR="00F649ED" w:rsidRPr="00B21654" w:rsidRDefault="00F649ED" w:rsidP="00F649ED">
      <w:pPr>
        <w:spacing w:after="0" w:line="276" w:lineRule="auto"/>
        <w:ind w:left="-567" w:firstLine="397"/>
        <w:jc w:val="both"/>
        <w:rPr>
          <w:rFonts w:cstheme="minorHAnsi"/>
        </w:rPr>
      </w:pPr>
      <w:r w:rsidRPr="00B21654">
        <w:rPr>
          <w:rFonts w:cstheme="minorHAnsi"/>
        </w:rPr>
        <w:t>- Если что – слоновьим мозгом и зашибить может, - подмигнул он с улыбкой. – Так что бошки им не взрывай</w:t>
      </w:r>
      <w:r w:rsidR="00724010">
        <w:rPr>
          <w:rFonts w:cstheme="minorHAnsi"/>
        </w:rPr>
        <w:t>: максимум – хоботы бантиком повязать</w:t>
      </w:r>
      <w:r w:rsidR="00A7423E">
        <w:rPr>
          <w:rFonts w:cstheme="minorHAnsi"/>
        </w:rPr>
        <w:t xml:space="preserve"> или бивни в шахматы превратить.</w:t>
      </w:r>
    </w:p>
    <w:p w14:paraId="6C88852F" w14:textId="71DA09D7" w:rsidR="00F649ED" w:rsidRPr="00B21654" w:rsidRDefault="00F649ED" w:rsidP="00F649ED">
      <w:pPr>
        <w:spacing w:after="0" w:line="276" w:lineRule="auto"/>
        <w:ind w:left="-567" w:firstLine="397"/>
        <w:jc w:val="both"/>
        <w:rPr>
          <w:rFonts w:cstheme="minorHAnsi"/>
        </w:rPr>
      </w:pPr>
      <w:r w:rsidRPr="00B21654">
        <w:rPr>
          <w:rFonts w:cstheme="minorHAnsi"/>
        </w:rPr>
        <w:t>- Хотела бы я тебе обещать…</w:t>
      </w:r>
    </w:p>
    <w:p w14:paraId="4C6A576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Кто-то огненный есть? – прорвалась через иллюзии в штаб одна из волонтерок – эквилибристка </w:t>
      </w:r>
      <w:r w:rsidRPr="00B21654">
        <w:rPr>
          <w:rFonts w:cstheme="minorHAnsi"/>
          <w:u w:val="single"/>
        </w:rPr>
        <w:t>Индр</w:t>
      </w:r>
      <w:r w:rsidRPr="00B21654">
        <w:rPr>
          <w:rFonts w:cstheme="minorHAnsi"/>
          <w:b/>
          <w:u w:val="single"/>
        </w:rPr>
        <w:t>а</w:t>
      </w:r>
      <w:r w:rsidRPr="00B21654">
        <w:rPr>
          <w:rFonts w:cstheme="minorHAnsi"/>
          <w:u w:val="single"/>
        </w:rPr>
        <w:t>ни</w:t>
      </w:r>
      <w:r w:rsidRPr="00B21654">
        <w:rPr>
          <w:rFonts w:cstheme="minorHAnsi"/>
        </w:rPr>
        <w:t>: типичная серая мышка на личико, но очень пластичная в движениях, что объяснимо ее собственным направлением, а именно водой.</w:t>
      </w:r>
    </w:p>
    <w:p w14:paraId="26A80A06"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фиг разберешь, - бросила Манджи, продолжая рождать звуки, способные напугать слонов.</w:t>
      </w:r>
    </w:p>
    <w:p w14:paraId="17954879"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справа жгли не по-детски, - сообщил Раф, наблюдавший за атаками «батальона» Чанды и не знавший, что большую часть его элементалистов составляют дравиды Раваны, замаскировавшиеся под простых дышащих.</w:t>
      </w:r>
    </w:p>
    <w:p w14:paraId="5509F796"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 основному плану, - отвлеклась от иллюзорного плетения Салпана, - огненные эквилибристки должны были стоять около фонтана Тримурти, перекрывая дорогу слонам. Но уже ни основного плана, ни другого никакого – все пошло на самотек, а тут я – плохой помощник, - главный архитектор Ауровиля сейчас не кокетничала: она частенько помогала в планировании каких-либо операций, где ее внимательность к штрихам и деталям оказывалась очень в тему, но умелым оперативным реагированием не отличалась, что уже успела выяснить Лана, именно с этой улыбчивой симпатяшкой проводившая образную дуэль за Арджуну.</w:t>
      </w:r>
    </w:p>
    <w:p w14:paraId="7A6C271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для слонов и нужен огонь! – закивала эквилибристка. – Они уже бегут через аллею фонтанов прямо сюда, и пока их никто не остановил. Огонь нужен!.. Он их напугает и отгонит!</w:t>
      </w:r>
    </w:p>
    <w:p w14:paraId="2224388E" w14:textId="77777777" w:rsidR="00F649ED" w:rsidRPr="00B21654" w:rsidRDefault="00F649ED" w:rsidP="00F649ED">
      <w:pPr>
        <w:spacing w:after="0" w:line="276" w:lineRule="auto"/>
        <w:ind w:left="-567" w:firstLine="397"/>
        <w:jc w:val="both"/>
        <w:rPr>
          <w:rFonts w:cstheme="minorHAnsi"/>
        </w:rPr>
      </w:pPr>
      <w:r w:rsidRPr="00B21654">
        <w:rPr>
          <w:rFonts w:cstheme="minorHAnsi"/>
        </w:rPr>
        <w:t>Индрани не знала, что слоны сейчас бегут именно от огня…</w:t>
      </w:r>
    </w:p>
    <w:p w14:paraId="629A770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AD52068" w14:textId="77777777" w:rsidR="00F649ED" w:rsidRPr="00C03376" w:rsidRDefault="00F649ED" w:rsidP="00F649ED">
      <w:pPr>
        <w:spacing w:after="0" w:line="276" w:lineRule="auto"/>
        <w:ind w:left="-567" w:firstLine="397"/>
        <w:jc w:val="both"/>
        <w:rPr>
          <w:rFonts w:cstheme="minorHAnsi"/>
          <w:spacing w:val="2"/>
        </w:rPr>
      </w:pPr>
      <w:r w:rsidRPr="00C03376">
        <w:rPr>
          <w:rFonts w:cstheme="minorHAnsi"/>
          <w:spacing w:val="2"/>
        </w:rPr>
        <w:t>- Зачем они вообще пригнали сюда эти мясные глыбы? – пожимала плечиками Мохини. – Как будто не знали, как легко их напугать.</w:t>
      </w:r>
    </w:p>
    <w:p w14:paraId="3D491FF5" w14:textId="77777777" w:rsidR="00F649ED" w:rsidRPr="00C03376" w:rsidRDefault="00F649ED" w:rsidP="00F649ED">
      <w:pPr>
        <w:spacing w:after="0" w:line="276" w:lineRule="auto"/>
        <w:ind w:left="-567" w:firstLine="397"/>
        <w:jc w:val="both"/>
        <w:rPr>
          <w:rFonts w:cstheme="minorHAnsi"/>
          <w:spacing w:val="2"/>
        </w:rPr>
      </w:pPr>
      <w:r w:rsidRPr="00C03376">
        <w:rPr>
          <w:rFonts w:cstheme="minorHAnsi"/>
          <w:spacing w:val="2"/>
        </w:rPr>
        <w:t>В ее мимике вообще не угадывался человек, который только что своими иллюзиями лесного пожара направил почти три десятка слонов на переполненную людьми площадь.</w:t>
      </w:r>
    </w:p>
    <w:p w14:paraId="395BBC3E"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ты это говоришь? – хмуро прогнусавил Тредиасар. – Сказать себе, что это они виноваты, а не ты? Те, кто пригнал, а не та, кто направила?</w:t>
      </w:r>
    </w:p>
    <w:p w14:paraId="0F515FE2" w14:textId="77777777" w:rsidR="00F649ED" w:rsidRPr="00B21654" w:rsidRDefault="00F649ED" w:rsidP="00F649ED">
      <w:pPr>
        <w:spacing w:after="0" w:line="276" w:lineRule="auto"/>
        <w:ind w:left="-567" w:firstLine="397"/>
        <w:jc w:val="both"/>
        <w:rPr>
          <w:rFonts w:cstheme="minorHAnsi"/>
        </w:rPr>
      </w:pPr>
      <w:r w:rsidRPr="00B21654">
        <w:rPr>
          <w:rFonts w:cstheme="minorHAnsi"/>
        </w:rPr>
        <w:t>- Эй, дружок! Направил вообще-то ты!.. А я только слегка припугнула.</w:t>
      </w:r>
    </w:p>
    <w:p w14:paraId="3FD80DE9"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обвила кудесника гибкой рукой с долей лихорадочности, которая уже как раз выдавала сдерживаемую тревогу:</w:t>
      </w:r>
    </w:p>
    <w:p w14:paraId="5E9A6EF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Так что это твой Понадусэ сегодня празднует взлет!..</w:t>
      </w:r>
    </w:p>
    <w:p w14:paraId="659F28C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 целом, иллюзионистка была права. Не насчет понадусэ и прочей шелухи, разумеется, а насчет ролей. Выдвигая слонов в центр города, брахманы осознанно оставили их на Пути Шивы именно потому, что с этой улицы в сторону уходили самые широкие проходы. В случае паники, а о волшебных способностях оппоненток брахманы прекрасно знали, наездники-погонщики должны были постараться увести свои махины именно туда. </w:t>
      </w:r>
      <w:r w:rsidRPr="00C03376">
        <w:rPr>
          <w:rFonts w:cstheme="minorHAnsi"/>
          <w:spacing w:val="2"/>
        </w:rPr>
        <w:t>Просто даже самые коварные брахманы не догадались, что кому-то из этих оппоненток придет в голову закрыть проходы иллюзиями или эфирными стенами, дабы направить многотонные туши на своих же обожаемых дышащих…</w:t>
      </w:r>
    </w:p>
    <w:p w14:paraId="25ED6072"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Мой Понадусэ блюет от мысли, что сейчас там всех раздавят на хрен! – продолжал свой бунт Тредиасар. Мохини не устраивал хлипкий тыл в преддверье решающих минут.</w:t>
      </w:r>
    </w:p>
    <w:p w14:paraId="1E99C7B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же говорила: слоны просто напугают народ, и он кинется куда? Во дворец! Больше-то некуда… А их пропустят – поверь моему знанию людей. И всё!.. Пока наши лесные друзья вяжут подкрепления боем, мы овладеваем оплотом брахманизма столь же быстро, как овладеваешь мной ты!.. Шутка… - она показала личико строго анфас и в духе выпада доброй кобры чмокнула кудесника в губы. – Лишь бы Чанда толково показала всем направление.</w:t>
      </w:r>
    </w:p>
    <w:p w14:paraId="0C8E6F5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F527CF4" w14:textId="77777777" w:rsidR="00F649ED" w:rsidRPr="00B21654" w:rsidRDefault="00F649ED" w:rsidP="00F649ED">
      <w:pPr>
        <w:spacing w:after="0" w:line="276" w:lineRule="auto"/>
        <w:ind w:left="-567" w:firstLine="397"/>
        <w:jc w:val="both"/>
        <w:rPr>
          <w:rFonts w:cstheme="minorHAnsi"/>
        </w:rPr>
      </w:pPr>
      <w:r w:rsidRPr="00B21654">
        <w:rPr>
          <w:rFonts w:cstheme="minorHAnsi"/>
        </w:rPr>
        <w:t>А та, между прочим, со своей задачей справилась, хотя еще пару минут назад казалось, что никакая сила не заставит правый фланг дышащих вернуться к рядам рамурти.</w:t>
      </w:r>
    </w:p>
    <w:p w14:paraId="2A906B6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Придумали со своей Летящей, - цедила сквозь зубы Чанда, </w:t>
      </w:r>
      <w:r w:rsidRPr="00B21654">
        <w:rPr>
          <w:rFonts w:cstheme="minorHAnsi"/>
          <w:spacing w:val="-4"/>
        </w:rPr>
        <w:t>разминочно кружась вокруг стрелки в</w:t>
      </w:r>
      <w:r w:rsidRPr="00B21654">
        <w:rPr>
          <w:rFonts w:cstheme="minorHAnsi"/>
          <w:spacing w:val="-2"/>
        </w:rPr>
        <w:t xml:space="preserve"> </w:t>
      </w:r>
      <w:r w:rsidRPr="00B21654">
        <w:rPr>
          <w:rFonts w:cstheme="minorHAnsi"/>
          <w:spacing w:val="-4"/>
        </w:rPr>
        <w:t>самом ее низу. – Ни то, ни то получилось</w:t>
      </w:r>
      <w:r w:rsidRPr="00B21654">
        <w:rPr>
          <w:rFonts w:cstheme="minorHAnsi"/>
          <w:spacing w:val="-2"/>
        </w:rPr>
        <w:t>!.. Сбила только народ с нормальной волны. Хрен раскрутишь теперь!..</w:t>
      </w:r>
    </w:p>
    <w:p w14:paraId="0174B18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 как и фактурное тело самой эквилибристки, раскрутить можно любую массу, если есть на что опереться. </w:t>
      </w:r>
      <w:r>
        <w:rPr>
          <w:rFonts w:cstheme="minorHAnsi"/>
        </w:rPr>
        <w:t>Особенно</w:t>
      </w:r>
      <w:r w:rsidRPr="00B21654">
        <w:rPr>
          <w:rFonts w:cstheme="minorHAnsi"/>
        </w:rPr>
        <w:t xml:space="preserve"> если это что-то – смесь страха и негодования.</w:t>
      </w:r>
    </w:p>
    <w:p w14:paraId="74CA2AA1"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Слоны!.. – уже вовсю верещали вокруг часов, но доблестная элефантерия трубила с таким безлимитным содержанием децибелов, что людские крики годились лишь в роли клапана для паники.</w:t>
      </w:r>
    </w:p>
    <w:p w14:paraId="0AD245FF" w14:textId="67AA7FF8" w:rsidR="00F649ED" w:rsidRPr="00B21654" w:rsidRDefault="00F649ED" w:rsidP="00F649ED">
      <w:pPr>
        <w:spacing w:after="0" w:line="276" w:lineRule="auto"/>
        <w:ind w:left="-567" w:firstLine="397"/>
        <w:jc w:val="both"/>
        <w:rPr>
          <w:rFonts w:cstheme="minorHAnsi"/>
        </w:rPr>
      </w:pPr>
      <w:r w:rsidRPr="00B21654">
        <w:rPr>
          <w:rFonts w:cstheme="minorHAnsi"/>
        </w:rPr>
        <w:t xml:space="preserve">- Ну что? – раздалось с верхушки часов Самрат-янтра, и хоть этот голос был не особенно громким, его услышали все вокруг, потому как в интонации и энергетике говорившей буквально сквозило то, чего столь остро не хватало сейчас в их маленьком мирке, дрожащем от страха: уверенность и спокойствие. Спокойствие колоссальной волны, кажущейся глазам ровной гладью вдали от берега, на который она чуть </w:t>
      </w:r>
      <w:r w:rsidRPr="00A27D07">
        <w:rPr>
          <w:rFonts w:cstheme="minorHAnsi"/>
          <w:spacing w:val="-2"/>
        </w:rPr>
        <w:t>позже обрушится… Чанда, словно гипнотизируя зрителей, сделала медленно</w:t>
      </w:r>
      <w:r w:rsidR="008B0D39" w:rsidRPr="00A27D07">
        <w:rPr>
          <w:rFonts w:cstheme="minorHAnsi"/>
          <w:spacing w:val="-2"/>
        </w:rPr>
        <w:t>е</w:t>
      </w:r>
      <w:r w:rsidRPr="00A27D07">
        <w:rPr>
          <w:rFonts w:cstheme="minorHAnsi"/>
          <w:spacing w:val="-2"/>
        </w:rPr>
        <w:t xml:space="preserve"> вращение вокруг стрелки. –</w:t>
      </w:r>
      <w:r w:rsidRPr="00B21654">
        <w:rPr>
          <w:rFonts w:cstheme="minorHAnsi"/>
        </w:rPr>
        <w:t xml:space="preserve"> Послушались Махавира? Поверили? Он хороший, он добрый!.. Слонов любит… - ухмыльнулась волшебница, небрежно уклоняясь от стрелы, пущенной в нее со стороны сада одним из калари. Чанда даже не видела его, а просто почувствовала, что ее очень хотят убить – любые желания в свой адрес эквилибристка впитывала даже издали, словно сверхмассивная черная дыра.</w:t>
      </w:r>
    </w:p>
    <w:p w14:paraId="3FD40F0B"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взвинтила темп оборотов, и не чтобы помешать второму выстрелу быть более точным, а как будто взводя пружину людской решимости.</w:t>
      </w:r>
    </w:p>
    <w:p w14:paraId="7476268F" w14:textId="70E7737C" w:rsidR="00F649ED" w:rsidRPr="006C3F66" w:rsidRDefault="00F649ED" w:rsidP="00F649ED">
      <w:pPr>
        <w:spacing w:after="0" w:line="276" w:lineRule="auto"/>
        <w:ind w:left="-567" w:firstLine="397"/>
        <w:jc w:val="both"/>
        <w:rPr>
          <w:rFonts w:cstheme="minorHAnsi"/>
          <w:spacing w:val="2"/>
        </w:rPr>
      </w:pPr>
      <w:r w:rsidRPr="00B21654">
        <w:rPr>
          <w:rFonts w:cstheme="minorHAnsi"/>
        </w:rPr>
        <w:t xml:space="preserve">- Вы боитесь, - обличила </w:t>
      </w:r>
      <w:r w:rsidR="00F81E3D">
        <w:rPr>
          <w:rFonts w:cstheme="minorHAnsi"/>
        </w:rPr>
        <w:t>Чанда</w:t>
      </w:r>
      <w:r w:rsidRPr="00B21654">
        <w:rPr>
          <w:rFonts w:cstheme="minorHAnsi"/>
        </w:rPr>
        <w:t xml:space="preserve"> снисходительно. – Но я вас не виню… Испугались, сбили дыхание свободы… Так для того и существуют проводницы свободы, чтобы вести вас к ней за собой! – воскликнула она, еще больше нарастив темп, и народ, даже слыша вдалеке приближение слонов, не мог оторвать глаз от сочной полуголой фигуры, поражающей их своими виражами вокруг часов. – Сегодня – я ваши часы!.. И я завела их на десять минут… Больше у нас нет. Но нам хватит! Хватит, чтобы изгнать стыд за страх, который отогнал вас сюда от желанной цели!.. Это последний шанс!.. – она снова не дала стреле упрямого калари прервать свою речь. – И теперь будет все по-другому!.. Мы хотели, чтобы вы сами вырвали свободу из лап узурпаторов!.. А раз сами пока не можете – мы вам поможем! Я помогу!.. И пока некоторые там отлеживаются – я поведу вас за собой прямо туда! – рука указала на дворец. – И если стрела в сердце – пускай стрела в сердце!.. Но я вам клянусь: вы увидите сегодня, как полыхает в огне этот мерзкий оплот вашего рабства!..</w:t>
      </w:r>
      <w:r w:rsidR="00E437D6">
        <w:rPr>
          <w:rFonts w:cstheme="minorHAnsi"/>
        </w:rPr>
        <w:t xml:space="preserve"> - </w:t>
      </w:r>
      <w:r w:rsidRPr="006C3F66">
        <w:rPr>
          <w:rFonts w:cstheme="minorHAnsi"/>
          <w:spacing w:val="2"/>
        </w:rPr>
        <w:t xml:space="preserve">в амплитуде нового разгона </w:t>
      </w:r>
      <w:r w:rsidR="00E437D6">
        <w:rPr>
          <w:rFonts w:cstheme="minorHAnsi"/>
          <w:spacing w:val="2"/>
        </w:rPr>
        <w:t xml:space="preserve">Чанда </w:t>
      </w:r>
      <w:r w:rsidRPr="006C3F66">
        <w:rPr>
          <w:rFonts w:cstheme="minorHAnsi"/>
          <w:spacing w:val="2"/>
        </w:rPr>
        <w:t xml:space="preserve">спрыгнула с верхушки часов прямо в толпу и, окруженная людьми, тянущими руки, чтобы до нее дотронуться, побежала к строю </w:t>
      </w:r>
      <w:r w:rsidRPr="006C3F66">
        <w:rPr>
          <w:rFonts w:cstheme="minorHAnsi"/>
          <w:spacing w:val="2"/>
        </w:rPr>
        <w:lastRenderedPageBreak/>
        <w:t>рамурти сотни Мукула… И хоть тем отсюда было не разобрать самих слов черной демоницы – многие сейчас ежились, понимая, что теперь, кажется, все будет совсем иначе.</w:t>
      </w:r>
    </w:p>
    <w:p w14:paraId="73B2211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601FFC8" w14:textId="093FA3E9" w:rsidR="00F649ED" w:rsidRPr="00B21654" w:rsidRDefault="00F649ED" w:rsidP="00F649ED">
      <w:pPr>
        <w:spacing w:after="0" w:line="276" w:lineRule="auto"/>
        <w:ind w:left="-567" w:firstLine="397"/>
        <w:jc w:val="both"/>
        <w:rPr>
          <w:rFonts w:cstheme="minorHAnsi"/>
        </w:rPr>
      </w:pPr>
      <w:r w:rsidRPr="00B21654">
        <w:rPr>
          <w:rFonts w:cstheme="minorHAnsi"/>
        </w:rPr>
        <w:t>И они не ошиблись</w:t>
      </w:r>
      <w:r w:rsidR="00E437D6">
        <w:rPr>
          <w:rFonts w:cstheme="minorHAnsi"/>
        </w:rPr>
        <w:t>…</w:t>
      </w:r>
      <w:r w:rsidRPr="00B21654">
        <w:rPr>
          <w:rFonts w:cstheme="minorHAnsi"/>
        </w:rPr>
        <w:t xml:space="preserve"> Первая волна атак на кшатриев у дворца, завершившаяся провалом – была Чандиным личным подпунктом плана и выражением спора с Мохини. Да. Они обе сходились в том, что народ должен сам вырвать свободу окровавленными руками. Но зато различались в оттенках мнений. Если иллюзионистка считала, что лучшая движущая сила толпы – страх, то Чанда, разумеется, настаивала уже на собственной специализации – желаниях. Вот она и отстояла свое право доказать позицию, выбив двадцать минут до начала раздачи слонов. Вся ее атака базировалась на желаниях. Именно желание ворваться во дворец по трупам кшатриев она вливала и пробуждала в толпе своим танцем на стрелке, именно к желаниям Мукула она обращалась, провоцируя его на контратаку… Но дальше произошел сбой. По ее замыслу, толпа, какое-то время отступая, должна была распечатать-таки в себе резервы негодования, и вот тогда бы пошла в ход тяжелая артиллерия… Но и народ уж больно раздавило смятением, и Махавир так не вовремя выперся… Что ж. Мы попробуем еще разок, и пусть Мохини со своими слонами подавится – мы первыми ворвемся в зал совета сволочей!..</w:t>
      </w:r>
    </w:p>
    <w:p w14:paraId="75BE7AD0" w14:textId="77777777" w:rsidR="00F649ED" w:rsidRPr="006C3F66" w:rsidRDefault="00F649ED" w:rsidP="00F649ED">
      <w:pPr>
        <w:spacing w:after="0" w:line="276" w:lineRule="auto"/>
        <w:ind w:left="-567" w:firstLine="397"/>
        <w:jc w:val="both"/>
        <w:rPr>
          <w:rFonts w:cstheme="minorHAnsi"/>
          <w:spacing w:val="2"/>
        </w:rPr>
      </w:pPr>
      <w:r w:rsidRPr="006C3F66">
        <w:rPr>
          <w:rFonts w:cstheme="minorHAnsi"/>
          <w:spacing w:val="2"/>
        </w:rPr>
        <w:t>Теперь тяжелая артиллерия в лице трех десятков волонтерок, иралаков и дравидов – вступила в бой сразу… На ряды кшатриев посыпались огненные шары и ледяные стрелы, а иралаки-снайперы, опять расчехлив луки, принялись выцеливать уязвимые места, благо строй щитов под напором толпы и особенно благодаря телекинетическим вихрям двух эквилибристок – перестал быть монолитным. Мукул обернулся на Махавира и верно понял в его опустившихся веках приказ «реагировать по ситуации». Копья перестали быть палками, и на землю полилась кровь…</w:t>
      </w:r>
    </w:p>
    <w:p w14:paraId="277A71A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F65EEE7" w14:textId="77777777" w:rsidR="00F649ED" w:rsidRPr="00B21654" w:rsidRDefault="00F649ED" w:rsidP="00F649ED">
      <w:pPr>
        <w:spacing w:after="0" w:line="276" w:lineRule="auto"/>
        <w:ind w:left="-567" w:firstLine="397"/>
        <w:jc w:val="both"/>
        <w:rPr>
          <w:rFonts w:cstheme="minorHAnsi"/>
        </w:rPr>
      </w:pPr>
      <w:r w:rsidRPr="00B21654">
        <w:rPr>
          <w:rFonts w:cstheme="minorHAnsi"/>
        </w:rPr>
        <w:t>Буйство слонов, несущихся на площадь, словно развязало, наконец, руки всем сторонам. Пока эта мясная армада стояла в роли запасного полка на недалекой улице, ее приходилось держать в уме как народу, так и брахманам. И ноша эта была слишком тяжела для ума… Дышащие понимали, что любые их локальные успехи в схватке с рамурти и даже резервными кшатриями или Розовым отрядом, все еще не вступавшими в бой – могут быть перечеркнуты, а точнее – затоптаны – могучей элефантерией. В свою очередь, брахманы до последнего надеялись, что сам вид тридцати слонов станет весомым аргументом против попыток сменить власть силовым путем.</w:t>
      </w:r>
    </w:p>
    <w:p w14:paraId="248ADD5A" w14:textId="77777777" w:rsidR="00F649ED" w:rsidRPr="006C3F66" w:rsidRDefault="00F649ED" w:rsidP="00F649ED">
      <w:pPr>
        <w:spacing w:after="0" w:line="276" w:lineRule="auto"/>
        <w:ind w:left="-567" w:firstLine="397"/>
        <w:jc w:val="both"/>
        <w:rPr>
          <w:rFonts w:cstheme="minorHAnsi"/>
          <w:spacing w:val="2"/>
        </w:rPr>
      </w:pPr>
      <w:r w:rsidRPr="006C3F66">
        <w:rPr>
          <w:rFonts w:cstheme="minorHAnsi"/>
          <w:spacing w:val="2"/>
        </w:rPr>
        <w:t>Но теперь и революционеры поняли, что вот они слоны – уже здесь, а значит, пути назад нет. И брахманы, ошарашенные цинизмом ауровильских кукловодов, догадались, наконец, с кем имеют дело. Так что цепи ограничений были сброшены, и в ход пошли все карты.</w:t>
      </w:r>
    </w:p>
    <w:p w14:paraId="6FF2DE23" w14:textId="02504D77" w:rsidR="00F649ED" w:rsidRPr="00D5599F" w:rsidRDefault="00F649ED" w:rsidP="00F649ED">
      <w:pPr>
        <w:spacing w:after="0" w:line="276" w:lineRule="auto"/>
        <w:ind w:left="-567" w:firstLine="397"/>
        <w:jc w:val="both"/>
        <w:rPr>
          <w:rFonts w:cstheme="minorHAnsi"/>
          <w:spacing w:val="-2"/>
        </w:rPr>
      </w:pPr>
      <w:r w:rsidRPr="00D5599F">
        <w:rPr>
          <w:rFonts w:cstheme="minorHAnsi"/>
          <w:spacing w:val="-2"/>
        </w:rPr>
        <w:t xml:space="preserve">Сотня рамурти Мукула, и без того потрепанная снайперами и первыми волнами атак, едва выдерживала натиск толпы, которую на сей раз только слепец мог бы считать безоружной. Постоянный шквал элементальных ударов и стрелы иралаков лишили тройную цепь монолитности, и теперь даже обычный меч становился угрозой. Если рамурти падал в толпу, то шансов спастись у него не было – обезумевшие руки срывали шлем и били по голове, мечи тыкались в щели доспеха или под него – в почти беззащитные бедра… Вот к этим бедолагам теперь и направлялась подмога из резерва, ранее стоявшего около правого крыла дворца. Гвардейцы до сих пор нетронутой третьей сотни расступились, и в коридор через ступеньки затопали из-за </w:t>
      </w:r>
      <w:r w:rsidR="00A96090" w:rsidRPr="00D5599F">
        <w:rPr>
          <w:rFonts w:cstheme="minorHAnsi"/>
          <w:spacing w:val="-2"/>
        </w:rPr>
        <w:t xml:space="preserve">спин </w:t>
      </w:r>
      <w:r w:rsidRPr="00D5599F">
        <w:rPr>
          <w:rFonts w:cstheme="minorHAnsi"/>
          <w:spacing w:val="-2"/>
        </w:rPr>
        <w:t>обычные кшатрии, заделывая дыры в построениях и создавая глубину оцепления. Пару брахманов с магическими навыками попытались помочь с балкона, но один иралак удачно подстрелил старика, ставящего эфирные заслоны, и тот к ликованию беснующейся орды завалился вниз, трепля воздух длинной седой бородой, за которую его труп тут же принялись тягать те, кто за счет ловкости проскочил за спины рамурти и еще не заметил бегущих сюда резервистов.</w:t>
      </w:r>
    </w:p>
    <w:p w14:paraId="5340D422" w14:textId="0DFCC32F" w:rsidR="00F649ED" w:rsidRPr="00D5599F" w:rsidRDefault="00F649ED" w:rsidP="00F649ED">
      <w:pPr>
        <w:spacing w:after="0" w:line="276" w:lineRule="auto"/>
        <w:ind w:left="-567" w:firstLine="397"/>
        <w:jc w:val="both"/>
        <w:rPr>
          <w:rFonts w:cstheme="minorHAnsi"/>
          <w:spacing w:val="2"/>
        </w:rPr>
      </w:pPr>
      <w:r w:rsidRPr="00D5599F">
        <w:rPr>
          <w:rFonts w:cstheme="minorHAnsi"/>
          <w:spacing w:val="2"/>
        </w:rPr>
        <w:t>- Да вы вконец ох</w:t>
      </w:r>
      <w:r w:rsidR="00D5599F" w:rsidRPr="00D5599F">
        <w:rPr>
          <w:rFonts w:cstheme="minorHAnsi"/>
          <w:spacing w:val="2"/>
        </w:rPr>
        <w:t>ренели</w:t>
      </w:r>
      <w:r w:rsidRPr="00D5599F">
        <w:rPr>
          <w:rFonts w:cstheme="minorHAnsi"/>
          <w:spacing w:val="2"/>
        </w:rPr>
        <w:t>! – меч Кумара, бегущего в перв</w:t>
      </w:r>
      <w:r w:rsidR="00D5599F" w:rsidRPr="00D5599F">
        <w:rPr>
          <w:rFonts w:cstheme="minorHAnsi"/>
          <w:spacing w:val="2"/>
        </w:rPr>
        <w:t>ом</w:t>
      </w:r>
      <w:r w:rsidRPr="00D5599F">
        <w:rPr>
          <w:rFonts w:cstheme="minorHAnsi"/>
          <w:spacing w:val="2"/>
        </w:rPr>
        <w:t xml:space="preserve"> ряд</w:t>
      </w:r>
      <w:r w:rsidR="00D5599F" w:rsidRPr="00D5599F">
        <w:rPr>
          <w:rFonts w:cstheme="minorHAnsi"/>
          <w:spacing w:val="2"/>
        </w:rPr>
        <w:t>у</w:t>
      </w:r>
      <w:r w:rsidRPr="00D5599F">
        <w:rPr>
          <w:rFonts w:cstheme="minorHAnsi"/>
          <w:spacing w:val="2"/>
        </w:rPr>
        <w:t xml:space="preserve">, </w:t>
      </w:r>
      <w:r w:rsidR="006C774A" w:rsidRPr="00D5599F">
        <w:rPr>
          <w:rFonts w:cstheme="minorHAnsi"/>
          <w:spacing w:val="2"/>
        </w:rPr>
        <w:t xml:space="preserve">смачно </w:t>
      </w:r>
      <w:r w:rsidRPr="00D5599F">
        <w:rPr>
          <w:rFonts w:cstheme="minorHAnsi"/>
          <w:spacing w:val="2"/>
        </w:rPr>
        <w:t>опустился на спину ситуативного «бурлака», оскверняющего труп брахмана уже самим прикосновением, что уж говорить о вопиющем контекс</w:t>
      </w:r>
      <w:r w:rsidR="00D5599F" w:rsidRPr="00D5599F">
        <w:rPr>
          <w:rFonts w:cstheme="minorHAnsi"/>
          <w:spacing w:val="2"/>
        </w:rPr>
        <w:t>те!..</w:t>
      </w:r>
      <w:r w:rsidRPr="00D5599F">
        <w:rPr>
          <w:rFonts w:cstheme="minorHAnsi"/>
          <w:spacing w:val="2"/>
        </w:rPr>
        <w:t xml:space="preserve"> Или подобный контекст и рождается в таких условиях, а затравленная в своем </w:t>
      </w:r>
      <w:r w:rsidRPr="00D5599F">
        <w:rPr>
          <w:rFonts w:cstheme="minorHAnsi"/>
          <w:spacing w:val="2"/>
        </w:rPr>
        <w:lastRenderedPageBreak/>
        <w:t xml:space="preserve">праве неприкасаемая рука рано или поздно </w:t>
      </w:r>
      <w:r w:rsidR="00D5599F" w:rsidRPr="00D5599F">
        <w:rPr>
          <w:rFonts w:cstheme="minorHAnsi"/>
          <w:spacing w:val="2"/>
        </w:rPr>
        <w:t>непременно</w:t>
      </w:r>
      <w:r w:rsidRPr="00D5599F">
        <w:rPr>
          <w:rFonts w:cstheme="minorHAnsi"/>
          <w:spacing w:val="2"/>
        </w:rPr>
        <w:t xml:space="preserve"> коснется ущемителей прав именно так</w:t>
      </w:r>
      <w:r w:rsidR="00D5599F">
        <w:rPr>
          <w:rFonts w:cstheme="minorHAnsi"/>
          <w:spacing w:val="2"/>
        </w:rPr>
        <w:t xml:space="preserve"> –</w:t>
      </w:r>
      <w:r w:rsidR="00D5599F" w:rsidRPr="00D5599F">
        <w:rPr>
          <w:rFonts w:cstheme="minorHAnsi"/>
          <w:spacing w:val="2"/>
        </w:rPr>
        <w:t xml:space="preserve"> </w:t>
      </w:r>
      <w:r w:rsidRPr="00D5599F">
        <w:rPr>
          <w:rFonts w:cstheme="minorHAnsi"/>
          <w:spacing w:val="2"/>
        </w:rPr>
        <w:t>за бороду мертвых?</w:t>
      </w:r>
    </w:p>
    <w:p w14:paraId="7916FA15"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18500C0" w14:textId="77777777" w:rsidR="00F649ED" w:rsidRPr="00B21654" w:rsidRDefault="00F649ED" w:rsidP="00F649ED">
      <w:pPr>
        <w:spacing w:after="0" w:line="276" w:lineRule="auto"/>
        <w:ind w:left="-567" w:firstLine="397"/>
        <w:jc w:val="both"/>
        <w:rPr>
          <w:rFonts w:cstheme="minorHAnsi"/>
        </w:rPr>
      </w:pPr>
      <w:r w:rsidRPr="00B21654">
        <w:rPr>
          <w:rFonts w:cstheme="minorHAnsi"/>
        </w:rPr>
        <w:t>Звукам Манджи и иллюзиям Салпаны удалось не подпустить авангард слонов к Радуге, однако об этом они уже и не думали – т</w:t>
      </w:r>
      <w:r w:rsidRPr="00B21654">
        <w:rPr>
          <w:rFonts w:cstheme="minorHAnsi"/>
          <w:b/>
        </w:rPr>
        <w:t>у</w:t>
      </w:r>
      <w:r w:rsidRPr="00B21654">
        <w:rPr>
          <w:rFonts w:cstheme="minorHAnsi"/>
        </w:rPr>
        <w:t>ши, слава Брахматри, сместились левее – в самую малолюдную часть площади, однако амплитуда пугливых шараханий нарастала, и счетчик жертв уже включился.</w:t>
      </w:r>
    </w:p>
    <w:p w14:paraId="667A88CF" w14:textId="77777777" w:rsidR="00F649ED" w:rsidRPr="00B21654" w:rsidRDefault="00F649ED" w:rsidP="00F649ED">
      <w:pPr>
        <w:spacing w:after="0" w:line="276" w:lineRule="auto"/>
        <w:ind w:left="-567" w:firstLine="397"/>
        <w:jc w:val="both"/>
        <w:rPr>
          <w:rFonts w:cstheme="minorHAnsi"/>
        </w:rPr>
      </w:pPr>
      <w:r w:rsidRPr="00B21654">
        <w:rPr>
          <w:rFonts w:cstheme="minorHAnsi"/>
        </w:rPr>
        <w:t>- Сорвет… - шептала Манджи, пытаясь усилить пугающую волну. – Вот-вот сорвет голову…</w:t>
      </w:r>
    </w:p>
    <w:p w14:paraId="05DF5CD9"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Спокойно, - прерывался Кабаньяс от песни, которую тоже направлял именно на слонов, переживая, что вложенным в той страхом цепляет и людей. Ну, или они и так боялись – без всяких песен. Шутка ли – толстоногие громадины топтались вокруг, истошно трубя, а перепуганные глаза погонщиков в наспинных корзинах не внушали надежды хотя бы на то, что брахманы смилуются и отзовут свой главный козырь.</w:t>
      </w:r>
    </w:p>
    <w:p w14:paraId="64F9A222"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Спасение – только во дворце! – рассудила Салпана, полыхая глазами.</w:t>
      </w:r>
    </w:p>
    <w:p w14:paraId="57CDE01F" w14:textId="77777777" w:rsidR="00F649ED" w:rsidRPr="00B21654" w:rsidRDefault="00F649ED" w:rsidP="00F649ED">
      <w:pPr>
        <w:spacing w:after="0" w:line="276" w:lineRule="auto"/>
        <w:ind w:left="-567" w:firstLine="397"/>
        <w:jc w:val="both"/>
        <w:rPr>
          <w:rFonts w:cstheme="minorHAnsi"/>
        </w:rPr>
      </w:pPr>
      <w:r w:rsidRPr="00B21654">
        <w:rPr>
          <w:rFonts w:cstheme="minorHAnsi"/>
        </w:rPr>
        <w:t>- Туда уже все ваши волшебницы побежали – пробивать оцепление, - сообщил Раф, положил Миэллу обратно на циновку</w:t>
      </w:r>
      <w:r>
        <w:rPr>
          <w:rFonts w:cstheme="minorHAnsi"/>
        </w:rPr>
        <w:t>,</w:t>
      </w:r>
      <w:r w:rsidRPr="00B21654">
        <w:rPr>
          <w:rFonts w:cstheme="minorHAnsi"/>
        </w:rPr>
        <w:t xml:space="preserve"> кивнул Кабаньясу и тоже направился к эпицентру событий.</w:t>
      </w:r>
    </w:p>
    <w:p w14:paraId="101BE313"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Если судить цинично, то флэш-моб эквилибристок, вынужденных поддерживать план Мохини, раз иных пока не оказалось – получился как нельзя кстати. Подкрепления защитников дворца за последние минуты увеличили контингент сразу втрое, и это не были одни лишь вояки-кшатрии, до сегодняшнего дня зачастую не нюхавшие окровавленной стали. Почти весь Розовый отряд калари спустился вниз, сюда же стягивались и другие брахманы и калари, имевшие магические способности… Как бы ни бесновалась Чанда и ее батальон – никакая толпа не проломила бы проход во дворец без поддержки целой сотни волшебниц. Другое дело, что толпу могли бы пропустить и из жалости – чисто по-человечески спасая от слонов. Но до конца отыгрывая свой план и превратив подход к ступеням в место взаимной бойни, Чанда не позволила нам даже узнать, сработал бы план ее напарницы, или все-таки нет?.. Какая уж тут жалость, когда тебя мочат точно такие же замызганные краской психи, что и те, которых якобы надо пропустить в святая святых!..</w:t>
      </w:r>
    </w:p>
    <w:p w14:paraId="18E31344"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5A66D67E"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Издевка судьбы… - проговорил Кабаньяс, оглядывая пустой штаб, где, кроме них с Салпаной и Манджи, а также пригнанного сюда чуть ранее Маэстро Жужика – никого в сознании не было. – Создаешь город, воспитываешь устами и прочими местами тысячи поклонниц, а потом лежишь в одиночестве, и тебя некому даже эвакуировать.</w:t>
      </w:r>
    </w:p>
    <w:p w14:paraId="363F81D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6C3F66">
        <w:rPr>
          <w:rFonts w:cstheme="minorHAnsi"/>
          <w:i/>
        </w:rPr>
        <w:t>Там</w:t>
      </w:r>
      <w:r w:rsidRPr="00B21654">
        <w:rPr>
          <w:rFonts w:cstheme="minorHAnsi"/>
        </w:rPr>
        <w:t xml:space="preserve"> все нужнее сейчас, - пожала плечами Салпана, неготовая смириться с частично</w:t>
      </w:r>
      <w:r>
        <w:rPr>
          <w:rFonts w:cstheme="minorHAnsi"/>
        </w:rPr>
        <w:t>й</w:t>
      </w:r>
      <w:r w:rsidRPr="00B21654">
        <w:rPr>
          <w:rFonts w:cstheme="minorHAnsi"/>
        </w:rPr>
        <w:t xml:space="preserve"> правотой слов рапсода. – А здесь она в безопасности. </w:t>
      </w:r>
    </w:p>
    <w:p w14:paraId="3D657F7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Будь здесь опасно – ты бы сюда коня не пригонял, - подала голос Манджи, каждую минуту звуковой работы берущая паузу, чтобы не войти в раж. – Да и сам бы не сидел, - хихикнула она. – Ладно, шучу… Я </w:t>
      </w:r>
      <w:r w:rsidRPr="00B21654">
        <w:rPr>
          <w:rFonts w:cstheme="minorHAnsi"/>
          <w:spacing w:val="-2"/>
        </w:rPr>
        <w:t>как раз окружила периметр Радуги стабильным кольцом ультразвука, и точно никто не забредет… А сама –</w:t>
      </w:r>
      <w:r w:rsidRPr="00B21654">
        <w:rPr>
          <w:rFonts w:cstheme="minorHAnsi"/>
        </w:rPr>
        <w:t xml:space="preserve"> блондинка вдруг мобильно поднялась на ноги и скользнула за пределы иллюзорных стен, пробежав по «голубому небу», - туда!..</w:t>
      </w:r>
    </w:p>
    <w:p w14:paraId="79D8721D" w14:textId="77777777" w:rsidR="00F649ED" w:rsidRPr="006C3F66" w:rsidRDefault="00F649ED" w:rsidP="00F649ED">
      <w:pPr>
        <w:spacing w:after="0" w:line="276" w:lineRule="auto"/>
        <w:ind w:left="-567" w:firstLine="397"/>
        <w:jc w:val="both"/>
        <w:rPr>
          <w:rFonts w:cstheme="minorHAnsi"/>
          <w:spacing w:val="2"/>
        </w:rPr>
      </w:pPr>
      <w:r w:rsidRPr="006C3F66">
        <w:rPr>
          <w:rFonts w:cstheme="minorHAnsi"/>
          <w:spacing w:val="2"/>
        </w:rPr>
        <w:t>- Стоять!.. – Кабаньяс, который как раз присел возле Миэллы, надеясь-таки ее растормошить, не успел достаточно резво вскочить, чтобы нагнать своевольную беглянку. Он вышел за периметр Радуги, окинул глазом творящийся хаос, вернулся и подозвал Маэстро Жужика. – Ну его… - пояснил рапсод Салпане свои действия. – Так хоть не самый маленький там буду… Если не вернусь – скажи ей потом, что она – какашка, и я как раз придумал план: я пою самую успокаивающую песню, а она тем временем создает вдалеке иллюзию брачного крика слоних.</w:t>
      </w:r>
    </w:p>
    <w:p w14:paraId="7F9EB9F8" w14:textId="77777777" w:rsidR="00F649ED" w:rsidRPr="00B21654" w:rsidRDefault="00F649ED" w:rsidP="00F649ED">
      <w:pPr>
        <w:spacing w:after="0" w:line="276" w:lineRule="auto"/>
        <w:ind w:left="-567" w:firstLine="397"/>
        <w:jc w:val="both"/>
        <w:rPr>
          <w:rFonts w:cstheme="minorHAnsi"/>
        </w:rPr>
      </w:pPr>
      <w:r w:rsidRPr="00B21654">
        <w:rPr>
          <w:rFonts w:cstheme="minorHAnsi"/>
        </w:rPr>
        <w:t>- Гениально, - Салпана кивнула и как раз закончила еще одну защитную стену. Совсем не для себя, разумеется – ее до сих пор жгли полушутливые, как всегда, слова русича.</w:t>
      </w:r>
    </w:p>
    <w:p w14:paraId="07514D9E"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51B56E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Волна по имени Чанда к этому времени уже вознесла на свой гребень и разбила о ступенчатый берег немало бедолаг, захваченных ею возле часов. Паскудные подкрепления!.. Без них она бы уже была во </w:t>
      </w:r>
      <w:r w:rsidRPr="00B21654">
        <w:rPr>
          <w:rFonts w:cstheme="minorHAnsi"/>
        </w:rPr>
        <w:lastRenderedPageBreak/>
        <w:t>дворце!.. Где эти долбаные союзники? Почему не оттянули на себя резервы, как договаривались?.. Хорошо еще, из центра поперла поддержка. Плевать, что это уже из плана Мохини – тут, похоже, никаких планов больше – все здесь, все в этом месиве. Но я буду первой!..</w:t>
      </w:r>
    </w:p>
    <w:p w14:paraId="14E0BD39"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Она продолжала забрасывать сгустками энергии бойцов оцепления, заставляя их безуметь и схватываться меж собой, порождая хаос и новые дыры в рядах. В эти дыры вливался народ, чтобы почти тут же выплескиваться обратно – задние ряды без отточенности, но вполне оперативно справлялись с задачей мясного скотча, латающего строй.</w:t>
      </w:r>
    </w:p>
    <w:p w14:paraId="0CC7F220" w14:textId="77777777" w:rsidR="00F649ED" w:rsidRPr="00B21654" w:rsidRDefault="00F649ED" w:rsidP="00F649ED">
      <w:pPr>
        <w:spacing w:after="0" w:line="276" w:lineRule="auto"/>
        <w:ind w:left="-567" w:firstLine="397"/>
        <w:jc w:val="both"/>
        <w:rPr>
          <w:rFonts w:cstheme="minorHAnsi"/>
        </w:rPr>
      </w:pPr>
      <w:r w:rsidRPr="00B21654">
        <w:rPr>
          <w:rFonts w:cstheme="minorHAnsi"/>
        </w:rPr>
        <w:t>Вся площадь в районе подступа к Небесной лестнице оказалась забита так, что адептам революции Вздоха было попросту не продохнуть. Это мешало эквилибристкам, уже как будто даже разучившимся колдовать в статике, сохранять привычную подвижность. Поэтому они отходили подальше – скользить… да-да – между слонов. Ясно, что это больше фигура речи, но почти каждой волшебнице разок-другой пришлось помелькать в опасной близости от слонов, бестолково снующих по площади, давя неосторожных или впавших в оцепенение, но не проявляя признаков адресной агрессии. Впрочем, еще вопрос, какой слон опаснее: который хочет вас убить или который просто немного напуган?..</w:t>
      </w:r>
    </w:p>
    <w:p w14:paraId="6DA074DD" w14:textId="77777777" w:rsidR="00F649ED" w:rsidRPr="00B21654" w:rsidRDefault="00F649ED" w:rsidP="00F649ED">
      <w:pPr>
        <w:spacing w:after="0" w:line="276" w:lineRule="auto"/>
        <w:ind w:left="-567" w:firstLine="397"/>
        <w:jc w:val="both"/>
        <w:rPr>
          <w:rFonts w:cstheme="minorHAnsi"/>
        </w:rPr>
      </w:pPr>
      <w:r w:rsidRPr="00B21654">
        <w:rPr>
          <w:rFonts w:cstheme="minorHAnsi"/>
        </w:rPr>
        <w:t>Благодарность за некоторое смягчение слоновьего нрава могли бы поровну принимать Кабаньяс и Манджи. Рапсод пока не нашел подругу, ведь в наступающих сумерках яркие краски на головах дышащих слишком часто походили на светлые волосы этнической северянки. Зато он, прямо верхом, решил претворять свой план в действие и уже минуту пел успокаивающую песню, в то время как Манджи пыталась испытать на слонах звуки, ранее успешно действующие на других зверьков как экстракт валерианы на человека.</w:t>
      </w:r>
    </w:p>
    <w:p w14:paraId="3FB027D0"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они это делают? – воскликнула Мохини, уловив изменения в настрое как слонов, так и людей, и быстро определив источники умиротворения.</w:t>
      </w:r>
    </w:p>
    <w:p w14:paraId="63F43532" w14:textId="77777777" w:rsidR="00F649ED" w:rsidRPr="00B21654" w:rsidRDefault="00F649ED" w:rsidP="00F649ED">
      <w:pPr>
        <w:spacing w:after="0" w:line="276" w:lineRule="auto"/>
        <w:ind w:left="-567" w:firstLine="397"/>
        <w:jc w:val="both"/>
        <w:rPr>
          <w:rFonts w:cstheme="minorHAnsi"/>
        </w:rPr>
      </w:pPr>
      <w:r w:rsidRPr="00B21654">
        <w:rPr>
          <w:rFonts w:cstheme="minorHAnsi"/>
        </w:rPr>
        <w:t>- Исправляют нашу ошибку, - пробубнил Тредиасар, продолжая следовать за иллюзионисткой мимо фонтанов и боясь смотреть на любые подозрительные пятна. – Пусть успокаиваются… Или лучше так? – он показал на парня, в порыве страха торопливо смывающего в фонтане краску, как будто слоны могли ориентироваться именно на нее.</w:t>
      </w:r>
    </w:p>
    <w:p w14:paraId="2AA9A8D1" w14:textId="77777777" w:rsidR="00F649ED" w:rsidRPr="00A141EC" w:rsidRDefault="00F649ED" w:rsidP="00F649ED">
      <w:pPr>
        <w:spacing w:after="0" w:line="276" w:lineRule="auto"/>
        <w:ind w:left="-567" w:firstLine="397"/>
        <w:jc w:val="both"/>
        <w:rPr>
          <w:rFonts w:cstheme="minorHAnsi"/>
          <w:spacing w:val="2"/>
        </w:rPr>
      </w:pPr>
      <w:r w:rsidRPr="00A141EC">
        <w:rPr>
          <w:rFonts w:cstheme="minorHAnsi"/>
          <w:spacing w:val="2"/>
        </w:rPr>
        <w:t>- Это жалкий трус, - презрительно бросила Мохини. – На следующей ступени трусости он будет ныть из-за совершенных действий.</w:t>
      </w:r>
    </w:p>
    <w:p w14:paraId="49BE11BF"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Пускай так! Пускай!.. Я виноват, и они мне теперь будут сниться!</w:t>
      </w:r>
    </w:p>
    <w:p w14:paraId="1BBBB297"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Слоны?</w:t>
      </w:r>
    </w:p>
    <w:p w14:paraId="0ABF1B68"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ты это говоришь?.. Те, кого они растоптали!..</w:t>
      </w:r>
    </w:p>
    <w:p w14:paraId="608B225F"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бойся, малыш, я выгоню их из твоих сладких снов.</w:t>
      </w:r>
    </w:p>
    <w:p w14:paraId="54B27C30"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ты зачем сейчас опять концентрируешься? Прекрати, слышишь? Прекрати!..</w:t>
      </w:r>
    </w:p>
    <w:p w14:paraId="5E5329EF"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уж нет… Девчонки не справляются… Я им просто помогу…</w:t>
      </w:r>
    </w:p>
    <w:p w14:paraId="377C9043" w14:textId="77777777" w:rsidR="00F649ED" w:rsidRPr="00B21654" w:rsidRDefault="00F649ED" w:rsidP="00F649ED">
      <w:pPr>
        <w:spacing w:after="0" w:line="276" w:lineRule="auto"/>
        <w:ind w:left="-567" w:firstLine="397"/>
        <w:jc w:val="both"/>
        <w:rPr>
          <w:rFonts w:cstheme="minorHAnsi"/>
        </w:rPr>
      </w:pPr>
      <w:r w:rsidRPr="00B21654">
        <w:rPr>
          <w:rFonts w:cstheme="minorHAnsi"/>
        </w:rPr>
        <w:t>По возгласам слонов, моментально перешедшим в другую октаву, кудесник понял, что их снова пугают. Мохини, всю дорогу по аллее фонтанов болтавшая почти на автопилоте, готовила мощнейший комплекс пугающих образов, на который была способна, и едва ли песни Кабаньяса, который львиную долю концентрации сохранял для поисков Манджи, решившей быть ближе к эпицентру событий, дабы эффективней воздействовать на заложников своей массы – могла справиться с такой силищей…</w:t>
      </w:r>
    </w:p>
    <w:p w14:paraId="40B73D65"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 вырвался возглас из кривоватого ротика, когда образ был окончательно отпущен на волю. Тредиасар посмотрел на Мохини самым своим хмурым лицом.</w:t>
      </w:r>
    </w:p>
    <w:p w14:paraId="50BB2A7A"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дура. Ты просто дура, Мохини.</w:t>
      </w:r>
    </w:p>
    <w:p w14:paraId="37595B8B" w14:textId="498261DD" w:rsidR="00F649ED" w:rsidRPr="00D5599F" w:rsidRDefault="00F649ED" w:rsidP="00F649ED">
      <w:pPr>
        <w:spacing w:after="0" w:line="276" w:lineRule="auto"/>
        <w:ind w:left="-567" w:firstLine="397"/>
        <w:jc w:val="both"/>
        <w:rPr>
          <w:rFonts w:cstheme="minorHAnsi"/>
          <w:spacing w:val="-2"/>
        </w:rPr>
      </w:pPr>
      <w:r w:rsidRPr="00D5599F">
        <w:rPr>
          <w:rFonts w:cstheme="minorHAnsi"/>
          <w:spacing w:val="-2"/>
        </w:rPr>
        <w:t xml:space="preserve">- Как забавно, наверное, говорить </w:t>
      </w:r>
      <w:r w:rsidR="00D5599F">
        <w:rPr>
          <w:rFonts w:cstheme="minorHAnsi"/>
          <w:spacing w:val="-2"/>
        </w:rPr>
        <w:t>это</w:t>
      </w:r>
      <w:r w:rsidRPr="00D5599F">
        <w:rPr>
          <w:rFonts w:cstheme="minorHAnsi"/>
          <w:spacing w:val="-2"/>
        </w:rPr>
        <w:t>, зная, что, несмотря ни на что, влюбляешься все больше и больше.</w:t>
      </w:r>
    </w:p>
    <w:p w14:paraId="7A19B97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зачем в тебя влюбляться, когда такой соперник? Никто ведь не полюбит тебя так, как ты сама от себя тащишься!..</w:t>
      </w:r>
    </w:p>
    <w:p w14:paraId="47EBE4A4"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Золотые слова. Чистейшая правда!.. А ты, как никогда, близок к пробуждению мужчины. Послушай себя – ты дерзишь мне уже целую минуту и до сих пор не кинулся на коленочки целовать мои ноги. </w:t>
      </w:r>
      <w:r w:rsidRPr="00B21654">
        <w:rPr>
          <w:rFonts w:cstheme="minorHAnsi"/>
        </w:rPr>
        <w:lastRenderedPageBreak/>
        <w:t>Запомни: цель оправдывает средства!.. И это я не только о дворце, вход в который сейчас пробьют слоны, а и о твоем Понадусэ. Сегодня в муках родился он!..</w:t>
      </w:r>
    </w:p>
    <w:p w14:paraId="3FAF313C"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срать мне на этого Понадус</w:t>
      </w:r>
      <w:r w:rsidRPr="00B21654">
        <w:rPr>
          <w:rFonts w:cstheme="minorHAnsi"/>
          <w:b/>
        </w:rPr>
        <w:t>е</w:t>
      </w:r>
      <w:r w:rsidRPr="00B21654">
        <w:rPr>
          <w:rFonts w:cstheme="minorHAnsi"/>
        </w:rPr>
        <w:t>ра!.. Я не дам тебе погубить их всех!.. Там ведь и ваших сколько!.. Там… Черт!.. Там Раф!.. И Кабан!..</w:t>
      </w:r>
    </w:p>
    <w:p w14:paraId="3F00937A"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и зрение появилось.</w:t>
      </w:r>
    </w:p>
    <w:p w14:paraId="14269081" w14:textId="77777777" w:rsidR="00F649ED" w:rsidRPr="00B21654" w:rsidRDefault="00F649ED" w:rsidP="00F649ED">
      <w:pPr>
        <w:spacing w:after="0" w:line="276" w:lineRule="auto"/>
        <w:ind w:left="-567" w:firstLine="397"/>
        <w:jc w:val="both"/>
        <w:rPr>
          <w:rFonts w:cstheme="minorHAnsi"/>
        </w:rPr>
      </w:pPr>
      <w:r w:rsidRPr="00B21654">
        <w:rPr>
          <w:rFonts w:cstheme="minorHAnsi"/>
        </w:rPr>
        <w:t>- Жаль, что поздно, и тебя я не рассмотрел!..</w:t>
      </w:r>
    </w:p>
    <w:p w14:paraId="26826EE5"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что же ты сделаешь?</w:t>
      </w:r>
    </w:p>
    <w:p w14:paraId="74E50C59" w14:textId="77777777" w:rsidR="00F649ED" w:rsidRPr="00B21654" w:rsidRDefault="00F649ED" w:rsidP="00F649ED">
      <w:pPr>
        <w:spacing w:after="0" w:line="276" w:lineRule="auto"/>
        <w:ind w:left="-567" w:firstLine="397"/>
        <w:jc w:val="both"/>
        <w:rPr>
          <w:rFonts w:cstheme="minorHAnsi"/>
        </w:rPr>
      </w:pPr>
      <w:r w:rsidRPr="00B21654">
        <w:rPr>
          <w:rFonts w:cstheme="minorHAnsi"/>
        </w:rPr>
        <w:t>- Единственное, что умею… Стены, которыми нужно защищать, а не убивать…</w:t>
      </w:r>
    </w:p>
    <w:p w14:paraId="1217A546"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Захотелось сразиться с любимой? Мой герой…</w:t>
      </w:r>
    </w:p>
    <w:p w14:paraId="302C3A7C"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иди за мной.</w:t>
      </w:r>
    </w:p>
    <w:p w14:paraId="2BCC6889" w14:textId="77777777" w:rsidR="00F649ED" w:rsidRPr="00B21654" w:rsidRDefault="00F649ED" w:rsidP="00F649ED">
      <w:pPr>
        <w:spacing w:after="0" w:line="276" w:lineRule="auto"/>
        <w:ind w:left="-567" w:firstLine="397"/>
        <w:jc w:val="both"/>
        <w:rPr>
          <w:rFonts w:cstheme="minorHAnsi"/>
        </w:rPr>
      </w:pPr>
      <w:r w:rsidRPr="00B21654">
        <w:rPr>
          <w:rFonts w:cstheme="minorHAnsi"/>
        </w:rPr>
        <w:t>- Решила побыть в твоей роли хвостика. Это мило – мне нравится.</w:t>
      </w:r>
    </w:p>
    <w:p w14:paraId="5BD3202B"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Отстань!..</w:t>
      </w:r>
    </w:p>
    <w:p w14:paraId="4D85E7A3"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ведь внутри мечтаешь, чтобы ни в коем случае не отстала.</w:t>
      </w:r>
    </w:p>
    <w:p w14:paraId="25144623"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Тредиасар припустил ближе ко дворцу, около которого творилось нечто несусветное… Народ наваливался на щиты кшатриев уже просто телами – без попыток ударить, а в каком-то озлобленно-пугливом давящем исступлении. Повинуясь команде Синга, кшатрии его сотни не пользовались этим и поддержали странный сумоистский вызов, не давая себя продавить, но и временно не используя оружие… Сотня Мукула действовала иначе, но ей и доставалось куда больше. В центре, если вывести за скобки не особенно неистовствующих эквилибристок, штурм велся почти исключительно народными силами и был не столько штурмом, сколько попыткой сбежать от слонов. Справа же под прикрытием раздухаренной толпы работали профессионалы.</w:t>
      </w:r>
    </w:p>
    <w:p w14:paraId="15D3721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и им не удалось пробить сквозную брешь в рядах, усиленных резервистами и активно поддержанных калари с брахманами.</w:t>
      </w:r>
    </w:p>
    <w:p w14:paraId="6BCD0A90" w14:textId="77777777" w:rsidR="00F649ED" w:rsidRPr="00B21654" w:rsidRDefault="00F649ED" w:rsidP="00F649ED">
      <w:pPr>
        <w:spacing w:after="0" w:line="276" w:lineRule="auto"/>
        <w:ind w:left="-567" w:firstLine="397"/>
        <w:jc w:val="both"/>
        <w:rPr>
          <w:rFonts w:cstheme="minorHAnsi"/>
        </w:rPr>
      </w:pPr>
      <w:r w:rsidRPr="00B21654">
        <w:rPr>
          <w:rFonts w:cstheme="minorHAnsi"/>
        </w:rPr>
        <w:t>Волшебницы и дравиды из команды Чанды по ее отчаянному приказу уже вовсю долбили огнем прямо в окна Розового дворца.</w:t>
      </w:r>
    </w:p>
    <w:p w14:paraId="341B1C3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Не захватим – так сожжем!.. – кружилась Чанда между копьями, мечами и огненными стрелами, запускаемыми уже просто со всех сторон. </w:t>
      </w:r>
    </w:p>
    <w:p w14:paraId="0F16450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Так ведь от слонов негде прятаться будет! – крикнул догадавшийся иралак, но Чанда его не слышала из-за беснующихся барабанов в ушах. </w:t>
      </w:r>
    </w:p>
    <w:p w14:paraId="64629EE4" w14:textId="77777777" w:rsidR="00F649ED" w:rsidRPr="00B21654" w:rsidRDefault="00F649ED" w:rsidP="00F649ED">
      <w:pPr>
        <w:spacing w:after="0" w:line="276" w:lineRule="auto"/>
        <w:ind w:left="-567" w:firstLine="397"/>
        <w:jc w:val="both"/>
        <w:rPr>
          <w:rFonts w:cstheme="minorHAnsi"/>
        </w:rPr>
      </w:pPr>
      <w:r w:rsidRPr="00B21654">
        <w:rPr>
          <w:rFonts w:cstheme="minorHAnsi"/>
        </w:rPr>
        <w:t>- Вперед! Они дрожат!.. – восклицала она, растворившись в бое, словно в танце и упиваясь тем как тысячи людей сейчас вольно или невольно исполняют самые мрачные свои желания.</w:t>
      </w:r>
    </w:p>
    <w:p w14:paraId="3676750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973A1F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Манджи удалось своевременно отогнать целый десяток слонов вниз по </w:t>
      </w:r>
      <w:r w:rsidRPr="00B21654">
        <w:rPr>
          <w:rFonts w:cstheme="minorHAnsi"/>
          <w:spacing w:val="2"/>
          <w:u w:val="single"/>
        </w:rPr>
        <w:t>Пути Брахмы</w:t>
      </w:r>
      <w:r w:rsidRPr="00B21654">
        <w:rPr>
          <w:rFonts w:cstheme="minorHAnsi"/>
          <w:spacing w:val="2"/>
        </w:rPr>
        <w:t xml:space="preserve"> – главной дороге Джайпура. Едва ли она хоть как-то могла услыхать идею Кабаньяса – скорее всего, просто совпало, как бывает у близких людей, но именно призывные кличи самок позволили белокурой иллюзионистке выманить с площади самых похотливых мясных танков, пока они еще не стали жертвами новой атаки Мохини. </w:t>
      </w:r>
    </w:p>
    <w:p w14:paraId="1FE72500" w14:textId="335E17B8" w:rsidR="00F649ED" w:rsidRPr="00775FD5" w:rsidRDefault="00F649ED" w:rsidP="00F649ED">
      <w:pPr>
        <w:spacing w:after="0" w:line="276" w:lineRule="auto"/>
        <w:ind w:left="-567" w:firstLine="397"/>
        <w:jc w:val="both"/>
        <w:rPr>
          <w:rFonts w:cstheme="minorHAnsi"/>
          <w:spacing w:val="2"/>
        </w:rPr>
      </w:pPr>
      <w:r w:rsidRPr="00B21654">
        <w:rPr>
          <w:rFonts w:cstheme="minorHAnsi"/>
        </w:rPr>
        <w:t>Но оставалось еще полторы дюжины, и на них клич слоних уже не действовал. Зато действовали образы пожирающего лес огня. Огня, неустанно нагоняющего сзади и с флангов и дающего четкое направление – туда, вперед, к Розовой глыбе, уже тоже покрытой дымом, но хоть не так пока обжигающе горячо, как несуществующий лес. И слоны понеслись…</w:t>
      </w:r>
      <w:r w:rsidR="00D5599F">
        <w:rPr>
          <w:rFonts w:cstheme="minorHAnsi"/>
        </w:rPr>
        <w:t xml:space="preserve"> А с</w:t>
      </w:r>
      <w:r w:rsidRPr="00775FD5">
        <w:rPr>
          <w:rFonts w:cstheme="minorHAnsi"/>
          <w:spacing w:val="2"/>
        </w:rPr>
        <w:t xml:space="preserve">тены Тредиасара </w:t>
      </w:r>
      <w:r w:rsidR="00D5599F">
        <w:rPr>
          <w:rFonts w:cstheme="minorHAnsi"/>
          <w:spacing w:val="2"/>
        </w:rPr>
        <w:t xml:space="preserve">неумолимо </w:t>
      </w:r>
      <w:r w:rsidRPr="00775FD5">
        <w:rPr>
          <w:rFonts w:cstheme="minorHAnsi"/>
          <w:spacing w:val="2"/>
        </w:rPr>
        <w:t>лопались. Не с первой попытки, тормозя разгон многотонных махин, однако лопались и быстрее, чем он мог ставить столь быстро новые… Ноги слонов были в краске, и что-то уж больно много, невыносимо много… краски красного цвета. «Краски! Краски!.. Это просто краска!..» - вбивал себе в голову кудесник, постоянно жмурясь и продолжая с ускорением ставить на пути слонов тормозящие стены.</w:t>
      </w:r>
    </w:p>
    <w:p w14:paraId="01832A1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Народ расступался в зависимости от степени осознанности себя в пространстве, но в пылу боя многие просто не замечали, как их сносили или давили обезумевшие от страха слоны. Сориентировавшиеся </w:t>
      </w:r>
      <w:r w:rsidRPr="00B21654">
        <w:rPr>
          <w:rFonts w:cstheme="minorHAnsi"/>
        </w:rPr>
        <w:lastRenderedPageBreak/>
        <w:t>эквилибристки огненной сферы пытались сбить порыв слонов собственными огненными приветами, но это сработало лишь с двумя гигантами, ушедшими правее и помчавшимися по направлению к саду.</w:t>
      </w:r>
    </w:p>
    <w:p w14:paraId="1FF2C44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F614877"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отступать! – кричал Махавир, выдвигаясь в первый ряд лишь сейчас. Неготовый терзать мечом бестолковый народ, при виде надвигающихся слонов ветеран не мог оставаться в стороне.</w:t>
      </w:r>
    </w:p>
    <w:p w14:paraId="1225CCB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Дворец все равно горит, - чуть не плача воскликнул кто-то из воинов.</w:t>
      </w:r>
    </w:p>
    <w:p w14:paraId="4F2A812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особняк раджи… Тут нечему гореть. А стены из камня… - Махавир оглянулся назад и подозвал стоящего почти за спиной Асима поближе. – Значит, так… - склонился он над ухом «информационного раджи». Ты сам говорил, что в городе уже тоже вспыхивают пожары. Д</w:t>
      </w:r>
      <w:r w:rsidRPr="00B21654">
        <w:rPr>
          <w:rFonts w:cstheme="minorHAnsi"/>
          <w:b/>
        </w:rPr>
        <w:t>е</w:t>
      </w:r>
      <w:r w:rsidRPr="00B21654">
        <w:rPr>
          <w:rFonts w:cstheme="minorHAnsi"/>
        </w:rPr>
        <w:t>лите весь Розовый отряд на тройки и н</w:t>
      </w:r>
      <w:r w:rsidRPr="00B21654">
        <w:rPr>
          <w:rFonts w:cstheme="minorHAnsi"/>
          <w:b/>
        </w:rPr>
        <w:t>о</w:t>
      </w:r>
      <w:r w:rsidRPr="00B21654">
        <w:rPr>
          <w:rFonts w:cstheme="minorHAnsi"/>
        </w:rPr>
        <w:t>ситесь по улицам, не давая сжечь дома. Ясно?</w:t>
      </w:r>
    </w:p>
    <w:p w14:paraId="2CA9DA1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Но патриарх. А Розовый дворец?.. Ты ведь сам сказал, что…</w:t>
      </w:r>
    </w:p>
    <w:p w14:paraId="0B204FD1"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тут нечему гореть!.. Именно!.. А там, - брахман указал на город, - есть…</w:t>
      </w:r>
    </w:p>
    <w:p w14:paraId="71A2C5E3" w14:textId="77777777" w:rsidR="00F649ED" w:rsidRPr="00B21654" w:rsidRDefault="00F649ED" w:rsidP="00F649ED">
      <w:pPr>
        <w:spacing w:after="0" w:line="276" w:lineRule="auto"/>
        <w:ind w:left="-567" w:firstLine="397"/>
        <w:jc w:val="both"/>
        <w:rPr>
          <w:rFonts w:cstheme="minorHAnsi"/>
        </w:rPr>
      </w:pPr>
      <w:r w:rsidRPr="00B21654">
        <w:rPr>
          <w:rFonts w:cstheme="minorHAnsi"/>
        </w:rPr>
        <w:t>И уже через минуту все полторы сотни калари узкими ручейками потекли со ступеней вниз – через чуть ли не единственную щель с левого крыла Небесной лестницы. Брахман даже не догадывался, какое количество домов он только что спас…</w:t>
      </w:r>
    </w:p>
    <w:p w14:paraId="0C8E81D1" w14:textId="77777777" w:rsidR="00F649ED" w:rsidRPr="00775FD5" w:rsidRDefault="00F649ED" w:rsidP="00F649ED">
      <w:pPr>
        <w:spacing w:after="0" w:line="276" w:lineRule="auto"/>
        <w:ind w:left="-567" w:firstLine="397"/>
        <w:jc w:val="both"/>
        <w:rPr>
          <w:rFonts w:cstheme="minorHAnsi"/>
        </w:rPr>
      </w:pPr>
      <w:r w:rsidRPr="00775FD5">
        <w:rPr>
          <w:rFonts w:cstheme="minorHAnsi"/>
        </w:rPr>
        <w:t>А еще через пару минут в ту же щель согласится проскользнуть с двумя десятками калари и брахман Масуд. Ну, а кто, как не он? Ведь рано или поздно придется договариваться… Если, конечно, после сегодняшней ночи будет с кем и ради кого.</w:t>
      </w:r>
    </w:p>
    <w:p w14:paraId="5216D53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0FE71D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Раф, прищурившись, наблюдал, как дымится и подгорает в разных местах Розовый дворец. Случившееся с Аванти страшным образом выбило богатыря из колеи, и его беспечальный стержень оказался надломлен, почти как прожженная шальной огненной стрелой, а затем и надломившаяся в этом месте, на двухметровой высоте, стрелка часов Самрат-янтра. Проблема людей со стройным прочным стержнем внутри в том, что они, выдерживая заурядные невзгоды с похвальной легкостью – при особенно сильных жизненных штормах – просто ломаются. </w:t>
      </w:r>
    </w:p>
    <w:p w14:paraId="4C628DF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Если бы дело было лишь в покушении на любимую – богатырь бы уже мелькал в первых рядах, круша бедолашных кшатриев за то, что они на одной стороне с несостоявшимися убийцами. Но тут ведь все было куда извилистее, и именно тяжести взобравшегося на стержень удава коварства, нарт не выдержал… Если </w:t>
      </w:r>
      <w:r w:rsidRPr="00775FD5">
        <w:rPr>
          <w:rFonts w:cstheme="minorHAnsi"/>
        </w:rPr>
        <w:t>принять версию с калари – приходилось признать в Аванти подлейшую скрытную натуру, а это разбивало искреннему Рафу сердце. А если верить, что ее использовали и пытались ликвидировать свои же, то зачем помогать этим тварям достигать целей, для которых жизнь его половинки была лишь средством?.. Эта двойственность и не давала богатырю покоя. Она же оставляла его почти безучастным наблюдателем взаимной бойни, смысла которой он до сих пор не понимал… Одно дело сражаться с нечистью во имя Руси, помогать Веронике спасти Вендор, отыскивая артефакты. А тут… Зачем все это?..</w:t>
      </w:r>
    </w:p>
    <w:p w14:paraId="7BEDFBEC" w14:textId="77777777" w:rsidR="00F649ED" w:rsidRPr="00B21654" w:rsidRDefault="00F649ED" w:rsidP="00F649ED">
      <w:pPr>
        <w:spacing w:after="0" w:line="276" w:lineRule="auto"/>
        <w:ind w:left="-567" w:firstLine="397"/>
        <w:jc w:val="both"/>
        <w:rPr>
          <w:rFonts w:cstheme="minorHAnsi"/>
        </w:rPr>
      </w:pPr>
      <w:r w:rsidRPr="00B21654">
        <w:rPr>
          <w:rFonts w:cstheme="minorHAnsi"/>
        </w:rPr>
        <w:t>Лишь сейчас вот некоторая волна эйфории народа, с варварским ликованием то тут, то там отвлекающегося на сполохи во дворце, зацепила-таки и нарта.</w:t>
      </w:r>
    </w:p>
    <w:p w14:paraId="73E684D7" w14:textId="77777777" w:rsidR="00F649ED" w:rsidRPr="00C14458" w:rsidRDefault="00F649ED" w:rsidP="00F649ED">
      <w:pPr>
        <w:spacing w:after="0" w:line="276" w:lineRule="auto"/>
        <w:ind w:left="-567" w:firstLine="397"/>
        <w:jc w:val="both"/>
        <w:rPr>
          <w:rFonts w:cstheme="minorHAnsi"/>
          <w:spacing w:val="2"/>
        </w:rPr>
      </w:pPr>
      <w:r w:rsidRPr="00C14458">
        <w:rPr>
          <w:rFonts w:cstheme="minorHAnsi"/>
          <w:spacing w:val="2"/>
        </w:rPr>
        <w:t>- Все-таки геройский народ, - проговорил богатырь, любуясь огнем в очаге брахманизма, столь нелюбимого Аванти. Но тут же, как человек, не склонный к разрушению любых святынь, устыдился своих слов, и если бы мог стереть из их пространства – непременно сделал бы это.</w:t>
      </w:r>
    </w:p>
    <w:p w14:paraId="6D8332E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смей!.. – услышал нарт голос Тредиасара сзади. – Признай, что стены сработали! Они почти остановились уже!..</w:t>
      </w:r>
    </w:p>
    <w:p w14:paraId="5D449910" w14:textId="77777777" w:rsidR="00F649ED" w:rsidRPr="00F453E4" w:rsidRDefault="00F649ED" w:rsidP="00F649ED">
      <w:pPr>
        <w:spacing w:after="0" w:line="276" w:lineRule="auto"/>
        <w:ind w:left="-567" w:firstLine="397"/>
        <w:jc w:val="both"/>
        <w:rPr>
          <w:rFonts w:cstheme="minorHAnsi"/>
          <w:spacing w:val="2"/>
        </w:rPr>
      </w:pPr>
      <w:r w:rsidRPr="00F453E4">
        <w:rPr>
          <w:rFonts w:cstheme="minorHAnsi"/>
          <w:spacing w:val="2"/>
        </w:rPr>
        <w:t>- А что ты сделаешь? – ролевые образы актрисы начисто перемешались в этой фразе, и непонятно было, насмешки там больше, презрения или попытки поиграть.</w:t>
      </w:r>
    </w:p>
    <w:p w14:paraId="2BB0F03A"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Нарт повернулся и среди снующей толпы разглядел фигурку кудесника, хватающего за руку Мохини. Иллюзионистка, глумливо глядя на мелкопородного русича, играла змейками бровей и молчала, но в теле ощущалось напряжение, характерное для магической концентрации. Здесь, в тылу слоновьего забега, можно было спокойно колдовать и в статике. Еще проще даже – не врезаясь в сотни мечущихся людишек.</w:t>
      </w:r>
    </w:p>
    <w:p w14:paraId="3DFCACC0"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Раф, держи ее!.. – гнусавым тембром скомандовал Тредиасар отчаянно. Он прокашлялся, переходя на поставленный тембр. – Ей все мало! Она хочет еще больше напугать слонов, чтобы они протоптали по людям дорогу к дворцу!..</w:t>
      </w:r>
    </w:p>
    <w:p w14:paraId="217C06C3" w14:textId="77777777" w:rsidR="00F649ED" w:rsidRPr="00B21654" w:rsidRDefault="00F649ED" w:rsidP="00F649ED">
      <w:pPr>
        <w:spacing w:after="0" w:line="276" w:lineRule="auto"/>
        <w:ind w:left="-567" w:firstLine="397"/>
        <w:jc w:val="both"/>
        <w:rPr>
          <w:rFonts w:cstheme="minorHAnsi"/>
        </w:rPr>
      </w:pPr>
      <w:r w:rsidRPr="00B21654">
        <w:rPr>
          <w:rFonts w:cstheme="minorHAnsi"/>
        </w:rPr>
        <w:t>Перестаравшись с театральной поставленностью голоса, кудесник эти слова буквально проорал, и теперь с дрожью во всем тельце слушал вокруг тишину. Разукрашенные лица, уставившись на Мохини, не могли выговорить и слова.</w:t>
      </w:r>
    </w:p>
    <w:p w14:paraId="2E1C257B"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зачем ты это сказал? – никогда еще в устах иллюзионистки эта фраза не звучала с такой экзистенциальной обаятельностью.</w:t>
      </w:r>
    </w:p>
    <w:p w14:paraId="08D6B3D5"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это все ты? – проронил, наконец, кто-то из сгущающейся вокруг толпы.</w:t>
      </w:r>
    </w:p>
    <w:p w14:paraId="2FBDA52E"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w:t>
      </w:r>
    </w:p>
    <w:p w14:paraId="1976B566"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видала, сколько людей они потоптали?..</w:t>
      </w:r>
    </w:p>
    <w:p w14:paraId="7A19BBCE" w14:textId="77777777" w:rsidR="00F649ED" w:rsidRPr="00B21654" w:rsidRDefault="00F649ED" w:rsidP="00F649ED">
      <w:pPr>
        <w:spacing w:after="0" w:line="276" w:lineRule="auto"/>
        <w:ind w:left="-567" w:firstLine="397"/>
        <w:jc w:val="both"/>
        <w:rPr>
          <w:rFonts w:cstheme="minorHAnsi"/>
        </w:rPr>
      </w:pPr>
      <w:r w:rsidRPr="00B21654">
        <w:rPr>
          <w:rFonts w:cstheme="minorHAnsi"/>
        </w:rPr>
        <w:t>- Видала! – не теряя самообладания ответила Мохини. – А еще они могли бы потоптать кшатриев и пробить вам дорогу к дворцу, раз вы сами такие слабаки!.. Но еще один слабак не дал этого сделать!.. Стены поставил, чтобы никого не раздавило.</w:t>
      </w:r>
    </w:p>
    <w:p w14:paraId="4846BF0D" w14:textId="77777777" w:rsidR="00F649ED" w:rsidRPr="00D93D6C" w:rsidRDefault="00F649ED" w:rsidP="00F649ED">
      <w:pPr>
        <w:spacing w:after="0" w:line="276" w:lineRule="auto"/>
        <w:ind w:left="-567" w:firstLine="397"/>
        <w:jc w:val="both"/>
        <w:rPr>
          <w:rFonts w:cstheme="minorHAnsi"/>
          <w:spacing w:val="2"/>
        </w:rPr>
      </w:pPr>
      <w:r w:rsidRPr="00D93D6C">
        <w:rPr>
          <w:rFonts w:cstheme="minorHAnsi"/>
          <w:spacing w:val="2"/>
        </w:rPr>
        <w:t>- Святой человек… - склонила какая-то тетка голову, и Тредиасар зажмурился, не желая хотя бы сейчас выглядеть слабаком, но не имея сил сдержать рвущиеся наружу слезы.</w:t>
      </w:r>
    </w:p>
    <w:p w14:paraId="5D1C413E"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Я не святой!.. – шептал он, а вокруг люди, словно подхватив модный «поклон-челлендж», склоняли головы, вбивая бедолагу в крест самоедства.</w:t>
      </w:r>
    </w:p>
    <w:p w14:paraId="1FFFDA77" w14:textId="77777777" w:rsidR="00F649ED" w:rsidRPr="00B21654" w:rsidRDefault="00F649ED" w:rsidP="00F649ED">
      <w:pPr>
        <w:spacing w:after="0" w:line="276" w:lineRule="auto"/>
        <w:ind w:left="-567" w:firstLine="397"/>
        <w:jc w:val="both"/>
        <w:rPr>
          <w:rFonts w:cstheme="minorHAnsi"/>
        </w:rPr>
      </w:pPr>
      <w:r w:rsidRPr="00B21654">
        <w:rPr>
          <w:rFonts w:cstheme="minorHAnsi"/>
        </w:rPr>
        <w:t>Настроения в толпе меняются порой очень быстро.</w:t>
      </w:r>
    </w:p>
    <w:p w14:paraId="356CD322"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эту – к слонам тащи! – выпалил кто-то осененный, едва выйдя из поклона.</w:t>
      </w:r>
    </w:p>
    <w:p w14:paraId="2AEC9944" w14:textId="77777777" w:rsidR="00F649ED" w:rsidRPr="00B21654" w:rsidRDefault="00F649ED" w:rsidP="00F649ED">
      <w:pPr>
        <w:spacing w:after="0" w:line="276" w:lineRule="auto"/>
        <w:ind w:left="-567" w:firstLine="397"/>
        <w:jc w:val="both"/>
        <w:rPr>
          <w:rFonts w:cstheme="minorHAnsi"/>
        </w:rPr>
      </w:pPr>
      <w:r w:rsidRPr="00B21654">
        <w:rPr>
          <w:rFonts w:cstheme="minorHAnsi"/>
        </w:rPr>
        <w:t>- Верно!.. – руки с такой скоростью понеслись к Мохини, что она не успела увернуться, хотя, кажется, и не пыталась, дабы не показаться трусихой.</w:t>
      </w:r>
    </w:p>
    <w:p w14:paraId="51C09E58" w14:textId="77777777" w:rsidR="00F649ED" w:rsidRPr="00B21654" w:rsidRDefault="00F649ED" w:rsidP="00F649ED">
      <w:pPr>
        <w:spacing w:after="0" w:line="276" w:lineRule="auto"/>
        <w:ind w:left="-567" w:firstLine="397"/>
        <w:jc w:val="both"/>
        <w:rPr>
          <w:rFonts w:cstheme="minorHAnsi"/>
        </w:rPr>
      </w:pPr>
      <w:r w:rsidRPr="00B21654">
        <w:rPr>
          <w:rFonts w:cstheme="minorHAnsi"/>
        </w:rPr>
        <w:t>- К слонам стерву!.. – орал народ, получивший, наконец, четкую и достижимую цель.</w:t>
      </w:r>
    </w:p>
    <w:p w14:paraId="65876B3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729D1C3"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я не этого хотел, - шептал Тредиасар, глядя в перевернутые глаза удаляющейся в руках толпы любимой. Та послала ему напоследок воздушный поцелуй.</w:t>
      </w:r>
    </w:p>
    <w:p w14:paraId="3A60EE12"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она пыталась убить Аванти? – Раф, наконец, свел текущую подлость натуры Мохини с той, которая могла привести к жутким коллизиям в Ауровиле последних дней.</w:t>
      </w:r>
    </w:p>
    <w:p w14:paraId="339A0647" w14:textId="77777777" w:rsidR="00F649ED" w:rsidRPr="00B21654" w:rsidRDefault="00F649ED" w:rsidP="00F649ED">
      <w:pPr>
        <w:spacing w:after="0" w:line="276" w:lineRule="auto"/>
        <w:ind w:left="-567" w:firstLine="397"/>
        <w:jc w:val="both"/>
        <w:rPr>
          <w:rFonts w:cstheme="minorHAnsi"/>
        </w:rPr>
      </w:pPr>
      <w:r w:rsidRPr="00B21654">
        <w:rPr>
          <w:rFonts w:cstheme="minorHAnsi"/>
        </w:rPr>
        <w:t>Кудесник молча покачал головой. А что – он не врал. Покушалась-то Чанда… Или признаться, что даже сам знал, и пусть уж хоть Раф зашибет кулаком?.. Тредиасар постоял, постоял и… трусцой побежал вслед за своей госпожой, оказавшейся столь трогательной в роли поверженной. Еще и поверженной им самим.</w:t>
      </w:r>
    </w:p>
    <w:p w14:paraId="36EF8E3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обманул! – кричал он отчаянно. – Это не она!.. Отпустите ее!.. Не она!..</w:t>
      </w:r>
    </w:p>
    <w:p w14:paraId="1F2E8A5A" w14:textId="77777777" w:rsidR="00F649ED" w:rsidRPr="00B21654" w:rsidRDefault="00F649ED" w:rsidP="00F649ED">
      <w:pPr>
        <w:spacing w:after="0" w:line="276" w:lineRule="auto"/>
        <w:ind w:left="-567" w:firstLine="397"/>
        <w:jc w:val="both"/>
        <w:rPr>
          <w:rFonts w:cstheme="minorHAnsi"/>
        </w:rPr>
      </w:pPr>
      <w:r w:rsidRPr="00B21654">
        <w:rPr>
          <w:rFonts w:cstheme="minorHAnsi"/>
        </w:rPr>
        <w:t>Раф посмотрел вслед и грустно сплюнул:</w:t>
      </w:r>
    </w:p>
    <w:p w14:paraId="577E5A0A"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ведь прав оказался тогда – старый Тредиасар умер, по ходу…</w:t>
      </w:r>
    </w:p>
    <w:p w14:paraId="25510614"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это же Раф!.. Постояв пару секунд в своем неприхотливом дзен</w:t>
      </w:r>
      <w:r>
        <w:rPr>
          <w:rFonts w:cstheme="minorHAnsi"/>
        </w:rPr>
        <w:t>е</w:t>
      </w:r>
      <w:r w:rsidRPr="00B21654">
        <w:rPr>
          <w:rFonts w:cstheme="minorHAnsi"/>
        </w:rPr>
        <w:t>, он побежал спасать хотя бы нового Тредиасара, раз уж со старым все так сложилось…</w:t>
      </w:r>
    </w:p>
    <w:p w14:paraId="3062FBF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0681BC0" w14:textId="77777777" w:rsidR="00F649ED" w:rsidRPr="00B21654" w:rsidRDefault="00F649ED" w:rsidP="00F649ED">
      <w:pPr>
        <w:spacing w:after="0" w:line="276" w:lineRule="auto"/>
        <w:ind w:left="-567" w:firstLine="397"/>
        <w:jc w:val="both"/>
        <w:rPr>
          <w:rFonts w:cstheme="minorHAnsi"/>
        </w:rPr>
      </w:pPr>
      <w:r w:rsidRPr="00B21654">
        <w:rPr>
          <w:rFonts w:cstheme="minorHAnsi"/>
        </w:rPr>
        <w:t>А там, куда он бежал, как раз разгорелась новая волна страстей.</w:t>
      </w:r>
    </w:p>
    <w:p w14:paraId="14FD6E5E"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Полтора десятка слонов отогнали от подступов к лестнице революционеров, а продолбить проход в строю рамурти Синга им помешали сначала стены кудесника, сбившие беговой темп, а затем – и копья кшатриев, которые те, отложив было рядом, вновь выставили перед собой, отпугивая растерявших задор четырехногих великанов. В наспинных корзинах некоторых из них еще сидели самые отчаянные погонщики и стрелки, и теперь первые пытались утихомирить своих огромных друзей, и без того затихающих под влиянием неустанно трудящихся на акустических фронтах Кабаньяса и Манджи.</w:t>
      </w:r>
    </w:p>
    <w:p w14:paraId="597FC8EA" w14:textId="77777777" w:rsidR="00F649ED" w:rsidRPr="00B21654" w:rsidRDefault="00F649ED" w:rsidP="00F649ED">
      <w:pPr>
        <w:spacing w:after="0" w:line="276" w:lineRule="auto"/>
        <w:ind w:left="-567" w:firstLine="397"/>
        <w:jc w:val="both"/>
        <w:rPr>
          <w:rFonts w:cstheme="minorHAnsi"/>
        </w:rPr>
      </w:pPr>
      <w:r w:rsidRPr="00B21654">
        <w:rPr>
          <w:rFonts w:cstheme="minorHAnsi"/>
        </w:rPr>
        <w:t>Они же не знали, какой сюрприз им тащат в охапке дышащие…</w:t>
      </w:r>
    </w:p>
    <w:p w14:paraId="164B9EC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Бросай ее им под ноги! – скомандовал никто иной, как один из иралаков, не сумевший простить столь подлую подставу даже соратнице. </w:t>
      </w:r>
    </w:p>
    <w:p w14:paraId="6E166BF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Слоны каким-то звериным чутьем уловили в мягко приземлившемся около них комочке плоти источник своих бед. Хобот обвился вокруг груди и задрал иллюзионистку над головой… Бой, кое-как ведшийся на флангах, среагировал на этот жест как на сигнал о временном перемирии, столь необычным был рев слонов, и этот хобот с волшебницей над головой… Слон затрубил и перебросил добычу другому, и все, з</w:t>
      </w:r>
      <w:r>
        <w:rPr>
          <w:rFonts w:cstheme="minorHAnsi"/>
          <w:spacing w:val="2"/>
        </w:rPr>
        <w:t>атаив дыхание, наблюдали за тем</w:t>
      </w:r>
      <w:r w:rsidRPr="00B21654">
        <w:rPr>
          <w:rFonts w:cstheme="minorHAnsi"/>
          <w:spacing w:val="2"/>
        </w:rPr>
        <w:t xml:space="preserve"> как слоны переговариваются, будто действительно что-то там понимают…</w:t>
      </w:r>
    </w:p>
    <w:p w14:paraId="6D37D2DE" w14:textId="77777777" w:rsidR="00F649ED" w:rsidRPr="00B21654" w:rsidRDefault="00F649ED" w:rsidP="00F649ED">
      <w:pPr>
        <w:spacing w:after="0" w:line="276" w:lineRule="auto"/>
        <w:ind w:left="-567" w:firstLine="397"/>
        <w:jc w:val="both"/>
        <w:rPr>
          <w:rFonts w:cstheme="minorHAnsi"/>
        </w:rPr>
      </w:pPr>
      <w:r w:rsidRPr="00B21654">
        <w:rPr>
          <w:rFonts w:cstheme="minorHAnsi"/>
        </w:rPr>
        <w:t>- Говорят, я – их богиня!.. – инфернальными переливами зазвучало сверху, и народ испугался, что это может быть правдой, а с такой богиней от слонов едва ли стоит ожидать чего-то хорошего… Но то ли Мохини просто смеялась, борясь со страхом назревающей смерти, то ли слоны, далекие от взглядов Ауровиля и всяких там Мы, ее не поделили, однако хоботы потянулись к иллюзионистке и принялись тягать каждый себе. Вряд ли уставшие хоботы могли разорвать человеческое тело, но то, что это перетягивание живого каната становилось жуткой экзекуцией – сомнений не вызывало.</w:t>
      </w:r>
    </w:p>
    <w:p w14:paraId="11A17215"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Отпустите ее!.. – раздалось со стороны фонтана. Тредиасар топал сюда и угрожающе размахивал Тринити, один разок нечаянно выпустив из жезла огненный шар в слона подальше от драгоценной жертвы. </w:t>
      </w:r>
    </w:p>
    <w:p w14:paraId="79A2449A"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Попустись, Тредик! – кричал еще дальше за ним Раф.</w:t>
      </w:r>
    </w:p>
    <w:p w14:paraId="612EB1E4" w14:textId="77777777" w:rsidR="00F649ED" w:rsidRPr="00B21654" w:rsidRDefault="00F649ED" w:rsidP="00F649ED">
      <w:pPr>
        <w:spacing w:after="0" w:line="276" w:lineRule="auto"/>
        <w:ind w:left="-567" w:firstLine="397"/>
        <w:jc w:val="both"/>
        <w:rPr>
          <w:rFonts w:cstheme="minorHAnsi"/>
        </w:rPr>
      </w:pPr>
      <w:r w:rsidRPr="00B21654">
        <w:rPr>
          <w:rFonts w:cstheme="minorHAnsi"/>
        </w:rPr>
        <w:t>А слоны не унимались, уже сорвав со своей богини часть ее наряда.</w:t>
      </w:r>
    </w:p>
    <w:p w14:paraId="576B7209" w14:textId="77777777" w:rsidR="00F649ED" w:rsidRPr="00B21654" w:rsidRDefault="00F649ED" w:rsidP="00F649ED">
      <w:pPr>
        <w:spacing w:after="0" w:line="276" w:lineRule="auto"/>
        <w:ind w:left="-567" w:firstLine="397"/>
        <w:jc w:val="both"/>
        <w:rPr>
          <w:rFonts w:cstheme="minorHAnsi"/>
        </w:rPr>
      </w:pPr>
      <w:r w:rsidRPr="00B21654">
        <w:rPr>
          <w:rFonts w:cstheme="minorHAnsi"/>
        </w:rPr>
        <w:t>- Славных кошмаров вам всем… - донесся между слоновьими трубами отчетливый шепот, и волшебница выплеснула из себя, наверное, все оставшиеся силы, вложив в последнюю иллюзию самые жуткие страхи, которые знала о людях и о слонах…</w:t>
      </w:r>
    </w:p>
    <w:p w14:paraId="5002A6E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10CA9BE8" w14:textId="77777777" w:rsidR="00F649ED" w:rsidRPr="00B21654" w:rsidRDefault="00F649ED" w:rsidP="00F649ED">
      <w:pPr>
        <w:spacing w:after="0" w:line="276" w:lineRule="auto"/>
        <w:ind w:left="-567" w:firstLine="397"/>
        <w:jc w:val="both"/>
        <w:rPr>
          <w:rFonts w:cstheme="minorHAnsi"/>
        </w:rPr>
      </w:pPr>
      <w:r w:rsidRPr="00B21654">
        <w:rPr>
          <w:rFonts w:cstheme="minorHAnsi"/>
        </w:rPr>
        <w:t>Эпицентр взрыва кошмарных иллюзий был ограничен. Но проблема ведь в том, что в толпе страх передается каким-то способом, рядом с которым воздушно-капельный нервно курит и кашляет в тряпочку. Кто из толпы визжит и цепенеет, срыва</w:t>
      </w:r>
      <w:r>
        <w:rPr>
          <w:rFonts w:cstheme="minorHAnsi"/>
        </w:rPr>
        <w:t>ясь в короткие хаотичные забеги</w:t>
      </w:r>
      <w:r w:rsidRPr="00B21654">
        <w:rPr>
          <w:rFonts w:cstheme="minorHAnsi"/>
        </w:rPr>
        <w:t xml:space="preserve"> из-за того, что его сокровенные страхи реализовались в комплексной иллюзии, кто – из-за того, что напуганные слоны опять взялись истошно топтаться кругами, а кто – просто за компанию – было не разобрать совершенно… </w:t>
      </w:r>
    </w:p>
    <w:p w14:paraId="47CBC389" w14:textId="77777777" w:rsidR="00F649ED" w:rsidRPr="00B21654" w:rsidRDefault="00F649ED" w:rsidP="00F649ED">
      <w:pPr>
        <w:spacing w:after="0" w:line="276" w:lineRule="auto"/>
        <w:ind w:left="-567" w:firstLine="397"/>
        <w:jc w:val="both"/>
        <w:rPr>
          <w:rFonts w:cstheme="minorHAnsi"/>
        </w:rPr>
      </w:pPr>
      <w:r w:rsidRPr="00B21654">
        <w:rPr>
          <w:rFonts w:cstheme="minorHAnsi"/>
        </w:rPr>
        <w:t>Часть слонов ломанулась на кшатриев Синга и третьей сотни, часть бросилась врассыпную, топча людей, часть – просто тупо трубила, как будто нарочно отбивая усмиряющие звуки от Манджи и Кабаньяса… В этой куче смешалось всё!.. Никто не знал, что ему делать, а мы не знаем, как это нормально описывать. Поэтому просто представьте, как будут себя вести в едином котле тысяч двадцать перепуганных людей и полтора десятка слонов…</w:t>
      </w:r>
    </w:p>
    <w:p w14:paraId="357B0BE6" w14:textId="425186F9" w:rsidR="00F649ED" w:rsidRPr="00B21654" w:rsidRDefault="00D5599F" w:rsidP="00F649ED">
      <w:pPr>
        <w:spacing w:after="0" w:line="276" w:lineRule="auto"/>
        <w:ind w:left="-567" w:firstLine="397"/>
        <w:jc w:val="both"/>
        <w:rPr>
          <w:rFonts w:cstheme="minorHAnsi"/>
        </w:rPr>
      </w:pPr>
      <w:r>
        <w:rPr>
          <w:rFonts w:cstheme="minorHAnsi"/>
        </w:rPr>
        <w:t>…</w:t>
      </w:r>
      <w:r w:rsidR="00F649ED" w:rsidRPr="00B21654">
        <w:rPr>
          <w:rFonts w:cstheme="minorHAnsi"/>
        </w:rPr>
        <w:t xml:space="preserve">Тредиасара снесли с ног одним из первых. Он попытался дотянуться до вылетевшего из руки жезла: тот мог телепортировать его на небольшие дистанции и вырвать из этого ревущего и орущего ада… Мистика или нет, но раньше дар колыванов иногда будто сам просился в руку, находясь совсем близко, а тут… Лежал равнодушно, будто чужой… Кудесник, которого зацепило страхом по выделенной лично для него линии, видел перед собой темную воду… Она, это она – предвестница появления… черт!.. лодочка… Или еще нет?.. Или это глаза?.. Да!.. Мохини, удачно сброшенная слоновьим хоботом в мягкий бок другого слона, сейчас медленно поднялась на ноги и смотрела на Тредиасара… </w:t>
      </w:r>
    </w:p>
    <w:p w14:paraId="4C8434D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Страх – это не только побег. Это еще и злоба… Не один лишь кудесник увидал стерву, которая все это устроила – к Мохини тянулись руки </w:t>
      </w:r>
      <w:r>
        <w:rPr>
          <w:rFonts w:cstheme="minorHAnsi"/>
        </w:rPr>
        <w:t>всех</w:t>
      </w:r>
      <w:r w:rsidRPr="00B21654">
        <w:rPr>
          <w:rFonts w:cstheme="minorHAnsi"/>
        </w:rPr>
        <w:t>, кто переплавил страх в ярость.</w:t>
      </w:r>
    </w:p>
    <w:p w14:paraId="06EB33F5" w14:textId="77777777" w:rsidR="00F649ED" w:rsidRPr="00B21654" w:rsidRDefault="00F649ED" w:rsidP="00F649ED">
      <w:pPr>
        <w:spacing w:after="0" w:line="276" w:lineRule="auto"/>
        <w:ind w:left="-567" w:firstLine="397"/>
        <w:jc w:val="both"/>
        <w:rPr>
          <w:rFonts w:cstheme="minorHAnsi"/>
        </w:rPr>
      </w:pPr>
      <w:r w:rsidRPr="00B21654">
        <w:rPr>
          <w:rFonts w:cstheme="minorHAnsi"/>
        </w:rPr>
        <w:t>Тредиасар весь сегодняшний день перебарывал остатки закоренелого страха ко всем, кто больше его. Он все это время почти не боялся живых воплощений такого страха – слонов!.. А теперь ощутил, что силы бороться иссякли. Как будто именно Мохини давала их ему. Или как будто она напоследок захлестнула его новой волной… Кудесник, наконец, оттолкнул сброшенный на него хоботом труп и, уже забыв про Тринити, заметался, как заяц, пугаясь огромных ног так, как не пугался тогда, в Иллюзионе, когда впервые ступил на путь избавления от этих страхов… Он метался, а Мохини смотрела на него с превосходством и улыбкой с того света... Это же в эту улыбку он плыл на лодочке всегда!.. И как он раньше не замечал? Та пещера смерти выглядела точь-в-точь, как ее кривая и самая прекрасная на свете улыбка…</w:t>
      </w:r>
    </w:p>
    <w:p w14:paraId="0835056A"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Нога слона опустилась на Тредиасара как раз тогда, когда он, потеряв равновесие от удара о завалившуюся сверху спинную корзину, перевалился через ее край вперед… Мясная глыба всего лишь слегка зацепила поясницу, но сколько там надо хлипкому коротышке, когда речь идет о слоновьей ноге?.. </w:t>
      </w:r>
    </w:p>
    <w:p w14:paraId="751D6AF4" w14:textId="77777777" w:rsidR="00F649ED" w:rsidRPr="00B21654" w:rsidRDefault="00F649ED" w:rsidP="00F649ED">
      <w:pPr>
        <w:spacing w:after="0" w:line="276" w:lineRule="auto"/>
        <w:ind w:left="-567" w:firstLine="397"/>
        <w:jc w:val="both"/>
        <w:rPr>
          <w:rFonts w:cstheme="minorHAnsi"/>
        </w:rPr>
      </w:pPr>
      <w:r w:rsidRPr="00B21654">
        <w:rPr>
          <w:rFonts w:cstheme="minorHAnsi"/>
        </w:rPr>
        <w:t>Другая нога смахнула корзину с пути, и помятый кудесник оказался в ней лежащим на сломанной спине, через сплющенный край глядя вперед…</w:t>
      </w:r>
    </w:p>
    <w:p w14:paraId="049CFC5E"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ж тот святой человек! – раздавалось повсеместно, и люди, подхватывая корзину на руки, передавали ее над головами, пытаясь вынести из-под угрозы того, кто хотел их спасти. Ну, или Мохини внушила им, что в этой корзине находится нечто ужасное, и они брезгливо отбрасывали ее дальше и дальше… Или все это вообще лишь казалось самому Тредиасару, а в реальности было прощальной иллюзией от Мохини… Какая уже разница, если он сейчас плыл в лодочке туда, в пещеру кривой улыбки. Плыл и впервые в жизни не боялся… Ведь чего бояться, если твой самый главный страх уже сбылся, а ты вон он – нормально – плывешь себе и плывешь…</w:t>
      </w:r>
    </w:p>
    <w:p w14:paraId="158A610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Что ж… Я хотя бы попытался… - беззвучно прошептал кудесник, надеясь умереть сразу после этих слов. Он даже слегка промедлил, чтобы не договорить их и умереть недосказанным… Но продолжил дышать, и теперь получалось, что как бы и вовсе – умирал слегка пересказанным даже, сказавшим больше, чем нужно, но сказавшим как будто что-то не то… И теперь лежал и думал, чему больше подходит вообще эта фраза: попытке остановить Мохини, попытке помочь революции, попытке найти себя настоящего или вообще всей его жизни?.. И уже лишь вот тут, занырнув в привычное состояние тоскливой меланхолии, он и умер…</w:t>
      </w:r>
    </w:p>
    <w:p w14:paraId="78B89923" w14:textId="51FFCA8C" w:rsidR="00F649ED" w:rsidRPr="00AC720A" w:rsidRDefault="00F649ED" w:rsidP="00F649ED">
      <w:pPr>
        <w:spacing w:after="0" w:line="276" w:lineRule="auto"/>
        <w:ind w:left="-567" w:firstLine="397"/>
        <w:jc w:val="both"/>
        <w:rPr>
          <w:rFonts w:cstheme="minorHAnsi"/>
          <w:spacing w:val="2"/>
        </w:rPr>
      </w:pPr>
      <w:r w:rsidRPr="00AC720A">
        <w:rPr>
          <w:rFonts w:cstheme="minorHAnsi"/>
          <w:spacing w:val="2"/>
        </w:rPr>
        <w:t>И где-то будет ждать печальную лодочку ее пещера… Как иначе, если кривая улыбочка отправлялась туда же одновременно с тем, кто считал ее самой прекрасной?.. Пока Раф, зычно ревя от напряжения, пытался вытащить Тредиасара из-под завалившейся на его корзину-лодочку слоновьей туши… Пока пытался, пока ломал могучую руку, но все равно выхватывал корзину другой рукой, а потом бился о нее, увидав, что уже поздно… Пока с болью в сердце думал, что, не опоздай тогда алколюб на Слияние Светил, то был бы ему ритуальным братом, которому можно помочь передачей огромных запасов жизненной силы, ко</w:t>
      </w:r>
      <w:r w:rsidR="00E27C1A">
        <w:rPr>
          <w:rFonts w:cstheme="minorHAnsi"/>
          <w:spacing w:val="2"/>
        </w:rPr>
        <w:t>их</w:t>
      </w:r>
      <w:r w:rsidRPr="00AC720A">
        <w:rPr>
          <w:rFonts w:cstheme="minorHAnsi"/>
          <w:spacing w:val="2"/>
        </w:rPr>
        <w:t xml:space="preserve">, глядишь, и хватило бы для выживания хотя бы сейчас, до подхода помощи… Все это время жадные руки рвали Мохини на части, на ленты, в клочки, еще слыша в ушах отголоски ее последних слов: «Насыщайтесь своей богиней!..». А уже через минуту после окончания кровавого пиршества, все ужаснутся и отбегут подальше, чтобы не видеть его кошмарных следов... Следов, среди которых никакого Понадусэ так и не обнаружилось… </w:t>
      </w:r>
    </w:p>
    <w:p w14:paraId="5CD7C6E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CF5869E" w14:textId="77777777" w:rsidR="00F649ED" w:rsidRPr="00B21654" w:rsidRDefault="00F649ED" w:rsidP="00F649ED">
      <w:pPr>
        <w:spacing w:after="0" w:line="276" w:lineRule="auto"/>
        <w:ind w:left="-567" w:firstLine="397"/>
        <w:jc w:val="both"/>
        <w:rPr>
          <w:rFonts w:cstheme="minorHAnsi"/>
        </w:rPr>
      </w:pPr>
      <w:r w:rsidRPr="00B21654">
        <w:rPr>
          <w:rFonts w:cstheme="minorHAnsi"/>
        </w:rPr>
        <w:t>Манджи скользила уже на той грани, когда дальше возможен сбой… Хорошо еще, что звуки были позитивными, но то, что творилось вокруг, выносило собственный мозг слишком сильно, пробуждая детские воспоминания схожего хаоса на злополучном корабле. Звук очень старался, но не мог победить комплексные иллюзии страхов, включавшие в себя раздражители всех органов чувств сразу…</w:t>
      </w:r>
    </w:p>
    <w:p w14:paraId="523A5648" w14:textId="77777777" w:rsidR="00F649ED" w:rsidRPr="00AC720A" w:rsidRDefault="00F649ED" w:rsidP="00F649ED">
      <w:pPr>
        <w:spacing w:after="0" w:line="276" w:lineRule="auto"/>
        <w:ind w:left="-567" w:firstLine="397"/>
        <w:jc w:val="both"/>
        <w:rPr>
          <w:rFonts w:cstheme="minorHAnsi"/>
          <w:spacing w:val="2"/>
        </w:rPr>
      </w:pPr>
      <w:r w:rsidRPr="00AC720A">
        <w:rPr>
          <w:rFonts w:cstheme="minorHAnsi"/>
          <w:spacing w:val="2"/>
        </w:rPr>
        <w:t xml:space="preserve">Нога поехала по луже крови, и блондинка, ахнув, растянулась на брусчатке. Она подняла глаза и увидела, как на нее надвигается слон… Песня откуда-то сзади резко стихла, зато усиливался стук копыт. Слон приблизился, еще шаг, и оцепеневшая Манджи будет вдавлена в площадь всем своим мягким тельцем!.. Но монстр вдруг не только не опустил эту ногу, а поднял другую, становясь в стойку… Вот если теперь опустит – то вообще только лужица… Но слон все стоял, и Манджи не видела, как чуть сзади сбоку в такой же стойке застыл статный Маэстро Жужик, вызывая гиганта на эту странную дуэль выносливости задних ног, эквилибристики и схожести с человеком. </w:t>
      </w:r>
    </w:p>
    <w:p w14:paraId="230CDDCD" w14:textId="77777777" w:rsidR="00F649ED" w:rsidRPr="008F2EC4" w:rsidRDefault="00F649ED" w:rsidP="00F649ED">
      <w:pPr>
        <w:spacing w:after="0" w:line="276" w:lineRule="auto"/>
        <w:ind w:left="-567" w:firstLine="397"/>
        <w:jc w:val="both"/>
        <w:rPr>
          <w:rFonts w:cstheme="minorHAnsi"/>
          <w:spacing w:val="2"/>
        </w:rPr>
      </w:pPr>
      <w:r w:rsidRPr="00B21654">
        <w:rPr>
          <w:rFonts w:cstheme="minorHAnsi"/>
        </w:rPr>
        <w:t xml:space="preserve">- </w:t>
      </w:r>
      <w:r w:rsidRPr="008F2EC4">
        <w:rPr>
          <w:rFonts w:cstheme="minorHAnsi"/>
          <w:spacing w:val="2"/>
        </w:rPr>
        <w:t>Отползай! – пропел голос сверху монотонно, чтобы не сбить слона с толку и не спровоцировать на опускание ног. Манджи, узнав голос, вырвалась из оцепенения, перекатилась в сторону и только теперь услышала этот кошмарный звук удара мягких, но каких же тяжеленных ступней по брусчатке… Через несколько мгновений, поднятая сильной рукой, она уже ехала сзади, плотно прижавшись к богатырской спине и гладя ногами бока героического Маэстро Жужика.</w:t>
      </w:r>
    </w:p>
    <w:p w14:paraId="3FA5CC8D"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Я, наконец, поняла, почему они так жалобно трубят, - шепнула Манджи радостно. – У них очень хрупкие души!..</w:t>
      </w:r>
    </w:p>
    <w:p w14:paraId="56A51736" w14:textId="77777777" w:rsidR="00F649ED" w:rsidRPr="008F2EC4" w:rsidRDefault="00F649ED" w:rsidP="00F649ED">
      <w:pPr>
        <w:spacing w:after="0" w:line="276" w:lineRule="auto"/>
        <w:ind w:left="-567" w:firstLine="397"/>
        <w:jc w:val="both"/>
        <w:rPr>
          <w:rFonts w:cstheme="minorHAnsi"/>
          <w:spacing w:val="2"/>
        </w:rPr>
      </w:pPr>
      <w:r w:rsidRPr="008F2EC4">
        <w:rPr>
          <w:rFonts w:cstheme="minorHAnsi"/>
          <w:spacing w:val="2"/>
        </w:rPr>
        <w:t>- Поздравляю, - Кабаньяс, хоть и не мог не радоваться проявленному героизму, сейчас тревожился за других. Особенно за Рафа, чья боль передалась ему как ритуальному брату.</w:t>
      </w:r>
    </w:p>
    <w:p w14:paraId="1678523B"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не понимаешь!.. Их надо не пугать и не успокаивать. А наоборот! Вселять в них еще больше уверенности. Как бы говорить им, что все будет хорошо!..</w:t>
      </w:r>
    </w:p>
    <w:p w14:paraId="20F74C38" w14:textId="6D2B67D0" w:rsidR="00F649ED" w:rsidRPr="00B21654" w:rsidRDefault="00F649ED" w:rsidP="00F649ED">
      <w:pPr>
        <w:spacing w:after="0" w:line="276" w:lineRule="auto"/>
        <w:ind w:left="-567" w:firstLine="397"/>
        <w:jc w:val="both"/>
        <w:rPr>
          <w:rFonts w:cstheme="minorHAnsi"/>
        </w:rPr>
      </w:pPr>
      <w:r w:rsidRPr="00B21654">
        <w:rPr>
          <w:rFonts w:cstheme="minorHAnsi"/>
        </w:rPr>
        <w:t xml:space="preserve">- Начнешь? Я пока подберу подходящую песенку… Их хрупкие души не </w:t>
      </w:r>
      <w:r w:rsidR="00CB22B1">
        <w:rPr>
          <w:rFonts w:cstheme="minorHAnsi"/>
        </w:rPr>
        <w:t xml:space="preserve">сильно </w:t>
      </w:r>
      <w:r w:rsidRPr="00B21654">
        <w:rPr>
          <w:rFonts w:cstheme="minorHAnsi"/>
        </w:rPr>
        <w:t>обидятся, если там слова про людей</w:t>
      </w:r>
      <w:r w:rsidR="00F31054">
        <w:rPr>
          <w:rFonts w:cstheme="minorHAnsi"/>
        </w:rPr>
        <w:t xml:space="preserve">, и </w:t>
      </w:r>
      <w:r w:rsidR="00127592">
        <w:rPr>
          <w:rFonts w:cstheme="minorHAnsi"/>
        </w:rPr>
        <w:t>прискорбно редко</w:t>
      </w:r>
      <w:r w:rsidR="00333BFF">
        <w:rPr>
          <w:rFonts w:cstheme="minorHAnsi"/>
        </w:rPr>
        <w:t xml:space="preserve"> упоминается хобот</w:t>
      </w:r>
      <w:r w:rsidR="00F31054">
        <w:rPr>
          <w:rFonts w:cstheme="minorHAnsi"/>
        </w:rPr>
        <w:t>?</w:t>
      </w:r>
    </w:p>
    <w:p w14:paraId="4A33CF5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0A5418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Вперед!.. Ну давайте! За мной! – бесновалась Чанда возле часов, видя, что слоны, поломав копья </w:t>
      </w:r>
      <w:r w:rsidRPr="00B21654">
        <w:rPr>
          <w:rFonts w:cstheme="minorHAnsi"/>
          <w:spacing w:val="2"/>
        </w:rPr>
        <w:t>кшатриев, протоптали их строй и теперь путь ко дворцу почти открыт. Вокруг нее была целая толпа народа –</w:t>
      </w:r>
      <w:r w:rsidRPr="00B21654">
        <w:rPr>
          <w:rFonts w:cstheme="minorHAnsi"/>
        </w:rPr>
        <w:t xml:space="preserve"> от хаоса в центре площади многие убежали именно сюда, ближе к спасительному парку. Тут тоже кружилось двое слонов, но они отбежали почти в самый угол и угрозы сейчас не представляли.</w:t>
      </w:r>
    </w:p>
    <w:p w14:paraId="1ECE94A2"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зачем? При опустившейся темноте огни пожаров в Розовом дворце смотрелись слишком ярко, чтобы к ним хотелось попасть поближе. Чанду как лидера уже успели принять, видя, что она не жалеет себя и готова биться до конца. Вот только нужен ли такой конец, как фиксация взятия оплота брахманов?</w:t>
      </w:r>
    </w:p>
    <w:p w14:paraId="7628C91D"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главная точка! – отвечала на незаданный вслух вопрос эквилибристка. – Победная!.. Вся страна увидит наш подвиг и поймет, что с брахманами покончено!..</w:t>
      </w:r>
    </w:p>
    <w:p w14:paraId="15B85B91"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разве пожара не хватит?</w:t>
      </w:r>
    </w:p>
    <w:p w14:paraId="5C9D913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мы могли забросать этот кусок камня огнем просто сами! Сто волонтерок – и все!.. Нужно ведь, чтобы вы сами ощутили себя прорвавшими цепь брахманизма! Это важно!.. Это для вас!..</w:t>
      </w:r>
    </w:p>
    <w:p w14:paraId="23D9702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Части особо пылких и группе ауровильских соратников и соратниц – этих слов хватило. Но нет! Почему основная масса не бежит?.. И куда подевались дравиды?.. Взгляд Чанды упал на слонов в углу площади. Она видела, что случилось с Мохини, но с ней ведь будет иначе! Она же особенная!.. Чанда закрыла глаза и запустила в слонов сгустки своей бездонной бочки страсти, продолжавшей пополняться весь бой. </w:t>
      </w:r>
    </w:p>
    <w:p w14:paraId="67B1763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Никто из соседей этого жеста не увидел, но продолжать переводить дух толпе вдруг снова помешали. Возбужденные слоны рванули сюда, опять подгоняя народ к постылой Небесной лестнице. Чанда повернулась, чтобы помчаться следом, когда ее глаза уткнулись в кшатрия, проскочившего сюда, пользуясь общей неразберихой. </w:t>
      </w:r>
    </w:p>
    <w:p w14:paraId="1E101BB5" w14:textId="77777777" w:rsidR="00F649ED" w:rsidRPr="00B21654" w:rsidRDefault="00F649ED" w:rsidP="00F649ED">
      <w:pPr>
        <w:spacing w:after="0" w:line="276" w:lineRule="auto"/>
        <w:ind w:left="-567" w:firstLine="397"/>
        <w:jc w:val="both"/>
        <w:rPr>
          <w:rFonts w:cstheme="minorHAnsi"/>
        </w:rPr>
      </w:pPr>
      <w:r w:rsidRPr="00B21654">
        <w:rPr>
          <w:rFonts w:cstheme="minorHAnsi"/>
        </w:rPr>
        <w:t>- Ха!.. – волшебница узнала парня. – Как твой дружок? От камина не шарахается?</w:t>
      </w:r>
    </w:p>
    <w:p w14:paraId="6B03A36D" w14:textId="74EC5BF1" w:rsidR="00F649ED" w:rsidRPr="00D5599F" w:rsidRDefault="00F649ED" w:rsidP="00F649ED">
      <w:pPr>
        <w:spacing w:after="0" w:line="276" w:lineRule="auto"/>
        <w:ind w:left="-567" w:firstLine="397"/>
        <w:jc w:val="both"/>
        <w:rPr>
          <w:rFonts w:cstheme="minorHAnsi"/>
          <w:spacing w:val="-2"/>
        </w:rPr>
      </w:pPr>
      <w:r w:rsidRPr="00D5599F">
        <w:rPr>
          <w:rFonts w:cstheme="minorHAnsi"/>
          <w:spacing w:val="-2"/>
        </w:rPr>
        <w:t xml:space="preserve">Но разве можно вывести из себя человека, который уже давно признал тебя темнейшим из исчадий ада? Кумар все так же спокойно смотрел на Чанду, которую выслеживал последние </w:t>
      </w:r>
      <w:r w:rsidR="00D5599F">
        <w:rPr>
          <w:rFonts w:cstheme="minorHAnsi"/>
          <w:spacing w:val="-2"/>
        </w:rPr>
        <w:t>десять</w:t>
      </w:r>
      <w:r w:rsidRPr="00D5599F">
        <w:rPr>
          <w:rFonts w:cstheme="minorHAnsi"/>
          <w:spacing w:val="-2"/>
        </w:rPr>
        <w:t xml:space="preserve"> минут, нарушив очередной какой-то там приказ великолепного Махавира. Для него сейчас были вещи поважнее приказов. </w:t>
      </w:r>
    </w:p>
    <w:p w14:paraId="05A1810A"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же ты хочешь меня убить, - с восторгом прошептала Чанда, впервые видя столь запредельный уровень желания в свой адрес. Какая разница, какого желания, если оно было настолько огромно?..</w:t>
      </w:r>
    </w:p>
    <w:p w14:paraId="1FE01A9A" w14:textId="77777777" w:rsidR="00F649ED" w:rsidRPr="00B21654" w:rsidRDefault="00F649ED" w:rsidP="00F649ED">
      <w:pPr>
        <w:spacing w:after="0" w:line="276" w:lineRule="auto"/>
        <w:ind w:left="-567" w:firstLine="397"/>
        <w:jc w:val="both"/>
        <w:rPr>
          <w:rFonts w:cstheme="minorHAnsi"/>
        </w:rPr>
      </w:pPr>
      <w:r w:rsidRPr="00B21654">
        <w:rPr>
          <w:rFonts w:cstheme="minorHAnsi"/>
        </w:rPr>
        <w:t>Кумар, так и не сказав ни слова, метнул Чанде в ногу широкий нож, и эквилибристка, полыхающая страстью и ожидавшая куда более явных и угадываемых проявлений злобы, пропустила этот бросок.</w:t>
      </w:r>
    </w:p>
    <w:p w14:paraId="736941BC"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просто полюбуюсь, - кивнул Кумар, не сумев, наконец, сдержать поплывшие губы. Как же не поплыть от такого зрелища? Слоны подбегали сзади, Чанда дернулась было, чтобы ускользнуть, но порезанная мышца не позволила сделать и шага… Первый подбежавший гигант ухватил Чанду хоботом и взялся кружить по воздуху, словно ураган флаг…</w:t>
      </w:r>
    </w:p>
    <w:p w14:paraId="280BC78E" w14:textId="77777777" w:rsidR="00F649ED" w:rsidRPr="00B21654" w:rsidRDefault="00F649ED" w:rsidP="00F649ED">
      <w:pPr>
        <w:spacing w:after="0" w:line="276" w:lineRule="auto"/>
        <w:ind w:left="-567" w:firstLine="397"/>
        <w:jc w:val="both"/>
        <w:rPr>
          <w:rFonts w:cstheme="minorHAnsi"/>
        </w:rPr>
      </w:pPr>
      <w:r w:rsidRPr="00B21654">
        <w:rPr>
          <w:rFonts w:cstheme="minorHAnsi"/>
        </w:rPr>
        <w:t>- Ха-ха-ха!.. – раскатывалась смехом эквилибристка, отдавшись во власть исполнению желания то ли слона, то ли своего личного.</w:t>
      </w:r>
    </w:p>
    <w:p w14:paraId="66F3489B" w14:textId="77777777" w:rsidR="00F649ED" w:rsidRPr="008F2EC4" w:rsidRDefault="00F649ED" w:rsidP="00F649ED">
      <w:pPr>
        <w:spacing w:after="0" w:line="276" w:lineRule="auto"/>
        <w:ind w:left="-567" w:firstLine="397"/>
        <w:jc w:val="both"/>
        <w:rPr>
          <w:rFonts w:cstheme="minorHAnsi"/>
          <w:spacing w:val="-2"/>
        </w:rPr>
      </w:pPr>
      <w:r w:rsidRPr="008F2EC4">
        <w:rPr>
          <w:rFonts w:cstheme="minorHAnsi"/>
          <w:spacing w:val="-2"/>
        </w:rPr>
        <w:t xml:space="preserve">Второй слон, будто решив сделать собственную постановку последних минут Мохини, принялся вырывать объект вожделения из хобота более быстрого конкурента. И эта возня продолжалась до тех пор, пока подхваченная за ногу Чанда не сорвалась с мясистого крючка и не взмыла высоко в воздух в свободном полете, переворачиваясь, кружась и непрерывно хохоча. Размах вырывающего ее, а затем упустившего </w:t>
      </w:r>
      <w:r w:rsidRPr="008F2EC4">
        <w:rPr>
          <w:rFonts w:cstheme="minorHAnsi"/>
          <w:spacing w:val="-2"/>
        </w:rPr>
        <w:lastRenderedPageBreak/>
        <w:t>хобота был таков, что только через пару секунд раздался хлюпающий треск, и глаза Кумара с удовольствием увидели, как Чанда смачно нанизывается поясницей на обломанное острие стрелки часов Самрат-янтра… По инерции полета она еще дважды прокрутилась, раскинув руки, а потом под немалым, как ни крути, весом, медленно съехала вниз, остаточно вздрагивая в своем скромном последнем танце…</w:t>
      </w:r>
    </w:p>
    <w:p w14:paraId="1E356117" w14:textId="2F9B451A" w:rsidR="00F649ED" w:rsidRPr="00B9157B" w:rsidRDefault="00F649ED" w:rsidP="00F649ED">
      <w:pPr>
        <w:spacing w:after="0" w:line="276" w:lineRule="auto"/>
        <w:ind w:left="-567" w:firstLine="397"/>
        <w:jc w:val="both"/>
        <w:rPr>
          <w:rFonts w:cstheme="minorHAnsi"/>
        </w:rPr>
      </w:pPr>
      <w:r w:rsidRPr="00B9157B">
        <w:rPr>
          <w:rFonts w:cstheme="minorHAnsi"/>
        </w:rPr>
        <w:t>- Будет что рассказать другу у камина, - Кумар, с колоссальным трудом оторвав глаза от распятой на игле черной бабочки, посмотрел на слонов, продолжающих бороться хоботами, и пошел ко дворцу.</w:t>
      </w:r>
    </w:p>
    <w:p w14:paraId="00DA6FB9" w14:textId="77777777" w:rsidR="00F649ED" w:rsidRPr="00B21654" w:rsidRDefault="00F649ED" w:rsidP="00D5599F">
      <w:pPr>
        <w:spacing w:after="0" w:line="240" w:lineRule="auto"/>
        <w:ind w:left="-567" w:firstLine="397"/>
        <w:jc w:val="center"/>
        <w:rPr>
          <w:rFonts w:cstheme="minorHAnsi"/>
        </w:rPr>
      </w:pPr>
      <w:r>
        <w:rPr>
          <w:rFonts w:cstheme="minorHAnsi"/>
        </w:rPr>
        <w:t>*   *   *</w:t>
      </w:r>
    </w:p>
    <w:p w14:paraId="56FCC0CE" w14:textId="77777777" w:rsidR="00F649ED" w:rsidRPr="00B21654" w:rsidRDefault="00F649ED" w:rsidP="00F649ED">
      <w:pPr>
        <w:spacing w:after="0" w:line="276" w:lineRule="auto"/>
        <w:ind w:left="-567" w:firstLine="397"/>
        <w:jc w:val="both"/>
        <w:rPr>
          <w:rFonts w:cstheme="minorHAnsi"/>
        </w:rPr>
      </w:pPr>
      <w:r w:rsidRPr="00B21654">
        <w:rPr>
          <w:rFonts w:cstheme="minorHAnsi"/>
        </w:rPr>
        <w:t>- Кто-нибудь! – кричала в пространство Салпана, потряхивая Миэллу и бегая взглядом по каменеющим векам. – Она умирает! Нужна помощь!..</w:t>
      </w:r>
    </w:p>
    <w:p w14:paraId="397D8C4F"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Санапсара стала резко уходить минуту назад без каких-либо причин, если, конечно, не считать перенесенных повреждений от стрел и яда. Салпана прислонила ухо к груди. Нет!.. Сердце уже не бьется!.. Только не сейчас!.. Миэлла! Миэлла! – шептала она, смахивая слезы, мешающие рассмотреть все детали в надежде, что сейчас вздрогнет веко или шевельнется хотя бы пальчик.</w:t>
      </w:r>
    </w:p>
    <w:p w14:paraId="207C801A"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вместо помощи…</w:t>
      </w:r>
    </w:p>
    <w:p w14:paraId="634B3145"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Да-а… - прошедший, наконец, сквозь сложнейший комплекс защитных иллюзий Джасвиндер небрежно окинул взглядом пустой штаб противника. Глаза остановились на Салпане. – Шел сюда задушить ваш рассадник змей или умереть, а тут вот оно что. Как посоветуешь поступить, дитя? – Джасвиндер не переставал играть искрами молний в обеих руках.</w:t>
      </w:r>
    </w:p>
    <w:p w14:paraId="56AE1D60" w14:textId="673B5C04" w:rsidR="00F649ED" w:rsidRPr="00B21654" w:rsidRDefault="00F649ED" w:rsidP="00F649ED">
      <w:pPr>
        <w:spacing w:after="0" w:line="276" w:lineRule="auto"/>
        <w:ind w:left="-567" w:firstLine="397"/>
        <w:jc w:val="both"/>
        <w:rPr>
          <w:rFonts w:cstheme="minorHAnsi"/>
        </w:rPr>
      </w:pPr>
      <w:r w:rsidRPr="00B21654">
        <w:rPr>
          <w:rFonts w:cstheme="minorHAnsi"/>
        </w:rPr>
        <w:t>- Помочь… А гнезда нет. Есть только лечебница</w:t>
      </w:r>
      <w:r w:rsidR="00E437D6">
        <w:rPr>
          <w:rFonts w:cstheme="minorHAnsi"/>
        </w:rPr>
        <w:t>…</w:t>
      </w:r>
      <w:r w:rsidRPr="00B21654">
        <w:rPr>
          <w:rFonts w:cstheme="minorHAnsi"/>
        </w:rPr>
        <w:t xml:space="preserve"> Думаешь, </w:t>
      </w:r>
      <w:r w:rsidR="00E437D6">
        <w:rPr>
          <w:rFonts w:cstheme="minorHAnsi"/>
        </w:rPr>
        <w:t>будь</w:t>
      </w:r>
      <w:r w:rsidRPr="00B21654">
        <w:rPr>
          <w:rFonts w:cstheme="minorHAnsi"/>
        </w:rPr>
        <w:t xml:space="preserve"> гнездо, там бы творилось такое?</w:t>
      </w:r>
    </w:p>
    <w:p w14:paraId="70A9C8A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если уж суетесь устраивать революцию, то хотя бы научитесь организовывать все, как надо!</w:t>
      </w:r>
    </w:p>
    <w:p w14:paraId="3C82EA1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как атаку на Сапфирный зал? – Салпана, несмотря на исключительное миролюбие, за словом в карман не лезла. А тут еще и отчаяние придавало уверенности. </w:t>
      </w:r>
    </w:p>
    <w:p w14:paraId="055C065F"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xml:space="preserve">- Как дерзко и метко… - брахман посмотрел на Миэллу. – Дитя… Летящая сквозь касты – в порядке? – </w:t>
      </w:r>
      <w:r w:rsidRPr="00B21654">
        <w:rPr>
          <w:rFonts w:cstheme="minorHAnsi"/>
        </w:rPr>
        <w:t>не поворачиваясь к Салпане, и все с тем же надменным снисхождением уточнил он.</w:t>
      </w:r>
    </w:p>
    <w:p w14:paraId="366D27F4" w14:textId="77777777" w:rsidR="00F649ED" w:rsidRPr="00B21654" w:rsidRDefault="00F649ED" w:rsidP="00F649ED">
      <w:pPr>
        <w:spacing w:after="0" w:line="276" w:lineRule="auto"/>
        <w:ind w:left="-567" w:firstLine="397"/>
        <w:jc w:val="both"/>
        <w:rPr>
          <w:rFonts w:cstheme="minorHAnsi"/>
        </w:rPr>
      </w:pPr>
      <w:r w:rsidRPr="00B21654">
        <w:rPr>
          <w:rFonts w:cstheme="minorHAnsi"/>
        </w:rPr>
        <w:t>- Летящая к свободе жива. А Миэлла… она умерла.</w:t>
      </w:r>
    </w:p>
    <w:p w14:paraId="14A29362"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Молнии, приготовленные для нее – очень расстроятся… - Джасвиндер повернулся и хотел выйти, но остановился. – Давно умерла? – поинтересовался он, прищурившись.</w:t>
      </w:r>
    </w:p>
    <w:p w14:paraId="3BFCE4FA"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Только что… И у твоих молний не было бы ни шанса.</w:t>
      </w:r>
    </w:p>
    <w:p w14:paraId="6FE92482" w14:textId="77777777" w:rsidR="00F649ED" w:rsidRPr="00B21654" w:rsidRDefault="00F649ED" w:rsidP="00F649ED">
      <w:pPr>
        <w:spacing w:after="0" w:line="276" w:lineRule="auto"/>
        <w:ind w:left="-567" w:firstLine="397"/>
        <w:jc w:val="both"/>
        <w:rPr>
          <w:rFonts w:cstheme="minorHAnsi"/>
        </w:rPr>
      </w:pPr>
      <w:r w:rsidRPr="00B21654">
        <w:rPr>
          <w:rFonts w:cstheme="minorHAnsi"/>
        </w:rPr>
        <w:t>- Шанс нужно давать всегда… - Джасвиндер твердо подошел вплотную к санапсаре и положил ладони ей на грудь. – Подойди, - скомандовал он. – После разряда нажимай ей на грудь. Сильно. Буду очень рад, если сломается пару ребер…</w:t>
      </w:r>
    </w:p>
    <w:p w14:paraId="5E2A7953" w14:textId="77777777" w:rsidR="00F649ED" w:rsidRPr="00B21654" w:rsidRDefault="00F649ED" w:rsidP="00D5599F">
      <w:pPr>
        <w:spacing w:after="0" w:line="240" w:lineRule="auto"/>
        <w:ind w:left="-567" w:firstLine="397"/>
        <w:jc w:val="center"/>
        <w:rPr>
          <w:rFonts w:cstheme="minorHAnsi"/>
        </w:rPr>
      </w:pPr>
      <w:r>
        <w:rPr>
          <w:rFonts w:cstheme="minorHAnsi"/>
        </w:rPr>
        <w:t>*   *   *</w:t>
      </w:r>
    </w:p>
    <w:p w14:paraId="1E7D46C9"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После двухминутной реанимации электрошоком, глаза Салпаны потекли ручьями, потому что руки ощутили, как под ними вновь застучало обожаемое сердце. Миэлла медленно открыла свои серые родники и чуточку подвинула губки к краям, чтобы улыбнуться Джасвиндеру.</w:t>
      </w:r>
    </w:p>
    <w:p w14:paraId="47115A7F" w14:textId="77777777" w:rsidR="00F649ED" w:rsidRPr="00B21654" w:rsidRDefault="00F649ED" w:rsidP="00F649ED">
      <w:pPr>
        <w:spacing w:after="0" w:line="276" w:lineRule="auto"/>
        <w:ind w:left="-567" w:firstLine="397"/>
        <w:jc w:val="both"/>
        <w:rPr>
          <w:rFonts w:cstheme="minorHAnsi"/>
        </w:rPr>
      </w:pPr>
      <w:r w:rsidRPr="00B21654">
        <w:rPr>
          <w:rFonts w:cstheme="minorHAnsi"/>
        </w:rPr>
        <w:t>- Иначе представляла себе лед… - совсем тихо шепнула она.</w:t>
      </w:r>
    </w:p>
    <w:p w14:paraId="7FC98CEE"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повредил ей что-то, или для нее бред – нормальное явление? Не удивлюсь второму варианту.</w:t>
      </w:r>
    </w:p>
    <w:p w14:paraId="72307BA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Это она о… Неважно!.. </w:t>
      </w:r>
    </w:p>
    <w:p w14:paraId="49046C7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Тогда о том, что важно… - брахман сжал ладони пациентки в своих. – Будет больно, но не отторгай… Тебе это нужно… Я шел убивать, но… - он вздохнул. – Тебе нужно исправить все это – вокруг. Я не смогу. Ты – возможно… Помоги мне умереть без мыслей о том, что ошибся…</w:t>
      </w:r>
    </w:p>
    <w:p w14:paraId="49C0FC7F" w14:textId="77777777" w:rsidR="00F649ED" w:rsidRPr="00B21654" w:rsidRDefault="00F649ED" w:rsidP="00F649ED">
      <w:pPr>
        <w:spacing w:after="0" w:line="276" w:lineRule="auto"/>
        <w:ind w:left="-567" w:firstLine="397"/>
        <w:jc w:val="both"/>
        <w:rPr>
          <w:rFonts w:cstheme="minorHAnsi"/>
        </w:rPr>
      </w:pPr>
      <w:r w:rsidRPr="00B21654">
        <w:rPr>
          <w:rFonts w:cstheme="minorHAnsi"/>
        </w:rPr>
        <w:t>Джасвиндер закрыл глаза и пустил сквозь ладони энергию молний.</w:t>
      </w:r>
    </w:p>
    <w:p w14:paraId="0BA37EFD" w14:textId="77777777" w:rsidR="00F649ED" w:rsidRPr="00D5599F" w:rsidRDefault="00F649ED" w:rsidP="00F649ED">
      <w:pPr>
        <w:spacing w:after="0" w:line="276" w:lineRule="auto"/>
        <w:ind w:left="-567" w:firstLine="397"/>
        <w:jc w:val="both"/>
        <w:rPr>
          <w:rFonts w:cstheme="minorHAnsi"/>
          <w:sz w:val="14"/>
        </w:rPr>
      </w:pPr>
    </w:p>
    <w:p w14:paraId="1A4B6423"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86" w:name="вспышкисзади"/>
      <w:bookmarkStart w:id="87" w:name="_Toc83201187"/>
      <w:r w:rsidRPr="00B21654">
        <w:rPr>
          <w:rFonts w:ascii="Monotype Corsiva" w:hAnsi="Monotype Corsiva" w:cstheme="minorHAnsi"/>
          <w:b/>
          <w:sz w:val="28"/>
        </w:rPr>
        <w:t>Вспышки сзади</w:t>
      </w:r>
      <w:bookmarkEnd w:id="86"/>
      <w:r w:rsidRPr="00B21654">
        <w:rPr>
          <w:rStyle w:val="a9"/>
          <w:rFonts w:ascii="Monotype Corsiva" w:hAnsi="Monotype Corsiva" w:cstheme="minorHAnsi"/>
          <w:b/>
          <w:sz w:val="28"/>
        </w:rPr>
        <w:footnoteReference w:id="40"/>
      </w:r>
      <w:bookmarkEnd w:id="87"/>
    </w:p>
    <w:p w14:paraId="594D5D5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Целая волна иллюзий умиротворения прокатилась по площади одна за другой – Миэлла едва ли желала разочаровать устало стоящего рядом Джасвиндера, отдавшего ей большую часть своих </w:t>
      </w:r>
      <w:r w:rsidRPr="00B21654">
        <w:rPr>
          <w:rFonts w:cstheme="minorHAnsi"/>
        </w:rPr>
        <w:lastRenderedPageBreak/>
        <w:t>магических сил. Да и не только в нем дело!.. Шокированная происходящим до кромешной боли в еще очень аритмично работающем сердце, санапсара старалась поскорее навести порядок в жутком муравейнике, которым обратилась площадь за время ее отсутствия в сознании.</w:t>
      </w:r>
    </w:p>
    <w:p w14:paraId="0802CF84" w14:textId="77777777" w:rsidR="00F649ED" w:rsidRPr="00B21654" w:rsidRDefault="00F649ED" w:rsidP="00F649ED">
      <w:pPr>
        <w:spacing w:after="0" w:line="276" w:lineRule="auto"/>
        <w:ind w:left="-567" w:firstLine="397"/>
        <w:jc w:val="both"/>
        <w:rPr>
          <w:rFonts w:cstheme="minorHAnsi"/>
        </w:rPr>
      </w:pPr>
      <w:r w:rsidRPr="00B21654">
        <w:rPr>
          <w:rFonts w:cstheme="minorHAnsi"/>
        </w:rPr>
        <w:t>И боги, до чего же это все оказалось вовремя!..</w:t>
      </w:r>
    </w:p>
    <w:p w14:paraId="6EDFA68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Что такое? Почему они опять сцепились? – Салпана уже давно рассеяла иллюзии вокруг штаба, и брахман ухватился глазами за полетевшие в сторону дворца огненные шары. </w:t>
      </w:r>
    </w:p>
    <w:p w14:paraId="1505B137"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и по площади теперь бьют! – тревожно воскликнула иллюзионистка, а Миэлла своим оком просканировала источники жарких огненных гостинцев, летящих – в темноте было хорошо видно всю траекторию – с разных углов периметра, включая даже сад.</w:t>
      </w:r>
    </w:p>
    <w:p w14:paraId="166C48CD"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дравиды Раваны! – возбужденно сообщила санапсара. И… Их очень много…</w:t>
      </w:r>
    </w:p>
    <w:p w14:paraId="53318E54"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Понимаем вашу усталость, но что поделать, если для кого-то этот день только начинался?</w:t>
      </w:r>
    </w:p>
    <w:p w14:paraId="2F2E0CA6" w14:textId="77777777" w:rsidR="00F649ED" w:rsidRPr="00B21654" w:rsidRDefault="00F649ED" w:rsidP="00B9157B">
      <w:pPr>
        <w:spacing w:after="0" w:line="240" w:lineRule="auto"/>
        <w:ind w:left="-567" w:firstLine="397"/>
        <w:jc w:val="center"/>
        <w:rPr>
          <w:rFonts w:cstheme="minorHAnsi"/>
        </w:rPr>
      </w:pPr>
      <w:r>
        <w:rPr>
          <w:rFonts w:cstheme="minorHAnsi"/>
        </w:rPr>
        <w:t>*   *   *</w:t>
      </w:r>
    </w:p>
    <w:p w14:paraId="14A817D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пока можно немного отвлечься от происходящего на площади, перевести дух и успоко… Хотя какое успокоиться, если речь идет об Олегере, нервно бегущем рядом с Пернимой по деревушке Таванчи на дым от уже занявшегося огнем храма Лакшми? </w:t>
      </w:r>
      <w:bookmarkStart w:id="88" w:name="адевять"/>
      <w:r w:rsidRPr="00B21654">
        <w:rPr>
          <w:rFonts w:cstheme="minorHAnsi"/>
          <w:i/>
          <w:u w:val="single"/>
        </w:rPr>
        <w:fldChar w:fldCharType="begin"/>
      </w:r>
      <w:r w:rsidRPr="00B21654">
        <w:rPr>
          <w:rFonts w:cstheme="minorHAnsi"/>
          <w:i/>
          <w:u w:val="single"/>
        </w:rPr>
        <w:instrText xml:space="preserve"> HYPERLINK  \l "аакарта" </w:instrText>
      </w:r>
      <w:r w:rsidRPr="00B21654">
        <w:rPr>
          <w:rFonts w:cstheme="minorHAnsi"/>
          <w:i/>
          <w:u w:val="single"/>
        </w:rPr>
        <w:fldChar w:fldCharType="separate"/>
      </w:r>
      <w:r w:rsidRPr="00B21654">
        <w:rPr>
          <w:rStyle w:val="af5"/>
          <w:rFonts w:cstheme="minorHAnsi"/>
          <w:i/>
        </w:rPr>
        <w:t>\См. карту: звездочка №9\</w:t>
      </w:r>
      <w:bookmarkEnd w:id="88"/>
      <w:r w:rsidRPr="00B21654">
        <w:rPr>
          <w:rFonts w:cstheme="minorHAnsi"/>
          <w:i/>
          <w:u w:val="single"/>
        </w:rPr>
        <w:fldChar w:fldCharType="end"/>
      </w:r>
    </w:p>
    <w:p w14:paraId="0FA87824"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ни настраивала себя тантрини на то, что все это – приключение, внутри у нее прыгали буйные кошки, не считающие уместным спрятать в подушечки острые когти. Приходя в Ауровиль, некоторые представители знатных каст показательно резко рвали связи со своим прошлым, как, например, та же Мохини – рожденная в семье успешных вайшьей, избалованная ими в детстве, а затем предавшая всю свою сытую юность презрительной анафеме. А вот Пернима, подобно дочери богатющего раджи, Салпане, совершила переход к свободе с очень легким сердцем. Мол</w:t>
      </w:r>
      <w:r>
        <w:rPr>
          <w:rFonts w:cstheme="minorHAnsi"/>
        </w:rPr>
        <w:t>,</w:t>
      </w:r>
      <w:r w:rsidRPr="00B21654">
        <w:rPr>
          <w:rFonts w:cstheme="minorHAnsi"/>
        </w:rPr>
        <w:t xml:space="preserve"> да, я была брахмани, и спасибо этому опыту и моим родителям за то, что были частью моего пути. Она не испытывала к родителям никакой ностальгической привязанности, не скучала и не общалась, но вот теперь, когда они оказались на грани гибели – философия жизни лишь текущим моментом отступила перед давлением чувств.</w:t>
      </w:r>
    </w:p>
    <w:p w14:paraId="4D15C469" w14:textId="77777777" w:rsidR="00F649ED" w:rsidRPr="00B97263" w:rsidRDefault="00F649ED" w:rsidP="00F649ED">
      <w:pPr>
        <w:spacing w:after="0" w:line="276" w:lineRule="auto"/>
        <w:ind w:left="-567" w:firstLine="397"/>
        <w:jc w:val="both"/>
        <w:rPr>
          <w:rFonts w:cstheme="minorHAnsi"/>
        </w:rPr>
      </w:pPr>
      <w:r w:rsidRPr="00B97263">
        <w:rPr>
          <w:rFonts w:cstheme="minorHAnsi"/>
        </w:rPr>
        <w:t>- Уже горит! – укусила она губу, совершенно не пряча от Олегера явного выхода за рамки озвученной жизненной позиции. И русич, для которого семья оставалась святым, был последним человеком в Вендоре, который пытался бы сейчас уличить Перниму в несоответствии задекларированных взглядов и реальных действий.</w:t>
      </w:r>
    </w:p>
    <w:p w14:paraId="571CC6FC" w14:textId="77777777" w:rsidR="00F649ED" w:rsidRPr="00B21654" w:rsidRDefault="00F649ED" w:rsidP="00F649ED">
      <w:pPr>
        <w:spacing w:after="0" w:line="276" w:lineRule="auto"/>
        <w:ind w:left="-567" w:firstLine="397"/>
        <w:jc w:val="both"/>
        <w:rPr>
          <w:rFonts w:cstheme="minorHAnsi"/>
        </w:rPr>
      </w:pPr>
      <w:r w:rsidRPr="00B21654">
        <w:rPr>
          <w:rFonts w:cstheme="minorHAnsi"/>
        </w:rPr>
        <w:t>- Делимся! – прикрикнул он. – Ты обходи храм и ищи их, а я тут разберусь.</w:t>
      </w:r>
    </w:p>
    <w:p w14:paraId="060A9F65" w14:textId="7020B813" w:rsidR="00F649ED" w:rsidRPr="00B97263" w:rsidRDefault="00D5599F" w:rsidP="00F649ED">
      <w:pPr>
        <w:spacing w:after="0" w:line="276" w:lineRule="auto"/>
        <w:ind w:left="-567" w:firstLine="397"/>
        <w:jc w:val="both"/>
        <w:rPr>
          <w:rFonts w:cstheme="minorHAnsi"/>
          <w:spacing w:val="2"/>
        </w:rPr>
      </w:pPr>
      <w:r>
        <w:rPr>
          <w:rFonts w:cstheme="minorHAnsi"/>
          <w:spacing w:val="2"/>
        </w:rPr>
        <w:t>Тантрини</w:t>
      </w:r>
      <w:r w:rsidR="00F649ED" w:rsidRPr="00B97263">
        <w:rPr>
          <w:rFonts w:cstheme="minorHAnsi"/>
          <w:spacing w:val="2"/>
        </w:rPr>
        <w:t xml:space="preserve"> кивнула. Никаких сюсюканий или даже хотя бы: «будь осторожен!». Сказал</w:t>
      </w:r>
      <w:r>
        <w:rPr>
          <w:rFonts w:cstheme="minorHAnsi"/>
          <w:spacing w:val="2"/>
        </w:rPr>
        <w:t>:</w:t>
      </w:r>
      <w:r w:rsidR="00F649ED" w:rsidRPr="00B97263">
        <w:rPr>
          <w:rFonts w:cstheme="minorHAnsi"/>
          <w:spacing w:val="2"/>
        </w:rPr>
        <w:t xml:space="preserve"> «разберется», значит, разберется. Из таких пар получаются идеальные скалолазные двойки. Такие и разбиваются только вдвоем…</w:t>
      </w:r>
    </w:p>
    <w:p w14:paraId="4E518569" w14:textId="31154134" w:rsidR="00F649ED" w:rsidRPr="00B21654" w:rsidRDefault="00D5599F" w:rsidP="00F649ED">
      <w:pPr>
        <w:spacing w:after="0" w:line="276" w:lineRule="auto"/>
        <w:ind w:left="-567" w:firstLine="397"/>
        <w:jc w:val="both"/>
        <w:rPr>
          <w:rFonts w:cstheme="minorHAnsi"/>
        </w:rPr>
      </w:pPr>
      <w:r>
        <w:rPr>
          <w:rFonts w:cstheme="minorHAnsi"/>
        </w:rPr>
        <w:t>…</w:t>
      </w:r>
      <w:r w:rsidR="00F649ED" w:rsidRPr="00B21654">
        <w:rPr>
          <w:rFonts w:cstheme="minorHAnsi"/>
        </w:rPr>
        <w:t>Пернима, оббежав небольшой симпатичный храм, юркнула в задний вход и отпрянула от дымового удара. Родители, обнявшись, сидели рядом на скамье – отец как раз дочитал благодарственную мантру Лакшми за жизнь и счастье, испытанное во время нее, и теперь мог посвятить оставшиеся мгновенья супруге, с которой был очень близок.</w:t>
      </w:r>
    </w:p>
    <w:p w14:paraId="2877F2AD"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Почти сразу за спиной </w:t>
      </w:r>
      <w:r>
        <w:rPr>
          <w:rFonts w:cstheme="minorHAnsi"/>
        </w:rPr>
        <w:t xml:space="preserve">Пернимы </w:t>
      </w:r>
      <w:r w:rsidRPr="00B21654">
        <w:rPr>
          <w:rFonts w:cstheme="minorHAnsi"/>
        </w:rPr>
        <w:t>на дверь упало горящее тканевое украшение с крыши, щедро делясь огнем и с дверью. Умение жить в текущем миге помогает оперативно реагировать на происходящее.</w:t>
      </w:r>
    </w:p>
    <w:p w14:paraId="1CA58F0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Быстренько вниз!.. – бесцеремонно подхватила </w:t>
      </w:r>
      <w:r>
        <w:rPr>
          <w:rFonts w:cstheme="minorHAnsi"/>
        </w:rPr>
        <w:t>дочь</w:t>
      </w:r>
      <w:r w:rsidRPr="00B21654">
        <w:rPr>
          <w:rFonts w:cstheme="minorHAnsi"/>
        </w:rPr>
        <w:t xml:space="preserve"> родителей и завалила рядом с собой спинами на пол, где еще можно было вполне свободно дышать.</w:t>
      </w:r>
    </w:p>
    <w:p w14:paraId="166D7BAE"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уходить было, если вообще не изменилась? – усмехнулся отец, всегда позволявший дочери больше, чем принято у брахманов.</w:t>
      </w:r>
    </w:p>
    <w:p w14:paraId="012E7E28"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 что не изменилась – уже достижение, - призналась мать, прижимаясь к пухленькой щечке. – Всегда переживала, что накуролесишь еще.</w:t>
      </w:r>
    </w:p>
    <w:p w14:paraId="6FAA83FE"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Даже не сомневайся – все еще впереди. Но и у вас тоже!.. – резво перепрыгнула тантрини из обмена любезностями в план действий. – Можем успеть через дверь, если постараться, или пройдем через главный вход – с той стороны меньше огня и дыма почему-то.</w:t>
      </w:r>
    </w:p>
    <w:p w14:paraId="7B96A1B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Отец тушил святилище, а не эту коморку, вот и меньше.</w:t>
      </w:r>
    </w:p>
    <w:p w14:paraId="5CC67A7D"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зачем сюда ушли?</w:t>
      </w:r>
    </w:p>
    <w:p w14:paraId="4555F03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зачем смотреть, как горит святыня? – вздохнул отец. – И Лакшми зачем видеть наши страдания? </w:t>
      </w:r>
    </w:p>
    <w:p w14:paraId="0CEE4468"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типа сюда она смотреть не будет… Ох уж эти ваши предрассудки… Так. Я понимаю, что вы себе уже все решили и лапки сложили, но так не пойдет: вы идете со мной, а я вас за это знакомлю с дочкой Лакшми!.. Правда, не факт, что с живой, но…</w:t>
      </w:r>
    </w:p>
    <w:p w14:paraId="2BC30101"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слушать не хочу о твоей самозванке, - заупрямился отец. – Я до сегодня готов был принять ее мысли насчет изменений в обществе, но сплетни</w:t>
      </w:r>
      <w:r>
        <w:rPr>
          <w:rFonts w:cstheme="minorHAnsi"/>
        </w:rPr>
        <w:t>, будто она</w:t>
      </w:r>
      <w:r w:rsidRPr="00B21654">
        <w:rPr>
          <w:rFonts w:cstheme="minorHAnsi"/>
        </w:rPr>
        <w:t xml:space="preserve"> – дочь Лакшми, досаждали мне всегда.</w:t>
      </w:r>
    </w:p>
    <w:p w14:paraId="730A582E" w14:textId="77777777" w:rsidR="00F649ED" w:rsidRPr="00B21654" w:rsidRDefault="00F649ED" w:rsidP="00F649ED">
      <w:pPr>
        <w:spacing w:after="0" w:line="276" w:lineRule="auto"/>
        <w:ind w:left="-567" w:firstLine="397"/>
        <w:jc w:val="both"/>
        <w:rPr>
          <w:rFonts w:cstheme="minorHAnsi"/>
        </w:rPr>
      </w:pPr>
      <w:r w:rsidRPr="00B21654">
        <w:rPr>
          <w:rFonts w:cstheme="minorHAnsi"/>
        </w:rPr>
        <w:t>- Хорошо!.. Если вы пойдете со мной – я обещаю не знакомить вас с дочкой Лакшми. Договорились?.. Давайте быстрее – уже и сюда дым спускается. Вы ведь знаете, что я тогда тоже останусь тут…</w:t>
      </w:r>
    </w:p>
    <w:p w14:paraId="6EE5CE3A" w14:textId="77777777" w:rsidR="00F649ED" w:rsidRPr="00B97263" w:rsidRDefault="00F649ED" w:rsidP="00F649ED">
      <w:pPr>
        <w:spacing w:after="0" w:line="276" w:lineRule="auto"/>
        <w:ind w:left="-567" w:firstLine="397"/>
        <w:jc w:val="both"/>
        <w:rPr>
          <w:rFonts w:cstheme="minorHAnsi"/>
          <w:spacing w:val="2"/>
        </w:rPr>
      </w:pPr>
      <w:r w:rsidRPr="00B97263">
        <w:rPr>
          <w:rFonts w:cstheme="minorHAnsi"/>
          <w:spacing w:val="2"/>
        </w:rPr>
        <w:t>- Всегда так давила. Не надоело?.. Куда мы пойдем, если ваш этот новый мир – весь такой? С ликующей толпой, жгущей храмы.</w:t>
      </w:r>
    </w:p>
    <w:p w14:paraId="0125681B"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Во-первых, он ни фига не такой!.. Это мир праздника красок! А то, что редкие идиоты жгут храмы – это… Короче, придурки всегда найдутся. А во-вторых, нельзя бояться и избегать нового мира, не увидев его!.. Это вам Лакшми и послала новое приключение, чтобы мхом не порастали. Если долго не хотите ничего менять – жизнь сама заставит.</w:t>
      </w:r>
    </w:p>
    <w:p w14:paraId="13178FFB"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зачем менять?</w:t>
      </w:r>
    </w:p>
    <w:p w14:paraId="09FB3E3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потому что жизнь – движение!.. И уж кто-кто, а Лакшми – самая в этом смысле неугомонная. Мне тут много интересного про нее рассказали.</w:t>
      </w:r>
    </w:p>
    <w:p w14:paraId="068DB103"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Побереги мои уши.</w:t>
      </w:r>
    </w:p>
    <w:p w14:paraId="04CC7BB3"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именно она была четырехкосой богиней у насканцев!.. Она на время забросила дравидов, ушла туда, потом вернулась и уже со своим новым народом. Она все время начинала заново, не боясь ничего!.. А в последние годы вообще не богиня, потому что пожертвовала своим бессмертием ради…</w:t>
      </w:r>
    </w:p>
    <w:p w14:paraId="33B23551" w14:textId="61583C0F" w:rsidR="00F649ED" w:rsidRPr="00B21654" w:rsidRDefault="00F649ED" w:rsidP="00F649ED">
      <w:pPr>
        <w:spacing w:after="0" w:line="276" w:lineRule="auto"/>
        <w:ind w:left="-567" w:firstLine="397"/>
        <w:jc w:val="both"/>
        <w:rPr>
          <w:rFonts w:cstheme="minorHAnsi"/>
        </w:rPr>
      </w:pPr>
      <w:r w:rsidRPr="00B21654">
        <w:rPr>
          <w:rFonts w:cstheme="minorHAnsi"/>
        </w:rPr>
        <w:t xml:space="preserve">- Ради рождения смутьянки!.. Верно? Что ж у вас там за секта такая, а? Выдумываете вздор, а потом верите в него и народ смущаете, - зашумел отец, а мать Пернимы настолько хорошо знала своего мужа, что еще на последних словах дочери </w:t>
      </w:r>
      <w:r w:rsidR="00E50A83">
        <w:rPr>
          <w:rFonts w:cstheme="minorHAnsi"/>
        </w:rPr>
        <w:t>начала</w:t>
      </w:r>
      <w:r w:rsidRPr="00B21654">
        <w:rPr>
          <w:rFonts w:cstheme="minorHAnsi"/>
        </w:rPr>
        <w:t xml:space="preserve"> переворачиваться и становиться на четвереньки, понимая: дочь надавила на нужный рычаг. И забавно, что сама тантрини вообще не хитрила, говорила искренне, причем еще и чистую правду, но сработал другой механизм, даже более удачный… Сам брахман уже тоже топтался на коленках по кругу, не зная, куда именно направляться. – Вот теперь ты меня познакомишь, и я в лицо скажу твоей дочери Лакшми, что я о ней думаю.</w:t>
      </w:r>
    </w:p>
    <w:p w14:paraId="56B437DB" w14:textId="77777777" w:rsidR="00F649ED" w:rsidRPr="00B21654" w:rsidRDefault="00F649ED" w:rsidP="00F649ED">
      <w:pPr>
        <w:spacing w:after="0" w:line="276" w:lineRule="auto"/>
        <w:ind w:left="-567" w:firstLine="397"/>
        <w:jc w:val="both"/>
        <w:rPr>
          <w:rFonts w:cstheme="minorHAnsi"/>
        </w:rPr>
      </w:pPr>
      <w:r w:rsidRPr="00B21654">
        <w:rPr>
          <w:rFonts w:cstheme="minorHAnsi"/>
        </w:rPr>
        <w:t>- Пап, через святилище давай.</w:t>
      </w:r>
    </w:p>
    <w:p w14:paraId="5ACFC36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же эти ваши варвары!.. Или сын Лакшми их разогнал?</w:t>
      </w:r>
    </w:p>
    <w:p w14:paraId="6F8946A6" w14:textId="77777777" w:rsidR="00F649ED" w:rsidRPr="00EC5F20" w:rsidRDefault="00F649ED" w:rsidP="00F649ED">
      <w:pPr>
        <w:spacing w:after="0" w:line="276" w:lineRule="auto"/>
        <w:ind w:left="-567" w:firstLine="397"/>
        <w:jc w:val="both"/>
        <w:rPr>
          <w:rFonts w:cstheme="minorHAnsi"/>
          <w:spacing w:val="2"/>
        </w:rPr>
      </w:pPr>
      <w:r w:rsidRPr="00EC5F20">
        <w:rPr>
          <w:rFonts w:cstheme="minorHAnsi"/>
          <w:spacing w:val="2"/>
        </w:rPr>
        <w:t>- Как с таким чувством юмора можно всю жизнь ковыряться в занудных текстах?.. – Пернима остановилась, чтобы, как всегда, первым пропустить в святилище отца – довольно типичный случай, когда наряду с полной вседозволенностью прочно вбиваются какие-то канонические мелочи.</w:t>
      </w:r>
    </w:p>
    <w:p w14:paraId="0068398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973C72F" w14:textId="77777777" w:rsidR="00F649ED" w:rsidRPr="00EC5F20" w:rsidRDefault="00F649ED" w:rsidP="00F649ED">
      <w:pPr>
        <w:spacing w:after="0" w:line="276" w:lineRule="auto"/>
        <w:ind w:left="-567" w:firstLine="397"/>
        <w:jc w:val="both"/>
        <w:rPr>
          <w:rFonts w:cstheme="minorHAnsi"/>
          <w:spacing w:val="2"/>
        </w:rPr>
      </w:pPr>
      <w:r w:rsidRPr="00EC5F20">
        <w:rPr>
          <w:rFonts w:cstheme="minorHAnsi"/>
          <w:spacing w:val="2"/>
        </w:rPr>
        <w:t>Сын не Лакшми, но чрезвычайно приятной русинки, одновременно с возвращением блудной дочери на родной пол, как раз подскочил к главному входу, у которого толпился местный обдышавшийся революцией сброд.</w:t>
      </w:r>
    </w:p>
    <w:p w14:paraId="29AD396F" w14:textId="77777777" w:rsidR="00F649ED" w:rsidRPr="00B21654" w:rsidRDefault="00F649ED" w:rsidP="00F649ED">
      <w:pPr>
        <w:spacing w:after="0" w:line="276" w:lineRule="auto"/>
        <w:ind w:left="-567" w:firstLine="397"/>
        <w:jc w:val="both"/>
        <w:rPr>
          <w:rFonts w:cstheme="minorHAnsi"/>
        </w:rPr>
      </w:pPr>
      <w:r w:rsidRPr="00B21654">
        <w:rPr>
          <w:rFonts w:cstheme="minorHAnsi"/>
        </w:rPr>
        <w:t>- Значит, так, братва, - выставил он ладони. – Слушаем расклад: т</w:t>
      </w:r>
      <w:r w:rsidRPr="00B21654">
        <w:rPr>
          <w:rFonts w:cstheme="minorHAnsi"/>
          <w:b/>
        </w:rPr>
        <w:t>у</w:t>
      </w:r>
      <w:r w:rsidRPr="00B21654">
        <w:rPr>
          <w:rFonts w:cstheme="minorHAnsi"/>
        </w:rPr>
        <w:t>шите свои огоньки, делитесь пополам: одни бегут за водой, другие – лезут тушить крышу своими шмотками. На все это у вас пять минут.</w:t>
      </w:r>
    </w:p>
    <w:p w14:paraId="758113A3"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ты кто такой? – опешили бунтари от неимоверно нагло задранной планки блефа. Задранной нарочно – в народном табуне насчитывалось голов двести, без компромисса едва ли было обойтись, так что требование тушить храм должно было просто обеспечить достаточный размах для торгов, приведя в финале к неприкосновенности брахмана и его супруги. В то, что они по-любому остались внутри – безапелляционно верила Пернима, передавшая свою убежденность и другу. То же, что их не убили – авантюрист определил по лицам погромщиков.</w:t>
      </w:r>
    </w:p>
    <w:p w14:paraId="73DB5CE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С чего нам тебя слушаться? </w:t>
      </w:r>
    </w:p>
    <w:p w14:paraId="41872FE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Теперь свобода!</w:t>
      </w:r>
    </w:p>
    <w:p w14:paraId="7A46919A"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мы сами себе хозяева!.. – продолжали шуметь таванчи, поглядывая на простую, но безупречно скроенную одежду нахала, а особенно обращая внимание на неизбывную уверенность, не подкрепленную ничем видимым, а значит, возможно, опирающуюся на нечто, выходящее за привычные рамки, а потому – тем более опасное.</w:t>
      </w:r>
    </w:p>
    <w:p w14:paraId="004CC07A" w14:textId="77777777" w:rsidR="00F649ED" w:rsidRPr="00B21654" w:rsidRDefault="00F649ED" w:rsidP="00F649ED">
      <w:pPr>
        <w:spacing w:after="0" w:line="276" w:lineRule="auto"/>
        <w:ind w:left="-567" w:firstLine="397"/>
        <w:jc w:val="both"/>
        <w:rPr>
          <w:rFonts w:cstheme="minorHAnsi"/>
        </w:rPr>
      </w:pPr>
      <w:r w:rsidRPr="00B21654">
        <w:rPr>
          <w:rFonts w:cstheme="minorHAnsi"/>
        </w:rPr>
        <w:t>В старые времена столь нагло себя ведущий человек уже представился бы кшатрием, брахманом или калари, либо просто что-то о себе заявил, но этот худосочный деятель просто вообще игнорировал вопросы и продолжал стоять на своем.</w:t>
      </w:r>
    </w:p>
    <w:p w14:paraId="1B80C1CB" w14:textId="77777777" w:rsidR="00F649ED" w:rsidRPr="00B21654" w:rsidRDefault="00F649ED" w:rsidP="00F649ED">
      <w:pPr>
        <w:spacing w:after="0" w:line="276" w:lineRule="auto"/>
        <w:ind w:left="-567" w:firstLine="397"/>
        <w:jc w:val="both"/>
        <w:rPr>
          <w:rFonts w:cstheme="minorHAnsi"/>
        </w:rPr>
      </w:pPr>
      <w:r w:rsidRPr="00B21654">
        <w:rPr>
          <w:rFonts w:cstheme="minorHAnsi"/>
        </w:rPr>
        <w:t>- Время уже идет!.. – поторопил он с таким лицом, что стало ясно: ответов и не будет.</w:t>
      </w:r>
    </w:p>
    <w:p w14:paraId="35974870"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что будет, если совсем пройдет? – выпалил самый наглый из первого ряда: маленький свинощекий кузнец с кучеряшками на голове.</w:t>
      </w:r>
    </w:p>
    <w:p w14:paraId="07C2C1B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Между вариантами «накажу» и «увидишь» – авантюрист выбрал второй. Он ведь и сам понимал хрупкость своего блефа, так что вместо прямой угрозы пока стоило воззвать к личным фантазиям каждого и страху загадочной неопределенности. Впрочем, заряженная разгаром погрома толпа и сама была способна на угрозы. Неизжитое еще личное уважение к стыдящему их с крыльца брахману смутило ее десять минут назад, не позволив ворваться в храм лично – крышу и окна пугливо забросали факелами снаружи, зато теперь болезненно переживали это свое свежее малодушие и искали новые способы ублажения внутренних героев. </w:t>
      </w:r>
    </w:p>
    <w:p w14:paraId="558D3DF9" w14:textId="77777777" w:rsidR="00F649ED" w:rsidRPr="00EC5F20" w:rsidRDefault="00F649ED" w:rsidP="00F649ED">
      <w:pPr>
        <w:spacing w:after="0" w:line="276" w:lineRule="auto"/>
        <w:ind w:left="-567" w:firstLine="397"/>
        <w:jc w:val="both"/>
        <w:rPr>
          <w:rFonts w:cstheme="minorHAnsi"/>
          <w:spacing w:val="2"/>
        </w:rPr>
      </w:pPr>
      <w:r w:rsidRPr="00EC5F20">
        <w:rPr>
          <w:rFonts w:cstheme="minorHAnsi"/>
          <w:spacing w:val="2"/>
        </w:rPr>
        <w:t>- Да ничего ты не сделаешь! – решил поддержать ставку свинощек. – Нас много! Всех не убьешь!..</w:t>
      </w:r>
    </w:p>
    <w:p w14:paraId="268F6CC6"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Толпа одобрительно зашумела. Олегер неуловимо достал танто и подставил его лучам заходящего солнца для эффекта от ритуала Слияния Светил. Редко им пользовался, но для дикарей самый раз…</w:t>
      </w:r>
    </w:p>
    <w:p w14:paraId="674CB04F" w14:textId="77777777" w:rsidR="00F649ED" w:rsidRPr="00EC5F20" w:rsidRDefault="00F649ED" w:rsidP="00F649ED">
      <w:pPr>
        <w:spacing w:after="0" w:line="276" w:lineRule="auto"/>
        <w:ind w:left="-567" w:firstLine="397"/>
        <w:jc w:val="both"/>
        <w:rPr>
          <w:rFonts w:cstheme="minorHAnsi"/>
          <w:spacing w:val="2"/>
        </w:rPr>
      </w:pPr>
      <w:r w:rsidRPr="00EC5F20">
        <w:rPr>
          <w:rFonts w:cstheme="minorHAnsi"/>
          <w:spacing w:val="2"/>
        </w:rPr>
        <w:t>- Всех – не обещаю, - спокойно прищурился богатырь и подсветил круглую рожицу кучерявого блеском клинка. – Но вот тебя – первым. И неизбежно, смирись… И еще пару десятков положу. Кто хочет забить себе место среди них? – обратился он к толпе, указывая пальцем то на одного, то на другого. – Ты? Ты? Или ты?.. Сейчас вы все из себя часть толпы – часть Мы, да? Но мочить я буду не Мы, а каждого конкретного Я!.. И когда твое или твое Я сдохнет, обняв кишки – где будет это хваленое Мы?.. Типа революция и все можно?.. Хер там! Завтра вы проснетесь заблеванные, в засохшей краске и больше ничего не напомнит вам о сегодня. Только пепел от храма и стыд!.. Как похмелье, но, сука, хуже. И бац – революция отошла. А жить нужно с тем, что сделал за эту ночь… И семья, дети – они останутся и завтра. Но уже без тебя – ведь ты решил, что во время революции все можно. Все можно? Лады! Просто не только тебе, а и мне!.. Проверим, кому можно больше? Иди сюда, свинощек кучерявый!.. А остальные – у кого в голове не понос, кому есть, что терять – бегом за водой. А я помогу, если надо…</w:t>
      </w:r>
    </w:p>
    <w:p w14:paraId="0414B260" w14:textId="17AC2ACF" w:rsidR="00F649ED" w:rsidRPr="008066A8" w:rsidRDefault="00F649ED" w:rsidP="00F649ED">
      <w:pPr>
        <w:spacing w:after="0" w:line="276" w:lineRule="auto"/>
        <w:ind w:left="-567" w:firstLine="397"/>
        <w:jc w:val="both"/>
        <w:rPr>
          <w:rFonts w:cstheme="minorHAnsi"/>
          <w:spacing w:val="-2"/>
        </w:rPr>
      </w:pPr>
      <w:r w:rsidRPr="008066A8">
        <w:rPr>
          <w:rFonts w:cstheme="minorHAnsi"/>
          <w:spacing w:val="-2"/>
        </w:rPr>
        <w:t xml:space="preserve">Кузнец сжался, поглядывая на соседей, но никто не хотел быть тем Я, которого через минуту не станет. </w:t>
      </w:r>
    </w:p>
    <w:p w14:paraId="290BC10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w:t>
      </w:r>
      <w:r w:rsidRPr="00EC5F20">
        <w:rPr>
          <w:rFonts w:cstheme="minorHAnsi"/>
        </w:rPr>
        <w:t>Ребята, храм горит! Спасаем, спасаем!.. Не тупим!.. – поторопил Олегер, сдержанно улыбнувшись зашевелившимся, но тут же поддержав баланс жестким взглядом на свинощека и парочку парней</w:t>
      </w:r>
      <w:r w:rsidRPr="00B21654">
        <w:rPr>
          <w:rFonts w:cstheme="minorHAnsi"/>
          <w:spacing w:val="-2"/>
        </w:rPr>
        <w:t xml:space="preserve"> с </w:t>
      </w:r>
      <w:r w:rsidRPr="00EC5F20">
        <w:rPr>
          <w:rFonts w:cstheme="minorHAnsi"/>
        </w:rPr>
        <w:t>нагловатыми минами. – Сгорит храм – завтра от всей деревни останется только пепел. Вы этого хотите?..</w:t>
      </w:r>
    </w:p>
    <w:p w14:paraId="42F8ED3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Время для уговоров Пернимой родителей было выиграно, но, раз есть отклик, нужно гнуть свою линию.</w:t>
      </w:r>
    </w:p>
    <w:p w14:paraId="62B0BE8D" w14:textId="77777777" w:rsidR="00F649ED" w:rsidRPr="00EC5F20" w:rsidRDefault="00F649ED" w:rsidP="00F649ED">
      <w:pPr>
        <w:spacing w:after="0" w:line="276" w:lineRule="auto"/>
        <w:ind w:left="-567" w:firstLine="397"/>
        <w:jc w:val="both"/>
        <w:rPr>
          <w:rFonts w:cstheme="minorHAnsi"/>
          <w:spacing w:val="2"/>
        </w:rPr>
      </w:pPr>
      <w:r w:rsidRPr="00EC5F20">
        <w:rPr>
          <w:rFonts w:cstheme="minorHAnsi"/>
          <w:spacing w:val="2"/>
        </w:rPr>
        <w:t>- Зачем вас вообще сюда принесло? – смягчил тон авантюрист, когда часть толпы побежала за водой к колодцу неподалеку, а еще одна группа принялась доставать кувшины и ведра из дымящейся технической постройки. Нужно было добить оставшуюся сотню доверительным общением, и, разумеется, все слова выстраивались в нужных формах, чтобы неосознанно внушить: понесло вас нечто иное, а теперь вы – уже осознанные – жалеете об этом и делаете то, что надо – исправляете ошибки.</w:t>
      </w:r>
    </w:p>
    <w:p w14:paraId="318B1F2F"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так это… Брахманов скидывать… - пожал плечами кто-то.</w:t>
      </w:r>
    </w:p>
    <w:p w14:paraId="4138207F"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как раз с Розовой площади – там только что забыли это слово. Больше нет ни их, ни других – только один народ. А на кой ляд тогда ворошить прошлое? Вы вообще знаете, кто все это замутил с единением? Благодаря кому у половины из вас ряхи в краске? Это их дочка! – он показал на храм.</w:t>
      </w:r>
    </w:p>
    <w:p w14:paraId="21437A7C"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Я ж говорил, что это ихнюю дочку Спутник показывал! – темпераментно воскликнул сутулый мужик, и от толпы, под одобрительный кивок Олегера, отделилась еще треть.</w:t>
      </w:r>
    </w:p>
    <w:p w14:paraId="34BEB26D"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даже просто интересно понять, - русич ориентировался на состояние святилища, и не знал, что каморка вся в дыму, так что простим ему дотошность в окучивании толпы. – Мать Пернимы ведь вас учила, носилась с вами. Как вы вообще могли прийти и пытаться сжечь их живьем?</w:t>
      </w:r>
    </w:p>
    <w:p w14:paraId="12CFCF1A" w14:textId="77777777" w:rsidR="00F649ED" w:rsidRPr="00B21654" w:rsidRDefault="00F649ED" w:rsidP="00F649ED">
      <w:pPr>
        <w:spacing w:after="0" w:line="276" w:lineRule="auto"/>
        <w:ind w:left="-567" w:firstLine="397"/>
        <w:jc w:val="both"/>
        <w:rPr>
          <w:rFonts w:cstheme="minorHAnsi"/>
        </w:rPr>
      </w:pPr>
      <w:r w:rsidRPr="00B21654">
        <w:rPr>
          <w:rFonts w:cstheme="minorHAnsi"/>
        </w:rPr>
        <w:t>- Учила!.. – махнул рукой кто-то. – Тому, что им надо было, тому и учила.</w:t>
      </w:r>
    </w:p>
    <w:p w14:paraId="4948C135"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Так-то</w:t>
      </w:r>
      <w:r>
        <w:rPr>
          <w:rFonts w:cstheme="minorHAnsi"/>
        </w:rPr>
        <w:t>,</w:t>
      </w:r>
      <w:r w:rsidRPr="00B21654">
        <w:rPr>
          <w:rFonts w:cstheme="minorHAnsi"/>
        </w:rPr>
        <w:t xml:space="preserve"> она как раз нормально учила, - не согласился другой. – О свободе говорила и всем таком.</w:t>
      </w:r>
    </w:p>
    <w:p w14:paraId="0728E0E7"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вы эту свободу и против них же? – поморщился Олегер. – Офигенные ученички, чо уж там.</w:t>
      </w:r>
    </w:p>
    <w:p w14:paraId="4648BECE"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мы их</w:t>
      </w:r>
      <w:r>
        <w:rPr>
          <w:rFonts w:cstheme="minorHAnsi"/>
        </w:rPr>
        <w:t>,</w:t>
      </w:r>
      <w:r w:rsidRPr="00B21654">
        <w:rPr>
          <w:rFonts w:cstheme="minorHAnsi"/>
        </w:rPr>
        <w:t xml:space="preserve"> так-то</w:t>
      </w:r>
      <w:r>
        <w:rPr>
          <w:rFonts w:cstheme="minorHAnsi"/>
        </w:rPr>
        <w:t>,</w:t>
      </w:r>
      <w:r w:rsidRPr="00B21654">
        <w:rPr>
          <w:rFonts w:cstheme="minorHAnsi"/>
        </w:rPr>
        <w:t xml:space="preserve"> и не тронули… </w:t>
      </w:r>
    </w:p>
    <w:p w14:paraId="6FCCCA36"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сами уходить не захотели.</w:t>
      </w:r>
    </w:p>
    <w:p w14:paraId="1E76709B"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уж потом, когда брах… когда он осерчал, да раскричались мы все, то пригрозились, что убьем.</w:t>
      </w:r>
    </w:p>
    <w:p w14:paraId="40CAAEDE"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то мы сгоряча – не со зла…</w:t>
      </w:r>
    </w:p>
    <w:p w14:paraId="3AA35C35"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Неужели вы не понимаете, что вам все равно всем вместе жить? Называйте их, как договоритесь, но вы ведь понимаете, что уже послезавтра пойдете к ним же за советом? Потому что за завтра сами столько накосячите, что пойдете искать самых мудрых. И выживут те деревни, в которых своих мудрых сберегут… Революция сделана!.. Но она не в том, чтобы громить все, что вам показалось символом старого. Она в том, чтобы начать думать по-новому. Без оков!.. Раньше, например, вам нужно было тащиться в храмы потому, что это требовалось. А теперь – те, кто хочет, пойдут туда тупо от души: помолиться, там, или с мудрым человеком поговорить… И так во всем. Уяснили?.. Считайте это уроком революции от Олегера.</w:t>
      </w:r>
    </w:p>
    <w:p w14:paraId="281523C3" w14:textId="77777777" w:rsidR="00F649ED" w:rsidRPr="000218B1" w:rsidRDefault="00F649ED" w:rsidP="00F649ED">
      <w:pPr>
        <w:spacing w:after="0" w:line="276" w:lineRule="auto"/>
        <w:ind w:left="-567" w:firstLine="397"/>
        <w:jc w:val="both"/>
        <w:rPr>
          <w:rFonts w:cstheme="minorHAnsi"/>
          <w:spacing w:val="2"/>
        </w:rPr>
      </w:pPr>
      <w:r w:rsidRPr="000218B1">
        <w:rPr>
          <w:rFonts w:cstheme="minorHAnsi"/>
          <w:spacing w:val="2"/>
        </w:rPr>
        <w:t>- Олегера? – выпучили глаза селяне. То ли из Спутников, то ли через впечатленных калари, но и досюда дошли слухи о герое, четырежды поразившем одним лишь ножом самого Равану.</w:t>
      </w:r>
    </w:p>
    <w:p w14:paraId="4E09C6C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что ж ты сразу не представился?!.</w:t>
      </w:r>
    </w:p>
    <w:p w14:paraId="681ACEED" w14:textId="77777777" w:rsidR="00F649ED" w:rsidRPr="00B21654" w:rsidRDefault="00F649ED" w:rsidP="00F649ED">
      <w:pPr>
        <w:spacing w:after="0" w:line="276" w:lineRule="auto"/>
        <w:ind w:left="-567" w:firstLine="397"/>
        <w:jc w:val="both"/>
        <w:rPr>
          <w:rFonts w:cstheme="minorHAnsi"/>
        </w:rPr>
      </w:pPr>
      <w:r w:rsidRPr="00B21654">
        <w:rPr>
          <w:rFonts w:cstheme="minorHAnsi"/>
        </w:rPr>
        <w:t>- А это правда, что ты владыку ракшас одним ножом покромсал?</w:t>
      </w:r>
    </w:p>
    <w:p w14:paraId="67813AC1"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Этим же, наверное, что светится, да?</w:t>
      </w:r>
    </w:p>
    <w:p w14:paraId="63B7E417" w14:textId="77777777" w:rsidR="00F649ED" w:rsidRPr="00B21654" w:rsidRDefault="00F649ED" w:rsidP="00F649ED">
      <w:pPr>
        <w:spacing w:after="0" w:line="276" w:lineRule="auto"/>
        <w:ind w:left="-567" w:firstLine="397"/>
        <w:jc w:val="both"/>
        <w:rPr>
          <w:rFonts w:cstheme="minorHAnsi"/>
        </w:rPr>
      </w:pPr>
      <w:r w:rsidRPr="00B21654">
        <w:rPr>
          <w:rFonts w:cstheme="minorHAnsi"/>
        </w:rPr>
        <w:t>Русич не без труда угомонил звучащий внутри него звон медных труб.</w:t>
      </w:r>
    </w:p>
    <w:p w14:paraId="20B6285D" w14:textId="77777777" w:rsidR="00F649ED" w:rsidRPr="000218B1" w:rsidRDefault="00F649ED" w:rsidP="00F649ED">
      <w:pPr>
        <w:spacing w:after="0" w:line="276" w:lineRule="auto"/>
        <w:ind w:left="-567" w:firstLine="397"/>
        <w:jc w:val="both"/>
        <w:rPr>
          <w:rFonts w:cstheme="minorHAnsi"/>
          <w:spacing w:val="2"/>
        </w:rPr>
      </w:pPr>
      <w:r w:rsidRPr="000218B1">
        <w:rPr>
          <w:rFonts w:cstheme="minorHAnsi"/>
          <w:spacing w:val="2"/>
        </w:rPr>
        <w:t>- Мне помогали, - церемонно кивнул он. – Даже более того… А насчет представиться… До Раваны я замочил долбаную тучу других тварей. И если бы я об этом начал говорить Раване вместо беседы на ножах – ты мы бы сегодня с вами не пообщались… Судите людей не по званию или статусу – а по личному впечатлению. Вот вам еще один урок нового мышления… И пока последний – мне нужно посмотреть, что там в храме. Вы же справитесь с пожаром без меня?..</w:t>
      </w:r>
    </w:p>
    <w:p w14:paraId="073741BE" w14:textId="77777777" w:rsidR="00F649ED" w:rsidRPr="000218B1" w:rsidRDefault="00F649ED" w:rsidP="00F649ED">
      <w:pPr>
        <w:spacing w:after="0" w:line="276" w:lineRule="auto"/>
        <w:ind w:left="-567" w:firstLine="397"/>
        <w:jc w:val="both"/>
        <w:rPr>
          <w:rFonts w:cstheme="minorHAnsi"/>
          <w:spacing w:val="2"/>
        </w:rPr>
      </w:pPr>
      <w:r w:rsidRPr="000218B1">
        <w:rPr>
          <w:rFonts w:cstheme="minorHAnsi"/>
          <w:spacing w:val="2"/>
        </w:rPr>
        <w:t xml:space="preserve">- Судя по твоим глазам, он тебе не безразличен, - усмехнулась мать Пернимы, прильнув к ее щеке, пока отец, отвергнув их помощь, тушил небольшие очаги возгорания внутри святилища. Пламенная речь традиционно громкого Олегера доносилась сюда без труда. </w:t>
      </w:r>
    </w:p>
    <w:p w14:paraId="6DE1D436"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сын Лакшми, конечно. Но это даже радует, - бросил отец, подходя к своим женщинам.</w:t>
      </w:r>
    </w:p>
    <w:p w14:paraId="0B9712AF"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Через минуту они выйдут из главного входа, и народ, продолжающий инициативно тушить пожар, встретит их, пряча глаза за глубокими кивками. Не теми поклонами, что требует уходящий в прошлое этикет брахманизма, а теми, что идут от души. Ну, или скорее все же – чтобы скрыть стыд в глазах… Поклонам от души ведь тоже не в один день учатся…</w:t>
      </w:r>
    </w:p>
    <w:p w14:paraId="3DB468D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D25D7F7" w14:textId="2E80DD7B" w:rsidR="00F649ED" w:rsidRPr="00B21654" w:rsidRDefault="00F649ED" w:rsidP="00F649ED">
      <w:pPr>
        <w:spacing w:after="0" w:line="276" w:lineRule="auto"/>
        <w:ind w:left="-567" w:firstLine="397"/>
        <w:jc w:val="both"/>
        <w:rPr>
          <w:rFonts w:cstheme="minorHAnsi"/>
        </w:rPr>
      </w:pPr>
      <w:r w:rsidRPr="00B21654">
        <w:rPr>
          <w:rFonts w:cstheme="minorHAnsi"/>
        </w:rPr>
        <w:t>«Как-то маловато Вероники для книги с таким названием», - может заметить кто-то из читавших истории Лимы и Санчо с Лелей, где условная камера повествования была довольно строго закреплена у них за спиной. На самом деле, разные подходы к структуре каждой книги эпопеи – это часть общей задумки, но</w:t>
      </w:r>
      <w:r w:rsidR="008C25B7">
        <w:rPr>
          <w:rFonts w:cstheme="minorHAnsi"/>
        </w:rPr>
        <w:t>,</w:t>
      </w:r>
      <w:r w:rsidRPr="00B21654">
        <w:rPr>
          <w:rFonts w:cstheme="minorHAnsi"/>
        </w:rPr>
        <w:t xml:space="preserve"> с другой стороны, почему бы и правда не узнать, чем занималась нимфея весь этот кромешно долгий час между днем и вечером 14-го марта: от появления стрел в теле санапсары и до ее восстановления силами благородного брахмана?</w:t>
      </w:r>
    </w:p>
    <w:p w14:paraId="3FDB07DB"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0C93054"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После минутного оцепенения от увиденного через затухающую Сапфо, Вероника впала в обратное состояние и развела кипучую деятельность. Еще две минутки ушли на энергичное изгнание тумана из головы после тяжелой телепортации. Еще три – на оценку обстановки: уже с первых слов помощниц санапсары, слышавших о могучем артефакте, умняша догадалась, что речь идет об Атлантисе, и начала искать способы разрешения неожиданной проблемы.</w:t>
      </w:r>
    </w:p>
    <w:p w14:paraId="514FE334"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Попытка узнать побольше из Энци – провалилась, вопреки всем стараниям, так еще и отняла драгоценные десять минут, пока нимфея носилась по Ауровилю, тщетно надеясь найти местечко, докуда действие артефакта не добивает, мешая пользоваться волшебным источником знаний. Хорошо еще, что уже минуты с шестой план действий стал комплексным, и бесполезность Вероникиной беготни с книгой и феей, которую, как слишком уж волшебное существо, пришлось на всякий случай отослать на самый край Спирали, компенсировалась попытками помощниц и не находящего себе места Арджуны чисто физически отыскать Атлантис, дабы затем уволочь уже именно его куда-нибудь подальше. Правда, и они к успеху не привели, хотя продолжались еще полчаса – кулаки дотошно простукивали каждый камень в полу и стенах, глаза искали следы свежего раствора, но все усугублялось продолжающим расти аппетитом артефакта, после Сапфо погасившего и все лунные кристаллы, заставив обратиться к архаичным факелам.</w:t>
      </w:r>
    </w:p>
    <w:p w14:paraId="00CC0FD2" w14:textId="77777777" w:rsidR="00F649ED" w:rsidRPr="000218B1" w:rsidRDefault="00F649ED" w:rsidP="00F649ED">
      <w:pPr>
        <w:spacing w:after="0" w:line="276" w:lineRule="auto"/>
        <w:ind w:left="-567" w:firstLine="397"/>
        <w:jc w:val="both"/>
        <w:rPr>
          <w:rFonts w:cstheme="minorHAnsi"/>
          <w:color w:val="008000"/>
          <w:spacing w:val="-2"/>
        </w:rPr>
      </w:pPr>
      <w:r w:rsidRPr="000218B1">
        <w:rPr>
          <w:rFonts w:cstheme="minorHAnsi"/>
          <w:color w:val="008000"/>
        </w:rPr>
        <w:t>Ладно. Пусть ищут. А мне нужно найти другой путь…</w:t>
      </w:r>
      <w:r w:rsidRPr="00B21654">
        <w:rPr>
          <w:rFonts w:cstheme="minorHAnsi"/>
          <w:spacing w:val="-2"/>
        </w:rPr>
        <w:t xml:space="preserve"> Вероника села, чтобы сосредоточиться и тут же вскочила. </w:t>
      </w:r>
      <w:r w:rsidRPr="000218B1">
        <w:rPr>
          <w:rFonts w:cstheme="minorHAnsi"/>
          <w:color w:val="008000"/>
          <w:spacing w:val="-2"/>
        </w:rPr>
        <w:t xml:space="preserve">Вот дуреха же!.. А почему саму Сапфо не вынести? Она тяжеловатая, конечно, но Арджуна сейчас и не с таким грузом справится. Бедняга – настоял на том, чтобы верно охранять Миэллу именно здесь, внутри штаба – на случай еще одной контратаки, а оно вон как повернулось… Стоп. Насколько помню, Атлантис как бы запирает в себе всю энергию образного толка, и, если вынести Сапфо, то понадобится уйма времени, пока она снова восстановится своими силами, впитав энергии с тонких планов… </w:t>
      </w:r>
    </w:p>
    <w:p w14:paraId="2F879B2B" w14:textId="77777777" w:rsidR="00F649ED" w:rsidRPr="00B21654" w:rsidRDefault="00F649ED" w:rsidP="00F649ED">
      <w:pPr>
        <w:spacing w:after="0" w:line="276" w:lineRule="auto"/>
        <w:ind w:left="-567" w:firstLine="397"/>
        <w:jc w:val="both"/>
        <w:rPr>
          <w:rFonts w:cstheme="minorHAnsi"/>
        </w:rPr>
      </w:pPr>
      <w:r w:rsidRPr="00B21654">
        <w:rPr>
          <w:rFonts w:cstheme="minorHAnsi"/>
        </w:rPr>
        <w:t>Нимфея снова опустилась на коленочки и погрузилась в думы.</w:t>
      </w:r>
    </w:p>
    <w:p w14:paraId="00589D1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К текущему жизненному этапу она научилась достигать любопытного состояния, сочетавшего и размышления, и медитативность, плавно переходящие друг в друга. Когда-то ее интересовало: можно ли считать глубоко осознанный процесс мышления – такой же дзенской медитацией, как сидение или мытье полов? Получая почти везде отрицательный ответ, она не успокаивалась. Какая ведь разница, на чем концентрировать фокус сознания: на внешних проявлениях реальности или на глубине своих мыслей?.. Позже она поняла, что почти основная суть классической медитации – в расслаблении именно мыслительного аппарата, в растворении сознания, в переносе точки восприятия мира куда-то туда, где уже не кружатся назойливые мысли, а знания, если приходят, то уже в несколько ином виде, нежели соединение ниточек имеющихся данных. Но если это наслоить на именно дзенский подход? Натренировать концентрацию с помощью медитаций «миг в точке» (можно «здесь и сейчас») – неважно, в тандэне я буду или в трудовой медиташке какой-нибудь. А затем </w:t>
      </w:r>
      <w:r>
        <w:rPr>
          <w:rFonts w:cstheme="minorHAnsi"/>
          <w:spacing w:val="-2"/>
        </w:rPr>
        <w:t xml:space="preserve">– </w:t>
      </w:r>
      <w:r w:rsidRPr="00B21654">
        <w:rPr>
          <w:rFonts w:cstheme="minorHAnsi"/>
          <w:spacing w:val="-2"/>
        </w:rPr>
        <w:t>уводить точку концентрации за пределы досягаемости мыслей, но чередовать это слоями со сменой фокуса уже на процессе мышления. Да, такие скачки, наверное, будут мешать глубине медитации, но зато я смогу извлекать из них именно информационную пользу. Расслабилась, улетела высоко в ментал, ухватилась там за кусок знаний – и обратно: в лабораторию мышления, где из добычи можно готовить нечто усваиваемое земными понятиями…</w:t>
      </w:r>
    </w:p>
    <w:p w14:paraId="628F198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Не сказать, что такой подход к медитации оправдан для подавляющего большинства людей, стремящихся к нирване или просветлению, однако Веронике он помог, </w:t>
      </w:r>
      <w:r>
        <w:rPr>
          <w:rFonts w:cstheme="minorHAnsi"/>
        </w:rPr>
        <w:t>благо</w:t>
      </w:r>
      <w:r w:rsidRPr="00B21654">
        <w:rPr>
          <w:rFonts w:cstheme="minorHAnsi"/>
        </w:rPr>
        <w:t xml:space="preserve"> гены располагали, плюс стройный распорядок дня и внутренняя организация позволили уделить тренировке концентрации достаточно времени, чтобы луч фокуса сознания научился скользить по тонким и плотным планам с достаточной легкостью. Грубо говоря, Веронике, в отличие от большинства из нас, берущихся за все эти ваши дзены и чакры, как правило, в сравнительно зрелом возрасте, не составляло труда сразу глубоко нырять почти на любой уровень осознанности и порхать по ее этажам с легкостью бабочки.</w:t>
      </w:r>
    </w:p>
    <w:p w14:paraId="26D2A7D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И вот к аджарским событиям нимфея практиковала уже сразу два подхода к медитативному размышлению. Один вытекал из описанного и отдаленно напоминал принцип переменного тока, когда фокус сознания изящно и быстро скользил на границе между ментальным забытьем и самым верхним </w:t>
      </w:r>
      <w:r w:rsidRPr="00B21654">
        <w:rPr>
          <w:rFonts w:cstheme="minorHAnsi"/>
          <w:spacing w:val="-2"/>
        </w:rPr>
        <w:lastRenderedPageBreak/>
        <w:t xml:space="preserve">пластом мыслительной деятельности, связанной с тягучими мыслями о глобальном. Второй же – еще не вполне освоенный – подразумевал вход в состояние синхрона, как его называла сама искательница истин. </w:t>
      </w:r>
    </w:p>
    <w:p w14:paraId="7A7DF390"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Это основано на мнении, что в каждой песчинке – сокрыта вся Вселенная</w:t>
      </w:r>
      <w:r w:rsidRPr="00B21654">
        <w:rPr>
          <w:rFonts w:cstheme="minorHAnsi"/>
        </w:rPr>
        <w:t xml:space="preserve">, - делилась она с Миэллой еще в ту пору, пока ее искатели знакомились с нагами. – </w:t>
      </w:r>
      <w:r w:rsidRPr="00B21654">
        <w:rPr>
          <w:rFonts w:cstheme="minorHAnsi"/>
          <w:color w:val="008000"/>
        </w:rPr>
        <w:t xml:space="preserve">Если мир может быть песчинкой, почему песчинка не может являться миром? Если все большое таится в малом, почему малое не может сравняться с большим?.. Да, ты уже смеялась, что это моя больная тема, но дело даже не в том, что мне очень нужно найти способ увеличения людей, тут нечто иное... Понимаешь, я именно благодаря твоей интегральной йоге задумалась, что можно пытаться достичь состояния… синхронности, что ли. Мне нравится медитация единства с миром – вообще полного: когда буквально растворяешься во всех планах, а сознание пытаешься довести до самой Майнтри, где уже вообще не ощущаешь ничего, кроме любви. Получается не всегда – тут именно любовь должна быть особенно глубокой, и тогда сознание улетает в </w:t>
      </w:r>
      <w:r w:rsidRPr="00B21654">
        <w:rPr>
          <w:rFonts w:cstheme="minorHAnsi"/>
          <w:color w:val="008000"/>
          <w:u w:val="single"/>
        </w:rPr>
        <w:t>Искру Творца</w:t>
      </w:r>
      <w:r w:rsidRPr="00B21654">
        <w:rPr>
          <w:rFonts w:cstheme="minorHAnsi"/>
          <w:color w:val="008000"/>
        </w:rPr>
        <w:t>, как ее называют – в Его истинную часть нас… Но раз ты перевернула всё, и предложила не улетать в Нирвану, а сеять ее отблески здесь, как бы живя в состоянии Нирваны, но осознанно и в миру, то я и подумала: чем это отличается от попытки раствориться во всех планах, включая Искру, но сохранить при этом осознанность именно в каждой клеточке своей сути?.. Я много раз пробовала остаться в Искре осознанной, но не получается – там так невероятно, что фокус просто не хочет оттуда спускаться ниже. И я подумала: а кто сказал, что нельзя расширить сам фокус? Ладно, мне лет до ста придется учиться сохранять фокус вообще на каждой своей частичке одновременно, но я же могу остановиться хотя бы на тонких телах. Например, я одновременно кайфую в Искре, ласкаю глыбу знаний в ментальном плане и так далее – а мои мысли при этом спокойно размышляют над чем-то земным.</w:t>
      </w:r>
    </w:p>
    <w:p w14:paraId="4CF5E34F" w14:textId="77777777" w:rsidR="00F649ED" w:rsidRPr="00B21654" w:rsidRDefault="00F649ED" w:rsidP="00F649ED">
      <w:pPr>
        <w:spacing w:after="0" w:line="276" w:lineRule="auto"/>
        <w:ind w:left="-567" w:firstLine="397"/>
        <w:jc w:val="both"/>
        <w:rPr>
          <w:rFonts w:cstheme="minorHAnsi"/>
        </w:rPr>
      </w:pPr>
      <w:r w:rsidRPr="00B21654">
        <w:rPr>
          <w:rFonts w:cstheme="minorHAnsi"/>
        </w:rPr>
        <w:t>- Очень глубоко. Правда, мне показалось в конце куда-то свернула чуточку мимо.</w:t>
      </w:r>
    </w:p>
    <w:p w14:paraId="101E1B41"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 xml:space="preserve">Ага!.. Сама заметила… Это я просто по ходу разговора подумала, что фокус сознания можно пытаться превратить из точки как бы в канал – сквозной такой, соединяющий всю душу, все тонкие тела. Но пока не переварила этот образ… А вообще </w:t>
      </w:r>
      <w:r>
        <w:rPr>
          <w:rFonts w:cstheme="minorHAnsi"/>
          <w:color w:val="008000"/>
        </w:rPr>
        <w:t xml:space="preserve">– </w:t>
      </w:r>
      <w:r w:rsidRPr="00B21654">
        <w:rPr>
          <w:rFonts w:cstheme="minorHAnsi"/>
          <w:color w:val="008000"/>
        </w:rPr>
        <w:t xml:space="preserve">идея в том, чтобы достигать состояния единства с миром уровня майнтри, но не терять при этом сознания, которое могло бы, скажем, продолжать думать земными категориями, для земного же блага. </w:t>
      </w:r>
    </w:p>
    <w:p w14:paraId="6E08400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D8CA428" w14:textId="77777777" w:rsidR="00F649ED" w:rsidRPr="00B21654" w:rsidRDefault="00F649ED" w:rsidP="00F649ED">
      <w:pPr>
        <w:spacing w:after="0" w:line="276" w:lineRule="auto"/>
        <w:ind w:left="-567" w:firstLine="397"/>
        <w:jc w:val="both"/>
        <w:rPr>
          <w:rFonts w:cstheme="minorHAnsi"/>
          <w:spacing w:val="-2"/>
        </w:rPr>
      </w:pPr>
      <w:r w:rsidRPr="004E6EAA">
        <w:rPr>
          <w:rFonts w:cstheme="minorHAnsi"/>
        </w:rPr>
        <w:t>И вот теперь, когда вы поняли, как соскучились по боям, да и просто событиям, мы вернемся к медитации синхрона, в которую погрузилась Вероника, сидя в Сапфирном зале. Пока расширение фокуса позволяло всего лишь растроение его луча концентрации, но и это было весьма недурно. Ее тело ощущало</w:t>
      </w:r>
      <w:r w:rsidRPr="00B21654">
        <w:rPr>
          <w:rFonts w:cstheme="minorHAnsi"/>
          <w:spacing w:val="-2"/>
        </w:rPr>
        <w:t xml:space="preserve"> себя сидящим здесь и сейчас, не мешая самой тонкой части души парить в запредельных высотах Майнтри, а сознанию – плескаться в мыслях, скользя по тонким планам в поисках решения проблемы.</w:t>
      </w:r>
    </w:p>
    <w:p w14:paraId="2782701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Такая конструкция давала мыслительному процессу нужную устойчивость. Тело-якорь не </w:t>
      </w:r>
      <w:r>
        <w:rPr>
          <w:rFonts w:cstheme="minorHAnsi"/>
        </w:rPr>
        <w:t xml:space="preserve">позволяло </w:t>
      </w:r>
      <w:r w:rsidRPr="00B21654">
        <w:rPr>
          <w:rFonts w:cstheme="minorHAnsi"/>
        </w:rPr>
        <w:t>забыть, для чего конкретно весь этот полет – для скорейшей помощи друзьям, оставшимся без командного центра. А Искорка Творца оставалась ненавязчивым расслабляющим камертоном, напоминающим, что все происходит, согласно Замыслу Его, либо повинуясь потокам Дао. И это распределение нагрузки позволяло сознанию сохранять особо легкую летучесть во время порхания по всей остальной высоте тонких планов.</w:t>
      </w:r>
    </w:p>
    <w:p w14:paraId="64DF74FF" w14:textId="61A0C1F1" w:rsidR="00F649ED" w:rsidRPr="004063CE" w:rsidRDefault="00F649ED" w:rsidP="00F649ED">
      <w:pPr>
        <w:spacing w:after="0" w:line="276" w:lineRule="auto"/>
        <w:ind w:left="-567" w:firstLine="397"/>
        <w:jc w:val="both"/>
        <w:rPr>
          <w:rFonts w:cstheme="minorHAnsi"/>
          <w:color w:val="008000"/>
          <w:spacing w:val="-2"/>
        </w:rPr>
      </w:pPr>
      <w:r w:rsidRPr="004063CE">
        <w:rPr>
          <w:rFonts w:cstheme="minorHAnsi"/>
          <w:spacing w:val="-2"/>
        </w:rPr>
        <w:t xml:space="preserve">И озарение пришло довольно быстро. Вероника наступила на мысль, что в сочетании размышления и медитативности – вся она. Наступила, хотела просто пойти дальше, но остановилась, оттолкнулась и запрыгнула выше на еще одну удачную ступеньку. </w:t>
      </w:r>
      <w:r w:rsidRPr="004063CE">
        <w:rPr>
          <w:rFonts w:cstheme="minorHAnsi"/>
          <w:color w:val="008000"/>
          <w:spacing w:val="-2"/>
        </w:rPr>
        <w:t>«Как я в детстве шутила Гермесу, будто Атлант и Майя не знали, кто из них прав, вот и воплотились оба во мне, чтобы определиться… Гермес, смеясь, заверил меня, что это точно не так</w:t>
      </w:r>
      <w:r w:rsidRPr="004063CE">
        <w:rPr>
          <w:rStyle w:val="a9"/>
          <w:rFonts w:cstheme="minorHAnsi"/>
          <w:spacing w:val="-2"/>
        </w:rPr>
        <w:footnoteReference w:id="41"/>
      </w:r>
      <w:r w:rsidRPr="004063CE">
        <w:rPr>
          <w:rFonts w:cstheme="minorHAnsi"/>
          <w:spacing w:val="-2"/>
        </w:rPr>
        <w:t xml:space="preserve">, </w:t>
      </w:r>
      <w:r w:rsidRPr="004063CE">
        <w:rPr>
          <w:rFonts w:cstheme="minorHAnsi"/>
          <w:color w:val="008000"/>
          <w:spacing w:val="-2"/>
        </w:rPr>
        <w:t>но за мысль похвалил… Хм</w:t>
      </w:r>
      <w:r w:rsidRPr="004063CE">
        <w:rPr>
          <w:rFonts w:cstheme="minorHAnsi"/>
          <w:spacing w:val="-2"/>
        </w:rPr>
        <w:t xml:space="preserve">, - сознание вспорхнуло в сторону мелькнувшего неподалеку огонька озарения. – </w:t>
      </w:r>
      <w:r w:rsidRPr="004063CE">
        <w:rPr>
          <w:rFonts w:cstheme="minorHAnsi"/>
          <w:color w:val="008000"/>
          <w:spacing w:val="-2"/>
        </w:rPr>
        <w:t xml:space="preserve">Атлант и Майя – создатели Атлантисов и Сапфо… Отец создал то, что способно стереть творение дочери. Понятно, что из лучших соображений. Возможно, даже с ведома… Но </w:t>
      </w:r>
      <w:r w:rsidRPr="004063CE">
        <w:rPr>
          <w:rFonts w:cstheme="minorHAnsi"/>
          <w:color w:val="008000"/>
          <w:spacing w:val="-2"/>
        </w:rPr>
        <w:lastRenderedPageBreak/>
        <w:t>вот скажите!.. Вы, как говорил Гермес, очень друг друга любили. И вечно шли каждый своим путем, стараясь доказать правоту: Атлант – технологического вектора развития, Майя – образно-магического. И спор ведь до сих пор актуален, даже через тысячу лет, после вашего ухода. И до сих пор сложно сказать, помогло ли развитию Вендора ваше соперничество… Или же наоборот – как с вашими артефактами: ваши задумки либо аннигилировались, либо уничтожали одна другую?.. И интересно: а вы пробовали совместить усилия? Сплести воедино оба пути, как пытаюсь это сделать я?.. Прошу вас, для меня это важно: подскажите – есть ли возможность идти по пути, сплетающему знания и состояния, магию и технологии?.. Если есть – дайте подсказку. Вы знаете, какую. Вы ведь до сих пор остаетесь в тонких планах, чтобы нам помогать. И я очень прошу о помощи. А то, что эта подсказка может заодно еще и помочь моим друзьям – ну… считайте, что это моя небольшая хитрость, которую я переняла у вашего любимого сына и внука…»</w:t>
      </w:r>
    </w:p>
    <w:p w14:paraId="6B983B97" w14:textId="77777777" w:rsidR="00F649ED" w:rsidRPr="00B21654" w:rsidRDefault="00F649ED" w:rsidP="00F649ED">
      <w:pPr>
        <w:spacing w:after="0" w:line="276" w:lineRule="auto"/>
        <w:ind w:left="-567" w:firstLine="397"/>
        <w:jc w:val="both"/>
        <w:rPr>
          <w:rFonts w:cstheme="minorHAnsi"/>
        </w:rPr>
      </w:pPr>
      <w:r w:rsidRPr="00B21654">
        <w:rPr>
          <w:rFonts w:cstheme="minorHAnsi"/>
        </w:rPr>
        <w:t>- Лунные кристаллы загораются! – доносилось с разных сторон.</w:t>
      </w:r>
    </w:p>
    <w:p w14:paraId="4A3311B5"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Кажется, начинают проявляться сигналы на проекции! Пока, правда, помехи жуткие… – слышала Вероника телом, но не торопилась вскакивать. Нужно уметь благодарить своих помощников, и она именно это сейчас делала, отпустив мысли и сосредоточившись на Искре, дарящей любовь – вообще миру в целом, и Атланту с Майей в частности…</w:t>
      </w:r>
    </w:p>
    <w:p w14:paraId="243B1E5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B08351F"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При свете лунных кристаллов и с учетом упорных поисков, обнаружить, наконец, спрятанный артефакт оказалось делом нескольких минут, и Арджуна принес его Веронике, возящейся с сапфирной Кантой, в которую уже, кажется, стучалась ее взволнованная хозяйка.</w:t>
      </w:r>
    </w:p>
    <w:p w14:paraId="54EA923E"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с ним делать? – спросил Арджуна. – Унести подальше?</w:t>
      </w:r>
    </w:p>
    <w:p w14:paraId="45F94644" w14:textId="77777777" w:rsidR="00F649ED" w:rsidRPr="00B21654" w:rsidRDefault="00F649ED" w:rsidP="00F649ED">
      <w:pPr>
        <w:spacing w:after="0" w:line="276" w:lineRule="auto"/>
        <w:ind w:left="-567" w:firstLine="397"/>
        <w:jc w:val="both"/>
        <w:rPr>
          <w:rFonts w:cstheme="minorHAnsi"/>
        </w:rPr>
      </w:pPr>
      <w:r w:rsidRPr="00B21654">
        <w:rPr>
          <w:rFonts w:cstheme="minorHAnsi"/>
        </w:rPr>
        <w:t>Нимфея с широкой улыбкой помотала головой и протянула руку:</w:t>
      </w:r>
    </w:p>
    <w:p w14:paraId="07096E3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Нет. Он хороший и больше не принесет вреда Сапфо. Они просто не сразу поняли друг друга.</w:t>
      </w:r>
    </w:p>
    <w:p w14:paraId="0FD59005" w14:textId="77777777" w:rsidR="00F649ED" w:rsidRPr="00B21654" w:rsidRDefault="00F649ED" w:rsidP="00F649ED">
      <w:pPr>
        <w:spacing w:after="0" w:line="276" w:lineRule="auto"/>
        <w:ind w:left="-567" w:firstLine="397"/>
        <w:jc w:val="both"/>
        <w:rPr>
          <w:rFonts w:cstheme="minorHAnsi"/>
        </w:rPr>
      </w:pPr>
      <w:r w:rsidRPr="00B21654">
        <w:rPr>
          <w:rFonts w:cstheme="minorHAnsi"/>
        </w:rPr>
        <w:t>По скульптуре пробежала мощная волна света, и Вероника ощутила изрядный магический всплеск.</w:t>
      </w:r>
    </w:p>
    <w:p w14:paraId="0F02BC1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Канта все это время провела здесь как дух, так что все видела и слышала, и хорошо еще, что не улетела, лишившись магнита Сапфо, на зов Вечного Мира. </w:t>
      </w:r>
    </w:p>
    <w:p w14:paraId="76F6F255"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гениальна! – ожившая фигурка вручила нимфее цветок из руки. – А теперь давай в очередной раз убедим в этом всех остальных.</w:t>
      </w:r>
    </w:p>
    <w:p w14:paraId="7ABB8C4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80090AE" w14:textId="77777777" w:rsidR="00F649ED" w:rsidRPr="00B21654" w:rsidRDefault="00F649ED" w:rsidP="00F649ED">
      <w:pPr>
        <w:spacing w:after="0" w:line="276" w:lineRule="auto"/>
        <w:ind w:left="-567" w:firstLine="397"/>
        <w:jc w:val="both"/>
        <w:rPr>
          <w:rFonts w:cstheme="minorHAnsi"/>
        </w:rPr>
      </w:pPr>
      <w:r w:rsidRPr="00B21654">
        <w:rPr>
          <w:rFonts w:cstheme="minorHAnsi"/>
        </w:rPr>
        <w:t>Легко сказать!.. Атлантис чисто технически не мог сразу вернуть всю энергию, так что приходилось пока довольствоваться съеженными картинками со Спутников, пробный телепорт не сработал, а дошли ли до Миэллы словесные послания – подтвердить не было возможности. Зато внезапно удалось получить сообщение оттуда, откуда никак не ждали.</w:t>
      </w:r>
    </w:p>
    <w:p w14:paraId="18BB087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Я Миэлле и сама тоже пыталась посылать смски, </w:t>
      </w:r>
      <w:r w:rsidRPr="00B21654">
        <w:rPr>
          <w:rFonts w:cstheme="minorHAnsi"/>
        </w:rPr>
        <w:t xml:space="preserve">- как раз говорила Вероника волнующемуся Арджуне, - </w:t>
      </w:r>
      <w:r w:rsidRPr="00B21654">
        <w:rPr>
          <w:rFonts w:cstheme="minorHAnsi"/>
          <w:color w:val="008000"/>
        </w:rPr>
        <w:t>но ощущение, что меня не слышали... Сама волнуюсь… Хотя, если опять же именно ощущениям верить, то с ней…</w:t>
      </w:r>
    </w:p>
    <w:p w14:paraId="5A40082E"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66CC"/>
        </w:rPr>
        <w:t xml:space="preserve">- Умняша! </w:t>
      </w:r>
      <w:r w:rsidRPr="00B21654">
        <w:rPr>
          <w:rFonts w:cstheme="minorHAnsi"/>
        </w:rPr>
        <w:t xml:space="preserve">– раздалось со стороны Канты. – </w:t>
      </w:r>
      <w:r w:rsidRPr="00B21654">
        <w:rPr>
          <w:rFonts w:cstheme="minorHAnsi"/>
          <w:color w:val="0066CC"/>
        </w:rPr>
        <w:t xml:space="preserve">Эй!.. Я тебя вижу! – </w:t>
      </w:r>
      <w:r w:rsidRPr="00B21654">
        <w:rPr>
          <w:rFonts w:cstheme="minorHAnsi"/>
        </w:rPr>
        <w:t>голос принадлежал Тому.</w:t>
      </w:r>
    </w:p>
    <w:p w14:paraId="6586B5D5"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Канта спроецировала вздрагивающую картинку возле себя, а сама продолжила накапливать энергию.</w:t>
      </w:r>
    </w:p>
    <w:p w14:paraId="7BFAA682"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Привет, сатир!.. Ты как сам на связь вышел? </w:t>
      </w:r>
      <w:r w:rsidRPr="00B21654">
        <w:rPr>
          <w:rFonts w:cstheme="minorHAnsi"/>
        </w:rPr>
        <w:t>– Вероника поправила плюмерию Канты, которую вставила в волосы.</w:t>
      </w:r>
    </w:p>
    <w:p w14:paraId="59D2CC4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66CC"/>
        </w:rPr>
        <w:t>Долгая история… Мы все-таки угодили в Агарту и выудили оттуда сестренку Сапфо – мелкую совсем, голую – без уранитового бельишка. Без него она капризничает и особой пользы пока не несет. А она бы пригодилась – мы тут, когда ее из святилища тырили – в какой-то лабиринт провалились. Запарились выход искать, сидим пока, скучаем, мультики смотрим – это я такое название динамическим образам придумал: типа, много картинок – мульти-картинка, мультик, короче… Я видел, что за хрень у вас там творится – пытался даже умишко нашему сероглазому чуду вправить. Не знаю, помогло ли – она на Радуге храпит-отлеживается, Салпана рядом бродит. А вот на площади – херь полная. Вам срочно нужно что-то делать, иначе всем сочная такая жопа будет – как у Чанды примерно. И в том числе, именно из-за нее!..</w:t>
      </w:r>
    </w:p>
    <w:p w14:paraId="06F38DCC"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А Равана? – Канта не удержалась и на миг выплеснулась из своей парящей медитации.</w:t>
      </w:r>
    </w:p>
    <w:p w14:paraId="489381F5" w14:textId="77777777" w:rsidR="00F649ED" w:rsidRPr="00B21654" w:rsidRDefault="00F649ED" w:rsidP="00F649ED">
      <w:pPr>
        <w:spacing w:after="0" w:line="276" w:lineRule="auto"/>
        <w:ind w:left="-567" w:firstLine="397"/>
        <w:jc w:val="both"/>
        <w:rPr>
          <w:rFonts w:cstheme="minorHAnsi"/>
          <w:color w:val="0066CC"/>
        </w:rPr>
      </w:pPr>
      <w:r w:rsidRPr="00B21654">
        <w:rPr>
          <w:rFonts w:cstheme="minorHAnsi"/>
          <w:color w:val="0066CC"/>
        </w:rPr>
        <w:t>- Я о нем как раз!.. Все эти местные забавы – ерунда. Народец травоядный – смерть не любит, у нас при «стенке на стенку» больше побитых бывает… Правда, там со слонами какой-то замут началс</w:t>
      </w:r>
      <w:r>
        <w:rPr>
          <w:rFonts w:cstheme="minorHAnsi"/>
          <w:color w:val="0066CC"/>
        </w:rPr>
        <w:t>я, но связь потерялась – говорю</w:t>
      </w:r>
      <w:r w:rsidRPr="00B21654">
        <w:rPr>
          <w:rFonts w:cstheme="minorHAnsi"/>
          <w:color w:val="0066CC"/>
        </w:rPr>
        <w:t xml:space="preserve"> ж</w:t>
      </w:r>
      <w:r>
        <w:rPr>
          <w:rFonts w:cstheme="minorHAnsi"/>
          <w:color w:val="0066CC"/>
        </w:rPr>
        <w:t>,</w:t>
      </w:r>
      <w:r w:rsidRPr="00B21654">
        <w:rPr>
          <w:rFonts w:cstheme="minorHAnsi"/>
          <w:color w:val="0066CC"/>
        </w:rPr>
        <w:t xml:space="preserve"> капризная у нас Сапфо, хорошо хоть к старшенькой сестренке в гости зайти согласилась, а так уже всё – барахлит… Но из того, что я успел увидеть, не только в Джайпур, а и в другие города – ломятся ракшас, наги и прочая хрень, на пьяного Тредика похожая: мелкая и шумная… Поэтому</w:t>
      </w:r>
      <w:r>
        <w:rPr>
          <w:rFonts w:cstheme="minorHAnsi"/>
          <w:color w:val="0066CC"/>
        </w:rPr>
        <w:t>:</w:t>
      </w:r>
      <w:r w:rsidRPr="00B21654">
        <w:rPr>
          <w:rFonts w:cstheme="minorHAnsi"/>
          <w:color w:val="0066CC"/>
        </w:rPr>
        <w:t xml:space="preserve"> умняша, я верю в тебя!.. Выбрось на время из головы все пирамиды и спасай страну. Четко, оперативно и решительно… Ох ты ж ни хера себе ваша Сапфо похудела!.. Только сейчас мелькнула. На блондиночку похожа – ту, клевенькую, с цветочками везде… Канта, да? У меня здесь уже всю память выдуло этой Шамбалой… Ладно. Не отвлекаю. Всем привет!.. Свяжемся позже.</w:t>
      </w:r>
    </w:p>
    <w:p w14:paraId="5DED6C5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 цветочками везде», - посмеялась Канта. – Исчерпывающая характеристика… Надеюсь, это без эротического подтекста, - она увидела взгляд Арджуны, который очень старался стереть из него нетерпеливость. – Ладно. Давайте работать. На текущих ресурсах я могу пока только око задействовать. </w:t>
      </w:r>
    </w:p>
    <w:p w14:paraId="78624BB9"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Для анализа хватит, </w:t>
      </w:r>
      <w:r w:rsidRPr="00B21654">
        <w:rPr>
          <w:rFonts w:cstheme="minorHAnsi"/>
        </w:rPr>
        <w:t xml:space="preserve">- кивнула Вероника. – </w:t>
      </w:r>
      <w:r w:rsidRPr="00B21654">
        <w:rPr>
          <w:rFonts w:cstheme="minorHAnsi"/>
          <w:color w:val="008000"/>
        </w:rPr>
        <w:t>А действовать будем уже по плану, исходя из увиденного.</w:t>
      </w:r>
    </w:p>
    <w:p w14:paraId="10B2DCD7" w14:textId="560FAA35" w:rsidR="00F649ED" w:rsidRPr="00B21654" w:rsidRDefault="008066A8" w:rsidP="00F649ED">
      <w:pPr>
        <w:spacing w:after="0" w:line="276" w:lineRule="auto"/>
        <w:ind w:left="-567" w:firstLine="397"/>
        <w:jc w:val="both"/>
        <w:rPr>
          <w:rFonts w:cstheme="minorHAnsi"/>
          <w:spacing w:val="-2"/>
        </w:rPr>
      </w:pPr>
      <w:r>
        <w:rPr>
          <w:rFonts w:cstheme="minorHAnsi"/>
          <w:spacing w:val="-2"/>
        </w:rPr>
        <w:t>…</w:t>
      </w:r>
      <w:r w:rsidR="00F649ED" w:rsidRPr="00B21654">
        <w:rPr>
          <w:rFonts w:cstheme="minorHAnsi"/>
          <w:spacing w:val="-2"/>
        </w:rPr>
        <w:t>И увиденное на Розовой площади – а это как раз было время с первым забегом слонов – радости, разумеется, не принесло. Но вздыхать некогда, и луч стал скользить по другим городам и селам, словно скальпель хирурга, вскрывая радужное полотно и обнажая неприглядные внутренности революции.</w:t>
      </w:r>
    </w:p>
    <w:p w14:paraId="38CEF09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5F1559A" w14:textId="77777777" w:rsidR="00F649ED" w:rsidRPr="00B21654" w:rsidRDefault="00F649ED" w:rsidP="00F649ED">
      <w:pPr>
        <w:tabs>
          <w:tab w:val="left" w:pos="8789"/>
        </w:tabs>
        <w:spacing w:after="0" w:line="276" w:lineRule="auto"/>
        <w:ind w:left="-567" w:firstLine="397"/>
        <w:jc w:val="both"/>
        <w:rPr>
          <w:rFonts w:cstheme="minorHAnsi"/>
        </w:rPr>
      </w:pPr>
      <w:r w:rsidRPr="00B21654">
        <w:rPr>
          <w:rFonts w:cstheme="minorHAnsi"/>
        </w:rPr>
        <w:t xml:space="preserve">В Мумбае, пока волонтерские ячейки царили на площадях, радостно дыша и принимая от напуганного местного собрания брахманов предложения, несоизмеримо более щедрые, нежели в Джайпуре, целая орда погромщиков, прорвав заслон кшатриев, куражилась в храмовой зоне. Немногочисленные калари, мелькая то тут, то там, сокращали число мародеров, вытаскивающих под шумок дорогую утварь или просто крушащих все, что не вписывалось в пределы их понимания. Однако масса брала свое, </w:t>
      </w:r>
      <w:r>
        <w:rPr>
          <w:rFonts w:cstheme="minorHAnsi"/>
        </w:rPr>
        <w:t>тем более что</w:t>
      </w:r>
      <w:r w:rsidRPr="00B21654">
        <w:rPr>
          <w:rFonts w:cstheme="minorHAnsi"/>
        </w:rPr>
        <w:t xml:space="preserve"> направляли ее вполне умелые и в магии, и в рулении толпами люди.</w:t>
      </w:r>
    </w:p>
    <w:p w14:paraId="466DF958" w14:textId="77777777" w:rsidR="00F649ED" w:rsidRPr="00B21654" w:rsidRDefault="00F649ED" w:rsidP="00F649ED">
      <w:pPr>
        <w:tabs>
          <w:tab w:val="left" w:pos="8789"/>
        </w:tabs>
        <w:spacing w:after="0" w:line="276" w:lineRule="auto"/>
        <w:ind w:left="-567" w:firstLine="397"/>
        <w:jc w:val="both"/>
        <w:rPr>
          <w:rFonts w:cstheme="minorHAnsi"/>
        </w:rPr>
      </w:pPr>
      <w:r w:rsidRPr="006762E8">
        <w:rPr>
          <w:rFonts w:cstheme="minorHAnsi"/>
        </w:rPr>
        <w:t xml:space="preserve">Местный </w:t>
      </w:r>
      <w:r w:rsidRPr="006762E8">
        <w:rPr>
          <w:rFonts w:cstheme="minorHAnsi"/>
          <w:u w:val="single"/>
        </w:rPr>
        <w:t>храм</w:t>
      </w:r>
      <w:r w:rsidRPr="00B21654">
        <w:rPr>
          <w:rFonts w:cstheme="minorHAnsi"/>
          <w:u w:val="single"/>
        </w:rPr>
        <w:t xml:space="preserve"> Камы,</w:t>
      </w:r>
      <w:r w:rsidRPr="00B21654">
        <w:rPr>
          <w:rFonts w:cstheme="minorHAnsi"/>
        </w:rPr>
        <w:t xml:space="preserve"> считавшийся вторым после Каджурахо центром искусства тантры, подвергался мародерскому налету соответствующего толка. Торжествующее неприкасаемое быдло набрасывалось на жриц, насилуя их по-животному, и Канта свернула луч, пожалев Веронику, как раз в тот момент, когда карма преподнесла Ритике подарочек в лице трех замызганных насильников, решивших сделать первый шаг на пути к славным ауровильским веночкам. Смогла ли опытная тантрини убить своим мастерством хотя бы одного из бесплатных клиентов – осталось неизвестным…</w:t>
      </w:r>
    </w:p>
    <w:p w14:paraId="04037D50" w14:textId="77777777" w:rsidR="00F649ED" w:rsidRPr="00B21654" w:rsidRDefault="00F649ED" w:rsidP="00F649ED">
      <w:pPr>
        <w:tabs>
          <w:tab w:val="left" w:pos="8789"/>
        </w:tabs>
        <w:spacing w:after="0" w:line="276" w:lineRule="auto"/>
        <w:ind w:left="-567" w:firstLine="397"/>
        <w:jc w:val="both"/>
        <w:rPr>
          <w:rFonts w:cstheme="minorHAnsi"/>
        </w:rPr>
      </w:pPr>
      <w:r w:rsidRPr="00B21654">
        <w:rPr>
          <w:rFonts w:cstheme="minorHAnsi"/>
        </w:rPr>
        <w:t>- Никогда не понимала, почему быдло рвется насиловать непременно элитных жриц, если для удовлетворения их потребностей и кумбадаси хватает с потолком, - поморщилась Каришма. – То же самое, что мочиться непременно в золотой кувшин эпохи Ведического Всплеска.</w:t>
      </w:r>
    </w:p>
    <w:p w14:paraId="14EB1F76" w14:textId="77777777" w:rsidR="00F649ED" w:rsidRPr="00B21654" w:rsidRDefault="00F649ED" w:rsidP="00F649ED">
      <w:pPr>
        <w:tabs>
          <w:tab w:val="left" w:pos="8789"/>
        </w:tabs>
        <w:spacing w:after="0" w:line="276" w:lineRule="auto"/>
        <w:ind w:left="-567" w:firstLine="397"/>
        <w:jc w:val="both"/>
        <w:rPr>
          <w:rFonts w:cstheme="minorHAnsi"/>
        </w:rPr>
      </w:pPr>
      <w:r w:rsidRPr="00B21654">
        <w:rPr>
          <w:rFonts w:cstheme="minorHAnsi"/>
        </w:rPr>
        <w:t>Калари пришла сюда не самовольно – Вероника и Канта, понимая, что речь идет уже не столько о революции, сколько о противостоянии общей угрозе, пригласили Каришму на совещание с подачи Арджуны, знакомого с той еще в детстве, часть которого прошла и в Джайпуре.</w:t>
      </w:r>
    </w:p>
    <w:p w14:paraId="1B22AA9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Среди тех, кто заправляет мародерами, я узнал одного, - заметил каджурах. – Он – сикх. </w:t>
      </w:r>
    </w:p>
    <w:p w14:paraId="1BF72997"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 - кивнула Каришма с видом знатока некой тайны. – Из той же секты, кото</w:t>
      </w:r>
      <w:r>
        <w:rPr>
          <w:rFonts w:cstheme="minorHAnsi"/>
        </w:rPr>
        <w:t>рой твоя мама пожертвовала все с</w:t>
      </w:r>
      <w:r w:rsidRPr="00B21654">
        <w:rPr>
          <w:rFonts w:cstheme="minorHAnsi"/>
        </w:rPr>
        <w:t>остояние вашей династии.</w:t>
      </w:r>
    </w:p>
    <w:p w14:paraId="74034B50"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б не это – я, возможно, не пустился бы в странствия, - рассудительно поднял брови Арджуна. – Все случается к лучшему.</w:t>
      </w:r>
    </w:p>
    <w:p w14:paraId="3D6D2483"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Лично знаю человека, известного здесь как Нанак, и ох бы ему не понравилось это все, </w:t>
      </w:r>
      <w:r w:rsidRPr="00B21654">
        <w:rPr>
          <w:rFonts w:cstheme="minorHAnsi"/>
        </w:rPr>
        <w:t>- покачала головкой нимфея.</w:t>
      </w:r>
    </w:p>
    <w:p w14:paraId="1F1E978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В целом, сикхи – довольно интересны, - в устах калари, с сикхами исторически не ладившими, это звучало как изысканный комплимент. – Но их радикальные секты – это кошмар. Одна из них и организовала все, что мы только что видели. Под прикрытием революции ринулись свергать ненавистных им богов – руками черни, естественно, - Каришма пожала плечами. – Я говорила Миэлле, что все это плохая идея. </w:t>
      </w:r>
    </w:p>
    <w:p w14:paraId="73A7B2AA"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xml:space="preserve">- </w:t>
      </w:r>
      <w:r>
        <w:rPr>
          <w:rFonts w:cstheme="minorHAnsi"/>
        </w:rPr>
        <w:t>То есть</w:t>
      </w:r>
      <w:r w:rsidRPr="00B21654">
        <w:rPr>
          <w:rFonts w:cstheme="minorHAnsi"/>
        </w:rPr>
        <w:t xml:space="preserve"> вы знали об их планах? – удивилась Канта. – А почему не помешали?</w:t>
      </w:r>
    </w:p>
    <w:p w14:paraId="037E0C70" w14:textId="77777777" w:rsidR="00F649ED" w:rsidRPr="00B21654" w:rsidRDefault="00F649ED" w:rsidP="00F649ED">
      <w:pPr>
        <w:spacing w:after="0" w:line="276" w:lineRule="auto"/>
        <w:ind w:left="-567" w:firstLine="397"/>
        <w:jc w:val="both"/>
        <w:rPr>
          <w:rFonts w:cstheme="minorHAnsi"/>
        </w:rPr>
      </w:pPr>
      <w:r w:rsidRPr="00B21654">
        <w:rPr>
          <w:rFonts w:cstheme="minorHAnsi"/>
        </w:rPr>
        <w:t>- Ждали, чтобы вскрылись. Тронь мы их заранее – и ваши Спутники первыми бы возопили об ущемлении свобод… А теперь – банально не хватает сил. Думаете, вы одни готовились к вашей революции? Она для многих в радость… В основном, для тех, кто любит поплавать в мутной воде. Впрочем, я полагаю, меня не на дебаты позвали… Что еще видно?</w:t>
      </w:r>
    </w:p>
    <w:p w14:paraId="15AFCEBA"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можно буквально с того же места посмотреть, - предложила Канта, параллельно с разговором способная теперь оперировать и некоторыми функциями Сапфо как бы в фоновом режиме. – Чуть позже карма пришла, и сикхам, похоже, придется в нее поверить…</w:t>
      </w:r>
    </w:p>
    <w:p w14:paraId="149A653A"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уже секунды с третьей сделала вид, что ей очень необходимо заняться прической как раз прилетевшей Астрайки. А зачем смотреть, как орду под названием люди рвет в клочья орда пишачей, насчитывающая тысяч пять единиц?.. И хорошо еще, что мародеры-погромщики приняли этот удар на себя – как минимум, минут на двадцать злобные твари (речь о пишачах) были отвлечены. Хуже, что кроме пишачей удалось разглядеть и несколько могучих силуэтов ракшас, не отвлекающихся на шелупонь и устроивших охоту конкретно на сикхов-сектантов.</w:t>
      </w:r>
    </w:p>
    <w:p w14:paraId="022A29A2"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Что у нас дальше? </w:t>
      </w:r>
      <w:r w:rsidRPr="00B21654">
        <w:rPr>
          <w:rFonts w:cstheme="minorHAnsi"/>
        </w:rPr>
        <w:t>– поторопила Вероника.</w:t>
      </w:r>
    </w:p>
    <w:p w14:paraId="268BCAE0"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BF2AE7F" w14:textId="77777777" w:rsidR="00F649ED" w:rsidRPr="00B21654" w:rsidRDefault="00F649ED" w:rsidP="00F649ED">
      <w:pPr>
        <w:spacing w:after="0" w:line="276" w:lineRule="auto"/>
        <w:ind w:left="-567" w:firstLine="397"/>
        <w:jc w:val="both"/>
        <w:rPr>
          <w:rFonts w:cstheme="minorHAnsi"/>
        </w:rPr>
      </w:pPr>
      <w:r w:rsidRPr="00B21654">
        <w:rPr>
          <w:rFonts w:cstheme="minorHAnsi"/>
        </w:rPr>
        <w:t>- Ананду можно позвать? – спросила Каришма, едва увидев, куда занесло око Сапфо при запросе ракшас, нагов и пишачей в районе Калькутты. – Под мою ответственность… Это храм ее сестры, Ратны. Они очень близки…</w:t>
      </w:r>
    </w:p>
    <w:p w14:paraId="081D14AF" w14:textId="77777777" w:rsidR="00F649ED" w:rsidRPr="00B21654" w:rsidRDefault="00F649ED" w:rsidP="00F649ED">
      <w:pPr>
        <w:spacing w:after="0" w:line="276" w:lineRule="auto"/>
        <w:ind w:left="-567" w:firstLine="397"/>
        <w:jc w:val="both"/>
        <w:rPr>
          <w:rFonts w:cstheme="minorHAnsi"/>
        </w:rPr>
      </w:pPr>
      <w:r w:rsidRPr="00B21654">
        <w:rPr>
          <w:rFonts w:cstheme="minorHAnsi"/>
        </w:rPr>
        <w:t>Пока нагини бежала сюда из целительной, в храме, который нам уже доводилось разочек видеть, развернулось настоящее перетягивание чешуйчатого каната. Сразу три отвратительных нага вели гипнотический бой с самой молодой в истории этого храма верховной жрицей. Для нагов было делом сначала насмешки, а затем уж и принципа – показать людям, кто истинные повелители змей. Соединив ментальные усилия, наги пытались натравить на Ратну двух ее королевских кобр прямо во время танца. Несколько раз казалось, что те действительно вышли из-под контроля и готовы впиться зубами в почти что обнаженную плоть нагини, но нет – та, демонстративно не уворачиваясь, продолжала литься в своем танце, словно вертикальный ручеек, улыбаясь с чувством собственного превосходства над теми, кем мечтает стать в следующей жизни…</w:t>
      </w:r>
    </w:p>
    <w:p w14:paraId="5EAF292E" w14:textId="77777777" w:rsidR="00F649ED" w:rsidRPr="00B21654" w:rsidRDefault="00F649ED" w:rsidP="00F649ED">
      <w:pPr>
        <w:spacing w:after="0" w:line="276" w:lineRule="auto"/>
        <w:ind w:left="-567" w:firstLine="397"/>
        <w:jc w:val="both"/>
        <w:rPr>
          <w:rFonts w:cstheme="minorHAnsi"/>
        </w:rPr>
      </w:pPr>
      <w:r w:rsidRPr="00B21654">
        <w:rPr>
          <w:rFonts w:cstheme="minorHAnsi"/>
        </w:rPr>
        <w:t>А зачем тянуть время?.. Как говорится, компьютер обыграл меня в шахматы, но в карате оказался полный слабак… Наги, резко отвернув уродливые лица, выползли с танцевальной площадки, а туда ворвался квартет дравидов.</w:t>
      </w:r>
    </w:p>
    <w:p w14:paraId="00CBBEFA"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раз добежавшей Ананде довелось без подготовки увидеть лишь грустный финал. Дравид-агниборец с оскорбительной легкостью убил кобр струями огня из обеих рук, а танец Ратны перетек в горизонтальное положение, где она извивалась под копьями тройки дикарей так, будто стала змеей еще в этой жизни…</w:t>
      </w:r>
    </w:p>
    <w:p w14:paraId="236A3A9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хочу туда, - Ананда отвернула лицо в сторону, но не дала слезам волю и снова посмотрела на штабной совет. – Никогда не любила змей, - поморщилась она. – Мне просто нравилось их дразнить…</w:t>
      </w:r>
    </w:p>
    <w:p w14:paraId="3D557391"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никто не против, я тоже именно туда отправлюсь – просто транзитом через Джайпур, - предложила Каришма. – В одной из экспедиций мне попался артефакт, заставляющий всяких гадов цепенеть. Учитывая, что я, как и наша выдающаяся нагини, - она поддразнила гримаской Ананду, - не большая их поклонница, эта вещица всегда в моем доме. Проверим, сработает ли на нагах?</w:t>
      </w:r>
    </w:p>
    <w:p w14:paraId="123F4B12" w14:textId="77777777" w:rsidR="00F649ED" w:rsidRPr="00B21654" w:rsidRDefault="00F649ED" w:rsidP="00F649ED">
      <w:pPr>
        <w:spacing w:after="0" w:line="276" w:lineRule="auto"/>
        <w:ind w:left="-567" w:firstLine="397"/>
        <w:jc w:val="both"/>
        <w:rPr>
          <w:rFonts w:cstheme="minorHAnsi"/>
        </w:rPr>
      </w:pPr>
      <w:r w:rsidRPr="00B21654">
        <w:rPr>
          <w:rFonts w:cstheme="minorHAnsi"/>
        </w:rPr>
        <w:t>- Твои связи в Джайпуре точно не важнее? – уточнила Канта. – Там ты можешь быть полезнее.</w:t>
      </w:r>
    </w:p>
    <w:p w14:paraId="212FB4FA" w14:textId="77777777" w:rsidR="00F649ED" w:rsidRPr="008067A2" w:rsidRDefault="00F649ED" w:rsidP="00F649ED">
      <w:pPr>
        <w:spacing w:after="0" w:line="276" w:lineRule="auto"/>
        <w:ind w:left="-567" w:firstLine="397"/>
        <w:jc w:val="both"/>
        <w:rPr>
          <w:rFonts w:cstheme="minorHAnsi"/>
          <w:spacing w:val="2"/>
        </w:rPr>
      </w:pPr>
      <w:r w:rsidRPr="00B21654">
        <w:rPr>
          <w:rFonts w:cstheme="minorHAnsi"/>
        </w:rPr>
        <w:t xml:space="preserve">- </w:t>
      </w:r>
      <w:r w:rsidRPr="008067A2">
        <w:rPr>
          <w:rFonts w:cstheme="minorHAnsi"/>
          <w:spacing w:val="2"/>
        </w:rPr>
        <w:t>Несомненно. Однако поймите меня правильно – Джайпур мой родной город, и я буду необъективна в действиях, причиняя скорее вред.</w:t>
      </w:r>
    </w:p>
    <w:p w14:paraId="3E3EA094" w14:textId="77777777" w:rsidR="00F649ED" w:rsidRPr="008067A2" w:rsidRDefault="00F649ED" w:rsidP="00F649ED">
      <w:pPr>
        <w:spacing w:after="0" w:line="276" w:lineRule="auto"/>
        <w:ind w:left="-567" w:firstLine="397"/>
        <w:jc w:val="both"/>
        <w:rPr>
          <w:rFonts w:cstheme="minorHAnsi"/>
          <w:color w:val="008000"/>
        </w:rPr>
      </w:pPr>
      <w:r w:rsidRPr="008067A2">
        <w:rPr>
          <w:rFonts w:cstheme="minorHAnsi"/>
          <w:color w:val="008000"/>
        </w:rPr>
        <w:t xml:space="preserve">- Ты просто не хочешь соприкасаться с революционерами? </w:t>
      </w:r>
      <w:r w:rsidRPr="00B21654">
        <w:rPr>
          <w:rFonts w:cstheme="minorHAnsi"/>
        </w:rPr>
        <w:t xml:space="preserve">– догадалась Вероника. </w:t>
      </w:r>
      <w:r w:rsidRPr="008067A2">
        <w:rPr>
          <w:rFonts w:cstheme="minorHAnsi"/>
          <w:color w:val="008000"/>
        </w:rPr>
        <w:t>– Прости. Вырвалось. Тактичные люди таких вопросов не задают, наверное.</w:t>
      </w:r>
    </w:p>
    <w:p w14:paraId="03A32BB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нет. Спасибо… Я просто не хотела говорить это сама.</w:t>
      </w:r>
    </w:p>
    <w:p w14:paraId="25D14FDF"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А я тогда – в Джайпур, - предложил Арджуна без особых лазеек для смены решения. Но нимфея и тут не промолчала:</w:t>
      </w:r>
    </w:p>
    <w:p w14:paraId="69F1D48F" w14:textId="77777777" w:rsidR="00F649ED" w:rsidRPr="008067A2" w:rsidRDefault="00F649ED" w:rsidP="00F649ED">
      <w:pPr>
        <w:spacing w:after="0" w:line="276" w:lineRule="auto"/>
        <w:ind w:left="-567" w:firstLine="397"/>
        <w:jc w:val="both"/>
        <w:rPr>
          <w:rFonts w:cstheme="minorHAnsi"/>
          <w:color w:val="008000"/>
          <w:spacing w:val="2"/>
        </w:rPr>
      </w:pPr>
      <w:r w:rsidRPr="008067A2">
        <w:rPr>
          <w:rFonts w:cstheme="minorHAnsi"/>
          <w:color w:val="008000"/>
          <w:spacing w:val="2"/>
        </w:rPr>
        <w:t>- Я понимаю, что ты хочешь охранять Миэллу. Но охраняй лучше не ее саму, а ее мечту!.. Пойми: нам нужен кто-то яркий в Мумбае! Тот, за кем пойдут. Ты же видишь, какой там сейчас разброд. Я, когда была там, узнала, что это – город кшатриев. Правда, раньше, но и сейчас их там много… И им очень нужен образец, пример!..</w:t>
      </w:r>
    </w:p>
    <w:p w14:paraId="7D7454C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я так себе лидер.</w:t>
      </w:r>
    </w:p>
    <w:p w14:paraId="72E54688"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почему ты так решил? – впервые вставилась в разговор Астрайка и тут же покраснела.</w:t>
      </w:r>
    </w:p>
    <w:p w14:paraId="60CFD38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 прав, - подмигнула Каришма другу детства. – Но это в мирное время. А сейчас, увы – время таких лидеров, как ты, Джун: меч из ножен – и вперед!..</w:t>
      </w:r>
    </w:p>
    <w:p w14:paraId="1FF1DEB2"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Насколько я поняла из данных от Сумати и Тришны, - вставилась Канта, привыкающая к роли информационного центра, - ракшас пытались управлять стаями пишачей. Наверняка и сейчас именно они руководят теми. Постарайся убивать ракшас, и тогда пишачи, возможно, перестанут играть в дружную компашку. Еще против ракшас хороши апсары. Думаю, Тришну можно с тобой снарядить. Только тайком от Сумати, наверное.</w:t>
      </w:r>
    </w:p>
    <w:p w14:paraId="1CF91C8C"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Когда сможешь отправить?</w:t>
      </w:r>
    </w:p>
    <w:p w14:paraId="1BC8DE16" w14:textId="77777777" w:rsidR="00F649ED" w:rsidRPr="00B21654" w:rsidRDefault="00F649ED" w:rsidP="00F649ED">
      <w:pPr>
        <w:spacing w:after="0" w:line="276" w:lineRule="auto"/>
        <w:ind w:left="-567" w:firstLine="397"/>
        <w:jc w:val="both"/>
        <w:rPr>
          <w:rFonts w:cstheme="minorHAnsi"/>
        </w:rPr>
      </w:pPr>
      <w:r w:rsidRPr="00B21654">
        <w:rPr>
          <w:rFonts w:cstheme="minorHAnsi"/>
        </w:rPr>
        <w:t>- Минут пять потерпи – подготовься пока, если нужно. Подыши глубоко.</w:t>
      </w:r>
    </w:p>
    <w:p w14:paraId="03FCA074"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Без обид, - усмехнулась Каришма. – Аллергия на это слово уже, прикиньте… А еще на радугу и на сахар.</w:t>
      </w:r>
    </w:p>
    <w:p w14:paraId="0DA426EF"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И на полет? </w:t>
      </w:r>
      <w:r w:rsidRPr="00B21654">
        <w:rPr>
          <w:rFonts w:cstheme="minorHAnsi"/>
        </w:rPr>
        <w:t>– улыбнулась Вероника. Калари посмотрела в синие глаза:</w:t>
      </w:r>
    </w:p>
    <w:p w14:paraId="6D76596A"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на полет и летящих – нет.</w:t>
      </w:r>
    </w:p>
    <w:p w14:paraId="7051395B" w14:textId="77777777" w:rsidR="00F649ED" w:rsidRPr="00B21654" w:rsidRDefault="00F649ED" w:rsidP="00F649ED">
      <w:pPr>
        <w:spacing w:after="0" w:line="276" w:lineRule="auto"/>
        <w:ind w:left="-567" w:firstLine="397"/>
        <w:jc w:val="both"/>
        <w:rPr>
          <w:rFonts w:cstheme="minorHAnsi"/>
        </w:rPr>
      </w:pPr>
    </w:p>
    <w:p w14:paraId="77125004" w14:textId="77777777" w:rsidR="00F649ED" w:rsidRPr="00B21654" w:rsidRDefault="00F649ED" w:rsidP="00F649ED">
      <w:pPr>
        <w:spacing w:after="0" w:line="276" w:lineRule="auto"/>
        <w:ind w:left="-567" w:firstLine="397"/>
        <w:jc w:val="both"/>
        <w:outlineLvl w:val="0"/>
        <w:rPr>
          <w:rFonts w:ascii="Monotype Corsiva" w:hAnsi="Monotype Corsiva" w:cstheme="minorHAnsi"/>
          <w:b/>
          <w:sz w:val="28"/>
        </w:rPr>
      </w:pPr>
      <w:bookmarkStart w:id="89" w:name="_Toc83201188"/>
      <w:bookmarkStart w:id="90" w:name="фонтаныславы"/>
      <w:r w:rsidRPr="00B21654">
        <w:rPr>
          <w:rFonts w:ascii="Monotype Corsiva" w:hAnsi="Monotype Corsiva" w:cstheme="minorHAnsi"/>
          <w:b/>
          <w:sz w:val="28"/>
        </w:rPr>
        <w:t>Фонтаны славы, или Месть без срока давности</w:t>
      </w:r>
      <w:bookmarkEnd w:id="89"/>
    </w:p>
    <w:bookmarkEnd w:id="90"/>
    <w:p w14:paraId="1494A251" w14:textId="182FF75C" w:rsidR="00F649ED" w:rsidRPr="004063CE" w:rsidRDefault="00F649ED" w:rsidP="00F649ED">
      <w:pPr>
        <w:spacing w:after="0" w:line="276" w:lineRule="auto"/>
        <w:ind w:left="-567" w:firstLine="397"/>
        <w:jc w:val="both"/>
        <w:rPr>
          <w:rFonts w:cstheme="minorHAnsi"/>
          <w:spacing w:val="-2"/>
        </w:rPr>
      </w:pPr>
      <w:r w:rsidRPr="004063CE">
        <w:rPr>
          <w:rFonts w:cstheme="minorHAnsi"/>
          <w:spacing w:val="-2"/>
        </w:rPr>
        <w:t>Даже со скидкой на бодрящее преувеличение насчет «стенки на стенку», Том в целом был прав, и к появлению на площади слонов безвозвратные потери исчислялись, максимум, десятками, да и то – половину из них настреляли невидимые снайперы из радикальной ячейки Чанды и Мохини. Может быть, дело в вегетарианском питании аджар</w:t>
      </w:r>
      <w:r w:rsidR="000A2B94" w:rsidRPr="004063CE">
        <w:rPr>
          <w:rFonts w:cstheme="minorHAnsi"/>
          <w:spacing w:val="-2"/>
        </w:rPr>
        <w:t>ов</w:t>
      </w:r>
      <w:r w:rsidRPr="004063CE">
        <w:rPr>
          <w:rFonts w:cstheme="minorHAnsi"/>
          <w:spacing w:val="-2"/>
        </w:rPr>
        <w:t>, может быть – во многовековом пути по духовной дороге развития, но, несмотря на надутый внутри каждого шар революционной эйфории, дышащие, равно как и «пылкие», неосознанно избегали битвы насмерть. Известно, что спокойно идет по тропе убийцы лишь один человек из пятидесяти. В Аджарии это соотношение раза в два отличается, и, само собой, не в пользу убийц.</w:t>
      </w:r>
    </w:p>
    <w:p w14:paraId="2523B074"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Поэтому непосредственно в районе Небесной лестницы и оказалось очень много потрепанных, но предельно мало убитых. Раздувшиеся за год умелой обработки, накачанные сжатым воздухом решимости конкретно сегодня, революционные шарики до обидного быстро сдувались – одним хватало удара древком, другим – вида чужой или собственной крови, третьим – осознания причастности к смерти человека. Так что кратко штурм лестницы можно отобразить схемой: налетел, получил, отполз, уступив место другому, а дальше вилка – сдулся, прозрел, отошел в сторонку шуметь, либо повторение основного алгоритма еще раз.</w:t>
      </w:r>
    </w:p>
    <w:p w14:paraId="6535205D" w14:textId="77777777" w:rsidR="00F649ED" w:rsidRPr="00B21654" w:rsidRDefault="00F649ED" w:rsidP="00F649ED">
      <w:pPr>
        <w:spacing w:after="0" w:line="276" w:lineRule="auto"/>
        <w:ind w:left="-567" w:firstLine="397"/>
        <w:jc w:val="both"/>
        <w:rPr>
          <w:rFonts w:cstheme="minorHAnsi"/>
        </w:rPr>
      </w:pPr>
      <w:r w:rsidRPr="00B21654">
        <w:rPr>
          <w:rFonts w:cstheme="minorHAnsi"/>
        </w:rPr>
        <w:t>Большую порцию уважения должны получить и бойцы Рамурти. Даже после обстрела снайперами, даже увидев, с каким исступлением толпа набрасывается на выхваченных из строя соратников, большинство кшатриев сохранили внушенное им Махавиром отношение к бунтарям: есть народ, а есть организаторы, которые им прикрываются. Всякое, конечно, случалось… Кто-то не выдерживал липкого, сковывающего давления и выхватывал меч, чтобы остудить пыл разноцветных рыл, напоминающих сейчас каких-то мистических тварей с повадками пишачей. А кто-то – полагался лишь на щит и кулак, даже копье откидывая назад: и не только потому, что в плотном контакте от него у</w:t>
      </w:r>
      <w:r>
        <w:rPr>
          <w:rFonts w:cstheme="minorHAnsi"/>
        </w:rPr>
        <w:t>же все равно маловато толку</w:t>
      </w:r>
      <w:r w:rsidRPr="00B21654">
        <w:rPr>
          <w:rFonts w:cstheme="minorHAnsi"/>
        </w:rPr>
        <w:t xml:space="preserve">… Тем и сложен приказ: «реагировать по ситуации». Некоторые-то и идут в армию, чтобы просто выполнять более четкие и конкретные приказы, не блуждая по степи (или пустыне) свободы выбора. </w:t>
      </w:r>
    </w:p>
    <w:p w14:paraId="422781E7"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Со слонами, конечно, уже посложнее… Эти многотонники, если уж наступали, то словно косой жнеца: один раз и почти без шансов. Другое дело, что и тут наихудший сценарий срабатывал куда реже, чем стандартный: слон пугает, толпа шарахается в сторону, и в давке кто-нибудь что-нибудь ломает…</w:t>
      </w:r>
    </w:p>
    <w:p w14:paraId="00AF46E6" w14:textId="77777777" w:rsidR="00F649ED" w:rsidRPr="00B21654" w:rsidRDefault="00F649ED" w:rsidP="00F649ED">
      <w:pPr>
        <w:spacing w:after="0" w:line="276" w:lineRule="auto"/>
        <w:ind w:left="-567" w:firstLine="397"/>
        <w:jc w:val="both"/>
        <w:rPr>
          <w:rFonts w:cstheme="minorHAnsi"/>
        </w:rPr>
      </w:pPr>
      <w:r w:rsidRPr="00B21654">
        <w:rPr>
          <w:rFonts w:cstheme="minorHAnsi"/>
        </w:rPr>
        <w:t>Одним словом, к появлению у Розовой площади третьей силы, обстановка была такой, когда совсем невредимых – практически нет, погибших – менее двух сотен, но приближается тот критический момент, когда стороны либо расходятся, либо переступают неуловимую черту, после которой у счетчика жертв начинают нарастать множители, вроде тех, что мы видим в играх во время или после комбо.</w:t>
      </w:r>
    </w:p>
    <w:p w14:paraId="5F3FA012"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Потому и пошел ва-банк Джасвиндер, сначала прорвавшись в штаб, а затем – вернув с того света Миэллу. Молнии – не особо удобный инструмент для развода сторон, уже смешавших строй. Так что вставай, любительница делать стране искусственное дыхание. Вставай и придумывай, что угодно, однако не дай площади дружно перейти грань, за которой мы увидим в уголке х2, а потом и х10.</w:t>
      </w:r>
    </w:p>
    <w:p w14:paraId="26ECCD6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5918957"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тут и вмешалась, наконец, третья сторона, спутавшая все карты, кроме своих.</w:t>
      </w:r>
    </w:p>
    <w:p w14:paraId="1B4EB808"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Ракшас Равана даже в первом своем пришествии, известном уже лишь по древним поэмам и мифам, не отличался особой глубиной стратегического мышления. Пользующийся полной поддержкой многих асуров, обладающий иммунитетом к оружию богов, он мог бы добиться куда большего, окажись в числе его талантов умение рассчитывать долгосрочные действия. Но этот талант целиком достался его брату-близнецу Кубере, который, еще в бытность обоих людьми-жрецами, и занял в их паре место стратега, пока Равана постигал глубины ритуальных знаний и посвящал себя всем аскезам наперебой. После гибели обоих вместе с Даро, ничего не изменилось – Кубера, став духом, долго не воплощался во плоти, изучая обстановку и отыскивая на карте будущего место своим идеям, а Равана с помощью асуров соорудил непобедимое тело, которым, по большому счету, так и не сумел воспользоваться на все сто.</w:t>
      </w:r>
    </w:p>
    <w:p w14:paraId="35F6D430" w14:textId="77777777" w:rsidR="00F649ED" w:rsidRPr="00B21654" w:rsidRDefault="00F649ED" w:rsidP="00F649ED">
      <w:pPr>
        <w:spacing w:after="0" w:line="276" w:lineRule="auto"/>
        <w:ind w:left="-567" w:firstLine="397"/>
        <w:jc w:val="both"/>
        <w:rPr>
          <w:rFonts w:cstheme="minorHAnsi"/>
        </w:rPr>
      </w:pPr>
      <w:r w:rsidRPr="00B21654">
        <w:rPr>
          <w:rFonts w:cstheme="minorHAnsi"/>
        </w:rPr>
        <w:t>Как нередко бывает, куда более бюджетная плоть Раваны второго пришествия – просуществует в десятки раз дольше. Просто потому, что теперь мятежный демон не представлял былой угрозы и не стал объектом охоты богов или их аватаров… Он и сам смирился с новой ролью – злокозненного буки, которым пугают куда чаще, нежели тот реально причиняет серьезный вред. В итоге за века скатился до уровня одного из орудий кармы, вроде кобр или тхагов, о котором говорили бы не больше, чем о других безымянных ракшас, если бы как раз не его легендарное имя.</w:t>
      </w:r>
    </w:p>
    <w:p w14:paraId="593701A3" w14:textId="6F3D1270"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И лишь лет десять назад все изменилось. Мы не знаем, кто именно вдохнул в опустившегося антигероя новую жизнь – дравиды Хараппи как-то видали издалека беседующих дракона и огромного ракшас, наги не посчитали важным для гостей своей сокровищницы рассказ о дивной черноволосой даме, гулявшей </w:t>
      </w:r>
      <w:r w:rsidRPr="00120F7F">
        <w:rPr>
          <w:rFonts w:cstheme="minorHAnsi"/>
        </w:rPr>
        <w:t>когда-то у массива Шивалик с понравившимся им «хвостатым мечом», а возможно, чей-то визит попросту остался незамеченным. Но</w:t>
      </w:r>
      <w:r w:rsidR="004063CE">
        <w:rPr>
          <w:rFonts w:cstheme="minorHAnsi"/>
        </w:rPr>
        <w:t>,</w:t>
      </w:r>
      <w:r w:rsidRPr="00120F7F">
        <w:rPr>
          <w:rFonts w:cstheme="minorHAnsi"/>
        </w:rPr>
        <w:t xml:space="preserve"> как бы то ни было, Равана загорелся идеей, а его действия приобрели какую-никакую последовательность, ранее этому хаотичному демону совершенно не свойственную.</w:t>
      </w:r>
      <w:r w:rsidRPr="00B21654">
        <w:rPr>
          <w:rFonts w:cstheme="minorHAnsi"/>
          <w:spacing w:val="-2"/>
        </w:rPr>
        <w:t xml:space="preserve"> </w:t>
      </w:r>
    </w:p>
    <w:p w14:paraId="2E46C001" w14:textId="77777777" w:rsidR="00F649ED" w:rsidRPr="00B21654" w:rsidRDefault="00F649ED" w:rsidP="00F649ED">
      <w:pPr>
        <w:spacing w:after="0" w:line="276" w:lineRule="auto"/>
        <w:ind w:left="-567" w:firstLine="397"/>
        <w:jc w:val="both"/>
        <w:rPr>
          <w:rFonts w:cstheme="minorHAnsi"/>
        </w:rPr>
      </w:pPr>
      <w:r w:rsidRPr="00B21654">
        <w:rPr>
          <w:rFonts w:cstheme="minorHAnsi"/>
        </w:rPr>
        <w:t>Ясно, что о серьезной стратегии Равана не задумывался. Это его братец пускай строит в горах Шамбалы утопические царства демонов, а он свою задачу видит простой: месть. Что будет после подачи этого разогретого блюда – неважно. Лишь бы само блюдо получилось сочным, горячим и с кровью...</w:t>
      </w:r>
    </w:p>
    <w:p w14:paraId="6B40AE84"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Равана впервые ощутил себя настоящим лидером. Он подолгу разговаривал с другими ракшас, заражая их идеей полноценной, подготовленной мести всему народу Аджарии. А параллельно с этим – готовил себе армию реваншистов. Ну что смогут сделать два-три десятка ракшас? Вломиться в город, убить пару сотен людей, разрушить один-другой храм ненавистных дэва – дальше подключатся лучники, кшатрии, и делай себе потом новые тела, утешаясь достигнутым… Другое дело – полномасштабное вторжение... Одновременно, сразу, во все три столицы!.. С таким сочетанием сил, которое не даст врагам пользоваться его преимуществом в грубой силе оружия…</w:t>
      </w:r>
    </w:p>
    <w:p w14:paraId="2B73FB1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Равана нашел себе армию. Или создал – тут совпало… Хмурая община нагов-вритран, жившая в горном массиве Шивалик, подобно нагам долины Хараппи, имела собственную сокровищницу. Но, чудовищно односторонняя, та больше походила на музей геноцида или, точнее, «нагомора» и состояла </w:t>
      </w:r>
      <w:r w:rsidRPr="00B21654">
        <w:rPr>
          <w:rFonts w:cstheme="minorHAnsi"/>
        </w:rPr>
        <w:lastRenderedPageBreak/>
        <w:t>лишь из унылых мозаик, изображавших подлость и коварство богов и людей в отношении нагов – исконных, как следовало из барельефа, обитателей Аджи. Десятки поколений нагов воспитывались в атмосфере ядовитой ненависти к людям, но все они умирали, так толком и не отомстив двуногим угнетателям – не считать же за это деятельность редких мстителей, совершающих набеги на деревушки?.. А тут появился здоровенный ракшас, упоминавшийся в сокровищнице как союзник богоподобного Вритры – защитника и лидера великих нагов из времен древней войны. Появился и предложил поучаствовать в истинной мести. Так мы с удовольствием! Только скажи, когда выступать.</w:t>
      </w:r>
    </w:p>
    <w:p w14:paraId="1B743BA8"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нагов мало. И они не особенно умелы в бою. Да, жизнь в предгорьях Шивалик, наполненных монстрами, научила вритран защищаться, но все это на уровне хитрости: создание отвлекающих иллюзий, помогающих куснуть ядовитыми зубами потерявшую ориентацию жертву. Это хорошо в лесу, при охоте на одиночек или малые группы, но как это поможет против строя копейщиков или стрелков?..</w:t>
      </w:r>
    </w:p>
    <w:p w14:paraId="55216C81" w14:textId="77777777" w:rsidR="00F649ED" w:rsidRPr="00120F7F" w:rsidRDefault="00F649ED" w:rsidP="00F649ED">
      <w:pPr>
        <w:spacing w:after="0" w:line="276" w:lineRule="auto"/>
        <w:ind w:left="-567" w:firstLine="397"/>
        <w:jc w:val="both"/>
        <w:rPr>
          <w:rFonts w:cstheme="minorHAnsi"/>
          <w:spacing w:val="-2"/>
        </w:rPr>
      </w:pPr>
      <w:r w:rsidRPr="00120F7F">
        <w:rPr>
          <w:rFonts w:cstheme="minorHAnsi"/>
          <w:spacing w:val="-2"/>
        </w:rPr>
        <w:t>Тогда Равана взялся и за людей. Дравидов, живущих в долине Хараппи, он почти никогда не соотносил со своими былыми соплеменниками. Ведь Даро был «градом на холме» – вершиной дравидической цивилизации, а вокруг лежали примитивные дикарские деревушки, населенные, технически, такими же дравидами, что жили в Даро, но просто куда более убогими, ведь град на холме высасывал из них всех более-менее развитых людей. А потом вся эта интеллектуальная, духовная и творческая элита в один миг погибла, и, кроме жрецов Сати, ставших затем ракшас, от дравидов остались лишь эти дикарские деревни… Так лучше просто считать, что дравидов больше нет, нежели смириться с такими наследничками!..</w:t>
      </w:r>
    </w:p>
    <w:p w14:paraId="7E4C6DD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За века, особого прогресса в развитии дравиды Хараппи не показали, но внимание Раваны привлекло другое. Долгое время аджары, унаследовавшие от гиперборейских вливаний генетическую предрасположенность к образности, намного превосходили дравидов в магических талантах. Однако йога постепенно обуздала этот зов, а вот дравиды – без йоги и под влиянием мутаций, вызванных жизнью в местах радиоактивного заражения – наоборот: стали все явственнее демонстрировать склонность к магии. Без должной системы развития дара это в большинстве случаев оставалось на уровне шаманизма, но можно же такую систему им дать!.. Отыскав несколько опальных калари и брахманов, имеющих отношение к подготовке волшебников, Равана сделал их наставниками для трех сотен дравидов, тщательно отобранных им в Хараппи как наиболее перспективных в вопросах магии. Свою секту он назвал </w:t>
      </w:r>
      <w:r w:rsidRPr="00B21654">
        <w:rPr>
          <w:rFonts w:cstheme="minorHAnsi"/>
          <w:u w:val="single"/>
        </w:rPr>
        <w:t>агниб</w:t>
      </w:r>
      <w:r w:rsidRPr="00B21654">
        <w:rPr>
          <w:rFonts w:cstheme="minorHAnsi"/>
          <w:b/>
          <w:u w:val="single"/>
        </w:rPr>
        <w:t>о</w:t>
      </w:r>
      <w:r w:rsidRPr="00B21654">
        <w:rPr>
          <w:rFonts w:cstheme="minorHAnsi"/>
          <w:u w:val="single"/>
        </w:rPr>
        <w:t>рцами,</w:t>
      </w:r>
      <w:r w:rsidRPr="00B21654">
        <w:rPr>
          <w:rFonts w:cstheme="minorHAnsi"/>
        </w:rPr>
        <w:t xml:space="preserve"> и восемь лет его ученики постигали навыки управления огнем, ожидая заветного часа.</w:t>
      </w:r>
    </w:p>
    <w:p w14:paraId="551F07A1" w14:textId="77777777" w:rsidR="00F649ED" w:rsidRPr="00B21654" w:rsidRDefault="00F649ED" w:rsidP="00F649ED">
      <w:pPr>
        <w:spacing w:after="0" w:line="276" w:lineRule="auto"/>
        <w:ind w:left="-567" w:firstLine="397"/>
        <w:jc w:val="both"/>
        <w:rPr>
          <w:rFonts w:cstheme="minorHAnsi"/>
        </w:rPr>
      </w:pPr>
      <w:r w:rsidRPr="00B21654">
        <w:rPr>
          <w:rFonts w:cstheme="minorHAnsi"/>
        </w:rPr>
        <w:t>Их число слегка подсократил странный визит в долину двух наиболее боевитых брахманов и неизвестных гостей с континента, но это ничего – зато ребята испытали себя в бою. Именно на них и на полутысячу самых агрессивных дравидов, собранных за эти годы по всей долине и обученных неплохо управляться с копьями, синекожий мститель делал основную ставку в грядущем вторжении.</w:t>
      </w:r>
    </w:p>
    <w:p w14:paraId="2274979D" w14:textId="17CBBA1C" w:rsidR="00F649ED" w:rsidRPr="00BC2A1B" w:rsidRDefault="00F649ED" w:rsidP="00F649ED">
      <w:pPr>
        <w:spacing w:after="0" w:line="276" w:lineRule="auto"/>
        <w:ind w:left="-567" w:firstLine="397"/>
        <w:jc w:val="both"/>
        <w:rPr>
          <w:rFonts w:cstheme="minorHAnsi"/>
          <w:spacing w:val="-2"/>
        </w:rPr>
      </w:pPr>
      <w:r w:rsidRPr="00BC2A1B">
        <w:rPr>
          <w:rFonts w:cstheme="minorHAnsi"/>
          <w:spacing w:val="-2"/>
        </w:rPr>
        <w:t xml:space="preserve">Третьей частью своей реваншистской орды Равана очень хотел сделать демонов </w:t>
      </w:r>
      <w:r w:rsidRPr="00BC2A1B">
        <w:rPr>
          <w:rFonts w:cstheme="minorHAnsi"/>
          <w:b/>
          <w:spacing w:val="-2"/>
          <w:u w:val="single"/>
        </w:rPr>
        <w:t>я</w:t>
      </w:r>
      <w:r w:rsidRPr="00BC2A1B">
        <w:rPr>
          <w:rFonts w:cstheme="minorHAnsi"/>
          <w:spacing w:val="-2"/>
          <w:u w:val="single"/>
        </w:rPr>
        <w:t>кши</w:t>
      </w:r>
      <w:r w:rsidRPr="00BC2A1B">
        <w:rPr>
          <w:rFonts w:cstheme="minorHAnsi"/>
          <w:spacing w:val="-2"/>
        </w:rPr>
        <w:t xml:space="preserve"> – они и числом отличаются, и в умениях неплохи. Однако якши и якшини оказались слишком повернутыми на собственных ситуативных заботах – классические демоны средних частот, они все время посвящали поиску созвучных энергий, а к реваншизму оказались непростительно равнодушны</w:t>
      </w:r>
      <w:r w:rsidR="007F6B8A" w:rsidRPr="00BC2A1B">
        <w:rPr>
          <w:rFonts w:cstheme="minorHAnsi"/>
          <w:spacing w:val="-2"/>
        </w:rPr>
        <w:t xml:space="preserve"> и якшаться с Раваной не стали</w:t>
      </w:r>
      <w:r w:rsidRPr="00BC2A1B">
        <w:rPr>
          <w:rFonts w:cstheme="minorHAnsi"/>
          <w:spacing w:val="-2"/>
        </w:rPr>
        <w:t>. Ну и пусть!.. Есть ведь еще и пишачи – самые низшие демоны, отбросы, шакалы астрального мира. Они, правда, совершенно не уживаются между собой, но над этим можно поработать: благо слушаться старших они готовы с открытыми пастями, лишь бы им показали, где можно утолить вечную жажду крови.</w:t>
      </w:r>
    </w:p>
    <w:p w14:paraId="6DE919A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Равана покажет, где пищи с избытком. А потом научит своих ракшас управлять этими тварями… Теперь остается лишь определиться со временем, когда волна мести может ударить с наивысшей сметающей силой… И время пришло само: в Аджарии разыгралась революция, и оставалось лишь ждать, когда две стороны сцепятся между собой, а тогда… Не может быть!.. Нас самих приглашают? Еще и </w:t>
      </w:r>
      <w:r w:rsidRPr="004467FD">
        <w:rPr>
          <w:rFonts w:cstheme="minorHAnsi"/>
          <w:spacing w:val="2"/>
        </w:rPr>
        <w:t xml:space="preserve">обещают прикрытие иллюзиями вплоть до самых городских кварталов?.. Какая поразительная удача… Правда, приглашают лишь малую часть, но кто там будет всматриваться, сколько гостей пришло на самом деле? Главное, что в наиболее удобный день и час два десятка оговоренных маршрутов будут </w:t>
      </w:r>
      <w:r w:rsidRPr="004467FD">
        <w:rPr>
          <w:rFonts w:cstheme="minorHAnsi"/>
          <w:spacing w:val="2"/>
        </w:rPr>
        <w:lastRenderedPageBreak/>
        <w:t>прикрыты глупыми волшебницами с помощью ложных иллюзий. А уж кого и сколько мы приведем – их не коснется до тех пор, пока они не окажутся у нас на пути…</w:t>
      </w:r>
    </w:p>
    <w:p w14:paraId="22892D27"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395E7CB" w14:textId="77777777" w:rsidR="00F649ED" w:rsidRPr="00B21654" w:rsidRDefault="00F649ED" w:rsidP="00F649ED">
      <w:pPr>
        <w:spacing w:after="0" w:line="276" w:lineRule="auto"/>
        <w:ind w:left="-567" w:firstLine="397"/>
        <w:jc w:val="both"/>
        <w:rPr>
          <w:rFonts w:cstheme="minorHAnsi"/>
        </w:rPr>
      </w:pPr>
      <w:r w:rsidRPr="00B21654">
        <w:rPr>
          <w:rFonts w:cstheme="minorHAnsi"/>
        </w:rPr>
        <w:t>Так и случилось… Полтора десятка иллюзионисток радикального крыла стали первыми жертвами вторжения реваншистов в Джайпур. По плану Миэллы, эти глупышки должны были помогать на площади, но зачем план Миэллы, если есть план Мохини, куда более близкий их взглядам?.. Их собственный лидер пообещала им, что санапсара в это время будет отрезана от событий, изолированная в Сапфирном зале. Неприятно, конечно, ее обманывать, ведь столько всего нам дала. Но, в конце концов, что она и правда понимает в революции? Она просто не может решиться на жесткий шаг, боится брать ответственность. Так и не нужно, о, санапсара!.. Мы возьмем ее на себя!.. Мы сами принесем народу твою мечту, а ты просто потом полюбуешься нашей работой!..</w:t>
      </w:r>
    </w:p>
    <w:p w14:paraId="28EA1A2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7FB42D5" w14:textId="77777777" w:rsidR="00F649ED" w:rsidRPr="00B21654" w:rsidRDefault="00F649ED" w:rsidP="00F649ED">
      <w:pPr>
        <w:spacing w:after="0" w:line="276" w:lineRule="auto"/>
        <w:ind w:left="-567" w:firstLine="397"/>
        <w:jc w:val="both"/>
        <w:rPr>
          <w:rFonts w:cstheme="minorHAnsi"/>
        </w:rPr>
      </w:pPr>
      <w:r w:rsidRPr="00B21654">
        <w:rPr>
          <w:rFonts w:cstheme="minorHAnsi"/>
        </w:rPr>
        <w:t>И вот теперь Миэлла любовалась…</w:t>
      </w:r>
    </w:p>
    <w:p w14:paraId="0A19C734" w14:textId="157DE998" w:rsidR="003503FD" w:rsidRDefault="00B47A4B" w:rsidP="00F649ED">
      <w:pPr>
        <w:spacing w:after="0" w:line="276" w:lineRule="auto"/>
        <w:ind w:left="-567" w:firstLine="397"/>
        <w:jc w:val="both"/>
        <w:rPr>
          <w:rFonts w:cstheme="minorHAnsi"/>
          <w:spacing w:val="2"/>
        </w:rPr>
      </w:pPr>
      <w:r>
        <w:rPr>
          <w:rFonts w:cstheme="minorHAnsi"/>
          <w:spacing w:val="2"/>
        </w:rPr>
        <w:t xml:space="preserve">Великие интриганки оказались плохими стратегами и даже тактиками. </w:t>
      </w:r>
      <w:r w:rsidR="003503FD">
        <w:rPr>
          <w:rFonts w:cstheme="minorHAnsi"/>
          <w:spacing w:val="2"/>
        </w:rPr>
        <w:t xml:space="preserve">Уж на что не был мастером сложных комбинаций Равана, но в сравнении с чисто бабским планом Мохини и Чанды он оказался почти что Сунь Цзы. Что стоило дать хотя бы простейшие вводные иллюзионисткам команды прикрытия, подготовив их к почти неизбежному удару в спину? </w:t>
      </w:r>
      <w:r w:rsidR="007A0D71">
        <w:rPr>
          <w:rFonts w:cstheme="minorHAnsi"/>
          <w:spacing w:val="2"/>
        </w:rPr>
        <w:t>Но п</w:t>
      </w:r>
      <w:r w:rsidR="003503FD">
        <w:rPr>
          <w:rFonts w:cstheme="minorHAnsi"/>
          <w:spacing w:val="2"/>
        </w:rPr>
        <w:t xml:space="preserve">лан сводился к банальному: прикрываете подход, а в нужный момент по ситуации сбегаете к площади. В итоге треть иллюзионисток нужный момент «проспала», не оценив, что острой нужды в них </w:t>
      </w:r>
      <w:r w:rsidR="004467FD">
        <w:rPr>
          <w:rFonts w:cstheme="minorHAnsi"/>
          <w:spacing w:val="2"/>
        </w:rPr>
        <w:t xml:space="preserve">у «союзничков» </w:t>
      </w:r>
      <w:r w:rsidR="003503FD">
        <w:rPr>
          <w:rFonts w:cstheme="minorHAnsi"/>
          <w:spacing w:val="2"/>
        </w:rPr>
        <w:t xml:space="preserve">уже не имеется. Еще треть, сообразив, что уж больно </w:t>
      </w:r>
      <w:r w:rsidR="004467FD">
        <w:rPr>
          <w:rFonts w:cstheme="minorHAnsi"/>
          <w:spacing w:val="2"/>
        </w:rPr>
        <w:t>огромные орды они прикрывают, не нашли ничего лучшего, чем начать возмущаться. И лишь треть догадалась ретироваться, но с предсмертным удивлением поняла, что сбежать от стремительных, способных телепортироваться на короткие дистанции ракшас – куда сложнее, чем от самых прытких калари…</w:t>
      </w:r>
    </w:p>
    <w:p w14:paraId="3D3FC357" w14:textId="4E857670" w:rsidR="00F649ED" w:rsidRPr="00E65972" w:rsidRDefault="001F2E8C" w:rsidP="00F649ED">
      <w:pPr>
        <w:spacing w:after="0" w:line="276" w:lineRule="auto"/>
        <w:ind w:left="-567" w:firstLine="397"/>
        <w:jc w:val="both"/>
        <w:rPr>
          <w:rFonts w:cstheme="minorHAnsi"/>
          <w:spacing w:val="2"/>
        </w:rPr>
      </w:pPr>
      <w:r>
        <w:rPr>
          <w:rFonts w:cstheme="minorHAnsi"/>
          <w:spacing w:val="2"/>
        </w:rPr>
        <w:t>Оперативно и</w:t>
      </w:r>
      <w:r w:rsidR="00F649ED" w:rsidRPr="00E65972">
        <w:rPr>
          <w:rFonts w:cstheme="minorHAnsi"/>
          <w:spacing w:val="2"/>
        </w:rPr>
        <w:t>збавившись от иллюзионисток, отряды реваншистов почти одновременно добрались до площади с шести сторон и теперь обрушили на нее огонь мести. Классические на континенте огненные шары, обладающие взрывным эффектом, агниборцы запускать не умели – их жаркие подарки аджарам от удара о любое препятствие разлетались лишь пламенными языками и брызгами. Однако для полной людьми площади и этого было достаточно, чтобы погрузить ее в адский хаос.</w:t>
      </w:r>
    </w:p>
    <w:p w14:paraId="5235B1E7" w14:textId="115FD0E4" w:rsidR="00F649ED" w:rsidRPr="00B21654" w:rsidRDefault="00F649ED" w:rsidP="00F649ED">
      <w:pPr>
        <w:spacing w:after="0" w:line="276" w:lineRule="auto"/>
        <w:ind w:left="-567" w:firstLine="397"/>
        <w:jc w:val="both"/>
        <w:rPr>
          <w:rFonts w:cstheme="minorHAnsi"/>
        </w:rPr>
      </w:pPr>
      <w:r w:rsidRPr="00B21654">
        <w:rPr>
          <w:rFonts w:cstheme="minorHAnsi"/>
        </w:rPr>
        <w:t>Будь Равана хотя бы умелым тактиком, он постарался бы по</w:t>
      </w:r>
      <w:r w:rsidR="0042028C">
        <w:rPr>
          <w:rFonts w:cstheme="minorHAnsi"/>
        </w:rPr>
        <w:t xml:space="preserve"> </w:t>
      </w:r>
      <w:r w:rsidRPr="00B21654">
        <w:rPr>
          <w:rFonts w:cstheme="minorHAnsi"/>
        </w:rPr>
        <w:t>максимуму выдоить вымя конфликта двух сторон и всю первую волну огненных атак замаскировал за очередной виток чисто аджарской усобицы. Но импульсивный, как большинство злых демонов, лидер мстителей сделал ставку на внезапность и тотальность удара. Другое дело, что в его пользу нечаянно сыграла карта в лице полутора десятков агниборцев, приданных одной из переговорщиц – Чанде. Эти дравиды, как уже упоминалось, помогали ей компенсировать недостаток радикально настроенных эквилибристок, после гибели самой Чанды растворились в толпе и уже по собственной инициативе, сориентировавшись в ситуации, несколько первых залпов замаскировали под новый виток народных атак на рамурти.</w:t>
      </w:r>
    </w:p>
    <w:p w14:paraId="70F6C7D4" w14:textId="77777777" w:rsidR="00F649ED" w:rsidRPr="00B21654" w:rsidRDefault="00F649ED" w:rsidP="00F649ED">
      <w:pPr>
        <w:spacing w:after="0" w:line="276" w:lineRule="auto"/>
        <w:ind w:left="-567" w:firstLine="397"/>
        <w:jc w:val="both"/>
        <w:rPr>
          <w:rFonts w:cstheme="minorHAnsi"/>
        </w:rPr>
      </w:pPr>
      <w:r w:rsidRPr="00B21654">
        <w:rPr>
          <w:rFonts w:cstheme="minorHAnsi"/>
        </w:rPr>
        <w:t>Именно эта хитрость обманула глаз не особенно опытного баталиста Джасвиндера, что в итоге вылилось в потерю Миэллой драгоценного времени. Волна, отправленная Чандой перед смертью на рамурти Мукула, восприняла огненные залпы как поддержку и вновь полезла на щиты и копья. А остальные, все еще наполненные взаимной агрессией, напуганные и огненной бурей, и слонами, опять схлестнулись с тем противником, которого видели перед собой, а, разумеется, не с тем, кто сейчас был врагом и для одних, и для других.</w:t>
      </w:r>
    </w:p>
    <w:p w14:paraId="465CF2D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Останови это! – восклицал Джасвиндер, стоя рядом с Миэллой, и санапсара продолжала все силы бросать на попытку умиротворить народ на площади всеми доступными средствами. Она раздавала дистанционные команды волонтеркам, требуя односторонне прекратить все активные действия. Она пыталась связаться с Мохини и Чандой, не сразу осознав, что связь оборвалась навсегда. Она заполняла Розовую площадь, сейчас больше годную именоваться огненно-черной, иллюзиями умиротворения: </w:t>
      </w:r>
      <w:r w:rsidRPr="00B21654">
        <w:rPr>
          <w:rFonts w:cstheme="minorHAnsi"/>
        </w:rPr>
        <w:lastRenderedPageBreak/>
        <w:t>звуки гармонии, нежные образы детей, птиц и цветов, ароматы успокаивающих масел, нежные прикосновения шелка и влажной кожи апсар… Это вполне неплохо работало, и сердца переставали стучать яростным пулеметом, а руки все менее охотно замахивались на щиты или размалеванные красками плечи и лица. Но едва ли широченный спектр всех этих усилий мог сейчас помочь в главном – защитить Розовую площадь от огненного шквала извне.</w:t>
      </w:r>
    </w:p>
    <w:p w14:paraId="76DD38C9"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и по площади теперь бьют! – воскликнула, как мы помним, Салпана, а Миэлла, просканировав источники новой угрозы, объявила выход на арену новой силы – дравидов Раваны.</w:t>
      </w:r>
    </w:p>
    <w:p w14:paraId="1FD85B9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A3DE740"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 нормально, - успокаивал и себя, и обеих иллюзионисток брахман. – Да, мы потратили время, но зато усобица на площади прекратилась!..</w:t>
      </w:r>
    </w:p>
    <w:p w14:paraId="43DD5BB7"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теперь кшатрии с дышащими умирают в обнимку, - сарказм Миэллы был направлен, разумеется, в свой же адрес. – Почему я сначала не защитила площадь?!. А потом бы уже примиряла!.. – она спешно набрасывала на подступы к площади иллюзии полного мрака и искаженных пропорций.</w:t>
      </w:r>
    </w:p>
    <w:p w14:paraId="1E1450AD"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бы все равно не успела, - подбадривал Джасвиндер, и Салпана кивала, продолжая, как и наставница, мешать огненным стрелкам ориентироваться в пространстве. У нее, впрочем, получалось едва ли – и не только из-за узкого, подобно Лане, канала, а еще и из-за неодолимого чувства гармонии и пропорций, которые так себе помощники, когда нужно обмануть чьи-то органы восприятия.</w:t>
      </w:r>
    </w:p>
    <w:p w14:paraId="0C67C47C"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главная трудность крылась, в общем-то, даже не в этом. Попытки Миэллы пока давали ненамного лучший эффект. Искажение реальности иллюзиями – могучее оружие против бойцов, нуждающихся в движении. А тем, чья задача тупо метать огненные шары в огромную пристрелянную область – попробуй помешай кромешной темнотой или растянутым пространством.</w:t>
      </w:r>
    </w:p>
    <w:p w14:paraId="03E96F0A" w14:textId="77777777" w:rsidR="00F649ED" w:rsidRPr="00B21654" w:rsidRDefault="00F649ED" w:rsidP="00F649ED">
      <w:pPr>
        <w:spacing w:after="0" w:line="276" w:lineRule="auto"/>
        <w:ind w:left="-567" w:firstLine="397"/>
        <w:jc w:val="both"/>
        <w:rPr>
          <w:rFonts w:cstheme="minorHAnsi"/>
        </w:rPr>
      </w:pPr>
      <w:r w:rsidRPr="00B21654">
        <w:rPr>
          <w:rFonts w:cstheme="minorHAnsi"/>
        </w:rPr>
        <w:t>- Опрокинь небо! – первой догадалась Салпана. Миэлла стукнула себя ладонью по лбу:</w:t>
      </w:r>
    </w:p>
    <w:p w14:paraId="2D5589A2"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дура, - понятно, что не в адрес смекалистой ученицы.</w:t>
      </w:r>
    </w:p>
    <w:p w14:paraId="458DCBC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поспоришь, - добавил брахман.</w:t>
      </w:r>
    </w:p>
    <w:p w14:paraId="6BCEF5B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DB573AC"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Когда огненные шары и стрелы стали все чаще улетать ввысь, народ на площади смог хотя бы немного передохнуть. Рамурти быстрыми движениями передавали дышащим заготовленные от их же атак емкости с водой, все дружно тушили одежду сорванной своей. Синг руководил эвакуацией женщин и подростков за щиты, которые выставили шагов на десять вперед, дабы за ними, улегшись вповалку, могло спрятаться больше народа, нежели могло это сделать в изначальной позиции с мешающими ступенями лестницы. </w:t>
      </w:r>
    </w:p>
    <w:p w14:paraId="352399FA" w14:textId="77777777" w:rsidR="00F649ED" w:rsidRPr="00B21654" w:rsidRDefault="00F649ED" w:rsidP="00F649ED">
      <w:pPr>
        <w:spacing w:after="0" w:line="276" w:lineRule="auto"/>
        <w:ind w:left="-567" w:firstLine="397"/>
        <w:jc w:val="both"/>
        <w:rPr>
          <w:rFonts w:cstheme="minorHAnsi"/>
        </w:rPr>
      </w:pPr>
      <w:r w:rsidRPr="00B21654">
        <w:rPr>
          <w:rFonts w:cstheme="minorHAnsi"/>
        </w:rPr>
        <w:t>Часть эквилибристок, получив новые указания, открыла ответный элементальный «огонь» по позициям агниборцев, водницам хватало применения своим талантам и в роли пожарниц. Иллюзионистки же, войдя в медитативный резонанс со своей наставницей, помогали теперь ее образам достигать особенно мощных эффектов. Они, в отличие от не сдержавшихся во время штурма эквилибристок, строго следовали изначальному плану Миэллы, в бой не вступали, так что сберегли достаточно сил, чтобы хватало и на успокоение слонов, которых отвели в район часов, и на заваливание неба агниборцам, лупившим теперь кто под ноги, кто в зенит, начисто потеряв вертикальную пространственную ориентацию из-за могучих иллюзий.</w:t>
      </w:r>
    </w:p>
    <w:p w14:paraId="31D6D57A"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Нужен прорыв! – внушал Махавир на оперативной планерке и сотникам, и иралакам, и оставшимся здесь брахманам. – Если это реально вторжение – что толку отлеживаться? Мирняк оставим под щитами, часть бойцов им для прикрытия, а остальным – в контакт. </w:t>
      </w:r>
    </w:p>
    <w:p w14:paraId="19C87201"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Только скажи куда! – подпрыгивал Мукул.</w:t>
      </w:r>
    </w:p>
    <w:p w14:paraId="39CA4B2F"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они точно не этого от нас ждут? – щурился кто-то из иралаков, сохранивший гибкость мышления.</w:t>
      </w:r>
    </w:p>
    <w:p w14:paraId="20B3141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Вот и проверим! – Махавир, как всегда, рубил с плеча. </w:t>
      </w:r>
    </w:p>
    <w:p w14:paraId="111714F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D8C3AA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Почему здесь так мало войск? – поинтересовалась Миэлла – плетение иллюзий не мешало ей параллельно обговаривать положение, чтобы щупать очертания последующих действий. </w:t>
      </w:r>
    </w:p>
    <w:p w14:paraId="47B3A463"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Джасвиндер поиграл седеющими бровями:</w:t>
      </w:r>
    </w:p>
    <w:p w14:paraId="51B643E1"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Народ не дразнить, слабость не показывать... Поставили на мастерство. Всего триста солдат. Еще пятьсот было в резерве неподалеку: они все уже тоже здесь… Еще тысяча – рассредоточена по городу, плюс полторы – по провинции: в основном, лучники и конница – чтобы компенсировать ваши портальные прыжки в случае расползания бунта… </w:t>
      </w:r>
    </w:p>
    <w:p w14:paraId="5856E761"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Конница бы как раз пригодилась сейчас. Да и стрелки.</w:t>
      </w:r>
    </w:p>
    <w:p w14:paraId="18F74982" w14:textId="77777777" w:rsidR="00F649ED" w:rsidRPr="00B21654" w:rsidRDefault="00F649ED" w:rsidP="00F649ED">
      <w:pPr>
        <w:spacing w:after="0" w:line="276" w:lineRule="auto"/>
        <w:ind w:left="-567" w:firstLine="397"/>
        <w:jc w:val="both"/>
        <w:rPr>
          <w:rFonts w:cstheme="minorHAnsi"/>
        </w:rPr>
      </w:pPr>
      <w:r w:rsidRPr="00B21654">
        <w:rPr>
          <w:rFonts w:cstheme="minorHAnsi"/>
        </w:rPr>
        <w:t>- Мы понимали, что вы можете запугать лошадей – увели подальше… Слоны, как ты понимаешь, больше психологическую роль играли… А вот стрелков, конечно, зря не рискнули здесь выставить. Махавир настоял. Сказал, что прицельно в такой толчее все равно не постреляешь, а куда попало – преступно, когда имеем дело с народом. Так что все они в патрулях… Но у нас их и немного, кстати. Все просто: в Джайпуре много калари, а кшатрии – это мумбайская традиция еще со времен Магадхи. Правда, там как раз числом – сырые очень. Зато восемь тысяч… Наши триста рамурти разогнали бы их за полчаса… Они ведь и дворец вам так и не сдали. Можно сказать, мы все верно рассчитали.</w:t>
      </w:r>
    </w:p>
    <w:p w14:paraId="61CBCED3"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Основной-то план уж явно не в том заключался, чтобы детвору с женщинами на щиты бросать…</w:t>
      </w:r>
    </w:p>
    <w:p w14:paraId="62CA633F"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 чем тогда?</w:t>
      </w:r>
    </w:p>
    <w:p w14:paraId="094E45A0"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Возбужденный народ – как ваши слоны: давит чисто психологически, а все решают волшебницы и иралаки. Здесь на площади – почти полсотни иллюзионисток. В основном, очень ограниченных, но важен резонанс – как сейчас мы с ними делаем… Создали бы мощное давление на ваших рамурти: ультразвук, потеря ориентации в пространстве, хаос при помощи чар – стычки, усобицы, снова чары, пару залпов огненных шаров для вида, а там народ почти пешком заходит в ваш дворец… Да, не сам. Но пусть думает, что сам – для него это важно.</w:t>
      </w:r>
    </w:p>
    <w:p w14:paraId="1AD1C785"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Pr>
          <w:rFonts w:cstheme="minorHAnsi"/>
        </w:rPr>
        <w:t>То есть</w:t>
      </w:r>
      <w:r w:rsidRPr="00B21654">
        <w:rPr>
          <w:rFonts w:cstheme="minorHAnsi"/>
        </w:rPr>
        <w:t xml:space="preserve"> массированная атаки иллюзиями, демонстрация полного доминирования, чтобы мы поняли, что шансов, если все по серьезному, никаких, и капитулировали, а народ думал, что это все его воля и решимость. Так?</w:t>
      </w:r>
    </w:p>
    <w:p w14:paraId="7CDFFC3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Народная воля и решимость и правда ведь роль сыграла – не пойди такой отклик, мы бы свернули все еще давно… Мы просто помогли. Проводницы свободы.</w:t>
      </w:r>
    </w:p>
    <w:p w14:paraId="37DC1EC7" w14:textId="77777777" w:rsidR="00F649ED" w:rsidRPr="00B21654" w:rsidRDefault="00F649ED" w:rsidP="00F649ED">
      <w:pPr>
        <w:spacing w:after="0" w:line="276" w:lineRule="auto"/>
        <w:ind w:left="-567" w:firstLine="397"/>
        <w:jc w:val="both"/>
        <w:rPr>
          <w:rFonts w:cstheme="minorHAnsi"/>
        </w:rPr>
      </w:pPr>
      <w:r w:rsidRPr="00B21654">
        <w:rPr>
          <w:rFonts w:cstheme="minorHAnsi"/>
        </w:rPr>
        <w:t>- И хватило бы решимости ими остаться? Привести и уйти, а не стать новыми нами.</w:t>
      </w:r>
    </w:p>
    <w:p w14:paraId="12958CBE"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Всегда казалось, что да… Но… Жажда свободы способна стать ядом, который обращает в тиранов…</w:t>
      </w:r>
    </w:p>
    <w:p w14:paraId="0E44FD57"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много размышлял о твоей революции. И вчера пришел к выводу, что она могла бы стать для народа куда успешнее, неси ты ему эту свободу как тиран. А не как матушка избалованных Ауровилем сволочных детишек, в которых твоя слепая любовь мешает увидеть инфантильных монстров с неограниченными возможностями.</w:t>
      </w:r>
    </w:p>
    <w:p w14:paraId="07B79B72"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прекрасная мысль, и меня в ней отталкивает лишь перенос ответственности на них.</w:t>
      </w:r>
    </w:p>
    <w:p w14:paraId="29D317AB" w14:textId="77777777" w:rsidR="00F649ED" w:rsidRPr="00B21654" w:rsidRDefault="00F649ED" w:rsidP="00F649ED">
      <w:pPr>
        <w:spacing w:after="0" w:line="276" w:lineRule="auto"/>
        <w:ind w:left="-567" w:firstLine="397"/>
        <w:jc w:val="both"/>
        <w:rPr>
          <w:rFonts w:cstheme="minorHAnsi"/>
        </w:rPr>
      </w:pPr>
      <w:r w:rsidRPr="00B21654">
        <w:rPr>
          <w:rFonts w:cstheme="minorHAnsi"/>
        </w:rPr>
        <w:t>- Считать лишь себя виновной во всем – не это ли признак великой гордыни?</w:t>
      </w:r>
    </w:p>
    <w:p w14:paraId="223FB7E4"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почему вы явились тогда с мечом, а не словом, а?</w:t>
      </w:r>
    </w:p>
    <w:p w14:paraId="017E6539"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 устану себя в этом укорять.</w:t>
      </w:r>
    </w:p>
    <w:p w14:paraId="68FDE271" w14:textId="77777777" w:rsidR="00F649ED" w:rsidRPr="00B21654" w:rsidRDefault="00F649ED" w:rsidP="00F649ED">
      <w:pPr>
        <w:spacing w:after="0" w:line="276" w:lineRule="auto"/>
        <w:ind w:left="-567" w:firstLine="397"/>
        <w:jc w:val="both"/>
        <w:rPr>
          <w:rFonts w:cstheme="minorHAnsi"/>
        </w:rPr>
      </w:pPr>
      <w:r w:rsidRPr="00B21654">
        <w:rPr>
          <w:rFonts w:cstheme="minorHAnsi"/>
        </w:rPr>
        <w:t>- Спасибо за второй шанс… Кстати, если важно: Каришма жива и собирается с нами в Шамбалу… Понимаю, что наша компания тебе не особо, но не позвать не могу.</w:t>
      </w:r>
    </w:p>
    <w:p w14:paraId="6EE505BB" w14:textId="77777777" w:rsidR="00F649ED" w:rsidRPr="00B21654" w:rsidRDefault="00F649ED" w:rsidP="00F649ED">
      <w:pPr>
        <w:spacing w:after="0" w:line="276" w:lineRule="auto"/>
        <w:ind w:left="-567" w:firstLine="397"/>
        <w:jc w:val="both"/>
        <w:rPr>
          <w:rFonts w:cstheme="minorHAnsi"/>
        </w:rPr>
      </w:pPr>
      <w:r w:rsidRPr="00B21654">
        <w:rPr>
          <w:rFonts w:cstheme="minorHAnsi"/>
        </w:rPr>
        <w:t>- В том и беда, что лучше компании для Шамбалы не найти. Как и хуже для революции…</w:t>
      </w:r>
    </w:p>
    <w:p w14:paraId="6319C5D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EC7294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А бой заходил на новый круг спирали… Ракшас догадались объединить рассеянных изначально по одному агниборцев в подобия огневых расчетов. Те вставали в ряды по пятеро, и ракшас, к иллюзиям равнодушные, одной из своих четырех рук проводили по разогнутым локтям дравидов, указывая нужную высоту для залпа, после чего, с помощью умения периодически телепортироваться на короткие расстояния, оказывались у другого расчета. Это добавило уязвимости самим дравидам, и два расчета из тридцати </w:t>
      </w:r>
      <w:r>
        <w:rPr>
          <w:rFonts w:cstheme="minorHAnsi"/>
        </w:rPr>
        <w:t xml:space="preserve">сразу </w:t>
      </w:r>
      <w:r w:rsidRPr="00B21654">
        <w:rPr>
          <w:rFonts w:cstheme="minorHAnsi"/>
        </w:rPr>
        <w:t xml:space="preserve">стали жертвами контрбатарейной борьбы со стороны эквилибристок, сумевших здорово приложиться молниями по очень уж удачно сгруппированным огнеметателям. Но зато площадь вновь </w:t>
      </w:r>
      <w:r>
        <w:rPr>
          <w:rFonts w:cstheme="minorHAnsi"/>
        </w:rPr>
        <w:lastRenderedPageBreak/>
        <w:t>начала</w:t>
      </w:r>
      <w:r w:rsidRPr="00B21654">
        <w:rPr>
          <w:rFonts w:cstheme="minorHAnsi"/>
        </w:rPr>
        <w:t xml:space="preserve"> напоминать тренировочный полигон пожарников. Огонь теперь прилетал столь большими порциями, что эквилибристки-водницы все реже справлялись с тушением, хоть и демонстрировали мобильность на грани фантастики.</w:t>
      </w:r>
    </w:p>
    <w:p w14:paraId="6986C19C" w14:textId="77777777" w:rsidR="00F649ED" w:rsidRPr="00B21654" w:rsidRDefault="00F649ED" w:rsidP="00F649ED">
      <w:pPr>
        <w:spacing w:after="0" w:line="276" w:lineRule="auto"/>
        <w:ind w:left="-567" w:firstLine="397"/>
        <w:jc w:val="both"/>
        <w:rPr>
          <w:rFonts w:cstheme="minorHAnsi"/>
        </w:rPr>
      </w:pPr>
      <w:r w:rsidRPr="00B21654">
        <w:rPr>
          <w:rFonts w:cstheme="minorHAnsi"/>
        </w:rPr>
        <w:t>Наверное, именно здесь следует предупредить, что в этом бою не будет столь любимого многими торжества внезапной помощи от кого-то совсем извне в самый критический момент. Ни ловко позабытые герои не напомнят о себе, ни упоминавшиеся общины или группы, ни боги… Оно, конечно, хотелось бы в очередной раз сыграть на замечательной дрожи внутри, рождающейся от картины, на которой внезапные эльфы, сгенерировавшиеся в пространстве</w:t>
      </w:r>
      <w:r>
        <w:rPr>
          <w:rFonts w:cstheme="minorHAnsi"/>
        </w:rPr>
        <w:t xml:space="preserve"> на орлах</w:t>
      </w:r>
      <w:r w:rsidRPr="00B21654">
        <w:rPr>
          <w:rFonts w:cstheme="minorHAnsi"/>
        </w:rPr>
        <w:t>, никого не предупредив и дождавшись низшей точки отчаяния главных героев, начинают блестеть доспехами и серебряными луками в глазах умилившихся зрителей… Нечто подобное случалось и в Вендоре, и случалось не раз. Но не случится сегодня…</w:t>
      </w:r>
    </w:p>
    <w:p w14:paraId="71BE6898" w14:textId="77777777" w:rsidR="00F649ED" w:rsidRPr="00B21654" w:rsidRDefault="00F649ED" w:rsidP="00F649ED">
      <w:pPr>
        <w:spacing w:after="0" w:line="276" w:lineRule="auto"/>
        <w:ind w:left="-567" w:firstLine="397"/>
        <w:jc w:val="both"/>
        <w:rPr>
          <w:rFonts w:cstheme="minorHAnsi"/>
        </w:rPr>
      </w:pPr>
      <w:r w:rsidRPr="00B21654">
        <w:rPr>
          <w:rFonts w:cstheme="minorHAnsi"/>
        </w:rPr>
        <w:t>Ни замкнутые на себе наги Хараппи не придут на помощь, ни остальные скорпионы или ас</w:t>
      </w:r>
      <w:r>
        <w:rPr>
          <w:rFonts w:cstheme="minorHAnsi"/>
        </w:rPr>
        <w:t>с</w:t>
      </w:r>
      <w:r w:rsidRPr="00B21654">
        <w:rPr>
          <w:rFonts w:cstheme="minorHAnsi"/>
        </w:rPr>
        <w:t>ы, которым вообще-то тоже сейчас хватало проблем. Ни Том не прилетит на голубом вертолете-вимане с приветом из Шамбалы…. И тем более это не нужно Шиве, целиком поглощенному идеей Тантавы… Никто не придет… С возникшей угрозой нужно было справиться тем, кто в той или иной мере был к ней причастен, пусть самых явных виновников и виновниц уже и не было больше в живых.</w:t>
      </w:r>
    </w:p>
    <w:p w14:paraId="30BF70C7"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нет… Это все же Аджария, так что совсем без сторонней помощи мы вас не оставим. Правда, и внезапной она для вас перестанет быть уже после следующей строчки.</w:t>
      </w:r>
    </w:p>
    <w:p w14:paraId="3B5648F3" w14:textId="77777777" w:rsidR="00F649ED" w:rsidRPr="00B21654" w:rsidRDefault="00F649ED" w:rsidP="00F649ED">
      <w:pPr>
        <w:spacing w:after="0" w:line="276" w:lineRule="auto"/>
        <w:ind w:left="-567" w:firstLine="397"/>
        <w:jc w:val="both"/>
        <w:rPr>
          <w:rFonts w:cstheme="minorHAnsi"/>
        </w:rPr>
      </w:pPr>
      <w:r w:rsidRPr="00B21654">
        <w:rPr>
          <w:rFonts w:cstheme="minorHAnsi"/>
        </w:rPr>
        <w:t>…Лестница храма Чидамбарам вообще не казалась Санджане крутой, хоть еще год назад у нее не было ни малейшего шанса дойти хотя бы до ее середины.</w:t>
      </w:r>
    </w:p>
    <w:p w14:paraId="78397721" w14:textId="77777777" w:rsidR="00F649ED" w:rsidRPr="00B21654" w:rsidRDefault="00F649ED" w:rsidP="00F649ED">
      <w:pPr>
        <w:spacing w:after="0" w:line="276" w:lineRule="auto"/>
        <w:ind w:left="-567" w:firstLine="397"/>
        <w:jc w:val="both"/>
        <w:rPr>
          <w:rFonts w:cstheme="minorHAnsi"/>
        </w:rPr>
      </w:pPr>
      <w:r w:rsidRPr="00B21654">
        <w:rPr>
          <w:rFonts w:cstheme="minorHAnsi"/>
        </w:rPr>
        <w:t>- Мне нужно в Мумбай! – вдруг остановилась девушка и мило нахмурила свои удивительные бровки. Глаза мерно попрыгали по уголкам. – Или в Джайпур. И сейчас.</w:t>
      </w:r>
    </w:p>
    <w:p w14:paraId="4F9C198F"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Аджит привык к алогичности юной спутницы, а вот ракшаси Кьяра удивленно посмотрела на Санджану:</w:t>
      </w:r>
    </w:p>
    <w:p w14:paraId="328D646F"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разве мы не пришли туда, куда следовало прийти?.. Да и как можно попасть туда срочно отсюда?</w:t>
      </w:r>
    </w:p>
    <w:p w14:paraId="7552B5DC" w14:textId="77777777" w:rsidR="00F649ED" w:rsidRPr="00B21654" w:rsidRDefault="00F649ED" w:rsidP="00F649ED">
      <w:pPr>
        <w:spacing w:after="0" w:line="276" w:lineRule="auto"/>
        <w:ind w:left="-567" w:firstLine="397"/>
        <w:jc w:val="both"/>
        <w:rPr>
          <w:rFonts w:cstheme="minorHAnsi"/>
        </w:rPr>
      </w:pPr>
      <w:r w:rsidRPr="00B21654">
        <w:rPr>
          <w:rFonts w:cstheme="minorHAnsi"/>
        </w:rPr>
        <w:t>Девушка посмотрела на закрытые двери храма.</w:t>
      </w:r>
    </w:p>
    <w:p w14:paraId="0117BA54" w14:textId="77777777" w:rsidR="00F649ED" w:rsidRPr="00B21654" w:rsidRDefault="00F649ED" w:rsidP="00F649ED">
      <w:pPr>
        <w:spacing w:after="0" w:line="276" w:lineRule="auto"/>
        <w:ind w:left="-567" w:firstLine="397"/>
        <w:jc w:val="both"/>
        <w:rPr>
          <w:rFonts w:cstheme="minorHAnsi"/>
          <w:spacing w:val="-4"/>
        </w:rPr>
      </w:pPr>
      <w:r w:rsidRPr="00B21654">
        <w:rPr>
          <w:rFonts w:cstheme="minorHAnsi"/>
          <w:spacing w:val="-4"/>
        </w:rPr>
        <w:t>- Там ведь танцуют, да? – спросила она и, не дожидаясь ответа, вспорхнула по лестнице прямо к дверям…</w:t>
      </w:r>
    </w:p>
    <w:p w14:paraId="0653D04E" w14:textId="77777777" w:rsidR="00F649ED" w:rsidRPr="00B21654" w:rsidRDefault="00F649ED" w:rsidP="00F649ED">
      <w:pPr>
        <w:spacing w:after="0" w:line="276" w:lineRule="auto"/>
        <w:ind w:left="-567" w:firstLine="397"/>
        <w:jc w:val="both"/>
        <w:rPr>
          <w:rFonts w:cstheme="minorHAnsi"/>
        </w:rPr>
      </w:pPr>
      <w:r w:rsidRPr="00B21654">
        <w:rPr>
          <w:rFonts w:cstheme="minorHAnsi"/>
        </w:rPr>
        <w:t>Через минуту она забежала в зал, полный жрецов и жриц Шивы. Забежала, приветственно поклонилась и… начала танцевать…</w:t>
      </w:r>
    </w:p>
    <w:p w14:paraId="586B051F" w14:textId="77777777" w:rsidR="00F649ED" w:rsidRPr="00B21654" w:rsidRDefault="00F649ED" w:rsidP="00F649ED">
      <w:pPr>
        <w:spacing w:after="0" w:line="276" w:lineRule="auto"/>
        <w:ind w:left="-567" w:firstLine="397"/>
        <w:jc w:val="both"/>
        <w:rPr>
          <w:rFonts w:cstheme="minorHAnsi"/>
        </w:rPr>
      </w:pPr>
      <w:r w:rsidRPr="00B21654">
        <w:rPr>
          <w:rFonts w:cstheme="minorHAnsi"/>
        </w:rPr>
        <w:t>Аджария, не забыли?</w:t>
      </w:r>
    </w:p>
    <w:p w14:paraId="1CB051D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341261C" w14:textId="77777777" w:rsidR="00F649ED" w:rsidRPr="00B21654" w:rsidRDefault="00F649ED" w:rsidP="00F649ED">
      <w:pPr>
        <w:spacing w:after="0" w:line="276" w:lineRule="auto"/>
        <w:ind w:left="-567" w:firstLine="397"/>
        <w:jc w:val="both"/>
        <w:rPr>
          <w:rFonts w:cstheme="minorHAnsi"/>
        </w:rPr>
      </w:pPr>
      <w:r w:rsidRPr="00B21654">
        <w:rPr>
          <w:rFonts w:cstheme="minorHAnsi"/>
        </w:rPr>
        <w:t>Самим так самим…</w:t>
      </w:r>
    </w:p>
    <w:p w14:paraId="655FDB0F" w14:textId="77777777" w:rsidR="00F649ED" w:rsidRPr="00B21654" w:rsidRDefault="00F649ED" w:rsidP="00F649ED">
      <w:pPr>
        <w:spacing w:after="0" w:line="276" w:lineRule="auto"/>
        <w:ind w:left="-567" w:firstLine="397"/>
        <w:jc w:val="both"/>
        <w:rPr>
          <w:rFonts w:cstheme="minorHAnsi"/>
        </w:rPr>
      </w:pPr>
      <w:r w:rsidRPr="00B21654">
        <w:rPr>
          <w:rFonts w:cstheme="minorHAnsi"/>
        </w:rPr>
        <w:t>- Может быть, разогнать во все стороны слонов? – продолжал напрягать скромный мозг Мукул.</w:t>
      </w:r>
    </w:p>
    <w:p w14:paraId="2963B4F4" w14:textId="77777777" w:rsidR="00F649ED" w:rsidRPr="00B21654" w:rsidRDefault="00F649ED" w:rsidP="00F649ED">
      <w:pPr>
        <w:spacing w:after="0" w:line="276" w:lineRule="auto"/>
        <w:ind w:left="-567" w:firstLine="397"/>
        <w:jc w:val="both"/>
        <w:rPr>
          <w:rFonts w:cstheme="minorHAnsi"/>
        </w:rPr>
      </w:pPr>
      <w:r w:rsidRPr="00B21654">
        <w:rPr>
          <w:rFonts w:cstheme="minorHAnsi"/>
        </w:rPr>
        <w:t>- Хапнут огня, развернутся и с разгона напекут из всех нас блинов, - отмахнулся один из иралаков.</w:t>
      </w:r>
    </w:p>
    <w:p w14:paraId="7121BAB2"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Сами вместо слонов!.. – Махавир поднял меч. – В три зоны слева! Три группы! Вперед!..</w:t>
      </w:r>
    </w:p>
    <w:p w14:paraId="3604388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 отряды по пятьдесят человек тремя узкими змейками ринутся в левую сторону от дворца, где невысокий холм </w:t>
      </w:r>
      <w:r w:rsidRPr="00B21654">
        <w:rPr>
          <w:rFonts w:cstheme="minorHAnsi"/>
          <w:u w:val="single"/>
        </w:rPr>
        <w:t>Благодати Вишну,</w:t>
      </w:r>
      <w:r w:rsidRPr="00B21654">
        <w:rPr>
          <w:rFonts w:cstheme="minorHAnsi"/>
        </w:rPr>
        <w:t xml:space="preserve"> вписанный в парковую зону, позволял агниборцам наиболее эффективно делать свое черное дело, пользуясь высотой холма.</w:t>
      </w:r>
    </w:p>
    <w:p w14:paraId="5AF84776" w14:textId="77777777" w:rsidR="00F649ED" w:rsidRPr="00B21654" w:rsidRDefault="00F649ED" w:rsidP="00F649ED">
      <w:pPr>
        <w:spacing w:after="0" w:line="276" w:lineRule="auto"/>
        <w:ind w:left="-567" w:firstLine="397"/>
        <w:jc w:val="both"/>
        <w:rPr>
          <w:rFonts w:cstheme="minorHAnsi"/>
        </w:rPr>
      </w:pPr>
      <w:r w:rsidRPr="00B21654">
        <w:rPr>
          <w:rFonts w:cstheme="minorHAnsi"/>
        </w:rPr>
        <w:t>Сказать, что атака совсем захлебнулась – нельзя. Два десятка дравидов останутся лежать на холме, искромсанные мечами рамурти, а щиты, выставленные перед дворцом – вновь станут терпимой защитой для тысяч лежащих за ними джайпурцев. Но на тех же холмах останется лежать и непропорционально много бойцов Махавира. И даже его калари Сандип – успевший перед гибелью помочь патриарху отправить в астрал одного из ракшас, прикрывавших метателей огня в ближнем бою.</w:t>
      </w:r>
    </w:p>
    <w:p w14:paraId="01DA663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290187C"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Сердитые боги стучали по небу, оно дрожало, трескалось и грозилось вот-вот обрушиться на Прабодхана… Тот с яростным вздохом проснулся… Небо вроде бы было на месте. А боги гневались как-то иначе – кажется, забрасывая землю огненными шарами. А дрожало не небо – дрожала земля!.. Прабодхан медленно сел, но тут же вскочил, чтобы не оказаться на пути у слона, топчущегося по кругу… </w:t>
      </w:r>
      <w:r w:rsidRPr="00B21654">
        <w:rPr>
          <w:rFonts w:cstheme="minorHAnsi"/>
        </w:rPr>
        <w:lastRenderedPageBreak/>
        <w:t>Где я? Что, пишач побери, происходит?.. Голова дала подсказку тяжелой болью в затылке, а глаза стали осматриваться, ориентируясь на сполохи огня.</w:t>
      </w:r>
    </w:p>
    <w:p w14:paraId="5D0811FB"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Прабодхан оказался в той группе «неравнодушных», которую загнали в сад и избили. Стесанные в кровь кулаки намекали, что несостоявшийся рамурти без боя не дался и хорошенько прогулялся по свободолюбивым рожам. Но у рож были еще и руки. Послабее, но слишком много… А он не стал давать стрекача и принял бой прямо на входе в парк… Глаза потихоньку привыкли к странной огненной темноте. Ракшас вас возьми!.. Почему столько слонов? И трупов!.. Кого-то даже на часы насадили. Что здесь вообще произошло?..</w:t>
      </w:r>
    </w:p>
    <w:p w14:paraId="19A6BF39" w14:textId="77777777" w:rsidR="00F649ED" w:rsidRPr="004063CE" w:rsidRDefault="00F649ED" w:rsidP="00F649ED">
      <w:pPr>
        <w:spacing w:after="0" w:line="276" w:lineRule="auto"/>
        <w:ind w:left="-567" w:firstLine="397"/>
        <w:jc w:val="both"/>
        <w:rPr>
          <w:rFonts w:cstheme="minorHAnsi"/>
          <w:spacing w:val="-2"/>
        </w:rPr>
      </w:pPr>
      <w:r w:rsidRPr="004063CE">
        <w:rPr>
          <w:rFonts w:cstheme="minorHAnsi"/>
          <w:spacing w:val="-2"/>
        </w:rPr>
        <w:t>Он снова шарахнулся от слона и не обрадовался тому, как реагировало тело на указания головы. Вот это водит… Так. Спокойно… Говорили, нужно отметиться потом у лидеров. И где они сейчас?.. Охренеть! Дворец подожгли!.. И сколько там народа, кажись, под ступенями… Это все трупы, что ли?.. Сколько трупов… Просто вповалку… А их сжечь хотят? Больше всего туда лупят. Тогда нафиг щиты эти?.. Так а кто победил-то?.. Может, ну его ко дворцу?.. Срать на те деньги… Если придурки эти победили, то мне конец. А если наши, но ценой всех этих трупов, то в жопу пишачу такие деньги!.. Пусть подавятся!.. Надо валить отсюда.</w:t>
      </w:r>
    </w:p>
    <w:p w14:paraId="2D02BCE8"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Ноги слона снова затопали рядом, и Прабодхан двинулся к выходу. Ближайшая улица – </w:t>
      </w:r>
      <w:r w:rsidRPr="00B21654">
        <w:rPr>
          <w:rFonts w:cstheme="minorHAnsi"/>
          <w:u w:val="single"/>
        </w:rPr>
        <w:t>Путь Вишну</w:t>
      </w:r>
      <w:r w:rsidRPr="00B21654">
        <w:rPr>
          <w:rFonts w:cstheme="minorHAnsi"/>
        </w:rPr>
        <w:t xml:space="preserve">, но тогда нужно было пересечь площадь, где все эти слоны </w:t>
      </w:r>
      <w:r>
        <w:rPr>
          <w:rFonts w:cstheme="minorHAnsi"/>
        </w:rPr>
        <w:t xml:space="preserve">и </w:t>
      </w:r>
      <w:r w:rsidRPr="00B21654">
        <w:rPr>
          <w:rFonts w:cstheme="minorHAnsi"/>
        </w:rPr>
        <w:t>топали… Лучше через ограду махнуть и там переулками-переулками и домой. Хотя и оттуда продолжают огни летать. Но меньше, чем с фонтанов…</w:t>
      </w:r>
    </w:p>
    <w:p w14:paraId="5D15E9E5" w14:textId="77777777" w:rsidR="00F649ED" w:rsidRPr="00B21654" w:rsidRDefault="00F649ED" w:rsidP="00F649ED">
      <w:pPr>
        <w:spacing w:after="0" w:line="276" w:lineRule="auto"/>
        <w:ind w:left="-567" w:firstLine="397"/>
        <w:jc w:val="both"/>
        <w:rPr>
          <w:rFonts w:cstheme="minorHAnsi"/>
        </w:rPr>
      </w:pPr>
      <w:r w:rsidRPr="00B21654">
        <w:rPr>
          <w:rFonts w:cstheme="minorHAnsi"/>
        </w:rPr>
        <w:t>Проходя мимо трех коченеющих трупов, он поймал себя на мысли, что кого-то ищет… И не успел еще догадаться, кого, как глаза при новом сполохе сами выхватили… Ну а кого ж еще?</w:t>
      </w:r>
    </w:p>
    <w:p w14:paraId="2CBAD953" w14:textId="77777777" w:rsidR="00F649ED" w:rsidRPr="00B21654" w:rsidRDefault="00F649ED" w:rsidP="00F649ED">
      <w:pPr>
        <w:spacing w:after="0" w:line="276" w:lineRule="auto"/>
        <w:ind w:left="-567" w:firstLine="397"/>
        <w:jc w:val="both"/>
        <w:rPr>
          <w:rFonts w:cstheme="minorHAnsi"/>
          <w:spacing w:val="-2"/>
        </w:rPr>
      </w:pPr>
      <w:r w:rsidRPr="00D05931">
        <w:rPr>
          <w:rFonts w:cstheme="minorHAnsi"/>
        </w:rPr>
        <w:t>- Так-так-так!.. – Прабодхан выпрямился, хотя спине тоже досталось, и это было больно. – Кто тут у нас? Свободолюбивый Рахул… - он подошел к сидящему кузнецу. – Что? Тяжелая свобода оказалась? К земле</w:t>
      </w:r>
      <w:r w:rsidRPr="00B21654">
        <w:rPr>
          <w:rFonts w:cstheme="minorHAnsi"/>
          <w:spacing w:val="-2"/>
        </w:rPr>
        <w:t xml:space="preserve"> давит? – мелькнула мысль, что победить могли революционеры, и захотелось немного смягчить тон.</w:t>
      </w:r>
    </w:p>
    <w:p w14:paraId="1730048B" w14:textId="77777777" w:rsidR="00F649ED" w:rsidRPr="00B21654" w:rsidRDefault="00F649ED" w:rsidP="00F649ED">
      <w:pPr>
        <w:spacing w:after="0" w:line="276" w:lineRule="auto"/>
        <w:ind w:left="-567" w:firstLine="397"/>
        <w:jc w:val="both"/>
        <w:rPr>
          <w:rFonts w:cstheme="minorHAnsi"/>
        </w:rPr>
      </w:pPr>
      <w:r w:rsidRPr="00B21654">
        <w:rPr>
          <w:rFonts w:cstheme="minorHAnsi"/>
        </w:rPr>
        <w:t>Рахул сидел спиной и с трудом повернулся, прыгая на заднице.</w:t>
      </w:r>
    </w:p>
    <w:p w14:paraId="282B1599" w14:textId="77777777" w:rsidR="00F649ED" w:rsidRPr="00B21654" w:rsidRDefault="00F649ED" w:rsidP="00F649ED">
      <w:pPr>
        <w:spacing w:after="0" w:line="276" w:lineRule="auto"/>
        <w:ind w:left="-567" w:firstLine="397"/>
        <w:jc w:val="both"/>
        <w:rPr>
          <w:rFonts w:cstheme="minorHAnsi"/>
        </w:rPr>
      </w:pPr>
      <w:r w:rsidRPr="00B21654">
        <w:rPr>
          <w:rFonts w:cstheme="minorHAnsi"/>
        </w:rPr>
        <w:t>- Как хорошо, что ты жив, Прабодхан, - закивал он. – Ты ведь все видел?</w:t>
      </w:r>
    </w:p>
    <w:p w14:paraId="17E864E7" w14:textId="77777777" w:rsidR="00F649ED" w:rsidRPr="00B21654" w:rsidRDefault="00F649ED" w:rsidP="00F649ED">
      <w:pPr>
        <w:spacing w:after="0" w:line="276" w:lineRule="auto"/>
        <w:ind w:left="-567" w:firstLine="397"/>
        <w:jc w:val="both"/>
        <w:rPr>
          <w:rFonts w:cstheme="minorHAnsi"/>
        </w:rPr>
      </w:pPr>
      <w:r w:rsidRPr="00B21654">
        <w:rPr>
          <w:rFonts w:cstheme="minorHAnsi"/>
        </w:rPr>
        <w:t>- Достаточно видел. А ты что скажешь?</w:t>
      </w:r>
    </w:p>
    <w:p w14:paraId="4973AEFC"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Скажу: беги!.. Беги со всех ног!.. На город какие-то твари напали. Ракшас, колдуны какие-то с огнем.</w:t>
      </w:r>
    </w:p>
    <w:p w14:paraId="760CD4C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это не ваши?</w:t>
      </w:r>
    </w:p>
    <w:p w14:paraId="654CEC2D"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нет уже ваших, наших!.. Вон – вместе все у дворца защищаются!</w:t>
      </w:r>
    </w:p>
    <w:p w14:paraId="530D789A"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это не трупы?</w:t>
      </w:r>
    </w:p>
    <w:p w14:paraId="46D8884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Да трупов тоже хватает… Но там живые пока. А кшатрии их защищают. А девчонки в ответ пуляют… Но это не про нас бой… Так что беги. </w:t>
      </w:r>
    </w:p>
    <w:p w14:paraId="7BF01D6C" w14:textId="77777777" w:rsidR="00F649ED" w:rsidRPr="00D05931" w:rsidRDefault="00F649ED" w:rsidP="00F649ED">
      <w:pPr>
        <w:spacing w:after="0" w:line="276" w:lineRule="auto"/>
        <w:ind w:left="-567" w:firstLine="397"/>
        <w:jc w:val="both"/>
        <w:rPr>
          <w:rFonts w:cstheme="minorHAnsi"/>
          <w:spacing w:val="2"/>
        </w:rPr>
      </w:pPr>
      <w:r w:rsidRPr="00D05931">
        <w:rPr>
          <w:rFonts w:cstheme="minorHAnsi"/>
          <w:spacing w:val="2"/>
        </w:rPr>
        <w:t>Прабодхан дернулся было, ужаленный новостями и поведясь на командный тон кузнеца. Но остался стоять.</w:t>
      </w:r>
    </w:p>
    <w:p w14:paraId="45A5A315" w14:textId="77777777" w:rsidR="00F649ED" w:rsidRPr="00D05931" w:rsidRDefault="00F649ED" w:rsidP="00F649ED">
      <w:pPr>
        <w:spacing w:after="0" w:line="276" w:lineRule="auto"/>
        <w:ind w:left="-567" w:firstLine="397"/>
        <w:jc w:val="both"/>
        <w:rPr>
          <w:rFonts w:cstheme="minorHAnsi"/>
          <w:spacing w:val="2"/>
        </w:rPr>
      </w:pPr>
      <w:r w:rsidRPr="00D05931">
        <w:rPr>
          <w:rFonts w:cstheme="minorHAnsi"/>
          <w:spacing w:val="2"/>
        </w:rPr>
        <w:t>- А чего ж тебя все бросили?</w:t>
      </w:r>
    </w:p>
    <w:p w14:paraId="7E6E375D" w14:textId="77777777" w:rsidR="00F649ED" w:rsidRPr="00D05931" w:rsidRDefault="00F649ED" w:rsidP="00F649ED">
      <w:pPr>
        <w:spacing w:after="0" w:line="276" w:lineRule="auto"/>
        <w:ind w:left="-567" w:firstLine="397"/>
        <w:jc w:val="both"/>
        <w:rPr>
          <w:rFonts w:cstheme="minorHAnsi"/>
          <w:spacing w:val="2"/>
        </w:rPr>
      </w:pPr>
      <w:r w:rsidRPr="00D05931">
        <w:rPr>
          <w:rFonts w:cstheme="minorHAnsi"/>
          <w:spacing w:val="2"/>
        </w:rPr>
        <w:t>- Да здесь давно никого нет... Сюда слонов отогнали, все и побежали, а я... Зря, кстати сюда отогнали… Отсюда бы самое то народ выводить. Как раз меньше всего огнем лупят, а там у фонтанов – этих тварей просто тьма. К дворцу ближе, вот и лупят… А сюда теперь как выводить, когда слоны?</w:t>
      </w:r>
    </w:p>
    <w:p w14:paraId="654EE9B6" w14:textId="04E3D9B6" w:rsidR="00F649ED" w:rsidRPr="00D05931" w:rsidRDefault="00F649ED" w:rsidP="00F649ED">
      <w:pPr>
        <w:spacing w:after="0" w:line="276" w:lineRule="auto"/>
        <w:ind w:left="-567" w:firstLine="397"/>
        <w:jc w:val="both"/>
        <w:rPr>
          <w:rFonts w:cstheme="minorHAnsi"/>
          <w:spacing w:val="2"/>
        </w:rPr>
      </w:pPr>
      <w:r w:rsidRPr="00D05931">
        <w:rPr>
          <w:rFonts w:cstheme="minorHAnsi"/>
          <w:spacing w:val="2"/>
        </w:rPr>
        <w:t xml:space="preserve">Какая-то странная волна обдала Прабодхана. </w:t>
      </w:r>
      <w:r w:rsidR="00385EB6">
        <w:rPr>
          <w:rFonts w:cstheme="minorHAnsi"/>
          <w:spacing w:val="2"/>
        </w:rPr>
        <w:t>Вроде и з</w:t>
      </w:r>
      <w:r w:rsidRPr="00D05931">
        <w:rPr>
          <w:rFonts w:cstheme="minorHAnsi"/>
          <w:spacing w:val="2"/>
        </w:rPr>
        <w:t>лорадство, что Рахула, вот, забыли в пугливой суматохе забрать те, кого он так обожал… Оставили тут слонам на подстилку… Но одновременно и нечто другое!.. Более теплое. И какое-то, что аж слезам брызнуть захотелось… Наверное, сильно по голове дали все-таки… Зато пусть поймет, кто есть кто!..</w:t>
      </w:r>
    </w:p>
    <w:p w14:paraId="1F68DFEF" w14:textId="77777777" w:rsidR="00F649ED" w:rsidRPr="00D05931" w:rsidRDefault="00F649ED" w:rsidP="00F649ED">
      <w:pPr>
        <w:spacing w:after="0" w:line="276" w:lineRule="auto"/>
        <w:ind w:left="-567" w:firstLine="397"/>
        <w:jc w:val="both"/>
        <w:rPr>
          <w:rFonts w:cstheme="minorHAnsi"/>
        </w:rPr>
      </w:pPr>
      <w:r w:rsidRPr="00D05931">
        <w:rPr>
          <w:rFonts w:cstheme="minorHAnsi"/>
        </w:rPr>
        <w:t>Прабодхан подошел вплотную и присел. Странное чувство момента требовало сделать все молча. Именно молча!.. Без высокомерия. Хотя как же рвалось наружу и высокомерие!.. Но вот с ним как-то не так же будет. Не как в поэмах, которые ставят на улицах. А хочется именно так. Но чтобы трепа поменьше. Даже красивого. Зачем красивый треп, если красиво делаешь?..</w:t>
      </w:r>
    </w:p>
    <w:p w14:paraId="15638E1F" w14:textId="77777777" w:rsidR="00F649ED" w:rsidRPr="00D05931" w:rsidRDefault="00F649ED" w:rsidP="00F649ED">
      <w:pPr>
        <w:spacing w:after="0" w:line="276" w:lineRule="auto"/>
        <w:ind w:left="-567" w:firstLine="397"/>
        <w:jc w:val="both"/>
        <w:rPr>
          <w:rFonts w:cstheme="minorHAnsi"/>
        </w:rPr>
      </w:pPr>
      <w:r w:rsidRPr="00D05931">
        <w:rPr>
          <w:rFonts w:cstheme="minorHAnsi"/>
        </w:rPr>
        <w:t>Неравнодушный выдохнул, продел руки под зад Рахула и закинул его на плечо, словно мешок, каких уж он, Прабодхан, натаскался на сорок жизней вперед…</w:t>
      </w:r>
    </w:p>
    <w:p w14:paraId="274FFAE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Да ты что?.. Да зачем?.. – голос кузнеца дрогнул, и он замолчал. Тоже ж гордый по-своему.</w:t>
      </w:r>
    </w:p>
    <w:p w14:paraId="42584562" w14:textId="77777777" w:rsidR="00F649ED" w:rsidRPr="00D05931" w:rsidRDefault="00F649ED" w:rsidP="00F649ED">
      <w:pPr>
        <w:spacing w:after="0" w:line="276" w:lineRule="auto"/>
        <w:ind w:left="-567" w:firstLine="397"/>
        <w:jc w:val="both"/>
        <w:rPr>
          <w:rFonts w:cstheme="minorHAnsi"/>
        </w:rPr>
      </w:pPr>
      <w:r w:rsidRPr="00D05931">
        <w:rPr>
          <w:rFonts w:cstheme="minorHAnsi"/>
        </w:rPr>
        <w:t>- Легкий ты какой-то, - Прабодхану показалось, что такая фраза не портит красоту. Даже чуть-чуть наоборот. – И как кузнецом стал только…</w:t>
      </w:r>
    </w:p>
    <w:p w14:paraId="4F6A8A8E" w14:textId="77777777" w:rsidR="00F649ED" w:rsidRPr="00D05931" w:rsidRDefault="00F649ED" w:rsidP="00F649ED">
      <w:pPr>
        <w:spacing w:after="0" w:line="276" w:lineRule="auto"/>
        <w:ind w:left="-567" w:firstLine="397"/>
        <w:jc w:val="both"/>
        <w:rPr>
          <w:rFonts w:cstheme="minorHAnsi"/>
        </w:rPr>
      </w:pPr>
      <w:r w:rsidRPr="00D05931">
        <w:rPr>
          <w:rFonts w:cstheme="minorHAnsi"/>
        </w:rPr>
        <w:t>- В одно место бил долго, - Рахулу смена темы тоже была комфортна. – Во всех смыслах, наверное…</w:t>
      </w:r>
    </w:p>
    <w:p w14:paraId="45524E24" w14:textId="77777777" w:rsidR="00F649ED" w:rsidRPr="00D05931" w:rsidRDefault="00F649ED" w:rsidP="00F649ED">
      <w:pPr>
        <w:spacing w:after="0" w:line="276" w:lineRule="auto"/>
        <w:ind w:left="-567" w:firstLine="397"/>
        <w:jc w:val="both"/>
        <w:rPr>
          <w:rFonts w:cstheme="minorHAnsi"/>
        </w:rPr>
      </w:pPr>
      <w:r w:rsidRPr="00D05931">
        <w:rPr>
          <w:rFonts w:cstheme="minorHAnsi"/>
        </w:rPr>
        <w:t>- Не понять.</w:t>
      </w:r>
    </w:p>
    <w:p w14:paraId="018C8BC8" w14:textId="77777777" w:rsidR="00F649ED" w:rsidRPr="00D05931" w:rsidRDefault="00F649ED" w:rsidP="00F649ED">
      <w:pPr>
        <w:spacing w:after="0" w:line="276" w:lineRule="auto"/>
        <w:ind w:left="-567" w:firstLine="397"/>
        <w:jc w:val="both"/>
        <w:rPr>
          <w:rFonts w:cstheme="minorHAnsi"/>
        </w:rPr>
      </w:pPr>
      <w:r w:rsidRPr="00D05931">
        <w:rPr>
          <w:rFonts w:cstheme="minorHAnsi"/>
        </w:rPr>
        <w:t>- Когда ноги в порядке – ходить больно хочется. Это нормально… Но отвлекает. А я – просто сидел. Чего ж еще делать?.. Сидел и стучал в одно место. Тюк-тюк, тюк-тюк… Как кончится все – приходи, покажу.</w:t>
      </w:r>
    </w:p>
    <w:p w14:paraId="07DB1CD3" w14:textId="77777777" w:rsidR="00F649ED" w:rsidRPr="00D05931" w:rsidRDefault="00F649ED" w:rsidP="00F649ED">
      <w:pPr>
        <w:spacing w:after="0" w:line="276" w:lineRule="auto"/>
        <w:ind w:left="-567" w:firstLine="397"/>
        <w:jc w:val="both"/>
        <w:rPr>
          <w:rFonts w:cstheme="minorHAnsi"/>
        </w:rPr>
      </w:pPr>
      <w:r w:rsidRPr="00D05931">
        <w:rPr>
          <w:rFonts w:cstheme="minorHAnsi"/>
        </w:rPr>
        <w:t xml:space="preserve">«Дойти еще надо», - думал Прабодхан, подходя к ограде. Но чувствовал, что вдвоем – дойдут. Ну как дойдут? Один дойдет, а другой – как раджа: доедет… Лишь бы наши справились там сами… Вот учился бы кшатрием – остался бы. Воевал бы… А раз таскал всю жизнь – так и буду таскать. Тоже надо… </w:t>
      </w:r>
    </w:p>
    <w:p w14:paraId="7BED81B9"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1968EF4"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Так. Все остальные каджурахи – по одному подбегайте к порталу: это в Джайпур! Там как раз выстоять нужно, - регулировала Канта движение в Сапфирном зале, где творилось невероятное оживление. Одно дело революция, для многих чуждая, а раз уж дело зашло о защите от внешней угрозы, то тут очень многие ауровильцы вспомнили, что ни кшатриев, ни калари бывших не бывает. Да, они давно назывались иначе, многие променяли тренировки на медитации или мирный труд, но… Но брали с запылившихся полок оружие, быстро надевали задвинутые в углы доспехи и бежали в Матримандир, где Летящей удалось вновь запустить Сапфо.</w:t>
      </w:r>
    </w:p>
    <w:p w14:paraId="67F708B8"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помогала Канте грамотнее рассчитать силы. Арджуна с Тришной уже отправились в Мумбай в компании полусотни иралаков, к которым примкнул и застрявший в провинции Биджой. Бойцов в этом городе хватало, а вот с умелыми калари дела обстояли не особо. Эту нишу ловких и нестандартно мыслящих – и должны были занять иралаки, добавляя вариативности и оперативности… Каришма с Анандой вместе проследовали в Джайпур, откуда через портал, который уже смогла открыть прямо на площади апсара Маниша – шли на свидание с нагами в Калькутту, зацепив с собой часть волшебниц, которых в столице Бенгалии сейчас был суровый дефицит. В свою очередь, их места на площади занимали доброволицы из Ауровиля, и особенно приветствовались умелицы ставить стихиальные щиты.</w:t>
      </w:r>
    </w:p>
    <w:p w14:paraId="0B167222"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rPr>
        <w:t xml:space="preserve">- </w:t>
      </w:r>
      <w:r w:rsidRPr="00B21654">
        <w:rPr>
          <w:rFonts w:cstheme="minorHAnsi"/>
          <w:color w:val="008000"/>
        </w:rPr>
        <w:t>Манджи, Кабаньяс</w:t>
      </w:r>
      <w:r w:rsidRPr="00B21654">
        <w:rPr>
          <w:rFonts w:cstheme="minorHAnsi"/>
        </w:rPr>
        <w:t xml:space="preserve">, - напутствовала нимфея, - </w:t>
      </w:r>
      <w:r w:rsidRPr="00B21654">
        <w:rPr>
          <w:rFonts w:cstheme="minorHAnsi"/>
          <w:color w:val="008000"/>
        </w:rPr>
        <w:t>удачи в Калькутте!.. Помните, наги не терпят низкие частоты. Так что, больше баса, здоровяк!.. И вовремя целуй Манджи!.. Спасибо за совет с киннарами!..</w:t>
      </w:r>
    </w:p>
    <w:p w14:paraId="77253C6B" w14:textId="77777777" w:rsidR="00F649ED" w:rsidRPr="00B21654" w:rsidRDefault="00F649ED" w:rsidP="00F649ED">
      <w:pPr>
        <w:spacing w:after="0" w:line="276" w:lineRule="auto"/>
        <w:ind w:left="-567" w:firstLine="397"/>
        <w:jc w:val="both"/>
        <w:rPr>
          <w:rFonts w:cstheme="minorHAnsi"/>
        </w:rPr>
      </w:pPr>
      <w:r w:rsidRPr="00B21654">
        <w:rPr>
          <w:rFonts w:cstheme="minorHAnsi"/>
        </w:rPr>
        <w:t>…Когда все желающие скрылись, наконец, в уставшем портале, Вероника переглянулась с Кантой.</w:t>
      </w:r>
    </w:p>
    <w:p w14:paraId="6A8BCC4E"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теперь? – спросила сапфиринка. – Спутники запустятся через несколько минут. Чем займемся? Можем в «Лилу» поиграть.</w:t>
      </w:r>
    </w:p>
    <w:p w14:paraId="1029BAD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Только если с Лилу… Слушай… Я думаю, штаб все-таки должен быть в центре событий, а не где-то там здесь!.. Ты точно не можешь перемещаться через свои же порталы?</w:t>
      </w:r>
    </w:p>
    <w:p w14:paraId="2BF23A5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Нет. Для них у меня слишком резонансные с ними энергии… Только если Миэлла или другой кто-то.</w:t>
      </w:r>
    </w:p>
    <w:p w14:paraId="06B46908"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 тут, в принципе, по прямой и лететь-то…</w:t>
      </w:r>
    </w:p>
    <w:p w14:paraId="522E1A71" w14:textId="77777777" w:rsidR="00F649ED" w:rsidRPr="00B21654" w:rsidRDefault="00F649ED" w:rsidP="00F649ED">
      <w:pPr>
        <w:spacing w:after="0" w:line="276" w:lineRule="auto"/>
        <w:ind w:left="-567" w:firstLine="397"/>
        <w:jc w:val="both"/>
        <w:rPr>
          <w:rFonts w:cstheme="minorHAnsi"/>
        </w:rPr>
      </w:pPr>
      <w:r w:rsidRPr="00B21654">
        <w:rPr>
          <w:rFonts w:cstheme="minorHAnsi"/>
        </w:rPr>
        <w:t>- Ух! Это то, о чем я подумала?</w:t>
      </w:r>
    </w:p>
    <w:p w14:paraId="4DB9464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Птицей стать сможешь? Вроде Гаруды? Я на Пегасе летала, думаю, удержусь.</w:t>
      </w:r>
    </w:p>
    <w:p w14:paraId="57C9FAD7"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Забавно, если прилетишь такая: «Я пришла-а-а-а-а, бум…»</w:t>
      </w:r>
    </w:p>
    <w:p w14:paraId="7AA8FD4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Хи-хи… Ого!.. Так быстро?</w:t>
      </w:r>
    </w:p>
    <w:p w14:paraId="400920E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тренировалась. Пока никто не видел... Еще в первый же вечер, пока Миэллу ждала. Ну а кто бы не попробовал быть птицей, если бы мог?.. Садись.</w:t>
      </w:r>
    </w:p>
    <w:p w14:paraId="393EFEE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Ой!.. Там Астрайка же еще – она Рафу помогала в себя прийти. Хотя получилось, что скорее он ей – когда про Тредиасара узнала…</w:t>
      </w:r>
    </w:p>
    <w:p w14:paraId="40C6A3DD" w14:textId="77777777" w:rsidR="00F649ED" w:rsidRPr="008C0654" w:rsidRDefault="00F649ED" w:rsidP="00F649ED">
      <w:pPr>
        <w:spacing w:after="0" w:line="276" w:lineRule="auto"/>
        <w:ind w:left="-567" w:firstLine="397"/>
        <w:jc w:val="both"/>
        <w:rPr>
          <w:rFonts w:cstheme="minorHAnsi"/>
          <w:spacing w:val="2"/>
        </w:rPr>
      </w:pPr>
      <w:r w:rsidRPr="008C0654">
        <w:rPr>
          <w:rFonts w:cstheme="minorHAnsi"/>
          <w:spacing w:val="2"/>
        </w:rPr>
        <w:t xml:space="preserve">- Уже позвала… </w:t>
      </w:r>
    </w:p>
    <w:p w14:paraId="1F891FFE" w14:textId="77777777" w:rsidR="00F649ED" w:rsidRPr="00B21654" w:rsidRDefault="00F649ED" w:rsidP="00F649ED">
      <w:pPr>
        <w:spacing w:after="0" w:line="276" w:lineRule="auto"/>
        <w:ind w:left="-567" w:firstLine="397"/>
        <w:jc w:val="both"/>
        <w:rPr>
          <w:rFonts w:cstheme="minorHAnsi"/>
        </w:rPr>
      </w:pPr>
      <w:r w:rsidRPr="00B21654">
        <w:rPr>
          <w:rFonts w:cstheme="minorHAnsi"/>
        </w:rPr>
        <w:t>Вероника запрыгнула на спину синей птице:</w:t>
      </w:r>
    </w:p>
    <w:p w14:paraId="6A9D0A6B"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spacing w:val="-2"/>
        </w:rPr>
        <w:t>- Хи!.. Ты даже тепленькая!.. Клево!.. Слушай, а может, все эти Гаруды – именно такой природы и были?</w:t>
      </w:r>
      <w:r w:rsidRPr="00B21654">
        <w:rPr>
          <w:rFonts w:cstheme="minorHAnsi"/>
        </w:rPr>
        <w:t xml:space="preserve"> </w:t>
      </w:r>
    </w:p>
    <w:p w14:paraId="25A59F16" w14:textId="77777777" w:rsidR="00F649ED" w:rsidRPr="00B21654" w:rsidRDefault="00F649ED" w:rsidP="00F649ED">
      <w:pPr>
        <w:spacing w:after="0" w:line="276" w:lineRule="auto"/>
        <w:ind w:left="-567" w:firstLine="397"/>
        <w:jc w:val="both"/>
        <w:rPr>
          <w:rFonts w:cstheme="minorHAnsi"/>
        </w:rPr>
      </w:pPr>
      <w:r w:rsidRPr="00B21654">
        <w:rPr>
          <w:rFonts w:cstheme="minorHAnsi"/>
        </w:rPr>
        <w:t>- Артефакты, а не живые?</w:t>
      </w:r>
    </w:p>
    <w:p w14:paraId="5DD4DE44"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lastRenderedPageBreak/>
        <w:t>- Ну ты ведь живая. Может, и они кого-то туда затягивали в артефакты, чтобы веселее, с живым-то. Хотя, если боевые, то, наверное, лучше просто артефакт. Не так жалко, если что…</w:t>
      </w:r>
    </w:p>
    <w:p w14:paraId="4A5FB749" w14:textId="77777777" w:rsidR="00F649ED" w:rsidRPr="00B21654" w:rsidRDefault="00F649ED" w:rsidP="00F649ED">
      <w:pPr>
        <w:spacing w:after="0" w:line="276" w:lineRule="auto"/>
        <w:ind w:left="-567" w:firstLine="397"/>
        <w:jc w:val="both"/>
        <w:rPr>
          <w:rFonts w:cstheme="minorHAnsi"/>
        </w:rPr>
      </w:pPr>
      <w:r w:rsidRPr="00B21654">
        <w:rPr>
          <w:rFonts w:cstheme="minorHAnsi"/>
        </w:rPr>
        <w:t>- Готова?</w:t>
      </w:r>
    </w:p>
    <w:p w14:paraId="55074A87" w14:textId="58C3D474" w:rsidR="00F649ED" w:rsidRPr="00B21654" w:rsidRDefault="00F649ED" w:rsidP="00F649ED">
      <w:pPr>
        <w:spacing w:after="0" w:line="276" w:lineRule="auto"/>
        <w:ind w:left="-567" w:firstLine="397"/>
        <w:jc w:val="both"/>
        <w:rPr>
          <w:rFonts w:cstheme="minorHAnsi"/>
        </w:rPr>
      </w:pPr>
      <w:r w:rsidRPr="00B21654">
        <w:rPr>
          <w:rFonts w:cstheme="minorHAnsi"/>
        </w:rPr>
        <w:t>- Я на месте! – доложила Астрайка, запархивая Веронике под мышку. Та, пытливо сдвинув брови, посмотрела на фею:</w:t>
      </w:r>
    </w:p>
    <w:p w14:paraId="13C3032C" w14:textId="09BAF202" w:rsidR="00F649ED" w:rsidRPr="00B21654" w:rsidRDefault="00F649ED" w:rsidP="00F649ED">
      <w:pPr>
        <w:spacing w:after="0" w:line="276" w:lineRule="auto"/>
        <w:ind w:left="-567" w:firstLine="397"/>
        <w:jc w:val="both"/>
        <w:rPr>
          <w:rFonts w:cstheme="minorHAnsi"/>
        </w:rPr>
      </w:pPr>
      <w:r w:rsidRPr="00B21654">
        <w:rPr>
          <w:rFonts w:cstheme="minorHAnsi"/>
          <w:color w:val="008000"/>
        </w:rPr>
        <w:t>- И все? И никаких: «Ох ты ж пик</w:t>
      </w:r>
      <w:r w:rsidR="00776DF9">
        <w:rPr>
          <w:rFonts w:cstheme="minorHAnsi"/>
          <w:color w:val="008000"/>
        </w:rPr>
        <w:t>с</w:t>
      </w:r>
      <w:r w:rsidRPr="00B21654">
        <w:rPr>
          <w:rFonts w:cstheme="minorHAnsi"/>
          <w:color w:val="008000"/>
        </w:rPr>
        <w:t>и твоя мама, это ведь Гаруда!»?</w:t>
      </w:r>
    </w:p>
    <w:p w14:paraId="3B5D7891"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подглядывала за мной, - усмехнулась Канта, взлетая.</w:t>
      </w:r>
    </w:p>
    <w:p w14:paraId="0BE71464"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 И кое-кто ни разу не приземлился без проблем. Даже тут…</w:t>
      </w:r>
    </w:p>
    <w:p w14:paraId="3B05FF45"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xml:space="preserve">- Как же здорово узнать об этом уже здее-е-е, ух!.. </w:t>
      </w:r>
    </w:p>
    <w:p w14:paraId="701EC3B8" w14:textId="77777777" w:rsidR="00F649ED" w:rsidRPr="00B21654" w:rsidRDefault="00F649ED" w:rsidP="00F649ED">
      <w:pPr>
        <w:spacing w:after="0" w:line="276" w:lineRule="auto"/>
        <w:ind w:left="-567" w:firstLine="397"/>
        <w:jc w:val="both"/>
        <w:rPr>
          <w:rFonts w:cstheme="minorHAnsi"/>
        </w:rPr>
      </w:pPr>
      <w:r w:rsidRPr="00B21654">
        <w:rPr>
          <w:rFonts w:cstheme="minorHAnsi"/>
        </w:rPr>
        <w:t>- Что, Пегас поустойчивее?</w:t>
      </w:r>
    </w:p>
    <w:p w14:paraId="674758E3" w14:textId="13E21F66"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 как тебе сказа</w:t>
      </w:r>
      <w:r w:rsidR="005237DA">
        <w:rPr>
          <w:rFonts w:cstheme="minorHAnsi"/>
          <w:color w:val="008000"/>
        </w:rPr>
        <w:t>-а-а</w:t>
      </w:r>
      <w:r w:rsidRPr="00B21654">
        <w:rPr>
          <w:rFonts w:cstheme="minorHAnsi"/>
          <w:color w:val="008000"/>
        </w:rPr>
        <w:t>…</w:t>
      </w:r>
    </w:p>
    <w:p w14:paraId="3729DDC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C2EB313" w14:textId="4E6D6EA9" w:rsidR="00F649ED" w:rsidRPr="00B21654" w:rsidRDefault="00F649ED" w:rsidP="00F649ED">
      <w:pPr>
        <w:spacing w:after="0" w:line="276" w:lineRule="auto"/>
        <w:ind w:left="-567" w:firstLine="397"/>
        <w:jc w:val="both"/>
        <w:rPr>
          <w:rFonts w:cstheme="minorHAnsi"/>
        </w:rPr>
      </w:pPr>
      <w:r w:rsidRPr="00B21654">
        <w:rPr>
          <w:rFonts w:cstheme="minorHAnsi"/>
        </w:rPr>
        <w:t>Появление на площади каджурахов вызвало ажиотаж не столько фактом небольшого подкрепления, сколько прецедентом возобновления работы Сапфо. Миэлла, вместе с Дж</w:t>
      </w:r>
      <w:r w:rsidR="00A903F1">
        <w:rPr>
          <w:rFonts w:cstheme="minorHAnsi"/>
        </w:rPr>
        <w:t>а</w:t>
      </w:r>
      <w:r w:rsidRPr="00B21654">
        <w:rPr>
          <w:rFonts w:cstheme="minorHAnsi"/>
        </w:rPr>
        <w:t>свиндером и Салпаной уже переместившаяся чуть ближе к основной массе народа, теперь переговаривалась с Вероникой и согласовывала действия, пока Махавир вел бойцов в очередной среднеуспешный набег на позиции врага, на этот раз оттеснив его чуть дальше – к аллее фонтанов.</w:t>
      </w:r>
    </w:p>
    <w:p w14:paraId="0698C330" w14:textId="77777777" w:rsidR="00F649ED" w:rsidRPr="00B21654" w:rsidRDefault="00F649ED" w:rsidP="00F649ED">
      <w:pPr>
        <w:spacing w:after="0" w:line="276" w:lineRule="auto"/>
        <w:ind w:left="-567" w:firstLine="397"/>
        <w:jc w:val="both"/>
        <w:rPr>
          <w:rFonts w:cstheme="minorHAnsi"/>
        </w:rPr>
      </w:pPr>
      <w:r w:rsidRPr="00B21654">
        <w:rPr>
          <w:rFonts w:cstheme="minorHAnsi"/>
        </w:rPr>
        <w:t>- Устала? – от глаза Джасвиндера не утаился солидный спад активных магических действий санапсары и потяжелевшие движения. – Я подкопил немного сил. Поделиться?</w:t>
      </w:r>
    </w:p>
    <w:p w14:paraId="2D84AF6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Да нет. Спасибо… Это даже не усталость, а что-то вообще непонятное… Новое… Как будто утекаю куда-то… Так что я сейчас невыгодный вклад для твоих сил. Да и от моих иллюзий сейчас меньше толку, чем от твоих молний. А девчонки целиком сосредоточились на слонах – по тем нарочно бьют, чтобы разозлить, и приходится всеми силами успокаивать… Вот и думаю сейчас, как локально помочь хотя бы. Например – напугать ракшас. Вероника говорит, у них должна остаться травма от взрыва Даро, и вспышка ослепляющего света могла бы неплохо подействовать… Но это же Вероника. Тут же оговорилась, что это немножечко подло, наверное, так играть на трагедии.</w:t>
      </w:r>
    </w:p>
    <w:p w14:paraId="5649C747" w14:textId="77777777" w:rsidR="00F649ED" w:rsidRPr="00B21654" w:rsidRDefault="00F649ED" w:rsidP="00F649ED">
      <w:pPr>
        <w:spacing w:after="0" w:line="276" w:lineRule="auto"/>
        <w:ind w:left="-567" w:firstLine="397"/>
        <w:jc w:val="both"/>
        <w:rPr>
          <w:rFonts w:cstheme="minorHAnsi"/>
        </w:rPr>
      </w:pPr>
      <w:r w:rsidRPr="00B21654">
        <w:rPr>
          <w:rFonts w:cstheme="minorHAnsi"/>
        </w:rPr>
        <w:t>- Вспоминая сюжеты Спутников, думаю, тебя это не остановит.</w:t>
      </w:r>
    </w:p>
    <w:p w14:paraId="676EC5DC" w14:textId="77777777" w:rsidR="00F649ED" w:rsidRPr="00826FC9" w:rsidRDefault="00F649ED" w:rsidP="00F649ED">
      <w:pPr>
        <w:spacing w:after="0" w:line="276" w:lineRule="auto"/>
        <w:ind w:left="-567" w:firstLine="397"/>
        <w:jc w:val="both"/>
        <w:rPr>
          <w:rFonts w:cstheme="minorHAnsi"/>
          <w:spacing w:val="2"/>
        </w:rPr>
      </w:pPr>
      <w:r w:rsidRPr="00826FC9">
        <w:rPr>
          <w:rFonts w:cstheme="minorHAnsi"/>
          <w:spacing w:val="2"/>
        </w:rPr>
        <w:t>Миэлла вздохнула. А что тут скажешь? Это не я, а другие? Мои ученицы? Говоря, что в ответе за все, она подразумевала и это, так что теперь только терпеть.</w:t>
      </w:r>
    </w:p>
    <w:p w14:paraId="1FA96550" w14:textId="77777777" w:rsidR="00F649ED" w:rsidRPr="00826FC9" w:rsidRDefault="00F649ED" w:rsidP="00F649ED">
      <w:pPr>
        <w:spacing w:after="0" w:line="276" w:lineRule="auto"/>
        <w:ind w:left="-567" w:firstLine="397"/>
        <w:jc w:val="both"/>
        <w:rPr>
          <w:rFonts w:cstheme="minorHAnsi"/>
          <w:spacing w:val="2"/>
        </w:rPr>
      </w:pPr>
      <w:r w:rsidRPr="00826FC9">
        <w:rPr>
          <w:rFonts w:cstheme="minorHAnsi"/>
          <w:spacing w:val="2"/>
        </w:rPr>
        <w:t>- Занятно, что, когда ты начала успокаивать площадь, - поделился брахман, переводя тему, - я хотел предложить тебе иллюзию общего врага, которая помогла бы сплотиться.</w:t>
      </w:r>
    </w:p>
    <w:p w14:paraId="40A0601D" w14:textId="77777777" w:rsidR="00F649ED" w:rsidRPr="00826FC9" w:rsidRDefault="00F649ED" w:rsidP="00F649ED">
      <w:pPr>
        <w:spacing w:after="0" w:line="276" w:lineRule="auto"/>
        <w:ind w:left="-567" w:firstLine="397"/>
        <w:jc w:val="both"/>
        <w:rPr>
          <w:rFonts w:cstheme="minorHAnsi"/>
          <w:spacing w:val="2"/>
        </w:rPr>
      </w:pPr>
      <w:r w:rsidRPr="00826FC9">
        <w:rPr>
          <w:rFonts w:cstheme="minorHAnsi"/>
          <w:spacing w:val="2"/>
        </w:rPr>
        <w:t xml:space="preserve">- Что поделать, если живем в эпоху воплощения иллюзий… - покивала Миэлла и прищурилась. После того как рамурти Махавира удалось расширить подконтрольную зону, часть народа, устав от столь буквального воплощения иллюзии единства, покинула лежбище за щитами. Огненные гостинцы прилетали уже не столь часто, да и залповая система в чем-то нивелировала эффективность такой обороны. Если уж прилетало, то прилетало капитально, и тут кучность не играла бедолагам на руку. Некоторые посчитали, что проще рассеяться по площади, </w:t>
      </w:r>
      <w:r>
        <w:rPr>
          <w:rFonts w:cstheme="minorHAnsi"/>
          <w:spacing w:val="2"/>
        </w:rPr>
        <w:t>тем более что</w:t>
      </w:r>
      <w:r w:rsidRPr="00826FC9">
        <w:rPr>
          <w:rFonts w:cstheme="minorHAnsi"/>
          <w:spacing w:val="2"/>
        </w:rPr>
        <w:t xml:space="preserve"> кучно били именно в щитовую зону под лестницей… Впрочем, от шального шара никто не застрахован.</w:t>
      </w:r>
    </w:p>
    <w:p w14:paraId="63941F43" w14:textId="77777777" w:rsidR="00F649ED" w:rsidRPr="00B21654" w:rsidRDefault="00F649ED" w:rsidP="00F649ED">
      <w:pPr>
        <w:spacing w:after="0" w:line="276" w:lineRule="auto"/>
        <w:ind w:left="-567" w:firstLine="397"/>
        <w:jc w:val="both"/>
        <w:rPr>
          <w:rFonts w:cstheme="minorHAnsi"/>
        </w:rPr>
      </w:pPr>
      <w:r w:rsidRPr="00B21654">
        <w:rPr>
          <w:rFonts w:cstheme="minorHAnsi"/>
        </w:rPr>
        <w:t>Миэлла увидела, как приземистая фигурка, объятая пламенем, с дикими танцами и визгами мчится к фонтану Тримурти, оказавшемуся поблизости от места вопиюще кармического попадания огненного шара в… певичку Сулрану… Не будем обвинять ее в невыполнении обещания сгореть ради свободы народа – инстинкты вещь суровая, и сейчас девица приняла исключительно верное решение: доскакала до могучей громадины фонтана и плюхнулась в его воды.</w:t>
      </w:r>
    </w:p>
    <w:p w14:paraId="4480284E"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Она по-своему гениальна, - покачала головой Миэлла и телепортировалась к Махавиру в оперативный штаб, где уставший брахман обсуждал направление очередного удара.</w:t>
      </w:r>
    </w:p>
    <w:p w14:paraId="0396FF72"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Мы – глупцы! – заявила санапсара. – Надо было сразу пробиваться к аллее. Там сорок четыре фонтана. А я помню из детства, как кто-то набедокурил на насосной станции, и они включились на всю мощность. Там сплошная стена воды была!..</w:t>
      </w:r>
    </w:p>
    <w:p w14:paraId="52D27A5A" w14:textId="77777777" w:rsidR="00F649ED" w:rsidRPr="00410FC2" w:rsidRDefault="00F649ED" w:rsidP="00F649ED">
      <w:pPr>
        <w:spacing w:after="0" w:line="276" w:lineRule="auto"/>
        <w:ind w:left="-567" w:firstLine="397"/>
        <w:jc w:val="both"/>
        <w:rPr>
          <w:rFonts w:cstheme="minorHAnsi"/>
          <w:spacing w:val="2"/>
        </w:rPr>
      </w:pPr>
      <w:r w:rsidRPr="00410FC2">
        <w:rPr>
          <w:rFonts w:cstheme="minorHAnsi"/>
          <w:spacing w:val="2"/>
        </w:rPr>
        <w:t>- Расцеловал бы!.. – зажмурился Махавир, широко улыбаясь Миэлле. – А потом бы убил, - пригрозил он пальцем. – Новый план! – крикнул он, созывая переводящих дух командиров.</w:t>
      </w:r>
    </w:p>
    <w:p w14:paraId="6FACA28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CE46BC9" w14:textId="77777777" w:rsidR="00F649ED" w:rsidRPr="00B21654" w:rsidRDefault="00F649ED" w:rsidP="00F649ED">
      <w:pPr>
        <w:spacing w:after="0" w:line="276" w:lineRule="auto"/>
        <w:ind w:left="-567" w:firstLine="397"/>
        <w:jc w:val="both"/>
        <w:rPr>
          <w:rFonts w:cstheme="minorHAnsi"/>
        </w:rPr>
      </w:pPr>
      <w:r w:rsidRPr="00B21654">
        <w:rPr>
          <w:rFonts w:cstheme="minorHAnsi"/>
        </w:rPr>
        <w:t>За вытеснение агниборцев и ракшас из аллеи фонтанов пришлось заплатить не так уж и мало. Но эта цена была не напрасной.</w:t>
      </w:r>
    </w:p>
    <w:p w14:paraId="7207EE5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Равана изначально не собирался ограничиваться одной лишь площадью, так что целая сотня агниборцев и триста дравидов-копейщиков, разбившись на четверки, пытались, параллельно с основной атакой, погрузить в огненный хаос весь остальной город. Но эта тактика успехов не снискала – мало того, что патрулей кшатриев было огромное множество, так еще и Розовый отряд, столь уместно посланный Махавиром на контрдиверсионную борьбу – прекрасно справлялся с ползучей угрозой, оперативно вырезая балующихся с огнем интервентов. Вот те и сбежались к основным силам, надеясь помочь хотя бы главному кулаку ударить максимально сильно. </w:t>
      </w:r>
    </w:p>
    <w:p w14:paraId="354F3DCC" w14:textId="77777777" w:rsidR="00F649ED" w:rsidRPr="00B21654" w:rsidRDefault="00F649ED" w:rsidP="00F649ED">
      <w:pPr>
        <w:spacing w:after="0" w:line="276" w:lineRule="auto"/>
        <w:ind w:left="-567" w:firstLine="397"/>
        <w:jc w:val="both"/>
        <w:rPr>
          <w:rFonts w:cstheme="minorHAnsi"/>
        </w:rPr>
      </w:pPr>
      <w:r w:rsidRPr="00B21654">
        <w:rPr>
          <w:rFonts w:cstheme="minorHAnsi"/>
        </w:rPr>
        <w:t>Страшно подумать, к каким потерям могла привести эта массированная атака, оставайся народ на площади. А так – там, за щитами, теперь уже не друг на дружке, а неплохо укрытые, те, кто не мог нормально перемещаться, были надежно спрятаны от атак остававшихся на периметре дравидов. И основной удар пришелся на тех, кто под прикрытием кшатриев и иллюзий прибежал через Радугу на аллею фонтанов. В чашах, куда спешно занырнули все, кто успел, буквально не было свободного места, и еще тысяч семь человек оставались стоять внутри аллеи, надеясь лишь на струи воды, бьющие из отверстий между плитками мостовой в сторону неба. Спасибо гравитации, до неба эти струи не доставали, и уже с трехметровой высоты возвращались обратно – на покрытую водостоками плитку, а что гораздо важнее – на топчущихся по ней людей.</w:t>
      </w:r>
    </w:p>
    <w:p w14:paraId="3C028BF5" w14:textId="33A5A303" w:rsidR="00F649ED" w:rsidRPr="00826FC9" w:rsidRDefault="00F649ED" w:rsidP="00F649ED">
      <w:pPr>
        <w:spacing w:after="0" w:line="276" w:lineRule="auto"/>
        <w:ind w:left="-567" w:firstLine="397"/>
        <w:jc w:val="both"/>
        <w:rPr>
          <w:rFonts w:cstheme="minorHAnsi"/>
          <w:spacing w:val="2"/>
        </w:rPr>
      </w:pPr>
      <w:r w:rsidRPr="00826FC9">
        <w:rPr>
          <w:rFonts w:cstheme="minorHAnsi"/>
          <w:spacing w:val="2"/>
        </w:rPr>
        <w:t xml:space="preserve">Едва ли </w:t>
      </w:r>
      <w:r w:rsidR="00BE4B7E" w:rsidRPr="00826FC9">
        <w:rPr>
          <w:rFonts w:cstheme="minorHAnsi"/>
          <w:spacing w:val="2"/>
        </w:rPr>
        <w:t xml:space="preserve">обычной </w:t>
      </w:r>
      <w:r w:rsidRPr="00826FC9">
        <w:rPr>
          <w:rFonts w:cstheme="minorHAnsi"/>
          <w:spacing w:val="2"/>
        </w:rPr>
        <w:t>мощи этих струй хватило бы для защиты от огненных шаров, но самые ловкие из калари уже добежали до насосной станции, где, как водится, сами не разобрались и дождались самых смышленых. Те-то уже и включили насосы на полную, хотя по задумке – скорее, резервную – мощность… Надолго в таком режиме не хватит ни насосов, ни, наверное, воды – хлещущей зачастую далековато от зоны непрерывного круговорота. Но надолго и не надо!.. Теперь, когда народ слегка прикрыт – время атаковать самим!..</w:t>
      </w:r>
    </w:p>
    <w:p w14:paraId="48C00F78" w14:textId="77777777" w:rsidR="00F649ED" w:rsidRPr="00B21654" w:rsidRDefault="00F649ED" w:rsidP="00F649ED">
      <w:pPr>
        <w:spacing w:after="0" w:line="276" w:lineRule="auto"/>
        <w:ind w:left="-567" w:firstLine="397"/>
        <w:jc w:val="both"/>
        <w:rPr>
          <w:rFonts w:cstheme="minorHAnsi"/>
        </w:rPr>
      </w:pPr>
      <w:r w:rsidRPr="00B21654">
        <w:rPr>
          <w:rFonts w:cstheme="minorHAnsi"/>
        </w:rPr>
        <w:t>- Группируемся по периметру и ждем сигнала! – разлетался над аллеей зычный глас Махавира, способного перекричать даже шум спасительных фонтанов.</w:t>
      </w:r>
    </w:p>
    <w:p w14:paraId="0B1E43CA"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231B6404" w14:textId="77777777" w:rsidR="00F649ED" w:rsidRPr="00007FF8" w:rsidRDefault="00F649ED" w:rsidP="00F649ED">
      <w:pPr>
        <w:spacing w:after="0" w:line="276" w:lineRule="auto"/>
        <w:ind w:left="-567" w:firstLine="397"/>
        <w:jc w:val="both"/>
        <w:rPr>
          <w:rFonts w:cstheme="minorHAnsi"/>
          <w:spacing w:val="2"/>
        </w:rPr>
      </w:pPr>
      <w:r w:rsidRPr="00007FF8">
        <w:rPr>
          <w:rFonts w:cstheme="minorHAnsi"/>
          <w:spacing w:val="2"/>
        </w:rPr>
        <w:t xml:space="preserve">Дверь распахнулась, и в дом ворвалось четверо: один с огненными искрами в руках, а еще трое с копьями. </w:t>
      </w:r>
    </w:p>
    <w:p w14:paraId="6CD8B9CD" w14:textId="77777777" w:rsidR="00F649ED" w:rsidRPr="00007FF8" w:rsidRDefault="00F649ED" w:rsidP="00F649ED">
      <w:pPr>
        <w:spacing w:after="0" w:line="276" w:lineRule="auto"/>
        <w:ind w:left="-567" w:firstLine="397"/>
        <w:jc w:val="both"/>
        <w:rPr>
          <w:rFonts w:cstheme="minorHAnsi"/>
          <w:spacing w:val="2"/>
        </w:rPr>
      </w:pPr>
      <w:r w:rsidRPr="00007FF8">
        <w:rPr>
          <w:rFonts w:cstheme="minorHAnsi"/>
          <w:spacing w:val="2"/>
        </w:rPr>
        <w:t>- Только не огонь! – уверенно поставил запретную ладошку мальчишка лет девяти. – Папе нельзя пока его видеть. А мама – спит.</w:t>
      </w:r>
    </w:p>
    <w:p w14:paraId="515CF132" w14:textId="77777777" w:rsidR="00F649ED" w:rsidRPr="00007FF8" w:rsidRDefault="00F649ED" w:rsidP="00F649ED">
      <w:pPr>
        <w:spacing w:after="0" w:line="276" w:lineRule="auto"/>
        <w:ind w:left="-567" w:firstLine="397"/>
        <w:jc w:val="both"/>
        <w:rPr>
          <w:rFonts w:cstheme="minorHAnsi"/>
          <w:spacing w:val="2"/>
        </w:rPr>
      </w:pPr>
      <w:r w:rsidRPr="00007FF8">
        <w:rPr>
          <w:rFonts w:cstheme="minorHAnsi"/>
          <w:spacing w:val="2"/>
        </w:rPr>
        <w:t>В</w:t>
      </w:r>
      <w:r>
        <w:rPr>
          <w:rFonts w:cstheme="minorHAnsi"/>
          <w:spacing w:val="2"/>
        </w:rPr>
        <w:t>озможно, сам жест, хотя</w:t>
      </w:r>
      <w:r w:rsidRPr="00007FF8">
        <w:rPr>
          <w:rFonts w:cstheme="minorHAnsi"/>
          <w:spacing w:val="2"/>
        </w:rPr>
        <w:t xml:space="preserve"> скорее </w:t>
      </w:r>
      <w:r>
        <w:rPr>
          <w:rFonts w:cstheme="minorHAnsi"/>
          <w:spacing w:val="2"/>
        </w:rPr>
        <w:t>все же</w:t>
      </w:r>
      <w:r w:rsidRPr="00007FF8">
        <w:rPr>
          <w:rFonts w:cstheme="minorHAnsi"/>
          <w:spacing w:val="2"/>
        </w:rPr>
        <w:t xml:space="preserve"> тот факт, что у агниборца, возглавлявшего группу, дома остался сын ровно того же возраста – остановило его руку, уже готовую залить огненной струей небогатые, но опрятные внутренности жилища.</w:t>
      </w:r>
    </w:p>
    <w:p w14:paraId="759DF197"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вы пришли? – продолжил допрос младший хозяин дома, пока старший поднимался с кровати.</w:t>
      </w:r>
    </w:p>
    <w:p w14:paraId="474A134F" w14:textId="77777777" w:rsidR="00F649ED" w:rsidRPr="00B21654" w:rsidRDefault="00F649ED" w:rsidP="00F649ED">
      <w:pPr>
        <w:spacing w:after="0" w:line="276" w:lineRule="auto"/>
        <w:ind w:left="-567" w:firstLine="397"/>
        <w:jc w:val="both"/>
        <w:rPr>
          <w:rFonts w:cstheme="minorHAnsi"/>
        </w:rPr>
      </w:pPr>
      <w:r w:rsidRPr="00B21654">
        <w:rPr>
          <w:rFonts w:cstheme="minorHAnsi"/>
        </w:rPr>
        <w:t>- Зачем?!. – дравид, кажется, нуждался в дополнительной подзарядке агрессией, чтобы переступить через хрупкую, но пока эффективную оборону хозяев. – Мы тысячу лет ждали этой мести! – воскликнул он на плоховатом аджарском. – Пусть здесь горит всё!.. Пусть горит, как горел Даро. Как горели наши селения, которые разоряли ваши отцы!.. Это же дом кшатрия, верно! Я знаю. Я был в этом городе. Рабом!..</w:t>
      </w:r>
    </w:p>
    <w:p w14:paraId="7FD39570" w14:textId="77777777" w:rsidR="00F649ED" w:rsidRPr="00007FF8" w:rsidRDefault="00F649ED" w:rsidP="00F649ED">
      <w:pPr>
        <w:spacing w:after="0" w:line="276" w:lineRule="auto"/>
        <w:ind w:left="-567" w:firstLine="397"/>
        <w:jc w:val="both"/>
        <w:rPr>
          <w:rFonts w:cstheme="minorHAnsi"/>
          <w:spacing w:val="2"/>
        </w:rPr>
      </w:pPr>
      <w:r w:rsidRPr="00B21654">
        <w:rPr>
          <w:rFonts w:cstheme="minorHAnsi"/>
        </w:rPr>
        <w:t xml:space="preserve">- </w:t>
      </w:r>
      <w:r w:rsidRPr="00007FF8">
        <w:rPr>
          <w:rFonts w:cstheme="minorHAnsi"/>
          <w:spacing w:val="2"/>
        </w:rPr>
        <w:t>Ты злой, - заключил парень беззлобно. – Так нельзя. Почему ты не пришел без огня?</w:t>
      </w:r>
    </w:p>
    <w:p w14:paraId="7318DE6C" w14:textId="77777777" w:rsidR="00F649ED" w:rsidRPr="00007FF8" w:rsidRDefault="00F649ED" w:rsidP="00F649ED">
      <w:pPr>
        <w:spacing w:after="0" w:line="276" w:lineRule="auto"/>
        <w:ind w:left="-567" w:firstLine="397"/>
        <w:jc w:val="both"/>
        <w:rPr>
          <w:rFonts w:cstheme="minorHAnsi"/>
          <w:spacing w:val="2"/>
        </w:rPr>
      </w:pPr>
      <w:r w:rsidRPr="00007FF8">
        <w:rPr>
          <w:rFonts w:cstheme="minorHAnsi"/>
          <w:spacing w:val="2"/>
        </w:rPr>
        <w:lastRenderedPageBreak/>
        <w:t>- Многие тысячи таких, как я, оказались здесь без огня!.. Знаешь, как вы их здесь называете? Неприкасаемыми!.. Без моего огня и я для вас неприкасаемый!..</w:t>
      </w:r>
    </w:p>
    <w:p w14:paraId="1C19D570"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А почему ты не приходил ко мне? Мы разговариваем со всеми. Кроме тех, кто пытается называть нас «шатрами»… Мама говорит, что все мы – люди. </w:t>
      </w:r>
    </w:p>
    <w:p w14:paraId="261DFB7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сбежал отсюда, когда ты еще не родился!.. И пока твоя мама так говорит, твой папа гуляет по границе, чтобы мешать таким, как я – убегать в долину. И поэтому он умрет.</w:t>
      </w:r>
    </w:p>
    <w:p w14:paraId="6743B1AE"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бы не советовал вам нападать на моего отца. Я уже слышу его шаги наверху и слышу, как меч скользит по полу. Он сейчас еще болеет, но с вами тремя справится одним махом, а твоего огня – не боится: у него есть мамин оберег. Его пыталась сжечь одна злая колдунья, но папа выжил и только немного обгорел. Мама плакала, она думала, оберег не помог, и папа теперь его не снимает, чтобы мама не плакала…</w:t>
      </w:r>
    </w:p>
    <w:p w14:paraId="2B0450AE" w14:textId="77777777" w:rsidR="00F649ED" w:rsidRPr="00B21654" w:rsidRDefault="00F649ED" w:rsidP="00F649ED">
      <w:pPr>
        <w:spacing w:after="0" w:line="276" w:lineRule="auto"/>
        <w:ind w:left="-567" w:firstLine="397"/>
        <w:jc w:val="both"/>
        <w:rPr>
          <w:rFonts w:cstheme="minorHAnsi"/>
        </w:rPr>
      </w:pPr>
      <w:r w:rsidRPr="00B21654">
        <w:rPr>
          <w:rFonts w:cstheme="minorHAnsi"/>
        </w:rPr>
        <w:t>Дравид опустил глаза на свою вышитую рубаху, врученную утром сдерживающей слезы женой. Потом резко повернулся и вышел из дома, жестом уведя и тройку копейщиков.</w:t>
      </w:r>
    </w:p>
    <w:p w14:paraId="5F97EF56"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же еще придешь? – спросил Раджив вслед. – Только без огня… Я буду ждать…</w:t>
      </w:r>
    </w:p>
    <w:p w14:paraId="62C5A50F" w14:textId="77777777" w:rsidR="00F649ED" w:rsidRPr="00B21654" w:rsidRDefault="00F649ED" w:rsidP="00F649ED">
      <w:pPr>
        <w:spacing w:after="0" w:line="276" w:lineRule="auto"/>
        <w:ind w:left="-567" w:firstLine="397"/>
        <w:jc w:val="both"/>
        <w:rPr>
          <w:rFonts w:cstheme="minorHAnsi"/>
        </w:rPr>
      </w:pPr>
      <w:r w:rsidRPr="00B21654">
        <w:rPr>
          <w:rFonts w:cstheme="minorHAnsi"/>
        </w:rPr>
        <w:t>Ашок, едва удерживая в руке меч, тяжело спустился по лестнице.</w:t>
      </w:r>
    </w:p>
    <w:p w14:paraId="535A2317" w14:textId="77777777" w:rsidR="00F649ED" w:rsidRPr="00B21654" w:rsidRDefault="00F649ED" w:rsidP="00F649ED">
      <w:pPr>
        <w:spacing w:after="0" w:line="276" w:lineRule="auto"/>
        <w:ind w:left="-567" w:firstLine="397"/>
        <w:jc w:val="both"/>
        <w:rPr>
          <w:rFonts w:cstheme="minorHAnsi"/>
        </w:rPr>
      </w:pPr>
      <w:r w:rsidRPr="00B21654">
        <w:rPr>
          <w:rFonts w:cstheme="minorHAnsi"/>
        </w:rPr>
        <w:t>- Папа, а ты мешал убегать в долину? – спросил мальчик.</w:t>
      </w:r>
    </w:p>
    <w:p w14:paraId="4400FFBF"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5602CC8" w14:textId="77777777" w:rsidR="00F649ED" w:rsidRPr="00B21654" w:rsidRDefault="00F649ED" w:rsidP="00F649ED">
      <w:pPr>
        <w:spacing w:after="0" w:line="276" w:lineRule="auto"/>
        <w:ind w:left="-567" w:firstLine="397"/>
        <w:jc w:val="both"/>
        <w:rPr>
          <w:rFonts w:cstheme="minorHAnsi"/>
        </w:rPr>
      </w:pPr>
      <w:r w:rsidRPr="00B21654">
        <w:rPr>
          <w:rFonts w:cstheme="minorHAnsi"/>
        </w:rPr>
        <w:t>Везде в это время приходилось нелегко.</w:t>
      </w:r>
    </w:p>
    <w:p w14:paraId="05A2F22A" w14:textId="77777777" w:rsidR="00F649ED" w:rsidRPr="00B21654" w:rsidRDefault="00F649ED" w:rsidP="00F649ED">
      <w:pPr>
        <w:spacing w:after="0" w:line="276" w:lineRule="auto"/>
        <w:ind w:left="-567" w:firstLine="397"/>
        <w:jc w:val="both"/>
        <w:rPr>
          <w:rFonts w:cstheme="minorHAnsi"/>
        </w:rPr>
      </w:pPr>
      <w:r w:rsidRPr="00B21654">
        <w:rPr>
          <w:rFonts w:cstheme="minorHAnsi"/>
        </w:rPr>
        <w:t>Биджой с иралаками умчался звать сидящих по домам мумбайских кшатриев и обеспечивать эвакуацию мирных жителей. А Арджуна, решивший поскорее перекрыть врагу путь по родному городу, столкнулся с почти полной неготовностью местных вояк противостоять напору колоссальной орды пишачей, которые, набравшись сил от выпитой из мародеров крови, теперь сплошным скачущим ковром двигались к центру города, где все еще ликующий от победы революции народ громко и беспечно праздновал единение.</w:t>
      </w:r>
    </w:p>
    <w:p w14:paraId="5730F253" w14:textId="77777777" w:rsidR="00F649ED" w:rsidRPr="00007FF8" w:rsidRDefault="00F649ED" w:rsidP="00F649ED">
      <w:pPr>
        <w:spacing w:after="0" w:line="276" w:lineRule="auto"/>
        <w:ind w:left="-567" w:firstLine="397"/>
        <w:jc w:val="both"/>
        <w:rPr>
          <w:rFonts w:cstheme="minorHAnsi"/>
        </w:rPr>
      </w:pPr>
      <w:r w:rsidRPr="00B21654">
        <w:rPr>
          <w:rFonts w:cstheme="minorHAnsi"/>
          <w:spacing w:val="-2"/>
        </w:rPr>
        <w:t xml:space="preserve">Две сотни кшатриев, стоявших на главной улице в качестве резерва на случай беспорядков, не ощущали </w:t>
      </w:r>
      <w:r w:rsidRPr="00007FF8">
        <w:rPr>
          <w:rFonts w:cstheme="minorHAnsi"/>
        </w:rPr>
        <w:t>единения с народом, лишившим их почетной касты, и отдавать за него жизни не особенно желали.</w:t>
      </w:r>
    </w:p>
    <w:p w14:paraId="0BCD356B"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Пусть краской демонов обольют и подышат с ними, - брякнул то ли трус, то ли острослов.</w:t>
      </w:r>
    </w:p>
    <w:p w14:paraId="5A87067D" w14:textId="77777777" w:rsidR="00F649ED" w:rsidRPr="00B21654" w:rsidRDefault="00F649ED" w:rsidP="00F649ED">
      <w:pPr>
        <w:spacing w:after="0" w:line="276" w:lineRule="auto"/>
        <w:ind w:left="-567" w:firstLine="397"/>
        <w:jc w:val="both"/>
        <w:rPr>
          <w:rFonts w:cstheme="minorHAnsi"/>
        </w:rPr>
      </w:pPr>
      <w:r w:rsidRPr="00B21654">
        <w:rPr>
          <w:rFonts w:cstheme="minorHAnsi"/>
        </w:rPr>
        <w:t>- Сказали: «Мы здесь власть» – пускай и руководят. А мы – отступаем.</w:t>
      </w:r>
    </w:p>
    <w:p w14:paraId="0910C13B"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и что мы можем здесь сделать?</w:t>
      </w:r>
    </w:p>
    <w:p w14:paraId="62D1A369" w14:textId="77777777" w:rsidR="00F649ED" w:rsidRPr="00B21654" w:rsidRDefault="00F649ED" w:rsidP="00F649ED">
      <w:pPr>
        <w:spacing w:after="0" w:line="276" w:lineRule="auto"/>
        <w:ind w:left="-567" w:firstLine="397"/>
        <w:jc w:val="both"/>
        <w:rPr>
          <w:rFonts w:cstheme="minorHAnsi"/>
        </w:rPr>
      </w:pPr>
      <w:r w:rsidRPr="00B21654">
        <w:rPr>
          <w:rFonts w:cstheme="minorHAnsi"/>
        </w:rPr>
        <w:t>Арджуна указал пальцем на автора третьей реплики:</w:t>
      </w:r>
    </w:p>
    <w:p w14:paraId="1F76EF14" w14:textId="77777777" w:rsidR="00F649ED" w:rsidRPr="00007FF8" w:rsidRDefault="00F649ED" w:rsidP="00F649ED">
      <w:pPr>
        <w:spacing w:after="0" w:line="276" w:lineRule="auto"/>
        <w:ind w:left="-567" w:firstLine="397"/>
        <w:jc w:val="both"/>
        <w:rPr>
          <w:rFonts w:cstheme="minorHAnsi"/>
          <w:spacing w:val="2"/>
        </w:rPr>
      </w:pPr>
      <w:r w:rsidRPr="00007FF8">
        <w:rPr>
          <w:rFonts w:cstheme="minorHAnsi"/>
          <w:spacing w:val="2"/>
        </w:rPr>
        <w:t>- Вы все разными словами сказали только это. Отвечаю: наша цель – ракшас!.. Не отвлекайтесь на мелюзгу. Убьем ракшас – мелочь разбежится… Вы ведь все принадлежите славным династиям, которые ковали славу Магадхи как самого сильного царства Аджарии!.. Ваши предки остановили Искандера. Они же геройски гибли в джунглях Картахены. Может быть, дышащие правы, что лишают вас касты? Право считаться элитой – нужно заслуживать каждому поколению! Заново!.. В такие минуты, как сейчас!.. И больше не скажу ни слова.</w:t>
      </w:r>
    </w:p>
    <w:p w14:paraId="30BE9660"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помчался навстречу орде один.</w:t>
      </w:r>
    </w:p>
    <w:p w14:paraId="1A9BBEF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Говорят, он из рода, идущего от самого Рамы, - бросил один из кшатриев, помнивший Арджуну юнцом.</w:t>
      </w:r>
    </w:p>
    <w:p w14:paraId="63FAA8C7" w14:textId="77777777" w:rsidR="00F649ED" w:rsidRPr="00B21654" w:rsidRDefault="00F649ED" w:rsidP="00F649ED">
      <w:pPr>
        <w:spacing w:after="0" w:line="276" w:lineRule="auto"/>
        <w:ind w:left="-567" w:firstLine="397"/>
        <w:jc w:val="both"/>
        <w:rPr>
          <w:rFonts w:cstheme="minorHAnsi"/>
        </w:rPr>
      </w:pPr>
      <w:r w:rsidRPr="00B21654">
        <w:rPr>
          <w:rFonts w:cstheme="minorHAnsi"/>
        </w:rPr>
        <w:t>- Вот пускай и справляется, как Рама, - желчно насупился тот, что брякнул про краску.</w:t>
      </w:r>
    </w:p>
    <w:p w14:paraId="2229D55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Но у Рамы-то был отряд, - задумался третий. – Что думаете?..</w:t>
      </w:r>
    </w:p>
    <w:p w14:paraId="39E9B4B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55C75322" w14:textId="2B622709" w:rsidR="00F649ED" w:rsidRPr="00007FF8" w:rsidRDefault="00F649ED" w:rsidP="00F649ED">
      <w:pPr>
        <w:spacing w:after="0" w:line="276" w:lineRule="auto"/>
        <w:ind w:left="-567" w:firstLine="397"/>
        <w:jc w:val="both"/>
        <w:rPr>
          <w:rFonts w:cstheme="minorHAnsi"/>
        </w:rPr>
      </w:pPr>
      <w:r w:rsidRPr="00007FF8">
        <w:rPr>
          <w:rFonts w:cstheme="minorHAnsi"/>
        </w:rPr>
        <w:t xml:space="preserve">Первого ракшас Арджуна сразил на эффекте неожиданности. Тот просто не </w:t>
      </w:r>
      <w:r w:rsidR="00002AE1">
        <w:rPr>
          <w:rFonts w:cstheme="minorHAnsi"/>
        </w:rPr>
        <w:t>подозревал</w:t>
      </w:r>
      <w:r w:rsidRPr="00007FF8">
        <w:rPr>
          <w:rFonts w:cstheme="minorHAnsi"/>
        </w:rPr>
        <w:t>, что кто-то рискнет рвануть буквально по головам пишачей в одиночку. А там – два удара булатным родовым мечом, и все: ракшас ведь не особо живучие, если помните.</w:t>
      </w:r>
    </w:p>
    <w:p w14:paraId="5ACD1A17" w14:textId="2C38EA81" w:rsidR="00F649ED" w:rsidRPr="004063CE" w:rsidRDefault="00F649ED" w:rsidP="00F649ED">
      <w:pPr>
        <w:spacing w:after="0" w:line="276" w:lineRule="auto"/>
        <w:ind w:left="-567" w:firstLine="397"/>
        <w:jc w:val="both"/>
        <w:rPr>
          <w:rFonts w:cstheme="minorHAnsi"/>
          <w:spacing w:val="2"/>
        </w:rPr>
      </w:pPr>
      <w:r w:rsidRPr="004063CE">
        <w:rPr>
          <w:rFonts w:cstheme="minorHAnsi"/>
          <w:spacing w:val="2"/>
        </w:rPr>
        <w:t xml:space="preserve">Но дальше пришлось туго… Сотни четыре пишачей действительно мигом сцепились между собой, но другие ракшас, уловив угрозу, решили подавить ее в зародыше. Сразу шестеро синих демонов рванулись к одинокому герою. Одного перехватила апсара Тришна, послав обольщающий клич и вызывая в жертве буйную страсть в свой адрес… Она попыталась зацепить еще одного, но до нее </w:t>
      </w:r>
      <w:r w:rsidRPr="004063CE">
        <w:rPr>
          <w:rFonts w:cstheme="minorHAnsi"/>
          <w:spacing w:val="2"/>
        </w:rPr>
        <w:lastRenderedPageBreak/>
        <w:t xml:space="preserve">долетел какой-то особо прыгучий пишач и впился </w:t>
      </w:r>
      <w:r w:rsidR="00B4651B" w:rsidRPr="004063CE">
        <w:rPr>
          <w:rFonts w:cstheme="minorHAnsi"/>
          <w:spacing w:val="2"/>
        </w:rPr>
        <w:t xml:space="preserve">в </w:t>
      </w:r>
      <w:r w:rsidRPr="004063CE">
        <w:rPr>
          <w:rFonts w:cstheme="minorHAnsi"/>
          <w:spacing w:val="2"/>
        </w:rPr>
        <w:t>бедро. Опьяненные успехом собрата, другие демонята тоже принялись подражать ядрам катапульты, и апсаре пришлось принять форму духа, которая не годилась для обольщения. Небесная нимфа попыталась отпарить чуть выше, и теперь с крючка срывался уже тот, что был пойман… Сорвался… И тоже своим приставным портальным шагом метнулся к Арджуне, отчаянно отбивающемуся от двадцати рук…</w:t>
      </w:r>
    </w:p>
    <w:p w14:paraId="096EBCED" w14:textId="77777777" w:rsidR="00F649ED" w:rsidRPr="00B21654" w:rsidRDefault="00F649ED" w:rsidP="00F649ED">
      <w:pPr>
        <w:spacing w:after="0" w:line="276" w:lineRule="auto"/>
        <w:ind w:left="-567" w:firstLine="397"/>
        <w:jc w:val="both"/>
        <w:rPr>
          <w:rFonts w:cstheme="minorHAnsi"/>
        </w:rPr>
      </w:pPr>
      <w:r w:rsidRPr="00B21654">
        <w:rPr>
          <w:rFonts w:cstheme="minorHAnsi"/>
        </w:rPr>
        <w:t>- Когда будете рассказывать эту историю детям, - в типичной для небесных нимф спокойной манере дистанционным шепотом посоветовала Тришна так и стоявшим на улице кшатриям, - не говорите, что просто смотрели. Скажите: «не успели спасти»…</w:t>
      </w:r>
    </w:p>
    <w:p w14:paraId="78527808" w14:textId="77777777" w:rsidR="00F649ED" w:rsidRPr="00B21654" w:rsidRDefault="00F649ED" w:rsidP="00F649ED">
      <w:pPr>
        <w:spacing w:after="0" w:line="276" w:lineRule="auto"/>
        <w:ind w:left="-567" w:firstLine="397"/>
        <w:jc w:val="both"/>
        <w:rPr>
          <w:rFonts w:cstheme="minorHAnsi"/>
        </w:rPr>
      </w:pPr>
      <w:r w:rsidRPr="00B21654">
        <w:rPr>
          <w:rFonts w:cstheme="minorHAnsi"/>
        </w:rPr>
        <w:t>Кшатрии переглянулись и, словно в омут, пунцовые, побежали вперед. И теперь могли бы с чистой совестью говорить, что не успели, ведь успеть было уже невозможно. Доспех Арджуны был исполосован мечами ракшас, из нескольких стальных щелей обильно текла кровь… Правда, еще один ракшас лишился двух рук, а второй – схватившись всеми четырьмя за дыру в груди, с рыком пыхнул синим огнем и испарился. Но уже любая атака могла стать последней…</w:t>
      </w:r>
    </w:p>
    <w:p w14:paraId="0ED3C3F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Спокойно! – раздался женский голос, и возле бьющихся постепенно проявилась мерно танцующая девушка. – Опустите оружие, хватит… </w:t>
      </w:r>
    </w:p>
    <w:p w14:paraId="6D12AF21"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Ракшас повиновались, и Арджуна присел на колено, собираясь с силами.</w:t>
      </w:r>
    </w:p>
    <w:p w14:paraId="00D56640"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Санджана? – узнал он в танцовщице недавнюю гостью Ауровиля.</w:t>
      </w:r>
    </w:p>
    <w:p w14:paraId="15C05009" w14:textId="77777777" w:rsidR="00F649ED" w:rsidRPr="00B21654" w:rsidRDefault="00F649ED" w:rsidP="00F649ED">
      <w:pPr>
        <w:spacing w:after="0" w:line="276" w:lineRule="auto"/>
        <w:ind w:left="-567" w:firstLine="397"/>
        <w:jc w:val="both"/>
        <w:rPr>
          <w:rFonts w:cstheme="minorHAnsi"/>
        </w:rPr>
      </w:pPr>
      <w:r w:rsidRPr="00B21654">
        <w:rPr>
          <w:rFonts w:cstheme="minorHAnsi"/>
        </w:rPr>
        <w:t>«Отходи, - послышалось в голове с интонациями обаятельной вкрадчивости. – Они меня не слушаются… И вот-вот нападут… Я попробую исцелить твои раны…»</w:t>
      </w:r>
    </w:p>
    <w:p w14:paraId="0DCB3840" w14:textId="77777777" w:rsidR="00F649ED" w:rsidRPr="00B21654" w:rsidRDefault="00F649ED" w:rsidP="00F649ED">
      <w:pPr>
        <w:spacing w:after="0" w:line="276" w:lineRule="auto"/>
        <w:ind w:left="-567" w:firstLine="397"/>
        <w:jc w:val="both"/>
        <w:rPr>
          <w:rFonts w:cstheme="minorHAnsi"/>
        </w:rPr>
      </w:pPr>
      <w:r w:rsidRPr="00B21654">
        <w:rPr>
          <w:rFonts w:cstheme="minorHAnsi"/>
        </w:rPr>
        <w:t>И ей удалось… И насчет ракшас она не ошиблась. В конце концов, почему эти демоны обязаны слушаться какую-то там девчонку, пусть она, несомненно, чрезвычайно мила и здорово танцует давно позабытый ими танец?..</w:t>
      </w:r>
    </w:p>
    <w:p w14:paraId="4839991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Но тут как раз подоспела первая волна кшатриев… Происходящее так круто искажало постылую реальность. Какой-то сумасшедший герой из древнего рода, бросающийся на демонов. Апсара, умело и по делу стыдящая их за малодушие… А тут еще эта красотка, словно богиня</w:t>
      </w:r>
      <w:r>
        <w:rPr>
          <w:rFonts w:cstheme="minorHAnsi"/>
          <w:spacing w:val="-2"/>
        </w:rPr>
        <w:t>,</w:t>
      </w:r>
      <w:r w:rsidRPr="00B21654">
        <w:rPr>
          <w:rFonts w:cstheme="minorHAnsi"/>
          <w:spacing w:val="-2"/>
        </w:rPr>
        <w:t xml:space="preserve"> спустившаяся в танце из ниоткуда… Погоди, чудак! Тебе точно отряд не нужен? Очень уж хочется, чтобы детям было, что рассказать!..</w:t>
      </w:r>
    </w:p>
    <w:p w14:paraId="64B32BDC" w14:textId="77777777" w:rsidR="00F649ED" w:rsidRPr="00B21654" w:rsidRDefault="00F649ED" w:rsidP="00F649ED">
      <w:pPr>
        <w:spacing w:after="0" w:line="276" w:lineRule="auto"/>
        <w:ind w:left="-567" w:firstLine="397"/>
        <w:jc w:val="both"/>
        <w:rPr>
          <w:rFonts w:cstheme="minorHAnsi"/>
        </w:rPr>
      </w:pPr>
      <w:r w:rsidRPr="00B21654">
        <w:rPr>
          <w:rFonts w:cstheme="minorHAnsi"/>
        </w:rPr>
        <w:t>Не все из кшатриев Мумбая в тот вечер вернутся к своим детям. Но тем о их подвигах расскажут другие. Так себе замена героическому отцу. Но стал бы он героическим, если бы в тот вечер просто пришел домой? И было бы куда в этом случае прийти?..</w:t>
      </w:r>
    </w:p>
    <w:p w14:paraId="48A67BED"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5ED073E" w14:textId="77777777" w:rsidR="00F649ED" w:rsidRPr="00B21654" w:rsidRDefault="00F649ED" w:rsidP="00F649ED">
      <w:pPr>
        <w:spacing w:after="0" w:line="276" w:lineRule="auto"/>
        <w:ind w:left="-567" w:firstLine="397"/>
        <w:jc w:val="both"/>
        <w:rPr>
          <w:rFonts w:cstheme="minorHAnsi"/>
        </w:rPr>
      </w:pPr>
      <w:r w:rsidRPr="00B21654">
        <w:rPr>
          <w:rFonts w:cstheme="minorHAnsi"/>
        </w:rPr>
        <w:t>Едва ли проще ситуация складывалась в Калькутте.</w:t>
      </w:r>
    </w:p>
    <w:p w14:paraId="613BAEB0" w14:textId="77777777"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Тамошний праздник единения прошел наиболее вяло. Индира все эти месяцы подогревала народ надеждами на независимость Бенгалии, и теперь, когда революция ушла в русло свободы, но в рамках единой Аджарии – народ ощущал некоторую недосказанность. И ведь, положа руки на сердце, бенгальцы не то чтобы видели какие-то внятные преимущества независимости, но теперь, вот, и полноценно порадоваться свободе от каст, которую им клятвенно пообещал и совет раджей, и обладавший спорными полномочиями временный совет, тоже уже не могли.</w:t>
      </w:r>
    </w:p>
    <w:p w14:paraId="49A9759F" w14:textId="77777777"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 xml:space="preserve">И многим это, как ни печально, стоило проблем, а некоторым – и жизни. Ведь те, кто остался на площади – оказались под защитой изрядного числа кшатриев, в большинстве своем, лучников, коими всегда славилась именно калькуттская школа воинской подготовки. И атака полутысячи нагов была отражена ими с минимальными потерями, </w:t>
      </w:r>
      <w:r>
        <w:rPr>
          <w:rFonts w:cstheme="minorHAnsi"/>
          <w:spacing w:val="2"/>
        </w:rPr>
        <w:t>тем более что</w:t>
      </w:r>
      <w:r w:rsidRPr="00233625">
        <w:rPr>
          <w:rFonts w:cstheme="minorHAnsi"/>
          <w:spacing w:val="2"/>
        </w:rPr>
        <w:t xml:space="preserve"> отлично помогли волонтерки-волшебницы и особенно артефакт Каришмы, вызывавший у нагов панику и оцепенение… А вот те, кто остался сидеть по домам – оказались, по сути, лицом к лицу с ползающими по городу мстителями.</w:t>
      </w:r>
    </w:p>
    <w:p w14:paraId="05122CE2" w14:textId="77777777"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 xml:space="preserve">Очень своевременно подоспела акустическая парочка спасателей… Кабаньяс рассекал по улицам на Маэстро Жужике, распевая своим баритоном пугающую песню, а сидящая за его спиной Манджи генерировала инфразвук, буквально выметающий вритран куда подальше. Люди в домах, которых всем этим тоже цепляло, тряслись по каморкам и под покрывалами, но так хоть живы остались!.. Ведь нагов </w:t>
      </w:r>
      <w:r w:rsidRPr="00233625">
        <w:rPr>
          <w:rFonts w:cstheme="minorHAnsi"/>
          <w:spacing w:val="2"/>
        </w:rPr>
        <w:lastRenderedPageBreak/>
        <w:t>направляли четко под стрелы мобильных патрулей из кшатриев и калари, и хвостатые твари, борющиеся с животным страхом, были лишены возможности пользоваться иллюзорными навыками, требующими высокой концентрации. А без них – это были отличные мишени, мало кто из которых успел применить свои ядовитые зубы…</w:t>
      </w:r>
    </w:p>
    <w:p w14:paraId="25507E98" w14:textId="77777777"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Больше всего пришлось повозиться с квартетами дравидов. Те хаотично разбрасывали огонь просто куда попало, и очень здорово, что главной мишенью их налета стали богатые особняки. Начни агниборцы поджигать бедняцкие кварталы, и селедочная кучность домишек обеспечила бы выгорание целых кварталов и улиц. Но дравиды хотели в первую очередь мстить самым богатым, вот и сгорали особняки кшатриев, раджей и успешных вайшьей в гордом одиночестве, отделенные от других строений обширными земельными владениями.</w:t>
      </w:r>
    </w:p>
    <w:p w14:paraId="1C15524E" w14:textId="77777777"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 xml:space="preserve">Половину мстителей банально перебила хорошая охрана, а вот еще десятка три на свой личный счет записала нагини Ананда. Мысленно благодаря отличную ауровильскую медицину, она безостановочно скользила по улицам, словно тень, и удары ее катаров сражали четвертого </w:t>
      </w:r>
      <w:r>
        <w:rPr>
          <w:rFonts w:cstheme="minorHAnsi"/>
          <w:spacing w:val="2"/>
        </w:rPr>
        <w:t>бойца каждой группы еще до того,</w:t>
      </w:r>
      <w:r w:rsidRPr="00233625">
        <w:rPr>
          <w:rFonts w:cstheme="minorHAnsi"/>
          <w:spacing w:val="2"/>
        </w:rPr>
        <w:t xml:space="preserve"> как он понял, что трое других падают замертво…</w:t>
      </w:r>
    </w:p>
    <w:p w14:paraId="79033FF1"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CB8F6F1" w14:textId="77777777" w:rsidR="00F649ED" w:rsidRPr="00B21654" w:rsidRDefault="00F649ED" w:rsidP="00F649ED">
      <w:pPr>
        <w:spacing w:after="0" w:line="276" w:lineRule="auto"/>
        <w:ind w:left="-567" w:firstLine="397"/>
        <w:jc w:val="both"/>
        <w:rPr>
          <w:rFonts w:cstheme="minorHAnsi"/>
        </w:rPr>
      </w:pPr>
      <w:r w:rsidRPr="00B21654">
        <w:rPr>
          <w:rFonts w:cstheme="minorHAnsi"/>
        </w:rPr>
        <w:t>Но главное сражение вечера происходило не здесь, а в Джайпуре, и его апогеем стала битва за… Впрочем, обо всем по порядку.</w:t>
      </w:r>
    </w:p>
    <w:p w14:paraId="2EE62EBA" w14:textId="77777777"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Маниша очень устала, но продолжала отдавать все свои силы для функционирования эвакуационного портала. Так как телепортировать раненых в небо, возле летящей синей птицы, идея не особо гуманистическая, временный лагерь для беглецов организовали в Таванче, где Олегер лично ручался за безопасность всех прибывших, умудрившись пожарников храма быстро переквалифицировать в ополчение. Забытый всеми поселочек едва ли мог быть целью атаки реваншистов, и, как это порой бывает, сейчас оказался куда более спокойным местом, нежели любой из городов. В Таванчу уже стекались целители что из Ауровиля, что из других мест, и измотанным бедолагам изо всех с</w:t>
      </w:r>
      <w:bookmarkStart w:id="91" w:name="_GoBack"/>
      <w:bookmarkEnd w:id="91"/>
      <w:r w:rsidRPr="00233625">
        <w:rPr>
          <w:rFonts w:cstheme="minorHAnsi"/>
          <w:spacing w:val="2"/>
        </w:rPr>
        <w:t>ил мешали перейти из трехсотой категории в двухсотую.</w:t>
      </w:r>
    </w:p>
    <w:p w14:paraId="4F9B71B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Портал на Радуге был предварительно окутан мощными иллюзиями и стихиальными щитами волонтерок, а единственный раз, когда сравнительно рядом проскочил-таки огненный шар – был делом случая. А вот другое место оказалось под прицелом скоординированной атаки сразу десяти ракшас, и это был как раз тот момент, когда жизнь многих сотен людей повисла на волоске.</w:t>
      </w:r>
    </w:p>
    <w:p w14:paraId="1966FCCF" w14:textId="3B8077D6" w:rsidR="00F649ED" w:rsidRPr="00233625" w:rsidRDefault="00F649ED" w:rsidP="00F649ED">
      <w:pPr>
        <w:spacing w:after="0" w:line="276" w:lineRule="auto"/>
        <w:ind w:left="-567" w:firstLine="397"/>
        <w:jc w:val="both"/>
        <w:rPr>
          <w:rFonts w:cstheme="minorHAnsi"/>
          <w:spacing w:val="2"/>
        </w:rPr>
      </w:pPr>
      <w:r w:rsidRPr="00233625">
        <w:rPr>
          <w:rFonts w:cstheme="minorHAnsi"/>
          <w:spacing w:val="2"/>
        </w:rPr>
        <w:t xml:space="preserve">- Калари в насосной перебили! – предупредила Салпана, специально наблюдавшая за этим объектом дистанционно, </w:t>
      </w:r>
      <w:r w:rsidR="00E5467F" w:rsidRPr="00E5467F">
        <w:rPr>
          <w:rFonts w:cstheme="minorHAnsi"/>
          <w:spacing w:val="2"/>
        </w:rPr>
        <w:t>поскольку</w:t>
      </w:r>
      <w:r w:rsidRPr="00233625">
        <w:rPr>
          <w:rFonts w:cstheme="minorHAnsi"/>
          <w:spacing w:val="2"/>
        </w:rPr>
        <w:t>, в силу архитекторского мышления, понимала всю его важность.</w:t>
      </w:r>
    </w:p>
    <w:p w14:paraId="1EFD5DEE" w14:textId="77777777" w:rsidR="00F649ED" w:rsidRPr="00B21654" w:rsidRDefault="00F649ED" w:rsidP="00F649ED">
      <w:pPr>
        <w:spacing w:after="0" w:line="276" w:lineRule="auto"/>
        <w:ind w:left="-567" w:firstLine="397"/>
        <w:jc w:val="both"/>
        <w:rPr>
          <w:rFonts w:cstheme="minorHAnsi"/>
        </w:rPr>
      </w:pPr>
      <w:r w:rsidRPr="00B21654">
        <w:rPr>
          <w:rFonts w:cstheme="minorHAnsi"/>
        </w:rPr>
        <w:t>- Там мощная охрана! – удивился Махавир, хмуря брови. – Кто мог так быстро?</w:t>
      </w:r>
    </w:p>
    <w:p w14:paraId="790926EF" w14:textId="77777777" w:rsidR="00F649ED" w:rsidRPr="00B21654" w:rsidRDefault="00F649ED" w:rsidP="00F649ED">
      <w:pPr>
        <w:spacing w:after="0" w:line="276" w:lineRule="auto"/>
        <w:ind w:left="-567" w:firstLine="397"/>
        <w:jc w:val="both"/>
        <w:rPr>
          <w:rFonts w:cstheme="minorHAnsi"/>
        </w:rPr>
      </w:pPr>
      <w:r w:rsidRPr="00B21654">
        <w:rPr>
          <w:rFonts w:cstheme="minorHAnsi"/>
        </w:rPr>
        <w:t>- Ракшас… Их очень много!.. И там Равана!..</w:t>
      </w:r>
    </w:p>
    <w:p w14:paraId="6F2796D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Махавир как раз разогнал всех боеспособных рамурти по позициям для синхронной атаки агниборцев, которые, рассредоточившись по всем трем главным улицам, стекающимся у аллеи фонтанов, тщетно, но упорно заплевывали ту огнем. Бойцы Махавира, разбавленные рядовыми кшатриями и каджурахами Ауровиля, собравшись в ударные пятерки, ждали уже только команды, чтобы синхронно вырваться из-под водяного щита и атаковать врага… Но агниборцев прикрывают копейщики и оставшаяся </w:t>
      </w:r>
      <w:r w:rsidRPr="00233625">
        <w:rPr>
          <w:rFonts w:cstheme="minorHAnsi"/>
          <w:spacing w:val="2"/>
        </w:rPr>
        <w:t>здесь полудюжина ракшас – пока рамурти добегут и разметут копья, залпа три-четыре дравиды сделают точно, и, если насосы к тому времени сломают или отключат – на аллее будет огненный ад… Надо мчаться к насосам!.. А рядом, как нарочно, лишь два сотника и Прейнт…</w:t>
      </w:r>
    </w:p>
    <w:p w14:paraId="5CD34F76" w14:textId="77777777" w:rsidR="00F649ED" w:rsidRPr="00B21654" w:rsidRDefault="00F649ED" w:rsidP="00F649ED">
      <w:pPr>
        <w:spacing w:after="0" w:line="276" w:lineRule="auto"/>
        <w:ind w:left="-567" w:firstLine="397"/>
        <w:jc w:val="both"/>
        <w:rPr>
          <w:rFonts w:cstheme="minorHAnsi"/>
        </w:rPr>
      </w:pPr>
      <w:r w:rsidRPr="00B21654">
        <w:rPr>
          <w:rFonts w:cstheme="minorHAnsi"/>
        </w:rPr>
        <w:t>Глаза перебежали с Синга на Мукула и обратно… Карма штука честная. А Синг – отменный защитник.</w:t>
      </w:r>
    </w:p>
    <w:p w14:paraId="319C3E1B" w14:textId="77777777" w:rsidR="00F649ED" w:rsidRPr="00B21654" w:rsidRDefault="00F649ED" w:rsidP="00F649ED">
      <w:pPr>
        <w:spacing w:after="0" w:line="276" w:lineRule="auto"/>
        <w:ind w:left="-567" w:firstLine="397"/>
        <w:jc w:val="both"/>
        <w:rPr>
          <w:rFonts w:cstheme="minorHAnsi"/>
        </w:rPr>
      </w:pPr>
      <w:r w:rsidRPr="00B21654">
        <w:rPr>
          <w:rFonts w:cstheme="minorHAnsi"/>
        </w:rPr>
        <w:t>- Мукул – со мной! Синг – за главного на обороне аллеи.</w:t>
      </w:r>
    </w:p>
    <w:p w14:paraId="52075C49" w14:textId="77777777" w:rsidR="00F649ED" w:rsidRPr="00B21654" w:rsidRDefault="00F649ED" w:rsidP="00F649ED">
      <w:pPr>
        <w:spacing w:after="0" w:line="276" w:lineRule="auto"/>
        <w:ind w:left="-567" w:firstLine="397"/>
        <w:jc w:val="both"/>
        <w:rPr>
          <w:rFonts w:cstheme="minorHAnsi"/>
        </w:rPr>
      </w:pPr>
      <w:r w:rsidRPr="00B21654">
        <w:rPr>
          <w:rFonts w:cstheme="minorHAnsi"/>
        </w:rPr>
        <w:t>Брахман вместе с Прейнтом побежал к насосной станции, стоящей на ближнем склоне холма Благодати Вишну.</w:t>
      </w:r>
    </w:p>
    <w:p w14:paraId="7F6C4B7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7898D49F"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Индрани… Красивое имя, - оценил Джасвиндер. Они с ситуативной напарницей прикрывали площадь от атак тех единиц агниборцев, которые все еще оставались с правого ее края и в районе сада. Эквилибристка, мягко кружась, щедро делилась водой с теми, кому не повезло оказаться на пути одного из уже довольно редких в этой зоне гостинцев из долины Хараппи.</w:t>
      </w:r>
    </w:p>
    <w:p w14:paraId="1A21CC47" w14:textId="77777777" w:rsidR="00F649ED" w:rsidRPr="00B21654" w:rsidRDefault="00F649ED" w:rsidP="00F649ED">
      <w:pPr>
        <w:spacing w:after="0" w:line="276" w:lineRule="auto"/>
        <w:ind w:left="-567" w:firstLine="397"/>
        <w:jc w:val="both"/>
        <w:rPr>
          <w:rFonts w:cstheme="minorHAnsi"/>
        </w:rPr>
      </w:pPr>
      <w:r w:rsidRPr="00B21654">
        <w:rPr>
          <w:rFonts w:cstheme="minorHAnsi"/>
        </w:rPr>
        <w:t>- Уфф, - со смешанными чувствами прищурилась добрая Индрани, видя, как точно и жестко брахман засадил молнию в одного из агниборцев. Она в красивой тягучей асане как будто вобрала воду в свои невидимые резервуары и мягко осмотрелась по сторонам в поисках тех, кому та могла бы пригодиться. Увидев, что прямо сейчас таковых нет, она посмотрела на Джасвиндера, потом опустила глаза, но все же высказала мысль, которая ее смущала.</w:t>
      </w:r>
    </w:p>
    <w:p w14:paraId="1DA684A8" w14:textId="77777777" w:rsidR="00F649ED" w:rsidRPr="00B21654" w:rsidRDefault="00F649ED" w:rsidP="00F649ED">
      <w:pPr>
        <w:spacing w:after="0" w:line="276" w:lineRule="auto"/>
        <w:ind w:left="-567" w:firstLine="397"/>
        <w:jc w:val="both"/>
        <w:rPr>
          <w:rFonts w:cstheme="minorHAnsi"/>
        </w:rPr>
      </w:pPr>
      <w:r w:rsidRPr="00B21654">
        <w:rPr>
          <w:rFonts w:cstheme="minorHAnsi"/>
        </w:rPr>
        <w:t>- Это же из-за нас так неудачно все получилось?.. Они напали в самый неподходящий момент.</w:t>
      </w:r>
    </w:p>
    <w:p w14:paraId="183BD1BD" w14:textId="77777777" w:rsidR="00F649ED" w:rsidRPr="00B21654" w:rsidRDefault="00F649ED" w:rsidP="00F649ED">
      <w:pPr>
        <w:spacing w:after="0" w:line="276" w:lineRule="auto"/>
        <w:ind w:left="-567" w:firstLine="397"/>
        <w:jc w:val="both"/>
        <w:rPr>
          <w:rFonts w:cstheme="minorHAnsi"/>
        </w:rPr>
      </w:pPr>
      <w:r w:rsidRPr="00B21654">
        <w:rPr>
          <w:rFonts w:cstheme="minorHAnsi"/>
        </w:rPr>
        <w:t>Брахман мелко потряс уставшими пропускать молнии пальцами:</w:t>
      </w:r>
    </w:p>
    <w:p w14:paraId="49E9F5AF" w14:textId="77777777" w:rsidR="00F649ED" w:rsidRPr="00B21654" w:rsidRDefault="00F649ED" w:rsidP="00F649ED">
      <w:pPr>
        <w:spacing w:after="0" w:line="276" w:lineRule="auto"/>
        <w:ind w:left="-567" w:firstLine="397"/>
        <w:jc w:val="both"/>
        <w:rPr>
          <w:rFonts w:cstheme="minorHAnsi"/>
        </w:rPr>
      </w:pPr>
      <w:r w:rsidRPr="00B21654">
        <w:rPr>
          <w:rFonts w:cstheme="minorHAnsi"/>
        </w:rPr>
        <w:t>- Они бы все равно это сделали, дитя… Но кто знает, как бы мы справлялись с ними без вас…</w:t>
      </w:r>
    </w:p>
    <w:p w14:paraId="2F8312F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Проблема, - Миэлла появилась рядом вообще без каких-либо намеков на акробатику или портал, и это могло говорить лишь о том, что она уже просто валится с ног от усталости. – Десять ракшас на насосной станции. Махавир почти там, но с ним всего двое. </w:t>
      </w:r>
    </w:p>
    <w:p w14:paraId="527C5AA3" w14:textId="77777777" w:rsidR="00F649ED" w:rsidRPr="00B21654" w:rsidRDefault="00F649ED" w:rsidP="00F649ED">
      <w:pPr>
        <w:spacing w:after="0" w:line="276" w:lineRule="auto"/>
        <w:ind w:left="-567" w:firstLine="397"/>
        <w:jc w:val="both"/>
        <w:rPr>
          <w:rFonts w:cstheme="minorHAnsi"/>
        </w:rPr>
      </w:pPr>
      <w:r w:rsidRPr="00B21654">
        <w:rPr>
          <w:rFonts w:cstheme="minorHAnsi"/>
        </w:rPr>
        <w:t>- Отправь меня туда. Сможешь?</w:t>
      </w:r>
    </w:p>
    <w:p w14:paraId="07ADFA2E" w14:textId="77777777" w:rsidR="00F649ED" w:rsidRPr="00B21654" w:rsidRDefault="00F649ED" w:rsidP="00F649ED">
      <w:pPr>
        <w:spacing w:after="0" w:line="276" w:lineRule="auto"/>
        <w:ind w:left="-567" w:firstLine="397"/>
        <w:jc w:val="both"/>
        <w:rPr>
          <w:rFonts w:cstheme="minorHAnsi"/>
        </w:rPr>
      </w:pPr>
      <w:r w:rsidRPr="00B21654">
        <w:rPr>
          <w:rFonts w:cstheme="minorHAnsi"/>
        </w:rPr>
        <w:t>- И меня! – взмолилась Индрани.</w:t>
      </w:r>
    </w:p>
    <w:p w14:paraId="38637DD2"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сил хватит… Проще самой.</w:t>
      </w:r>
    </w:p>
    <w:p w14:paraId="5BDEA339" w14:textId="77777777" w:rsidR="00F649ED" w:rsidRPr="00B21654" w:rsidRDefault="00F649ED" w:rsidP="00F649ED">
      <w:pPr>
        <w:spacing w:after="0" w:line="276" w:lineRule="auto"/>
        <w:ind w:left="-567" w:firstLine="397"/>
        <w:jc w:val="both"/>
        <w:rPr>
          <w:rFonts w:cstheme="minorHAnsi"/>
        </w:rPr>
      </w:pPr>
      <w:r w:rsidRPr="00B21654">
        <w:rPr>
          <w:rFonts w:cstheme="minorHAnsi"/>
        </w:rPr>
        <w:t>- Тебе еще здесь расхлебывать кашу, которую заварила. Отправляй!..</w:t>
      </w:r>
    </w:p>
    <w:p w14:paraId="0728BBEB" w14:textId="77777777" w:rsidR="00F649ED" w:rsidRPr="00B21654" w:rsidRDefault="00F649ED" w:rsidP="00F649ED">
      <w:pPr>
        <w:spacing w:after="0" w:line="276" w:lineRule="auto"/>
        <w:ind w:left="-567" w:firstLine="397"/>
        <w:jc w:val="both"/>
        <w:rPr>
          <w:rFonts w:cstheme="minorHAnsi"/>
        </w:rPr>
      </w:pPr>
      <w:r w:rsidRPr="00B21654">
        <w:rPr>
          <w:rFonts w:cstheme="minorHAnsi"/>
        </w:rPr>
        <w:t>- Ты же не вернешься… Сбег</w:t>
      </w:r>
      <w:r w:rsidRPr="00B21654">
        <w:rPr>
          <w:rFonts w:cstheme="minorHAnsi"/>
          <w:b/>
        </w:rPr>
        <w:t>а</w:t>
      </w:r>
      <w:r w:rsidRPr="00B21654">
        <w:rPr>
          <w:rFonts w:cstheme="minorHAnsi"/>
        </w:rPr>
        <w:t>ешь? – Миэлла посмотрела в глаза брахману.</w:t>
      </w:r>
    </w:p>
    <w:p w14:paraId="40BDE3AA" w14:textId="77777777" w:rsidR="00F649ED" w:rsidRPr="00B21654" w:rsidRDefault="00F649ED" w:rsidP="00F649ED">
      <w:pPr>
        <w:spacing w:after="0" w:line="276" w:lineRule="auto"/>
        <w:ind w:left="-567" w:firstLine="397"/>
        <w:jc w:val="both"/>
        <w:rPr>
          <w:rFonts w:cstheme="minorHAnsi"/>
        </w:rPr>
      </w:pPr>
      <w:r w:rsidRPr="00B21654">
        <w:rPr>
          <w:rFonts w:cstheme="minorHAnsi"/>
        </w:rPr>
        <w:t>- Гордо ухожу…</w:t>
      </w:r>
    </w:p>
    <w:p w14:paraId="4FD3BA90"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кто мне мудрый совет даст, когда понадобится?</w:t>
      </w:r>
    </w:p>
    <w:p w14:paraId="08A8FCEF"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он для тебя один, дитя: продолжай верить в людей… - Джасвиндер сжал ладони санапсары, давая ей энергию хотя бы для открытия портала. И ей хватило аккурат на это…</w:t>
      </w:r>
    </w:p>
    <w:p w14:paraId="55FC0F66"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Девчонки, кто-нибудь… у кого есть силы, - шепнула она рассылку, опускаясь на оба колена без сил, -</w:t>
      </w:r>
      <w:r w:rsidRPr="00B21654">
        <w:rPr>
          <w:rFonts w:cstheme="minorHAnsi"/>
        </w:rPr>
        <w:t xml:space="preserve"> прикройте их на насосной. Пожалуйста… - и осталась сидеть без движения.</w:t>
      </w:r>
    </w:p>
    <w:p w14:paraId="41E7AD3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FEC3BA4" w14:textId="77777777" w:rsidR="00F649ED" w:rsidRPr="00B21654" w:rsidRDefault="00F649ED" w:rsidP="00F649ED">
      <w:pPr>
        <w:spacing w:after="0" w:line="276" w:lineRule="auto"/>
        <w:ind w:left="-567" w:firstLine="397"/>
        <w:jc w:val="both"/>
        <w:rPr>
          <w:rFonts w:cstheme="minorHAnsi"/>
        </w:rPr>
      </w:pPr>
      <w:r w:rsidRPr="00B21654">
        <w:rPr>
          <w:rFonts w:cstheme="minorHAnsi"/>
        </w:rPr>
        <w:t>Клич был так слаб, что его услышала только апсара Маниша, ожидавшая, когда у Спутника, наконец, появится сигнал, а потому особенно чуткая к тонкому эфиру.</w:t>
      </w:r>
    </w:p>
    <w:p w14:paraId="54B8F2AB"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От этой Яхны все равно никогда не дождешься канала просвещения… - пожала она плечиками и воспарила к станции, по пути пытаясь достучаться до достаточно бодрых ауровилий, но не обнаруживая тех, кто смог бы принести пользу в бою с кучей ракшас </w:t>
      </w:r>
      <w:r>
        <w:rPr>
          <w:rFonts w:cstheme="minorHAnsi"/>
        </w:rPr>
        <w:t>раньше, чем умрет</w:t>
      </w:r>
      <w:r w:rsidRPr="00B21654">
        <w:rPr>
          <w:rFonts w:cstheme="minorHAnsi"/>
        </w:rPr>
        <w:t xml:space="preserve"> от первого же удара.</w:t>
      </w:r>
    </w:p>
    <w:p w14:paraId="56428022" w14:textId="77777777" w:rsidR="00F649ED" w:rsidRPr="00B21654" w:rsidRDefault="00F649ED" w:rsidP="00F649ED">
      <w:pPr>
        <w:spacing w:after="0" w:line="276" w:lineRule="auto"/>
        <w:ind w:left="-567" w:firstLine="397"/>
        <w:jc w:val="both"/>
        <w:rPr>
          <w:rFonts w:cstheme="minorHAnsi"/>
        </w:rPr>
      </w:pPr>
      <w:r w:rsidRPr="00B21654">
        <w:rPr>
          <w:rFonts w:cstheme="minorHAnsi"/>
        </w:rPr>
        <w:t>А с теми уже схлестнулся Махавир и его помощники.</w:t>
      </w:r>
    </w:p>
    <w:p w14:paraId="503A7569"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Ракшас, не разбирающиеся в инженерии, истошно колотили куда попало своими мечами, и счастье, что до сих пор не перебили ни одной критически важной части единого хитроумного механизма, управляющего системой переключения режимов и подачей воды.</w:t>
      </w:r>
    </w:p>
    <w:p w14:paraId="6DB72DE9" w14:textId="77777777" w:rsidR="00F649ED" w:rsidRPr="00B21654" w:rsidRDefault="00F649ED" w:rsidP="00F649ED">
      <w:pPr>
        <w:spacing w:after="0" w:line="276" w:lineRule="auto"/>
        <w:ind w:left="-567" w:firstLine="397"/>
        <w:jc w:val="both"/>
        <w:rPr>
          <w:rFonts w:cstheme="minorHAnsi"/>
        </w:rPr>
      </w:pPr>
      <w:r w:rsidRPr="00B21654">
        <w:rPr>
          <w:rFonts w:cstheme="minorHAnsi"/>
        </w:rPr>
        <w:t>Особенно неистовствовал Равана, видящий, что его многолетняя работа дала совсем не такие щедрые плоды, на которые он надеялся.</w:t>
      </w:r>
    </w:p>
    <w:p w14:paraId="27692BA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ну иди сюда, кошачья морда! – махнул головой брахман, и тут же едва не погиб от удара мгновенно телепортировавшегося к нему демона. Спасибо Прейнт опять выручил… Но в последний раз – сам щитник не успел отразить удар другого ракшас, возникшего у него за спиной.</w:t>
      </w:r>
    </w:p>
    <w:p w14:paraId="08BC374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Получи!.. – прекрасный меч Махавира проткнул не успевшему возликовать демону, скажем так, паховую зону. Жажда мести за любимого помощника могла сыграть против брахмана, и сыграла бы, но замахнувшегося сразу двумя клинками Равану жестко припечатало молнией.</w:t>
      </w:r>
    </w:p>
    <w:p w14:paraId="37A16C92"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ну ты куда лезешь?!. – Махавир увидел Джасвиндера, которому Индрани успела помочь взобраться на одну из стабильных осей большого механизма. – Из тебя ж вояка.</w:t>
      </w:r>
    </w:p>
    <w:p w14:paraId="46CEE558" w14:textId="77777777" w:rsidR="00F649ED" w:rsidRPr="000765BC" w:rsidRDefault="00F649ED" w:rsidP="00F649ED">
      <w:pPr>
        <w:spacing w:after="0" w:line="276" w:lineRule="auto"/>
        <w:ind w:left="-567" w:firstLine="397"/>
        <w:jc w:val="both"/>
        <w:rPr>
          <w:rFonts w:cstheme="minorHAnsi"/>
          <w:spacing w:val="2"/>
        </w:rPr>
      </w:pPr>
      <w:r w:rsidRPr="000765BC">
        <w:rPr>
          <w:rFonts w:cstheme="minorHAnsi"/>
          <w:spacing w:val="2"/>
        </w:rPr>
        <w:lastRenderedPageBreak/>
        <w:t xml:space="preserve">- Как из тебя мыслитель! – новая молния снова прервала замах Раваны, а Махавир, бегло взглянув на Прейнта и, поняв, что сейчас он его уже не бросает, сместился в место, где ракшас не могли бы воспользоваться подавляющим численным превосходством. И это было верное решение – Мукул не даст соврать. Сотник, изначально вырвавшийся на простор, теперь честно разменял свою жизнь на уменьшение зашкаливающего количества рук в зале – хотя бы на четыре, и то неплохо, </w:t>
      </w:r>
      <w:r>
        <w:rPr>
          <w:rFonts w:cstheme="minorHAnsi"/>
          <w:spacing w:val="2"/>
        </w:rPr>
        <w:t>тем более что</w:t>
      </w:r>
      <w:r w:rsidRPr="000765BC">
        <w:rPr>
          <w:rFonts w:cstheme="minorHAnsi"/>
          <w:spacing w:val="2"/>
        </w:rPr>
        <w:t>, уже смертельно раненый в грудь, сумел перебить ногу еще одному.</w:t>
      </w:r>
    </w:p>
    <w:p w14:paraId="0A4145AD" w14:textId="77777777" w:rsidR="00F649ED" w:rsidRPr="000765BC" w:rsidRDefault="00F649ED" w:rsidP="00F649ED">
      <w:pPr>
        <w:spacing w:after="0" w:line="276" w:lineRule="auto"/>
        <w:ind w:left="-567" w:firstLine="397"/>
        <w:jc w:val="both"/>
        <w:rPr>
          <w:rFonts w:cstheme="minorHAnsi"/>
          <w:spacing w:val="2"/>
        </w:rPr>
      </w:pPr>
      <w:r w:rsidRPr="000765BC">
        <w:rPr>
          <w:rFonts w:cstheme="minorHAnsi"/>
          <w:spacing w:val="2"/>
        </w:rPr>
        <w:t>- План был умереть побыстрее? – продолжил перепалку Джасвиндер, концентрируясь. – Давай сюда. Прикроешь…</w:t>
      </w:r>
    </w:p>
    <w:p w14:paraId="051AB61F" w14:textId="77777777" w:rsidR="00F649ED" w:rsidRPr="000765BC" w:rsidRDefault="00F649ED" w:rsidP="00F649ED">
      <w:pPr>
        <w:spacing w:after="0" w:line="276" w:lineRule="auto"/>
        <w:ind w:left="-567" w:firstLine="397"/>
        <w:jc w:val="both"/>
        <w:rPr>
          <w:rFonts w:cstheme="minorHAnsi"/>
          <w:spacing w:val="2"/>
        </w:rPr>
      </w:pPr>
      <w:r w:rsidRPr="000765BC">
        <w:rPr>
          <w:rFonts w:cstheme="minorHAnsi"/>
          <w:spacing w:val="2"/>
        </w:rPr>
        <w:t>- На кой? – лязг мечей, и по руке прошла нервная линия – силищи у Раваны было просто жуть, и прямые стыки клинком явно не были выгодны стареющему ветерану.</w:t>
      </w:r>
    </w:p>
    <w:p w14:paraId="6CC9868B" w14:textId="77777777" w:rsidR="00F649ED" w:rsidRPr="00B21654" w:rsidRDefault="00F649ED" w:rsidP="00F649ED">
      <w:pPr>
        <w:spacing w:after="0" w:line="276" w:lineRule="auto"/>
        <w:ind w:left="-567" w:firstLine="397"/>
        <w:jc w:val="both"/>
        <w:rPr>
          <w:rFonts w:cstheme="minorHAnsi"/>
        </w:rPr>
      </w:pPr>
      <w:r w:rsidRPr="00B21654">
        <w:rPr>
          <w:rFonts w:cstheme="minorHAnsi"/>
        </w:rPr>
        <w:t>- Сапфириум.</w:t>
      </w:r>
    </w:p>
    <w:p w14:paraId="0A3B870C" w14:textId="77777777" w:rsidR="00F649ED" w:rsidRPr="00B21654" w:rsidRDefault="00F649ED" w:rsidP="00F649ED">
      <w:pPr>
        <w:spacing w:after="0" w:line="276" w:lineRule="auto"/>
        <w:ind w:left="-567" w:firstLine="397"/>
        <w:jc w:val="both"/>
        <w:rPr>
          <w:rFonts w:cstheme="minorHAnsi"/>
        </w:rPr>
      </w:pPr>
      <w:r w:rsidRPr="00B21654">
        <w:rPr>
          <w:rFonts w:cstheme="minorHAnsi"/>
        </w:rPr>
        <w:t>- Понял…</w:t>
      </w:r>
    </w:p>
    <w:p w14:paraId="28B89746"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Индрани могучей струей воды в гривастую голову нарушила равновесие Раваны, и Махавир сумел проскочить мимо того. Потом отбил косым блоком два выпада других ракшас, перепрыгнул один вертящийся вал, скользнул под другим и тяжеловато заскочил к коллеге. </w:t>
      </w:r>
    </w:p>
    <w:p w14:paraId="4C902FF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Вон тот вал нужно прикрыть! – показал Джасвиндер и вязким движением рук водрузил знакомую нам электросферу над системой механизмов в левом углу зала. Часть ракшас бросилась туда в лоб и получила мощный разряд, еще двое попытались проскользнуть с помощью своих астральных перемещений, но щит учитывал и это… Равана с двумя демонами бросился к тройке защитников, и два его мяча лязгнули по железу оси, благо та была толстая, и перерубить ее оказалось не по силам даже такому монстру.</w:t>
      </w:r>
    </w:p>
    <w:p w14:paraId="528C36B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Правда, могло зацепить ноги, и кабинетный гений Джасвиндер, до сих пор слегка теряющийся в </w:t>
      </w:r>
      <w:r w:rsidRPr="00B21654">
        <w:rPr>
          <w:rFonts w:cstheme="minorHAnsi"/>
          <w:spacing w:val="2"/>
        </w:rPr>
        <w:t>жестких боях, познал бы это на себе, да не дал скромный ледяной щит, выросший на пути клинка Раваны –</w:t>
      </w:r>
      <w:r w:rsidRPr="00B21654">
        <w:rPr>
          <w:rFonts w:cstheme="minorHAnsi"/>
        </w:rPr>
        <w:t xml:space="preserve"> последний подарок от ауровильи по имени </w:t>
      </w:r>
      <w:r w:rsidRPr="00B21654">
        <w:rPr>
          <w:rFonts w:cstheme="minorHAnsi"/>
          <w:u w:val="single"/>
        </w:rPr>
        <w:t>Ришима,</w:t>
      </w:r>
      <w:r w:rsidRPr="00B21654">
        <w:rPr>
          <w:rFonts w:cstheme="minorHAnsi"/>
        </w:rPr>
        <w:t xml:space="preserve"> которая вместе с двумя калари и одним кшатрием как раз подоспела на подмогу… Но куда там – пять или даже шесть ракшас, налетев на квартет, словно злобные осы, в мгновение ока искромсали добровольцев мечами.</w:t>
      </w:r>
    </w:p>
    <w:p w14:paraId="681D2370" w14:textId="77777777" w:rsidR="00F649ED" w:rsidRPr="00B21654" w:rsidRDefault="00F649ED" w:rsidP="00F649ED">
      <w:pPr>
        <w:spacing w:after="0" w:line="276" w:lineRule="auto"/>
        <w:ind w:left="-567" w:firstLine="397"/>
        <w:jc w:val="both"/>
        <w:rPr>
          <w:rFonts w:cstheme="minorHAnsi"/>
        </w:rPr>
      </w:pPr>
      <w:r w:rsidRPr="00B21654">
        <w:rPr>
          <w:rFonts w:cstheme="minorHAnsi"/>
        </w:rPr>
        <w:t>- Дитя!.. – воскликнул, зажмурившись, один брахман.</w:t>
      </w:r>
    </w:p>
    <w:p w14:paraId="40E568AA" w14:textId="77777777" w:rsidR="00F649ED" w:rsidRPr="00B21654" w:rsidRDefault="00F649ED" w:rsidP="00F649ED">
      <w:pPr>
        <w:spacing w:after="0" w:line="276" w:lineRule="auto"/>
        <w:ind w:left="-567" w:firstLine="397"/>
        <w:jc w:val="both"/>
        <w:rPr>
          <w:rFonts w:cstheme="minorHAnsi"/>
        </w:rPr>
      </w:pPr>
      <w:r w:rsidRPr="00B21654">
        <w:rPr>
          <w:rFonts w:cstheme="minorHAnsi"/>
        </w:rPr>
        <w:t>- Передай, чтоб если шли</w:t>
      </w:r>
      <w:r>
        <w:rPr>
          <w:rFonts w:cstheme="minorHAnsi"/>
        </w:rPr>
        <w:t xml:space="preserve">, </w:t>
      </w:r>
      <w:r w:rsidRPr="00B21654">
        <w:rPr>
          <w:rFonts w:cstheme="minorHAnsi"/>
        </w:rPr>
        <w:t>то большой группой! – попросил Индрани другой, обняв ось, резко съехал вниз и попытался зацепить Равану мечом – так, царапина… Эквилибристка помогла ему быстро заскочить обратно, а параллельно передала просьбу в эфир.</w:t>
      </w:r>
    </w:p>
    <w:p w14:paraId="3BED079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Там Сапфо уже рядом, кажется… - удивленно потрясла головкой она. – Чувствую… Нам чуть-чуть продержаться!.. </w:t>
      </w:r>
    </w:p>
    <w:p w14:paraId="0F4910CA" w14:textId="77777777" w:rsidR="00F649ED" w:rsidRPr="00B21654" w:rsidRDefault="00F649ED" w:rsidP="00F649ED">
      <w:pPr>
        <w:spacing w:after="0" w:line="276" w:lineRule="auto"/>
        <w:ind w:left="-567" w:firstLine="397"/>
        <w:jc w:val="both"/>
        <w:rPr>
          <w:rFonts w:cstheme="minorHAnsi"/>
        </w:rPr>
      </w:pPr>
      <w:r w:rsidRPr="00B21654">
        <w:rPr>
          <w:rFonts w:cstheme="minorHAnsi"/>
        </w:rPr>
        <w:t>- Пусть передадут Сингу команду атаковать.</w:t>
      </w:r>
    </w:p>
    <w:p w14:paraId="0115BC33" w14:textId="77777777" w:rsidR="00F649ED" w:rsidRPr="00B21654" w:rsidRDefault="00F649ED" w:rsidP="00F649ED">
      <w:pPr>
        <w:spacing w:after="0" w:line="276" w:lineRule="auto"/>
        <w:ind w:left="-567" w:firstLine="397"/>
        <w:jc w:val="both"/>
        <w:rPr>
          <w:rFonts w:cstheme="minorHAnsi"/>
        </w:rPr>
      </w:pPr>
      <w:r w:rsidRPr="00B21654">
        <w:rPr>
          <w:rFonts w:cstheme="minorHAnsi"/>
        </w:rPr>
        <w:t>- Ага.</w:t>
      </w:r>
    </w:p>
    <w:p w14:paraId="39E1A773"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Ракшас возник прямо на оси слева от Джасвиндера, но не удержался, как следует лапами, зашатался, и Махавир, едва не сбив коллегу плечом, грузным ударом рассек демону торс. </w:t>
      </w:r>
    </w:p>
    <w:p w14:paraId="20E1C617" w14:textId="77777777" w:rsidR="00F649ED" w:rsidRPr="00B21654" w:rsidRDefault="00F649ED" w:rsidP="00F649ED">
      <w:pPr>
        <w:spacing w:after="0" w:line="276" w:lineRule="auto"/>
        <w:ind w:left="-567" w:firstLine="397"/>
        <w:jc w:val="both"/>
        <w:rPr>
          <w:rFonts w:cstheme="minorHAnsi"/>
        </w:rPr>
      </w:pPr>
      <w:r w:rsidRPr="00B21654">
        <w:rPr>
          <w:rFonts w:cstheme="minorHAnsi"/>
        </w:rPr>
        <w:t>- Если сюда этот здоровяк надумает – завалимся дружно, - предупредил Джасвиндер, усмехнувшись, но тревожно прислушиваясь к ощущениям под ногами.</w:t>
      </w:r>
    </w:p>
    <w:p w14:paraId="10792119"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Ракшас столпились под защитниками насосов, но до оси доставал только огромный Равана, и ноги успевали, приплясывая, избегать ударов.</w:t>
      </w:r>
    </w:p>
    <w:p w14:paraId="11F76D2A" w14:textId="77777777" w:rsidR="00F649ED" w:rsidRPr="00B21654" w:rsidRDefault="00F649ED" w:rsidP="00F649ED">
      <w:pPr>
        <w:spacing w:after="0" w:line="276" w:lineRule="auto"/>
        <w:ind w:left="-567" w:firstLine="397"/>
        <w:jc w:val="both"/>
        <w:rPr>
          <w:rFonts w:cstheme="minorHAnsi"/>
        </w:rPr>
      </w:pPr>
      <w:r w:rsidRPr="00B21654">
        <w:rPr>
          <w:rFonts w:cstheme="minorHAnsi"/>
        </w:rPr>
        <w:t>- Иди ко мне, мой друг, - Маниша проскользнула в окно наверху, а теперь обольстила одного из ракшас удивительными линиями и текстурами тела, заставив впасть в безумие. Тот налетел на другого, и короткий вихрь свистящих клинков отправил в астрал безумца, а его жертву неплохо порезал…</w:t>
      </w:r>
    </w:p>
    <w:p w14:paraId="5C2396C2" w14:textId="77777777" w:rsidR="00F649ED" w:rsidRPr="00B21654" w:rsidRDefault="00F649ED" w:rsidP="00F649ED">
      <w:pPr>
        <w:spacing w:after="0" w:line="276" w:lineRule="auto"/>
        <w:ind w:left="-567" w:firstLine="397"/>
        <w:jc w:val="both"/>
        <w:rPr>
          <w:rFonts w:cstheme="minorHAnsi"/>
        </w:rPr>
      </w:pPr>
      <w:r w:rsidRPr="00B21654">
        <w:rPr>
          <w:rFonts w:cstheme="minorHAnsi"/>
        </w:rPr>
        <w:t>- Беги туда, - шепнул на ухо Индрани Джасвиндер, показывая глазами на трубу в другой части зала. – Ты поймешь…</w:t>
      </w:r>
    </w:p>
    <w:p w14:paraId="5C5B7AA6"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вы?</w:t>
      </w:r>
    </w:p>
    <w:p w14:paraId="3C7D1AE8" w14:textId="77777777" w:rsidR="00F649ED" w:rsidRPr="00B21654" w:rsidRDefault="00F649ED" w:rsidP="00F649ED">
      <w:pPr>
        <w:spacing w:after="0" w:line="276" w:lineRule="auto"/>
        <w:ind w:left="-567" w:firstLine="397"/>
        <w:jc w:val="both"/>
        <w:rPr>
          <w:rFonts w:cstheme="minorHAnsi"/>
        </w:rPr>
      </w:pPr>
      <w:r w:rsidRPr="00B21654">
        <w:rPr>
          <w:rFonts w:cstheme="minorHAnsi"/>
        </w:rPr>
        <w:t>- А мы – брахманы. Прости, что не забыл эти слова и то, что они значат…</w:t>
      </w:r>
    </w:p>
    <w:p w14:paraId="267DFFA3" w14:textId="77777777" w:rsidR="00F649ED" w:rsidRPr="00ED39EF" w:rsidRDefault="00F649ED" w:rsidP="00F649ED">
      <w:pPr>
        <w:spacing w:after="0" w:line="276" w:lineRule="auto"/>
        <w:ind w:left="-567" w:firstLine="397"/>
        <w:jc w:val="both"/>
        <w:rPr>
          <w:rFonts w:cstheme="minorHAnsi"/>
          <w:spacing w:val="2"/>
        </w:rPr>
      </w:pPr>
      <w:r w:rsidRPr="00ED39EF">
        <w:rPr>
          <w:rFonts w:cstheme="minorHAnsi"/>
          <w:spacing w:val="2"/>
        </w:rPr>
        <w:lastRenderedPageBreak/>
        <w:t>Он чувствовал, что ось начала заваливаться вниз. Да, ось стальная. А крепление, на котором она держалась – медное. Так часто бывает.</w:t>
      </w:r>
    </w:p>
    <w:p w14:paraId="4AC4E363" w14:textId="170A3C63" w:rsidR="00F649ED" w:rsidRPr="00ED39EF" w:rsidRDefault="00F649ED" w:rsidP="00F649ED">
      <w:pPr>
        <w:spacing w:after="0" w:line="276" w:lineRule="auto"/>
        <w:ind w:left="-567" w:firstLine="397"/>
        <w:jc w:val="both"/>
        <w:rPr>
          <w:rFonts w:cstheme="minorHAnsi"/>
          <w:spacing w:val="-2"/>
        </w:rPr>
      </w:pPr>
      <w:r w:rsidRPr="00ED39EF">
        <w:rPr>
          <w:rFonts w:cstheme="minorHAnsi"/>
          <w:spacing w:val="-2"/>
        </w:rPr>
        <w:t>- А что… - подмигнул Махавир, тоже все прекрасно понима</w:t>
      </w:r>
      <w:r w:rsidR="00ED39EF">
        <w:rPr>
          <w:rFonts w:cstheme="minorHAnsi"/>
          <w:spacing w:val="-2"/>
        </w:rPr>
        <w:t>я</w:t>
      </w:r>
      <w:r w:rsidRPr="00ED39EF">
        <w:rPr>
          <w:rFonts w:cstheme="minorHAnsi"/>
          <w:spacing w:val="-2"/>
        </w:rPr>
        <w:t>. – Нам в этом их мире все равно места нет.</w:t>
      </w:r>
    </w:p>
    <w:p w14:paraId="7E541844" w14:textId="77777777" w:rsidR="00F649ED" w:rsidRPr="000765BC" w:rsidRDefault="00F649ED" w:rsidP="00F649ED">
      <w:pPr>
        <w:spacing w:after="0" w:line="276" w:lineRule="auto"/>
        <w:ind w:left="-567" w:firstLine="397"/>
        <w:jc w:val="both"/>
        <w:rPr>
          <w:rFonts w:cstheme="minorHAnsi"/>
          <w:spacing w:val="2"/>
        </w:rPr>
      </w:pPr>
      <w:r w:rsidRPr="000765BC">
        <w:rPr>
          <w:rFonts w:cstheme="minorHAnsi"/>
          <w:spacing w:val="2"/>
        </w:rPr>
        <w:t>- Это живым, мой друг. А о мертвых еще легенды слагать будут. Так случается… Но для этого нам нужно еще чуточку постараться.</w:t>
      </w:r>
    </w:p>
    <w:p w14:paraId="7B33D798" w14:textId="77777777" w:rsidR="00F649ED" w:rsidRPr="00B21654" w:rsidRDefault="00F649ED" w:rsidP="00F649ED">
      <w:pPr>
        <w:spacing w:after="0" w:line="276" w:lineRule="auto"/>
        <w:ind w:left="-567" w:firstLine="397"/>
        <w:jc w:val="both"/>
        <w:rPr>
          <w:rFonts w:cstheme="minorHAnsi"/>
        </w:rPr>
      </w:pPr>
      <w:r w:rsidRPr="00B21654">
        <w:rPr>
          <w:rFonts w:cstheme="minorHAnsi"/>
        </w:rPr>
        <w:t>- Падаем, я прикрываю, пока могу.</w:t>
      </w:r>
    </w:p>
    <w:p w14:paraId="0EE2DBD5" w14:textId="77777777" w:rsidR="00F649ED" w:rsidRPr="00B21654" w:rsidRDefault="00F649ED" w:rsidP="00F649ED">
      <w:pPr>
        <w:spacing w:after="0" w:line="276" w:lineRule="auto"/>
        <w:ind w:left="-567" w:firstLine="397"/>
        <w:jc w:val="both"/>
        <w:rPr>
          <w:rFonts w:cstheme="minorHAnsi"/>
        </w:rPr>
      </w:pPr>
      <w:r w:rsidRPr="00B21654">
        <w:rPr>
          <w:rFonts w:cstheme="minorHAnsi"/>
        </w:rPr>
        <w:t>- Из тебя мыслитель, конечно…</w:t>
      </w:r>
    </w:p>
    <w:p w14:paraId="3018265D" w14:textId="77777777" w:rsidR="00F649ED" w:rsidRPr="00B21654" w:rsidRDefault="00F649ED" w:rsidP="00F649ED">
      <w:pPr>
        <w:spacing w:after="0" w:line="276" w:lineRule="auto"/>
        <w:ind w:left="-567" w:firstLine="397"/>
        <w:jc w:val="both"/>
        <w:rPr>
          <w:rFonts w:cstheme="minorHAnsi"/>
        </w:rPr>
      </w:pPr>
      <w:r w:rsidRPr="00B21654">
        <w:rPr>
          <w:rFonts w:cstheme="minorHAnsi"/>
        </w:rPr>
        <w:t>- Тогда другой план… - Махавир мягко подтолкнул плечом Джасвиндера вместо прощания. – Нечего мальчишкам залетным наши легенды на себя хватать… Четыре раза не ударю. Но мне и одного хватит…</w:t>
      </w:r>
    </w:p>
    <w:p w14:paraId="2984892A" w14:textId="77777777" w:rsidR="00F649ED" w:rsidRPr="00B21654" w:rsidRDefault="00F649ED" w:rsidP="00F649ED">
      <w:pPr>
        <w:spacing w:after="0" w:line="276" w:lineRule="auto"/>
        <w:ind w:left="-567" w:firstLine="397"/>
        <w:jc w:val="both"/>
        <w:rPr>
          <w:rFonts w:cstheme="minorHAnsi"/>
        </w:rPr>
      </w:pPr>
      <w:r w:rsidRPr="00B21654">
        <w:rPr>
          <w:rFonts w:cstheme="minorHAnsi"/>
        </w:rPr>
        <w:t>Он сделал вид, что просто в очередной раз подпрыгнул, уводя ноги от удара Раваны, но</w:t>
      </w:r>
      <w:r>
        <w:rPr>
          <w:rFonts w:cstheme="minorHAnsi"/>
        </w:rPr>
        <w:t>,</w:t>
      </w:r>
      <w:r w:rsidRPr="00B21654">
        <w:rPr>
          <w:rFonts w:cstheme="minorHAnsi"/>
        </w:rPr>
        <w:t xml:space="preserve"> вместо этого</w:t>
      </w:r>
      <w:r>
        <w:rPr>
          <w:rFonts w:cstheme="minorHAnsi"/>
        </w:rPr>
        <w:t>,</w:t>
      </w:r>
      <w:r w:rsidRPr="00B21654">
        <w:rPr>
          <w:rFonts w:cstheme="minorHAnsi"/>
        </w:rPr>
        <w:t xml:space="preserve"> ускоряющимся камнем ринулся вниз, выставив меч впереди, словно нарвал… </w:t>
      </w:r>
    </w:p>
    <w:p w14:paraId="5C8EDFC1" w14:textId="7A9743C6" w:rsidR="00F649ED" w:rsidRPr="00B21654" w:rsidRDefault="00F649ED" w:rsidP="00F649ED">
      <w:pPr>
        <w:spacing w:after="0" w:line="276" w:lineRule="auto"/>
        <w:ind w:left="-567" w:firstLine="397"/>
        <w:jc w:val="both"/>
        <w:rPr>
          <w:rFonts w:cstheme="minorHAnsi"/>
        </w:rPr>
      </w:pPr>
      <w:r w:rsidRPr="00B21654">
        <w:rPr>
          <w:rFonts w:cstheme="minorHAnsi"/>
        </w:rPr>
        <w:t xml:space="preserve">Клинок по рукоять вонзился в голову Раваны, </w:t>
      </w:r>
      <w:r w:rsidR="00ED39EF">
        <w:rPr>
          <w:rFonts w:cstheme="minorHAnsi"/>
        </w:rPr>
        <w:t xml:space="preserve">размыкая все связи, </w:t>
      </w:r>
      <w:r w:rsidRPr="00B21654">
        <w:rPr>
          <w:rFonts w:cstheme="minorHAnsi"/>
        </w:rPr>
        <w:t xml:space="preserve">демон взвыл, </w:t>
      </w:r>
      <w:r w:rsidR="00ED39EF">
        <w:rPr>
          <w:rFonts w:cstheme="minorHAnsi"/>
        </w:rPr>
        <w:t xml:space="preserve">из последних сил </w:t>
      </w:r>
      <w:r w:rsidRPr="00B21654">
        <w:rPr>
          <w:rFonts w:cstheme="minorHAnsi"/>
        </w:rPr>
        <w:t xml:space="preserve">попытался сбросить обидчика, а тот, держась за гриву, не удержался от последней шалости веселого нрава и дернул за </w:t>
      </w:r>
      <w:r w:rsidR="00EC105D">
        <w:rPr>
          <w:rFonts w:cstheme="minorHAnsi"/>
        </w:rPr>
        <w:t xml:space="preserve">синюю </w:t>
      </w:r>
      <w:r w:rsidRPr="00B21654">
        <w:rPr>
          <w:rFonts w:cstheme="minorHAnsi"/>
        </w:rPr>
        <w:t>гриву, будто вздымал коня на дыбы. А уже в следующий миг погиб…</w:t>
      </w:r>
    </w:p>
    <w:p w14:paraId="702AE499" w14:textId="45BD76AC" w:rsidR="00F649ED" w:rsidRPr="00B21654" w:rsidRDefault="00F649ED" w:rsidP="00F649ED">
      <w:pPr>
        <w:spacing w:after="0" w:line="276" w:lineRule="auto"/>
        <w:ind w:left="-567" w:firstLine="397"/>
        <w:jc w:val="both"/>
        <w:rPr>
          <w:rFonts w:cstheme="minorHAnsi"/>
        </w:rPr>
      </w:pPr>
      <w:r w:rsidRPr="00B21654">
        <w:rPr>
          <w:rFonts w:cstheme="minorHAnsi"/>
        </w:rPr>
        <w:t xml:space="preserve">И Джасвиндер ушел следом. Еще не хватало брахману падать из-за заваливающейся железяки!.. Он спрыгнул сам, прямо в кучу ракшас и, словно одна из девчонок, с которыми он и его коллеги так отчаянно боролись, буквально взорвался напоследок молниями, выпуская их наружу с такой силой, что и его сердце не выдержало разряда… Зато взрывом размело по сторонам сразу нескольких демонов, одного из которых Маниша тут же </w:t>
      </w:r>
      <w:r w:rsidR="00807C60">
        <w:rPr>
          <w:rFonts w:cstheme="minorHAnsi"/>
        </w:rPr>
        <w:t>опять</w:t>
      </w:r>
      <w:r w:rsidRPr="00B21654">
        <w:rPr>
          <w:rFonts w:cstheme="minorHAnsi"/>
        </w:rPr>
        <w:t xml:space="preserve"> обольстила, уловив, что энергии на это снова достаточно.</w:t>
      </w:r>
    </w:p>
    <w:p w14:paraId="3890BA98" w14:textId="77777777" w:rsidR="00F649ED" w:rsidRPr="00ED39EF" w:rsidRDefault="00F649ED" w:rsidP="00F649ED">
      <w:pPr>
        <w:spacing w:after="0" w:line="276" w:lineRule="auto"/>
        <w:ind w:left="-567" w:firstLine="397"/>
        <w:jc w:val="both"/>
        <w:rPr>
          <w:rFonts w:cstheme="minorHAnsi"/>
          <w:spacing w:val="-2"/>
        </w:rPr>
      </w:pPr>
      <w:r w:rsidRPr="00ED39EF">
        <w:rPr>
          <w:rFonts w:cstheme="minorHAnsi"/>
          <w:spacing w:val="-2"/>
        </w:rPr>
        <w:t>Ракшас, тряся оглушенными головами, затопали к потерявшему защиту механическому узлу и изрубили его, как смогли, а где не могли – ломали могучими руками, вырывая колеса, оси и шестерни… Один из них метнулся сквозь стену и тут же вернулся… Судя по лицу, с неутешительными новостями. Конечно: стена воды продолжала защищать людей от атак еще почти полутора сотен агниборцев. А почему ей не защищать, если ракшас только что изрубили систему водоснабжения источника Вишну на холме его Благодати?.. Может, Джасвиндер и не был великим баталистом, но психолог из него всегда был отменный…</w:t>
      </w:r>
    </w:p>
    <w:p w14:paraId="23531A2F" w14:textId="77777777" w:rsidR="00F649ED" w:rsidRPr="00B21654" w:rsidRDefault="00F649ED" w:rsidP="00F649ED">
      <w:pPr>
        <w:spacing w:after="0" w:line="276" w:lineRule="auto"/>
        <w:ind w:left="-567" w:firstLine="397"/>
        <w:jc w:val="both"/>
        <w:rPr>
          <w:rFonts w:cstheme="minorHAnsi"/>
        </w:rPr>
      </w:pPr>
      <w:r w:rsidRPr="00B21654">
        <w:rPr>
          <w:rFonts w:cstheme="minorHAnsi"/>
        </w:rPr>
        <w:t>Только через минуту ракшас догадались, что их провели, побежали в правую часть зала и с к</w:t>
      </w:r>
      <w:r>
        <w:rPr>
          <w:rFonts w:cstheme="minorHAnsi"/>
        </w:rPr>
        <w:t>акой-то попытки перерубили трубы, которые</w:t>
      </w:r>
      <w:r w:rsidRPr="00B21654">
        <w:rPr>
          <w:rFonts w:cstheme="minorHAnsi"/>
        </w:rPr>
        <w:t xml:space="preserve"> подавал</w:t>
      </w:r>
      <w:r>
        <w:rPr>
          <w:rFonts w:cstheme="minorHAnsi"/>
        </w:rPr>
        <w:t>и</w:t>
      </w:r>
      <w:r w:rsidRPr="00B21654">
        <w:rPr>
          <w:rFonts w:cstheme="minorHAnsi"/>
        </w:rPr>
        <w:t xml:space="preserve"> воду в гидравлический механизм смены режимов работы фонтанов. Но когда они довольные побежали помогать агниборцам, на которых уже велась охота бойцов Рамурти и каджурахов, стена фонтанов вновь закрыла людей от огненных даров…</w:t>
      </w:r>
    </w:p>
    <w:p w14:paraId="4620430F" w14:textId="77777777" w:rsidR="00F649ED" w:rsidRPr="00B21654" w:rsidRDefault="00F649ED" w:rsidP="00F649ED">
      <w:pPr>
        <w:spacing w:after="0" w:line="276" w:lineRule="auto"/>
        <w:ind w:left="-567" w:firstLine="397"/>
        <w:jc w:val="both"/>
        <w:rPr>
          <w:rFonts w:cstheme="minorHAnsi"/>
        </w:rPr>
      </w:pPr>
      <w:r w:rsidRPr="00B21654">
        <w:rPr>
          <w:rFonts w:cstheme="minorHAnsi"/>
        </w:rPr>
        <w:t>Один ракшас вернулся разобраться и увидел, как девушка, встав между разрывом и, зажмурившись от напряжения… пропускает воду через свое тело, продолжая поддерживать работу системы. Демон метнулся было к ней, но вдруг увидел удивительную грацию парящей над ним апсары. Эта золотистая кожа, изящество в каждой лин</w:t>
      </w:r>
      <w:r>
        <w:rPr>
          <w:rFonts w:cstheme="minorHAnsi"/>
        </w:rPr>
        <w:t>ии… Почему бы не разбить в честь этого</w:t>
      </w:r>
      <w:r w:rsidRPr="00B21654">
        <w:rPr>
          <w:rFonts w:cstheme="minorHAnsi"/>
        </w:rPr>
        <w:t xml:space="preserve"> свою голову? Милая стенка справа отлично годится, кстати…</w:t>
      </w:r>
    </w:p>
    <w:p w14:paraId="5EB962F3"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0915EF9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Никак!.. </w:t>
      </w:r>
      <w:r w:rsidRPr="00B21654">
        <w:rPr>
          <w:rFonts w:cstheme="minorHAnsi"/>
        </w:rPr>
        <w:t xml:space="preserve">– отчаянно теребила пальчики Вероника, сидя на спине сапфирной птицы и выходя из глубокой концентрации. </w:t>
      </w:r>
      <w:r w:rsidRPr="00B21654">
        <w:rPr>
          <w:rFonts w:cstheme="minorHAnsi"/>
          <w:color w:val="008000"/>
        </w:rPr>
        <w:t>– Ну почему я не могу до них достучаться?</w:t>
      </w:r>
    </w:p>
    <w:p w14:paraId="2994B870" w14:textId="77777777" w:rsidR="00F649ED" w:rsidRPr="00B21654" w:rsidRDefault="00F649ED" w:rsidP="00F649ED">
      <w:pPr>
        <w:spacing w:after="0" w:line="276" w:lineRule="auto"/>
        <w:ind w:left="-567" w:firstLine="397"/>
        <w:jc w:val="both"/>
        <w:rPr>
          <w:rFonts w:cstheme="minorHAnsi"/>
        </w:rPr>
      </w:pPr>
      <w:r w:rsidRPr="00B21654">
        <w:rPr>
          <w:rFonts w:cstheme="minorHAnsi"/>
        </w:rPr>
        <w:t>- Я говорила – не трать на них время, - рассудительно заметила птица голосом Канты. – Сердца сектантов слишком закрыты. Даже для тебя.</w:t>
      </w:r>
    </w:p>
    <w:p w14:paraId="497478F4"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Мне проще так, чем корить себя потом, что даже не попыталась… Ладно, </w:t>
      </w:r>
      <w:r w:rsidRPr="00B21654">
        <w:rPr>
          <w:rFonts w:cstheme="minorHAnsi"/>
        </w:rPr>
        <w:t xml:space="preserve">- вздохнула нимфея. – </w:t>
      </w:r>
      <w:r w:rsidRPr="00B21654">
        <w:rPr>
          <w:rFonts w:cstheme="minorHAnsi"/>
          <w:color w:val="008000"/>
        </w:rPr>
        <w:t>Астрайка, ты готова?</w:t>
      </w:r>
    </w:p>
    <w:p w14:paraId="1451016F"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Я все еще не уверена!.. Я не знаю, как подействует. Еще и в таком состоянии!.. </w:t>
      </w:r>
    </w:p>
    <w:p w14:paraId="02B0BC2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Хорошо. Но соберись: скоро твой смех очень понадобится…</w:t>
      </w:r>
    </w:p>
    <w:p w14:paraId="512F83FA" w14:textId="77777777" w:rsidR="00F649ED" w:rsidRPr="00B21654" w:rsidRDefault="00F649ED" w:rsidP="00F649ED">
      <w:pPr>
        <w:spacing w:after="0" w:line="276" w:lineRule="auto"/>
        <w:ind w:left="-567" w:firstLine="397"/>
        <w:jc w:val="both"/>
        <w:rPr>
          <w:rFonts w:cstheme="minorHAnsi"/>
        </w:rPr>
      </w:pPr>
      <w:r w:rsidRPr="00B21654">
        <w:rPr>
          <w:rFonts w:cstheme="minorHAnsi"/>
        </w:rPr>
        <w:t>- План утвержден? – уточнила Канта. Вероника кивнула:</w:t>
      </w:r>
    </w:p>
    <w:p w14:paraId="26E6FD2B"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Давай еще раз. Входим в резонанс с девчонками, чтобы усилить их щиты. Открываем россыпь порталов внутри аллеи для эвакуации. Потом я охочусь на ракшас с рогаткой, а ты запускаешь Спутники и транслируешь во все уголки успокаивающий смех Астрайки.</w:t>
      </w:r>
    </w:p>
    <w:p w14:paraId="068B21F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 Рогатку добавила?.. Мне нравится. Готовься, уже почти прилетели.</w:t>
      </w:r>
    </w:p>
    <w:p w14:paraId="22A2647C"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4AF5B087" w14:textId="77777777" w:rsidR="00F649ED" w:rsidRPr="00B21654" w:rsidRDefault="00F649ED" w:rsidP="00F649ED">
      <w:pPr>
        <w:spacing w:after="0" w:line="276" w:lineRule="auto"/>
        <w:ind w:left="-567" w:firstLine="397"/>
        <w:jc w:val="both"/>
        <w:rPr>
          <w:rFonts w:cstheme="minorHAnsi"/>
        </w:rPr>
      </w:pPr>
      <w:r w:rsidRPr="00B21654">
        <w:rPr>
          <w:rFonts w:cstheme="minorHAnsi"/>
        </w:rPr>
        <w:t>Появление над Розовой площадью светящейся в темноте синей птицы – было встречено хриплыми от усталости, но совершенно счастливыми голосами. Никто не знал, как именно она им поможет, но сейчас больше важен был символизм, замешанный на глубокой генетической памяти.</w:t>
      </w:r>
    </w:p>
    <w:p w14:paraId="4E820FD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Сапфирная Гаруда! – ахали из фонтанов и водяных струй. </w:t>
      </w:r>
    </w:p>
    <w:p w14:paraId="6EA5D0E4" w14:textId="77777777" w:rsidR="00F649ED" w:rsidRPr="00B21654" w:rsidRDefault="00F649ED" w:rsidP="00F649ED">
      <w:pPr>
        <w:spacing w:after="0" w:line="276" w:lineRule="auto"/>
        <w:ind w:left="-567" w:firstLine="397"/>
        <w:jc w:val="both"/>
        <w:rPr>
          <w:rFonts w:cstheme="minorHAnsi"/>
        </w:rPr>
      </w:pPr>
      <w:r w:rsidRPr="00B21654">
        <w:rPr>
          <w:rFonts w:cstheme="minorHAnsi"/>
        </w:rPr>
        <w:t>- На ней Летящая! – разглядел, наконец, кто-то глазастый, и ликование вышло на новый уровень.</w:t>
      </w:r>
    </w:p>
    <w:p w14:paraId="6A4BA05B" w14:textId="77777777" w:rsidR="00F649ED" w:rsidRPr="00B21654" w:rsidRDefault="00F649ED" w:rsidP="00F649ED">
      <w:pPr>
        <w:spacing w:after="0" w:line="276" w:lineRule="auto"/>
        <w:ind w:left="-567" w:firstLine="397"/>
        <w:jc w:val="both"/>
        <w:rPr>
          <w:rFonts w:cstheme="minorHAnsi"/>
        </w:rPr>
      </w:pPr>
      <w:r w:rsidRPr="00B21654">
        <w:rPr>
          <w:rFonts w:cstheme="minorHAnsi"/>
        </w:rPr>
        <w:t>Впрочем, самой птице и ее наезднице пока был важнее прикладной эффект. Канта вспыхнула, и от нее потянулись едва различимые, но насыщенные энергией лучи ко всем волшебницам, продолжавшим тратить уже последние силы на элементальные контратаки и щиты. Последнее было актуальнее, как бы красиво ни смотрелись действия эквилибристок, вырывающихся из-за стены воды, чтобы садануть в дравидов молнией или морозными стрелами, а потом в эффектном развороте вернуться обратно. Это было лишь частью перестрелки, а вот щиты – обретали принципиальную значимость в самом главном: попытке дотянуться-таки до надоевших огнеметчиков грубой физической силой.</w:t>
      </w:r>
    </w:p>
    <w:p w14:paraId="7253A1B1" w14:textId="77777777" w:rsidR="00F649ED" w:rsidRPr="00B21654" w:rsidRDefault="00F649ED" w:rsidP="00F649ED">
      <w:pPr>
        <w:spacing w:after="0" w:line="276" w:lineRule="auto"/>
        <w:ind w:left="-567" w:firstLine="397"/>
        <w:jc w:val="both"/>
        <w:rPr>
          <w:rFonts w:cstheme="minorHAnsi"/>
        </w:rPr>
      </w:pPr>
      <w:r w:rsidRPr="00B21654">
        <w:rPr>
          <w:rFonts w:cstheme="minorHAnsi"/>
        </w:rPr>
        <w:t>Раз стена воды продолжала защищать главную цель сектантов – народ – они все силы обратили против боевых пятерок, и прикрытие элементальными щитами спасло жизнь не одному десятку удальцов, без оглядки несущихся на вражеские расчеты. Понятно, что без потерь обойтись не было ни шанса – настроенные строго на ликвидацию агниборцев, рамурти, кшатрии и каджурахи порой пропускали выпады копий или мечей оставшихся ракшас. Но для них самих это была приемлемая цена: они – воины, и их путь – защищать и гибнуть. Осознавшие перед этим, насколько сложнее для сердца бои, вроде случившегося у Небесной лестницы, сейчас кшатрии неслись в бой радостно, ведь все встало на свои места: есть они, есть конкретная угроза, а есть народ, который надо защитить. Насколько комфортнее умирать в таком бою, нежели убивать в том, где третье и второе странным образом сплелись!</w:t>
      </w:r>
    </w:p>
    <w:p w14:paraId="0D6EECF4" w14:textId="77777777" w:rsidR="00F649ED" w:rsidRPr="005D25B3" w:rsidRDefault="00F649ED" w:rsidP="00F649ED">
      <w:pPr>
        <w:spacing w:after="0" w:line="276" w:lineRule="auto"/>
        <w:ind w:left="-567" w:firstLine="397"/>
        <w:jc w:val="both"/>
        <w:rPr>
          <w:rFonts w:cstheme="minorHAnsi"/>
          <w:spacing w:val="2"/>
        </w:rPr>
      </w:pPr>
      <w:r w:rsidRPr="005D25B3">
        <w:rPr>
          <w:rFonts w:cstheme="minorHAnsi"/>
          <w:spacing w:val="2"/>
        </w:rPr>
        <w:t>Сопротивление сектантов было отчаянным и ожесточенным, как и всегда, когда речь о непоколебимых фанатиках. Они меняли позиции, отбегали, ускользали, прятались за копьями прикрытия… Но бойцы рамурти каждую весну встречали подтверждением права носить свой трехструнный пояс с чакрой, проходя тот же экзамен на физическую готовность. Целая треть от их общего числа в этом году не сможет прийти на площадь Рамы</w:t>
      </w:r>
      <w:r w:rsidRPr="005D25B3">
        <w:rPr>
          <w:rStyle w:val="a9"/>
          <w:rFonts w:cstheme="minorHAnsi"/>
          <w:spacing w:val="2"/>
        </w:rPr>
        <w:footnoteReference w:id="42"/>
      </w:r>
      <w:r w:rsidRPr="005D25B3">
        <w:rPr>
          <w:rFonts w:cstheme="minorHAnsi"/>
          <w:spacing w:val="2"/>
        </w:rPr>
        <w:t xml:space="preserve"> двадцать первого марта, однако понятно, что за неделю до испытания все рамурти привели себя в отменную форму и сейчас она ой как помогала буквально сжирать дистанцию и с одного удара укладывать врагов на брусчатку Путей Вишну, Брахмы и Шивы. А с другой стороны улиц все чаще появлялись конные и стрелковые патрули: подчистив жилые районы, они нашли допустимым нарушить текущий приказ и сорваться к месту главного боя. Операция из боя перетекла в зачистку.</w:t>
      </w:r>
    </w:p>
    <w:p w14:paraId="7385049C" w14:textId="77777777" w:rsidR="00F649ED" w:rsidRPr="00B21654" w:rsidRDefault="00F649ED" w:rsidP="00F649ED">
      <w:pPr>
        <w:spacing w:after="0" w:line="276" w:lineRule="auto"/>
        <w:ind w:left="-567" w:firstLine="397"/>
        <w:jc w:val="both"/>
        <w:rPr>
          <w:rFonts w:cstheme="minorHAnsi"/>
        </w:rPr>
      </w:pPr>
      <w:r w:rsidRPr="00B21654">
        <w:rPr>
          <w:rFonts w:cstheme="minorHAnsi"/>
        </w:rPr>
        <w:t>В Калькутте тем временем уже вовсю голосили киннары, отправленные туда с помощью Канты по пути в Джайпур. Голоса птицедев и мужеконей, рассыпавшихся по всем улицам, дублировали воздействие песни не вездесущего, как ни крути, Кабаньяса и звуков Манджи: оставшиеся наги впадали в оцепенение и панику, становясь легкой добычей носящихся по улицам патрулей.</w:t>
      </w:r>
    </w:p>
    <w:p w14:paraId="510EC8CF" w14:textId="77777777" w:rsidR="00F649ED" w:rsidRPr="00B21654" w:rsidRDefault="00F649ED" w:rsidP="00F649ED">
      <w:pPr>
        <w:spacing w:after="0" w:line="276" w:lineRule="auto"/>
        <w:ind w:left="-567" w:firstLine="397"/>
        <w:jc w:val="both"/>
        <w:rPr>
          <w:rFonts w:cstheme="minorHAnsi"/>
        </w:rPr>
      </w:pPr>
      <w:r w:rsidRPr="00B21654">
        <w:rPr>
          <w:rFonts w:cstheme="minorHAnsi"/>
        </w:rPr>
        <w:t>Мумбайскую группировку пополнили апсары и садхиры. Первые находили и обольщали оставшихся ракшас, а вторые – создавали на пути хаотично мечущихся пишачей барьеры из особо тонких энергий, действующих на низкочастотных тварей подобно святой воде. Спешно вспомнили и об акустическом воздействии многочисленных аджарских колоколов и труб, имеющих на пишачей схожее влияние… Так как дравидов в этот город Равана не направлял (зачем подставлять под неразборчивых демонят?), вся операция в итоге свелась к неприглядному, но действенному тотальному истреблению мерзких тварей силами подтянувшихся кшатриев, жалеющих сейчас лишь о том, что не оказались вовремя там, где ковался подвиг Арджуны и его новоявленного отряда.</w:t>
      </w:r>
    </w:p>
    <w:p w14:paraId="3F3A9C05" w14:textId="77777777" w:rsidR="00F649ED" w:rsidRPr="00B21654" w:rsidRDefault="00F649ED" w:rsidP="00F649ED">
      <w:pPr>
        <w:spacing w:after="0" w:line="276" w:lineRule="auto"/>
        <w:ind w:left="-567" w:firstLine="397"/>
        <w:jc w:val="both"/>
        <w:rPr>
          <w:rFonts w:cstheme="minorHAnsi"/>
        </w:rPr>
      </w:pPr>
      <w:r w:rsidRPr="00B21654">
        <w:rPr>
          <w:rFonts w:cstheme="minorHAnsi"/>
        </w:rPr>
        <w:lastRenderedPageBreak/>
        <w:t>Города Аджарии, пережив совершенно кошмарный вечер, выстояли…</w:t>
      </w:r>
    </w:p>
    <w:p w14:paraId="46803818"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3FF4C71D" w14:textId="77777777" w:rsidR="00F649ED" w:rsidRPr="00B21654" w:rsidRDefault="00F649ED" w:rsidP="00F649ED">
      <w:pPr>
        <w:spacing w:after="0" w:line="276" w:lineRule="auto"/>
        <w:ind w:left="-567" w:firstLine="397"/>
        <w:jc w:val="both"/>
        <w:rPr>
          <w:rFonts w:cstheme="minorHAnsi"/>
        </w:rPr>
      </w:pPr>
      <w:r w:rsidRPr="00B21654">
        <w:rPr>
          <w:rFonts w:cstheme="minorHAnsi"/>
        </w:rPr>
        <w:t>Что касается Вероники, то понятно, что охота с рогаткой была всего лишь шуткой. Зачем эти странные игры, когда есть дела поважнее?.. Ведь в сотнях маленьких поселений изолированные от перепада истории люди до сих пор отмечали праздник единения, а как показывал пример Таванчи, для некоторых людей лучшим способом выразить единение считается трепка тех, кто не стал с ними един.</w:t>
      </w:r>
    </w:p>
    <w:p w14:paraId="2C87679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По всем Спутникам активно транслировались наиболее знаковые нарезки из столичных событий, </w:t>
      </w:r>
      <w:r>
        <w:rPr>
          <w:rFonts w:cstheme="minorHAnsi"/>
          <w:spacing w:val="-2"/>
        </w:rPr>
        <w:t>благо</w:t>
      </w:r>
      <w:r w:rsidRPr="00B21654">
        <w:rPr>
          <w:rFonts w:cstheme="minorHAnsi"/>
          <w:spacing w:val="-2"/>
        </w:rPr>
        <w:t xml:space="preserve"> Маниша буквально лопалась от впитанных впечатлений, которые теперь с собственным минимальным монтажом изливала на сердца народа. Между ними вставлялись короткие речи как самой Летящей, так и ее ритуального брата Олегера, коротко, ясно и на очень доступном языке пояснявшего провинциальным </w:t>
      </w:r>
      <w:r w:rsidRPr="00D51EEF">
        <w:rPr>
          <w:rFonts w:cstheme="minorHAnsi"/>
        </w:rPr>
        <w:t>толпам, как не надо себя вести. В фоновые звуки периодически вплетался едва слышный смех Астрайки с самым умиротворяющим эффектом, на который она только могла быть способна. А тем, кому и этого мало – доставалась еще и песня Кабаньяса о всеобщем единении перед внешними угрозами…</w:t>
      </w:r>
    </w:p>
    <w:p w14:paraId="619D232E" w14:textId="78ABA295"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Понятно, что это закреплялось и работой на местах. Например, Раджит потом будет двое суток отсыпаться после эпического портального забега по сорока двум селениям, где он, пользуясь известным в народе статусом важного ауровильского лидера, примирял протестующих с гарнизонами и мобильными отрядами кшатриев. А ведь «первому каджураху» </w:t>
      </w:r>
      <w:r w:rsidR="00451FB5">
        <w:rPr>
          <w:rFonts w:cstheme="minorHAnsi"/>
          <w:spacing w:val="-2"/>
        </w:rPr>
        <w:t>усердно</w:t>
      </w:r>
      <w:r w:rsidRPr="00B21654">
        <w:rPr>
          <w:rFonts w:cstheme="minorHAnsi"/>
          <w:spacing w:val="-2"/>
        </w:rPr>
        <w:t xml:space="preserve"> помогали и другие активисты: от милых ауровильских тантрини до городских «пылких», часть из которых, оперативно прочувствовав, что такое истинное единение – торопилась передать это другим </w:t>
      </w:r>
      <w:r>
        <w:rPr>
          <w:rFonts w:cstheme="minorHAnsi"/>
          <w:spacing w:val="-2"/>
        </w:rPr>
        <w:t xml:space="preserve">раньше, чем </w:t>
      </w:r>
      <w:r w:rsidRPr="00B21654">
        <w:rPr>
          <w:rFonts w:cstheme="minorHAnsi"/>
          <w:spacing w:val="-2"/>
        </w:rPr>
        <w:t>те сделают непростительные ошибки.</w:t>
      </w:r>
    </w:p>
    <w:p w14:paraId="645B7F10" w14:textId="77777777" w:rsidR="00F649ED" w:rsidRPr="00B21654" w:rsidRDefault="00F649ED" w:rsidP="00F649ED">
      <w:pPr>
        <w:spacing w:after="0" w:line="276" w:lineRule="auto"/>
        <w:ind w:left="-567" w:firstLine="397"/>
        <w:jc w:val="both"/>
        <w:rPr>
          <w:rFonts w:cstheme="minorHAnsi"/>
        </w:rPr>
      </w:pPr>
      <w:r w:rsidRPr="00B21654">
        <w:rPr>
          <w:rFonts w:cstheme="minorHAnsi"/>
        </w:rPr>
        <w:t>Многим этой ночью и утром нашлась непростая, но подкрепленная крыльями за спиной работа… Многим. Но в их числе не было Миэллы… Санапсара лежала на подстеленной кем-то циновке прямо на забрызганной пестрыми красками Радуге в постоянной компании сидящей рядом Салпаны, после слов русского рапсода не желающей оставлять наставницу в одиночестве.</w:t>
      </w:r>
    </w:p>
    <w:p w14:paraId="25268379" w14:textId="77777777" w:rsidR="00F649ED" w:rsidRPr="00B21654" w:rsidRDefault="00F649ED" w:rsidP="00F649ED">
      <w:pPr>
        <w:spacing w:after="0" w:line="276" w:lineRule="auto"/>
        <w:ind w:left="-567" w:firstLine="397"/>
        <w:jc w:val="both"/>
        <w:rPr>
          <w:rFonts w:cstheme="minorHAnsi"/>
        </w:rPr>
      </w:pPr>
      <w:r w:rsidRPr="00B21654">
        <w:rPr>
          <w:rFonts w:cstheme="minorHAnsi"/>
        </w:rPr>
        <w:t>А та лежала, закрыв глаза. Лежала и видела сон… Или не сон. Может быть, даже настолько не сон, что теперь ночными грезами казался уже Ауровиль, эта площадь и детская клятва сделать так, чтобы во всей Аджарии больше не было ни одного неприкасаемого. А перед глазами то таяли, то проявлялись узоры изморози… И в покрытом туманом сознании плавно и нежно скользил совет: продолжать верить в людей. Всех людей… И неважно какой планеты…</w:t>
      </w:r>
    </w:p>
    <w:p w14:paraId="518E79B2" w14:textId="77777777" w:rsidR="00F649ED" w:rsidRPr="00B21654" w:rsidRDefault="00F649ED" w:rsidP="00F649ED">
      <w:pPr>
        <w:spacing w:after="0" w:line="276" w:lineRule="auto"/>
        <w:ind w:left="-567" w:firstLine="397"/>
        <w:jc w:val="center"/>
        <w:rPr>
          <w:rFonts w:cstheme="minorHAnsi"/>
        </w:rPr>
      </w:pPr>
      <w:r>
        <w:rPr>
          <w:rFonts w:cstheme="minorHAnsi"/>
        </w:rPr>
        <w:t>*   *   *</w:t>
      </w:r>
    </w:p>
    <w:p w14:paraId="61DF791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Женщина средних лет, чумазая от сажи, с обгоревшими волосами, неторопливо работая пальцами, сплетала в подобие косички свои трофеи: трехструнный пояс с чакрой, снятый с плечистого парня, которому уже не понадобится, набедренную цепочку с талии Ришимы и до сих пор слегка искрящуюся родовую ленту с запястья Джасвиндера... Закончив работу, она подошла к фонтану Тримурти, символические три струи которого, сливающиеся воедино, пока отдыхали, ожидая восстановительных работ на насосной станции. </w:t>
      </w:r>
      <w:r w:rsidRPr="00D51EEF">
        <w:rPr>
          <w:rFonts w:cstheme="minorHAnsi"/>
        </w:rPr>
        <w:t>Женщина зашла в воду и молча оплела своей тройной косичкой ажурный изгиб одной из центральных труб. Постояла немного, прислонившись к нему закопченным лбом, а потом, выбравшись из воды, направилась по аллее к рассветному солнцу… В женщине было крайне сложно узнать певицу Сулрану, но это ведь и не странно – по аллее сейчас шла совсем другая. Хотя вроде бы и она...</w:t>
      </w:r>
    </w:p>
    <w:p w14:paraId="5535D9AC" w14:textId="77777777" w:rsidR="00F649ED" w:rsidRPr="00B21654" w:rsidRDefault="00F649ED" w:rsidP="00F649ED">
      <w:pPr>
        <w:spacing w:after="0" w:line="276" w:lineRule="auto"/>
        <w:ind w:left="-567" w:firstLine="397"/>
        <w:jc w:val="both"/>
        <w:rPr>
          <w:rFonts w:cstheme="minorHAnsi"/>
        </w:rPr>
      </w:pPr>
    </w:p>
    <w:p w14:paraId="0DEC85A9" w14:textId="77777777" w:rsidR="00F649ED" w:rsidRPr="004B7390" w:rsidRDefault="00F649ED" w:rsidP="00F649ED">
      <w:pPr>
        <w:spacing w:after="0" w:line="276" w:lineRule="auto"/>
        <w:ind w:left="-567" w:firstLine="397"/>
        <w:jc w:val="center"/>
        <w:outlineLvl w:val="0"/>
        <w:rPr>
          <w:rFonts w:ascii="Segoe Print" w:eastAsia="Times New Roman" w:hAnsi="Segoe Print" w:cs="Times New Roman"/>
          <w:b/>
          <w:sz w:val="24"/>
          <w:lang w:eastAsia="ru-RU"/>
        </w:rPr>
      </w:pPr>
      <w:bookmarkStart w:id="92" w:name="_Toc83201189"/>
      <w:bookmarkStart w:id="93" w:name="последняяразвилка"/>
      <w:r w:rsidRPr="004B7390">
        <w:rPr>
          <w:rFonts w:ascii="Segoe Print" w:eastAsia="Times New Roman" w:hAnsi="Segoe Print" w:cs="Times New Roman"/>
          <w:b/>
          <w:sz w:val="24"/>
          <w:lang w:eastAsia="ru-RU"/>
        </w:rPr>
        <w:t>Последняя развилка</w:t>
      </w:r>
      <w:bookmarkEnd w:id="92"/>
    </w:p>
    <w:bookmarkEnd w:id="93"/>
    <w:p w14:paraId="45D066A2"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 именно такими я запомнила великих героев Аджарии Махавира и Джасвиндера, - с немного необычной для небесных нимф эмоциональностью говорила Маниша в эфире Спутника. – И всей своей сутью надеюсь, что вы оцените их вклад в спасение нашей страны. Ведь, даже понимая, что конкретно у них фактически нет будущего в новой Аджарии, они оба сражались за ее право существовать… Именно их </w:t>
      </w:r>
      <w:r w:rsidRPr="00D51EEF">
        <w:rPr>
          <w:rFonts w:cstheme="minorHAnsi"/>
          <w:spacing w:val="2"/>
        </w:rPr>
        <w:t xml:space="preserve">дела подвели нас к мысли о необходимости более уважительного и плавного прощания с брахманизмом. Ведь, если подумать, то так уж ли готовы мы были раньше сами направлять путь страны </w:t>
      </w:r>
      <w:r w:rsidRPr="00D51EEF">
        <w:rPr>
          <w:rFonts w:cstheme="minorHAnsi"/>
          <w:spacing w:val="2"/>
        </w:rPr>
        <w:lastRenderedPageBreak/>
        <w:t>и принимать самые трудные решения?.. Так скажем спасибо и им, и другим брахманам за то, что брали ответственность на себя, оставаясь при этом аскетами, живущими во имя высших задач… Мы привыкли жалеть себя, но жалеть, как мне кажется, стоит не себя, а те народы, у которых в критический момент не оказалось или не окажется таких Джасвиндеров и Махавиров…</w:t>
      </w:r>
      <w:r w:rsidRPr="00B21654">
        <w:rPr>
          <w:rFonts w:cstheme="minorHAnsi"/>
        </w:rPr>
        <w:t xml:space="preserve"> </w:t>
      </w:r>
    </w:p>
    <w:p w14:paraId="66FE1E34" w14:textId="77777777" w:rsidR="00F649ED" w:rsidRPr="00D51EEF" w:rsidRDefault="00F649ED" w:rsidP="00F649ED">
      <w:pPr>
        <w:spacing w:after="0" w:line="276" w:lineRule="auto"/>
        <w:ind w:left="-567" w:firstLine="397"/>
        <w:jc w:val="both"/>
        <w:rPr>
          <w:rFonts w:cstheme="minorHAnsi"/>
          <w:spacing w:val="2"/>
        </w:rPr>
      </w:pPr>
      <w:r w:rsidRPr="00D51EEF">
        <w:rPr>
          <w:rFonts w:cstheme="minorHAnsi"/>
          <w:spacing w:val="2"/>
        </w:rPr>
        <w:t>- Революция закалилась, - подытожила Яхна. – И как же важно, что закалилась она не ненавистью к убиваемым элитам, а общей борьбой с силами, желавшими нашу революцию использовать как поле боя для запоздалого реванша.</w:t>
      </w:r>
    </w:p>
    <w:p w14:paraId="3DD9AA6D" w14:textId="77777777" w:rsidR="00F649ED" w:rsidRPr="00B21654" w:rsidRDefault="00F649ED" w:rsidP="00F649ED">
      <w:pPr>
        <w:spacing w:after="0" w:line="276" w:lineRule="auto"/>
        <w:ind w:left="-567" w:firstLine="397"/>
        <w:jc w:val="both"/>
        <w:rPr>
          <w:rFonts w:cstheme="minorHAnsi"/>
        </w:rPr>
      </w:pPr>
      <w:r w:rsidRPr="00B21654">
        <w:rPr>
          <w:rFonts w:cstheme="minorHAnsi"/>
        </w:rPr>
        <w:t>Иллюзорный образ выключился, и Вероника, посмотрев в потолок, а потом на пол, вздохнула:</w:t>
      </w:r>
    </w:p>
    <w:p w14:paraId="626BE2E6" w14:textId="77777777" w:rsidR="00F649ED" w:rsidRPr="00D51EEF" w:rsidRDefault="00F649ED" w:rsidP="00F649ED">
      <w:pPr>
        <w:spacing w:after="0" w:line="276" w:lineRule="auto"/>
        <w:ind w:left="-567" w:firstLine="397"/>
        <w:jc w:val="both"/>
        <w:rPr>
          <w:rFonts w:cstheme="minorHAnsi"/>
          <w:color w:val="008000"/>
          <w:spacing w:val="2"/>
        </w:rPr>
      </w:pPr>
      <w:r w:rsidRPr="00D51EEF">
        <w:rPr>
          <w:rFonts w:cstheme="minorHAnsi"/>
          <w:color w:val="008000"/>
          <w:spacing w:val="2"/>
        </w:rPr>
        <w:t xml:space="preserve">- Наверное, ни один фрагмент мозаики не дался такой высокой ценой, если убрать за скобки тот, что подарила Изабелла, </w:t>
      </w:r>
      <w:r w:rsidRPr="00D51EEF">
        <w:rPr>
          <w:rFonts w:cstheme="minorHAnsi"/>
          <w:spacing w:val="2"/>
        </w:rPr>
        <w:t xml:space="preserve">- похмурила бровки она. – </w:t>
      </w:r>
      <w:r w:rsidRPr="00D51EEF">
        <w:rPr>
          <w:rFonts w:cstheme="minorHAnsi"/>
          <w:color w:val="008000"/>
          <w:spacing w:val="2"/>
        </w:rPr>
        <w:t>И я по-прежнему ощущаю, что именно мне не удалось повернуть ход событий в еще более гармоничное русло.</w:t>
      </w:r>
    </w:p>
    <w:p w14:paraId="5FEC8072" w14:textId="77777777" w:rsidR="00F649ED" w:rsidRPr="00B21654" w:rsidRDefault="00F649ED" w:rsidP="00F649ED">
      <w:pPr>
        <w:spacing w:after="0" w:line="276" w:lineRule="auto"/>
        <w:ind w:left="-567" w:firstLine="397"/>
        <w:jc w:val="both"/>
        <w:rPr>
          <w:rFonts w:cstheme="minorHAnsi"/>
        </w:rPr>
      </w:pPr>
      <w:r w:rsidRPr="00B21654">
        <w:rPr>
          <w:rFonts w:cstheme="minorHAnsi"/>
        </w:rPr>
        <w:t>- Ну, не будем умалять роль Изабеллы и во всех этих событиях, - поиграла глазками Канта. – Тебе вновь удалось загасить разожженный ею пожар… А то, что ты якобы не смогла… Думаю, просто было уже и так слишком поздно, чтобы все поменять.</w:t>
      </w:r>
    </w:p>
    <w:p w14:paraId="0F088F07"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w:t>
      </w:r>
      <w:r w:rsidRPr="00B21654">
        <w:rPr>
          <w:rFonts w:cstheme="minorHAnsi"/>
          <w:color w:val="008000"/>
        </w:rPr>
        <w:t>Словами – да!.. Вот Леля бы, наверное, просто своим сердцем всю площадь затопила, и никто не дергался ни на какие провокации. А я – со словами своими сунулась. Неуместными, сумбурными: ни уму, ни сердцу. Ну ладно, пускай уму, но недостаточно сердцу, значит, раз не удалось… И вдруг можно было не словами – а делами?..</w:t>
      </w:r>
    </w:p>
    <w:p w14:paraId="5663AB73" w14:textId="77777777" w:rsidR="00F649ED" w:rsidRPr="00B21654" w:rsidRDefault="00F649ED" w:rsidP="00F649ED">
      <w:pPr>
        <w:spacing w:after="0" w:line="276" w:lineRule="auto"/>
        <w:ind w:left="-567" w:firstLine="397"/>
        <w:jc w:val="both"/>
        <w:rPr>
          <w:rFonts w:cstheme="minorHAnsi"/>
          <w:spacing w:val="-2"/>
        </w:rPr>
      </w:pPr>
      <w:r w:rsidRPr="00D51EEF">
        <w:rPr>
          <w:rFonts w:cstheme="minorHAnsi"/>
        </w:rPr>
        <w:t>- Ты считаешь, что мало сделала?.. Эй, подруга, самоедство ухудшает карму, а всему Вендору она нужна в кристаллической чистоте…</w:t>
      </w:r>
      <w:r w:rsidRPr="00B21654">
        <w:rPr>
          <w:rFonts w:cstheme="minorHAnsi"/>
          <w:spacing w:val="-2"/>
        </w:rPr>
        <w:t xml:space="preserve"> Пойми, есть моменты, когда уже поздно что-то менять даже самыми точными и глубокими словами, а иногда – и делами!.. Поздно соединять то, что разошлось слишком далеко.</w:t>
      </w:r>
    </w:p>
    <w:p w14:paraId="48B5458D"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Вот!.. Значит, надо искать новые пути соединения. Те, что скрепляют на глубинном уровне и не дают расходиться… А для этого нужно или любить, или понять полностью. Леля могла любить, а я пошла по пути познания. И любви тоже. Но вышло так, что и не там, и не там не достигла нужного предела… А ведь чувствую, что суть именно в слиянии этих путей. Я помню Лелю в конце октября: ее сердце было просто выжато!.. Потому что любовь без понимания может иссякать, если в таких объемах ее лить. А познание без достаточной любви – не дает как раз единства с тем, что ты, казалось бы, понял уже на уровне высшего осознания. Но высшее осознание – это, наверное, как раз познание, наполненное до краев любовью.</w:t>
      </w:r>
    </w:p>
    <w:p w14:paraId="6D3A05D7" w14:textId="77777777" w:rsidR="00F649ED" w:rsidRPr="00B21654" w:rsidRDefault="00F649ED" w:rsidP="00F649ED">
      <w:pPr>
        <w:spacing w:after="0" w:line="276" w:lineRule="auto"/>
        <w:ind w:left="-567" w:firstLine="397"/>
        <w:jc w:val="both"/>
        <w:rPr>
          <w:rFonts w:cstheme="minorHAnsi"/>
        </w:rPr>
      </w:pPr>
      <w:r w:rsidRPr="00B21654">
        <w:rPr>
          <w:rFonts w:cstheme="minorHAnsi"/>
        </w:rPr>
        <w:t>- Боги… - покачала головой Каришма, крутившаяся поблизости и услыхавшая последний монолог нимфеи. – Сколько мучительных лет я могла бы сэкономить, окажись рядом со мной тогда такой кладезь мудрости… - она оценила глазами реакцию и поняла, что может втиснуться в диалог. – Ты же знаешь, наверное, что школы калари завязаны на слиянии с животным миром. Меня направили по широкому пути: пути птицы – просто птицы, не какой-то конкретной… И я ведь так и не сумела достаточно глубоко постичь всю суть. Сначала слепо шла по системе ритуалов, но без любви – мне тогда почему-то казалось, что я вся из себя кошка, а тут – птицей заставили быть!.. А потом, когда я в один миг оценила дивную хрупкость полета, пока падала и ломала себе бедро – никто не мешал мне любить птиц, но уже не годились сами техники… И чем больше ограничена, тем сильнее теперь люблю этих крылатых зараз… Ох, сколько бы я отдала, чтобы погибнуть раньше тебя, Канта, всунуться в ваш артефакт, а потом нести Веронику к революции на своих крыльях, еще видя уже севшее для всех ходоков солнце…</w:t>
      </w:r>
    </w:p>
    <w:p w14:paraId="65FEFE37" w14:textId="77777777" w:rsidR="00F649ED" w:rsidRPr="00B21654" w:rsidRDefault="00F649ED" w:rsidP="00F649ED">
      <w:pPr>
        <w:spacing w:after="0" w:line="276" w:lineRule="auto"/>
        <w:ind w:left="-567" w:firstLine="397"/>
        <w:jc w:val="both"/>
        <w:rPr>
          <w:rFonts w:cstheme="minorHAnsi"/>
        </w:rPr>
      </w:pPr>
      <w:r w:rsidRPr="00B21654">
        <w:rPr>
          <w:rFonts w:cstheme="minorHAnsi"/>
          <w:color w:val="008000"/>
        </w:rPr>
        <w:t xml:space="preserve">- А ты бы понесла меня к революции? </w:t>
      </w:r>
      <w:r w:rsidRPr="00B21654">
        <w:rPr>
          <w:rFonts w:cstheme="minorHAnsi"/>
        </w:rPr>
        <w:t xml:space="preserve">– неожиданный выплеск романтики даже пылкой нимфее не позволял забыть об изначальном отношении Каришмы к Большому Сахарному Вздоху. С такой Сапфо история могла бы потечь совсем иначе… </w:t>
      </w:r>
    </w:p>
    <w:p w14:paraId="026B8097"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Ты и так Летящая – тебе не нужен транспорт… Хотя если бы я ощутила твое родство с птицами – то почему и нет? И это универсально… В Даоссии более глубокие школы перевоплощения – я узнавала, когда пыталась добиться прогресса. И они тоже стремятся ощутить истинное родство, единство – воззвать к истокам, когда были птицами сами… Думаю, они встретятся на твоем пути по Самсунгу, если ты действительно в них нуждаешься. Хотя врать не буду: я бы страшно хотела видеть тебя с нами в Шамбале.</w:t>
      </w:r>
    </w:p>
    <w:p w14:paraId="7130D6F3" w14:textId="77777777" w:rsidR="00F649ED" w:rsidRPr="00C65D5C" w:rsidRDefault="00F649ED" w:rsidP="00F649ED">
      <w:pPr>
        <w:spacing w:after="0" w:line="276" w:lineRule="auto"/>
        <w:ind w:left="-567" w:firstLine="397"/>
        <w:jc w:val="both"/>
        <w:rPr>
          <w:rFonts w:cstheme="minorHAnsi"/>
          <w:color w:val="008000"/>
        </w:rPr>
      </w:pPr>
      <w:r w:rsidRPr="00C65D5C">
        <w:rPr>
          <w:rFonts w:cstheme="minorHAnsi"/>
          <w:color w:val="008000"/>
        </w:rPr>
        <w:lastRenderedPageBreak/>
        <w:t>- Спасибо за подсказку… А насчет Шамбалы: аж разорваться хочется, чтобы и с вами успеть, и в Даоссии дела решить. Но Альянс приучил меня делить радости с другими: я проживу приключения Шамбалы всеми вами. А сама попытаюсь сделать то, что, наверное, следует сделать именно мне.</w:t>
      </w:r>
    </w:p>
    <w:p w14:paraId="79B32E0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Аджария будет сильно скучать по тебе, - Каришма вежливо поклонилась и отошла.</w:t>
      </w:r>
    </w:p>
    <w:p w14:paraId="69F995C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В этом я с ней вынуждена согласиться, - добавила Канта. – Вынуждена с ней, конечно же, а не вынуждена насчет твоей важности… Ну, ты поняла, что я имею в виду… Народ буквально бредит Летящей!..</w:t>
      </w:r>
    </w:p>
    <w:p w14:paraId="26F438BB" w14:textId="77777777" w:rsidR="00F649ED" w:rsidRPr="00C65D5C" w:rsidRDefault="00F649ED" w:rsidP="00F649ED">
      <w:pPr>
        <w:spacing w:after="0" w:line="276" w:lineRule="auto"/>
        <w:ind w:left="-567" w:firstLine="397"/>
        <w:jc w:val="both"/>
        <w:rPr>
          <w:rFonts w:cstheme="minorHAnsi"/>
          <w:color w:val="008000"/>
        </w:rPr>
      </w:pPr>
      <w:r w:rsidRPr="00C65D5C">
        <w:rPr>
          <w:rFonts w:cstheme="minorHAnsi"/>
          <w:color w:val="008000"/>
        </w:rPr>
        <w:t>- Я думала об этом вчера. Мне кажется, моя роль сильно преувеличена… Я пыталась нести полноту сразу нескольких пророчеств, а ведь на самом-то деле речь шла о разных личностях!.. Там ведь говорилось о богине с синим отливом кожи? Да. И кто это?.. Та-дам!.. Канта. Истинно летящая богиня, способная дать новый порядок.</w:t>
      </w:r>
    </w:p>
    <w:p w14:paraId="02312951"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Вот это уж точно могу!.. Да здравствует одна большая община!.. Шучу, конечно… Но теперь, думаю, именно мне придется стыковать все связи: старые и новые. </w:t>
      </w:r>
    </w:p>
    <w:p w14:paraId="330AB190"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И тебе для этого высшие силы дали ресурсы Сапфо – все поразительно сходится… Так что я – всего лишь… Да даже нет! На бога-ребенка тоже есть куда более подходящая кандидатка… А уж то, что богиней-наставницей для них стала Миэлла – это, думаю, вообще сомнению не подлежит…</w:t>
      </w:r>
    </w:p>
    <w:p w14:paraId="3C4AB071" w14:textId="77777777" w:rsidR="00F649ED" w:rsidRPr="00B21654" w:rsidRDefault="00F649ED" w:rsidP="00F649ED">
      <w:pPr>
        <w:spacing w:after="0" w:line="276" w:lineRule="auto"/>
        <w:ind w:left="-567" w:firstLine="397"/>
        <w:jc w:val="both"/>
        <w:rPr>
          <w:rFonts w:cstheme="minorHAnsi"/>
        </w:rPr>
      </w:pPr>
      <w:r w:rsidRPr="00B21654">
        <w:rPr>
          <w:rFonts w:cstheme="minorHAnsi"/>
          <w:spacing w:val="-2"/>
        </w:rPr>
        <w:t xml:space="preserve">- </w:t>
      </w:r>
      <w:r w:rsidRPr="00B21654">
        <w:rPr>
          <w:rFonts w:cstheme="minorHAnsi"/>
        </w:rPr>
        <w:t xml:space="preserve">Хм… Прости, что перебиваю, - поморщила лобик Канта. – Просто там очень странные гости. Понятия не имею, как они сюда пробрались, но они положили на землю скрытные арбалеты и как раз спрашивают у одной садхини, как им найти Летящую. И уверена, в их вопросе нет ни синей богини, ни ребенка, ни нашей славной наставницы… Реши – хочешь ли ты их видеть, или мне позвать Олегера, который уж с ними-то точно захочет пообщаться. </w:t>
      </w:r>
    </w:p>
    <w:p w14:paraId="185FA257"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Я сама… А Олегера не отвлекай – ему надо переварить твою «Лилу». Пусть посидит мозг поплавит.</w:t>
      </w:r>
    </w:p>
    <w:p w14:paraId="27E39B6E" w14:textId="77777777" w:rsidR="00F649ED" w:rsidRPr="00B21654" w:rsidRDefault="00F649ED" w:rsidP="00F649ED">
      <w:pPr>
        <w:spacing w:after="0" w:line="276" w:lineRule="auto"/>
        <w:ind w:left="-567" w:firstLine="397"/>
        <w:jc w:val="both"/>
        <w:rPr>
          <w:rFonts w:cstheme="minorHAnsi"/>
        </w:rPr>
      </w:pPr>
      <w:r w:rsidRPr="00B21654">
        <w:rPr>
          <w:rFonts w:cstheme="minorHAnsi"/>
        </w:rPr>
        <w:t xml:space="preserve">- Страшно рада, что ему понравилось… </w:t>
      </w:r>
    </w:p>
    <w:p w14:paraId="61CE8ACC"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Ты точно не влюблена в него? Все забывала спросить. Знаю, это неприлично, но вы сами научили.</w:t>
      </w:r>
    </w:p>
    <w:p w14:paraId="4BAFAB05" w14:textId="77777777" w:rsidR="00F649ED" w:rsidRPr="00B21654" w:rsidRDefault="00F649ED" w:rsidP="00F649ED">
      <w:pPr>
        <w:spacing w:after="0" w:line="276" w:lineRule="auto"/>
        <w:ind w:left="-567" w:firstLine="397"/>
        <w:jc w:val="both"/>
        <w:rPr>
          <w:rFonts w:cstheme="minorHAnsi"/>
        </w:rPr>
      </w:pPr>
      <w:r w:rsidRPr="00B21654">
        <w:rPr>
          <w:rFonts w:cstheme="minorHAnsi"/>
        </w:rPr>
        <w:t>- Да если б я знала!.. Я не хочу им мешать. Для него понятие пары свято, да и Перниму я такой никогда не видела… А я сейчас как бы слишком уж общая… Не хочу ни смущать его, ни… портить, что ли – пусть даже только в его понимании. Я же сейчас вообще просто живое воплощение ауротантры: могу быть любой во плоти, а не иллюзиях. Да еще с бездонными бочками энергии… И ой, чувствую, сорвусь… Так что останусь для Олегера игровой соратницей и «истинной мраморной русалкой», как он меня назвал, когда осознал, кем я стала. Еще не выяснила всю глубину контекста, но пока нравится… Как и то, что он остается помогать мне разруливать народное будущее, а не идет ни в Шамбалу, ни даже на Русь.</w:t>
      </w:r>
    </w:p>
    <w:p w14:paraId="2D40C2C6" w14:textId="77777777" w:rsidR="00F649ED" w:rsidRPr="00B21654" w:rsidRDefault="00F649ED" w:rsidP="00F649ED">
      <w:pPr>
        <w:spacing w:after="0" w:line="276" w:lineRule="auto"/>
        <w:ind w:left="-567" w:firstLine="397"/>
        <w:jc w:val="both"/>
        <w:rPr>
          <w:rFonts w:cstheme="minorHAnsi"/>
          <w:color w:val="008000"/>
        </w:rPr>
      </w:pPr>
      <w:r w:rsidRPr="00B21654">
        <w:rPr>
          <w:rFonts w:cstheme="minorHAnsi"/>
          <w:color w:val="008000"/>
        </w:rPr>
        <w:t>- Он говорил мне, что ваша революция его многому научила. Мол</w:t>
      </w:r>
      <w:r>
        <w:rPr>
          <w:rFonts w:cstheme="minorHAnsi"/>
          <w:color w:val="008000"/>
        </w:rPr>
        <w:t>,</w:t>
      </w:r>
      <w:r w:rsidRPr="00B21654">
        <w:rPr>
          <w:rFonts w:cstheme="minorHAnsi"/>
          <w:color w:val="008000"/>
        </w:rPr>
        <w:t xml:space="preserve"> он хотел пойти дальше, с концами отогнать князя, но теперь понял, что форсировать не стоит, а князь его все равно подбешивает, вот он и решил, что подальше от Руси будет спокойнее: и ему, и ей… И тебе, думаю. Просто уверена!..</w:t>
      </w:r>
    </w:p>
    <w:p w14:paraId="287CE53F" w14:textId="77777777" w:rsidR="00F649ED" w:rsidRPr="00B21654" w:rsidRDefault="00F649ED" w:rsidP="00F649ED">
      <w:pPr>
        <w:spacing w:after="0" w:line="276" w:lineRule="auto"/>
        <w:ind w:left="-567" w:firstLine="397"/>
        <w:jc w:val="center"/>
        <w:rPr>
          <w:rFonts w:cstheme="minorHAnsi"/>
          <w:spacing w:val="-2"/>
        </w:rPr>
      </w:pPr>
      <w:r>
        <w:rPr>
          <w:rFonts w:cstheme="minorHAnsi"/>
        </w:rPr>
        <w:t>*   *   *</w:t>
      </w:r>
    </w:p>
    <w:p w14:paraId="5A736805" w14:textId="77777777" w:rsidR="00F649ED" w:rsidRPr="00C65D5C" w:rsidRDefault="00F649ED" w:rsidP="00F649ED">
      <w:pPr>
        <w:spacing w:after="0" w:line="276" w:lineRule="auto"/>
        <w:ind w:left="-567" w:firstLine="397"/>
        <w:jc w:val="both"/>
        <w:rPr>
          <w:rFonts w:cstheme="minorHAnsi"/>
        </w:rPr>
      </w:pPr>
      <w:r w:rsidRPr="00C65D5C">
        <w:rPr>
          <w:rFonts w:cstheme="minorHAnsi"/>
        </w:rPr>
        <w:t>…Стекло, оттаявшее было полностью, вновь начало покрываться узором льда, а слезы, застывшие в серых глазах от увиденного через него, превратились в застывшие капельки, неся память о непривычном ощущении материнства и боли от утраты столь же непривычного для санапсары Ауровиля статуса замужней женщины. Миссия усложнялась, но, кажется, и откладывалась. А ледяной узор, обретая все более яркие оттенки, дошел до темно-золотистого цвета. Цвета кожи Аванти…</w:t>
      </w:r>
    </w:p>
    <w:p w14:paraId="186A6242" w14:textId="77777777" w:rsidR="00F649ED" w:rsidRPr="00C65D5C" w:rsidRDefault="00F649ED" w:rsidP="00F649ED">
      <w:pPr>
        <w:spacing w:after="0" w:line="276" w:lineRule="auto"/>
        <w:ind w:left="-567" w:firstLine="397"/>
        <w:jc w:val="both"/>
        <w:rPr>
          <w:rFonts w:cstheme="minorHAnsi"/>
        </w:rPr>
      </w:pPr>
      <w:r w:rsidRPr="00C65D5C">
        <w:rPr>
          <w:rFonts w:cstheme="minorHAnsi"/>
        </w:rPr>
        <w:t xml:space="preserve">Серые радужки санапсары лежали в левом уголке глазниц и видели, как настырный узор все не сходит и не сходит, оставаясь витиеватым шрамом на животе тантрини. </w:t>
      </w:r>
    </w:p>
    <w:p w14:paraId="44483AA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Ученица почувствовала взгляд, опустила глаза, и в них взорвались родники.</w:t>
      </w:r>
    </w:p>
    <w:p w14:paraId="21FF90E8" w14:textId="77777777" w:rsidR="00F649ED" w:rsidRPr="00C65D5C" w:rsidRDefault="00F649ED" w:rsidP="00F649ED">
      <w:pPr>
        <w:spacing w:after="0" w:line="276" w:lineRule="auto"/>
        <w:ind w:left="-567" w:firstLine="397"/>
        <w:jc w:val="both"/>
        <w:rPr>
          <w:rFonts w:cstheme="minorHAnsi"/>
        </w:rPr>
      </w:pPr>
      <w:r w:rsidRPr="00C65D5C">
        <w:rPr>
          <w:rFonts w:cstheme="minorHAnsi"/>
        </w:rPr>
        <w:t>- Она ожила!.. – закричала Аванти, подпрыгивая на месте из-за неимения моральных сил прикоснуться к наставнице, которую, как все в итоге сложилось, фактически предала.</w:t>
      </w:r>
    </w:p>
    <w:p w14:paraId="6466E580"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Миэлла на миг закрыла глаза, отодвигая в глубокую память увиденное через стекло криогенной капсулы на другой планете. Чтобы открыть их уже как санапсара Ауровиля Вендорского…</w:t>
      </w:r>
    </w:p>
    <w:p w14:paraId="5A7F5BCE"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62F1D4C9"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lastRenderedPageBreak/>
        <w:t>- А это, - палец Миэллы провел по длинному шраму, - никуда не годится. Поняла?</w:t>
      </w:r>
    </w:p>
    <w:p w14:paraId="727D12E2"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Аванти закивала с готовностью отличницы, но потом вертикальные кивки забавно смешались с горизонтальными и перетекли строго в них.</w:t>
      </w:r>
    </w:p>
    <w:p w14:paraId="434A6F92" w14:textId="77777777" w:rsidR="00F649ED" w:rsidRPr="00C65D5C" w:rsidRDefault="00F649ED" w:rsidP="00F649ED">
      <w:pPr>
        <w:spacing w:after="0" w:line="276" w:lineRule="auto"/>
        <w:ind w:left="-567" w:firstLine="397"/>
        <w:jc w:val="both"/>
        <w:rPr>
          <w:rFonts w:cstheme="minorHAnsi"/>
        </w:rPr>
      </w:pPr>
      <w:r w:rsidRPr="00C65D5C">
        <w:rPr>
          <w:rFonts w:cstheme="minorHAnsi"/>
        </w:rPr>
        <w:t>- Нет… Пускай остается!.. Я не хочу маскировать отпечаток своей подлости прошлого, - она, видимо, уже успела отшлифовать эту формулировку.</w:t>
      </w:r>
    </w:p>
    <w:p w14:paraId="19A71D77" w14:textId="77777777" w:rsidR="00F649ED" w:rsidRPr="00C65D5C" w:rsidRDefault="00F649ED" w:rsidP="00F649ED">
      <w:pPr>
        <w:spacing w:after="0" w:line="276" w:lineRule="auto"/>
        <w:ind w:left="-567" w:firstLine="397"/>
        <w:jc w:val="both"/>
        <w:rPr>
          <w:rFonts w:cstheme="minorHAnsi"/>
        </w:rPr>
      </w:pPr>
      <w:r w:rsidRPr="00C65D5C">
        <w:rPr>
          <w:rFonts w:cstheme="minorHAnsi"/>
        </w:rPr>
        <w:t>- Шрам и так остался, - палец Миэллы коснулся груди Аванти. – Здесь…</w:t>
      </w:r>
    </w:p>
    <w:p w14:paraId="3B222783" w14:textId="77777777" w:rsidR="00F649ED" w:rsidRPr="00C65D5C" w:rsidRDefault="00F649ED" w:rsidP="00F649ED">
      <w:pPr>
        <w:spacing w:after="0" w:line="276" w:lineRule="auto"/>
        <w:ind w:left="-567" w:firstLine="397"/>
        <w:jc w:val="both"/>
        <w:rPr>
          <w:rFonts w:cstheme="minorHAnsi"/>
        </w:rPr>
      </w:pPr>
      <w:r w:rsidRPr="00C65D5C">
        <w:rPr>
          <w:rFonts w:cstheme="minorHAnsi"/>
        </w:rPr>
        <w:t>- Ты же знаешь меня… Сердце – глубоко. А сюда я смотрю каждый день…</w:t>
      </w:r>
    </w:p>
    <w:p w14:paraId="285298CB" w14:textId="77777777" w:rsidR="00F649ED" w:rsidRPr="00C65D5C" w:rsidRDefault="00F649ED" w:rsidP="00F649ED">
      <w:pPr>
        <w:spacing w:after="0" w:line="276" w:lineRule="auto"/>
        <w:ind w:left="-567" w:firstLine="397"/>
        <w:jc w:val="both"/>
        <w:rPr>
          <w:rFonts w:cstheme="minorHAnsi"/>
        </w:rPr>
      </w:pPr>
      <w:r w:rsidRPr="00C65D5C">
        <w:rPr>
          <w:rFonts w:cstheme="minorHAnsi"/>
        </w:rPr>
        <w:t>- Вот и считай случившееся поводом чаще смотреть в сердце, а не на свой идеальный животик, который, я клянусь, я все равно тихонько поправлю, пока ты будешь спать.</w:t>
      </w:r>
    </w:p>
    <w:p w14:paraId="03BC732D"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Я буду ждать!.. – закивала тантрини и обняла санапсару, заливаясь слезами. – И спать очень крепко!..</w:t>
      </w:r>
    </w:p>
    <w:p w14:paraId="6F9B2723" w14:textId="77777777" w:rsidR="00F649ED" w:rsidRPr="00B21654" w:rsidRDefault="00F649ED" w:rsidP="00F649ED">
      <w:pPr>
        <w:spacing w:after="0" w:line="276" w:lineRule="auto"/>
        <w:ind w:left="-567" w:firstLine="397"/>
        <w:jc w:val="center"/>
        <w:rPr>
          <w:rFonts w:cstheme="minorHAnsi"/>
          <w:spacing w:val="-2"/>
        </w:rPr>
      </w:pPr>
      <w:r>
        <w:rPr>
          <w:rFonts w:cstheme="minorHAnsi"/>
          <w:spacing w:val="-2"/>
        </w:rPr>
        <w:t>*   *   *</w:t>
      </w:r>
    </w:p>
    <w:p w14:paraId="2E3966D9" w14:textId="77777777" w:rsidR="00F649ED" w:rsidRPr="00C65D5C" w:rsidRDefault="00F649ED" w:rsidP="00F649ED">
      <w:pPr>
        <w:spacing w:after="0" w:line="276" w:lineRule="auto"/>
        <w:ind w:left="-567" w:firstLine="397"/>
        <w:jc w:val="both"/>
        <w:rPr>
          <w:rFonts w:cstheme="minorHAnsi"/>
        </w:rPr>
      </w:pPr>
      <w:r w:rsidRPr="00C65D5C">
        <w:rPr>
          <w:rFonts w:cstheme="minorHAnsi"/>
        </w:rPr>
        <w:t>- Ты уверена, что никого не хочешь взять с собой? – мягко настаивала Миэлла. – У нас для Шамбалы подбирается такая невероятная компания, что в любом случае не пропадем… Правда, смущает, что Том больше на связь так и не выходил после четырнадцатого. Три дня уже – много.</w:t>
      </w:r>
    </w:p>
    <w:p w14:paraId="6B2B537E"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xml:space="preserve">- Он же мой братишка – я бы почувствовала что-то не то, </w:t>
      </w:r>
      <w:r w:rsidRPr="00B21654">
        <w:rPr>
          <w:rFonts w:cstheme="minorHAnsi"/>
          <w:spacing w:val="-2"/>
        </w:rPr>
        <w:t xml:space="preserve">- успокаивала Вероника. – </w:t>
      </w:r>
      <w:r w:rsidRPr="00B21654">
        <w:rPr>
          <w:rFonts w:cstheme="minorHAnsi"/>
          <w:color w:val="008000"/>
          <w:spacing w:val="-2"/>
        </w:rPr>
        <w:t>А за меня не беспокойся. Мне правда проще будет самой погрузиться… Не забывай: со мной летит Астрайка. И эти брат с сестрой могут оказаться идеальными проводниками. Они и на плато Дакши взобрались, минуя все привычные пути, а на родном острове, уверена, помогут выиграть массу времени с помощью тайных троп.</w:t>
      </w:r>
    </w:p>
    <w:p w14:paraId="782EFF9B"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Ну стреляют они точно идеально. Так поймать траекторию, чтобы сбить стрелы… Если б не они, думаю, я бы осталась в той капсуле ждать, когда можно пойти спасать мир… и не только мир, - санапсара смахнула слезу и перевела тему. – Правда, ты так и не пояснила их мотивы.</w:t>
      </w:r>
    </w:p>
    <w:p w14:paraId="3E10E0CF" w14:textId="77777777" w:rsidR="00F649ED" w:rsidRPr="00B21654" w:rsidRDefault="00F649ED" w:rsidP="00F649ED">
      <w:pPr>
        <w:spacing w:after="0" w:line="276" w:lineRule="auto"/>
        <w:ind w:left="-567" w:firstLine="397"/>
        <w:jc w:val="both"/>
        <w:rPr>
          <w:rFonts w:cstheme="minorHAnsi"/>
          <w:color w:val="008000"/>
          <w:spacing w:val="-2"/>
        </w:rPr>
      </w:pPr>
      <w:r w:rsidRPr="00B21654">
        <w:rPr>
          <w:rFonts w:cstheme="minorHAnsi"/>
          <w:color w:val="008000"/>
          <w:spacing w:val="-2"/>
        </w:rPr>
        <w:t xml:space="preserve">- Они служат не столько императору, сколько Дао. И вот именно </w:t>
      </w:r>
      <w:r w:rsidRPr="00B21654">
        <w:rPr>
          <w:rFonts w:cstheme="minorHAnsi"/>
          <w:color w:val="008000"/>
          <w:spacing w:val="-2"/>
          <w:u w:val="single"/>
        </w:rPr>
        <w:t>Тинг</w:t>
      </w:r>
      <w:r w:rsidRPr="00B21654">
        <w:rPr>
          <w:rFonts w:cstheme="minorHAnsi"/>
          <w:color w:val="008000"/>
          <w:spacing w:val="-2"/>
        </w:rPr>
        <w:t xml:space="preserve"> с </w:t>
      </w:r>
      <w:r w:rsidRPr="00B21654">
        <w:rPr>
          <w:rFonts w:cstheme="minorHAnsi"/>
          <w:color w:val="008000"/>
          <w:spacing w:val="-2"/>
          <w:u w:val="single"/>
        </w:rPr>
        <w:t>Хангом</w:t>
      </w:r>
      <w:r w:rsidRPr="00B21654">
        <w:rPr>
          <w:rFonts w:cstheme="minorHAnsi"/>
          <w:color w:val="008000"/>
          <w:spacing w:val="-2"/>
        </w:rPr>
        <w:t xml:space="preserve"> показалось, что моя речь и, хи-хи, вообще я сама – иду по гораздо более гармоничному руслу Дао, нежели император… Интересные ребята, в общем… Ханг – вообще уже успел помочь. Канта по моей просьбе попыталась более осознанно вникнуть в смысл слов, снятых с рога дракона, и Ханг подключил к этому свое сознание. А он в свое время совершал паломничество по </w:t>
      </w:r>
      <w:r w:rsidRPr="00B21654">
        <w:rPr>
          <w:rFonts w:cstheme="minorHAnsi"/>
          <w:color w:val="008000"/>
          <w:spacing w:val="-2"/>
          <w:u w:val="single"/>
        </w:rPr>
        <w:t>алтарям драконов,</w:t>
      </w:r>
      <w:r w:rsidRPr="00B21654">
        <w:rPr>
          <w:rFonts w:cstheme="minorHAnsi"/>
          <w:color w:val="008000"/>
          <w:spacing w:val="-2"/>
        </w:rPr>
        <w:t xml:space="preserve"> так что послужил своеобразным ключом… Правда, не уверена, что порадую тебя нашей новой гипотезой.</w:t>
      </w:r>
    </w:p>
    <w:p w14:paraId="288D36A6" w14:textId="77777777" w:rsidR="00F649ED" w:rsidRPr="00B21654" w:rsidRDefault="00F649ED" w:rsidP="00F649ED">
      <w:pPr>
        <w:spacing w:after="0" w:line="276" w:lineRule="auto"/>
        <w:ind w:left="-567" w:firstLine="397"/>
        <w:jc w:val="both"/>
        <w:rPr>
          <w:rFonts w:cstheme="minorHAnsi"/>
          <w:spacing w:val="-2"/>
        </w:rPr>
      </w:pPr>
      <w:r w:rsidRPr="00B21654">
        <w:rPr>
          <w:rFonts w:cstheme="minorHAnsi"/>
          <w:spacing w:val="-2"/>
        </w:rPr>
        <w:t xml:space="preserve">- Поверь… Моей кармы нет в этой жизни, но то, что случилось за увиденный мной период в том мире… </w:t>
      </w:r>
      <w:r w:rsidRPr="00E85F8A">
        <w:rPr>
          <w:rFonts w:cstheme="minorHAnsi"/>
        </w:rPr>
        <w:t>Думаю, моя нынешняя карма просто перетекает туда. Так что я готова ко всему…</w:t>
      </w:r>
    </w:p>
    <w:p w14:paraId="4C7642CA" w14:textId="77777777" w:rsidR="00F649ED" w:rsidRPr="00E85F8A" w:rsidRDefault="00F649ED" w:rsidP="00F649ED">
      <w:pPr>
        <w:spacing w:after="0" w:line="276" w:lineRule="auto"/>
        <w:ind w:left="-567" w:firstLine="397"/>
        <w:jc w:val="both"/>
        <w:rPr>
          <w:rFonts w:cstheme="minorHAnsi"/>
          <w:color w:val="008000"/>
        </w:rPr>
      </w:pPr>
      <w:r w:rsidRPr="00E85F8A">
        <w:rPr>
          <w:rFonts w:cstheme="minorHAnsi"/>
          <w:color w:val="008000"/>
        </w:rPr>
        <w:t xml:space="preserve">- В общем, мы могли изменить решение Азура. Когда началась революция, он решил: пусть она и рассудит… Если бы в итоге сыграл именно твой изначальный план с революцией истинной свободы, то Азур мог передумать нести огонь небесного очищения. </w:t>
      </w:r>
    </w:p>
    <w:p w14:paraId="6FED19F8" w14:textId="77777777" w:rsidR="00F649ED" w:rsidRPr="00E85F8A" w:rsidRDefault="00F649ED" w:rsidP="00F649ED">
      <w:pPr>
        <w:spacing w:after="0" w:line="276" w:lineRule="auto"/>
        <w:ind w:left="-567" w:firstLine="397"/>
        <w:jc w:val="both"/>
        <w:rPr>
          <w:rFonts w:cstheme="minorHAnsi"/>
          <w:spacing w:val="2"/>
        </w:rPr>
      </w:pPr>
      <w:r w:rsidRPr="00E85F8A">
        <w:rPr>
          <w:rFonts w:cstheme="minorHAnsi"/>
          <w:spacing w:val="2"/>
        </w:rPr>
        <w:t>- Ну да… А так наш крылатый друг с комплексом мироспасения – хотя мне ли судить – наверняка уже сделал вывод: даже свободу эти гадкие людишки пытаются дать в духе Легиона – не спрашивая народ, а решая за него… Ладно. Скажу Канте, чтобы начали строить массовые подземные убежища от налетов… И много-много баллист.</w:t>
      </w:r>
    </w:p>
    <w:p w14:paraId="760A3015" w14:textId="77777777" w:rsidR="00F649ED" w:rsidRPr="00E85F8A" w:rsidRDefault="00F649ED" w:rsidP="00F649ED">
      <w:pPr>
        <w:spacing w:after="0" w:line="276" w:lineRule="auto"/>
        <w:ind w:left="-567" w:firstLine="397"/>
        <w:jc w:val="both"/>
        <w:rPr>
          <w:rFonts w:cstheme="minorHAnsi"/>
          <w:color w:val="008000"/>
          <w:spacing w:val="2"/>
        </w:rPr>
      </w:pPr>
      <w:r w:rsidRPr="00E85F8A">
        <w:rPr>
          <w:rFonts w:cstheme="minorHAnsi"/>
          <w:color w:val="008000"/>
          <w:spacing w:val="2"/>
        </w:rPr>
        <w:t xml:space="preserve">- Со мной тут одна подружка с материка сумела связаться, и я уже передала туда просьбу. Так что ждите Рафа – он повез тело Тредиасара на Русь. Вернется к вам и Аванти с сотней баллист – на материке их готовых хватает. Сама понимаешь, там эти традиции помощнее… Считай подарком ассов. Хотя как бы мне хотелось дарить тебе только цветы и поцелуи в щечку!.. </w:t>
      </w:r>
    </w:p>
    <w:p w14:paraId="7FE39288" w14:textId="77777777" w:rsidR="00F649ED" w:rsidRPr="00B21654" w:rsidRDefault="00F649ED" w:rsidP="00F649ED">
      <w:pPr>
        <w:spacing w:after="0" w:line="276" w:lineRule="auto"/>
        <w:ind w:left="-567" w:firstLine="397"/>
        <w:jc w:val="both"/>
      </w:pPr>
      <w:r w:rsidRPr="00B21654">
        <w:t>- Миэлла, Вероника! – сообщила Канта дистанционно. – Ситара вышла на связь. Ребята дали ей уранит и отправили подальше от Шамбалы, чтобы портал не исказило при вашем десантировании. Это было еще несколько дней назад, и об их судьбе пока ничего неизвестно.</w:t>
      </w:r>
    </w:p>
    <w:p w14:paraId="587963D1" w14:textId="253B0F3C" w:rsidR="00F649ED" w:rsidRDefault="00F649ED" w:rsidP="00F649ED">
      <w:pPr>
        <w:spacing w:after="0" w:line="276" w:lineRule="auto"/>
        <w:ind w:left="-567" w:firstLine="397"/>
        <w:jc w:val="both"/>
      </w:pPr>
      <w:r w:rsidRPr="00B21654">
        <w:t>- Передай ей, что мы идем!.. – Миэлла приставила кончик носа к кончику носа Вероники, они посмотрелись в глаза, а потом поцеловались в щеки, обнялись и пошли каждая своим путем…</w:t>
      </w:r>
    </w:p>
    <w:p w14:paraId="65C43774" w14:textId="77777777" w:rsidR="00EA25DB" w:rsidRPr="00B21654" w:rsidRDefault="00EA25DB" w:rsidP="00F649ED">
      <w:pPr>
        <w:spacing w:after="0" w:line="276" w:lineRule="auto"/>
        <w:ind w:left="-567" w:firstLine="397"/>
        <w:jc w:val="both"/>
      </w:pPr>
    </w:p>
    <w:p w14:paraId="3B9E9AEC" w14:textId="6CC2BDD8" w:rsidR="00EA25DB" w:rsidRPr="000041C0" w:rsidRDefault="00EA25DB" w:rsidP="00EA25DB">
      <w:pPr>
        <w:shd w:val="clear" w:color="auto" w:fill="00FFFF"/>
        <w:spacing w:after="0" w:line="276" w:lineRule="auto"/>
        <w:ind w:left="-567" w:firstLine="397"/>
        <w:jc w:val="both"/>
        <w:rPr>
          <w:rFonts w:ascii="Monotype Corsiva" w:eastAsia="Times New Roman" w:hAnsi="Monotype Corsiva" w:cs="Times New Roman"/>
          <w:b/>
          <w:color w:val="0000FF"/>
          <w:spacing w:val="6"/>
          <w:sz w:val="24"/>
          <w:lang w:eastAsia="ru-RU"/>
        </w:rPr>
      </w:pPr>
      <w:r>
        <w:rPr>
          <w:rFonts w:ascii="Monotype Corsiva" w:eastAsia="Times New Roman" w:hAnsi="Monotype Corsiva" w:cs="Times New Roman"/>
          <w:b/>
          <w:color w:val="0000FF"/>
          <w:spacing w:val="6"/>
          <w:sz w:val="24"/>
          <w:lang w:eastAsia="ru-RU"/>
        </w:rPr>
        <w:t>Конец третьего тома</w:t>
      </w:r>
    </w:p>
    <w:p w14:paraId="6E2223CD" w14:textId="5A730F43" w:rsidR="006B5072" w:rsidRDefault="00733EC5"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lastRenderedPageBreak/>
        <w:t xml:space="preserve">- Так вот ты какая, птица-небылица… - проговорила голова задумчиво. Другая сама потерлась о еще, кажется, </w:t>
      </w:r>
      <w:r w:rsidR="00186DB1">
        <w:rPr>
          <w:rFonts w:ascii="Monotype Corsiva" w:hAnsi="Monotype Corsiva" w:cstheme="minorHAnsi"/>
          <w:spacing w:val="2"/>
          <w:sz w:val="24"/>
        </w:rPr>
        <w:t xml:space="preserve">совершенно </w:t>
      </w:r>
      <w:r>
        <w:rPr>
          <w:rFonts w:ascii="Monotype Corsiva" w:hAnsi="Monotype Corsiva" w:cstheme="minorHAnsi"/>
          <w:spacing w:val="2"/>
          <w:sz w:val="24"/>
        </w:rPr>
        <w:t>не проснувшуюся лапу:</w:t>
      </w:r>
    </w:p>
    <w:p w14:paraId="3B619ACE" w14:textId="0122D767" w:rsidR="00733EC5" w:rsidRDefault="00733EC5"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w:t>
      </w:r>
      <w:r w:rsidR="00B213D4">
        <w:rPr>
          <w:rFonts w:ascii="Monotype Corsiva" w:hAnsi="Monotype Corsiva" w:cstheme="minorHAnsi"/>
          <w:spacing w:val="2"/>
          <w:sz w:val="24"/>
        </w:rPr>
        <w:t>Красивая песня, жаль, что брехня.</w:t>
      </w:r>
    </w:p>
    <w:p w14:paraId="30AE4517" w14:textId="3C968448" w:rsidR="00B213D4" w:rsidRDefault="00B213D4"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А вдруг не брехня? – задумалась третья. – С чего бы ей врать?</w:t>
      </w:r>
      <w:r w:rsidR="002F62DE">
        <w:rPr>
          <w:rFonts w:ascii="Monotype Corsiva" w:hAnsi="Monotype Corsiva" w:cstheme="minorHAnsi"/>
          <w:spacing w:val="2"/>
          <w:sz w:val="24"/>
        </w:rPr>
        <w:t xml:space="preserve"> </w:t>
      </w:r>
    </w:p>
    <w:p w14:paraId="755DA39B" w14:textId="1361E284" w:rsidR="002F62DE" w:rsidRDefault="002F62DE"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Может, сбой какой в поле. Сами знаете, что за время сейчас. Солнцеград? Не. Не верю</w:t>
      </w:r>
      <w:r w:rsidR="00207712">
        <w:rPr>
          <w:rFonts w:ascii="Monotype Corsiva" w:hAnsi="Monotype Corsiva" w:cstheme="minorHAnsi"/>
          <w:spacing w:val="2"/>
          <w:sz w:val="24"/>
        </w:rPr>
        <w:t xml:space="preserve">… </w:t>
      </w:r>
    </w:p>
    <w:p w14:paraId="2D3BAD08" w14:textId="3BDEC0D9" w:rsidR="00207712" w:rsidRDefault="00207712"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w:t>
      </w:r>
      <w:r w:rsidR="00D54592">
        <w:rPr>
          <w:rFonts w:ascii="Monotype Corsiva" w:hAnsi="Monotype Corsiva" w:cstheme="minorHAnsi"/>
          <w:spacing w:val="2"/>
          <w:sz w:val="24"/>
        </w:rPr>
        <w:t>Нагнать можно</w:t>
      </w:r>
      <w:r w:rsidR="00A833EC">
        <w:rPr>
          <w:rFonts w:ascii="Monotype Corsiva" w:hAnsi="Monotype Corsiva" w:cstheme="minorHAnsi"/>
          <w:spacing w:val="2"/>
          <w:sz w:val="24"/>
        </w:rPr>
        <w:t>, да еще раз послушать – уже не спросонья.</w:t>
      </w:r>
    </w:p>
    <w:p w14:paraId="6B990BC9" w14:textId="6E3C1B81" w:rsidR="00A833EC" w:rsidRDefault="00A833EC"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Нагнать? Гамаюн? Ты точно проснулся?</w:t>
      </w:r>
      <w:r w:rsidR="00E80446">
        <w:rPr>
          <w:rFonts w:ascii="Monotype Corsiva" w:hAnsi="Monotype Corsiva" w:cstheme="minorHAnsi"/>
          <w:spacing w:val="2"/>
          <w:sz w:val="24"/>
        </w:rPr>
        <w:t xml:space="preserve"> </w:t>
      </w:r>
    </w:p>
    <w:p w14:paraId="12F821F8" w14:textId="125F0229" w:rsidR="00E80446" w:rsidRDefault="00E80446"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Вообще не о том спорите, - снова заговорила первая. – Правда иль нет, но не мы одни песню слыхали. А что это значит? Попрет теперь туда хороняка. Как пить дать, попрет… </w:t>
      </w:r>
      <w:r w:rsidR="00F235B1">
        <w:rPr>
          <w:rFonts w:ascii="Monotype Corsiva" w:hAnsi="Monotype Corsiva" w:cstheme="minorHAnsi"/>
          <w:spacing w:val="2"/>
          <w:sz w:val="24"/>
        </w:rPr>
        <w:t xml:space="preserve">И сами вы знаете, каким путем. Упредить надобно… И не только </w:t>
      </w:r>
      <w:r w:rsidR="00E46749">
        <w:rPr>
          <w:rFonts w:ascii="Monotype Corsiva" w:hAnsi="Monotype Corsiva" w:cstheme="minorHAnsi"/>
          <w:spacing w:val="2"/>
          <w:sz w:val="24"/>
        </w:rPr>
        <w:t xml:space="preserve">бы </w:t>
      </w:r>
      <w:r w:rsidR="00F235B1">
        <w:rPr>
          <w:rFonts w:ascii="Monotype Corsiva" w:hAnsi="Monotype Corsiva" w:cstheme="minorHAnsi"/>
          <w:spacing w:val="2"/>
          <w:sz w:val="24"/>
        </w:rPr>
        <w:t>упредить.</w:t>
      </w:r>
    </w:p>
    <w:p w14:paraId="38FBA97F" w14:textId="74BA27BF" w:rsidR="00F235B1" w:rsidRDefault="00F235B1"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Ты все надеешься, что…</w:t>
      </w:r>
    </w:p>
    <w:p w14:paraId="2493CB1E" w14:textId="70F57FE3" w:rsidR="00F235B1" w:rsidRDefault="00F235B1"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Ну а вдруг?..</w:t>
      </w:r>
    </w:p>
    <w:p w14:paraId="15380A26" w14:textId="2E28290A" w:rsidR="00F235B1" w:rsidRDefault="00F235B1"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Полетели!.. – почти синхронно проговорили три головы</w:t>
      </w:r>
      <w:r w:rsidR="00A338C1">
        <w:rPr>
          <w:rFonts w:ascii="Monotype Corsiva" w:hAnsi="Monotype Corsiva" w:cstheme="minorHAnsi"/>
          <w:spacing w:val="2"/>
          <w:sz w:val="24"/>
        </w:rPr>
        <w:t xml:space="preserve"> и принялись растирать еще сонное туловище.</w:t>
      </w:r>
    </w:p>
    <w:p w14:paraId="71C954CB" w14:textId="77777777" w:rsidR="00A42AFC" w:rsidRPr="00B21654" w:rsidRDefault="00A42AFC" w:rsidP="00A42AFC">
      <w:pPr>
        <w:spacing w:after="0" w:line="276" w:lineRule="auto"/>
        <w:ind w:left="-567" w:firstLine="397"/>
        <w:jc w:val="center"/>
        <w:rPr>
          <w:rFonts w:cstheme="minorHAnsi"/>
          <w:spacing w:val="-2"/>
        </w:rPr>
      </w:pPr>
      <w:r>
        <w:rPr>
          <w:rFonts w:cstheme="minorHAnsi"/>
          <w:spacing w:val="-2"/>
        </w:rPr>
        <w:t>*   *   *</w:t>
      </w:r>
    </w:p>
    <w:p w14:paraId="3A71CDBB" w14:textId="1326786C" w:rsidR="00F235B1" w:rsidRDefault="00D220E0"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Зайчик поджал уши, метнулся было в сторонку, но тут же замер, объятый природным страхом. Ну сам виноват – зачем было бегать так высоко на открытой местности? Ястреб, стремительно рассекая воздух, несся к добыче, не обращая внимания на такие мелочи, как рисовое зернышко</w:t>
      </w:r>
      <w:r w:rsidR="004D063F">
        <w:rPr>
          <w:rFonts w:ascii="Monotype Corsiva" w:hAnsi="Monotype Corsiva" w:cstheme="minorHAnsi"/>
          <w:spacing w:val="2"/>
          <w:sz w:val="24"/>
        </w:rPr>
        <w:t xml:space="preserve">, которое прилетело к зайчику, запущенное сильной рукой. Зверек не удержался от </w:t>
      </w:r>
      <w:r w:rsidR="005E6E36">
        <w:rPr>
          <w:rFonts w:ascii="Monotype Corsiva" w:hAnsi="Monotype Corsiva" w:cstheme="minorHAnsi"/>
          <w:spacing w:val="2"/>
          <w:sz w:val="24"/>
        </w:rPr>
        <w:t xml:space="preserve">странного зова </w:t>
      </w:r>
      <w:r w:rsidR="004D063F">
        <w:rPr>
          <w:rFonts w:ascii="Monotype Corsiva" w:hAnsi="Monotype Corsiva" w:cstheme="minorHAnsi"/>
          <w:spacing w:val="2"/>
          <w:sz w:val="24"/>
        </w:rPr>
        <w:t xml:space="preserve">последней трапезы, </w:t>
      </w:r>
      <w:r w:rsidR="005E6E36">
        <w:rPr>
          <w:rFonts w:ascii="Monotype Corsiva" w:hAnsi="Monotype Corsiva" w:cstheme="minorHAnsi"/>
          <w:spacing w:val="2"/>
          <w:sz w:val="24"/>
        </w:rPr>
        <w:t>ткнулся мордочкой в землю и подхватил зерно на язык… Успеет хотя бы его проглотить?.. Успел.</w:t>
      </w:r>
      <w:r w:rsidR="00680A6E">
        <w:rPr>
          <w:rFonts w:ascii="Monotype Corsiva" w:hAnsi="Monotype Corsiva" w:cstheme="minorHAnsi"/>
          <w:spacing w:val="2"/>
          <w:sz w:val="24"/>
        </w:rPr>
        <w:t xml:space="preserve"> И посмотреть со склона на дивный вид тоже успел. А потом и побарабанить, сбрасывая напряжение… А почему напряжение? Ой… Раскосые глазки еще пугливо уставились в небо и полюбовались степенным полетом ястреба. Как же красиво летит ястреб, когда не ты его цель</w:t>
      </w:r>
      <w:r w:rsidR="00186DB1">
        <w:rPr>
          <w:rFonts w:ascii="Monotype Corsiva" w:hAnsi="Monotype Corsiva" w:cstheme="minorHAnsi"/>
          <w:spacing w:val="2"/>
          <w:sz w:val="24"/>
        </w:rPr>
        <w:t>, а он просто летит</w:t>
      </w:r>
      <w:r w:rsidR="00680A6E">
        <w:rPr>
          <w:rFonts w:ascii="Monotype Corsiva" w:hAnsi="Monotype Corsiva" w:cstheme="minorHAnsi"/>
          <w:spacing w:val="2"/>
          <w:sz w:val="24"/>
        </w:rPr>
        <w:t>…</w:t>
      </w:r>
    </w:p>
    <w:p w14:paraId="7CDDFCCC" w14:textId="7935944B" w:rsidR="00680A6E" w:rsidRPr="004B3047" w:rsidRDefault="00680A6E"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Монах улыбнулся, посмотрел на слиток в руке и на впадинку в нем, заполненную рисовыми зернышками. «Ничего… Ей хватит»</w:t>
      </w:r>
      <w:r w:rsidR="003E2D76">
        <w:rPr>
          <w:rFonts w:ascii="Monotype Corsiva" w:hAnsi="Monotype Corsiva" w:cstheme="minorHAnsi"/>
          <w:spacing w:val="2"/>
          <w:sz w:val="24"/>
        </w:rPr>
        <w:t xml:space="preserve">, - подумал он и </w:t>
      </w:r>
      <w:r>
        <w:rPr>
          <w:rFonts w:ascii="Monotype Corsiva" w:hAnsi="Monotype Corsiva" w:cstheme="minorHAnsi"/>
          <w:spacing w:val="2"/>
          <w:sz w:val="24"/>
        </w:rPr>
        <w:t xml:space="preserve">пошел </w:t>
      </w:r>
      <w:r w:rsidR="003E2D76">
        <w:rPr>
          <w:rFonts w:ascii="Monotype Corsiva" w:hAnsi="Monotype Corsiva" w:cstheme="minorHAnsi"/>
          <w:spacing w:val="2"/>
          <w:sz w:val="24"/>
        </w:rPr>
        <w:t xml:space="preserve">дальше вверх </w:t>
      </w:r>
      <w:r>
        <w:rPr>
          <w:rFonts w:ascii="Monotype Corsiva" w:hAnsi="Monotype Corsiva" w:cstheme="minorHAnsi"/>
          <w:spacing w:val="2"/>
          <w:sz w:val="24"/>
        </w:rPr>
        <w:t xml:space="preserve">по горной тропе. </w:t>
      </w:r>
    </w:p>
    <w:p w14:paraId="5B032761" w14:textId="77777777" w:rsidR="00FD6429" w:rsidRPr="00B21654" w:rsidRDefault="00FD6429" w:rsidP="00FD6429">
      <w:pPr>
        <w:spacing w:after="0" w:line="276" w:lineRule="auto"/>
        <w:ind w:left="-567" w:firstLine="397"/>
        <w:jc w:val="center"/>
        <w:rPr>
          <w:rFonts w:cstheme="minorHAnsi"/>
          <w:spacing w:val="-2"/>
        </w:rPr>
      </w:pPr>
      <w:r>
        <w:rPr>
          <w:rFonts w:cstheme="minorHAnsi"/>
          <w:spacing w:val="-2"/>
        </w:rPr>
        <w:t>*   *   *</w:t>
      </w:r>
    </w:p>
    <w:p w14:paraId="514A8904" w14:textId="32C967DD" w:rsidR="00943731" w:rsidRDefault="00DC7171"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Опять этот глупец о любви лопочет</w:t>
      </w:r>
      <w:r w:rsidR="00962BBF">
        <w:rPr>
          <w:rFonts w:ascii="Monotype Corsiva" w:hAnsi="Monotype Corsiva" w:cstheme="minorHAnsi"/>
          <w:spacing w:val="2"/>
          <w:sz w:val="24"/>
        </w:rPr>
        <w:t xml:space="preserve">, - послал ментальный импульс </w:t>
      </w:r>
      <w:r w:rsidR="00186DB1">
        <w:rPr>
          <w:rFonts w:ascii="Monotype Corsiva" w:hAnsi="Monotype Corsiva" w:cstheme="minorHAnsi"/>
          <w:spacing w:val="2"/>
          <w:sz w:val="24"/>
        </w:rPr>
        <w:t xml:space="preserve">красный </w:t>
      </w:r>
      <w:r w:rsidR="00962BBF">
        <w:rPr>
          <w:rFonts w:ascii="Monotype Corsiva" w:hAnsi="Monotype Corsiva" w:cstheme="minorHAnsi"/>
          <w:spacing w:val="2"/>
          <w:sz w:val="24"/>
        </w:rPr>
        <w:t xml:space="preserve">дракон, и остальные </w:t>
      </w:r>
      <w:r w:rsidR="00186DB1">
        <w:rPr>
          <w:rFonts w:ascii="Monotype Corsiva" w:hAnsi="Monotype Corsiva" w:cstheme="minorHAnsi"/>
          <w:spacing w:val="2"/>
          <w:sz w:val="24"/>
        </w:rPr>
        <w:t xml:space="preserve">пятеро </w:t>
      </w:r>
      <w:r w:rsidR="00962BBF">
        <w:rPr>
          <w:rFonts w:ascii="Monotype Corsiva" w:hAnsi="Monotype Corsiva" w:cstheme="minorHAnsi"/>
          <w:spacing w:val="2"/>
          <w:sz w:val="24"/>
        </w:rPr>
        <w:t xml:space="preserve">одобрительно посмеялись умами, не издавая никаких лишних звуков. </w:t>
      </w:r>
    </w:p>
    <w:p w14:paraId="3B3BFE22" w14:textId="45759960" w:rsidR="007F1248" w:rsidRDefault="007F1248"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xml:space="preserve">- Одно удивляет: как ему удается так далеко </w:t>
      </w:r>
      <w:r w:rsidR="003D4C17">
        <w:rPr>
          <w:rFonts w:ascii="Monotype Corsiva" w:hAnsi="Monotype Corsiva" w:cstheme="minorHAnsi"/>
          <w:spacing w:val="2"/>
          <w:sz w:val="24"/>
        </w:rPr>
        <w:t>добивать?</w:t>
      </w:r>
    </w:p>
    <w:p w14:paraId="4B89CA85" w14:textId="3A3FE78B" w:rsidR="003D4C17" w:rsidRDefault="003D4C17"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Не это сейчас важно, - отрезала сапфирная дракайна</w:t>
      </w:r>
      <w:r w:rsidR="00DE3A3F">
        <w:rPr>
          <w:rFonts w:ascii="Monotype Corsiva" w:hAnsi="Monotype Corsiva" w:cstheme="minorHAnsi"/>
          <w:spacing w:val="2"/>
          <w:sz w:val="24"/>
        </w:rPr>
        <w:t>, поглядывая на синеву широкого портала. – Не того вы слушаете… Просто. Ждем. Команду…</w:t>
      </w:r>
      <w:r w:rsidR="00410FF3">
        <w:rPr>
          <w:rFonts w:ascii="Monotype Corsiva" w:hAnsi="Monotype Corsiva" w:cstheme="minorHAnsi"/>
          <w:spacing w:val="2"/>
          <w:sz w:val="24"/>
        </w:rPr>
        <w:t xml:space="preserve"> Если Великий Хранитель</w:t>
      </w:r>
      <w:r w:rsidR="000C26C3">
        <w:rPr>
          <w:rFonts w:ascii="Monotype Corsiva" w:hAnsi="Monotype Corsiva" w:cstheme="minorHAnsi"/>
          <w:spacing w:val="2"/>
          <w:sz w:val="24"/>
        </w:rPr>
        <w:t xml:space="preserve"> сказал, что распахнет нам небо над каждым городом – значит, распахнет. </w:t>
      </w:r>
    </w:p>
    <w:p w14:paraId="40A28674" w14:textId="29B961CF" w:rsidR="005B1A4B" w:rsidRDefault="005B1A4B" w:rsidP="004B3047">
      <w:pPr>
        <w:spacing w:after="0" w:line="276" w:lineRule="auto"/>
        <w:ind w:left="-567" w:firstLine="397"/>
        <w:jc w:val="both"/>
        <w:rPr>
          <w:rFonts w:ascii="Monotype Corsiva" w:hAnsi="Monotype Corsiva" w:cstheme="minorHAnsi"/>
          <w:spacing w:val="2"/>
          <w:sz w:val="24"/>
        </w:rPr>
      </w:pPr>
      <w:r>
        <w:rPr>
          <w:rFonts w:ascii="Monotype Corsiva" w:hAnsi="Monotype Corsiva" w:cstheme="minorHAnsi"/>
          <w:spacing w:val="2"/>
          <w:sz w:val="24"/>
        </w:rPr>
        <w:t>- А мы это небо подожжем…</w:t>
      </w:r>
      <w:r w:rsidR="00232C9E">
        <w:rPr>
          <w:rFonts w:ascii="Monotype Corsiva" w:hAnsi="Monotype Corsiva" w:cstheme="minorHAnsi"/>
          <w:spacing w:val="2"/>
          <w:sz w:val="24"/>
        </w:rPr>
        <w:t xml:space="preserve"> - согласился зеленый дракон, с подачи которого образ и прижился на Картахене в последние недели. Но для себя он решил, что после караульной смены слетает поближе к берегу послушать странного дракона, вещающего им о любви как о шансе на спасение то ли людей, то ли самих драконов, то ли всего неба, которое они решились поджечь, как красиво подметила та девочка из пещеры</w:t>
      </w:r>
      <w:r w:rsidR="00A65EEB">
        <w:rPr>
          <w:rFonts w:ascii="Monotype Corsiva" w:hAnsi="Monotype Corsiva" w:cstheme="minorHAnsi"/>
          <w:spacing w:val="2"/>
          <w:sz w:val="24"/>
        </w:rPr>
        <w:t>, поцеловавшая его</w:t>
      </w:r>
      <w:r w:rsidR="00A110DC">
        <w:rPr>
          <w:rFonts w:ascii="Monotype Corsiva" w:hAnsi="Monotype Corsiva" w:cstheme="minorHAnsi"/>
          <w:spacing w:val="2"/>
          <w:sz w:val="24"/>
        </w:rPr>
        <w:t xml:space="preserve"> как будто не только лицом, но и всем своим сердцем.</w:t>
      </w:r>
    </w:p>
    <w:p w14:paraId="7E07FB45" w14:textId="77777777" w:rsidR="00A42AFC" w:rsidRPr="004B3047" w:rsidRDefault="00A42AFC" w:rsidP="004B3047">
      <w:pPr>
        <w:spacing w:after="0" w:line="276" w:lineRule="auto"/>
        <w:ind w:left="-567" w:firstLine="397"/>
        <w:jc w:val="both"/>
        <w:rPr>
          <w:rFonts w:ascii="Monotype Corsiva" w:hAnsi="Monotype Corsiva" w:cstheme="minorHAnsi"/>
          <w:spacing w:val="2"/>
          <w:sz w:val="24"/>
        </w:rPr>
      </w:pPr>
    </w:p>
    <w:p w14:paraId="0DAC2039" w14:textId="592CC1E3" w:rsidR="00943731" w:rsidRPr="004B3047" w:rsidRDefault="00943731" w:rsidP="004B3047">
      <w:pPr>
        <w:spacing w:after="0" w:line="276" w:lineRule="auto"/>
        <w:ind w:left="-567" w:firstLine="397"/>
        <w:jc w:val="both"/>
        <w:rPr>
          <w:rFonts w:ascii="Monotype Corsiva" w:hAnsi="Monotype Corsiva" w:cstheme="minorHAnsi"/>
          <w:spacing w:val="2"/>
          <w:sz w:val="24"/>
        </w:rPr>
      </w:pPr>
    </w:p>
    <w:p w14:paraId="2517074B" w14:textId="5CF134A4" w:rsidR="00943731" w:rsidRDefault="00943731" w:rsidP="00F649ED"/>
    <w:p w14:paraId="2C7D564A" w14:textId="11CCC7DF" w:rsidR="00943731" w:rsidRDefault="00943731" w:rsidP="00F649ED"/>
    <w:p w14:paraId="781C8309" w14:textId="13D5A822" w:rsidR="00943731" w:rsidRDefault="00943731" w:rsidP="00F649ED"/>
    <w:p w14:paraId="069FE357" w14:textId="073AD8B8" w:rsidR="00943731" w:rsidRDefault="00943731" w:rsidP="00F649ED"/>
    <w:p w14:paraId="7798B028" w14:textId="471AACC0" w:rsidR="00943731" w:rsidRDefault="00943731" w:rsidP="00F649ED"/>
    <w:p w14:paraId="656216CB" w14:textId="7506B0A5" w:rsidR="00943731" w:rsidRDefault="00943731" w:rsidP="00F649ED"/>
    <w:p w14:paraId="5B03442F" w14:textId="77777777" w:rsidR="00132FFA" w:rsidRPr="008E5ABE" w:rsidRDefault="00132FFA" w:rsidP="00132FFA">
      <w:pPr>
        <w:spacing w:after="0" w:line="276" w:lineRule="auto"/>
        <w:ind w:left="-567" w:firstLine="397"/>
        <w:jc w:val="right"/>
        <w:outlineLvl w:val="0"/>
        <w:rPr>
          <w:rFonts w:ascii="Monotype Corsiva" w:eastAsia="Times New Roman" w:hAnsi="Monotype Corsiva" w:cs="Times New Roman"/>
          <w:b/>
          <w:i/>
          <w:sz w:val="32"/>
          <w:u w:val="single"/>
          <w:lang w:eastAsia="ru-RU"/>
        </w:rPr>
      </w:pPr>
      <w:bookmarkStart w:id="94" w:name="_Toc83192747"/>
      <w:bookmarkStart w:id="95" w:name="_Toc83201190"/>
      <w:r w:rsidRPr="008E5ABE">
        <w:rPr>
          <w:rFonts w:ascii="Monotype Corsiva" w:eastAsia="Times New Roman" w:hAnsi="Monotype Corsiva" w:cs="Times New Roman"/>
          <w:b/>
          <w:i/>
          <w:sz w:val="32"/>
          <w:u w:val="single"/>
          <w:lang w:eastAsia="ru-RU"/>
        </w:rPr>
        <w:lastRenderedPageBreak/>
        <w:t>Приложения</w:t>
      </w:r>
      <w:bookmarkEnd w:id="94"/>
      <w:bookmarkEnd w:id="95"/>
    </w:p>
    <w:p w14:paraId="275BA401" w14:textId="77777777" w:rsidR="00132FFA" w:rsidRDefault="00192B5E" w:rsidP="00132FFA">
      <w:pPr>
        <w:pStyle w:val="aa"/>
        <w:numPr>
          <w:ilvl w:val="0"/>
          <w:numId w:val="10"/>
        </w:numPr>
        <w:spacing w:after="0" w:line="276" w:lineRule="auto"/>
        <w:jc w:val="both"/>
        <w:rPr>
          <w:rFonts w:ascii="Monotype Corsiva" w:hAnsi="Monotype Corsiva" w:cstheme="minorHAnsi"/>
          <w:noProof/>
          <w:sz w:val="24"/>
          <w:lang w:eastAsia="ru-RU"/>
        </w:rPr>
      </w:pPr>
      <w:hyperlink w:anchor="аакарта" w:history="1">
        <w:r w:rsidR="00132FFA" w:rsidRPr="006A2343">
          <w:rPr>
            <w:rStyle w:val="af5"/>
            <w:rFonts w:ascii="Monotype Corsiva" w:hAnsi="Monotype Corsiva" w:cstheme="minorHAnsi"/>
            <w:noProof/>
            <w:sz w:val="24"/>
            <w:lang w:eastAsia="ru-RU"/>
          </w:rPr>
          <w:t>Карта</w:t>
        </w:r>
      </w:hyperlink>
    </w:p>
    <w:p w14:paraId="01AF878B" w14:textId="77777777" w:rsidR="00132FFA" w:rsidRDefault="00192B5E" w:rsidP="00132FFA">
      <w:pPr>
        <w:pStyle w:val="aa"/>
        <w:numPr>
          <w:ilvl w:val="0"/>
          <w:numId w:val="10"/>
        </w:numPr>
        <w:spacing w:after="0" w:line="276" w:lineRule="auto"/>
        <w:jc w:val="both"/>
        <w:rPr>
          <w:rFonts w:ascii="Monotype Corsiva" w:hAnsi="Monotype Corsiva" w:cstheme="minorHAnsi"/>
          <w:noProof/>
          <w:sz w:val="24"/>
          <w:lang w:eastAsia="ru-RU"/>
        </w:rPr>
      </w:pPr>
      <w:hyperlink w:anchor="асловарь" w:history="1">
        <w:r w:rsidR="00132FFA" w:rsidRPr="006A2343">
          <w:rPr>
            <w:rStyle w:val="af5"/>
            <w:rFonts w:ascii="Monotype Corsiva" w:hAnsi="Monotype Corsiva" w:cstheme="minorHAnsi"/>
            <w:noProof/>
            <w:sz w:val="24"/>
            <w:lang w:eastAsia="ru-RU"/>
          </w:rPr>
          <w:t>Словарь</w:t>
        </w:r>
      </w:hyperlink>
    </w:p>
    <w:p w14:paraId="45EF966B" w14:textId="77777777" w:rsidR="00132FFA" w:rsidRPr="008E5ABE" w:rsidRDefault="00192B5E" w:rsidP="00132FFA">
      <w:pPr>
        <w:pStyle w:val="aa"/>
        <w:numPr>
          <w:ilvl w:val="0"/>
          <w:numId w:val="10"/>
        </w:numPr>
        <w:spacing w:after="0" w:line="276" w:lineRule="auto"/>
        <w:jc w:val="both"/>
        <w:rPr>
          <w:rFonts w:ascii="Monotype Corsiva" w:hAnsi="Monotype Corsiva" w:cstheme="minorHAnsi"/>
          <w:noProof/>
          <w:sz w:val="24"/>
          <w:lang w:eastAsia="ru-RU"/>
        </w:rPr>
      </w:pPr>
      <w:hyperlink w:anchor="оглавление" w:history="1">
        <w:r w:rsidR="00132FFA" w:rsidRPr="00550E3D">
          <w:rPr>
            <w:rStyle w:val="af5"/>
            <w:rFonts w:ascii="Monotype Corsiva" w:hAnsi="Monotype Corsiva" w:cstheme="minorHAnsi"/>
            <w:noProof/>
            <w:sz w:val="24"/>
            <w:lang w:eastAsia="ru-RU"/>
          </w:rPr>
          <w:t>Оглавление</w:t>
        </w:r>
      </w:hyperlink>
    </w:p>
    <w:p w14:paraId="35394D68" w14:textId="1CBC443B" w:rsidR="00921B9B" w:rsidRPr="00B235D5" w:rsidRDefault="00921B9B" w:rsidP="00921B9B">
      <w:pPr>
        <w:spacing w:after="0" w:line="276" w:lineRule="auto"/>
        <w:ind w:left="-567" w:firstLine="397"/>
        <w:jc w:val="center"/>
        <w:outlineLvl w:val="0"/>
        <w:rPr>
          <w:rFonts w:ascii="Monotype Corsiva" w:eastAsia="Times New Roman" w:hAnsi="Monotype Corsiva" w:cs="Times New Roman"/>
          <w:i/>
          <w:sz w:val="36"/>
          <w:lang w:eastAsia="ru-RU"/>
        </w:rPr>
      </w:pPr>
      <w:bookmarkStart w:id="96" w:name="аакарта"/>
      <w:bookmarkStart w:id="97" w:name="_Toc83201191"/>
      <w:r w:rsidRPr="00B235D5">
        <w:rPr>
          <w:rFonts w:ascii="Monotype Corsiva" w:eastAsia="Times New Roman" w:hAnsi="Monotype Corsiva" w:cs="Times New Roman"/>
          <w:i/>
          <w:sz w:val="36"/>
          <w:lang w:eastAsia="ru-RU"/>
        </w:rPr>
        <w:t>Карт</w:t>
      </w:r>
      <w:bookmarkEnd w:id="96"/>
      <w:r w:rsidRPr="00B235D5">
        <w:rPr>
          <w:rFonts w:ascii="Monotype Corsiva" w:eastAsia="Times New Roman" w:hAnsi="Monotype Corsiva" w:cs="Times New Roman"/>
          <w:i/>
          <w:sz w:val="36"/>
          <w:lang w:eastAsia="ru-RU"/>
        </w:rPr>
        <w:t>а</w:t>
      </w:r>
      <w:bookmarkEnd w:id="97"/>
    </w:p>
    <w:p w14:paraId="725B5596" w14:textId="0AA453A6" w:rsidR="00921B9B" w:rsidRPr="00B21654" w:rsidRDefault="00722093" w:rsidP="00921B9B">
      <w:pPr>
        <w:spacing w:after="0" w:line="276" w:lineRule="auto"/>
        <w:ind w:left="-567" w:firstLine="397"/>
        <w:jc w:val="both"/>
        <w:rPr>
          <w:rFonts w:ascii="Monotype Corsiva" w:hAnsi="Monotype Corsiva" w:cstheme="minorHAnsi"/>
          <w:noProof/>
          <w:sz w:val="24"/>
          <w:lang w:eastAsia="ru-RU"/>
        </w:rPr>
      </w:pPr>
      <w:r>
        <w:rPr>
          <w:noProof/>
        </w:rPr>
        <w:drawing>
          <wp:anchor distT="0" distB="0" distL="114300" distR="114300" simplePos="0" relativeHeight="251660288" behindDoc="1" locked="0" layoutInCell="1" allowOverlap="1" wp14:anchorId="1032C965" wp14:editId="639E2FB0">
            <wp:simplePos x="0" y="0"/>
            <wp:positionH relativeFrom="column">
              <wp:posOffset>-361315</wp:posOffset>
            </wp:positionH>
            <wp:positionV relativeFrom="paragraph">
              <wp:posOffset>394335</wp:posOffset>
            </wp:positionV>
            <wp:extent cx="6326505" cy="4889500"/>
            <wp:effectExtent l="0" t="0" r="0" b="6350"/>
            <wp:wrapTight wrapText="bothSides">
              <wp:wrapPolygon edited="0">
                <wp:start x="0" y="0"/>
                <wp:lineTo x="0" y="21544"/>
                <wp:lineTo x="21528" y="21544"/>
                <wp:lineTo x="21528"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26505" cy="4889500"/>
                    </a:xfrm>
                    <a:prstGeom prst="rect">
                      <a:avLst/>
                    </a:prstGeom>
                    <a:noFill/>
                    <a:ln>
                      <a:noFill/>
                    </a:ln>
                  </pic:spPr>
                </pic:pic>
              </a:graphicData>
            </a:graphic>
            <wp14:sizeRelH relativeFrom="margin">
              <wp14:pctWidth>0</wp14:pctWidth>
            </wp14:sizeRelH>
          </wp:anchor>
        </w:drawing>
      </w:r>
      <w:r w:rsidR="00921B9B" w:rsidRPr="00B21654">
        <w:rPr>
          <w:rFonts w:ascii="Monotype Corsiva" w:hAnsi="Monotype Corsiva" w:cstheme="minorHAnsi"/>
          <w:noProof/>
          <w:sz w:val="24"/>
          <w:lang w:eastAsia="ru-RU"/>
        </w:rPr>
        <w:t>Цифры даны вразнобой, дабы не выдавать порядок пути героев. Города не указываются с той же целью. К тому же, ища их лично, вы быстрее вникнете в карту Вендора.</w:t>
      </w:r>
      <w:r w:rsidRPr="00722093">
        <w:t xml:space="preserve"> </w:t>
      </w:r>
    </w:p>
    <w:p w14:paraId="0BC5C88B" w14:textId="77777777" w:rsidR="00921B9B" w:rsidRPr="00B21654" w:rsidRDefault="00192B5E" w:rsidP="00921B9B">
      <w:pPr>
        <w:spacing w:after="0" w:line="276" w:lineRule="auto"/>
        <w:ind w:left="-567" w:firstLine="397"/>
        <w:jc w:val="both"/>
        <w:rPr>
          <w:rFonts w:cstheme="minorHAnsi"/>
        </w:rPr>
      </w:pPr>
      <w:hyperlink w:anchor="азвездашесть" w:history="1">
        <w:r w:rsidR="00921B9B" w:rsidRPr="00B21654">
          <w:rPr>
            <w:rStyle w:val="af5"/>
            <w:rFonts w:cstheme="minorHAnsi"/>
          </w:rPr>
          <w:t>Возвращение со звездочки №6</w:t>
        </w:r>
      </w:hyperlink>
    </w:p>
    <w:p w14:paraId="3DAB40FC" w14:textId="77777777" w:rsidR="00921B9B" w:rsidRPr="00B21654" w:rsidRDefault="00192B5E" w:rsidP="00921B9B">
      <w:pPr>
        <w:spacing w:after="0" w:line="276" w:lineRule="auto"/>
        <w:ind w:left="-567" w:firstLine="397"/>
        <w:jc w:val="both"/>
        <w:rPr>
          <w:rFonts w:cstheme="minorHAnsi"/>
        </w:rPr>
      </w:pPr>
      <w:hyperlink w:anchor="асемь" w:history="1">
        <w:r w:rsidR="00921B9B" w:rsidRPr="00B21654">
          <w:rPr>
            <w:rStyle w:val="af5"/>
            <w:rFonts w:cstheme="minorHAnsi"/>
          </w:rPr>
          <w:t>Возвращение со звездочки №7</w:t>
        </w:r>
      </w:hyperlink>
    </w:p>
    <w:p w14:paraId="6DE8CEC3" w14:textId="77777777" w:rsidR="00921B9B" w:rsidRPr="00B21654" w:rsidRDefault="00192B5E" w:rsidP="00921B9B">
      <w:pPr>
        <w:spacing w:after="0" w:line="276" w:lineRule="auto"/>
        <w:ind w:left="-567" w:firstLine="397"/>
        <w:jc w:val="both"/>
        <w:rPr>
          <w:rFonts w:cstheme="minorHAnsi"/>
        </w:rPr>
      </w:pPr>
      <w:hyperlink w:anchor="авосемь" w:history="1">
        <w:r w:rsidR="00921B9B" w:rsidRPr="00B21654">
          <w:rPr>
            <w:rStyle w:val="af5"/>
            <w:rFonts w:cstheme="minorHAnsi"/>
          </w:rPr>
          <w:t>Возвращение со звездочки №8</w:t>
        </w:r>
      </w:hyperlink>
    </w:p>
    <w:p w14:paraId="17510DD9" w14:textId="77777777" w:rsidR="00921B9B" w:rsidRPr="00B21654" w:rsidRDefault="00192B5E" w:rsidP="00921B9B">
      <w:pPr>
        <w:spacing w:after="0" w:line="276" w:lineRule="auto"/>
        <w:ind w:left="-567" w:firstLine="397"/>
        <w:jc w:val="both"/>
        <w:rPr>
          <w:rFonts w:cstheme="minorHAnsi"/>
        </w:rPr>
      </w:pPr>
      <w:hyperlink w:anchor="адевять" w:history="1">
        <w:r w:rsidR="00921B9B" w:rsidRPr="00B21654">
          <w:rPr>
            <w:rStyle w:val="af5"/>
            <w:rFonts w:cstheme="minorHAnsi"/>
          </w:rPr>
          <w:t>Возвращение со звездочки №9</w:t>
        </w:r>
      </w:hyperlink>
    </w:p>
    <w:p w14:paraId="1B8CECD1" w14:textId="77777777" w:rsidR="00921B9B" w:rsidRPr="00B21654" w:rsidRDefault="00192B5E" w:rsidP="00921B9B">
      <w:pPr>
        <w:spacing w:after="0" w:line="276" w:lineRule="auto"/>
        <w:ind w:left="-567" w:firstLine="397"/>
        <w:jc w:val="both"/>
        <w:rPr>
          <w:rFonts w:cstheme="minorHAnsi"/>
        </w:rPr>
      </w:pPr>
      <w:hyperlink w:anchor="адесять" w:history="1">
        <w:r w:rsidR="00921B9B" w:rsidRPr="00B21654">
          <w:rPr>
            <w:rStyle w:val="af5"/>
            <w:rFonts w:cstheme="minorHAnsi"/>
          </w:rPr>
          <w:t>Возвращение со звездочки №10</w:t>
        </w:r>
      </w:hyperlink>
    </w:p>
    <w:p w14:paraId="0865BD22" w14:textId="77777777" w:rsidR="00921B9B" w:rsidRPr="00B21654" w:rsidRDefault="00192B5E" w:rsidP="00921B9B">
      <w:pPr>
        <w:spacing w:after="0" w:line="276" w:lineRule="auto"/>
        <w:ind w:left="-567" w:firstLine="397"/>
        <w:jc w:val="both"/>
        <w:rPr>
          <w:rFonts w:cstheme="minorHAnsi"/>
        </w:rPr>
      </w:pPr>
      <w:hyperlink w:anchor="азвездаодиннадцать" w:history="1">
        <w:r w:rsidR="00921B9B" w:rsidRPr="00B21654">
          <w:rPr>
            <w:rStyle w:val="af5"/>
            <w:rFonts w:cstheme="minorHAnsi"/>
          </w:rPr>
          <w:t>Возвращение со звездочки №11</w:t>
        </w:r>
      </w:hyperlink>
    </w:p>
    <w:p w14:paraId="42158576" w14:textId="77777777" w:rsidR="00921B9B" w:rsidRPr="00B21654" w:rsidRDefault="00192B5E" w:rsidP="00921B9B">
      <w:pPr>
        <w:spacing w:after="0" w:line="276" w:lineRule="auto"/>
        <w:ind w:left="-567" w:firstLine="397"/>
        <w:jc w:val="both"/>
        <w:rPr>
          <w:rFonts w:cstheme="minorHAnsi"/>
        </w:rPr>
      </w:pPr>
      <w:hyperlink w:anchor="адвенадцать" w:history="1">
        <w:r w:rsidR="00921B9B" w:rsidRPr="00B21654">
          <w:rPr>
            <w:rStyle w:val="af5"/>
            <w:rFonts w:cstheme="minorHAnsi"/>
          </w:rPr>
          <w:t>Возвращение со звездочки №12</w:t>
        </w:r>
      </w:hyperlink>
    </w:p>
    <w:p w14:paraId="4EADDDFA" w14:textId="77777777" w:rsidR="00921B9B" w:rsidRPr="00B21654" w:rsidRDefault="00192B5E" w:rsidP="00921B9B">
      <w:pPr>
        <w:spacing w:after="0" w:line="276" w:lineRule="auto"/>
        <w:ind w:left="-567" w:firstLine="397"/>
        <w:jc w:val="both"/>
        <w:rPr>
          <w:rFonts w:cstheme="minorHAnsi"/>
        </w:rPr>
      </w:pPr>
      <w:hyperlink w:anchor="атринадцать" w:history="1">
        <w:r w:rsidR="00921B9B" w:rsidRPr="00B21654">
          <w:rPr>
            <w:rStyle w:val="af5"/>
            <w:rFonts w:cstheme="minorHAnsi"/>
          </w:rPr>
          <w:t>Возвращение со звездочки №13</w:t>
        </w:r>
      </w:hyperlink>
    </w:p>
    <w:p w14:paraId="7F299F0D" w14:textId="77777777" w:rsidR="00921B9B" w:rsidRPr="00B21654" w:rsidRDefault="00192B5E" w:rsidP="00921B9B">
      <w:pPr>
        <w:spacing w:after="0" w:line="276" w:lineRule="auto"/>
        <w:ind w:left="-567" w:firstLine="397"/>
        <w:jc w:val="both"/>
        <w:rPr>
          <w:rFonts w:cstheme="minorHAnsi"/>
        </w:rPr>
      </w:pPr>
      <w:hyperlink w:anchor="ачетырнадцать" w:history="1">
        <w:r w:rsidR="00921B9B" w:rsidRPr="00B21654">
          <w:rPr>
            <w:rStyle w:val="af5"/>
            <w:rFonts w:cstheme="minorHAnsi"/>
          </w:rPr>
          <w:t>Возвращение со звездочки №14</w:t>
        </w:r>
      </w:hyperlink>
    </w:p>
    <w:p w14:paraId="7AC7B0C0" w14:textId="77777777" w:rsidR="00921B9B" w:rsidRPr="00B21654" w:rsidRDefault="00192B5E" w:rsidP="00921B9B">
      <w:pPr>
        <w:spacing w:after="0" w:line="276" w:lineRule="auto"/>
        <w:ind w:left="-567" w:firstLine="397"/>
        <w:jc w:val="both"/>
        <w:rPr>
          <w:rFonts w:cstheme="minorHAnsi"/>
        </w:rPr>
      </w:pPr>
      <w:hyperlink w:anchor="апятнадцать" w:history="1">
        <w:r w:rsidR="00921B9B" w:rsidRPr="00B21654">
          <w:rPr>
            <w:rStyle w:val="af5"/>
            <w:rFonts w:cstheme="minorHAnsi"/>
          </w:rPr>
          <w:t>Возвращение со звездочки №15</w:t>
        </w:r>
      </w:hyperlink>
    </w:p>
    <w:p w14:paraId="59D4BFD7" w14:textId="77777777" w:rsidR="00921B9B" w:rsidRPr="00B21654" w:rsidRDefault="00192B5E" w:rsidP="00921B9B">
      <w:pPr>
        <w:spacing w:after="0" w:line="276" w:lineRule="auto"/>
        <w:ind w:left="-567" w:firstLine="397"/>
        <w:jc w:val="both"/>
        <w:rPr>
          <w:rFonts w:cstheme="minorHAnsi"/>
        </w:rPr>
      </w:pPr>
      <w:hyperlink w:anchor="ашестнадцать" w:history="1">
        <w:r w:rsidR="00921B9B" w:rsidRPr="00B21654">
          <w:rPr>
            <w:rStyle w:val="af5"/>
            <w:rFonts w:cstheme="minorHAnsi"/>
          </w:rPr>
          <w:t>Возвращение со звездочки №16</w:t>
        </w:r>
      </w:hyperlink>
    </w:p>
    <w:p w14:paraId="33DCFC41" w14:textId="3FC60A6D" w:rsidR="00921B9B" w:rsidRDefault="00921B9B" w:rsidP="00F649ED"/>
    <w:p w14:paraId="2B8AD602" w14:textId="0840DF79" w:rsidR="00921B9B" w:rsidRDefault="00921B9B" w:rsidP="00F649ED"/>
    <w:p w14:paraId="0A41410A" w14:textId="77777777" w:rsidR="00132FFA" w:rsidRPr="00B235D5" w:rsidRDefault="00132FFA" w:rsidP="00132FFA">
      <w:pPr>
        <w:spacing w:after="0" w:line="276" w:lineRule="auto"/>
        <w:ind w:left="-567" w:firstLine="397"/>
        <w:jc w:val="center"/>
        <w:outlineLvl w:val="0"/>
        <w:rPr>
          <w:rFonts w:ascii="Monotype Corsiva" w:eastAsia="Times New Roman" w:hAnsi="Monotype Corsiva" w:cs="Times New Roman"/>
          <w:i/>
          <w:sz w:val="36"/>
          <w:lang w:eastAsia="ru-RU"/>
        </w:rPr>
      </w:pPr>
      <w:bookmarkStart w:id="98" w:name="_Toc83201192"/>
      <w:bookmarkStart w:id="99" w:name="асловарь"/>
      <w:r w:rsidRPr="00B235D5">
        <w:rPr>
          <w:rFonts w:ascii="Monotype Corsiva" w:eastAsia="Times New Roman" w:hAnsi="Monotype Corsiva" w:cs="Times New Roman"/>
          <w:i/>
          <w:sz w:val="36"/>
          <w:lang w:eastAsia="ru-RU"/>
        </w:rPr>
        <w:lastRenderedPageBreak/>
        <w:t>Словарь имен и понятий</w:t>
      </w:r>
      <w:bookmarkEnd w:id="98"/>
    </w:p>
    <w:tbl>
      <w:tblPr>
        <w:tblStyle w:val="-44"/>
        <w:tblW w:w="9923" w:type="dxa"/>
        <w:tblInd w:w="-289" w:type="dxa"/>
        <w:tblLayout w:type="fixed"/>
        <w:tblLook w:val="04A0" w:firstRow="1" w:lastRow="0" w:firstColumn="1" w:lastColumn="0" w:noHBand="0" w:noVBand="1"/>
      </w:tblPr>
      <w:tblGrid>
        <w:gridCol w:w="1985"/>
        <w:gridCol w:w="284"/>
        <w:gridCol w:w="283"/>
        <w:gridCol w:w="7371"/>
      </w:tblGrid>
      <w:tr w:rsidR="00A846EC" w14:paraId="0DE7C78B" w14:textId="77777777" w:rsidTr="00132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3" w:type="dxa"/>
            <w:gridSpan w:val="4"/>
          </w:tcPr>
          <w:bookmarkEnd w:id="99"/>
          <w:p w14:paraId="4CF18A2E" w14:textId="06CAE341" w:rsidR="00A846EC" w:rsidRPr="00103CD7" w:rsidRDefault="00A846EC" w:rsidP="00132FFA">
            <w:pPr>
              <w:pStyle w:val="aa"/>
              <w:numPr>
                <w:ilvl w:val="0"/>
                <w:numId w:val="11"/>
              </w:numPr>
              <w:ind w:left="341" w:hanging="283"/>
              <w:jc w:val="both"/>
              <w:rPr>
                <w:rFonts w:cstheme="minorHAnsi"/>
                <w:b w:val="0"/>
                <w:i/>
                <w:color w:val="7030A0"/>
                <w:spacing w:val="2"/>
                <w:sz w:val="16"/>
              </w:rPr>
            </w:pPr>
            <w:r w:rsidRPr="00103CD7">
              <w:rPr>
                <w:rFonts w:cstheme="minorHAnsi"/>
                <w:b w:val="0"/>
                <w:i/>
                <w:color w:val="7030A0"/>
                <w:spacing w:val="2"/>
                <w:sz w:val="16"/>
              </w:rPr>
              <w:t xml:space="preserve">Словарь носит в первую очередь напоминающий характер. Дабы не совсем уж обильно частить со сносками, туда обычно выносились лишь критически важные понятия, а остальные и можно как раз подглянуть в словарике, если не получили незнакомому явлению пояснения в тексте или попросту что-то забыли на просторах страниц. </w:t>
            </w:r>
          </w:p>
          <w:p w14:paraId="694EEC03" w14:textId="77777777" w:rsidR="00A846EC" w:rsidRPr="00103CD7" w:rsidRDefault="00A846EC" w:rsidP="00132FFA">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Обычно слово подчеркивается при первом появлении (нередко с выделением ударения), но бывают и исключения – где досадные, а где осознанные, благо первые всегда можно выдать за вторые.</w:t>
            </w:r>
          </w:p>
          <w:p w14:paraId="13C11F1C" w14:textId="77777777" w:rsidR="00A846EC" w:rsidRPr="00103CD7" w:rsidRDefault="00A846EC" w:rsidP="00132FFA">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Вольный серфинг до окончания чтения книги – не особо рекомендую, однако для самых пытливых кое-где оставлены нетипично подробные объяснения, позволяющие глубже понять суть явления или узнать, почему в Вендоре у знакомого вроде понятия есть иные оттенки значения.</w:t>
            </w:r>
          </w:p>
          <w:p w14:paraId="72D33DD9" w14:textId="77777777" w:rsidR="00A846EC" w:rsidRPr="00103CD7" w:rsidRDefault="00A846EC" w:rsidP="00132FFA">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 xml:space="preserve">Понятия, которые практически полностью идентичны знакомым нам – обычно не вносятся. </w:t>
            </w:r>
          </w:p>
          <w:p w14:paraId="2CF8B561" w14:textId="77777777" w:rsidR="00A846EC" w:rsidRPr="00103CD7" w:rsidRDefault="00A846EC" w:rsidP="00132FFA">
            <w:pPr>
              <w:pStyle w:val="aa"/>
              <w:numPr>
                <w:ilvl w:val="0"/>
                <w:numId w:val="11"/>
              </w:numPr>
              <w:ind w:left="341" w:hanging="283"/>
              <w:jc w:val="both"/>
              <w:rPr>
                <w:rFonts w:cstheme="minorHAnsi"/>
                <w:b w:val="0"/>
                <w:bCs w:val="0"/>
                <w:i/>
                <w:color w:val="7030A0"/>
                <w:spacing w:val="2"/>
                <w:sz w:val="16"/>
              </w:rPr>
            </w:pPr>
            <w:r w:rsidRPr="00103CD7">
              <w:rPr>
                <w:rFonts w:cstheme="minorHAnsi"/>
                <w:b w:val="0"/>
                <w:i/>
                <w:color w:val="7030A0"/>
                <w:spacing w:val="2"/>
                <w:sz w:val="16"/>
              </w:rPr>
              <w:t>Подробный словарь в разработке, но он годится уже при повторном прочтении, когда не раскроет сюжетных интриг или исторических тайн, которые интересней раскапывать постепенно.</w:t>
            </w:r>
          </w:p>
          <w:p w14:paraId="5C531457" w14:textId="77777777" w:rsidR="00A846EC" w:rsidRPr="00B300F4" w:rsidRDefault="00A846EC" w:rsidP="00132FFA">
            <w:pPr>
              <w:pStyle w:val="aa"/>
              <w:numPr>
                <w:ilvl w:val="0"/>
                <w:numId w:val="11"/>
              </w:numPr>
              <w:ind w:left="341" w:hanging="283"/>
              <w:jc w:val="both"/>
              <w:rPr>
                <w:i/>
                <w:color w:val="7030A0"/>
                <w:sz w:val="18"/>
              </w:rPr>
            </w:pPr>
            <w:r w:rsidRPr="00B300F4">
              <w:rPr>
                <w:rFonts w:cstheme="minorHAnsi"/>
                <w:b w:val="0"/>
                <w:i/>
                <w:color w:val="7030A0"/>
                <w:spacing w:val="2"/>
                <w:sz w:val="16"/>
              </w:rPr>
              <w:t xml:space="preserve">Каждый том предсказуемо содержит все слова еще и предыдущих томов. Кавычки в начале слов везде убраны, ибо мешают поиску. </w:t>
            </w:r>
          </w:p>
          <w:p w14:paraId="7A404018" w14:textId="77777777" w:rsidR="00A846EC" w:rsidRPr="00D53C31" w:rsidRDefault="00A846EC" w:rsidP="00132FFA">
            <w:pPr>
              <w:pStyle w:val="aa"/>
              <w:numPr>
                <w:ilvl w:val="0"/>
                <w:numId w:val="11"/>
              </w:numPr>
              <w:ind w:left="341" w:hanging="283"/>
              <w:jc w:val="both"/>
              <w:rPr>
                <w:i/>
                <w:sz w:val="18"/>
              </w:rPr>
            </w:pPr>
            <w:r w:rsidRPr="00B300F4">
              <w:rPr>
                <w:rFonts w:cstheme="minorHAnsi"/>
                <w:b w:val="0"/>
                <w:i/>
                <w:color w:val="7030A0"/>
                <w:spacing w:val="2"/>
                <w:sz w:val="16"/>
              </w:rPr>
              <w:t>Несколько раз все слова тщательно выверялись и согласовывались, но вполне может случиться, что какое-то подчеркнутое имя-понятие потерялось по пути в Словарь или наоборот. При желании и наличии обратной связи – сообщайте о беглецах автору.</w:t>
            </w:r>
          </w:p>
        </w:tc>
      </w:tr>
      <w:tr w:rsidR="00A846EC" w14:paraId="3C2B2AD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DEC57D" w14:textId="10401DFB" w:rsidR="00A846EC" w:rsidRPr="00D53C31" w:rsidRDefault="00A846EC" w:rsidP="00132FFA">
            <w:pPr>
              <w:rPr>
                <w:i/>
                <w:sz w:val="18"/>
              </w:rPr>
            </w:pPr>
            <w:r w:rsidRPr="00BC28F9">
              <w:rPr>
                <w:b w:val="0"/>
                <w:sz w:val="28"/>
              </w:rPr>
              <w:t>Слово</w:t>
            </w:r>
          </w:p>
        </w:tc>
        <w:tc>
          <w:tcPr>
            <w:tcW w:w="284" w:type="dxa"/>
          </w:tcPr>
          <w:p w14:paraId="704B0368" w14:textId="77777777" w:rsidR="00A846EC" w:rsidRPr="004A35E2" w:rsidRDefault="00A846EC" w:rsidP="00132FFA">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Ч</w:t>
            </w:r>
          </w:p>
          <w:p w14:paraId="08CE9310" w14:textId="77777777" w:rsidR="00A846EC" w:rsidRPr="004A35E2" w:rsidRDefault="00A846EC" w:rsidP="00132FFA">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А</w:t>
            </w:r>
          </w:p>
          <w:p w14:paraId="77EC7E0A" w14:textId="77777777" w:rsidR="00A846EC" w:rsidRPr="004A35E2" w:rsidRDefault="00A846EC" w:rsidP="00132FFA">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С</w:t>
            </w:r>
          </w:p>
          <w:p w14:paraId="46AC2C6F" w14:textId="77777777" w:rsidR="00A846EC" w:rsidRPr="004A35E2" w:rsidRDefault="00A846EC" w:rsidP="00132FFA">
            <w:pPr>
              <w:cnfStyle w:val="000000100000" w:firstRow="0" w:lastRow="0" w:firstColumn="0" w:lastColumn="0" w:oddVBand="0" w:evenVBand="0" w:oddHBand="1" w:evenHBand="0" w:firstRowFirstColumn="0" w:firstRowLastColumn="0" w:lastRowFirstColumn="0" w:lastRowLastColumn="0"/>
              <w:rPr>
                <w:b/>
                <w:sz w:val="20"/>
              </w:rPr>
            </w:pPr>
            <w:r w:rsidRPr="004A35E2">
              <w:rPr>
                <w:b/>
                <w:sz w:val="20"/>
              </w:rPr>
              <w:t>Т</w:t>
            </w:r>
          </w:p>
          <w:p w14:paraId="56318041"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b/>
              </w:rPr>
            </w:pPr>
            <w:r w:rsidRPr="004A35E2">
              <w:rPr>
                <w:b/>
                <w:sz w:val="20"/>
              </w:rPr>
              <w:t>Ь</w:t>
            </w:r>
          </w:p>
        </w:tc>
        <w:tc>
          <w:tcPr>
            <w:tcW w:w="283" w:type="dxa"/>
          </w:tcPr>
          <w:p w14:paraId="441226F6"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b/>
              </w:rPr>
            </w:pPr>
            <w:r>
              <w:rPr>
                <w:b/>
              </w:rPr>
              <w:t>п\</w:t>
            </w:r>
            <w:r w:rsidRPr="00CB4379">
              <w:rPr>
                <w:b/>
              </w:rPr>
              <w:t>и</w:t>
            </w:r>
          </w:p>
        </w:tc>
        <w:tc>
          <w:tcPr>
            <w:tcW w:w="7371" w:type="dxa"/>
          </w:tcPr>
          <w:p w14:paraId="076D940C" w14:textId="77777777" w:rsidR="00A846EC" w:rsidRDefault="00A846EC" w:rsidP="00132FFA">
            <w:pPr>
              <w:jc w:val="center"/>
              <w:cnfStyle w:val="000000100000" w:firstRow="0" w:lastRow="0" w:firstColumn="0" w:lastColumn="0" w:oddVBand="0" w:evenVBand="0" w:oddHBand="1" w:evenHBand="0" w:firstRowFirstColumn="0" w:firstRowLastColumn="0" w:lastRowFirstColumn="0" w:lastRowLastColumn="0"/>
              <w:rPr>
                <w:sz w:val="16"/>
              </w:rPr>
            </w:pPr>
            <w:r w:rsidRPr="00BC28F9">
              <w:rPr>
                <w:b/>
                <w:sz w:val="28"/>
              </w:rPr>
              <w:t>Значение</w:t>
            </w:r>
            <w:r>
              <w:rPr>
                <w:sz w:val="16"/>
              </w:rPr>
              <w:t xml:space="preserve"> </w:t>
            </w:r>
          </w:p>
          <w:p w14:paraId="11D53A53" w14:textId="77777777" w:rsidR="00A846EC" w:rsidRPr="00BC28F9" w:rsidRDefault="00A846EC" w:rsidP="00132FFA">
            <w:pPr>
              <w:jc w:val="center"/>
              <w:cnfStyle w:val="000000100000" w:firstRow="0" w:lastRow="0" w:firstColumn="0" w:lastColumn="0" w:oddVBand="0" w:evenVBand="0" w:oddHBand="1" w:evenHBand="0" w:firstRowFirstColumn="0" w:firstRowLastColumn="0" w:lastRowFirstColumn="0" w:lastRowLastColumn="0"/>
              <w:rPr>
                <w:b/>
                <w:sz w:val="28"/>
              </w:rPr>
            </w:pPr>
          </w:p>
        </w:tc>
      </w:tr>
      <w:tr w:rsidR="00A846EC" w14:paraId="67A7348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1745C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9 тысяч проходов</w:t>
            </w:r>
          </w:p>
        </w:tc>
        <w:tc>
          <w:tcPr>
            <w:tcW w:w="284" w:type="dxa"/>
          </w:tcPr>
          <w:p w14:paraId="1ADCF50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9B0F28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55B90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множества практик Поталы. 9000 раз пройти сквозь тории. Звучит полезно.</w:t>
            </w:r>
          </w:p>
        </w:tc>
      </w:tr>
      <w:tr w:rsidR="00A846EC" w14:paraId="6FFCEBD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96FE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Bioware</w:t>
            </w:r>
          </w:p>
        </w:tc>
        <w:tc>
          <w:tcPr>
            <w:tcW w:w="284" w:type="dxa"/>
          </w:tcPr>
          <w:p w14:paraId="7FB6FDA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2F13C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717E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Игровая студия нашего мира. Создатель многих хороших игр, в которых много плохого выбора.</w:t>
            </w:r>
          </w:p>
        </w:tc>
      </w:tr>
      <w:tr w:rsidR="00A846EC" w14:paraId="056D173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4F122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CD-Project</w:t>
            </w:r>
          </w:p>
        </w:tc>
        <w:tc>
          <w:tcPr>
            <w:tcW w:w="284" w:type="dxa"/>
          </w:tcPr>
          <w:p w14:paraId="41D792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61790F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214BF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Игровая студия нашего мира. Создатели (пока) одной хорошей серии игр, в которой часто приходится делать выбор между сортами того самого. </w:t>
            </w:r>
          </w:p>
        </w:tc>
      </w:tr>
      <w:tr w:rsidR="00A846EC" w14:paraId="44DCBA1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200E1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Абиссинцы</w:t>
            </w:r>
          </w:p>
        </w:tc>
        <w:tc>
          <w:tcPr>
            <w:tcW w:w="284" w:type="dxa"/>
          </w:tcPr>
          <w:p w14:paraId="79CA61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415D0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F4794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Богатый народ, проживающий на западе Номадера.</w:t>
            </w:r>
          </w:p>
        </w:tc>
      </w:tr>
      <w:tr w:rsidR="00A846EC" w14:paraId="3ACC566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2DBA10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Абр</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1EBE5F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5D655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05FD2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 xml:space="preserve">Воинственные нарты-отшельники, скрывающиеся от кровной мести или от новгородских ратников. </w:t>
            </w:r>
          </w:p>
        </w:tc>
      </w:tr>
      <w:tr w:rsidR="00A846EC" w14:paraId="7AF8CD4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1C1DA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Абстракты</w:t>
            </w:r>
          </w:p>
        </w:tc>
        <w:tc>
          <w:tcPr>
            <w:tcW w:w="284" w:type="dxa"/>
          </w:tcPr>
          <w:p w14:paraId="6DA9F4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061C8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82335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кислот Тома, чьи эффекты уходят далеко за пределы воздействия чисто природных компонентов. Его уникальное авторское изобретение, о котором он еще расскажет.</w:t>
            </w:r>
          </w:p>
        </w:tc>
      </w:tr>
      <w:tr w:rsidR="00A846EC" w14:paraId="7515819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E7DE8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Аванг</w:t>
            </w:r>
            <w:r w:rsidRPr="004057BD">
              <w:rPr>
                <w:rFonts w:ascii="Monotype Corsiva" w:hAnsi="Monotype Corsiva"/>
                <w:color w:val="7030A0"/>
                <w:sz w:val="20"/>
                <w:u w:val="single"/>
              </w:rPr>
              <w:t>а</w:t>
            </w:r>
            <w:r w:rsidRPr="004057BD">
              <w:rPr>
                <w:rFonts w:ascii="Monotype Corsiva" w:hAnsi="Monotype Corsiva"/>
                <w:color w:val="7030A0"/>
                <w:sz w:val="20"/>
              </w:rPr>
              <w:t>рд</w:t>
            </w:r>
          </w:p>
        </w:tc>
        <w:tc>
          <w:tcPr>
            <w:tcW w:w="284" w:type="dxa"/>
          </w:tcPr>
          <w:p w14:paraId="1B4FEBC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15273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8ED88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эльфов, радикально и воинствующе настроенных против старого уклада.</w:t>
            </w:r>
          </w:p>
        </w:tc>
      </w:tr>
      <w:tr w:rsidR="00A846EC" w14:paraId="085C339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187F4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27D88EE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9EF1D4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42A26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активистов Авангарда.</w:t>
            </w:r>
          </w:p>
        </w:tc>
      </w:tr>
      <w:tr w:rsidR="00A846EC" w14:paraId="0477FF6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432EA5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а</w:t>
            </w:r>
            <w:r w:rsidRPr="004057BD">
              <w:rPr>
                <w:rFonts w:ascii="Monotype Corsiva" w:hAnsi="Monotype Corsiva"/>
                <w:color w:val="7030A0"/>
                <w:sz w:val="20"/>
              </w:rPr>
              <w:t>нти</w:t>
            </w:r>
          </w:p>
        </w:tc>
        <w:tc>
          <w:tcPr>
            <w:tcW w:w="284" w:type="dxa"/>
          </w:tcPr>
          <w:p w14:paraId="4055BD7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452433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2EA602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Гимнастка из Аджарии.</w:t>
            </w:r>
          </w:p>
        </w:tc>
      </w:tr>
      <w:tr w:rsidR="00A846EC" w14:paraId="75D937C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8DEB9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Ав</w:t>
            </w:r>
            <w:r w:rsidRPr="004057BD">
              <w:rPr>
                <w:rFonts w:ascii="Monotype Corsiva" w:hAnsi="Monotype Corsiva"/>
                <w:color w:val="7030A0"/>
                <w:sz w:val="20"/>
                <w:u w:val="single"/>
              </w:rPr>
              <w:t>е</w:t>
            </w:r>
            <w:r w:rsidRPr="004057BD">
              <w:rPr>
                <w:rFonts w:ascii="Monotype Corsiva" w:hAnsi="Monotype Corsiva"/>
                <w:color w:val="7030A0"/>
                <w:sz w:val="20"/>
              </w:rPr>
              <w:t>ста</w:t>
            </w:r>
          </w:p>
        </w:tc>
        <w:tc>
          <w:tcPr>
            <w:tcW w:w="284" w:type="dxa"/>
          </w:tcPr>
          <w:p w14:paraId="019392D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5740DA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3D971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книга зороастризма, написанная Заратустрой (Зороастром). Авестами также называли жрецов Ахурамазды.</w:t>
            </w:r>
          </w:p>
        </w:tc>
      </w:tr>
      <w:tr w:rsidR="00A846EC" w14:paraId="0F91471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3D081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рта</w:t>
            </w:r>
          </w:p>
        </w:tc>
        <w:tc>
          <w:tcPr>
            <w:tcW w:w="284" w:type="dxa"/>
          </w:tcPr>
          <w:p w14:paraId="256C77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D363F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2CB7B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Мифическая подземная обитель, расположенная в горах на востоке Аджарии.</w:t>
            </w:r>
          </w:p>
        </w:tc>
      </w:tr>
      <w:tr w:rsidR="00A846EC" w14:paraId="1D1BA9E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60319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Аг</w:t>
            </w:r>
            <w:r w:rsidRPr="004057BD">
              <w:rPr>
                <w:rFonts w:ascii="Monotype Corsiva" w:hAnsi="Monotype Corsiva"/>
                <w:color w:val="7030A0"/>
                <w:sz w:val="20"/>
                <w:u w:val="single"/>
              </w:rPr>
              <w:t>а</w:t>
            </w:r>
            <w:r w:rsidRPr="004057BD">
              <w:rPr>
                <w:rFonts w:ascii="Monotype Corsiva" w:hAnsi="Monotype Corsiva"/>
                <w:color w:val="7030A0"/>
                <w:sz w:val="20"/>
              </w:rPr>
              <w:t>фья</w:t>
            </w:r>
          </w:p>
        </w:tc>
        <w:tc>
          <w:tcPr>
            <w:tcW w:w="284" w:type="dxa"/>
          </w:tcPr>
          <w:p w14:paraId="2C5C37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8BA4C2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E07D24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Ведьма-знахарка, добившаяся рекордных успехов в популяризации своего труда. Частенько примыкала к скорпионам в роли целительницы.</w:t>
            </w:r>
          </w:p>
        </w:tc>
      </w:tr>
      <w:tr w:rsidR="00A846EC" w14:paraId="623B076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525C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Агн</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77C512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E71D61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30265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Славутская ведунья, обладающая богатыми знаниями именно мистического толка.</w:t>
            </w:r>
          </w:p>
        </w:tc>
      </w:tr>
      <w:tr w:rsidR="00A846EC" w14:paraId="000BF0D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98F98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гни</w:t>
            </w:r>
          </w:p>
        </w:tc>
        <w:tc>
          <w:tcPr>
            <w:tcW w:w="284" w:type="dxa"/>
          </w:tcPr>
          <w:p w14:paraId="40A97F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18BE6C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F202A8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огня, в древние времена, помогавший Сати с дравидами, но затем ушедший на тонкие планы.</w:t>
            </w:r>
          </w:p>
        </w:tc>
      </w:tr>
      <w:tr w:rsidR="00A846EC" w14:paraId="1E31ADC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522DDE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Агниб</w:t>
            </w:r>
            <w:r w:rsidRPr="004057BD">
              <w:rPr>
                <w:rFonts w:ascii="Monotype Corsiva" w:hAnsi="Monotype Corsiva"/>
                <w:color w:val="7030A0"/>
                <w:sz w:val="20"/>
                <w:u w:val="single"/>
              </w:rPr>
              <w:t>о</w:t>
            </w:r>
            <w:r w:rsidRPr="004057BD">
              <w:rPr>
                <w:rFonts w:ascii="Monotype Corsiva" w:hAnsi="Monotype Corsiva"/>
                <w:color w:val="7030A0"/>
                <w:sz w:val="20"/>
              </w:rPr>
              <w:t>рцы</w:t>
            </w:r>
          </w:p>
        </w:tc>
        <w:tc>
          <w:tcPr>
            <w:tcW w:w="284" w:type="dxa"/>
          </w:tcPr>
          <w:p w14:paraId="05A83F3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28ED7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ED7F1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Секта дравидов, выращенная Раваной с реваншистскими целями.</w:t>
            </w:r>
          </w:p>
        </w:tc>
      </w:tr>
      <w:tr w:rsidR="00A846EC" w14:paraId="0A50D92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E3D6D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м</w:t>
            </w:r>
          </w:p>
        </w:tc>
        <w:tc>
          <w:tcPr>
            <w:tcW w:w="284" w:type="dxa"/>
          </w:tcPr>
          <w:p w14:paraId="29B627D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2310E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4BADA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Первый мужчина Вендора. Является праотцом каждого человека Вендора. Умер задолго до появления титанов.</w:t>
            </w:r>
          </w:p>
        </w:tc>
      </w:tr>
      <w:tr w:rsidR="00A846EC" w14:paraId="524283D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AA8452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Адж</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0472A12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9DD5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25914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Островное государство на востоке Вендора.</w:t>
            </w:r>
          </w:p>
        </w:tc>
      </w:tr>
      <w:tr w:rsidR="00A846EC" w14:paraId="6BC39F5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C8BA6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джи</w:t>
            </w:r>
          </w:p>
        </w:tc>
        <w:tc>
          <w:tcPr>
            <w:tcW w:w="284" w:type="dxa"/>
          </w:tcPr>
          <w:p w14:paraId="1BA3DF7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8C03D6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00979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Остров на востоке Вендора. Позже почти слился с названием страны, тоже став Аджарией.</w:t>
            </w:r>
          </w:p>
        </w:tc>
      </w:tr>
      <w:tr w:rsidR="00A846EC" w14:paraId="5D925F0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C3DA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Адж</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56938C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58EC2B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0D0993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Бывалый наемник и охотник за артефактами.</w:t>
            </w:r>
          </w:p>
        </w:tc>
      </w:tr>
      <w:tr w:rsidR="00A846EC" w14:paraId="67C4DD0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550C3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Адон</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00C1F8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6F457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C7EC6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Крупный город во Фриланде.</w:t>
            </w:r>
          </w:p>
        </w:tc>
      </w:tr>
      <w:tr w:rsidR="00A846EC" w14:paraId="3C7B7F7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615C1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Адонайская гильдия</w:t>
            </w:r>
          </w:p>
        </w:tc>
        <w:tc>
          <w:tcPr>
            <w:tcW w:w="284" w:type="dxa"/>
          </w:tcPr>
          <w:p w14:paraId="6015ED4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3D06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1DF63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Самая известная гильдия воителей в Вендоре. В целом явление не особенно значимое, но как раз Адонайский центр подготовки по ряду причин выделился и готовит неплохих вояк.</w:t>
            </w:r>
          </w:p>
        </w:tc>
      </w:tr>
      <w:tr w:rsidR="00A846EC" w14:paraId="6871F75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D69A4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w:t>
            </w:r>
          </w:p>
        </w:tc>
        <w:tc>
          <w:tcPr>
            <w:tcW w:w="284" w:type="dxa"/>
          </w:tcPr>
          <w:p w14:paraId="0BE974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62D02D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D383B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олимпийского пантеона. Отвечал за недра, включая царство мертвых. Свергнут с Зевсом как один из его сторонников.</w:t>
            </w:r>
          </w:p>
        </w:tc>
      </w:tr>
      <w:tr w:rsidR="00A846EC" w14:paraId="1DF337A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72AFDA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Айкидз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4752C8B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EAD97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A6756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Адепты айкидо. Также, айкидоки.</w:t>
            </w:r>
          </w:p>
        </w:tc>
      </w:tr>
      <w:tr w:rsidR="00A846EC" w14:paraId="05BB3F8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AADAD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йну</w:t>
            </w:r>
          </w:p>
        </w:tc>
        <w:tc>
          <w:tcPr>
            <w:tcW w:w="284" w:type="dxa"/>
          </w:tcPr>
          <w:p w14:paraId="3399FD1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58E26E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78435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коренного народа архипелага Синай. Склоняется необычно в дань памяти языка самих айну. Народ был боевитым, но больно уж дистанцированным от цивилизации. И осознанно.</w:t>
            </w:r>
          </w:p>
        </w:tc>
      </w:tr>
      <w:tr w:rsidR="00A846EC" w14:paraId="713C82D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B804A3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Ай</w:t>
            </w:r>
            <w:r w:rsidRPr="004057BD">
              <w:rPr>
                <w:rFonts w:ascii="Monotype Corsiva" w:hAnsi="Monotype Corsiva"/>
                <w:color w:val="7030A0"/>
                <w:sz w:val="20"/>
                <w:u w:val="single"/>
              </w:rPr>
              <w:t>я</w:t>
            </w:r>
            <w:r w:rsidRPr="004057BD">
              <w:rPr>
                <w:rFonts w:ascii="Monotype Corsiva" w:hAnsi="Monotype Corsiva"/>
                <w:color w:val="7030A0"/>
                <w:sz w:val="20"/>
              </w:rPr>
              <w:t>но</w:t>
            </w:r>
          </w:p>
        </w:tc>
        <w:tc>
          <w:tcPr>
            <w:tcW w:w="284" w:type="dxa"/>
          </w:tcPr>
          <w:p w14:paraId="03AB568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F2438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A26D0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одной из фей Идзумо, помогавшей Веронике осмыслить тайну пыльцы Маяши.</w:t>
            </w:r>
          </w:p>
        </w:tc>
      </w:tr>
      <w:tr w:rsidR="00A846EC" w14:paraId="414BD7C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75981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6F58F74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3137D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B69A5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Работник-мастер «Монумента». Синоби Курокава.</w:t>
            </w:r>
          </w:p>
        </w:tc>
      </w:tr>
      <w:tr w:rsidR="00A846EC" w14:paraId="4B31418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5A1641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Акройога</w:t>
            </w:r>
          </w:p>
        </w:tc>
        <w:tc>
          <w:tcPr>
            <w:tcW w:w="284" w:type="dxa"/>
          </w:tcPr>
          <w:p w14:paraId="6B891FF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69D2D1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D8834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Парная йога. Кама-Сутра без секса, так сказать. Красиво, полезно и приятно. Рекомендуем.</w:t>
            </w:r>
          </w:p>
        </w:tc>
      </w:tr>
      <w:tr w:rsidR="00A846EC" w14:paraId="1455941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AB2F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Акр</w:t>
            </w:r>
            <w:r w:rsidRPr="004057BD">
              <w:rPr>
                <w:rFonts w:ascii="Monotype Corsiva" w:hAnsi="Monotype Corsiva"/>
                <w:color w:val="7030A0"/>
                <w:sz w:val="20"/>
                <w:u w:val="single"/>
              </w:rPr>
              <w:t>о</w:t>
            </w:r>
            <w:r w:rsidRPr="004057BD">
              <w:rPr>
                <w:rFonts w:ascii="Monotype Corsiva" w:hAnsi="Monotype Corsiva"/>
                <w:color w:val="7030A0"/>
                <w:sz w:val="20"/>
              </w:rPr>
              <w:t>поль</w:t>
            </w:r>
          </w:p>
        </w:tc>
        <w:tc>
          <w:tcPr>
            <w:tcW w:w="284" w:type="dxa"/>
          </w:tcPr>
          <w:p w14:paraId="31391E9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56DC3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4B42F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Сердце Дориона – архитектурно-религиозный комплекс, выстроенный на холме.</w:t>
            </w:r>
          </w:p>
        </w:tc>
      </w:tr>
      <w:tr w:rsidR="00A846EC" w14:paraId="227C4FD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21F085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ксекс</w:t>
            </w:r>
          </w:p>
        </w:tc>
        <w:tc>
          <w:tcPr>
            <w:tcW w:w="284" w:type="dxa"/>
          </w:tcPr>
          <w:p w14:paraId="6B8F4D6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99BF9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58B74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Одна из ветвей грифонов. Не столь силен, зато куда быстрее.</w:t>
            </w:r>
          </w:p>
        </w:tc>
      </w:tr>
      <w:tr w:rsidR="00A846EC" w14:paraId="2C6D407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01A1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Акупунктура</w:t>
            </w:r>
          </w:p>
        </w:tc>
        <w:tc>
          <w:tcPr>
            <w:tcW w:w="284" w:type="dxa"/>
          </w:tcPr>
          <w:p w14:paraId="02C4B6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A0BC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730AA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воздействия на активные точки и меридианы в эфирном и физическом телах.</w:t>
            </w:r>
          </w:p>
        </w:tc>
      </w:tr>
      <w:tr w:rsidR="00A846EC" w14:paraId="50A4C72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64E5F0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а</w:t>
            </w:r>
            <w:r w:rsidRPr="004057BD">
              <w:rPr>
                <w:rFonts w:ascii="Monotype Corsiva" w:hAnsi="Monotype Corsiva"/>
                <w:color w:val="7030A0"/>
                <w:sz w:val="20"/>
              </w:rPr>
              <w:t>тырь</w:t>
            </w:r>
          </w:p>
        </w:tc>
        <w:tc>
          <w:tcPr>
            <w:tcW w:w="284" w:type="dxa"/>
          </w:tcPr>
          <w:p w14:paraId="37A18FC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C158A2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61D13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Камень ритуального характера. Указательный – редко, но вошел в фольклор и в этой роли тоже. А так, чаще стоит в центре божегодий или капищ. Нередко – метеорит.</w:t>
            </w:r>
          </w:p>
        </w:tc>
      </w:tr>
      <w:tr w:rsidR="00A846EC" w14:paraId="344D6E1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7A2E9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Алеб</w:t>
            </w:r>
            <w:r w:rsidRPr="004057BD">
              <w:rPr>
                <w:rFonts w:ascii="Monotype Corsiva" w:hAnsi="Monotype Corsiva"/>
                <w:color w:val="7030A0"/>
                <w:sz w:val="20"/>
                <w:u w:val="single"/>
              </w:rPr>
              <w:t>а</w:t>
            </w:r>
            <w:r w:rsidRPr="004057BD">
              <w:rPr>
                <w:rFonts w:ascii="Monotype Corsiva" w:hAnsi="Monotype Corsiva"/>
                <w:color w:val="7030A0"/>
                <w:sz w:val="20"/>
              </w:rPr>
              <w:t>стр</w:t>
            </w:r>
          </w:p>
        </w:tc>
        <w:tc>
          <w:tcPr>
            <w:tcW w:w="284" w:type="dxa"/>
          </w:tcPr>
          <w:p w14:paraId="565938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7C67B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7F578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Континентальный знакомый Астрайки.</w:t>
            </w:r>
          </w:p>
        </w:tc>
      </w:tr>
      <w:tr w:rsidR="00A846EC" w14:paraId="7554496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985745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w:t>
            </w:r>
            <w:r w:rsidRPr="004057BD">
              <w:rPr>
                <w:rFonts w:ascii="Monotype Corsiva" w:hAnsi="Monotype Corsiva"/>
                <w:color w:val="7030A0"/>
                <w:sz w:val="20"/>
                <w:u w:val="single"/>
              </w:rPr>
              <w:t>е</w:t>
            </w:r>
            <w:r w:rsidRPr="004057BD">
              <w:rPr>
                <w:rFonts w:ascii="Monotype Corsiva" w:hAnsi="Monotype Corsiva"/>
                <w:color w:val="7030A0"/>
                <w:sz w:val="20"/>
              </w:rPr>
              <w:t>йла</w:t>
            </w:r>
          </w:p>
        </w:tc>
        <w:tc>
          <w:tcPr>
            <w:tcW w:w="284" w:type="dxa"/>
          </w:tcPr>
          <w:p w14:paraId="2FCC535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CA528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222E3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Ведьма-чаровница с родовым талантом ягини. Светоч беллидэнса на Руси, а вынуждена регулярно помогать ягиням раздвигать или смыкать планы.</w:t>
            </w:r>
          </w:p>
        </w:tc>
      </w:tr>
      <w:tr w:rsidR="00A846EC" w14:paraId="1BD5015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8FCDB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Александрийская библиотека</w:t>
            </w:r>
          </w:p>
        </w:tc>
        <w:tc>
          <w:tcPr>
            <w:tcW w:w="284" w:type="dxa"/>
          </w:tcPr>
          <w:p w14:paraId="50D346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45CEE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20868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Одно из главных скоплений литературы во всем Вендоре. Чисто количественно – главное. </w:t>
            </w:r>
          </w:p>
        </w:tc>
      </w:tr>
      <w:tr w:rsidR="00A846EC" w14:paraId="752E44E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5A157D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Александрия</w:t>
            </w:r>
          </w:p>
        </w:tc>
        <w:tc>
          <w:tcPr>
            <w:tcW w:w="284" w:type="dxa"/>
          </w:tcPr>
          <w:p w14:paraId="29B2FE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2E35E4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A44D1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Номадере, который хочется назвать центром научной мысли, но на самом деле все немного не так. Александрия – центр синкретического взгляда на мир, и мистиков там не меньше, чем ученых.</w:t>
            </w:r>
          </w:p>
        </w:tc>
      </w:tr>
      <w:tr w:rsidR="00A846EC" w14:paraId="7652D83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15E16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Алем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6176038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71AE8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41472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в Междуморье.</w:t>
            </w:r>
          </w:p>
        </w:tc>
      </w:tr>
      <w:tr w:rsidR="00A846EC" w14:paraId="4EB9808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33E83C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Алтари драконов</w:t>
            </w:r>
          </w:p>
        </w:tc>
        <w:tc>
          <w:tcPr>
            <w:tcW w:w="284" w:type="dxa"/>
          </w:tcPr>
          <w:p w14:paraId="705297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B9C2EA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B598F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Специальные места на Самсунге, где духи умерших драконов делятся с паломниками мудростью.</w:t>
            </w:r>
          </w:p>
        </w:tc>
      </w:tr>
      <w:tr w:rsidR="00A846EC" w14:paraId="202F504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84F4F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льба</w:t>
            </w:r>
          </w:p>
        </w:tc>
        <w:tc>
          <w:tcPr>
            <w:tcW w:w="284" w:type="dxa"/>
          </w:tcPr>
          <w:p w14:paraId="30B58D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1494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08457F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яркая черноволосая девушка, представляющая Мефалью.</w:t>
            </w:r>
          </w:p>
        </w:tc>
      </w:tr>
      <w:tr w:rsidR="00A846EC" w14:paraId="6ACE07D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226D05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Альмал</w:t>
            </w:r>
            <w:r w:rsidRPr="004057BD">
              <w:rPr>
                <w:rFonts w:ascii="Monotype Corsiva" w:hAnsi="Monotype Corsiva"/>
                <w:color w:val="7030A0"/>
                <w:sz w:val="20"/>
                <w:u w:val="single"/>
              </w:rPr>
              <w:t>е</w:t>
            </w:r>
            <w:r w:rsidRPr="004057BD">
              <w:rPr>
                <w:rFonts w:ascii="Monotype Corsiva" w:hAnsi="Monotype Corsiva"/>
                <w:color w:val="7030A0"/>
                <w:sz w:val="20"/>
              </w:rPr>
              <w:t>ссия</w:t>
            </w:r>
          </w:p>
        </w:tc>
        <w:tc>
          <w:tcPr>
            <w:tcW w:w="284" w:type="dxa"/>
          </w:tcPr>
          <w:p w14:paraId="3614583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588834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1202F9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Богиня-демиург цивилизации эльфов.</w:t>
            </w:r>
          </w:p>
        </w:tc>
      </w:tr>
      <w:tr w:rsidR="00A846EC" w14:paraId="44777DC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10DE4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Альфа-наги</w:t>
            </w:r>
          </w:p>
        </w:tc>
        <w:tc>
          <w:tcPr>
            <w:tcW w:w="284" w:type="dxa"/>
          </w:tcPr>
          <w:p w14:paraId="0B2D76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3786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1CF1D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Существа, созданные как демонические помощники-посредники между людьми и природой.</w:t>
            </w:r>
          </w:p>
        </w:tc>
      </w:tr>
      <w:tr w:rsidR="00A846EC" w14:paraId="7100EE5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7213B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Альянс Света</w:t>
            </w:r>
          </w:p>
        </w:tc>
        <w:tc>
          <w:tcPr>
            <w:tcW w:w="284" w:type="dxa"/>
          </w:tcPr>
          <w:p w14:paraId="10E309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F38B3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31BBD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Организация, неформально объединившая почти все конструктивные силы в борьбе с Легионом.</w:t>
            </w:r>
          </w:p>
        </w:tc>
      </w:tr>
      <w:tr w:rsidR="00A846EC" w14:paraId="099F252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C37BE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Амаз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нки</w:t>
            </w:r>
          </w:p>
        </w:tc>
        <w:tc>
          <w:tcPr>
            <w:tcW w:w="284" w:type="dxa"/>
          </w:tcPr>
          <w:p w14:paraId="25745AA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BC6926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EC770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Нация, населяющая остров Фермодон и состоящая почти исключительно из женщин. Уровень зашкаливания феминизма менялся. Сейчас – почти критический.</w:t>
            </w:r>
          </w:p>
        </w:tc>
      </w:tr>
      <w:tr w:rsidR="00A846EC" w14:paraId="58C6E60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96037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Ам</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3B49CB5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90B1CA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570E2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Народная активистка-бунтарка из Александрии.</w:t>
            </w:r>
          </w:p>
        </w:tc>
      </w:tr>
      <w:tr w:rsidR="00A846EC" w14:paraId="63CF645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74728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Аман</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4B5AEE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8054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47C14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Грибная настойка прямого галлюциногенного назначения.</w:t>
            </w:r>
          </w:p>
        </w:tc>
      </w:tr>
      <w:tr w:rsidR="00A846EC" w14:paraId="0CA3A53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6492E6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Аматэр</w:t>
            </w:r>
            <w:r w:rsidRPr="004057BD">
              <w:rPr>
                <w:rFonts w:ascii="Monotype Corsiva" w:hAnsi="Monotype Corsiva"/>
                <w:color w:val="7030A0"/>
                <w:sz w:val="20"/>
                <w:u w:val="single"/>
              </w:rPr>
              <w:t>а</w:t>
            </w:r>
            <w:r w:rsidRPr="004057BD">
              <w:rPr>
                <w:rFonts w:ascii="Monotype Corsiva" w:hAnsi="Monotype Corsiva"/>
                <w:color w:val="7030A0"/>
                <w:sz w:val="20"/>
              </w:rPr>
              <w:t>су</w:t>
            </w:r>
          </w:p>
        </w:tc>
        <w:tc>
          <w:tcPr>
            <w:tcW w:w="284" w:type="dxa"/>
          </w:tcPr>
          <w:p w14:paraId="608511B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C06329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D0784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Верховная богиня синтоизма. Связана с солнцем. К Синаю не равнодушна. Не спит.</w:t>
            </w:r>
          </w:p>
        </w:tc>
      </w:tr>
      <w:tr w:rsidR="00A846EC" w14:paraId="75F91E9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0541B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тола</w:t>
            </w:r>
          </w:p>
        </w:tc>
        <w:tc>
          <w:tcPr>
            <w:tcW w:w="284" w:type="dxa"/>
          </w:tcPr>
          <w:p w14:paraId="4DB7A99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9F17C5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3BECD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Исследователь Картахены, с некоторыми психическими особенностями.</w:t>
            </w:r>
          </w:p>
        </w:tc>
      </w:tr>
      <w:tr w:rsidR="00A846EC" w14:paraId="237CCF4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183D3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Ам</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9F101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DE1F6A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C0E77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Бог осирианского пантеона, возвысившийся до верховного уже в довольно позднее, по меркам государства, время.</w:t>
            </w:r>
          </w:p>
        </w:tc>
      </w:tr>
      <w:tr w:rsidR="00A846EC" w14:paraId="4EB55F3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285A6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Амрат-</w:t>
            </w:r>
            <w:r w:rsidRPr="004057BD">
              <w:rPr>
                <w:rFonts w:ascii="Monotype Corsiva" w:hAnsi="Monotype Corsiva"/>
                <w:color w:val="7030A0"/>
                <w:sz w:val="20"/>
                <w:u w:val="single"/>
              </w:rPr>
              <w:t>Я</w:t>
            </w:r>
            <w:r w:rsidRPr="004057BD">
              <w:rPr>
                <w:rFonts w:ascii="Monotype Corsiva" w:hAnsi="Monotype Corsiva"/>
                <w:color w:val="7030A0"/>
                <w:sz w:val="20"/>
              </w:rPr>
              <w:t>нтра</w:t>
            </w:r>
          </w:p>
        </w:tc>
        <w:tc>
          <w:tcPr>
            <w:tcW w:w="284" w:type="dxa"/>
          </w:tcPr>
          <w:p w14:paraId="55207D6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A76BD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60A56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Большие солнечные часы на Розовой площади, с точки зрения науки не сильно уступающие механическим, ведь их создатели использовали серьезные вычисления, чтобы добиться точности в пару секунд.</w:t>
            </w:r>
          </w:p>
        </w:tc>
      </w:tr>
      <w:tr w:rsidR="00A846EC" w14:paraId="42166C9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13A1A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Амулет 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ндры</w:t>
            </w:r>
          </w:p>
        </w:tc>
        <w:tc>
          <w:tcPr>
            <w:tcW w:w="284" w:type="dxa"/>
          </w:tcPr>
          <w:p w14:paraId="4F2DF64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14E2E3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4F590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Артефакт, в который Кассандра перенесла свое проклятье перед смертью. Хранится в Лесу Афродиты как экспонат. Так-то толку от него.</w:t>
            </w:r>
          </w:p>
        </w:tc>
      </w:tr>
      <w:tr w:rsidR="00A846EC" w14:paraId="3ADAFA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50553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Амф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сса</w:t>
            </w:r>
          </w:p>
        </w:tc>
        <w:tc>
          <w:tcPr>
            <w:tcW w:w="284" w:type="dxa"/>
          </w:tcPr>
          <w:p w14:paraId="31E1E4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0B44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561252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Нимфы универсальны в вопросах привлекательности для разных видов. Но созданы, согласно людским эстетическим представлениям. И вот с этой точки зрения, Амфисса и Калипсо – наиболее красивы во всем Лесу.</w:t>
            </w:r>
          </w:p>
        </w:tc>
      </w:tr>
      <w:tr w:rsidR="00A846EC" w14:paraId="6D7729E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DD61AB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Ан</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19CBCE0D"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AAC8E08"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D1A36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Известная в довольно широких кругах нагини, отличающаяся универсальностью талантов.</w:t>
            </w:r>
          </w:p>
        </w:tc>
      </w:tr>
      <w:tr w:rsidR="00A846EC" w14:paraId="781B3E6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8F10D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Анах</w:t>
            </w:r>
            <w:r w:rsidRPr="004057BD">
              <w:rPr>
                <w:rFonts w:ascii="Monotype Corsiva" w:hAnsi="Monotype Corsiva"/>
                <w:color w:val="7030A0"/>
                <w:sz w:val="20"/>
                <w:u w:val="single"/>
              </w:rPr>
              <w:t>а</w:t>
            </w:r>
            <w:r w:rsidRPr="004057BD">
              <w:rPr>
                <w:rFonts w:ascii="Monotype Corsiva" w:hAnsi="Monotype Corsiva"/>
                <w:color w:val="7030A0"/>
                <w:sz w:val="20"/>
              </w:rPr>
              <w:t>рс</w:t>
            </w:r>
          </w:p>
        </w:tc>
        <w:tc>
          <w:tcPr>
            <w:tcW w:w="284" w:type="dxa"/>
          </w:tcPr>
          <w:p w14:paraId="7E8673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0257B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EB11E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скифский лидер, стоявший за сменой уклада.</w:t>
            </w:r>
          </w:p>
        </w:tc>
      </w:tr>
      <w:tr w:rsidR="00A846EC" w14:paraId="78B913A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8370F0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Анф</w:t>
            </w:r>
            <w:r w:rsidRPr="004057BD">
              <w:rPr>
                <w:rFonts w:ascii="Monotype Corsiva" w:hAnsi="Monotype Corsiva"/>
                <w:color w:val="7030A0"/>
                <w:sz w:val="20"/>
                <w:u w:val="single"/>
              </w:rPr>
              <w:t>и</w:t>
            </w:r>
            <w:r w:rsidRPr="004057BD">
              <w:rPr>
                <w:rFonts w:ascii="Monotype Corsiva" w:hAnsi="Monotype Corsiva"/>
                <w:color w:val="7030A0"/>
                <w:sz w:val="20"/>
              </w:rPr>
              <w:t>са</w:t>
            </w:r>
          </w:p>
        </w:tc>
        <w:tc>
          <w:tcPr>
            <w:tcW w:w="284" w:type="dxa"/>
          </w:tcPr>
          <w:p w14:paraId="034940C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C4646E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F1B633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мечтающая о возрождении традиции заботниц.</w:t>
            </w:r>
          </w:p>
        </w:tc>
      </w:tr>
      <w:tr w:rsidR="00A846EC" w14:paraId="231CE17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34117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Анч</w:t>
            </w:r>
            <w:r w:rsidRPr="004057BD">
              <w:rPr>
                <w:rFonts w:ascii="Monotype Corsiva" w:hAnsi="Monotype Corsiva"/>
                <w:color w:val="7030A0"/>
                <w:sz w:val="20"/>
                <w:u w:val="single"/>
              </w:rPr>
              <w:t>у</w:t>
            </w:r>
            <w:r w:rsidRPr="004057BD">
              <w:rPr>
                <w:rFonts w:ascii="Monotype Corsiva" w:hAnsi="Monotype Corsiva"/>
                <w:color w:val="7030A0"/>
                <w:sz w:val="20"/>
              </w:rPr>
              <w:t>тки</w:t>
            </w:r>
          </w:p>
        </w:tc>
        <w:tc>
          <w:tcPr>
            <w:tcW w:w="284" w:type="dxa"/>
          </w:tcPr>
          <w:p w14:paraId="3B8EB86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452D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FC9CE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мелких навьей, близких самым крошечных чертикам.</w:t>
            </w:r>
          </w:p>
        </w:tc>
      </w:tr>
      <w:tr w:rsidR="00A846EC" w14:paraId="2BF546B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602D3B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Аокигах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55802D5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58BFC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C2B06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Лес Самоубийц. Одно из печально известных мест Синая. Название говорит само за себя.</w:t>
            </w:r>
          </w:p>
        </w:tc>
      </w:tr>
      <w:tr w:rsidR="00A846EC" w14:paraId="1A2B6EF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A6AD4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Апок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липсис</w:t>
            </w:r>
          </w:p>
        </w:tc>
        <w:tc>
          <w:tcPr>
            <w:tcW w:w="284" w:type="dxa"/>
          </w:tcPr>
          <w:p w14:paraId="44524B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2BC9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DF5E2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Буквально: «Откровение». Критический момент в истории мира, который в Вендоре ожидается довольно давно. Почти слился с западным понятием Рагнарек.</w:t>
            </w:r>
          </w:p>
        </w:tc>
      </w:tr>
      <w:tr w:rsidR="00A846EC" w14:paraId="1DE5FC0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4C8BB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Апс</w:t>
            </w:r>
            <w:r w:rsidRPr="004057BD">
              <w:rPr>
                <w:rFonts w:ascii="Monotype Corsiva" w:hAnsi="Monotype Corsiva"/>
                <w:color w:val="7030A0"/>
                <w:sz w:val="20"/>
                <w:u w:val="single"/>
              </w:rPr>
              <w:t>а</w:t>
            </w:r>
            <w:r w:rsidRPr="004057BD">
              <w:rPr>
                <w:rFonts w:ascii="Monotype Corsiva" w:hAnsi="Monotype Corsiva"/>
                <w:color w:val="7030A0"/>
                <w:sz w:val="20"/>
              </w:rPr>
              <w:t>рня</w:t>
            </w:r>
          </w:p>
        </w:tc>
        <w:tc>
          <w:tcPr>
            <w:tcW w:w="284" w:type="dxa"/>
          </w:tcPr>
          <w:p w14:paraId="0698B5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B80C75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6CFB0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название Ауровиля, придуманное калари в рамках дегуманизации оппонента.</w:t>
            </w:r>
          </w:p>
        </w:tc>
      </w:tr>
      <w:tr w:rsidR="00A846EC" w14:paraId="36A3570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0267E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Апс</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46587D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BCECD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A02B2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Небесные нимфы, отвечающие за множество явлений высшего порядка. Так как сохранили тело преимущественно помощницы Камы, апсар все чаще сводят именно к музам тантрической близости. Сами виноваты: красивы, изящны, элегантны.</w:t>
            </w:r>
          </w:p>
        </w:tc>
      </w:tr>
      <w:tr w:rsidR="00A846EC" w14:paraId="3BBC977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34F3AD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0190BE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DD3C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5BB85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нартских коней. Хороши в горах, выносливы, довольно красивы.</w:t>
            </w:r>
          </w:p>
        </w:tc>
      </w:tr>
      <w:tr w:rsidR="00A846EC" w14:paraId="56FE409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0BCA4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рбель</w:t>
            </w:r>
          </w:p>
        </w:tc>
        <w:tc>
          <w:tcPr>
            <w:tcW w:w="284" w:type="dxa"/>
          </w:tcPr>
          <w:p w14:paraId="585C17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FF9BB4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937BB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Зачахший со временем ассирийский город. Повторил судьбу народа.</w:t>
            </w:r>
          </w:p>
        </w:tc>
      </w:tr>
      <w:tr w:rsidR="00A846EC" w14:paraId="0C5DC6D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301FA7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Аргол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2DF3686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DF7F22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10D23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Полуостров на юго-западе Вендора, относящийся к Олимпийскому кластеру.</w:t>
            </w:r>
          </w:p>
        </w:tc>
      </w:tr>
      <w:tr w:rsidR="00A846EC" w14:paraId="6CDA0A4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A158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Аргони</w:t>
            </w:r>
            <w:r w:rsidRPr="004057BD">
              <w:rPr>
                <w:rFonts w:ascii="Monotype Corsiva" w:hAnsi="Monotype Corsiva"/>
                <w:color w:val="7030A0"/>
                <w:sz w:val="20"/>
                <w:u w:val="single"/>
              </w:rPr>
              <w:t>а</w:t>
            </w:r>
            <w:r w:rsidRPr="004057BD">
              <w:rPr>
                <w:rFonts w:ascii="Monotype Corsiva" w:hAnsi="Monotype Corsiva"/>
                <w:color w:val="7030A0"/>
                <w:sz w:val="20"/>
              </w:rPr>
              <w:t>нсикй полуостров</w:t>
            </w:r>
          </w:p>
        </w:tc>
        <w:tc>
          <w:tcPr>
            <w:tcW w:w="284" w:type="dxa"/>
          </w:tcPr>
          <w:p w14:paraId="3CD1F9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E5886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1AB68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Полуостров на Картахене, выделенный когда-то драконам как благоприятная для них область проживания на задворках Вендора.</w:t>
            </w:r>
          </w:p>
        </w:tc>
      </w:tr>
      <w:tr w:rsidR="00A846EC" w14:paraId="3327BC7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CA05F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Аргос</w:t>
            </w:r>
          </w:p>
        </w:tc>
        <w:tc>
          <w:tcPr>
            <w:tcW w:w="284" w:type="dxa"/>
          </w:tcPr>
          <w:p w14:paraId="78538E0C"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87D60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F8E2F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город в Олимпии, но уже несколько веков – лишь руины.</w:t>
            </w:r>
          </w:p>
        </w:tc>
      </w:tr>
      <w:tr w:rsidR="00A846EC" w14:paraId="473B29F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7573C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32E65C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A81F1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1964C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Садхир, склонный к получению знаний и слывущий в Ауровиле эрудитом.</w:t>
            </w:r>
          </w:p>
        </w:tc>
      </w:tr>
      <w:tr w:rsidR="00A846EC" w14:paraId="5A16F16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C69BB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Ардж</w:t>
            </w:r>
            <w:r w:rsidRPr="004057BD">
              <w:rPr>
                <w:rFonts w:ascii="Monotype Corsiva" w:hAnsi="Monotype Corsiva"/>
                <w:color w:val="7030A0"/>
                <w:sz w:val="20"/>
                <w:u w:val="single"/>
              </w:rPr>
              <w:t>ун</w:t>
            </w:r>
            <w:r w:rsidRPr="004057BD">
              <w:rPr>
                <w:rFonts w:ascii="Monotype Corsiva" w:hAnsi="Monotype Corsiva"/>
                <w:color w:val="7030A0"/>
                <w:sz w:val="20"/>
              </w:rPr>
              <w:t>а</w:t>
            </w:r>
          </w:p>
        </w:tc>
        <w:tc>
          <w:tcPr>
            <w:tcW w:w="284" w:type="dxa"/>
          </w:tcPr>
          <w:p w14:paraId="355075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AC8D2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46041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Кшатрий-рамурти из славного рода, как и Мадхави, посвятивший жизнь защите Миэллы.</w:t>
            </w:r>
          </w:p>
        </w:tc>
      </w:tr>
      <w:tr w:rsidR="00A846EC" w14:paraId="7BF8458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3774C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АрДо</w:t>
            </w:r>
          </w:p>
        </w:tc>
        <w:tc>
          <w:tcPr>
            <w:tcW w:w="284" w:type="dxa"/>
          </w:tcPr>
          <w:p w14:paraId="1387BBE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9405CF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3A631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Армагеддонский Договор. Заключен между кланами богов, разделившими и зафиксировавшими зоны своего влияния на будущее.</w:t>
            </w:r>
          </w:p>
        </w:tc>
      </w:tr>
      <w:tr w:rsidR="00A846EC" w14:paraId="077E965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E8FC2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Арийцы, или арии</w:t>
            </w:r>
          </w:p>
        </w:tc>
        <w:tc>
          <w:tcPr>
            <w:tcW w:w="284" w:type="dxa"/>
          </w:tcPr>
          <w:p w14:paraId="6C320BD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6FC31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0FA6C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народов, пришедших с севера в начале эры богов на самые различные земли Вендора.</w:t>
            </w:r>
          </w:p>
        </w:tc>
      </w:tr>
      <w:tr w:rsidR="00A846EC" w14:paraId="1EA86A6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5B0E6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Арист</w:t>
            </w:r>
            <w:r w:rsidRPr="004057BD">
              <w:rPr>
                <w:rFonts w:ascii="Monotype Corsiva" w:hAnsi="Monotype Corsiva"/>
                <w:color w:val="7030A0"/>
                <w:sz w:val="20"/>
                <w:u w:val="single"/>
              </w:rPr>
              <w:t>а</w:t>
            </w:r>
            <w:r w:rsidRPr="004057BD">
              <w:rPr>
                <w:rFonts w:ascii="Monotype Corsiva" w:hAnsi="Monotype Corsiva"/>
                <w:color w:val="7030A0"/>
                <w:sz w:val="20"/>
              </w:rPr>
              <w:t>рх</w:t>
            </w:r>
          </w:p>
        </w:tc>
        <w:tc>
          <w:tcPr>
            <w:tcW w:w="284" w:type="dxa"/>
          </w:tcPr>
          <w:p w14:paraId="2643799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9CE50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0B46C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Философ-атеист, живущий в Олимпии.</w:t>
            </w:r>
          </w:p>
        </w:tc>
      </w:tr>
      <w:tr w:rsidR="00A846EC" w14:paraId="21C1E9F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0717A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Аристократическая ложа</w:t>
            </w:r>
          </w:p>
        </w:tc>
        <w:tc>
          <w:tcPr>
            <w:tcW w:w="284" w:type="dxa"/>
          </w:tcPr>
          <w:p w14:paraId="312470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05C62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E9052B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Влиятельное движение внутри Народного Собрания Дориона. Отстаивало интересы наиболее богатых аристократов. Оказалось замешанным в интригах, ставящих под угрозу судьбу всей Олимпии.</w:t>
            </w:r>
          </w:p>
        </w:tc>
      </w:tr>
      <w:tr w:rsidR="00A846EC" w14:paraId="3F3778D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392DA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Арист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тель</w:t>
            </w:r>
          </w:p>
        </w:tc>
        <w:tc>
          <w:tcPr>
            <w:tcW w:w="284" w:type="dxa"/>
          </w:tcPr>
          <w:p w14:paraId="579A1F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AD356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5E5E2B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Философ прошлых веков, известный сравнительно натуралистическим взглядом.</w:t>
            </w:r>
          </w:p>
        </w:tc>
      </w:tr>
      <w:tr w:rsidR="00A846EC" w14:paraId="52B7CF5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22F1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Арка</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2D8AF98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929F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FE094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Единственный город поместной Ведруссии. Выстроен без применения образной магии как попытка компромисса между путем образа и путем технологий. Центр северной синкретической мысли, к сожалению, не особенно известный в южных регионах из-за расположения.</w:t>
            </w:r>
          </w:p>
        </w:tc>
      </w:tr>
      <w:tr w:rsidR="00A846EC" w14:paraId="2A54BD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9982C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Аркт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4C3A43F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4F0F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241C0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A846EC" w14:paraId="1BA9E00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F763E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Ароматный пролив</w:t>
            </w:r>
          </w:p>
        </w:tc>
        <w:tc>
          <w:tcPr>
            <w:tcW w:w="284" w:type="dxa"/>
          </w:tcPr>
          <w:p w14:paraId="20C0141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3CFB6A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9E3D7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Оказавшийся на пути очень популярного торгового маршрута, пролив между Номадером и южным краем Драконьего хребта получил такое название из-за вулканических газов, щедро генерируемых Кровавыми горами.</w:t>
            </w:r>
          </w:p>
        </w:tc>
      </w:tr>
      <w:tr w:rsidR="00A846EC" w14:paraId="3CDFF50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04D49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575CB9D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B513E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6CFCC5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Богиня охоты и леса в олимпийском пантеоне. Поддержала бунт против Зевса и его сторонников, однако после него сильно изменилась, вызывая опасения.</w:t>
            </w:r>
          </w:p>
        </w:tc>
      </w:tr>
      <w:tr w:rsidR="00A846EC" w14:paraId="08954AC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6C9222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Архидьяволы</w:t>
            </w:r>
          </w:p>
        </w:tc>
        <w:tc>
          <w:tcPr>
            <w:tcW w:w="284" w:type="dxa"/>
          </w:tcPr>
          <w:p w14:paraId="1D302CF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3A41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F2543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Шесть (число иногда менялось) лидеров Легиона: четыре бога, один титан и один дракон. Имеют разные методы и инструменты влияния, но объединены мыслью о том, что боги привели цивилизацию не туда, и это нужно изменить силой, принеся в итоге порядок.</w:t>
            </w:r>
          </w:p>
        </w:tc>
      </w:tr>
      <w:tr w:rsidR="00A846EC" w14:paraId="68D0A5A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6164E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Арх</w:t>
            </w:r>
            <w:r w:rsidRPr="004057BD">
              <w:rPr>
                <w:rFonts w:ascii="Monotype Corsiva" w:hAnsi="Monotype Corsiva"/>
                <w:color w:val="7030A0"/>
                <w:sz w:val="20"/>
                <w:u w:val="single"/>
              </w:rPr>
              <w:t>о</w:t>
            </w:r>
            <w:r w:rsidRPr="004057BD">
              <w:rPr>
                <w:rFonts w:ascii="Monotype Corsiva" w:hAnsi="Monotype Corsiva"/>
                <w:color w:val="7030A0"/>
                <w:sz w:val="20"/>
              </w:rPr>
              <w:t>нест</w:t>
            </w:r>
          </w:p>
        </w:tc>
        <w:tc>
          <w:tcPr>
            <w:tcW w:w="284" w:type="dxa"/>
          </w:tcPr>
          <w:p w14:paraId="4D68610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605B4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9BBDE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Плодородная область на востоке материка, облюбованная паладинами.</w:t>
            </w:r>
          </w:p>
        </w:tc>
      </w:tr>
      <w:tr w:rsidR="00A846EC" w14:paraId="5892595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6FB8A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Арх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нты</w:t>
            </w:r>
          </w:p>
        </w:tc>
        <w:tc>
          <w:tcPr>
            <w:tcW w:w="284" w:type="dxa"/>
          </w:tcPr>
          <w:p w14:paraId="040AE4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0F9B23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37DFD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Социальный статус некоторых ахейских мудрецов, помогающих правителям принимать грамотные решения.</w:t>
            </w:r>
          </w:p>
        </w:tc>
      </w:tr>
      <w:tr w:rsidR="00A846EC" w14:paraId="6F7FB6C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799D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Асаг</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319BCA8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B5A27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278E0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ополчения в Синае. Вспомогательные и не особенно умелые.</w:t>
            </w:r>
          </w:p>
        </w:tc>
      </w:tr>
      <w:tr w:rsidR="00A846EC" w14:paraId="1D3033A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194824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0957CE3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8EF2B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013A8D"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Статичные позы в восточной традиции, берущие истоки из аджарской йоги. Изначально сидячие, но перешло уже и на все остальные.</w:t>
            </w:r>
          </w:p>
        </w:tc>
      </w:tr>
      <w:tr w:rsidR="00A846EC" w14:paraId="504A145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3A4E0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А</w:t>
            </w:r>
            <w:r w:rsidRPr="004057BD">
              <w:rPr>
                <w:rFonts w:ascii="Monotype Corsiva" w:hAnsi="Monotype Corsiva"/>
                <w:color w:val="7030A0"/>
                <w:sz w:val="20"/>
              </w:rPr>
              <w:t>сгард</w:t>
            </w:r>
          </w:p>
        </w:tc>
        <w:tc>
          <w:tcPr>
            <w:tcW w:w="284" w:type="dxa"/>
          </w:tcPr>
          <w:p w14:paraId="20D063D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94291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FA4C3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Обитель скандских богов.</w:t>
            </w:r>
          </w:p>
        </w:tc>
      </w:tr>
      <w:tr w:rsidR="00A846EC" w14:paraId="47427D8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4FC64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Ас</w:t>
            </w:r>
            <w:r w:rsidRPr="004057BD">
              <w:rPr>
                <w:rFonts w:ascii="Monotype Corsiva" w:hAnsi="Monotype Corsiva"/>
                <w:color w:val="7030A0"/>
                <w:sz w:val="20"/>
                <w:u w:val="single"/>
              </w:rPr>
              <w:t>и</w:t>
            </w:r>
            <w:r w:rsidRPr="004057BD">
              <w:rPr>
                <w:rFonts w:ascii="Monotype Corsiva" w:hAnsi="Monotype Corsiva"/>
                <w:color w:val="7030A0"/>
                <w:sz w:val="20"/>
              </w:rPr>
              <w:t>м</w:t>
            </w:r>
          </w:p>
        </w:tc>
        <w:tc>
          <w:tcPr>
            <w:tcW w:w="284" w:type="dxa"/>
          </w:tcPr>
          <w:p w14:paraId="219B8F6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DA1F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EC59E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«Информационный раджа». Калари Махавира, по совместительству занимающий весомое место в Розовом отряде. Считается лучшим среди калари регулятором информации, опережая более скрытную Каришму.</w:t>
            </w:r>
          </w:p>
        </w:tc>
      </w:tr>
      <w:tr w:rsidR="00A846EC" w14:paraId="3BD384E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D5EF1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Аскал</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6414F4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8AD9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3CF1E8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Мистический городок на юго-западе материка, давным-давно бывший перевалочным центром темных эльфов, а затем облюбованный суккубами.</w:t>
            </w:r>
          </w:p>
        </w:tc>
      </w:tr>
      <w:tr w:rsidR="00A846EC" w14:paraId="075599F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9E538E" w14:textId="77777777" w:rsidR="00A846EC" w:rsidRPr="004057BD" w:rsidRDefault="00A846EC" w:rsidP="00132FFA">
            <w:pPr>
              <w:rPr>
                <w:rFonts w:ascii="Monotype Corsiva" w:hAnsi="Monotype Corsiva"/>
                <w:color w:val="7030A0"/>
                <w:sz w:val="20"/>
              </w:rPr>
            </w:pPr>
            <w:r>
              <w:rPr>
                <w:rFonts w:ascii="Monotype Corsiva" w:hAnsi="Monotype Corsiva"/>
                <w:color w:val="7030A0"/>
                <w:sz w:val="20"/>
              </w:rPr>
              <w:t>Ассас</w:t>
            </w:r>
            <w:r w:rsidRPr="004057BD">
              <w:rPr>
                <w:rFonts w:ascii="Monotype Corsiva" w:hAnsi="Monotype Corsiva"/>
                <w:color w:val="7030A0"/>
                <w:sz w:val="20"/>
                <w:u w:val="single"/>
              </w:rPr>
              <w:t>и</w:t>
            </w:r>
            <w:r w:rsidRPr="00C86ED7">
              <w:rPr>
                <w:rFonts w:ascii="Monotype Corsiva" w:hAnsi="Monotype Corsiva"/>
                <w:color w:val="7030A0"/>
                <w:sz w:val="20"/>
              </w:rPr>
              <w:t>н</w:t>
            </w:r>
            <w:r w:rsidRPr="004057BD">
              <w:rPr>
                <w:rFonts w:ascii="Monotype Corsiva" w:hAnsi="Monotype Corsiva"/>
                <w:color w:val="7030A0"/>
                <w:sz w:val="20"/>
              </w:rPr>
              <w:t>ы</w:t>
            </w:r>
          </w:p>
        </w:tc>
        <w:tc>
          <w:tcPr>
            <w:tcW w:w="284" w:type="dxa"/>
          </w:tcPr>
          <w:p w14:paraId="20F84CE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ABC7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11B4E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Орден наемных убийц, действующих в основном на востоке материка.</w:t>
            </w:r>
          </w:p>
        </w:tc>
      </w:tr>
      <w:tr w:rsidR="00A846EC" w14:paraId="74A3D1C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00A4B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Астр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05BB263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B5046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77FFF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плотный из тонких планов. Создан и наполнен приземленными мыслями и образами жителей Вендора, когда-либо живших. Именно здесь обитает большинство демонов, здесь больше всего локаций для сна и масса всего другого… При желании, можно ознакомиться с подробнейшим материалом по тонким планам, правда, стоит это делать уже после прочтения пары книг эпопеи.</w:t>
            </w:r>
          </w:p>
        </w:tc>
      </w:tr>
      <w:tr w:rsidR="00A846EC" w14:paraId="7B51AA5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BB4269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Астральное тело</w:t>
            </w:r>
          </w:p>
        </w:tc>
        <w:tc>
          <w:tcPr>
            <w:tcW w:w="284" w:type="dxa"/>
          </w:tcPr>
          <w:p w14:paraId="59398A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F93B4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6DB1F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неосязаемых структур единого тела. Нижняя часть души, можно сказать. Активнее других тонких тел участвует в жизнедеятельности обычного человека.</w:t>
            </w:r>
          </w:p>
        </w:tc>
      </w:tr>
      <w:tr w:rsidR="00A846EC" w14:paraId="585F81D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FFF8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Астральный шелк</w:t>
            </w:r>
          </w:p>
        </w:tc>
        <w:tc>
          <w:tcPr>
            <w:tcW w:w="284" w:type="dxa"/>
          </w:tcPr>
          <w:p w14:paraId="24E2032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A02A0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799BE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Еще более редкий и дорогой материал, нежели элевоск. Может очень оперативно реагировать на образную команду, кардинально меняя свои физические свойства. Из-за этой пластичности донельзя востребован модными воительницами, ведь тонкая ткань при должной сноровке способна становиться прочнее стали.</w:t>
            </w:r>
          </w:p>
        </w:tc>
      </w:tr>
      <w:tr w:rsidR="00A846EC" w14:paraId="4E5F07F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3056F3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Астр</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6288AE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8EF7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C1517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считающая себя символической дочкой Лели.</w:t>
            </w:r>
          </w:p>
        </w:tc>
      </w:tr>
      <w:tr w:rsidR="00A846EC" w14:paraId="25D7D5F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C252F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Ас</w:t>
            </w:r>
            <w:r w:rsidRPr="004057BD">
              <w:rPr>
                <w:rFonts w:ascii="Monotype Corsiva" w:hAnsi="Monotype Corsiva"/>
                <w:color w:val="7030A0"/>
                <w:sz w:val="20"/>
                <w:u w:val="single"/>
              </w:rPr>
              <w:t>у</w:t>
            </w:r>
            <w:r w:rsidRPr="004057BD">
              <w:rPr>
                <w:rFonts w:ascii="Monotype Corsiva" w:hAnsi="Monotype Corsiva"/>
                <w:color w:val="7030A0"/>
                <w:sz w:val="20"/>
              </w:rPr>
              <w:t>ры</w:t>
            </w:r>
          </w:p>
        </w:tc>
        <w:tc>
          <w:tcPr>
            <w:tcW w:w="284" w:type="dxa"/>
          </w:tcPr>
          <w:p w14:paraId="6FF4E62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12F4B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7050C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A846EC" w14:paraId="672D231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38E96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765F11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83C8E3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628D2D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Титан. Величайший архитектор и инженер древности. Мистическая традиция приписывает ему массу всего, включая пирамиды. Натуралистическая, в крайней своей ветви – вообще отрицает существование. Все, как всегда, в общем.</w:t>
            </w:r>
          </w:p>
        </w:tc>
      </w:tr>
      <w:tr w:rsidR="00A846EC" w14:paraId="7B2B6E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A766B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Атл</w:t>
            </w:r>
            <w:r w:rsidRPr="004057BD">
              <w:rPr>
                <w:rFonts w:ascii="Monotype Corsiva" w:hAnsi="Monotype Corsiva"/>
                <w:color w:val="7030A0"/>
                <w:sz w:val="20"/>
                <w:u w:val="single"/>
              </w:rPr>
              <w:t>а</w:t>
            </w:r>
            <w:r w:rsidRPr="004057BD">
              <w:rPr>
                <w:rFonts w:ascii="Monotype Corsiva" w:hAnsi="Monotype Corsiva"/>
                <w:color w:val="7030A0"/>
                <w:sz w:val="20"/>
              </w:rPr>
              <w:t>нтис</w:t>
            </w:r>
          </w:p>
        </w:tc>
        <w:tc>
          <w:tcPr>
            <w:tcW w:w="284" w:type="dxa"/>
          </w:tcPr>
          <w:p w14:paraId="361D74D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3194D6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BC343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ограниченной серии артефактов, созданных еще Атлантом для обуздания магии.</w:t>
            </w:r>
          </w:p>
        </w:tc>
      </w:tr>
      <w:tr w:rsidR="00A846EC" w14:paraId="1F96339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C29EDA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Атс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7F8EB5C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0E036D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4A380E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Синтоистский гуру Поталы.</w:t>
            </w:r>
          </w:p>
        </w:tc>
      </w:tr>
      <w:tr w:rsidR="00A846EC" w14:paraId="33CB666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459E0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69CCC7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008290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1BA66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Самобытное молодое поселение в Аджарии. Одна из утопий времен повествования.</w:t>
            </w:r>
          </w:p>
        </w:tc>
      </w:tr>
      <w:tr w:rsidR="00A846EC" w14:paraId="00550E1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D2464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Ауров</w:t>
            </w:r>
            <w:r w:rsidRPr="004057BD">
              <w:rPr>
                <w:rFonts w:ascii="Monotype Corsiva" w:hAnsi="Monotype Corsiva"/>
                <w:color w:val="7030A0"/>
                <w:sz w:val="20"/>
                <w:u w:val="single"/>
              </w:rPr>
              <w:t>и</w:t>
            </w:r>
            <w:r w:rsidRPr="004057BD">
              <w:rPr>
                <w:rFonts w:ascii="Monotype Corsiva" w:hAnsi="Monotype Corsiva"/>
                <w:color w:val="7030A0"/>
                <w:sz w:val="20"/>
              </w:rPr>
              <w:t>льи</w:t>
            </w:r>
          </w:p>
        </w:tc>
        <w:tc>
          <w:tcPr>
            <w:tcW w:w="284" w:type="dxa"/>
          </w:tcPr>
          <w:p w14:paraId="184258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45C7B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01D4F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Мужчин допустимо – ауровилы. Название жителей Ауровиля.</w:t>
            </w:r>
          </w:p>
        </w:tc>
      </w:tr>
      <w:tr w:rsidR="00A846EC" w14:paraId="36F395C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0B08F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Аурот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746489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00D5F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0781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Дивный апгрейд тантры, совершенный Миэллой. Образное наполнение позволяет близости не только доставлять удовольствие, но и нести мощный эффект духовно-психологической терапии.</w:t>
            </w:r>
          </w:p>
        </w:tc>
      </w:tr>
      <w:tr w:rsidR="00A846EC" w14:paraId="633542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9C5EBD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на</w:t>
            </w:r>
          </w:p>
        </w:tc>
        <w:tc>
          <w:tcPr>
            <w:tcW w:w="284" w:type="dxa"/>
          </w:tcPr>
          <w:p w14:paraId="78F5EDF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DB84D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8B407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Дочь Зевса, Богиня олимпийского пантеона. Свергнута вместе с отцом.</w:t>
            </w:r>
          </w:p>
        </w:tc>
      </w:tr>
      <w:tr w:rsidR="00A846EC" w14:paraId="07D1981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49672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та</w:t>
            </w:r>
          </w:p>
        </w:tc>
        <w:tc>
          <w:tcPr>
            <w:tcW w:w="284" w:type="dxa"/>
          </w:tcPr>
          <w:p w14:paraId="54077FD6"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EC01CD1"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E633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Богиня любви в олимпийском пантеоне.</w:t>
            </w:r>
          </w:p>
        </w:tc>
      </w:tr>
      <w:tr w:rsidR="00A846EC" w14:paraId="27F4896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C4731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тис</w:t>
            </w:r>
          </w:p>
        </w:tc>
        <w:tc>
          <w:tcPr>
            <w:tcW w:w="284" w:type="dxa"/>
          </w:tcPr>
          <w:p w14:paraId="2180E15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50F30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489725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Великан, проживающий в Лесу Афродиты как охранник на случай какого-нибудь локального вторжения. Используется втемную, а за время службы загубил больше живности, чем могло бы локальное вторжение.</w:t>
            </w:r>
          </w:p>
        </w:tc>
      </w:tr>
      <w:tr w:rsidR="00A846EC" w14:paraId="06BADE9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47789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2FEB6D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5E471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D44DD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Южная область Олимпии, известная высоким уровнем культуры и искусства. </w:t>
            </w:r>
          </w:p>
        </w:tc>
      </w:tr>
      <w:tr w:rsidR="00A846EC" w14:paraId="6A90166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FA042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Ахилл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177DEF9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55E0A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BD91D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и вполне исторический герой Илионской войны, известный стервозным нравом, который сложно простить даже за чудеса фехтования.</w:t>
            </w:r>
          </w:p>
        </w:tc>
      </w:tr>
      <w:tr w:rsidR="00A846EC" w14:paraId="01B0AA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B95E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Ахурам</w:t>
            </w:r>
            <w:r w:rsidRPr="004057BD">
              <w:rPr>
                <w:rFonts w:ascii="Monotype Corsiva" w:hAnsi="Monotype Corsiva"/>
                <w:color w:val="7030A0"/>
                <w:sz w:val="20"/>
                <w:u w:val="single"/>
              </w:rPr>
              <w:t>а</w:t>
            </w:r>
            <w:r w:rsidRPr="004057BD">
              <w:rPr>
                <w:rFonts w:ascii="Monotype Corsiva" w:hAnsi="Monotype Corsiva"/>
                <w:color w:val="7030A0"/>
                <w:sz w:val="20"/>
              </w:rPr>
              <w:t>зда</w:t>
            </w:r>
          </w:p>
        </w:tc>
        <w:tc>
          <w:tcPr>
            <w:tcW w:w="284" w:type="dxa"/>
          </w:tcPr>
          <w:p w14:paraId="4668DE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376E4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8F836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Лидийский верховный бог.</w:t>
            </w:r>
          </w:p>
        </w:tc>
      </w:tr>
      <w:tr w:rsidR="00A846EC" w14:paraId="31495FB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88328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Ацт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ка</w:t>
            </w:r>
          </w:p>
        </w:tc>
        <w:tc>
          <w:tcPr>
            <w:tcW w:w="284" w:type="dxa"/>
          </w:tcPr>
          <w:p w14:paraId="11065D3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32524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8C5FF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двух главных вулканов Картахены.</w:t>
            </w:r>
          </w:p>
        </w:tc>
      </w:tr>
      <w:tr w:rsidR="00A846EC" w14:paraId="60A7804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E9CE1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Аш</w:t>
            </w:r>
            <w:r w:rsidRPr="004057BD">
              <w:rPr>
                <w:rFonts w:ascii="Monotype Corsiva" w:hAnsi="Monotype Corsiva"/>
                <w:color w:val="7030A0"/>
                <w:sz w:val="20"/>
                <w:u w:val="single"/>
              </w:rPr>
              <w:t>о</w:t>
            </w:r>
            <w:r w:rsidRPr="004057BD">
              <w:rPr>
                <w:rFonts w:ascii="Monotype Corsiva" w:hAnsi="Monotype Corsiva"/>
                <w:color w:val="7030A0"/>
                <w:sz w:val="20"/>
              </w:rPr>
              <w:t>к</w:t>
            </w:r>
          </w:p>
        </w:tc>
        <w:tc>
          <w:tcPr>
            <w:tcW w:w="284" w:type="dxa"/>
          </w:tcPr>
          <w:p w14:paraId="3295182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CDA14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7B047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Кшатрий оцепления Розового дворца.</w:t>
            </w:r>
          </w:p>
        </w:tc>
      </w:tr>
      <w:tr w:rsidR="00A846EC" w14:paraId="1AC7703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F047E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Ашр</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61045B23"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F293A35"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AB040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название храмов, принятое в йоге.</w:t>
            </w:r>
          </w:p>
        </w:tc>
      </w:tr>
      <w:tr w:rsidR="00A846EC" w14:paraId="2E585DF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28D3C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Аэд</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6952804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D0FA96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E312E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Одна из главных фавориток конкурса. Актриса-акробатка.</w:t>
            </w:r>
          </w:p>
        </w:tc>
      </w:tr>
      <w:tr w:rsidR="00A846EC" w14:paraId="6452937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199BE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А</w:t>
            </w:r>
            <w:r w:rsidRPr="004057BD">
              <w:rPr>
                <w:rFonts w:ascii="Monotype Corsiva" w:hAnsi="Monotype Corsiva"/>
                <w:color w:val="7030A0"/>
                <w:sz w:val="20"/>
                <w:u w:val="single"/>
              </w:rPr>
              <w:t>э</w:t>
            </w:r>
            <w:r w:rsidRPr="004057BD">
              <w:rPr>
                <w:rFonts w:ascii="Monotype Corsiva" w:hAnsi="Monotype Corsiva"/>
                <w:color w:val="7030A0"/>
                <w:sz w:val="20"/>
              </w:rPr>
              <w:t>ды</w:t>
            </w:r>
          </w:p>
        </w:tc>
        <w:tc>
          <w:tcPr>
            <w:tcW w:w="284" w:type="dxa"/>
          </w:tcPr>
          <w:p w14:paraId="647FD31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6D163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D10FA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Олимпийское название бардов, исполняющих преимущественно собственную музыку.</w:t>
            </w:r>
          </w:p>
        </w:tc>
      </w:tr>
      <w:tr w:rsidR="00A846EC" w14:paraId="0306C5F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F1458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Баальб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1905367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06643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3E8F2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Неформальная магическая столица Вендора. Древний город почти в центре континента, несмотря на удаленность от многих торговых путей, сохраняющий культурную и социальную значимость.</w:t>
            </w:r>
          </w:p>
        </w:tc>
      </w:tr>
      <w:tr w:rsidR="00A846EC" w14:paraId="63402B1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E5D6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Баальб</w:t>
            </w:r>
            <w:r w:rsidRPr="004057BD">
              <w:rPr>
                <w:rFonts w:ascii="Monotype Corsiva" w:hAnsi="Monotype Corsiva"/>
                <w:color w:val="7030A0"/>
                <w:sz w:val="20"/>
                <w:u w:val="single"/>
              </w:rPr>
              <w:t>ек</w:t>
            </w:r>
            <w:r w:rsidRPr="004057BD">
              <w:rPr>
                <w:rFonts w:ascii="Monotype Corsiva" w:hAnsi="Monotype Corsiva"/>
                <w:color w:val="7030A0"/>
                <w:sz w:val="20"/>
              </w:rPr>
              <w:t>ская башня</w:t>
            </w:r>
          </w:p>
        </w:tc>
        <w:tc>
          <w:tcPr>
            <w:tcW w:w="284" w:type="dxa"/>
          </w:tcPr>
          <w:p w14:paraId="4D62955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07F4D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4975F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Попытка воссоздать гору, достойную Меру, в Баальбеке. Успехом не увенчалась, хотя уважения достойна, а скрытые последствия неудачи аукаются до сих пор.</w:t>
            </w:r>
          </w:p>
        </w:tc>
      </w:tr>
      <w:tr w:rsidR="00A846EC" w14:paraId="3ADEEFF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C337B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Баг</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6F3DB0E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B7D7E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E2478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A846EC" w14:paraId="6599624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5A9B6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Баж</w:t>
            </w:r>
            <w:r w:rsidRPr="004057BD">
              <w:rPr>
                <w:rFonts w:ascii="Monotype Corsiva" w:hAnsi="Monotype Corsiva"/>
                <w:color w:val="7030A0"/>
                <w:sz w:val="20"/>
                <w:u w:val="single"/>
              </w:rPr>
              <w:t>е</w:t>
            </w:r>
            <w:r w:rsidRPr="004057BD">
              <w:rPr>
                <w:rFonts w:ascii="Monotype Corsiva" w:hAnsi="Monotype Corsiva"/>
                <w:color w:val="7030A0"/>
                <w:sz w:val="20"/>
              </w:rPr>
              <w:t>н</w:t>
            </w:r>
          </w:p>
        </w:tc>
        <w:tc>
          <w:tcPr>
            <w:tcW w:w="284" w:type="dxa"/>
          </w:tcPr>
          <w:p w14:paraId="2ADD1DD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CD86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B1E48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Племянник Митяя. Дружинник.</w:t>
            </w:r>
          </w:p>
        </w:tc>
      </w:tr>
      <w:tr w:rsidR="00A846EC" w14:paraId="09ACEAA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5BA64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Бал</w:t>
            </w:r>
            <w:r w:rsidRPr="004057BD">
              <w:rPr>
                <w:rFonts w:ascii="Monotype Corsiva" w:hAnsi="Monotype Corsiva"/>
                <w:color w:val="7030A0"/>
                <w:sz w:val="20"/>
                <w:u w:val="single"/>
              </w:rPr>
              <w:t>а</w:t>
            </w:r>
            <w:r w:rsidRPr="004057BD">
              <w:rPr>
                <w:rFonts w:ascii="Monotype Corsiva" w:hAnsi="Monotype Corsiva"/>
                <w:color w:val="7030A0"/>
                <w:sz w:val="20"/>
              </w:rPr>
              <w:t>бы</w:t>
            </w:r>
          </w:p>
        </w:tc>
        <w:tc>
          <w:tcPr>
            <w:tcW w:w="284" w:type="dxa"/>
          </w:tcPr>
          <w:p w14:paraId="7F0657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14BE0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F03EF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нашептывающей глупые мысли и стремления.</w:t>
            </w:r>
          </w:p>
        </w:tc>
      </w:tr>
      <w:tr w:rsidR="00A846EC" w14:paraId="12889EF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B3608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Бальдр</w:t>
            </w:r>
          </w:p>
        </w:tc>
        <w:tc>
          <w:tcPr>
            <w:tcW w:w="284" w:type="dxa"/>
          </w:tcPr>
          <w:p w14:paraId="018B4D6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8241B0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C2E2D3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скандского пантеона. Погиб после провокации Локи от рук другого бога.</w:t>
            </w:r>
          </w:p>
        </w:tc>
      </w:tr>
      <w:tr w:rsidR="00A846EC" w14:paraId="5C8F413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46845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Бана</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125053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EA9CB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2F217F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Ложное имя, придуманное для девочки-жертвы. Во всех мирах существуют те, кто использует боль детей в своих гаденьких замыслах. Бог им судья, впрочем.</w:t>
            </w:r>
          </w:p>
        </w:tc>
      </w:tr>
      <w:tr w:rsidR="00A846EC" w14:paraId="54F70F9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EC5C1E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нники</w:t>
            </w:r>
          </w:p>
        </w:tc>
        <w:tc>
          <w:tcPr>
            <w:tcW w:w="284" w:type="dxa"/>
          </w:tcPr>
          <w:p w14:paraId="03ADB75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A5EF2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91870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и навьи, связанные с банными ритуалами.</w:t>
            </w:r>
          </w:p>
        </w:tc>
      </w:tr>
      <w:tr w:rsidR="00A846EC" w14:paraId="6ADAC35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1EA04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Баня</w:t>
            </w:r>
          </w:p>
        </w:tc>
        <w:tc>
          <w:tcPr>
            <w:tcW w:w="284" w:type="dxa"/>
          </w:tcPr>
          <w:p w14:paraId="22F6832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61249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68A834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Растирка, почти что ликвидирующая на время любые запахи.</w:t>
            </w:r>
          </w:p>
        </w:tc>
      </w:tr>
      <w:tr w:rsidR="00A846EC" w14:paraId="7F53C5B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58488D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рды</w:t>
            </w:r>
          </w:p>
        </w:tc>
        <w:tc>
          <w:tcPr>
            <w:tcW w:w="284" w:type="dxa"/>
          </w:tcPr>
          <w:p w14:paraId="28828EC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AC26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52F37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как универсальный термин кельтское название музыкантов.</w:t>
            </w:r>
          </w:p>
        </w:tc>
      </w:tr>
      <w:tr w:rsidR="00A846EC" w14:paraId="378F305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D41C0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а</w:t>
            </w:r>
            <w:r w:rsidRPr="004057BD">
              <w:rPr>
                <w:rFonts w:ascii="Monotype Corsiva" w:hAnsi="Monotype Corsiva"/>
                <w:color w:val="7030A0"/>
                <w:sz w:val="20"/>
              </w:rPr>
              <w:t>рса</w:t>
            </w:r>
          </w:p>
        </w:tc>
        <w:tc>
          <w:tcPr>
            <w:tcW w:w="284" w:type="dxa"/>
          </w:tcPr>
          <w:p w14:paraId="2342F9D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B77EF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2AAF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и процветающий город-порт на северо-востоке Мавритании.</w:t>
            </w:r>
          </w:p>
        </w:tc>
      </w:tr>
      <w:tr w:rsidR="00A846EC" w14:paraId="7ECE38F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B3EF93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Беги за мной</w:t>
            </w:r>
          </w:p>
        </w:tc>
        <w:tc>
          <w:tcPr>
            <w:tcW w:w="284" w:type="dxa"/>
          </w:tcPr>
          <w:p w14:paraId="09EA70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1D831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F0ED5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Растирка с эффектом, вызывающим у женского пола некое томленье опупенья.</w:t>
            </w:r>
          </w:p>
        </w:tc>
      </w:tr>
      <w:tr w:rsidR="00A846EC" w14:paraId="07E0257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6D21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w:t>
            </w:r>
            <w:r w:rsidRPr="004057BD">
              <w:rPr>
                <w:rFonts w:ascii="Monotype Corsiva" w:hAnsi="Monotype Corsiva"/>
                <w:color w:val="7030A0"/>
                <w:sz w:val="20"/>
              </w:rPr>
              <w:t>лгород</w:t>
            </w:r>
          </w:p>
        </w:tc>
        <w:tc>
          <w:tcPr>
            <w:tcW w:w="284" w:type="dxa"/>
          </w:tcPr>
          <w:p w14:paraId="1DAE9C6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EB339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C3A00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на востоке Руси. Небольшой, но довольно ладный.</w:t>
            </w:r>
          </w:p>
        </w:tc>
      </w:tr>
      <w:tr w:rsidR="00A846EC" w14:paraId="1A74147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08DFD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Беллероф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нт</w:t>
            </w:r>
          </w:p>
        </w:tc>
        <w:tc>
          <w:tcPr>
            <w:tcW w:w="284" w:type="dxa"/>
          </w:tcPr>
          <w:p w14:paraId="187F8CF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4F244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730E95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герой прошлого. Сумел сдружиться с Пегасом, но затем был сброшен им при попытке взобраться на Олимп. Дальнейшая судьба разнится.</w:t>
            </w:r>
          </w:p>
        </w:tc>
      </w:tr>
      <w:tr w:rsidR="00A846EC" w14:paraId="42D7D54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41974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Беллид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595589A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18DFC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0A226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Сакральный древний танец, позже породивший ветвь и вполне приземленного танца живота.</w:t>
            </w:r>
          </w:p>
        </w:tc>
      </w:tr>
      <w:tr w:rsidR="00A846EC" w14:paraId="79629A2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D1D5C8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Белог</w:t>
            </w:r>
            <w:r w:rsidRPr="004057BD">
              <w:rPr>
                <w:rFonts w:ascii="Monotype Corsiva" w:hAnsi="Monotype Corsiva"/>
                <w:color w:val="7030A0"/>
                <w:sz w:val="20"/>
                <w:u w:val="single"/>
              </w:rPr>
              <w:t>о</w:t>
            </w:r>
            <w:r w:rsidRPr="004057BD">
              <w:rPr>
                <w:rFonts w:ascii="Monotype Corsiva" w:hAnsi="Monotype Corsiva"/>
                <w:color w:val="7030A0"/>
                <w:sz w:val="20"/>
              </w:rPr>
              <w:t>сть</w:t>
            </w:r>
          </w:p>
        </w:tc>
        <w:tc>
          <w:tcPr>
            <w:tcW w:w="284" w:type="dxa"/>
          </w:tcPr>
          <w:p w14:paraId="1A749F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05E20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BD048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Ведрус, не простивший возлюбленной отсутствие признаков неприкосновенности.</w:t>
            </w:r>
          </w:p>
        </w:tc>
      </w:tr>
      <w:tr w:rsidR="00A846EC" w14:paraId="39F6FA5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C0F3C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Бенг</w:t>
            </w:r>
            <w:r w:rsidRPr="004057BD">
              <w:rPr>
                <w:rFonts w:ascii="Monotype Corsiva" w:hAnsi="Monotype Corsiva"/>
                <w:color w:val="7030A0"/>
                <w:sz w:val="20"/>
                <w:u w:val="single"/>
              </w:rPr>
              <w:t>а</w:t>
            </w:r>
            <w:r w:rsidRPr="004057BD">
              <w:rPr>
                <w:rFonts w:ascii="Monotype Corsiva" w:hAnsi="Monotype Corsiva"/>
                <w:color w:val="7030A0"/>
                <w:sz w:val="20"/>
              </w:rPr>
              <w:t>лия</w:t>
            </w:r>
          </w:p>
        </w:tc>
        <w:tc>
          <w:tcPr>
            <w:tcW w:w="284" w:type="dxa"/>
          </w:tcPr>
          <w:p w14:paraId="435608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697520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31A79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одного из былых царств, а ныне – области со столицей в Калькутте.</w:t>
            </w:r>
          </w:p>
        </w:tc>
      </w:tr>
      <w:tr w:rsidR="00A846EC" w14:paraId="188B4E5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2ED9A3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Бе</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тия</w:t>
            </w:r>
          </w:p>
        </w:tc>
        <w:tc>
          <w:tcPr>
            <w:tcW w:w="284" w:type="dxa"/>
          </w:tcPr>
          <w:p w14:paraId="004210F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190A2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BD986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Олимпии, известная аграрными достижениями. Одна из житниц Средиземноморья.</w:t>
            </w:r>
          </w:p>
        </w:tc>
      </w:tr>
      <w:tr w:rsidR="00A846EC" w14:paraId="4A7D7F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4925E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Бердыш</w:t>
            </w:r>
            <w:r w:rsidRPr="004057BD">
              <w:rPr>
                <w:rFonts w:ascii="Monotype Corsiva" w:hAnsi="Monotype Corsiva"/>
                <w:color w:val="7030A0"/>
                <w:sz w:val="20"/>
                <w:u w:val="single"/>
              </w:rPr>
              <w:t>и</w:t>
            </w:r>
          </w:p>
        </w:tc>
        <w:tc>
          <w:tcPr>
            <w:tcW w:w="284" w:type="dxa"/>
          </w:tcPr>
          <w:p w14:paraId="183F5D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1FFDB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A4A5E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секир довольно классического типажа.</w:t>
            </w:r>
          </w:p>
        </w:tc>
      </w:tr>
      <w:tr w:rsidR="00A846EC" w14:paraId="1349994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B8FA4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Берег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60B85C1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B0C4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7BCBE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Добрые или полезные представители нечисти ритуального характера.</w:t>
            </w:r>
          </w:p>
        </w:tc>
      </w:tr>
      <w:tr w:rsidR="00A846EC" w14:paraId="3B7F810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8951F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Берм</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ды</w:t>
            </w:r>
          </w:p>
        </w:tc>
        <w:tc>
          <w:tcPr>
            <w:tcW w:w="284" w:type="dxa"/>
          </w:tcPr>
          <w:p w14:paraId="741B4F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6B3532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8AAF9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Россыпь островов западнее Картахены.</w:t>
            </w:r>
          </w:p>
        </w:tc>
      </w:tr>
      <w:tr w:rsidR="00A846EC" w14:paraId="7FCD73A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585104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Берс</w:t>
            </w:r>
            <w:r w:rsidRPr="004057BD">
              <w:rPr>
                <w:rFonts w:ascii="Monotype Corsiva" w:hAnsi="Monotype Corsiva"/>
                <w:color w:val="7030A0"/>
                <w:sz w:val="20"/>
                <w:u w:val="single"/>
              </w:rPr>
              <w:t>е</w:t>
            </w:r>
            <w:r w:rsidRPr="004057BD">
              <w:rPr>
                <w:rFonts w:ascii="Monotype Corsiva" w:hAnsi="Monotype Corsiva"/>
                <w:color w:val="7030A0"/>
                <w:sz w:val="20"/>
              </w:rPr>
              <w:t>рки</w:t>
            </w:r>
          </w:p>
        </w:tc>
        <w:tc>
          <w:tcPr>
            <w:tcW w:w="284" w:type="dxa"/>
          </w:tcPr>
          <w:p w14:paraId="7CCF4D5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7D7B82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BFD7F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Можно, берсеркеры. Викинги, посвящающие себя служению Одину через операторство валькирий.</w:t>
            </w:r>
          </w:p>
        </w:tc>
      </w:tr>
      <w:tr w:rsidR="00A846EC" w14:paraId="658103A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DB963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Бесог</w:t>
            </w:r>
            <w:r w:rsidRPr="004057BD">
              <w:rPr>
                <w:rFonts w:ascii="Monotype Corsiva" w:hAnsi="Monotype Corsiva"/>
                <w:color w:val="7030A0"/>
                <w:sz w:val="20"/>
                <w:u w:val="single"/>
              </w:rPr>
              <w:t>о</w:t>
            </w:r>
            <w:r w:rsidRPr="004057BD">
              <w:rPr>
                <w:rFonts w:ascii="Monotype Corsiva" w:hAnsi="Monotype Corsiva"/>
                <w:color w:val="7030A0"/>
                <w:sz w:val="20"/>
              </w:rPr>
              <w:t>ния</w:t>
            </w:r>
          </w:p>
        </w:tc>
        <w:tc>
          <w:tcPr>
            <w:tcW w:w="284" w:type="dxa"/>
          </w:tcPr>
          <w:p w14:paraId="0E1F1B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7FC37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7AA10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A846EC" w14:paraId="0882A65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17603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Бессмертные</w:t>
            </w:r>
          </w:p>
        </w:tc>
        <w:tc>
          <w:tcPr>
            <w:tcW w:w="284" w:type="dxa"/>
          </w:tcPr>
          <w:p w14:paraId="477C72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C48B2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E2026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Лидийская гвардия, канувшая в Лету. Всегда насчитывала пять тысяч бойцов.</w:t>
            </w:r>
          </w:p>
        </w:tc>
      </w:tr>
      <w:tr w:rsidR="00A846EC" w14:paraId="3E925D1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346D0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стии</w:t>
            </w:r>
          </w:p>
        </w:tc>
        <w:tc>
          <w:tcPr>
            <w:tcW w:w="284" w:type="dxa"/>
          </w:tcPr>
          <w:p w14:paraId="5146ED45"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909607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C6540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Тип существ, как правило, искусственного происхождения. От гуманоидов отличается отсутствием или минимальным участием человеческих проявлений. Впрочем, частенько путают. Необязательно гибриды. </w:t>
            </w:r>
          </w:p>
        </w:tc>
      </w:tr>
      <w:tr w:rsidR="00A846EC" w14:paraId="72F0277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0B3A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ес</w:t>
            </w:r>
            <w:r w:rsidRPr="004057BD">
              <w:rPr>
                <w:rFonts w:ascii="Monotype Corsiva" w:hAnsi="Monotype Corsiva"/>
                <w:color w:val="7030A0"/>
                <w:sz w:val="20"/>
              </w:rPr>
              <w:t>ы</w:t>
            </w:r>
          </w:p>
        </w:tc>
        <w:tc>
          <w:tcPr>
            <w:tcW w:w="284" w:type="dxa"/>
          </w:tcPr>
          <w:p w14:paraId="19C337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1286B9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B5AE6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Довольно обобщенное русское обозначение различных видов дьяволов. От крошечных проказников до опаснейших здоровяков. </w:t>
            </w:r>
          </w:p>
        </w:tc>
      </w:tr>
      <w:tr w:rsidR="00A846EC" w14:paraId="3A32AB7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25F03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Бетельг</w:t>
            </w:r>
            <w:r w:rsidRPr="004057BD">
              <w:rPr>
                <w:rFonts w:ascii="Monotype Corsiva" w:hAnsi="Monotype Corsiva"/>
                <w:color w:val="7030A0"/>
                <w:sz w:val="20"/>
                <w:u w:val="single"/>
              </w:rPr>
              <w:t>е</w:t>
            </w:r>
            <w:r w:rsidRPr="004057BD">
              <w:rPr>
                <w:rFonts w:ascii="Monotype Corsiva" w:hAnsi="Monotype Corsiva"/>
                <w:color w:val="7030A0"/>
                <w:sz w:val="20"/>
              </w:rPr>
              <w:t>йзе</w:t>
            </w:r>
          </w:p>
        </w:tc>
        <w:tc>
          <w:tcPr>
            <w:tcW w:w="284" w:type="dxa"/>
          </w:tcPr>
          <w:p w14:paraId="047D69F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57D9F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52AFE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уникального меча Санчо, подаренного ему Мастером Поталы. Одно из лучших оружий в Вендоре, внешне выглядящее как катана.</w:t>
            </w:r>
          </w:p>
        </w:tc>
      </w:tr>
      <w:tr w:rsidR="00A846EC" w14:paraId="16E3C8F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4E82AB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Библ</w:t>
            </w:r>
          </w:p>
        </w:tc>
        <w:tc>
          <w:tcPr>
            <w:tcW w:w="284" w:type="dxa"/>
          </w:tcPr>
          <w:p w14:paraId="19BBF42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91E95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AB257E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Старое название Александрии. Один из центров финикийской культуры.</w:t>
            </w:r>
          </w:p>
        </w:tc>
      </w:tr>
      <w:tr w:rsidR="00A846EC" w14:paraId="1CB2671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A233A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Библия</w:t>
            </w:r>
          </w:p>
        </w:tc>
        <w:tc>
          <w:tcPr>
            <w:tcW w:w="284" w:type="dxa"/>
          </w:tcPr>
          <w:p w14:paraId="58A377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224168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80AE7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Священная книга христиан.</w:t>
            </w:r>
          </w:p>
        </w:tc>
      </w:tr>
      <w:tr w:rsidR="00A846EC" w14:paraId="070429A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28F4D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Бидж</w:t>
            </w:r>
            <w:r w:rsidRPr="004057BD">
              <w:rPr>
                <w:rFonts w:ascii="Monotype Corsiva" w:hAnsi="Monotype Corsiva"/>
                <w:color w:val="7030A0"/>
                <w:sz w:val="20"/>
                <w:u w:val="single"/>
              </w:rPr>
              <w:t>о</w:t>
            </w:r>
            <w:r w:rsidRPr="004057BD">
              <w:rPr>
                <w:rFonts w:ascii="Monotype Corsiva" w:hAnsi="Monotype Corsiva"/>
                <w:color w:val="7030A0"/>
                <w:sz w:val="20"/>
              </w:rPr>
              <w:t>й</w:t>
            </w:r>
          </w:p>
        </w:tc>
        <w:tc>
          <w:tcPr>
            <w:tcW w:w="284" w:type="dxa"/>
          </w:tcPr>
          <w:p w14:paraId="55455A4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0A654C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80E489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Лидер иралаков. Толковый переговорщик и проныра.</w:t>
            </w:r>
          </w:p>
        </w:tc>
      </w:tr>
      <w:tr w:rsidR="00A846EC" w14:paraId="259CFE4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BE4F6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Бирюк</w:t>
            </w:r>
            <w:r w:rsidRPr="004057BD">
              <w:rPr>
                <w:rFonts w:ascii="Monotype Corsiva" w:hAnsi="Monotype Corsiva"/>
                <w:color w:val="7030A0"/>
                <w:sz w:val="20"/>
                <w:u w:val="single"/>
              </w:rPr>
              <w:t>и</w:t>
            </w:r>
          </w:p>
        </w:tc>
        <w:tc>
          <w:tcPr>
            <w:tcW w:w="284" w:type="dxa"/>
          </w:tcPr>
          <w:p w14:paraId="30F9A9B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F0B64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8CE79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больших угрюмых зверей со злобным нравом. </w:t>
            </w:r>
          </w:p>
        </w:tc>
      </w:tr>
      <w:tr w:rsidR="00A846EC" w14:paraId="507D27F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2D461C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 xml:space="preserve">Битва при </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рбеле</w:t>
            </w:r>
          </w:p>
        </w:tc>
        <w:tc>
          <w:tcPr>
            <w:tcW w:w="284" w:type="dxa"/>
          </w:tcPr>
          <w:p w14:paraId="78B8FE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08F04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F5F9C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Ключевое сражение между фессалийцами и лидийцами, после которого и был оформлен разгром вторых, а Искандер объединил почти все средиземноморье.</w:t>
            </w:r>
          </w:p>
        </w:tc>
      </w:tr>
      <w:tr w:rsidR="00A846EC" w14:paraId="374AD72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73A15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Блуждающие д</w:t>
            </w:r>
            <w:r w:rsidRPr="004057BD">
              <w:rPr>
                <w:rFonts w:ascii="Monotype Corsiva" w:hAnsi="Monotype Corsiva"/>
                <w:color w:val="7030A0"/>
                <w:sz w:val="20"/>
                <w:u w:val="single"/>
              </w:rPr>
              <w:t>ы</w:t>
            </w:r>
            <w:r w:rsidRPr="004057BD">
              <w:rPr>
                <w:rFonts w:ascii="Monotype Corsiva" w:hAnsi="Monotype Corsiva"/>
                <w:color w:val="7030A0"/>
                <w:sz w:val="20"/>
              </w:rPr>
              <w:t>мки</w:t>
            </w:r>
          </w:p>
        </w:tc>
        <w:tc>
          <w:tcPr>
            <w:tcW w:w="284" w:type="dxa"/>
          </w:tcPr>
          <w:p w14:paraId="2B01B3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B3D78A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4A23C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Феномен Гелэриса, о котором, как и о добрых двух третях словаря, уместнее говорить в других книгах, дабы не перегружать память.</w:t>
            </w:r>
          </w:p>
        </w:tc>
      </w:tr>
      <w:tr w:rsidR="00A846EC" w14:paraId="1D1BA52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D2D529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Богатыри</w:t>
            </w:r>
          </w:p>
        </w:tc>
        <w:tc>
          <w:tcPr>
            <w:tcW w:w="284" w:type="dxa"/>
          </w:tcPr>
          <w:p w14:paraId="5EC6DF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E6D67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2ED12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Представители древней боевой школы в русской традиции.</w:t>
            </w:r>
          </w:p>
        </w:tc>
      </w:tr>
      <w:tr w:rsidR="00A846EC" w14:paraId="7ED71BA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9CBCE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Богатырские холмы</w:t>
            </w:r>
          </w:p>
        </w:tc>
        <w:tc>
          <w:tcPr>
            <w:tcW w:w="284" w:type="dxa"/>
          </w:tcPr>
          <w:p w14:paraId="40072EE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E9E1C1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A9957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холмистой части внешнего кольца Славутича, которая и приняла на себя основной удар Кощеевой нежити во время атаки Славутича.</w:t>
            </w:r>
          </w:p>
        </w:tc>
      </w:tr>
      <w:tr w:rsidR="00A846EC" w14:paraId="4AE4175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D4C4BA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Богд</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2FE2C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BFBB3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21F6EA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Тетка близнецов, живущая в Суздали.</w:t>
            </w:r>
          </w:p>
        </w:tc>
      </w:tr>
      <w:tr w:rsidR="00A846EC" w14:paraId="1C154D0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6134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Бодхис</w:t>
            </w:r>
            <w:r w:rsidRPr="004057BD">
              <w:rPr>
                <w:rFonts w:ascii="Monotype Corsiva" w:hAnsi="Monotype Corsiva"/>
                <w:color w:val="7030A0"/>
                <w:sz w:val="20"/>
                <w:u w:val="single"/>
              </w:rPr>
              <w:t>а</w:t>
            </w:r>
            <w:r w:rsidRPr="004057BD">
              <w:rPr>
                <w:rFonts w:ascii="Monotype Corsiva" w:hAnsi="Monotype Corsiva"/>
                <w:color w:val="7030A0"/>
                <w:sz w:val="20"/>
              </w:rPr>
              <w:t>твы</w:t>
            </w:r>
          </w:p>
        </w:tc>
        <w:tc>
          <w:tcPr>
            <w:tcW w:w="284" w:type="dxa"/>
          </w:tcPr>
          <w:p w14:paraId="4B33C3D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BEDC6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F39E8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Святые в буддизме. Те, кто достиг просветления, но остался помогать остальным.</w:t>
            </w:r>
          </w:p>
        </w:tc>
      </w:tr>
      <w:tr w:rsidR="00A846EC" w14:paraId="64E7276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838D0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Божег</w:t>
            </w:r>
            <w:r w:rsidRPr="004057BD">
              <w:rPr>
                <w:rFonts w:ascii="Monotype Corsiva" w:hAnsi="Monotype Corsiva"/>
                <w:color w:val="7030A0"/>
                <w:sz w:val="20"/>
                <w:u w:val="single"/>
              </w:rPr>
              <w:t>о</w:t>
            </w:r>
            <w:r w:rsidRPr="004057BD">
              <w:rPr>
                <w:rFonts w:ascii="Monotype Corsiva" w:hAnsi="Monotype Corsiva"/>
                <w:color w:val="7030A0"/>
                <w:sz w:val="20"/>
              </w:rPr>
              <w:t>дья</w:t>
            </w:r>
          </w:p>
        </w:tc>
        <w:tc>
          <w:tcPr>
            <w:tcW w:w="284" w:type="dxa"/>
          </w:tcPr>
          <w:p w14:paraId="36B3BD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6F75F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0E914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Божьи угодья – святилища русских богов в особых местах силы.</w:t>
            </w:r>
          </w:p>
        </w:tc>
      </w:tr>
      <w:tr w:rsidR="00A846EC" w14:paraId="5D96282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DE99F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Бокк</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00C672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81EA3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67723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Деревянный тренировочный меч.</w:t>
            </w:r>
          </w:p>
        </w:tc>
      </w:tr>
      <w:tr w:rsidR="00A846EC" w14:paraId="31A390B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8F87D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Болен</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715BCA0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96256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CAA704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Ведьма-знахарка, добившая знатных результатов в популяризации мистических знаний при помощи веселого и ироничного изложения на доступном народу языке.</w:t>
            </w:r>
          </w:p>
        </w:tc>
      </w:tr>
      <w:tr w:rsidR="00A846EC" w14:paraId="36F63C2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F3ACC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Большой Сдвиг</w:t>
            </w:r>
          </w:p>
        </w:tc>
        <w:tc>
          <w:tcPr>
            <w:tcW w:w="284" w:type="dxa"/>
          </w:tcPr>
          <w:p w14:paraId="2138F2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0C2349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68F7C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Самый разрушительный и масштабный катаклизм в истории Вендора. Земная кора проехалась по мантии, и то, что Вендор переместился в более прохладный умеренный пояс из субэкваториального – еще не главная проблема.</w:t>
            </w:r>
          </w:p>
        </w:tc>
      </w:tr>
      <w:tr w:rsidR="00A846EC" w14:paraId="1908633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6D5F4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Большой Цветок</w:t>
            </w:r>
          </w:p>
        </w:tc>
        <w:tc>
          <w:tcPr>
            <w:tcW w:w="284" w:type="dxa"/>
          </w:tcPr>
          <w:p w14:paraId="41EC3354"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D79FA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9A49A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Образное название Вечного Мира, принятое у фей.</w:t>
            </w:r>
          </w:p>
        </w:tc>
      </w:tr>
      <w:tr w:rsidR="00A846EC" w14:paraId="4D34200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D1E1E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Боровик</w:t>
            </w:r>
            <w:r w:rsidRPr="004057BD">
              <w:rPr>
                <w:rFonts w:ascii="Monotype Corsiva" w:hAnsi="Monotype Corsiva"/>
                <w:color w:val="7030A0"/>
                <w:sz w:val="20"/>
                <w:u w:val="single"/>
              </w:rPr>
              <w:t>и</w:t>
            </w:r>
          </w:p>
        </w:tc>
        <w:tc>
          <w:tcPr>
            <w:tcW w:w="284" w:type="dxa"/>
          </w:tcPr>
          <w:p w14:paraId="1BD467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8D110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D2272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A846EC" w14:paraId="2386E5D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3BDED8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Бо</w:t>
            </w:r>
            <w:r w:rsidRPr="004057BD">
              <w:rPr>
                <w:rFonts w:ascii="Monotype Corsiva" w:hAnsi="Monotype Corsiva"/>
                <w:color w:val="7030A0"/>
                <w:sz w:val="20"/>
                <w:u w:val="single"/>
              </w:rPr>
              <w:t>я</w:t>
            </w:r>
            <w:r w:rsidRPr="004057BD">
              <w:rPr>
                <w:rFonts w:ascii="Monotype Corsiva" w:hAnsi="Monotype Corsiva"/>
                <w:color w:val="7030A0"/>
                <w:sz w:val="20"/>
              </w:rPr>
              <w:t>ны</w:t>
            </w:r>
          </w:p>
        </w:tc>
        <w:tc>
          <w:tcPr>
            <w:tcW w:w="284" w:type="dxa"/>
          </w:tcPr>
          <w:p w14:paraId="084F5D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7B6FD4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1ED2B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Аутентичное русское название общепринятых бардов. </w:t>
            </w:r>
          </w:p>
        </w:tc>
      </w:tr>
      <w:tr w:rsidR="00A846EC" w14:paraId="2C6FFD2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2B37E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а</w:t>
            </w:r>
            <w:r w:rsidRPr="004057BD">
              <w:rPr>
                <w:rFonts w:ascii="Monotype Corsiva" w:hAnsi="Monotype Corsiva"/>
                <w:color w:val="7030A0"/>
                <w:sz w:val="20"/>
              </w:rPr>
              <w:t>хма</w:t>
            </w:r>
          </w:p>
        </w:tc>
        <w:tc>
          <w:tcPr>
            <w:tcW w:w="284" w:type="dxa"/>
          </w:tcPr>
          <w:p w14:paraId="5A0C5C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745948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6107A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Бог-творец в аджарской религиозной системе. Невыражаем, а потому ушел в тень ярких коллег по Тримурти, имеющих массу доступных и понятных аспектов.</w:t>
            </w:r>
          </w:p>
        </w:tc>
      </w:tr>
      <w:tr w:rsidR="00A846EC" w14:paraId="305E068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50307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Брахман</w:t>
            </w:r>
            <w:r w:rsidRPr="004057BD">
              <w:rPr>
                <w:rFonts w:ascii="Monotype Corsiva" w:hAnsi="Monotype Corsiva"/>
                <w:color w:val="7030A0"/>
                <w:sz w:val="20"/>
                <w:u w:val="single"/>
              </w:rPr>
              <w:t>а</w:t>
            </w:r>
            <w:r w:rsidRPr="004057BD">
              <w:rPr>
                <w:rFonts w:ascii="Monotype Corsiva" w:hAnsi="Monotype Corsiva"/>
                <w:color w:val="7030A0"/>
                <w:sz w:val="20"/>
              </w:rPr>
              <w:t>т</w:t>
            </w:r>
          </w:p>
        </w:tc>
        <w:tc>
          <w:tcPr>
            <w:tcW w:w="284" w:type="dxa"/>
          </w:tcPr>
          <w:p w14:paraId="22610B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FFEEF5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2FD72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орган управления Аджарии. Совет из 77-ми брахманов.</w:t>
            </w:r>
          </w:p>
        </w:tc>
      </w:tr>
      <w:tr w:rsidR="00A846EC" w14:paraId="1985C76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2E342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6193895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408D2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76E6E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мудрецов и жрецов в Аджарии.</w:t>
            </w:r>
          </w:p>
        </w:tc>
      </w:tr>
      <w:tr w:rsidR="00A846EC" w14:paraId="21CC17D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3E66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Брахм</w:t>
            </w:r>
            <w:r w:rsidRPr="004057BD">
              <w:rPr>
                <w:rFonts w:ascii="Monotype Corsiva" w:hAnsi="Monotype Corsiva"/>
                <w:color w:val="7030A0"/>
                <w:sz w:val="20"/>
                <w:u w:val="single"/>
              </w:rPr>
              <w:t>а</w:t>
            </w:r>
            <w:r w:rsidRPr="004057BD">
              <w:rPr>
                <w:rFonts w:ascii="Monotype Corsiva" w:hAnsi="Monotype Corsiva"/>
                <w:color w:val="7030A0"/>
                <w:sz w:val="20"/>
              </w:rPr>
              <w:t>три</w:t>
            </w:r>
          </w:p>
        </w:tc>
        <w:tc>
          <w:tcPr>
            <w:tcW w:w="284" w:type="dxa"/>
          </w:tcPr>
          <w:p w14:paraId="410121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375745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FCF19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Двуполый образ Творца в учении Миэллы.</w:t>
            </w:r>
          </w:p>
        </w:tc>
      </w:tr>
      <w:tr w:rsidR="00A846EC" w14:paraId="6024354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BBC74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Бр</w:t>
            </w:r>
            <w:r w:rsidRPr="004057BD">
              <w:rPr>
                <w:rFonts w:ascii="Monotype Corsiva" w:hAnsi="Monotype Corsiva"/>
                <w:color w:val="7030A0"/>
                <w:sz w:val="20"/>
                <w:u w:val="single"/>
              </w:rPr>
              <w:t>о</w:t>
            </w:r>
            <w:r w:rsidRPr="004057BD">
              <w:rPr>
                <w:rFonts w:ascii="Monotype Corsiva" w:hAnsi="Monotype Corsiva"/>
                <w:color w:val="7030A0"/>
                <w:sz w:val="20"/>
              </w:rPr>
              <w:t>лем</w:t>
            </w:r>
          </w:p>
        </w:tc>
        <w:tc>
          <w:tcPr>
            <w:tcW w:w="284" w:type="dxa"/>
          </w:tcPr>
          <w:p w14:paraId="17D9F5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B099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EB40D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Санчо.</w:t>
            </w:r>
          </w:p>
        </w:tc>
      </w:tr>
      <w:tr w:rsidR="00A846EC" w14:paraId="7EAD7C2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1CBA3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дда</w:t>
            </w:r>
          </w:p>
        </w:tc>
        <w:tc>
          <w:tcPr>
            <w:tcW w:w="284" w:type="dxa"/>
          </w:tcPr>
          <w:p w14:paraId="3120862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7C76C8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9B08C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принятых имен для аджарского мудреца Гаутамы.</w:t>
            </w:r>
          </w:p>
        </w:tc>
      </w:tr>
      <w:tr w:rsidR="00A846EC" w14:paraId="117789A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81FD8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Будок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75E6FD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985D4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26CC4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Концепция боевого пути.</w:t>
            </w:r>
          </w:p>
        </w:tc>
      </w:tr>
      <w:tr w:rsidR="00A846EC" w14:paraId="2EEE7CE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1E9691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Бурог</w:t>
            </w:r>
            <w:r w:rsidRPr="004057BD">
              <w:rPr>
                <w:rFonts w:ascii="Monotype Corsiva" w:hAnsi="Monotype Corsiva"/>
                <w:color w:val="7030A0"/>
                <w:sz w:val="20"/>
                <w:u w:val="single"/>
              </w:rPr>
              <w:t>о</w:t>
            </w:r>
            <w:r w:rsidRPr="004057BD">
              <w:rPr>
                <w:rFonts w:ascii="Monotype Corsiva" w:hAnsi="Monotype Corsiva"/>
                <w:color w:val="7030A0"/>
                <w:sz w:val="20"/>
              </w:rPr>
              <w:t>зье</w:t>
            </w:r>
          </w:p>
        </w:tc>
        <w:tc>
          <w:tcPr>
            <w:tcW w:w="284" w:type="dxa"/>
          </w:tcPr>
          <w:p w14:paraId="6270AC5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91109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35B85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нехоженых зон на Руси, наряду с Темнолесьем и Лукоморьем. Лежит на северо-западе в удаленной от поселений области.</w:t>
            </w:r>
          </w:p>
        </w:tc>
      </w:tr>
      <w:tr w:rsidR="00A846EC" w14:paraId="75FD145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3AC8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w:t>
            </w:r>
            <w:r w:rsidRPr="004057BD">
              <w:rPr>
                <w:rFonts w:ascii="Monotype Corsiva" w:hAnsi="Monotype Corsiva"/>
                <w:color w:val="7030A0"/>
                <w:sz w:val="20"/>
                <w:u w:val="single"/>
              </w:rPr>
              <w:t>у</w:t>
            </w:r>
            <w:r w:rsidRPr="004057BD">
              <w:rPr>
                <w:rFonts w:ascii="Monotype Corsiva" w:hAnsi="Monotype Corsiva"/>
                <w:color w:val="7030A0"/>
                <w:sz w:val="20"/>
              </w:rPr>
              <w:t>си</w:t>
            </w:r>
          </w:p>
        </w:tc>
        <w:tc>
          <w:tcPr>
            <w:tcW w:w="284" w:type="dxa"/>
          </w:tcPr>
          <w:p w14:paraId="001DE5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5E9E0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51678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Воины Синая. Позже именно лучшие из них примут Бусидо и станут зваться самураями.</w:t>
            </w:r>
          </w:p>
        </w:tc>
      </w:tr>
      <w:tr w:rsidR="00A846EC" w14:paraId="2AE6EB9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90234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Бусид</w:t>
            </w:r>
            <w:r w:rsidRPr="004057BD">
              <w:rPr>
                <w:rFonts w:ascii="Monotype Corsiva" w:hAnsi="Monotype Corsiva"/>
                <w:color w:val="7030A0"/>
                <w:sz w:val="20"/>
                <w:u w:val="single"/>
              </w:rPr>
              <w:t>о</w:t>
            </w:r>
          </w:p>
        </w:tc>
        <w:tc>
          <w:tcPr>
            <w:tcW w:w="284" w:type="dxa"/>
          </w:tcPr>
          <w:p w14:paraId="34A15BB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D483E7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9143E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самураев. Спущен в Синай Поталой и принят с благоговением, изменив множество базовых принципов жизни и смерти.</w:t>
            </w:r>
          </w:p>
        </w:tc>
      </w:tr>
      <w:tr w:rsidR="00A846EC" w14:paraId="1D1349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E9685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Буц</w:t>
            </w:r>
            <w:r w:rsidRPr="004057BD">
              <w:rPr>
                <w:rFonts w:ascii="Monotype Corsiva" w:hAnsi="Monotype Corsiva"/>
                <w:color w:val="7030A0"/>
                <w:sz w:val="20"/>
                <w:u w:val="single"/>
              </w:rPr>
              <w:t>а</w:t>
            </w:r>
            <w:r w:rsidRPr="004057BD">
              <w:rPr>
                <w:rFonts w:ascii="Monotype Corsiva" w:hAnsi="Monotype Corsiva"/>
                <w:color w:val="7030A0"/>
                <w:sz w:val="20"/>
              </w:rPr>
              <w:t>тти</w:t>
            </w:r>
          </w:p>
        </w:tc>
        <w:tc>
          <w:tcPr>
            <w:tcW w:w="284" w:type="dxa"/>
          </w:tcPr>
          <w:p w14:paraId="50555D1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5E173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1CCDE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Капитолийский писатель.</w:t>
            </w:r>
          </w:p>
        </w:tc>
      </w:tr>
      <w:tr w:rsidR="00A846EC" w14:paraId="17E4F96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7F834C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Бушм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ны</w:t>
            </w:r>
          </w:p>
        </w:tc>
        <w:tc>
          <w:tcPr>
            <w:tcW w:w="284" w:type="dxa"/>
          </w:tcPr>
          <w:p w14:paraId="580E93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333AD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642B7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Дикий народ, обитающий в лесах Мавритании.</w:t>
            </w:r>
          </w:p>
        </w:tc>
      </w:tr>
      <w:tr w:rsidR="00A846EC" w14:paraId="10D92AB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41D2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66331E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3751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454E4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острова, лежащего на севере за Птичьим морем.</w:t>
            </w:r>
          </w:p>
        </w:tc>
      </w:tr>
      <w:tr w:rsidR="00A846EC" w14:paraId="3A10F52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647E93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Бу</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3FCBF6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EA9F9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9D3B69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одного из друзей Кабаньяса – барда с мощной образной силой.</w:t>
            </w:r>
          </w:p>
        </w:tc>
      </w:tr>
      <w:tr w:rsidR="00A846EC" w14:paraId="46C68C5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99D6C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Бх</w:t>
            </w:r>
            <w:r w:rsidRPr="004057BD">
              <w:rPr>
                <w:rFonts w:ascii="Monotype Corsiva" w:hAnsi="Monotype Corsiva"/>
                <w:color w:val="7030A0"/>
                <w:sz w:val="20"/>
                <w:u w:val="single"/>
              </w:rPr>
              <w:t>у</w:t>
            </w:r>
            <w:r w:rsidRPr="004057BD">
              <w:rPr>
                <w:rFonts w:ascii="Monotype Corsiva" w:hAnsi="Monotype Corsiva"/>
                <w:color w:val="7030A0"/>
                <w:sz w:val="20"/>
              </w:rPr>
              <w:t>ты</w:t>
            </w:r>
          </w:p>
        </w:tc>
        <w:tc>
          <w:tcPr>
            <w:tcW w:w="284" w:type="dxa"/>
          </w:tcPr>
          <w:p w14:paraId="23D047B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85BE14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DEBB5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Аджарское название призраков, крайне редких здесь из-за Пелены Майи.</w:t>
            </w:r>
          </w:p>
        </w:tc>
      </w:tr>
      <w:tr w:rsidR="00A846EC" w14:paraId="4B95EB6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02D03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Бэтлд</w:t>
            </w:r>
            <w:r w:rsidRPr="004057BD">
              <w:rPr>
                <w:rFonts w:ascii="Monotype Corsiva" w:hAnsi="Monotype Corsiva"/>
                <w:color w:val="7030A0"/>
                <w:sz w:val="20"/>
                <w:u w:val="single"/>
              </w:rPr>
              <w:t>э</w:t>
            </w:r>
            <w:r w:rsidRPr="004057BD">
              <w:rPr>
                <w:rFonts w:ascii="Monotype Corsiva" w:hAnsi="Monotype Corsiva"/>
                <w:color w:val="7030A0"/>
                <w:sz w:val="20"/>
              </w:rPr>
              <w:t>нс</w:t>
            </w:r>
          </w:p>
        </w:tc>
        <w:tc>
          <w:tcPr>
            <w:tcW w:w="284" w:type="dxa"/>
          </w:tcPr>
          <w:p w14:paraId="68FB2D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6FEAEE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88363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Боевой танец с клинками.</w:t>
            </w:r>
          </w:p>
        </w:tc>
      </w:tr>
      <w:tr w:rsidR="00A846EC" w14:paraId="0B7B413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7574A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йшьи</w:t>
            </w:r>
          </w:p>
        </w:tc>
        <w:tc>
          <w:tcPr>
            <w:tcW w:w="284" w:type="dxa"/>
          </w:tcPr>
          <w:p w14:paraId="22095C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C3BC86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84BE0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условного среднего класса: торговцы и владельцы ремесленных лавок, в которых вкалывают шудры.</w:t>
            </w:r>
          </w:p>
        </w:tc>
      </w:tr>
      <w:tr w:rsidR="00A846EC" w14:paraId="7B2D839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2812AF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Вакидз</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00599B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BF78F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8F5E9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синайский меч. Как меч – даже короткий, собственно, зато самое то для левой руки.</w:t>
            </w:r>
          </w:p>
        </w:tc>
      </w:tr>
      <w:tr w:rsidR="00A846EC" w14:paraId="6CF49D5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1D3A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лек</w:t>
            </w:r>
          </w:p>
        </w:tc>
        <w:tc>
          <w:tcPr>
            <w:tcW w:w="284" w:type="dxa"/>
          </w:tcPr>
          <w:p w14:paraId="28642E6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655A81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F1D954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Клуба независимых вампиров. Воспеватель хаоса.</w:t>
            </w:r>
          </w:p>
        </w:tc>
      </w:tr>
      <w:tr w:rsidR="00A846EC" w14:paraId="773611A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F45A0B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Вал</w:t>
            </w:r>
            <w:r w:rsidRPr="004057BD">
              <w:rPr>
                <w:rFonts w:ascii="Monotype Corsiva" w:hAnsi="Monotype Corsiva"/>
                <w:color w:val="7030A0"/>
                <w:sz w:val="20"/>
                <w:u w:val="single"/>
              </w:rPr>
              <w:t>ер</w:t>
            </w:r>
            <w:r w:rsidRPr="004057BD">
              <w:rPr>
                <w:rFonts w:ascii="Monotype Corsiva" w:hAnsi="Monotype Corsiva"/>
                <w:color w:val="7030A0"/>
                <w:sz w:val="20"/>
              </w:rPr>
              <w:t>ия</w:t>
            </w:r>
          </w:p>
        </w:tc>
        <w:tc>
          <w:tcPr>
            <w:tcW w:w="284" w:type="dxa"/>
          </w:tcPr>
          <w:p w14:paraId="2D33AC0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5A71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2B7FB7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Симпатичная богатырша славутского ристалища.</w:t>
            </w:r>
          </w:p>
        </w:tc>
      </w:tr>
      <w:tr w:rsidR="00A846EC" w14:paraId="7B9ED53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508B0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Вампиры</w:t>
            </w:r>
          </w:p>
        </w:tc>
        <w:tc>
          <w:tcPr>
            <w:tcW w:w="284" w:type="dxa"/>
          </w:tcPr>
          <w:p w14:paraId="5CF1CD6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62B8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51866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Близкая к элитарной нежить. Кровососы, несущие в себе модернизированный вирус, который… Так, ладно. Подробности в статье «Типы существ. Нежить».</w:t>
            </w:r>
          </w:p>
        </w:tc>
      </w:tr>
      <w:tr w:rsidR="00A846EC" w14:paraId="503C75F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65B1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Pr>
                <w:rFonts w:ascii="Monotype Corsiva" w:hAnsi="Monotype Corsiva"/>
                <w:color w:val="7030A0"/>
                <w:sz w:val="20"/>
              </w:rPr>
              <w:t>н</w:t>
            </w:r>
            <w:r w:rsidRPr="004057BD">
              <w:rPr>
                <w:rFonts w:ascii="Monotype Corsiva" w:hAnsi="Monotype Corsiva"/>
                <w:color w:val="7030A0"/>
                <w:sz w:val="20"/>
              </w:rPr>
              <w:t>да</w:t>
            </w:r>
          </w:p>
        </w:tc>
        <w:tc>
          <w:tcPr>
            <w:tcW w:w="284" w:type="dxa"/>
          </w:tcPr>
          <w:p w14:paraId="335A99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CC98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029C8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Жена Феликса.</w:t>
            </w:r>
          </w:p>
        </w:tc>
      </w:tr>
      <w:tr w:rsidR="00A846EC" w14:paraId="0F700EF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87173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ргас</w:t>
            </w:r>
          </w:p>
        </w:tc>
        <w:tc>
          <w:tcPr>
            <w:tcW w:w="284" w:type="dxa"/>
          </w:tcPr>
          <w:p w14:paraId="6B919A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CFCA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89182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в Ахее. Известен ежегодными Дионисиями.</w:t>
            </w:r>
          </w:p>
        </w:tc>
      </w:tr>
      <w:tr w:rsidR="00A846EC" w14:paraId="284C058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8FB1D8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а</w:t>
            </w:r>
            <w:r w:rsidRPr="004057BD">
              <w:rPr>
                <w:rFonts w:ascii="Monotype Corsiva" w:hAnsi="Monotype Corsiva"/>
                <w:color w:val="7030A0"/>
                <w:sz w:val="20"/>
              </w:rPr>
              <w:t>рны</w:t>
            </w:r>
          </w:p>
        </w:tc>
        <w:tc>
          <w:tcPr>
            <w:tcW w:w="284" w:type="dxa"/>
          </w:tcPr>
          <w:p w14:paraId="34A8B1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6A6374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1A37F0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Первоначальная система разделения аджар на сословия. От каст отличалась мягкостью рамок и горизонтальным характером разделения. </w:t>
            </w:r>
            <w:r>
              <w:rPr>
                <w:sz w:val="14"/>
              </w:rPr>
              <w:t>То есть</w:t>
            </w:r>
            <w:r w:rsidRPr="00D32206">
              <w:rPr>
                <w:sz w:val="14"/>
              </w:rPr>
              <w:t xml:space="preserve"> шудры не хуже брахманов – они просто другие.</w:t>
            </w:r>
          </w:p>
        </w:tc>
      </w:tr>
      <w:tr w:rsidR="00A846EC" w14:paraId="3F7C149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7D06D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Вар</w:t>
            </w:r>
            <w:r w:rsidRPr="004057BD">
              <w:rPr>
                <w:rFonts w:ascii="Monotype Corsiva" w:hAnsi="Monotype Corsiva"/>
                <w:color w:val="7030A0"/>
                <w:sz w:val="20"/>
                <w:u w:val="single"/>
              </w:rPr>
              <w:t>у</w:t>
            </w:r>
            <w:r w:rsidRPr="004057BD">
              <w:rPr>
                <w:rFonts w:ascii="Monotype Corsiva" w:hAnsi="Monotype Corsiva"/>
                <w:color w:val="7030A0"/>
                <w:sz w:val="20"/>
              </w:rPr>
              <w:t>на</w:t>
            </w:r>
          </w:p>
        </w:tc>
        <w:tc>
          <w:tcPr>
            <w:tcW w:w="284" w:type="dxa"/>
          </w:tcPr>
          <w:p w14:paraId="627CA7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340E53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A6223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предложивший и внедривший в общество проект варн.</w:t>
            </w:r>
          </w:p>
        </w:tc>
      </w:tr>
      <w:tr w:rsidR="00A846EC" w14:paraId="3C96353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62DBE1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Васил</w:t>
            </w:r>
            <w:r w:rsidRPr="004057BD">
              <w:rPr>
                <w:rFonts w:ascii="Monotype Corsiva" w:hAnsi="Monotype Corsiva"/>
                <w:color w:val="7030A0"/>
                <w:sz w:val="20"/>
                <w:u w:val="single"/>
              </w:rPr>
              <w:t>и</w:t>
            </w:r>
            <w:r w:rsidRPr="004057BD">
              <w:rPr>
                <w:rFonts w:ascii="Monotype Corsiva" w:hAnsi="Monotype Corsiva"/>
                <w:color w:val="7030A0"/>
                <w:sz w:val="20"/>
              </w:rPr>
              <w:t>ски</w:t>
            </w:r>
          </w:p>
        </w:tc>
        <w:tc>
          <w:tcPr>
            <w:tcW w:w="284" w:type="dxa"/>
          </w:tcPr>
          <w:p w14:paraId="73E15F4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810FD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CAFE9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для мистического гибрида с очень широкими вариациями: от ходоков до летунов, от плюющих ядом, до парализующих мистическим страхом.</w:t>
            </w:r>
          </w:p>
        </w:tc>
      </w:tr>
      <w:tr w:rsidR="00A846EC" w14:paraId="5DA6794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84153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Ват</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0B2F76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E63A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5A70C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Коридор, соединяющий Котеншу и Тенсю.</w:t>
            </w:r>
          </w:p>
        </w:tc>
      </w:tr>
      <w:tr w:rsidR="00A846EC" w14:paraId="208DEE7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688A9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Вахл</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53E749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F8FBF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CE822D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Гладиатор-рудиарий, короткое время обучавший Феликса азам аренной техники боя.</w:t>
            </w:r>
          </w:p>
        </w:tc>
      </w:tr>
      <w:tr w:rsidR="00A846EC" w14:paraId="5C9A828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02536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рий</w:t>
            </w:r>
          </w:p>
        </w:tc>
        <w:tc>
          <w:tcPr>
            <w:tcW w:w="284" w:type="dxa"/>
          </w:tcPr>
          <w:p w14:paraId="744565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4B927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3DB01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Два значения. Учебное заведение у ведьм или свод знаний. Нам оба подходят.</w:t>
            </w:r>
          </w:p>
        </w:tc>
      </w:tr>
      <w:tr w:rsidR="00A846EC" w14:paraId="5F0D98F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E8D88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а</w:t>
            </w:r>
            <w:r w:rsidRPr="004057BD">
              <w:rPr>
                <w:rFonts w:ascii="Monotype Corsiva" w:hAnsi="Monotype Corsiva"/>
                <w:color w:val="7030A0"/>
                <w:sz w:val="20"/>
              </w:rPr>
              <w:t>рион</w:t>
            </w:r>
          </w:p>
        </w:tc>
        <w:tc>
          <w:tcPr>
            <w:tcW w:w="284" w:type="dxa"/>
          </w:tcPr>
          <w:p w14:paraId="06BF1BF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A0DB9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165D7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Новая карточная игра, в значительной мере превзошедшая старые вендорские аналоги.</w:t>
            </w:r>
          </w:p>
        </w:tc>
      </w:tr>
      <w:tr w:rsidR="00A846EC" w14:paraId="3D40F44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B3299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Ведический всплеск</w:t>
            </w:r>
          </w:p>
        </w:tc>
        <w:tc>
          <w:tcPr>
            <w:tcW w:w="284" w:type="dxa"/>
          </w:tcPr>
          <w:p w14:paraId="1F4FF74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9CE1BB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09E27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Этап аджарской истории на ее заре. Самый плодотворный период. Только появились варны и четкие законы, арии еще владели знаниями, все устали от войны и хотели созидать…</w:t>
            </w:r>
          </w:p>
        </w:tc>
      </w:tr>
      <w:tr w:rsidR="00A846EC" w14:paraId="5EF889B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FE7F87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Ведр</w:t>
            </w:r>
            <w:r w:rsidRPr="004057BD">
              <w:rPr>
                <w:rFonts w:ascii="Monotype Corsiva" w:hAnsi="Monotype Corsiva"/>
                <w:color w:val="7030A0"/>
                <w:sz w:val="20"/>
                <w:u w:val="single"/>
              </w:rPr>
              <w:t>у</w:t>
            </w:r>
            <w:r w:rsidRPr="004057BD">
              <w:rPr>
                <w:rFonts w:ascii="Monotype Corsiva" w:hAnsi="Monotype Corsiva"/>
                <w:color w:val="7030A0"/>
                <w:sz w:val="20"/>
              </w:rPr>
              <w:t>ссы</w:t>
            </w:r>
          </w:p>
        </w:tc>
        <w:tc>
          <w:tcPr>
            <w:tcW w:w="284" w:type="dxa"/>
          </w:tcPr>
          <w:p w14:paraId="0134FC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8C8792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DD545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Родственный, но не идентичный русичам народ, проживающий на востоке от Руси в поместном крае и по принципам мифического Золотого Века.</w:t>
            </w:r>
          </w:p>
        </w:tc>
      </w:tr>
      <w:tr w:rsidR="00A846EC" w14:paraId="3A41ED2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C8B0C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w:t>
            </w:r>
            <w:r w:rsidRPr="004057BD">
              <w:rPr>
                <w:rFonts w:ascii="Monotype Corsiva" w:hAnsi="Monotype Corsiva"/>
                <w:color w:val="7030A0"/>
                <w:sz w:val="20"/>
                <w:u w:val="single"/>
              </w:rPr>
              <w:t>у</w:t>
            </w:r>
            <w:r w:rsidRPr="004057BD">
              <w:rPr>
                <w:rFonts w:ascii="Monotype Corsiva" w:hAnsi="Monotype Corsiva"/>
                <w:color w:val="7030A0"/>
                <w:sz w:val="20"/>
              </w:rPr>
              <w:t>ньи</w:t>
            </w:r>
          </w:p>
        </w:tc>
        <w:tc>
          <w:tcPr>
            <w:tcW w:w="284" w:type="dxa"/>
          </w:tcPr>
          <w:p w14:paraId="5131FC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C048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BD03A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Мудрые женщины, владеющие большими знаниями в сфере главных вопросов бытия. Именно из них впоследствии выделились ведьмы как оперативные специалистки мистического профиля. Ведуньи, правда, тоже остались, но их мало, да и знаний порой не достает.</w:t>
            </w:r>
          </w:p>
        </w:tc>
      </w:tr>
      <w:tr w:rsidR="00A846EC" w14:paraId="736D7F4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3459C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Веды</w:t>
            </w:r>
          </w:p>
        </w:tc>
        <w:tc>
          <w:tcPr>
            <w:tcW w:w="284" w:type="dxa"/>
          </w:tcPr>
          <w:p w14:paraId="0963C7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3D7652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5094E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Аджарское священное писание.</w:t>
            </w:r>
          </w:p>
        </w:tc>
      </w:tr>
      <w:tr w:rsidR="00A846EC" w14:paraId="24708A8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B83E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Ведьмак</w:t>
            </w:r>
            <w:r w:rsidRPr="004057BD">
              <w:rPr>
                <w:rFonts w:ascii="Monotype Corsiva" w:hAnsi="Monotype Corsiva"/>
                <w:color w:val="7030A0"/>
                <w:sz w:val="20"/>
                <w:u w:val="single"/>
              </w:rPr>
              <w:t>и</w:t>
            </w:r>
          </w:p>
        </w:tc>
        <w:tc>
          <w:tcPr>
            <w:tcW w:w="284" w:type="dxa"/>
          </w:tcPr>
          <w:p w14:paraId="194761C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27E1CF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298F7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прижившееся в Вендоре движение, пытавшееся сочетать богатырские боевые навыки и ведьмачье знание мистики. Изредка встречаются ведьмаки, но на уровне диковинки, а пользы особо и не несут.</w:t>
            </w:r>
          </w:p>
        </w:tc>
      </w:tr>
      <w:tr w:rsidR="00A846EC" w14:paraId="1D71FB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7EA0B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Ведьмы</w:t>
            </w:r>
          </w:p>
        </w:tc>
        <w:tc>
          <w:tcPr>
            <w:tcW w:w="284" w:type="dxa"/>
          </w:tcPr>
          <w:p w14:paraId="70E8D0F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A4916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6C07B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Русские колдуньи. Подробней – в книге.</w:t>
            </w:r>
          </w:p>
        </w:tc>
      </w:tr>
      <w:tr w:rsidR="00A846EC" w14:paraId="6E80687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CE659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Вексел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611D1EF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53A996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1C589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набирающей популярность игры.</w:t>
            </w:r>
          </w:p>
        </w:tc>
      </w:tr>
      <w:tr w:rsidR="00A846EC" w14:paraId="0D61B95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34402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Вектор</w:t>
            </w:r>
          </w:p>
        </w:tc>
        <w:tc>
          <w:tcPr>
            <w:tcW w:w="284" w:type="dxa"/>
          </w:tcPr>
          <w:p w14:paraId="228DBE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C4E1E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1ACE1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Конь Юрека.</w:t>
            </w:r>
          </w:p>
        </w:tc>
      </w:tr>
      <w:tr w:rsidR="00A846EC" w14:paraId="4FA34F8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0F84F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кьи</w:t>
            </w:r>
          </w:p>
        </w:tc>
        <w:tc>
          <w:tcPr>
            <w:tcW w:w="284" w:type="dxa"/>
          </w:tcPr>
          <w:p w14:paraId="636D9D9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F43DF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E9F68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Жрицы камы эконом-класса. Для большинства шудр и небогатых вайшьей.</w:t>
            </w:r>
          </w:p>
        </w:tc>
      </w:tr>
      <w:tr w:rsidR="00A846EC" w14:paraId="1B1BEC6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2E56D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лесова в</w:t>
            </w:r>
            <w:r w:rsidRPr="004057BD">
              <w:rPr>
                <w:rFonts w:ascii="Monotype Corsiva" w:hAnsi="Monotype Corsiva"/>
                <w:color w:val="7030A0"/>
                <w:sz w:val="20"/>
                <w:u w:val="single"/>
              </w:rPr>
              <w:t>о</w:t>
            </w:r>
            <w:r w:rsidRPr="004057BD">
              <w:rPr>
                <w:rFonts w:ascii="Monotype Corsiva" w:hAnsi="Monotype Corsiva"/>
                <w:color w:val="7030A0"/>
                <w:sz w:val="20"/>
              </w:rPr>
              <w:t>лость</w:t>
            </w:r>
          </w:p>
        </w:tc>
        <w:tc>
          <w:tcPr>
            <w:tcW w:w="284" w:type="dxa"/>
          </w:tcPr>
          <w:p w14:paraId="57C55D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B12A4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B0F10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Специальная резервация для душ, созданная Велесом. Альтернатива попаданию в Темный Лес и пути злыдня.</w:t>
            </w:r>
          </w:p>
        </w:tc>
      </w:tr>
      <w:tr w:rsidR="00A846EC" w14:paraId="2A3DD4A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48976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Великие пирамиды</w:t>
            </w:r>
          </w:p>
        </w:tc>
        <w:tc>
          <w:tcPr>
            <w:tcW w:w="284" w:type="dxa"/>
          </w:tcPr>
          <w:p w14:paraId="10E5843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0F03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89CA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Три с половиной пирамиды, расположенные в Луксоре. Половину обеспечивает строящаяся пирамиды Левия.</w:t>
            </w:r>
          </w:p>
        </w:tc>
      </w:tr>
      <w:tr w:rsidR="00A846EC" w14:paraId="6D2DDC3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113265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Великий потоп</w:t>
            </w:r>
          </w:p>
        </w:tc>
        <w:tc>
          <w:tcPr>
            <w:tcW w:w="284" w:type="dxa"/>
          </w:tcPr>
          <w:p w14:paraId="76B2A92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F0F22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A91F9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катаклизм, случившийся по причине падения на землю астероида, принесшего в Вендор Уран.</w:t>
            </w:r>
          </w:p>
        </w:tc>
      </w:tr>
      <w:tr w:rsidR="00A846EC" w14:paraId="46DFF9E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6512B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lastRenderedPageBreak/>
              <w:t>Венд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278B4135"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45162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3B9C1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Так издревле зовется континент с окружающими его островами. По сути, весь известный текущей цивилизации мир.</w:t>
            </w:r>
          </w:p>
        </w:tc>
      </w:tr>
      <w:tr w:rsidR="00A846EC" w14:paraId="5A25762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98384D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Вендорская мозаика</w:t>
            </w:r>
          </w:p>
        </w:tc>
        <w:tc>
          <w:tcPr>
            <w:tcW w:w="284" w:type="dxa"/>
          </w:tcPr>
          <w:p w14:paraId="658CD99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785593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BD670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Комплексный артефакт, состоящий из 14-ти фрагментов. А для чего, как фрагменты выглядели – не в этой книге.</w:t>
            </w:r>
          </w:p>
        </w:tc>
      </w:tr>
      <w:tr w:rsidR="00A846EC" w14:paraId="1CE8BAB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3228A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Веночки</w:t>
            </w:r>
          </w:p>
        </w:tc>
        <w:tc>
          <w:tcPr>
            <w:tcW w:w="284" w:type="dxa"/>
          </w:tcPr>
          <w:p w14:paraId="214F97B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57D298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AE907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Пикантный термин Ауровиля, обозначающий близость более, чем двух людей сразу.</w:t>
            </w:r>
          </w:p>
        </w:tc>
      </w:tr>
      <w:tr w:rsidR="00A846EC" w14:paraId="404EF5F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509D2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Верли</w:t>
            </w:r>
            <w:r w:rsidRPr="004057BD">
              <w:rPr>
                <w:rFonts w:ascii="Monotype Corsiva" w:hAnsi="Monotype Corsiva"/>
                <w:color w:val="7030A0"/>
                <w:sz w:val="20"/>
                <w:u w:val="single"/>
              </w:rPr>
              <w:t>о</w:t>
            </w:r>
            <w:r w:rsidRPr="004057BD">
              <w:rPr>
                <w:rFonts w:ascii="Monotype Corsiva" w:hAnsi="Monotype Corsiva"/>
                <w:color w:val="7030A0"/>
                <w:sz w:val="20"/>
              </w:rPr>
              <w:t>ка</w:t>
            </w:r>
          </w:p>
        </w:tc>
        <w:tc>
          <w:tcPr>
            <w:tcW w:w="284" w:type="dxa"/>
          </w:tcPr>
          <w:p w14:paraId="5AA9DFB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1F88E0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6D89D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Редчайшая разновидность навьей, а точнее даже – телесная форма для них. Почти всегда такой пользовались самые могучие из злобных леших.</w:t>
            </w:r>
          </w:p>
        </w:tc>
      </w:tr>
      <w:tr w:rsidR="00A846EC" w14:paraId="1956985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40044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Весел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22F15D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A68A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02BBF4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примеров достойных вештиц, сумевших направить страсти в верное русло. Плясунья и певица, пользующаяся на Руси определенной популярностью.</w:t>
            </w:r>
          </w:p>
        </w:tc>
      </w:tr>
      <w:tr w:rsidR="00A846EC" w14:paraId="2668B99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1FBB6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Вечный Мир</w:t>
            </w:r>
          </w:p>
        </w:tc>
        <w:tc>
          <w:tcPr>
            <w:tcW w:w="284" w:type="dxa"/>
          </w:tcPr>
          <w:p w14:paraId="1E65C1FA"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CF5F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EA0B5BB"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Область тонкого мира, в которой, согласно общепринятым в Вендоре мифологически-религиозным представлениям, обитают души вне воплощений.</w:t>
            </w:r>
          </w:p>
        </w:tc>
      </w:tr>
      <w:tr w:rsidR="00A846EC" w14:paraId="7858651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A412F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е</w:t>
            </w:r>
            <w:r w:rsidRPr="004057BD">
              <w:rPr>
                <w:rFonts w:ascii="Monotype Corsiva" w:hAnsi="Monotype Corsiva"/>
                <w:color w:val="7030A0"/>
                <w:sz w:val="20"/>
              </w:rPr>
              <w:t>штицы</w:t>
            </w:r>
          </w:p>
        </w:tc>
        <w:tc>
          <w:tcPr>
            <w:tcW w:w="284" w:type="dxa"/>
          </w:tcPr>
          <w:p w14:paraId="23779FE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3D965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BE51E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Ведьмы, не совладавшие с бурлящими страстями и скатившиеся в похотливых самок с диковатыми повадками.</w:t>
            </w:r>
          </w:p>
        </w:tc>
      </w:tr>
      <w:tr w:rsidR="00A846EC" w14:paraId="59B3E65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22A948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Вив</w:t>
            </w:r>
            <w:r w:rsidRPr="004057BD">
              <w:rPr>
                <w:rFonts w:ascii="Monotype Corsiva" w:hAnsi="Monotype Corsiva"/>
                <w:color w:val="7030A0"/>
                <w:sz w:val="20"/>
                <w:u w:val="single"/>
              </w:rPr>
              <w:t>е</w:t>
            </w:r>
            <w:r w:rsidRPr="004057BD">
              <w:rPr>
                <w:rFonts w:ascii="Monotype Corsiva" w:hAnsi="Monotype Corsiva"/>
                <w:color w:val="7030A0"/>
                <w:sz w:val="20"/>
              </w:rPr>
              <w:t>рны</w:t>
            </w:r>
          </w:p>
        </w:tc>
        <w:tc>
          <w:tcPr>
            <w:tcW w:w="284" w:type="dxa"/>
          </w:tcPr>
          <w:p w14:paraId="66908DA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29729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2745F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Побочная рахитичная ветвь, идущая от драконов. Виверны и меньше, и куда слабее, и главное – совершенно дикие существа, живущие на уровне животных.</w:t>
            </w:r>
          </w:p>
        </w:tc>
      </w:tr>
      <w:tr w:rsidR="00A846EC" w14:paraId="296E4A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97F6E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Видж</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11E927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89E7E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5A474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Эквилибристка Ауровиля, отправившаяся с Томом.</w:t>
            </w:r>
          </w:p>
        </w:tc>
      </w:tr>
      <w:tr w:rsidR="00A846EC" w14:paraId="1F847C0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72B638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Викв</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26957F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5640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7F4A5A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Снабженец Солнечного пути.</w:t>
            </w:r>
          </w:p>
        </w:tc>
      </w:tr>
      <w:tr w:rsidR="00A846EC" w14:paraId="6DC7396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97938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кинги</w:t>
            </w:r>
          </w:p>
        </w:tc>
        <w:tc>
          <w:tcPr>
            <w:tcW w:w="284" w:type="dxa"/>
          </w:tcPr>
          <w:p w14:paraId="2A0475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80CF0A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786BA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Самоназвание скандов, ушедших с тропы текущего развития в сторону служения богам.</w:t>
            </w:r>
          </w:p>
        </w:tc>
      </w:tr>
      <w:tr w:rsidR="00A846EC" w14:paraId="51D3F01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F27DA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Викт</w:t>
            </w:r>
            <w:r w:rsidRPr="004057BD">
              <w:rPr>
                <w:rFonts w:ascii="Monotype Corsiva" w:hAnsi="Monotype Corsiva"/>
                <w:color w:val="7030A0"/>
                <w:sz w:val="20"/>
                <w:u w:val="single"/>
              </w:rPr>
              <w:t>о</w:t>
            </w:r>
            <w:r w:rsidRPr="004057BD">
              <w:rPr>
                <w:rFonts w:ascii="Monotype Corsiva" w:hAnsi="Monotype Corsiva"/>
                <w:color w:val="7030A0"/>
                <w:sz w:val="20"/>
              </w:rPr>
              <w:t>рия</w:t>
            </w:r>
          </w:p>
        </w:tc>
        <w:tc>
          <w:tcPr>
            <w:tcW w:w="284" w:type="dxa"/>
          </w:tcPr>
          <w:p w14:paraId="07CA9FE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363F6B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FBC57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Куратор Вероники во время миссии с </w:t>
            </w:r>
            <w:r>
              <w:rPr>
                <w:sz w:val="14"/>
              </w:rPr>
              <w:t>ассас</w:t>
            </w:r>
            <w:r w:rsidRPr="00D32206">
              <w:rPr>
                <w:sz w:val="14"/>
              </w:rPr>
              <w:t>инами.</w:t>
            </w:r>
          </w:p>
        </w:tc>
      </w:tr>
      <w:tr w:rsidR="00A846EC" w14:paraId="318B68E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ADF46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Вилохв</w:t>
            </w:r>
            <w:r w:rsidRPr="004057BD">
              <w:rPr>
                <w:rFonts w:ascii="Monotype Corsiva" w:hAnsi="Monotype Corsiva"/>
                <w:color w:val="7030A0"/>
                <w:sz w:val="20"/>
                <w:u w:val="single"/>
              </w:rPr>
              <w:t>о</w:t>
            </w:r>
            <w:r w:rsidRPr="004057BD">
              <w:rPr>
                <w:rFonts w:ascii="Monotype Corsiva" w:hAnsi="Monotype Corsiva"/>
                <w:color w:val="7030A0"/>
                <w:sz w:val="20"/>
              </w:rPr>
              <w:t>сты</w:t>
            </w:r>
          </w:p>
        </w:tc>
        <w:tc>
          <w:tcPr>
            <w:tcW w:w="284" w:type="dxa"/>
          </w:tcPr>
          <w:p w14:paraId="0E86C62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6D78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AB092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виверн, отличающихся заостренным хвостом, и этой детали хватает для изрядной смены тактики боя.</w:t>
            </w:r>
          </w:p>
        </w:tc>
      </w:tr>
      <w:tr w:rsidR="00A846EC" w14:paraId="139512E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C4414E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ндхья</w:t>
            </w:r>
          </w:p>
        </w:tc>
        <w:tc>
          <w:tcPr>
            <w:tcW w:w="284" w:type="dxa"/>
          </w:tcPr>
          <w:p w14:paraId="6AE2911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0E63C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BB4D67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Небольшой горный массив на северо-востоке Аджарии.</w:t>
            </w:r>
          </w:p>
        </w:tc>
      </w:tr>
      <w:tr w:rsidR="00A846EC" w14:paraId="0E1A86A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025F0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Вир</w:t>
            </w:r>
            <w:r w:rsidRPr="004057BD">
              <w:rPr>
                <w:rFonts w:ascii="Monotype Corsiva" w:hAnsi="Monotype Corsiva"/>
                <w:color w:val="7030A0"/>
                <w:sz w:val="20"/>
                <w:u w:val="single"/>
              </w:rPr>
              <w:t>а</w:t>
            </w:r>
            <w:r w:rsidRPr="004057BD">
              <w:rPr>
                <w:rFonts w:ascii="Monotype Corsiva" w:hAnsi="Monotype Corsiva"/>
                <w:color w:val="7030A0"/>
                <w:sz w:val="20"/>
              </w:rPr>
              <w:t>го</w:t>
            </w:r>
          </w:p>
        </w:tc>
        <w:tc>
          <w:tcPr>
            <w:tcW w:w="284" w:type="dxa"/>
          </w:tcPr>
          <w:p w14:paraId="4B03DA0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DD0BDA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095BF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Амазонки Рио. Отличаются на порядок большей терпимостью к мужскому полу, нежели коллеги с Фермодона. </w:t>
            </w:r>
          </w:p>
        </w:tc>
      </w:tr>
      <w:tr w:rsidR="00A846EC" w14:paraId="4E3D5F2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AB64E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Вит</w:t>
            </w:r>
            <w:r w:rsidRPr="004057BD">
              <w:rPr>
                <w:rFonts w:ascii="Monotype Corsiva" w:hAnsi="Monotype Corsiva"/>
                <w:color w:val="7030A0"/>
                <w:sz w:val="20"/>
                <w:u w:val="single"/>
              </w:rPr>
              <w:t>а</w:t>
            </w:r>
            <w:r w:rsidRPr="004057BD">
              <w:rPr>
                <w:rFonts w:ascii="Monotype Corsiva" w:hAnsi="Monotype Corsiva"/>
                <w:color w:val="7030A0"/>
                <w:sz w:val="20"/>
              </w:rPr>
              <w:t>льный план</w:t>
            </w:r>
          </w:p>
        </w:tc>
        <w:tc>
          <w:tcPr>
            <w:tcW w:w="284" w:type="dxa"/>
          </w:tcPr>
          <w:p w14:paraId="0C4A64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0175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FB2EC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Тонкий план между астральный и ментальным. Содержит энергии, образы и информации, связанные с вопросами сравнительно высоких чувств и творчества.</w:t>
            </w:r>
          </w:p>
        </w:tc>
      </w:tr>
      <w:tr w:rsidR="00A846EC" w14:paraId="0DC289D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7942F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тязи</w:t>
            </w:r>
          </w:p>
        </w:tc>
        <w:tc>
          <w:tcPr>
            <w:tcW w:w="284" w:type="dxa"/>
          </w:tcPr>
          <w:p w14:paraId="7E0B2D6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DAF9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A29F3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Самые элитные бойцы рати.</w:t>
            </w:r>
          </w:p>
        </w:tc>
      </w:tr>
      <w:tr w:rsidR="00A846EC" w14:paraId="085E3B8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B2E27C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и</w:t>
            </w:r>
            <w:r w:rsidRPr="004057BD">
              <w:rPr>
                <w:rFonts w:ascii="Monotype Corsiva" w:hAnsi="Monotype Corsiva"/>
                <w:color w:val="7030A0"/>
                <w:sz w:val="20"/>
              </w:rPr>
              <w:t>шну</w:t>
            </w:r>
          </w:p>
        </w:tc>
        <w:tc>
          <w:tcPr>
            <w:tcW w:w="284" w:type="dxa"/>
          </w:tcPr>
          <w:p w14:paraId="34B841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C6E6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886044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Аджарский четверорукий бог, почитающийся как главный архитектор своей цивилизации.</w:t>
            </w:r>
          </w:p>
        </w:tc>
      </w:tr>
      <w:tr w:rsidR="00A846EC" w14:paraId="7A21895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1F9FC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Владимир</w:t>
            </w:r>
          </w:p>
        </w:tc>
        <w:tc>
          <w:tcPr>
            <w:tcW w:w="284" w:type="dxa"/>
          </w:tcPr>
          <w:p w14:paraId="3241BCC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EF3370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3936F4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Удельный князь Славии. </w:t>
            </w:r>
          </w:p>
        </w:tc>
      </w:tr>
      <w:tr w:rsidR="00A846EC" w14:paraId="094D097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39E49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1A7F92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2902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52DF4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Большой ханьский меч, используемый Рафом в сечах.</w:t>
            </w:r>
          </w:p>
        </w:tc>
      </w:tr>
      <w:tr w:rsidR="00A846EC" w14:paraId="0F71A83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706C5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Водян</w:t>
            </w:r>
            <w:r w:rsidRPr="004057BD">
              <w:rPr>
                <w:rFonts w:ascii="Monotype Corsiva" w:hAnsi="Monotype Corsiva"/>
                <w:color w:val="7030A0"/>
                <w:sz w:val="20"/>
                <w:u w:val="single"/>
              </w:rPr>
              <w:t>ы</w:t>
            </w:r>
            <w:r w:rsidRPr="004057BD">
              <w:rPr>
                <w:rFonts w:ascii="Monotype Corsiva" w:hAnsi="Monotype Corsiva"/>
                <w:color w:val="7030A0"/>
                <w:sz w:val="20"/>
              </w:rPr>
              <w:t>е</w:t>
            </w:r>
          </w:p>
        </w:tc>
        <w:tc>
          <w:tcPr>
            <w:tcW w:w="284" w:type="dxa"/>
          </w:tcPr>
          <w:p w14:paraId="52FA726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04611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0D909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Дивы, заботящиеся о водоемах.</w:t>
            </w:r>
          </w:p>
        </w:tc>
      </w:tr>
      <w:tr w:rsidR="00A846EC" w14:paraId="716AE33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64DE20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ВОИ</w:t>
            </w:r>
          </w:p>
        </w:tc>
        <w:tc>
          <w:tcPr>
            <w:tcW w:w="284" w:type="dxa"/>
          </w:tcPr>
          <w:p w14:paraId="44E5D1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A0587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6E3E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Изредка Велоим. Великая Олимпийская империя, созданная Искандером. Просуществовала по обратной пропорции с пафосом названия.</w:t>
            </w:r>
          </w:p>
        </w:tc>
      </w:tr>
      <w:tr w:rsidR="00A846EC" w14:paraId="02317DB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9C3C3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Война островов</w:t>
            </w:r>
          </w:p>
        </w:tc>
        <w:tc>
          <w:tcPr>
            <w:tcW w:w="284" w:type="dxa"/>
          </w:tcPr>
          <w:p w14:paraId="00BE74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592C0A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F474C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продолжительная война в истории Вендора. Велась между Синаем и Самсунгом.</w:t>
            </w:r>
          </w:p>
        </w:tc>
      </w:tr>
      <w:tr w:rsidR="00A846EC" w14:paraId="7F27D0B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FB03E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лости</w:t>
            </w:r>
          </w:p>
        </w:tc>
        <w:tc>
          <w:tcPr>
            <w:tcW w:w="284" w:type="dxa"/>
          </w:tcPr>
          <w:p w14:paraId="675841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CDB0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09C71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Социально-политические объединения обычно неформального толка. Стали возникать на этапе бурления идентификации, когда жители различных районов Руси пытались объединяться с ближайшими соседями по надуманным признакам и называли себя какими-нибудь полянами, древлянами и прочими кривичами.</w:t>
            </w:r>
          </w:p>
        </w:tc>
      </w:tr>
      <w:tr w:rsidR="00A846EC" w14:paraId="576915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7FC78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Волхв</w:t>
            </w:r>
            <w:r w:rsidRPr="004057BD">
              <w:rPr>
                <w:rFonts w:ascii="Monotype Corsiva" w:hAnsi="Monotype Corsiva"/>
                <w:color w:val="7030A0"/>
                <w:sz w:val="20"/>
                <w:u w:val="single"/>
              </w:rPr>
              <w:t>ы</w:t>
            </w:r>
          </w:p>
        </w:tc>
        <w:tc>
          <w:tcPr>
            <w:tcW w:w="284" w:type="dxa"/>
          </w:tcPr>
          <w:p w14:paraId="0215D95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B3E9B0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CECBB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Древние посредники между людьми и высшими силами. Позднее постепенно деградировали, почти сравнявшись с обычными жрецами. Есть, впрочем, и достойные.</w:t>
            </w:r>
          </w:p>
        </w:tc>
      </w:tr>
      <w:tr w:rsidR="00A846EC" w14:paraId="27C23AD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7809C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18"/>
              </w:rPr>
              <w:t>Волшебные дракончики</w:t>
            </w:r>
          </w:p>
        </w:tc>
        <w:tc>
          <w:tcPr>
            <w:tcW w:w="284" w:type="dxa"/>
          </w:tcPr>
          <w:p w14:paraId="191C49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441E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48C53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ветвей драконов, вопреки всему получившая развитие. Живут в Менаоне, но не только.</w:t>
            </w:r>
          </w:p>
        </w:tc>
      </w:tr>
      <w:tr w:rsidR="00A846EC" w14:paraId="06E0CCC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578F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Волшебные четки</w:t>
            </w:r>
          </w:p>
        </w:tc>
        <w:tc>
          <w:tcPr>
            <w:tcW w:w="284" w:type="dxa"/>
          </w:tcPr>
          <w:p w14:paraId="7734EC4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58AE0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199E7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Личный подарок богини Лилу Санчо. Подробнее будет, но не здесь.</w:t>
            </w:r>
          </w:p>
        </w:tc>
      </w:tr>
      <w:tr w:rsidR="00A846EC" w14:paraId="01F779F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91C420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Воля хаоса</w:t>
            </w:r>
          </w:p>
        </w:tc>
        <w:tc>
          <w:tcPr>
            <w:tcW w:w="284" w:type="dxa"/>
          </w:tcPr>
          <w:p w14:paraId="4C1D39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34614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84E95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для стрел, смазанных вслепую в различных кислотах. Сложены при этом вместе, так что эффект будет, но какой именно – Том не знает, доверяя воле хаоса.</w:t>
            </w:r>
          </w:p>
        </w:tc>
      </w:tr>
      <w:tr w:rsidR="00A846EC" w14:paraId="30877EB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0E61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Ворож</w:t>
            </w:r>
            <w:r w:rsidRPr="004057BD">
              <w:rPr>
                <w:rFonts w:ascii="Monotype Corsiva" w:hAnsi="Monotype Corsiva"/>
                <w:color w:val="7030A0"/>
                <w:sz w:val="20"/>
                <w:u w:val="single"/>
              </w:rPr>
              <w:t>еи</w:t>
            </w:r>
          </w:p>
        </w:tc>
        <w:tc>
          <w:tcPr>
            <w:tcW w:w="284" w:type="dxa"/>
          </w:tcPr>
          <w:p w14:paraId="58D09F1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67410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B6FFF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 называют тех мистиков Руси, что обладают даром предвидения.</w:t>
            </w:r>
          </w:p>
        </w:tc>
      </w:tr>
      <w:tr w:rsidR="00A846EC" w14:paraId="507EB6D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9157C0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w:t>
            </w:r>
            <w:r w:rsidRPr="004057BD">
              <w:rPr>
                <w:rFonts w:ascii="Monotype Corsiva" w:hAnsi="Monotype Corsiva"/>
                <w:color w:val="7030A0"/>
                <w:sz w:val="20"/>
                <w:u w:val="single"/>
              </w:rPr>
              <w:t>о</w:t>
            </w:r>
            <w:r w:rsidRPr="004057BD">
              <w:rPr>
                <w:rFonts w:ascii="Monotype Corsiva" w:hAnsi="Monotype Corsiva"/>
                <w:color w:val="7030A0"/>
                <w:sz w:val="20"/>
              </w:rPr>
              <w:t>тчины</w:t>
            </w:r>
          </w:p>
        </w:tc>
        <w:tc>
          <w:tcPr>
            <w:tcW w:w="284" w:type="dxa"/>
          </w:tcPr>
          <w:p w14:paraId="284456A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BC7E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43A78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Небольшие поместные владения, пришедшие как явление с древних времен.</w:t>
            </w:r>
          </w:p>
        </w:tc>
      </w:tr>
      <w:tr w:rsidR="00A846EC" w14:paraId="0CE3F18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38426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Врат</w:t>
            </w:r>
            <w:r w:rsidRPr="004057BD">
              <w:rPr>
                <w:rFonts w:ascii="Monotype Corsiva" w:hAnsi="Monotype Corsiva"/>
                <w:color w:val="7030A0"/>
                <w:sz w:val="20"/>
                <w:u w:val="single"/>
              </w:rPr>
              <w:t>а</w:t>
            </w:r>
          </w:p>
        </w:tc>
        <w:tc>
          <w:tcPr>
            <w:tcW w:w="284" w:type="dxa"/>
          </w:tcPr>
          <w:p w14:paraId="1159028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EC3A2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3D188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A846EC" w14:paraId="25AE72C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B692A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Время прощаться</w:t>
            </w:r>
          </w:p>
        </w:tc>
        <w:tc>
          <w:tcPr>
            <w:tcW w:w="284" w:type="dxa"/>
          </w:tcPr>
          <w:p w14:paraId="3A23ED4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F51840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42908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Классическая песня, написанная одним из капитолийских композиторов. Хороша для сильных голосов, частенько встречающихся в местной традиции.</w:t>
            </w:r>
          </w:p>
        </w:tc>
      </w:tr>
      <w:tr w:rsidR="00A846EC" w14:paraId="3FC7E38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7685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Вр</w:t>
            </w:r>
            <w:r w:rsidRPr="004057BD">
              <w:rPr>
                <w:rFonts w:ascii="Monotype Corsiva" w:hAnsi="Monotype Corsiva"/>
                <w:color w:val="7030A0"/>
                <w:sz w:val="20"/>
                <w:u w:val="single"/>
              </w:rPr>
              <w:t>и</w:t>
            </w:r>
            <w:r w:rsidRPr="004057BD">
              <w:rPr>
                <w:rFonts w:ascii="Monotype Corsiva" w:hAnsi="Monotype Corsiva"/>
                <w:color w:val="7030A0"/>
                <w:sz w:val="20"/>
              </w:rPr>
              <w:t>тра</w:t>
            </w:r>
          </w:p>
        </w:tc>
        <w:tc>
          <w:tcPr>
            <w:tcW w:w="284" w:type="dxa"/>
          </w:tcPr>
          <w:p w14:paraId="4DF127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78884E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B5E67F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во времена войны между дэва и асурами помогавший вторым вместе с привлеченными бестиями и монстрами, к коим нашел подход.</w:t>
            </w:r>
          </w:p>
        </w:tc>
      </w:tr>
      <w:tr w:rsidR="00A846EC" w14:paraId="6FBC409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2704F4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Вритр</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599DB76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9199D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C7F2D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Община нагов, крайне агрессивно настроенных по отношению к людям. Названы в честь Вритры.</w:t>
            </w:r>
          </w:p>
        </w:tc>
      </w:tr>
      <w:tr w:rsidR="00A846EC" w14:paraId="23BA79E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064E3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Вс</w:t>
            </w:r>
            <w:r w:rsidRPr="004057BD">
              <w:rPr>
                <w:rFonts w:ascii="Monotype Corsiva" w:hAnsi="Monotype Corsiva"/>
                <w:color w:val="7030A0"/>
                <w:sz w:val="20"/>
                <w:u w:val="single"/>
              </w:rPr>
              <w:t>е</w:t>
            </w:r>
            <w:r w:rsidRPr="004057BD">
              <w:rPr>
                <w:rFonts w:ascii="Monotype Corsiva" w:hAnsi="Monotype Corsiva"/>
                <w:color w:val="7030A0"/>
                <w:sz w:val="20"/>
              </w:rPr>
              <w:t>волод</w:t>
            </w:r>
          </w:p>
        </w:tc>
        <w:tc>
          <w:tcPr>
            <w:tcW w:w="284" w:type="dxa"/>
          </w:tcPr>
          <w:p w14:paraId="20F2CB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D7C7AD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B80B55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княжеских воевод. Бывший богатырь.</w:t>
            </w:r>
          </w:p>
        </w:tc>
      </w:tr>
      <w:tr w:rsidR="00A846EC" w14:paraId="368782F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E3EAA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Всем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19AD46E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78513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74A400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Ведьма-ягиня, перешедшая в хорию из чаровниц. </w:t>
            </w:r>
          </w:p>
        </w:tc>
      </w:tr>
      <w:tr w:rsidR="00A846EC" w14:paraId="1F017E1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B92F6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Вурдал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665D4A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406C62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EBE6C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нежити. Низшая ступень кровососов, лишь самые терпеливые, волевые и удачливые из которых дорастут до вампиров.</w:t>
            </w:r>
          </w:p>
        </w:tc>
      </w:tr>
      <w:tr w:rsidR="00A846EC" w14:paraId="1F9ACAA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4F26B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Выть</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528D766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0416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D37E2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жутковатых, но безобидных разновидностей нечисти.</w:t>
            </w:r>
          </w:p>
        </w:tc>
      </w:tr>
      <w:tr w:rsidR="00A846EC" w14:paraId="7A0F98B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5C21B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Гайдз</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3986F95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A17985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3BAAA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Синайское название для всех представителей иных народов.</w:t>
            </w:r>
          </w:p>
        </w:tc>
      </w:tr>
      <w:tr w:rsidR="00A846EC" w14:paraId="633AADE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62BDE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Гама</w:t>
            </w:r>
            <w:r w:rsidRPr="004057BD">
              <w:rPr>
                <w:rFonts w:ascii="Monotype Corsiva" w:hAnsi="Monotype Corsiva"/>
                <w:color w:val="7030A0"/>
                <w:sz w:val="20"/>
                <w:u w:val="single"/>
              </w:rPr>
              <w:t>ю</w:t>
            </w:r>
            <w:r w:rsidRPr="004057BD">
              <w:rPr>
                <w:rFonts w:ascii="Monotype Corsiva" w:hAnsi="Monotype Corsiva"/>
                <w:color w:val="7030A0"/>
                <w:sz w:val="20"/>
              </w:rPr>
              <w:t>н</w:t>
            </w:r>
          </w:p>
        </w:tc>
        <w:tc>
          <w:tcPr>
            <w:tcW w:w="284" w:type="dxa"/>
          </w:tcPr>
          <w:p w14:paraId="3E1D53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1F72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75BF5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Особая мифическая птица. Отличается от жар-птиц отсутствием жара, правда, громковата. </w:t>
            </w:r>
          </w:p>
        </w:tc>
      </w:tr>
      <w:tr w:rsidR="00A846EC" w14:paraId="6930B24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2F027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Гамильк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6F7F416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FC53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E29806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Лидер нации пунов. Выдающийся полководец, мудрый правитель. Сейчас в годах, но еще у дел.</w:t>
            </w:r>
          </w:p>
        </w:tc>
      </w:tr>
      <w:tr w:rsidR="00A846EC" w14:paraId="6D928E2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34687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5197B3A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3D4107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89912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w:t>
            </w:r>
          </w:p>
        </w:tc>
      </w:tr>
      <w:tr w:rsidR="00A846EC" w14:paraId="478E163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63B00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а</w:t>
            </w:r>
            <w:r w:rsidRPr="004057BD">
              <w:rPr>
                <w:rFonts w:ascii="Monotype Corsiva" w:hAnsi="Monotype Corsiva"/>
                <w:color w:val="7030A0"/>
                <w:sz w:val="20"/>
              </w:rPr>
              <w:t>ники</w:t>
            </w:r>
          </w:p>
        </w:tc>
        <w:tc>
          <w:tcPr>
            <w:tcW w:w="284" w:type="dxa"/>
          </w:tcPr>
          <w:p w14:paraId="4D65CCB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6C96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C5425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Элитные дэвадаси, доступные брахманам или раджам.</w:t>
            </w:r>
          </w:p>
        </w:tc>
      </w:tr>
      <w:tr w:rsidR="00A846EC" w14:paraId="7E91BF5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0F6E7F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Гард</w:t>
            </w:r>
            <w:r w:rsidRPr="004057BD">
              <w:rPr>
                <w:rFonts w:ascii="Monotype Corsiva" w:hAnsi="Monotype Corsiva"/>
                <w:color w:val="7030A0"/>
                <w:sz w:val="20"/>
                <w:u w:val="single"/>
              </w:rPr>
              <w:t>а</w:t>
            </w:r>
            <w:r w:rsidRPr="004057BD">
              <w:rPr>
                <w:rFonts w:ascii="Monotype Corsiva" w:hAnsi="Monotype Corsiva"/>
                <w:color w:val="7030A0"/>
                <w:sz w:val="20"/>
              </w:rPr>
              <w:t>рики</w:t>
            </w:r>
          </w:p>
        </w:tc>
        <w:tc>
          <w:tcPr>
            <w:tcW w:w="284" w:type="dxa"/>
          </w:tcPr>
          <w:p w14:paraId="0B2DBA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44993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5B2FC9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Поселения более компактного проживания. Вырастали между вотчинами как объединяющая зона. Затем стали разрастаться сами, втягивая в себя народ с земли.</w:t>
            </w:r>
          </w:p>
        </w:tc>
      </w:tr>
      <w:tr w:rsidR="00A846EC" w14:paraId="286279A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656DA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Гар</w:t>
            </w:r>
            <w:r w:rsidRPr="004057BD">
              <w:rPr>
                <w:rFonts w:ascii="Monotype Corsiva" w:hAnsi="Monotype Corsiva"/>
                <w:color w:val="7030A0"/>
                <w:sz w:val="20"/>
                <w:u w:val="single"/>
              </w:rPr>
              <w:t>у</w:t>
            </w:r>
            <w:r w:rsidRPr="004057BD">
              <w:rPr>
                <w:rFonts w:ascii="Monotype Corsiva" w:hAnsi="Monotype Corsiva"/>
                <w:color w:val="7030A0"/>
                <w:sz w:val="20"/>
              </w:rPr>
              <w:t>да</w:t>
            </w:r>
          </w:p>
        </w:tc>
        <w:tc>
          <w:tcPr>
            <w:tcW w:w="284" w:type="dxa"/>
          </w:tcPr>
          <w:p w14:paraId="262D6B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77D206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52250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птица Вишну.</w:t>
            </w:r>
          </w:p>
        </w:tc>
      </w:tr>
      <w:tr w:rsidR="00A846EC" w14:paraId="261C7A9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E27AF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Гаут</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5F93905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B1578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BDB6D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брахмана, после прозрения известного как Будда.</w:t>
            </w:r>
          </w:p>
        </w:tc>
      </w:tr>
      <w:tr w:rsidR="00A846EC" w14:paraId="0F025ED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9727C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йши</w:t>
            </w:r>
          </w:p>
        </w:tc>
        <w:tc>
          <w:tcPr>
            <w:tcW w:w="284" w:type="dxa"/>
          </w:tcPr>
          <w:p w14:paraId="1ADDD6F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8D454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A7BCC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вариант гетер. Девушки, с детства воспитываемые как временные подруги для состоятельных господ. И тоже с претензией на духовную утонченность.</w:t>
            </w:r>
          </w:p>
        </w:tc>
      </w:tr>
      <w:tr w:rsidR="00A846EC" w14:paraId="392ED52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FDF0B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Гелиоп</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лис</w:t>
            </w:r>
          </w:p>
        </w:tc>
        <w:tc>
          <w:tcPr>
            <w:tcW w:w="284" w:type="dxa"/>
          </w:tcPr>
          <w:p w14:paraId="710891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C92A4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66F76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Гипербореи, выстроенная на искусственном острове в центре озера Тартар. Ох и плохая идея эти искусственные острова…</w:t>
            </w:r>
          </w:p>
        </w:tc>
      </w:tr>
      <w:tr w:rsidR="00A846EC" w14:paraId="3F43DCA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B4412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Гел</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рис</w:t>
            </w:r>
          </w:p>
        </w:tc>
        <w:tc>
          <w:tcPr>
            <w:tcW w:w="284" w:type="dxa"/>
          </w:tcPr>
          <w:p w14:paraId="2234B5B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B2CC01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D2278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на западе Вендора. Известен туманами, болотами, мистикой и рыцарями.</w:t>
            </w:r>
          </w:p>
        </w:tc>
      </w:tr>
      <w:tr w:rsidR="00A846EC" w14:paraId="42CED18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74043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ра</w:t>
            </w:r>
          </w:p>
        </w:tc>
        <w:tc>
          <w:tcPr>
            <w:tcW w:w="284" w:type="dxa"/>
          </w:tcPr>
          <w:p w14:paraId="62D2E2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F4B73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8F5C2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Жена Зевса. Богиня олимпийского пантеона. Свергнута вместе с мужем.</w:t>
            </w:r>
          </w:p>
        </w:tc>
      </w:tr>
      <w:tr w:rsidR="00A846EC" w14:paraId="78A75D6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48287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кл</w:t>
            </w:r>
          </w:p>
        </w:tc>
        <w:tc>
          <w:tcPr>
            <w:tcW w:w="284" w:type="dxa"/>
          </w:tcPr>
          <w:p w14:paraId="524444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F482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243A89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Легендарный герой начала эры богов.</w:t>
            </w:r>
          </w:p>
        </w:tc>
      </w:tr>
      <w:tr w:rsidR="00A846EC" w14:paraId="3C4902D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B638B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34ABAE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452C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DC0109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Формально, бог-странник олимпийского пантеона. По факту, выдающийся интеллектуал и ученый, ведущий множество игр.</w:t>
            </w:r>
          </w:p>
        </w:tc>
      </w:tr>
      <w:tr w:rsidR="00A846EC" w14:paraId="3FF8308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FEBC5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Герои последнего дня</w:t>
            </w:r>
          </w:p>
        </w:tc>
        <w:tc>
          <w:tcPr>
            <w:tcW w:w="284" w:type="dxa"/>
          </w:tcPr>
          <w:p w14:paraId="628CEF7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3CC4E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F11D2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Неформальное название для еще не окончательно подобранной команды из четырнадцати героев, которые попытаются пробиться в Эдем.</w:t>
            </w:r>
          </w:p>
        </w:tc>
      </w:tr>
      <w:tr w:rsidR="00A846EC" w14:paraId="66EF770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F6A1F8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Геси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154772C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0A164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B0481A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Многолетний эталон искусства гетер. Стала сдавать позиции под натиском юной соперницы Фионы.</w:t>
            </w:r>
          </w:p>
        </w:tc>
      </w:tr>
      <w:tr w:rsidR="00A846EC" w14:paraId="08F7FAB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B635B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е</w:t>
            </w:r>
            <w:r w:rsidRPr="004057BD">
              <w:rPr>
                <w:rFonts w:ascii="Monotype Corsiva" w:hAnsi="Monotype Corsiva"/>
                <w:color w:val="7030A0"/>
                <w:sz w:val="20"/>
              </w:rPr>
              <w:t>стия</w:t>
            </w:r>
          </w:p>
        </w:tc>
        <w:tc>
          <w:tcPr>
            <w:tcW w:w="284" w:type="dxa"/>
          </w:tcPr>
          <w:p w14:paraId="68367B3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D2235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45F597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Загадочная богиня, сестра Зевса.</w:t>
            </w:r>
          </w:p>
        </w:tc>
      </w:tr>
      <w:tr w:rsidR="00A846EC" w14:paraId="5783F51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59A88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Гет</w:t>
            </w:r>
            <w:r w:rsidRPr="004057BD">
              <w:rPr>
                <w:rFonts w:ascii="Monotype Corsiva" w:hAnsi="Monotype Corsiva"/>
                <w:color w:val="7030A0"/>
                <w:sz w:val="20"/>
                <w:u w:val="single"/>
              </w:rPr>
              <w:t>а</w:t>
            </w:r>
            <w:r w:rsidRPr="004057BD">
              <w:rPr>
                <w:rFonts w:ascii="Monotype Corsiva" w:hAnsi="Monotype Corsiva"/>
                <w:color w:val="7030A0"/>
                <w:sz w:val="20"/>
              </w:rPr>
              <w:t>йры</w:t>
            </w:r>
          </w:p>
        </w:tc>
        <w:tc>
          <w:tcPr>
            <w:tcW w:w="284" w:type="dxa"/>
          </w:tcPr>
          <w:p w14:paraId="06A3146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530A6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C256A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Верховые отряды армии Искандера. Своеобразная гвардия из сплоченных друзей.</w:t>
            </w:r>
          </w:p>
        </w:tc>
      </w:tr>
      <w:tr w:rsidR="00A846EC" w14:paraId="50D5994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5EC08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Гет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ры</w:t>
            </w:r>
          </w:p>
        </w:tc>
        <w:tc>
          <w:tcPr>
            <w:tcW w:w="284" w:type="dxa"/>
          </w:tcPr>
          <w:p w14:paraId="5A0C21C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E79A8F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52D58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Представительницы редкой профессии, суть которой сводится в обеспечении разностороннего комфорта мужчин, которые могут себе такое позволить. Подруги за деньги. От эскорта и имитации размножения до действительно всестороннего общения умов, тел и душ.</w:t>
            </w:r>
          </w:p>
        </w:tc>
      </w:tr>
      <w:tr w:rsidR="00A846EC" w14:paraId="1C13A2A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D66AD8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дры</w:t>
            </w:r>
          </w:p>
        </w:tc>
        <w:tc>
          <w:tcPr>
            <w:tcW w:w="284" w:type="dxa"/>
          </w:tcPr>
          <w:p w14:paraId="571B373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21C41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6BBBE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Побочная ветвь драконов. Могучие и очень немобильные многоголовые твари, созданные как стражи прудов регенерации. Благодаря тем получили не только рекордную живучесть, но и способность размножаться. Впрочем, с первым поколением последующие и близко не стоят.</w:t>
            </w:r>
          </w:p>
        </w:tc>
      </w:tr>
      <w:tr w:rsidR="00A846EC" w14:paraId="542F987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5464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Гильдейские триады</w:t>
            </w:r>
          </w:p>
        </w:tc>
        <w:tc>
          <w:tcPr>
            <w:tcW w:w="284" w:type="dxa"/>
          </w:tcPr>
          <w:p w14:paraId="18A3F95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5A0EAB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5A9C6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Тройки магов, состоящие из творящего, сливающего и дышащего.</w:t>
            </w:r>
          </w:p>
        </w:tc>
      </w:tr>
      <w:tr w:rsidR="00A846EC" w14:paraId="33D2B5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0F85CF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16"/>
              </w:rPr>
              <w:t>Гильдия миротворчества</w:t>
            </w:r>
          </w:p>
        </w:tc>
        <w:tc>
          <w:tcPr>
            <w:tcW w:w="284" w:type="dxa"/>
          </w:tcPr>
          <w:p w14:paraId="1313BD9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5BEF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00694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Сестробратство демиургов.</w:t>
            </w:r>
          </w:p>
        </w:tc>
      </w:tr>
      <w:tr w:rsidR="00A846EC" w14:paraId="0F2ACAE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864BF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Гильдм</w:t>
            </w:r>
            <w:r w:rsidRPr="004057BD">
              <w:rPr>
                <w:rFonts w:ascii="Monotype Corsiva" w:hAnsi="Monotype Corsiva"/>
                <w:color w:val="7030A0"/>
                <w:sz w:val="20"/>
                <w:u w:val="single"/>
              </w:rPr>
              <w:t>ас</w:t>
            </w:r>
            <w:r w:rsidRPr="004057BD">
              <w:rPr>
                <w:rFonts w:ascii="Monotype Corsiva" w:hAnsi="Monotype Corsiva"/>
                <w:color w:val="7030A0"/>
                <w:sz w:val="20"/>
              </w:rPr>
              <w:t>тер</w:t>
            </w:r>
          </w:p>
        </w:tc>
        <w:tc>
          <w:tcPr>
            <w:tcW w:w="284" w:type="dxa"/>
          </w:tcPr>
          <w:p w14:paraId="7C1D46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1C16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A3C0D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гильдии воителей. В гильдиях магов статус лидеров звучит иначе.</w:t>
            </w:r>
          </w:p>
        </w:tc>
      </w:tr>
      <w:tr w:rsidR="00A846EC" w14:paraId="72F206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7B7F4F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Гим</w:t>
            </w:r>
            <w:r w:rsidRPr="004057BD">
              <w:rPr>
                <w:rFonts w:ascii="Monotype Corsiva" w:hAnsi="Monotype Corsiva"/>
                <w:color w:val="7030A0"/>
                <w:sz w:val="20"/>
                <w:u w:val="single"/>
              </w:rPr>
              <w:t>е</w:t>
            </w:r>
            <w:r w:rsidRPr="004057BD">
              <w:rPr>
                <w:rFonts w:ascii="Monotype Corsiva" w:hAnsi="Monotype Corsiva"/>
                <w:color w:val="7030A0"/>
                <w:sz w:val="20"/>
              </w:rPr>
              <w:t>рцы</w:t>
            </w:r>
          </w:p>
        </w:tc>
        <w:tc>
          <w:tcPr>
            <w:tcW w:w="284" w:type="dxa"/>
          </w:tcPr>
          <w:p w14:paraId="673E504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C9B4B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9B0A9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Народ, вычленившийся из скифов. Короткий расцвет Аквилона сменился веками в горной вольнице Аракса и удалым бандитизмом.</w:t>
            </w:r>
          </w:p>
        </w:tc>
      </w:tr>
      <w:tr w:rsidR="00A846EC" w14:paraId="221E676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F6905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Гипербор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я</w:t>
            </w:r>
          </w:p>
        </w:tc>
        <w:tc>
          <w:tcPr>
            <w:tcW w:w="284" w:type="dxa"/>
          </w:tcPr>
          <w:p w14:paraId="130CE2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64BF7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12038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A846EC" w14:paraId="5E4C10F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70A8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Глади</w:t>
            </w:r>
            <w:r w:rsidRPr="004057BD">
              <w:rPr>
                <w:rFonts w:ascii="Monotype Corsiva" w:hAnsi="Monotype Corsiva"/>
                <w:color w:val="7030A0"/>
                <w:sz w:val="20"/>
                <w:u w:val="single"/>
              </w:rPr>
              <w:t>а</w:t>
            </w:r>
            <w:r w:rsidRPr="004057BD">
              <w:rPr>
                <w:rFonts w:ascii="Monotype Corsiva" w:hAnsi="Monotype Corsiva"/>
                <w:color w:val="7030A0"/>
                <w:sz w:val="20"/>
              </w:rPr>
              <w:t>торы</w:t>
            </w:r>
          </w:p>
        </w:tc>
        <w:tc>
          <w:tcPr>
            <w:tcW w:w="284" w:type="dxa"/>
          </w:tcPr>
          <w:p w14:paraId="13ED48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0368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BA0B3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Бойцы, сражающиеся на аренах Капитолии на потеху зрителям.</w:t>
            </w:r>
          </w:p>
        </w:tc>
      </w:tr>
      <w:tr w:rsidR="00A846EC" w14:paraId="301CDF6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32EB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Глаз смерти</w:t>
            </w:r>
          </w:p>
        </w:tc>
        <w:tc>
          <w:tcPr>
            <w:tcW w:w="284" w:type="dxa"/>
          </w:tcPr>
          <w:p w14:paraId="6792D9E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BDC90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D6238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Точка между животом и грудью, попадание в которую даже стрелой гарантирует мгновенную смерть. Известна мастерам акупунктуры, в том числе, Чегодаю.</w:t>
            </w:r>
          </w:p>
        </w:tc>
      </w:tr>
      <w:tr w:rsidR="00A846EC" w14:paraId="3396D88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EB386E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Глаф</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284C0C6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84071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1097A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Искусница-брюнетка с озорной прической, острым язычком и целым рядом талантов, из которых в последние годы добилась прогресса в чарах и мороках.</w:t>
            </w:r>
          </w:p>
        </w:tc>
      </w:tr>
      <w:tr w:rsidR="00A846EC" w14:paraId="388E292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FCA9D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лемы</w:t>
            </w:r>
          </w:p>
        </w:tc>
        <w:tc>
          <w:tcPr>
            <w:tcW w:w="284" w:type="dxa"/>
          </w:tcPr>
          <w:p w14:paraId="440CD3A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B1FB39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3A45A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Искусственные помощники, обладающие узким набором исполняемых команд.</w:t>
            </w:r>
          </w:p>
        </w:tc>
      </w:tr>
      <w:tr w:rsidR="00A846EC" w14:paraId="1F42268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0CD73B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Гом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24DD165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ADC4F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692F2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Аэд древности, описавший события Илионской войны. Не особенно здорово справился, и есть источники поточнее. Как говорится, мы зовем великими не те произведения, что были таковыми в древности, а те, что просто до нас дошли.</w:t>
            </w:r>
          </w:p>
        </w:tc>
      </w:tr>
      <w:tr w:rsidR="00A846EC" w14:paraId="1B5B0CB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CD20E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Гопл</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2374DE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9007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187A1E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Классические олимпийские бойцы-фалангисты.</w:t>
            </w:r>
          </w:p>
        </w:tc>
      </w:tr>
      <w:tr w:rsidR="00A846EC" w14:paraId="19FEA6A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045E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о</w:t>
            </w:r>
            <w:r w:rsidRPr="004057BD">
              <w:rPr>
                <w:rFonts w:ascii="Monotype Corsiva" w:hAnsi="Monotype Corsiva"/>
                <w:color w:val="7030A0"/>
                <w:sz w:val="20"/>
              </w:rPr>
              <w:t>ро</w:t>
            </w:r>
          </w:p>
        </w:tc>
        <w:tc>
          <w:tcPr>
            <w:tcW w:w="284" w:type="dxa"/>
          </w:tcPr>
          <w:p w14:paraId="35B4503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75D44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05D652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Сайга-рю. Взрывник-фанатик, служащий Кавагучи.</w:t>
            </w:r>
          </w:p>
        </w:tc>
      </w:tr>
      <w:tr w:rsidR="00A846EC" w14:paraId="609FC3C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4CC09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Гост</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708655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7AD0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EAF280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Старшая дочь Митяя. Подруга Тома. Ну как подруга…</w:t>
            </w:r>
          </w:p>
        </w:tc>
      </w:tr>
      <w:tr w:rsidR="00A846EC" w14:paraId="244978F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2763D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Гостом</w:t>
            </w:r>
            <w:r w:rsidRPr="004057BD">
              <w:rPr>
                <w:rFonts w:ascii="Monotype Corsiva" w:hAnsi="Monotype Corsiva"/>
                <w:color w:val="7030A0"/>
                <w:sz w:val="20"/>
                <w:u w:val="single"/>
              </w:rPr>
              <w:t>ы</w:t>
            </w:r>
            <w:r w:rsidRPr="004057BD">
              <w:rPr>
                <w:rFonts w:ascii="Monotype Corsiva" w:hAnsi="Monotype Corsiva"/>
                <w:color w:val="7030A0"/>
                <w:sz w:val="20"/>
              </w:rPr>
              <w:t>сл</w:t>
            </w:r>
          </w:p>
        </w:tc>
        <w:tc>
          <w:tcPr>
            <w:tcW w:w="284" w:type="dxa"/>
          </w:tcPr>
          <w:p w14:paraId="3E2E1D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A221A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968CB3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Настоящее имя Тома, ему самому кажущееся непростительно нудным.</w:t>
            </w:r>
          </w:p>
        </w:tc>
      </w:tr>
      <w:tr w:rsidR="00A846EC" w14:paraId="47B69EF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B2701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Гра</w:t>
            </w:r>
            <w:r w:rsidRPr="004057BD">
              <w:rPr>
                <w:rFonts w:ascii="Monotype Corsiva" w:hAnsi="Monotype Corsiva"/>
                <w:color w:val="7030A0"/>
                <w:sz w:val="20"/>
                <w:u w:val="single"/>
              </w:rPr>
              <w:t>а</w:t>
            </w:r>
            <w:r w:rsidRPr="004057BD">
              <w:rPr>
                <w:rFonts w:ascii="Monotype Corsiva" w:hAnsi="Monotype Corsiva"/>
                <w:color w:val="7030A0"/>
                <w:sz w:val="20"/>
              </w:rPr>
              <w:t>ль</w:t>
            </w:r>
          </w:p>
        </w:tc>
        <w:tc>
          <w:tcPr>
            <w:tcW w:w="284" w:type="dxa"/>
          </w:tcPr>
          <w:p w14:paraId="25835D2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B99747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16B8A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артефакт, то ли принадлежащий христианской традиции, то ли еще более древний. Вроде как чаша с кровью Христа. Точнее сказать сложно, ибо артефакт где-то пропал.</w:t>
            </w:r>
          </w:p>
        </w:tc>
      </w:tr>
      <w:tr w:rsidR="00A846EC" w14:paraId="6B291E4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FCF10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Гриму</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59B6583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6390F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BE5E0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Редкие книги, как правило, мрачного толка.</w:t>
            </w:r>
          </w:p>
        </w:tc>
      </w:tr>
      <w:tr w:rsidR="00A846EC" w14:paraId="7B82CF0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7AB84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Гриф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35FC174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31665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323E0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Бестии, создаваемые обычно с функцией стражей. Программа с веками сбилась, и некоторые грифоны были перебиты просто потому, что начинали «защищать» какую-нибудь городскую площадь или хоженый тракт.</w:t>
            </w:r>
          </w:p>
        </w:tc>
      </w:tr>
      <w:tr w:rsidR="00A846EC" w14:paraId="02B0C7B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4E72F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Гроты Герм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309CC1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8C764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649B9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Слишком многогранный бог, связанный с разными явлениями, и свой заповедник создал как сеть отдельных гротов, напоминающих одновременно музеи и убежища.</w:t>
            </w:r>
          </w:p>
        </w:tc>
      </w:tr>
      <w:tr w:rsidR="00A846EC" w14:paraId="3C298C5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EAA09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Гуаньчж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0E202E1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94A8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2283D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Можно Гуанчжоу. Крупный город-полис Самсунга, долго сохранявший независимость, но ставший недавно частью Поднебесной империи. Торговый узел, связанный со всеми остальными центрами острова.</w:t>
            </w:r>
          </w:p>
        </w:tc>
      </w:tr>
      <w:tr w:rsidR="00A846EC" w14:paraId="132AF8D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0FA353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w:t>
            </w:r>
            <w:r w:rsidRPr="004057BD">
              <w:rPr>
                <w:rFonts w:ascii="Monotype Corsiva" w:hAnsi="Monotype Corsiva"/>
                <w:color w:val="7030A0"/>
                <w:sz w:val="20"/>
                <w:u w:val="single"/>
              </w:rPr>
              <w:t>у</w:t>
            </w:r>
            <w:r w:rsidRPr="004057BD">
              <w:rPr>
                <w:rFonts w:ascii="Monotype Corsiva" w:hAnsi="Monotype Corsiva"/>
                <w:color w:val="7030A0"/>
                <w:sz w:val="20"/>
              </w:rPr>
              <w:t>ду</w:t>
            </w:r>
          </w:p>
        </w:tc>
        <w:tc>
          <w:tcPr>
            <w:tcW w:w="284" w:type="dxa"/>
          </w:tcPr>
          <w:p w14:paraId="39D8FEC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4B3438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31879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первых сносных попыток сделать бумажные деньги.</w:t>
            </w:r>
          </w:p>
        </w:tc>
      </w:tr>
      <w:tr w:rsidR="00A846EC" w14:paraId="5803C5F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98C28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Г</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ру</w:t>
            </w:r>
          </w:p>
        </w:tc>
        <w:tc>
          <w:tcPr>
            <w:tcW w:w="284" w:type="dxa"/>
          </w:tcPr>
          <w:p w14:paraId="696C2D0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60954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0B854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Статус в восточной монастырской традиции, обретаемый при достижении высот в мирных сферах, в отличие от сенсеев, связанных с боевыми аспектами Пути.</w:t>
            </w:r>
          </w:p>
        </w:tc>
      </w:tr>
      <w:tr w:rsidR="00A846EC" w14:paraId="12C71F7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CF374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Гэд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5F896E3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57489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88C3A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w:t>
            </w:r>
          </w:p>
        </w:tc>
      </w:tr>
      <w:tr w:rsidR="00A846EC" w14:paraId="2C7FCF9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0DB48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Гэн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34D3524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08EA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144AA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Важный статус в специфической иерархии синоби. Если дзенины руководят на стратегическом уровне, то гэнины – управленцы в реальном времени и ключевые командиры.</w:t>
            </w:r>
          </w:p>
        </w:tc>
      </w:tr>
      <w:tr w:rsidR="00A846EC" w14:paraId="76BDF07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4BAA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Дажьб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77CC3D6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15CE6C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0DF6B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Русский бог солнца и один из демиургов, принявших активное участие на стартовом отрезке развития земель. Затем вроде как ушел с плотных планов.</w:t>
            </w:r>
          </w:p>
        </w:tc>
      </w:tr>
      <w:tr w:rsidR="00A846EC" w14:paraId="046E17E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BFE5D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Даи-Т</w:t>
            </w:r>
            <w:r w:rsidRPr="004057BD">
              <w:rPr>
                <w:rFonts w:ascii="Monotype Corsiva" w:hAnsi="Monotype Corsiva"/>
                <w:color w:val="7030A0"/>
                <w:sz w:val="20"/>
                <w:u w:val="single"/>
              </w:rPr>
              <w:t>е</w:t>
            </w:r>
            <w:r w:rsidRPr="004057BD">
              <w:rPr>
                <w:rFonts w:ascii="Monotype Corsiva" w:hAnsi="Monotype Corsiva"/>
                <w:color w:val="7030A0"/>
                <w:sz w:val="20"/>
              </w:rPr>
              <w:t>нс</w:t>
            </w:r>
            <w:r w:rsidRPr="004057BD">
              <w:rPr>
                <w:rFonts w:ascii="Monotype Corsiva" w:hAnsi="Monotype Corsiva"/>
                <w:color w:val="7030A0"/>
                <w:sz w:val="20"/>
                <w:u w:val="single"/>
              </w:rPr>
              <w:t>ю</w:t>
            </w:r>
          </w:p>
        </w:tc>
        <w:tc>
          <w:tcPr>
            <w:tcW w:w="284" w:type="dxa"/>
          </w:tcPr>
          <w:p w14:paraId="2FE161D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4725A6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0211B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Главная башня замка Мацумото. Чаще зовется просто тенсю. </w:t>
            </w:r>
          </w:p>
        </w:tc>
      </w:tr>
      <w:tr w:rsidR="00A846EC" w14:paraId="40B2161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98003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йме</w:t>
            </w:r>
          </w:p>
        </w:tc>
        <w:tc>
          <w:tcPr>
            <w:tcW w:w="284" w:type="dxa"/>
          </w:tcPr>
          <w:p w14:paraId="784DFF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35554D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A4147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Владыка, повелитель. Не абсолютное звание, а относительное. Как сюзерен на западе.</w:t>
            </w:r>
          </w:p>
        </w:tc>
      </w:tr>
      <w:tr w:rsidR="00A846EC" w14:paraId="4B6341F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052ED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Дакшапс</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60E1DA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39959A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10DFB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Технически, все апсары появились в рамках проекта титана Дакши. Но приставку с его именем получили только просветительницы, коими изначально видел Дакши своих помощниц.</w:t>
            </w:r>
          </w:p>
        </w:tc>
      </w:tr>
      <w:tr w:rsidR="00A846EC" w14:paraId="02BB30D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9E6ED2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Дамод</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6B241EF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3C5065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890B6A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влиятельных членов Брахманата. Скользкий и ушлый тип, ведущий неясную игру.</w:t>
            </w:r>
          </w:p>
        </w:tc>
      </w:tr>
      <w:tr w:rsidR="00A846EC" w14:paraId="60979D9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4D15E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424DED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8CDE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42893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Кельтские твердыни, предтечи замков.</w:t>
            </w:r>
          </w:p>
        </w:tc>
      </w:tr>
      <w:tr w:rsidR="00A846EC" w14:paraId="27BB11B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386493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Дань тянь</w:t>
            </w:r>
          </w:p>
        </w:tc>
        <w:tc>
          <w:tcPr>
            <w:tcW w:w="284" w:type="dxa"/>
          </w:tcPr>
          <w:p w14:paraId="41B3406F"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4BBB56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2BB49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Энергетический узел в ханьской традиции. Не аналогичен аджарским чакрам-центрам, коих семь в отличие от трех узлов.</w:t>
            </w:r>
          </w:p>
        </w:tc>
      </w:tr>
      <w:tr w:rsidR="00A846EC" w14:paraId="6120EEB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A286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Даньт</w:t>
            </w:r>
            <w:r w:rsidRPr="004057BD">
              <w:rPr>
                <w:rFonts w:ascii="Monotype Corsiva" w:hAnsi="Monotype Corsiva"/>
                <w:color w:val="7030A0"/>
                <w:sz w:val="20"/>
                <w:u w:val="single"/>
              </w:rPr>
              <w:t>я</w:t>
            </w:r>
            <w:r w:rsidRPr="004057BD">
              <w:rPr>
                <w:rFonts w:ascii="Monotype Corsiva" w:hAnsi="Monotype Corsiva"/>
                <w:color w:val="7030A0"/>
                <w:sz w:val="20"/>
              </w:rPr>
              <w:t>ни</w:t>
            </w:r>
          </w:p>
        </w:tc>
        <w:tc>
          <w:tcPr>
            <w:tcW w:w="284" w:type="dxa"/>
          </w:tcPr>
          <w:p w14:paraId="4C022A2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1861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60657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Древняя система из трех пирамидальных комплексов, расположенных в разных частях Самсунга.</w:t>
            </w:r>
          </w:p>
        </w:tc>
      </w:tr>
      <w:tr w:rsidR="00A846EC" w14:paraId="45A9B03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7247E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063C707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B2292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E21E1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Восточная мировоззренческая концепция.</w:t>
            </w:r>
          </w:p>
        </w:tc>
      </w:tr>
      <w:tr w:rsidR="00A846EC" w14:paraId="1BBBBDE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DA605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Дао Любви</w:t>
            </w:r>
          </w:p>
        </w:tc>
        <w:tc>
          <w:tcPr>
            <w:tcW w:w="284" w:type="dxa"/>
          </w:tcPr>
          <w:p w14:paraId="69AD9C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44F3BA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AF722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Трактат об искусстве любви в Дао. Ханьский аналог Кама-Сутры. Не столь отточен, хотя глубок.</w:t>
            </w:r>
          </w:p>
        </w:tc>
      </w:tr>
      <w:tr w:rsidR="00A846EC" w14:paraId="24BD23A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7212E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ссия</w:t>
            </w:r>
          </w:p>
        </w:tc>
        <w:tc>
          <w:tcPr>
            <w:tcW w:w="284" w:type="dxa"/>
          </w:tcPr>
          <w:p w14:paraId="0F4CE22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8D5D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54FEBB"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на северо-востоке Вендора. Нередко так называют и весь остров, хоть он уже тысячу лет никогда не был равен единому государству.</w:t>
            </w:r>
          </w:p>
        </w:tc>
      </w:tr>
      <w:tr w:rsidR="00A846EC" w14:paraId="4F9A03E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0E723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Дар</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5040CE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13AE2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1B410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 из группы поддержки скорпионов, погибшая в одном из боев.</w:t>
            </w:r>
          </w:p>
        </w:tc>
      </w:tr>
      <w:tr w:rsidR="00A846EC" w14:paraId="2704FEE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295944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1F6576C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8B739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DEF90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Главный и, по сути, единственный центр дравидической цивилизации. Погиб в считанные мгновенья в огненной вспышке, не ведя никаких войн. </w:t>
            </w:r>
          </w:p>
        </w:tc>
      </w:tr>
      <w:tr w:rsidR="00A846EC" w14:paraId="45BACC9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B2B6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а</w:t>
            </w:r>
            <w:r w:rsidRPr="004057BD">
              <w:rPr>
                <w:rFonts w:ascii="Monotype Corsiva" w:hAnsi="Monotype Corsiva"/>
                <w:color w:val="7030A0"/>
                <w:sz w:val="20"/>
              </w:rPr>
              <w:t>ршаны</w:t>
            </w:r>
          </w:p>
        </w:tc>
        <w:tc>
          <w:tcPr>
            <w:tcW w:w="284" w:type="dxa"/>
          </w:tcPr>
          <w:p w14:paraId="3400343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6E12E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7D306D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Школы духовного развития в Аджарии. Здесь и изучали обычно йогу и прочее.</w:t>
            </w:r>
          </w:p>
        </w:tc>
      </w:tr>
      <w:tr w:rsidR="00A846EC" w14:paraId="70036F6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4765D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Дворец Красоты</w:t>
            </w:r>
          </w:p>
        </w:tc>
        <w:tc>
          <w:tcPr>
            <w:tcW w:w="284" w:type="dxa"/>
          </w:tcPr>
          <w:p w14:paraId="101AD0A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FC397E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A7F8E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Дворцовый комплекс в Нартексе, позиционируемый как центр всего, что связано с внешней и внутренней женской красотой.</w:t>
            </w:r>
          </w:p>
        </w:tc>
      </w:tr>
      <w:tr w:rsidR="00A846EC" w14:paraId="287E740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D6C8C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Дев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0E1FB1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869CDE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E0C49F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имя Артемиды, по юности очень охотно скользившей по здешним лесам. Лучше б осталась, в самом деле.</w:t>
            </w:r>
          </w:p>
        </w:tc>
      </w:tr>
      <w:tr w:rsidR="00A846EC" w14:paraId="210F535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6360E9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Девд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2DA1C0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47237B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CF8AD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сотников дворцового оцепления.</w:t>
            </w:r>
          </w:p>
        </w:tc>
      </w:tr>
      <w:tr w:rsidR="00A846EC" w14:paraId="0276512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FE2C7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е</w:t>
            </w:r>
            <w:r w:rsidRPr="004057BD">
              <w:rPr>
                <w:rFonts w:ascii="Monotype Corsiva" w:hAnsi="Monotype Corsiva"/>
                <w:color w:val="7030A0"/>
                <w:sz w:val="20"/>
              </w:rPr>
              <w:t>ли</w:t>
            </w:r>
          </w:p>
        </w:tc>
        <w:tc>
          <w:tcPr>
            <w:tcW w:w="284" w:type="dxa"/>
          </w:tcPr>
          <w:p w14:paraId="28FDB4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801192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2E40B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городок примерно в центре Аджарии. Знаменит одним из первых храмов Тримурти.</w:t>
            </w:r>
          </w:p>
        </w:tc>
      </w:tr>
      <w:tr w:rsidR="00A846EC" w14:paraId="6055BED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140B6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льфы</w:t>
            </w:r>
          </w:p>
        </w:tc>
        <w:tc>
          <w:tcPr>
            <w:tcW w:w="284" w:type="dxa"/>
          </w:tcPr>
          <w:p w14:paraId="6C05434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0F3171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C9C9F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центре Олимпии, известный чем? Правильно!.. Оракулом Аполлона.</w:t>
            </w:r>
          </w:p>
        </w:tc>
      </w:tr>
      <w:tr w:rsidR="00A846EC" w14:paraId="49F343C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86AA6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Дем</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тра</w:t>
            </w:r>
          </w:p>
        </w:tc>
        <w:tc>
          <w:tcPr>
            <w:tcW w:w="284" w:type="dxa"/>
          </w:tcPr>
          <w:p w14:paraId="4D43EDA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0147B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29BAE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Богиня плодородия в олимпийском пантеоне.</w:t>
            </w:r>
          </w:p>
        </w:tc>
      </w:tr>
      <w:tr w:rsidR="00A846EC" w14:paraId="3FF0F6C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7CBED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Деми</w:t>
            </w:r>
            <w:r w:rsidRPr="004057BD">
              <w:rPr>
                <w:rFonts w:ascii="Monotype Corsiva" w:hAnsi="Monotype Corsiva"/>
                <w:color w:val="7030A0"/>
                <w:sz w:val="20"/>
                <w:u w:val="single"/>
              </w:rPr>
              <w:t>у</w:t>
            </w:r>
            <w:r w:rsidRPr="004057BD">
              <w:rPr>
                <w:rFonts w:ascii="Monotype Corsiva" w:hAnsi="Monotype Corsiva"/>
                <w:color w:val="7030A0"/>
                <w:sz w:val="20"/>
              </w:rPr>
              <w:t>рги</w:t>
            </w:r>
          </w:p>
        </w:tc>
        <w:tc>
          <w:tcPr>
            <w:tcW w:w="284" w:type="dxa"/>
          </w:tcPr>
          <w:p w14:paraId="10B19D1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8E344A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CEA73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 отвечающие за создание цивилизаций и наполненность миров (сами миры обычно строят другие боги, а демиурги приходят уже на Шестой день).</w:t>
            </w:r>
          </w:p>
        </w:tc>
      </w:tr>
      <w:tr w:rsidR="00A846EC" w14:paraId="4041DF2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3884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Демон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0531397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C77019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84085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демонов, хотя изначально большинство этих существ являлись альфа-нагами.</w:t>
            </w:r>
          </w:p>
        </w:tc>
      </w:tr>
      <w:tr w:rsidR="00A846EC" w14:paraId="663DCD3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1BCA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Демон</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5727A1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6592F0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6D32A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Аналог элементального воска, впервые созданный богом Ариманом и переданный сначала Легиону, а затем и нейтральным демонам. Именно из демонита они создают себе плотные тела.</w:t>
            </w:r>
          </w:p>
        </w:tc>
      </w:tr>
      <w:tr w:rsidR="00A846EC" w14:paraId="0423693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F7BEC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Демоны</w:t>
            </w:r>
          </w:p>
        </w:tc>
        <w:tc>
          <w:tcPr>
            <w:tcW w:w="284" w:type="dxa"/>
          </w:tcPr>
          <w:p w14:paraId="1A5ED0C8"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27C3F2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8EB0D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существ, чья главная особенность в том, что их домом является тонкий мир. А уж дух это или тело слепивший, злой дьявол или светлый ангел – тут разница колоссальна. И почти вся она отражена в энциклопедии, кстати.</w:t>
            </w:r>
          </w:p>
        </w:tc>
      </w:tr>
      <w:tr w:rsidR="00A846EC" w14:paraId="62229F3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D87806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День Солнца</w:t>
            </w:r>
          </w:p>
        </w:tc>
        <w:tc>
          <w:tcPr>
            <w:tcW w:w="284" w:type="dxa"/>
          </w:tcPr>
          <w:p w14:paraId="3254BB3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79F0CB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B88DB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Особый праздник кечуа. Считается, что именно в этот день много лет назад боги ценой своих жизней вернули солнце на небо.</w:t>
            </w:r>
          </w:p>
        </w:tc>
      </w:tr>
      <w:tr w:rsidR="00A846EC" w14:paraId="3A532A7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420D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Дет</w:t>
            </w:r>
            <w:r w:rsidRPr="004057BD">
              <w:rPr>
                <w:rFonts w:ascii="Monotype Corsiva" w:hAnsi="Monotype Corsiva"/>
                <w:color w:val="7030A0"/>
                <w:sz w:val="20"/>
                <w:u w:val="single"/>
              </w:rPr>
              <w:t>и</w:t>
            </w:r>
            <w:r w:rsidRPr="004057BD">
              <w:rPr>
                <w:rFonts w:ascii="Monotype Corsiva" w:hAnsi="Monotype Corsiva"/>
                <w:color w:val="7030A0"/>
                <w:sz w:val="20"/>
              </w:rPr>
              <w:t>нец</w:t>
            </w:r>
          </w:p>
        </w:tc>
        <w:tc>
          <w:tcPr>
            <w:tcW w:w="284" w:type="dxa"/>
          </w:tcPr>
          <w:p w14:paraId="32103E3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2E733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07765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центральной части крупного поселения.</w:t>
            </w:r>
          </w:p>
        </w:tc>
      </w:tr>
      <w:tr w:rsidR="00A846EC" w14:paraId="6F89231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90E8A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Джайп</w:t>
            </w:r>
            <w:r w:rsidRPr="004057BD">
              <w:rPr>
                <w:rFonts w:ascii="Monotype Corsiva" w:hAnsi="Monotype Corsiva"/>
                <w:color w:val="7030A0"/>
                <w:sz w:val="20"/>
                <w:u w:val="single"/>
              </w:rPr>
              <w:t>у</w:t>
            </w:r>
            <w:r w:rsidRPr="004057BD">
              <w:rPr>
                <w:rFonts w:ascii="Monotype Corsiva" w:hAnsi="Monotype Corsiva"/>
                <w:color w:val="7030A0"/>
                <w:sz w:val="20"/>
              </w:rPr>
              <w:t>р</w:t>
            </w:r>
          </w:p>
        </w:tc>
        <w:tc>
          <w:tcPr>
            <w:tcW w:w="284" w:type="dxa"/>
          </w:tcPr>
          <w:p w14:paraId="093B1F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C3BCA4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CAEA3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Неформальная столица Аджарии. Центр брахманизма и просто крупный город.</w:t>
            </w:r>
          </w:p>
        </w:tc>
      </w:tr>
      <w:tr w:rsidR="00A846EC" w14:paraId="0B024F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13152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Дж</w:t>
            </w:r>
            <w:r w:rsidRPr="004057BD">
              <w:rPr>
                <w:rFonts w:ascii="Monotype Corsiva" w:hAnsi="Monotype Corsiva"/>
                <w:color w:val="7030A0"/>
                <w:sz w:val="20"/>
                <w:u w:val="single"/>
              </w:rPr>
              <w:t>а</w:t>
            </w:r>
            <w:r w:rsidRPr="004057BD">
              <w:rPr>
                <w:rFonts w:ascii="Monotype Corsiva" w:hAnsi="Monotype Corsiva"/>
                <w:color w:val="7030A0"/>
                <w:sz w:val="20"/>
              </w:rPr>
              <w:t>свиндер</w:t>
            </w:r>
          </w:p>
        </w:tc>
        <w:tc>
          <w:tcPr>
            <w:tcW w:w="284" w:type="dxa"/>
          </w:tcPr>
          <w:p w14:paraId="261F21D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3629A5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8C6BB0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Брахман-волшебник. Адепт Индры. Весомая фигура в Брахманате. Антагонист Махавира.</w:t>
            </w:r>
          </w:p>
        </w:tc>
      </w:tr>
      <w:tr w:rsidR="00A846EC" w14:paraId="3AC2E44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2B14F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Джинн</w:t>
            </w:r>
          </w:p>
        </w:tc>
        <w:tc>
          <w:tcPr>
            <w:tcW w:w="284" w:type="dxa"/>
          </w:tcPr>
          <w:p w14:paraId="1742AA9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397A11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0C1D0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демонов, работающих в спектре желаний.</w:t>
            </w:r>
          </w:p>
        </w:tc>
      </w:tr>
      <w:tr w:rsidR="00A846EC" w14:paraId="52ECC0C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BC0A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Джиотс</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05ECA04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1CCB4D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42135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Ауровиля, отправившаяся с Томом.</w:t>
            </w:r>
          </w:p>
        </w:tc>
      </w:tr>
      <w:tr w:rsidR="00A846EC" w14:paraId="1736419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AC79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Джо</w:t>
            </w:r>
          </w:p>
        </w:tc>
        <w:tc>
          <w:tcPr>
            <w:tcW w:w="284" w:type="dxa"/>
          </w:tcPr>
          <w:p w14:paraId="76C84E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D77D5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4CED3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посоха Юрека.</w:t>
            </w:r>
          </w:p>
        </w:tc>
      </w:tr>
      <w:tr w:rsidR="00A846EC" w14:paraId="5ED88A3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7DE34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Джонки</w:t>
            </w:r>
          </w:p>
        </w:tc>
        <w:tc>
          <w:tcPr>
            <w:tcW w:w="284" w:type="dxa"/>
          </w:tcPr>
          <w:p w14:paraId="53856DA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0CC0B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E83F7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ханьских судов. Сравнительно недорогих и отличающихся отсутствием киля.</w:t>
            </w:r>
          </w:p>
        </w:tc>
      </w:tr>
      <w:tr w:rsidR="00A846EC" w14:paraId="0614B91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43BE1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Дзагас</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78585C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0EB2F6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8673C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Высшее звание в актерской иерархии Синая. Возможно, близко более знакомому нам «мэтр».</w:t>
            </w:r>
          </w:p>
        </w:tc>
      </w:tr>
      <w:tr w:rsidR="00A846EC" w14:paraId="0B0B9E2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0E783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w:t>
            </w:r>
            <w:r w:rsidRPr="004057BD">
              <w:rPr>
                <w:rFonts w:ascii="Monotype Corsiva" w:hAnsi="Monotype Corsiva"/>
                <w:color w:val="7030A0"/>
                <w:sz w:val="20"/>
                <w:u w:val="single"/>
              </w:rPr>
              <w:t>а</w:t>
            </w:r>
            <w:r w:rsidRPr="004057BD">
              <w:rPr>
                <w:rFonts w:ascii="Monotype Corsiva" w:hAnsi="Monotype Corsiva"/>
                <w:color w:val="7030A0"/>
                <w:sz w:val="20"/>
              </w:rPr>
              <w:t>мы</w:t>
            </w:r>
          </w:p>
        </w:tc>
        <w:tc>
          <w:tcPr>
            <w:tcW w:w="284" w:type="dxa"/>
          </w:tcPr>
          <w:p w14:paraId="1A27627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F8A8A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6ABE1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Бойницы.</w:t>
            </w:r>
          </w:p>
        </w:tc>
      </w:tr>
      <w:tr w:rsidR="00A846EC" w14:paraId="3C42882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7BFD6B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Дзё</w:t>
            </w:r>
          </w:p>
        </w:tc>
        <w:tc>
          <w:tcPr>
            <w:tcW w:w="284" w:type="dxa"/>
          </w:tcPr>
          <w:p w14:paraId="759C6D4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18942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F997D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Средний посох. Любимец Юрека.</w:t>
            </w:r>
          </w:p>
        </w:tc>
      </w:tr>
      <w:tr w:rsidR="00A846EC" w14:paraId="5F0DB22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F6E9F8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Дзед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1EB00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F9003E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F2936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Удар в район головы в айкидо.</w:t>
            </w:r>
          </w:p>
        </w:tc>
      </w:tr>
      <w:tr w:rsidR="00A846EC" w14:paraId="0B5122C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B77826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22D301F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FF11F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60CAC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емкое понятие восточной философии. В узком смысле, направление буддизма, возникшее в Синае под влиянием ханьской ветви чань-буддизма.</w:t>
            </w:r>
          </w:p>
        </w:tc>
      </w:tr>
      <w:tr w:rsidR="00A846EC" w14:paraId="00C2ED1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AFA28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Дзен</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66FBE3E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62BEE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418CC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Высший статус у синоби. Старейшины, так сказать, хоть и не всегда старцы.</w:t>
            </w:r>
          </w:p>
        </w:tc>
      </w:tr>
      <w:tr w:rsidR="00A846EC" w14:paraId="70B048C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10D43D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Дзюб</w:t>
            </w:r>
            <w:r w:rsidRPr="004057BD">
              <w:rPr>
                <w:rFonts w:ascii="Monotype Corsiva" w:hAnsi="Monotype Corsiva"/>
                <w:color w:val="7030A0"/>
                <w:sz w:val="20"/>
                <w:u w:val="single"/>
              </w:rPr>
              <w:t>о</w:t>
            </w:r>
            <w:r w:rsidRPr="004057BD">
              <w:rPr>
                <w:rFonts w:ascii="Monotype Corsiva" w:hAnsi="Monotype Corsiva"/>
                <w:color w:val="7030A0"/>
                <w:sz w:val="20"/>
              </w:rPr>
              <w:t>кко</w:t>
            </w:r>
          </w:p>
        </w:tc>
        <w:tc>
          <w:tcPr>
            <w:tcW w:w="284" w:type="dxa"/>
          </w:tcPr>
          <w:p w14:paraId="04EFB4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E480D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3022B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Деревья-кровопийцы, созданные, как и многое другое, богатой фантазией синайцев.</w:t>
            </w:r>
          </w:p>
        </w:tc>
      </w:tr>
      <w:tr w:rsidR="00A846EC" w14:paraId="645FF6A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E5D28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Дзюдз</w:t>
            </w:r>
            <w:r w:rsidRPr="004057BD">
              <w:rPr>
                <w:rFonts w:ascii="Monotype Corsiva" w:hAnsi="Monotype Corsiva"/>
                <w:color w:val="7030A0"/>
                <w:sz w:val="20"/>
                <w:u w:val="single"/>
              </w:rPr>
              <w:t>ю</w:t>
            </w:r>
            <w:r w:rsidRPr="004057BD">
              <w:rPr>
                <w:rFonts w:ascii="Monotype Corsiva" w:hAnsi="Monotype Corsiva"/>
                <w:color w:val="7030A0"/>
                <w:sz w:val="20"/>
              </w:rPr>
              <w:t>цу</w:t>
            </w:r>
          </w:p>
        </w:tc>
        <w:tc>
          <w:tcPr>
            <w:tcW w:w="284" w:type="dxa"/>
          </w:tcPr>
          <w:p w14:paraId="4CC9D7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4E401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FE647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Или привычнее: джиуджицу или тайдзюцу. Концепция мягкого пути. </w:t>
            </w:r>
          </w:p>
        </w:tc>
      </w:tr>
      <w:tr w:rsidR="00A846EC" w14:paraId="2AD2998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872A7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 xml:space="preserve">вницы </w:t>
            </w:r>
          </w:p>
        </w:tc>
        <w:tc>
          <w:tcPr>
            <w:tcW w:w="284" w:type="dxa"/>
          </w:tcPr>
          <w:p w14:paraId="6C749BA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08424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7E92C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A846EC" w14:paraId="2E8842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591FA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3220C97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DE059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895B8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Добрые или полезные представители нечисти демонического происхождения.</w:t>
            </w:r>
          </w:p>
        </w:tc>
      </w:tr>
      <w:tr w:rsidR="00A846EC" w14:paraId="0A562CF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5AAC9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Диог</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w:t>
            </w:r>
          </w:p>
        </w:tc>
        <w:tc>
          <w:tcPr>
            <w:tcW w:w="284" w:type="dxa"/>
          </w:tcPr>
          <w:p w14:paraId="7D9AE0D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B13BE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52E63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Философ-циник из Варгаса, живущий в большой бочке на площади.</w:t>
            </w:r>
          </w:p>
        </w:tc>
      </w:tr>
      <w:tr w:rsidR="00A846EC" w14:paraId="6BC5004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07AB9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w:t>
            </w:r>
          </w:p>
        </w:tc>
        <w:tc>
          <w:tcPr>
            <w:tcW w:w="284" w:type="dxa"/>
          </w:tcPr>
          <w:p w14:paraId="6C4D97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7AB31A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D9C2F0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олимпийского пантеона. Отвечает за часть приземленных явлений, вроде страсти и вина. Это не мешает являться одним из наиболее одаренных богов.</w:t>
            </w:r>
          </w:p>
        </w:tc>
      </w:tr>
      <w:tr w:rsidR="00A846EC" w14:paraId="296D497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FA86A7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сии</w:t>
            </w:r>
          </w:p>
        </w:tc>
        <w:tc>
          <w:tcPr>
            <w:tcW w:w="284" w:type="dxa"/>
          </w:tcPr>
          <w:p w14:paraId="7B08A2B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556C70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1D55B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Ежегодный фестиваль торжества земных наслаждений, проходящий в Варгасе.</w:t>
            </w:r>
          </w:p>
        </w:tc>
      </w:tr>
      <w:tr w:rsidR="00A846EC" w14:paraId="4226B5F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A7E56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Дип</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2418300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F667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F95B0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Джасвиндера.</w:t>
            </w:r>
          </w:p>
        </w:tc>
      </w:tr>
      <w:tr w:rsidR="00A846EC" w14:paraId="77EBC64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21EF5E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ги К</w:t>
            </w:r>
            <w:r w:rsidRPr="004057BD">
              <w:rPr>
                <w:rFonts w:ascii="Monotype Corsiva" w:hAnsi="Monotype Corsiva"/>
                <w:color w:val="7030A0"/>
                <w:sz w:val="20"/>
                <w:u w:val="single"/>
              </w:rPr>
              <w:t>о</w:t>
            </w:r>
            <w:r w:rsidRPr="004057BD">
              <w:rPr>
                <w:rFonts w:ascii="Monotype Corsiva" w:hAnsi="Monotype Corsiva"/>
                <w:color w:val="7030A0"/>
                <w:sz w:val="20"/>
              </w:rPr>
              <w:t>ла</w:t>
            </w:r>
          </w:p>
        </w:tc>
        <w:tc>
          <w:tcPr>
            <w:tcW w:w="284" w:type="dxa"/>
          </w:tcPr>
          <w:p w14:paraId="58CC9B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82BFA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FE2C0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Классическая одежда в айкидо не особенно элегантна, и искусницы, решившие, что такой красавчик, как Юрек, должен выглядеть безупречно, сумели из классической синайской доги сделать утонченный наряд, еще и с мощным спинальным эффектом: броски с вращением теперь способны запустить в полет даже быка.</w:t>
            </w:r>
          </w:p>
        </w:tc>
      </w:tr>
      <w:tr w:rsidR="00A846EC" w14:paraId="531E8FC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22ABC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Договор Застывшего Равновесия</w:t>
            </w:r>
          </w:p>
        </w:tc>
        <w:tc>
          <w:tcPr>
            <w:tcW w:w="284" w:type="dxa"/>
          </w:tcPr>
          <w:p w14:paraId="6C2488E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A49B5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E87D5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Пакт, подписанный четырьмя сегунами Синая, подтверждающими текущие границы как нерушимые. Стал отправной точкой для периода процветания Синая, впервые за долгое время забывшего о нескончаемых войнах сегунатов.</w:t>
            </w:r>
          </w:p>
        </w:tc>
      </w:tr>
      <w:tr w:rsidR="00A846EC" w14:paraId="0EC52FD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67DF50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о</w:t>
            </w:r>
            <w:r w:rsidRPr="004057BD">
              <w:rPr>
                <w:rFonts w:ascii="Monotype Corsiva" w:hAnsi="Monotype Corsiva"/>
                <w:color w:val="7030A0"/>
                <w:sz w:val="20"/>
              </w:rPr>
              <w:t>дзё</w:t>
            </w:r>
          </w:p>
        </w:tc>
        <w:tc>
          <w:tcPr>
            <w:tcW w:w="284" w:type="dxa"/>
          </w:tcPr>
          <w:p w14:paraId="392E929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ABAA4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4FBAF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Школа. Часто интернатного типа. По сути, монастырь. Каждый додзё несет свою уникальную специализацию, считаясь одним из множества подобных ковчегов местной культуры.</w:t>
            </w:r>
          </w:p>
        </w:tc>
      </w:tr>
      <w:tr w:rsidR="00A846EC" w14:paraId="6A05F0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C8F9F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Долина Владык</w:t>
            </w:r>
          </w:p>
        </w:tc>
        <w:tc>
          <w:tcPr>
            <w:tcW w:w="284" w:type="dxa"/>
          </w:tcPr>
          <w:p w14:paraId="622933D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B5CBA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522FF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Территория, выделенная под некрополь осирианских владык.</w:t>
            </w:r>
          </w:p>
        </w:tc>
      </w:tr>
      <w:tr w:rsidR="00A846EC" w14:paraId="100FD23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0E6DCC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Долина Солнца</w:t>
            </w:r>
          </w:p>
        </w:tc>
        <w:tc>
          <w:tcPr>
            <w:tcW w:w="284" w:type="dxa"/>
          </w:tcPr>
          <w:p w14:paraId="33AF6B3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B129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8DFC2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Уголок Ллантрейна, облюбованный эльфийскими мигрантами, строящими новое общество.</w:t>
            </w:r>
          </w:p>
        </w:tc>
      </w:tr>
      <w:tr w:rsidR="00A846EC" w14:paraId="7A7EC9C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0064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Долина Хараппи</w:t>
            </w:r>
          </w:p>
        </w:tc>
        <w:tc>
          <w:tcPr>
            <w:tcW w:w="284" w:type="dxa"/>
          </w:tcPr>
          <w:p w14:paraId="0C1FE22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E34B2B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B8CC3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Область, так и не освоенная аджарами за тысячу лет. Там до сих пор живут дравиды, наги и множество монстров. </w:t>
            </w:r>
          </w:p>
        </w:tc>
      </w:tr>
      <w:tr w:rsidR="00A846EC" w14:paraId="7E40100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D1067F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Дом</w:t>
            </w:r>
            <w:r w:rsidRPr="004057BD">
              <w:rPr>
                <w:rFonts w:ascii="Monotype Corsiva" w:hAnsi="Monotype Corsiva"/>
                <w:color w:val="7030A0"/>
                <w:sz w:val="20"/>
                <w:u w:val="single"/>
              </w:rPr>
              <w:t>ен</w:t>
            </w:r>
            <w:r w:rsidRPr="004057BD">
              <w:rPr>
                <w:rFonts w:ascii="Monotype Corsiva" w:hAnsi="Monotype Corsiva"/>
                <w:color w:val="7030A0"/>
                <w:sz w:val="20"/>
              </w:rPr>
              <w:t>ы</w:t>
            </w:r>
          </w:p>
        </w:tc>
        <w:tc>
          <w:tcPr>
            <w:tcW w:w="284" w:type="dxa"/>
          </w:tcPr>
          <w:p w14:paraId="2970FB8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6EDF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89F9C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Энергетические структуры. Своеобразные резервуары конкретных энергий, с которыми связаны. Управляются богами или демонами. Здесь подробнее необязательно.</w:t>
            </w:r>
          </w:p>
        </w:tc>
      </w:tr>
      <w:tr w:rsidR="00A846EC" w14:paraId="77F9ECF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B4848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Домов</w:t>
            </w:r>
            <w:r w:rsidRPr="004057BD">
              <w:rPr>
                <w:rFonts w:ascii="Monotype Corsiva" w:hAnsi="Monotype Corsiva"/>
                <w:color w:val="7030A0"/>
                <w:sz w:val="20"/>
                <w:u w:val="single"/>
              </w:rPr>
              <w:t>я</w:t>
            </w:r>
            <w:r w:rsidRPr="004057BD">
              <w:rPr>
                <w:rFonts w:ascii="Monotype Corsiva" w:hAnsi="Monotype Corsiva"/>
                <w:color w:val="7030A0"/>
                <w:sz w:val="20"/>
              </w:rPr>
              <w:t>та</w:t>
            </w:r>
          </w:p>
        </w:tc>
        <w:tc>
          <w:tcPr>
            <w:tcW w:w="284" w:type="dxa"/>
          </w:tcPr>
          <w:p w14:paraId="7A4C5BA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E64C2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93ED0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Дивы, помогающие по дому.</w:t>
            </w:r>
          </w:p>
        </w:tc>
      </w:tr>
      <w:tr w:rsidR="00A846EC" w14:paraId="0F036B4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052A2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Дори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43300E3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59D1B5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2F5CA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Ахеи. Культурный центр Вендора и просто красивый город.</w:t>
            </w:r>
          </w:p>
        </w:tc>
      </w:tr>
      <w:tr w:rsidR="00A846EC" w14:paraId="45C5542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3699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Драв</w:t>
            </w:r>
            <w:r w:rsidRPr="004057BD">
              <w:rPr>
                <w:rFonts w:ascii="Monotype Corsiva" w:hAnsi="Monotype Corsiva"/>
                <w:color w:val="7030A0"/>
                <w:sz w:val="20"/>
                <w:u w:val="single"/>
              </w:rPr>
              <w:t>ид</w:t>
            </w:r>
            <w:r w:rsidRPr="004057BD">
              <w:rPr>
                <w:rFonts w:ascii="Monotype Corsiva" w:hAnsi="Monotype Corsiva"/>
                <w:color w:val="7030A0"/>
                <w:sz w:val="20"/>
              </w:rPr>
              <w:t>ы</w:t>
            </w:r>
          </w:p>
        </w:tc>
        <w:tc>
          <w:tcPr>
            <w:tcW w:w="284" w:type="dxa"/>
          </w:tcPr>
          <w:p w14:paraId="76BD94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F742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B0AC0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Относительно коренной народ, проживавший на острове Аджи до прихода ариев.</w:t>
            </w:r>
          </w:p>
        </w:tc>
      </w:tr>
      <w:tr w:rsidR="00A846EC" w14:paraId="0E1744B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3B19F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Драк</w:t>
            </w:r>
            <w:r w:rsidRPr="004057BD">
              <w:rPr>
                <w:rFonts w:ascii="Monotype Corsiva" w:hAnsi="Monotype Corsiva"/>
                <w:color w:val="7030A0"/>
                <w:sz w:val="20"/>
                <w:u w:val="single"/>
              </w:rPr>
              <w:t>а</w:t>
            </w:r>
            <w:r w:rsidRPr="004057BD">
              <w:rPr>
                <w:rFonts w:ascii="Monotype Corsiva" w:hAnsi="Monotype Corsiva"/>
                <w:color w:val="7030A0"/>
                <w:sz w:val="20"/>
              </w:rPr>
              <w:t>йны</w:t>
            </w:r>
          </w:p>
        </w:tc>
        <w:tc>
          <w:tcPr>
            <w:tcW w:w="284" w:type="dxa"/>
          </w:tcPr>
          <w:p w14:paraId="7C5EF2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9CB5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F8E28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Самки драконов.</w:t>
            </w:r>
          </w:p>
        </w:tc>
      </w:tr>
      <w:tr w:rsidR="00A846EC" w14:paraId="7B1A620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B2E02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Дракон</w:t>
            </w:r>
            <w:r w:rsidRPr="004057BD">
              <w:rPr>
                <w:rFonts w:ascii="Monotype Corsiva" w:hAnsi="Monotype Corsiva"/>
                <w:color w:val="7030A0"/>
                <w:sz w:val="20"/>
                <w:u w:val="single"/>
              </w:rPr>
              <w:t>и</w:t>
            </w:r>
            <w:r w:rsidRPr="004057BD">
              <w:rPr>
                <w:rFonts w:ascii="Monotype Corsiva" w:hAnsi="Monotype Corsiva"/>
                <w:color w:val="7030A0"/>
                <w:sz w:val="20"/>
              </w:rPr>
              <w:t>ды</w:t>
            </w:r>
          </w:p>
        </w:tc>
        <w:tc>
          <w:tcPr>
            <w:tcW w:w="284" w:type="dxa"/>
          </w:tcPr>
          <w:p w14:paraId="424D94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546E1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33539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для всех существ драконьей ветви, кроме самих драконов.</w:t>
            </w:r>
          </w:p>
        </w:tc>
      </w:tr>
      <w:tr w:rsidR="00A846EC" w14:paraId="23215FE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2EA95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Драконий хребет</w:t>
            </w:r>
          </w:p>
        </w:tc>
        <w:tc>
          <w:tcPr>
            <w:tcW w:w="284" w:type="dxa"/>
          </w:tcPr>
          <w:p w14:paraId="1F2334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A2717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E8917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Могучая горная цепь на восточной кромке материка. Названа в честь драконов, которые частенько именно сюда уходили жить по мере заполнения людьми равнинных территорий.</w:t>
            </w:r>
          </w:p>
        </w:tc>
      </w:tr>
      <w:tr w:rsidR="00A846EC" w14:paraId="7576BE0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68899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 xml:space="preserve">Драконы </w:t>
            </w:r>
          </w:p>
        </w:tc>
        <w:tc>
          <w:tcPr>
            <w:tcW w:w="284" w:type="dxa"/>
          </w:tcPr>
          <w:p w14:paraId="0F74396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CC124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E69F3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Большие крылатые ящеры, крайне редко встречающиеся на материке, но, как говорят, в немалых количествах живущие на острове Картахена. В легендах описаны как каста хранителей человечества, правда, еще больше мифов рассказывает о том, как доблестные герои ставят слетевшего с катушек ящера на место.</w:t>
            </w:r>
          </w:p>
        </w:tc>
      </w:tr>
      <w:tr w:rsidR="00A846EC" w14:paraId="5F0705C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765AD9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w:t>
            </w:r>
            <w:r w:rsidRPr="004057BD">
              <w:rPr>
                <w:rFonts w:ascii="Monotype Corsiva" w:hAnsi="Monotype Corsiva"/>
                <w:color w:val="7030A0"/>
                <w:sz w:val="20"/>
                <w:u w:val="single"/>
              </w:rPr>
              <w:t>е</w:t>
            </w:r>
            <w:r w:rsidRPr="004057BD">
              <w:rPr>
                <w:rFonts w:ascii="Monotype Corsiva" w:hAnsi="Monotype Corsiva"/>
                <w:color w:val="7030A0"/>
                <w:sz w:val="20"/>
              </w:rPr>
              <w:t>вницы</w:t>
            </w:r>
          </w:p>
        </w:tc>
        <w:tc>
          <w:tcPr>
            <w:tcW w:w="284" w:type="dxa"/>
          </w:tcPr>
          <w:p w14:paraId="42C28FE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D17039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F1383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работающих с деревьями.</w:t>
            </w:r>
          </w:p>
        </w:tc>
      </w:tr>
      <w:tr w:rsidR="00A846EC" w14:paraId="4A7CAA3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747A2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Древо интуиции</w:t>
            </w:r>
          </w:p>
        </w:tc>
        <w:tc>
          <w:tcPr>
            <w:tcW w:w="284" w:type="dxa"/>
          </w:tcPr>
          <w:p w14:paraId="2E8011F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3E607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06808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глубинную часть Леса ведет узкий проход между цепью болот и скал. И стражем этого прохода является Древо, способное создавать помехи в мыслительных процессах, лишая тех, кто находится рядом, ориентации в пространстве. Это рассчитано в первую очередь на зверье, ведь внешнее кольцо Леса изолировано куда тщательнее. Но и человека сбить с толку этому дереву под силу.</w:t>
            </w:r>
          </w:p>
        </w:tc>
      </w:tr>
      <w:tr w:rsidR="00A846EC" w14:paraId="5058798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B9A9FD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Древо познания</w:t>
            </w:r>
          </w:p>
        </w:tc>
        <w:tc>
          <w:tcPr>
            <w:tcW w:w="284" w:type="dxa"/>
          </w:tcPr>
          <w:p w14:paraId="65F2430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03756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BB0FC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Дерево в Эдеме, с которого вроде как не стоило ничего кушать.</w:t>
            </w:r>
          </w:p>
        </w:tc>
      </w:tr>
      <w:tr w:rsidR="00A846EC" w14:paraId="694F922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D3B8AD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18"/>
              </w:rPr>
              <w:t>Древо-Каменная война</w:t>
            </w:r>
          </w:p>
        </w:tc>
        <w:tc>
          <w:tcPr>
            <w:tcW w:w="284" w:type="dxa"/>
          </w:tcPr>
          <w:p w14:paraId="2049F63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7707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5D09D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Активная фаза гражданского противостояния на Мефалье.</w:t>
            </w:r>
          </w:p>
        </w:tc>
      </w:tr>
      <w:tr w:rsidR="00A846EC" w14:paraId="0E56720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A62D6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Дри</w:t>
            </w:r>
            <w:r w:rsidRPr="004057BD">
              <w:rPr>
                <w:rFonts w:ascii="Monotype Corsiva" w:hAnsi="Monotype Corsiva"/>
                <w:color w:val="7030A0"/>
                <w:sz w:val="20"/>
                <w:u w:val="single"/>
              </w:rPr>
              <w:t>а</w:t>
            </w:r>
            <w:r w:rsidRPr="004057BD">
              <w:rPr>
                <w:rFonts w:ascii="Monotype Corsiva" w:hAnsi="Monotype Corsiva"/>
                <w:color w:val="7030A0"/>
                <w:sz w:val="20"/>
              </w:rPr>
              <w:t>ды</w:t>
            </w:r>
          </w:p>
        </w:tc>
        <w:tc>
          <w:tcPr>
            <w:tcW w:w="284" w:type="dxa"/>
          </w:tcPr>
          <w:p w14:paraId="7E294BF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1544AB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C38F1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Духи растений. Отличаются в зависимости от региона: и внешне, и по способностям. Чаще всего – напоминают астральных фей.</w:t>
            </w:r>
          </w:p>
        </w:tc>
      </w:tr>
      <w:tr w:rsidR="00A846EC" w14:paraId="7E746C2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61414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Дружеский портал</w:t>
            </w:r>
          </w:p>
        </w:tc>
        <w:tc>
          <w:tcPr>
            <w:tcW w:w="284" w:type="dxa"/>
          </w:tcPr>
          <w:p w14:paraId="1F10EB6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2375E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6F148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Способность некоторых ведьм призывать к себе одну из близких соратниц. </w:t>
            </w:r>
          </w:p>
        </w:tc>
      </w:tr>
      <w:tr w:rsidR="00A846EC" w14:paraId="7AA36C7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3668CA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Друж</w:t>
            </w:r>
            <w:r w:rsidRPr="004057BD">
              <w:rPr>
                <w:rFonts w:ascii="Monotype Corsiva" w:hAnsi="Monotype Corsiva"/>
                <w:color w:val="7030A0"/>
                <w:sz w:val="20"/>
                <w:u w:val="single"/>
              </w:rPr>
              <w:t>и</w:t>
            </w:r>
            <w:r w:rsidRPr="004057BD">
              <w:rPr>
                <w:rFonts w:ascii="Monotype Corsiva" w:hAnsi="Monotype Corsiva"/>
                <w:color w:val="7030A0"/>
                <w:sz w:val="20"/>
              </w:rPr>
              <w:t>нники</w:t>
            </w:r>
          </w:p>
        </w:tc>
        <w:tc>
          <w:tcPr>
            <w:tcW w:w="284" w:type="dxa"/>
          </w:tcPr>
          <w:p w14:paraId="202DE2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5B90F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D5AEE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Формирования внутреннего назначения, обычно не отличавшиеся высокой подготовкой.</w:t>
            </w:r>
          </w:p>
        </w:tc>
      </w:tr>
      <w:tr w:rsidR="00A846EC" w14:paraId="25B8F64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860DC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Дубрава Дион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са</w:t>
            </w:r>
          </w:p>
        </w:tc>
        <w:tc>
          <w:tcPr>
            <w:tcW w:w="284" w:type="dxa"/>
          </w:tcPr>
          <w:p w14:paraId="33CBED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1632FA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27DF93"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восьми заповедников Олимпии. Самый многолюдный и почти не изолированный. Фестивали – приходят и уходят. Везде, кроме Дубравы: здесь всегда открыт небольшой филиал Дионисий.</w:t>
            </w:r>
          </w:p>
        </w:tc>
      </w:tr>
      <w:tr w:rsidR="00A846EC" w14:paraId="198DC6D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CDB10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у</w:t>
            </w:r>
            <w:r w:rsidRPr="004057BD">
              <w:rPr>
                <w:rFonts w:ascii="Monotype Corsiva" w:hAnsi="Monotype Corsiva"/>
                <w:color w:val="7030A0"/>
                <w:sz w:val="20"/>
              </w:rPr>
              <w:t>рга</w:t>
            </w:r>
          </w:p>
        </w:tc>
        <w:tc>
          <w:tcPr>
            <w:tcW w:w="284" w:type="dxa"/>
          </w:tcPr>
          <w:p w14:paraId="450D373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70BA1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446573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 Вредная, мстительная дама.</w:t>
            </w:r>
          </w:p>
        </w:tc>
      </w:tr>
      <w:tr w:rsidR="00A846EC" w14:paraId="028CF6A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1297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у</w:t>
            </w:r>
            <w:r w:rsidRPr="004057BD">
              <w:rPr>
                <w:rFonts w:ascii="Monotype Corsiva" w:hAnsi="Monotype Corsiva"/>
                <w:color w:val="7030A0"/>
                <w:sz w:val="20"/>
              </w:rPr>
              <w:t>шные</w:t>
            </w:r>
          </w:p>
        </w:tc>
        <w:tc>
          <w:tcPr>
            <w:tcW w:w="284" w:type="dxa"/>
          </w:tcPr>
          <w:p w14:paraId="374BD2F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2E8F4C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02F56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Быстро переделанное прозвище для контрреволюционеров.</w:t>
            </w:r>
          </w:p>
        </w:tc>
      </w:tr>
      <w:tr w:rsidR="00A846EC" w14:paraId="4D1ABE3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4DEA8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Дх</w:t>
            </w:r>
            <w:r w:rsidRPr="004057BD">
              <w:rPr>
                <w:rFonts w:ascii="Monotype Corsiva" w:hAnsi="Monotype Corsiva"/>
                <w:color w:val="7030A0"/>
                <w:sz w:val="20"/>
                <w:u w:val="single"/>
              </w:rPr>
              <w:t>а</w:t>
            </w:r>
            <w:r w:rsidRPr="004057BD">
              <w:rPr>
                <w:rFonts w:ascii="Monotype Corsiva" w:hAnsi="Monotype Corsiva"/>
                <w:color w:val="7030A0"/>
                <w:sz w:val="20"/>
              </w:rPr>
              <w:t>рма</w:t>
            </w:r>
          </w:p>
        </w:tc>
        <w:tc>
          <w:tcPr>
            <w:tcW w:w="284" w:type="dxa"/>
          </w:tcPr>
          <w:p w14:paraId="1CE1D69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EF21D9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65452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Просветление в восточной традиции. Введено в практику Гаутамой.</w:t>
            </w:r>
          </w:p>
        </w:tc>
      </w:tr>
      <w:tr w:rsidR="00A846EC" w14:paraId="5A233BD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FFFDA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Дымка желаний</w:t>
            </w:r>
          </w:p>
        </w:tc>
        <w:tc>
          <w:tcPr>
            <w:tcW w:w="284" w:type="dxa"/>
          </w:tcPr>
          <w:p w14:paraId="18B3AA72"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F9E8D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AD79B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Изобретение Афродиты, помогавшее в древности форсировать процессы воспроизводства видов. Едва заметные облачка универсально ароматного воздуха, пробуждающего особо острые желания обычно природного характера.</w:t>
            </w:r>
          </w:p>
        </w:tc>
      </w:tr>
      <w:tr w:rsidR="00A846EC" w14:paraId="4E14CC3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BBA98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Дымка фантазий</w:t>
            </w:r>
          </w:p>
        </w:tc>
        <w:tc>
          <w:tcPr>
            <w:tcW w:w="284" w:type="dxa"/>
          </w:tcPr>
          <w:p w14:paraId="7E648F7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E1A5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9B9E4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Незаполненные, но намеченные места в мире Вендора, которые сможет раскрасить уже фантазия соавторов, желающих принять участие в Вендорском миротворчестве. </w:t>
            </w:r>
          </w:p>
        </w:tc>
      </w:tr>
      <w:tr w:rsidR="00A846EC" w14:paraId="72F7E79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EAFE1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Дыхание Геи</w:t>
            </w:r>
          </w:p>
        </w:tc>
        <w:tc>
          <w:tcPr>
            <w:tcW w:w="284" w:type="dxa"/>
          </w:tcPr>
          <w:p w14:paraId="6822CDA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39B32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9AAD5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Теплое течение, позволяющее многим вендорским землям куда проще переносить изменившееся после Большого Сдвига местоположение.</w:t>
            </w:r>
          </w:p>
        </w:tc>
      </w:tr>
      <w:tr w:rsidR="00A846EC" w14:paraId="0BF1F1A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B7BC28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шащие</w:t>
            </w:r>
          </w:p>
        </w:tc>
        <w:tc>
          <w:tcPr>
            <w:tcW w:w="284" w:type="dxa"/>
          </w:tcPr>
          <w:p w14:paraId="45E1891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854C9A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C8585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обычных сторонников революции – тех, кто поддерживает, но не явный активист.</w:t>
            </w:r>
          </w:p>
        </w:tc>
      </w:tr>
      <w:tr w:rsidR="00A846EC" w14:paraId="592531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CF4FC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ы</w:t>
            </w:r>
            <w:r w:rsidRPr="004057BD">
              <w:rPr>
                <w:rFonts w:ascii="Monotype Corsiva" w:hAnsi="Monotype Corsiva"/>
                <w:color w:val="7030A0"/>
                <w:sz w:val="20"/>
              </w:rPr>
              <w:t>шащий</w:t>
            </w:r>
          </w:p>
        </w:tc>
        <w:tc>
          <w:tcPr>
            <w:tcW w:w="284" w:type="dxa"/>
          </w:tcPr>
          <w:p w14:paraId="3B3573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C8A50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4C59F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наполняющий процесс энергией.</w:t>
            </w:r>
          </w:p>
        </w:tc>
      </w:tr>
      <w:tr w:rsidR="00A846EC" w14:paraId="76A4E4B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2F6441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Дэ</w:t>
            </w:r>
          </w:p>
        </w:tc>
        <w:tc>
          <w:tcPr>
            <w:tcW w:w="284" w:type="dxa"/>
          </w:tcPr>
          <w:p w14:paraId="3C9F4CF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659AB4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0CAF1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Непростое даосское понятие. Одно из ключевых. Подробно рассматривается в статье Дао Самсунга. А здесь можно просто считать его обозначением личного пути, личной версии Дао.</w:t>
            </w:r>
          </w:p>
        </w:tc>
      </w:tr>
      <w:tr w:rsidR="00A846EC" w14:paraId="7EB8EA5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E6E3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ва</w:t>
            </w:r>
          </w:p>
        </w:tc>
        <w:tc>
          <w:tcPr>
            <w:tcW w:w="284" w:type="dxa"/>
          </w:tcPr>
          <w:p w14:paraId="6AA5ECB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77319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B6A3D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Обобщенное название одного из альянсов богов и их помощников во время войны в Аджарии.</w:t>
            </w:r>
          </w:p>
        </w:tc>
      </w:tr>
      <w:tr w:rsidR="00A846EC" w14:paraId="3674298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02E7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Дэвад</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656575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0548D1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B55B1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Общее название аджарских жриц Камы.</w:t>
            </w:r>
          </w:p>
        </w:tc>
      </w:tr>
      <w:tr w:rsidR="00A846EC" w14:paraId="5FD63A1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69A2F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нсии</w:t>
            </w:r>
          </w:p>
        </w:tc>
        <w:tc>
          <w:tcPr>
            <w:tcW w:w="284" w:type="dxa"/>
          </w:tcPr>
          <w:p w14:paraId="6C9DBA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13C8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F241E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узком значении, элитный класс воительниц темных эльфов. В более широком – любая танцующая с клинками фехтовальщица.</w:t>
            </w:r>
          </w:p>
        </w:tc>
      </w:tr>
      <w:tr w:rsidR="00A846EC" w14:paraId="2AF603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8061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э</w:t>
            </w:r>
            <w:r w:rsidRPr="004057BD">
              <w:rPr>
                <w:rFonts w:ascii="Monotype Corsiva" w:hAnsi="Monotype Corsiva"/>
                <w:color w:val="7030A0"/>
                <w:sz w:val="20"/>
              </w:rPr>
              <w:t>нсии др</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302A163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9A403B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2F705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Жрицы темных эльфов (дроу), ставшие воительницами, танцующими с клинками. Их мастерство вызвало наверху ажиотаж, и дэнсий готовят все, кому не лень, пусть понятно, что на уровне оригинала справляется разве что Эскориал, да и то лишь в случаях с особо одаренными дамами.</w:t>
            </w:r>
          </w:p>
        </w:tc>
      </w:tr>
      <w:tr w:rsidR="00A846EC" w14:paraId="02794C5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F56C7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w:t>
            </w:r>
            <w:r w:rsidRPr="004057BD">
              <w:rPr>
                <w:rFonts w:ascii="Monotype Corsiva" w:hAnsi="Monotype Corsiva"/>
                <w:color w:val="7030A0"/>
                <w:sz w:val="20"/>
                <w:u w:val="single"/>
              </w:rPr>
              <w:t>я</w:t>
            </w:r>
            <w:r w:rsidRPr="004057BD">
              <w:rPr>
                <w:rFonts w:ascii="Monotype Corsiva" w:hAnsi="Monotype Corsiva"/>
                <w:color w:val="7030A0"/>
                <w:sz w:val="20"/>
              </w:rPr>
              <w:t>ды</w:t>
            </w:r>
          </w:p>
        </w:tc>
        <w:tc>
          <w:tcPr>
            <w:tcW w:w="284" w:type="dxa"/>
          </w:tcPr>
          <w:p w14:paraId="744FB1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612C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EFF43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поздний обряд упокоения злыдней. Опасен и почти забыт.</w:t>
            </w:r>
          </w:p>
        </w:tc>
      </w:tr>
      <w:tr w:rsidR="00A846EC" w14:paraId="0DE6F8B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2731F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Дятел</w:t>
            </w:r>
          </w:p>
        </w:tc>
        <w:tc>
          <w:tcPr>
            <w:tcW w:w="284" w:type="dxa"/>
          </w:tcPr>
          <w:p w14:paraId="158BF5D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56364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20443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Использование одного из вражин как метательного снаряда с определенной пробивной мощью.</w:t>
            </w:r>
          </w:p>
        </w:tc>
      </w:tr>
      <w:tr w:rsidR="00A846EC" w14:paraId="0A03F79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E1019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ва</w:t>
            </w:r>
          </w:p>
        </w:tc>
        <w:tc>
          <w:tcPr>
            <w:tcW w:w="284" w:type="dxa"/>
          </w:tcPr>
          <w:p w14:paraId="0306C7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626751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66ACE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первая женщина Вендора, но прамать для каждого человека.</w:t>
            </w:r>
          </w:p>
        </w:tc>
      </w:tr>
      <w:tr w:rsidR="00A846EC" w14:paraId="73841A9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53DC4B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Единое Энергополе</w:t>
            </w:r>
          </w:p>
        </w:tc>
        <w:tc>
          <w:tcPr>
            <w:tcW w:w="284" w:type="dxa"/>
          </w:tcPr>
          <w:p w14:paraId="3DB0025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4575C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84E64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Особая структура, созданная с помощью Урана на границе между плотным миром и астральным. Усиливает связь между ними, позволяет богам сохранять бессмертие и делает еще много всего полезного и не очень.</w:t>
            </w:r>
          </w:p>
        </w:tc>
      </w:tr>
      <w:tr w:rsidR="00A846EC" w14:paraId="3F5E601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FC43E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Ёк</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41C4FDD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D4BA2B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ADE60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Самое распространенное определение синайских существ, не попадающих в разряд людей или животных.</w:t>
            </w:r>
          </w:p>
        </w:tc>
      </w:tr>
      <w:tr w:rsidR="00A846EC" w14:paraId="3DA0D81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298A85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Е</w:t>
            </w:r>
            <w:r w:rsidRPr="004057BD">
              <w:rPr>
                <w:rFonts w:ascii="Monotype Corsiva" w:hAnsi="Monotype Corsiva"/>
                <w:color w:val="7030A0"/>
                <w:sz w:val="20"/>
              </w:rPr>
              <w:t>ндарь</w:t>
            </w:r>
          </w:p>
        </w:tc>
        <w:tc>
          <w:tcPr>
            <w:tcW w:w="284" w:type="dxa"/>
          </w:tcPr>
          <w:p w14:paraId="557E2F7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EF2A9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40C3B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Загадочная тварь, обладающая странной способностью втягивать в себя воздух в рекордных количествах.</w:t>
            </w:r>
          </w:p>
        </w:tc>
      </w:tr>
      <w:tr w:rsidR="00A846EC" w14:paraId="2BAED45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8E9B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Есинк</w:t>
            </w:r>
            <w:r w:rsidRPr="004057BD">
              <w:rPr>
                <w:rFonts w:ascii="Monotype Corsiva" w:hAnsi="Monotype Corsiva"/>
                <w:color w:val="7030A0"/>
                <w:sz w:val="20"/>
                <w:u w:val="single"/>
              </w:rPr>
              <w:t>а</w:t>
            </w:r>
            <w:r w:rsidRPr="004057BD">
              <w:rPr>
                <w:rFonts w:ascii="Monotype Corsiva" w:hAnsi="Monotype Corsiva"/>
                <w:color w:val="7030A0"/>
                <w:sz w:val="20"/>
              </w:rPr>
              <w:t>н-айкидо</w:t>
            </w:r>
          </w:p>
        </w:tc>
        <w:tc>
          <w:tcPr>
            <w:tcW w:w="284" w:type="dxa"/>
          </w:tcPr>
          <w:p w14:paraId="2001E9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5F62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5FE3B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вполне классического айкидо, принятая как раз в Ивана-рю.</w:t>
            </w:r>
          </w:p>
        </w:tc>
      </w:tr>
      <w:tr w:rsidR="00A846EC" w14:paraId="1BEAC5A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D15F68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Есть, ради чего</w:t>
            </w:r>
          </w:p>
        </w:tc>
        <w:tc>
          <w:tcPr>
            <w:tcW w:w="284" w:type="dxa"/>
          </w:tcPr>
          <w:p w14:paraId="7E9FBE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4FF7C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E24E8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Бодрящая, мотивирующая песня, исполняемая Кабаньясом.</w:t>
            </w:r>
          </w:p>
        </w:tc>
      </w:tr>
      <w:tr w:rsidR="00A846EC" w14:paraId="0799978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ADEEF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Есф</w:t>
            </w:r>
            <w:r w:rsidRPr="004057BD">
              <w:rPr>
                <w:rFonts w:ascii="Monotype Corsiva" w:hAnsi="Monotype Corsiva"/>
                <w:color w:val="7030A0"/>
                <w:sz w:val="20"/>
                <w:u w:val="single"/>
              </w:rPr>
              <w:t>ир</w:t>
            </w:r>
            <w:r w:rsidRPr="004057BD">
              <w:rPr>
                <w:rFonts w:ascii="Monotype Corsiva" w:hAnsi="Monotype Corsiva"/>
                <w:color w:val="7030A0"/>
                <w:sz w:val="20"/>
              </w:rPr>
              <w:t>ь</w:t>
            </w:r>
          </w:p>
        </w:tc>
        <w:tc>
          <w:tcPr>
            <w:tcW w:w="284" w:type="dxa"/>
          </w:tcPr>
          <w:p w14:paraId="63B441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3E12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968769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воспитанная отцом-ярыгой как боец, а затем сумевшая сплести мистические способности с обретенными воинскими навыками.</w:t>
            </w:r>
          </w:p>
        </w:tc>
      </w:tr>
      <w:tr w:rsidR="00A846EC" w14:paraId="259104F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5703B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Ех</w:t>
            </w:r>
            <w:r w:rsidRPr="004057BD">
              <w:rPr>
                <w:rFonts w:ascii="Monotype Corsiva" w:hAnsi="Monotype Corsiva"/>
                <w:color w:val="7030A0"/>
                <w:sz w:val="20"/>
                <w:u w:val="single"/>
              </w:rPr>
              <w:t>и</w:t>
            </w:r>
            <w:r w:rsidRPr="004057BD">
              <w:rPr>
                <w:rFonts w:ascii="Monotype Corsiva" w:hAnsi="Monotype Corsiva"/>
                <w:color w:val="7030A0"/>
                <w:sz w:val="20"/>
              </w:rPr>
              <w:t>дна</w:t>
            </w:r>
          </w:p>
        </w:tc>
        <w:tc>
          <w:tcPr>
            <w:tcW w:w="284" w:type="dxa"/>
          </w:tcPr>
          <w:p w14:paraId="6737408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DB25C5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E8D80B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Легендарное существо, относящееся, судя по всему, к богам. Известна смелыми экспериментами и активным лоббированием рептилоидных ветвей.</w:t>
            </w:r>
          </w:p>
        </w:tc>
      </w:tr>
      <w:tr w:rsidR="00A846EC" w14:paraId="21BC500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79437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Жала, ж</w:t>
            </w:r>
            <w:r w:rsidRPr="004057BD">
              <w:rPr>
                <w:rFonts w:ascii="Monotype Corsiva" w:hAnsi="Monotype Corsiva"/>
                <w:color w:val="7030A0"/>
                <w:sz w:val="20"/>
                <w:u w:val="single"/>
              </w:rPr>
              <w:t>ал</w:t>
            </w:r>
            <w:r w:rsidRPr="004057BD">
              <w:rPr>
                <w:rFonts w:ascii="Monotype Corsiva" w:hAnsi="Monotype Corsiva"/>
                <w:color w:val="7030A0"/>
                <w:sz w:val="20"/>
              </w:rPr>
              <w:t>ьники</w:t>
            </w:r>
          </w:p>
        </w:tc>
        <w:tc>
          <w:tcPr>
            <w:tcW w:w="284" w:type="dxa"/>
          </w:tcPr>
          <w:p w14:paraId="121CFE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52999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DA31F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Аутентичное русское название наконечником для стрел.</w:t>
            </w:r>
          </w:p>
        </w:tc>
      </w:tr>
      <w:tr w:rsidR="00A846EC" w14:paraId="5C9927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56572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Жар-птицы</w:t>
            </w:r>
          </w:p>
        </w:tc>
        <w:tc>
          <w:tcPr>
            <w:tcW w:w="284" w:type="dxa"/>
          </w:tcPr>
          <w:p w14:paraId="1B5A921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A3602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ACDCA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Мифические птицы, сильно напоминающие Феникса. Здоровенные, перевозят героев и пыхтят жаром. И кто же это мог бы быть…</w:t>
            </w:r>
          </w:p>
        </w:tc>
      </w:tr>
      <w:tr w:rsidR="00A846EC" w14:paraId="4BC1311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93856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Желтые</w:t>
            </w:r>
          </w:p>
        </w:tc>
        <w:tc>
          <w:tcPr>
            <w:tcW w:w="284" w:type="dxa"/>
          </w:tcPr>
          <w:p w14:paraId="0872197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C488C2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349EE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Простейшей проявление необидного обывательского расизма, основанного даже не столько на совсем слегка желтоватом оттенке кожи ханьцев, сколько на их собственной сакральной любви к желтому цвету.</w:t>
            </w:r>
          </w:p>
        </w:tc>
      </w:tr>
      <w:tr w:rsidR="00A846EC" w14:paraId="19D2599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D849D5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ер</w:t>
            </w:r>
            <w:r w:rsidRPr="004057BD">
              <w:rPr>
                <w:rFonts w:ascii="Monotype Corsiva" w:hAnsi="Monotype Corsiva"/>
                <w:color w:val="7030A0"/>
                <w:sz w:val="20"/>
              </w:rPr>
              <w:t>тва</w:t>
            </w:r>
          </w:p>
        </w:tc>
        <w:tc>
          <w:tcPr>
            <w:tcW w:w="284" w:type="dxa"/>
          </w:tcPr>
          <w:p w14:paraId="7394DA9C"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9381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5E9EA6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Нарицательное, но переросшее в собственное имя феи, доставшейся Альбе.</w:t>
            </w:r>
          </w:p>
        </w:tc>
      </w:tr>
      <w:tr w:rsidR="00A846EC" w14:paraId="2178043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C2FBF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Ж</w:t>
            </w:r>
            <w:r w:rsidRPr="004057BD">
              <w:rPr>
                <w:rFonts w:ascii="Monotype Corsiva" w:hAnsi="Monotype Corsiva"/>
                <w:color w:val="7030A0"/>
                <w:sz w:val="20"/>
                <w:u w:val="single"/>
              </w:rPr>
              <w:t>и</w:t>
            </w:r>
            <w:r w:rsidRPr="004057BD">
              <w:rPr>
                <w:rFonts w:ascii="Monotype Corsiva" w:hAnsi="Monotype Corsiva"/>
                <w:color w:val="7030A0"/>
                <w:sz w:val="20"/>
              </w:rPr>
              <w:t>ва (энергия)</w:t>
            </w:r>
          </w:p>
        </w:tc>
        <w:tc>
          <w:tcPr>
            <w:tcW w:w="284" w:type="dxa"/>
          </w:tcPr>
          <w:p w14:paraId="14485ED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6A1A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8BFD0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Так-то это еще и имя богини, конечно. Но ж</w:t>
            </w:r>
            <w:r w:rsidRPr="00D32206">
              <w:rPr>
                <w:b/>
                <w:sz w:val="14"/>
              </w:rPr>
              <w:t>и</w:t>
            </w:r>
            <w:r w:rsidRPr="00D32206">
              <w:rPr>
                <w:sz w:val="14"/>
              </w:rPr>
              <w:t>вой же на Руси называют эфирную энергию.</w:t>
            </w:r>
          </w:p>
        </w:tc>
      </w:tr>
      <w:tr w:rsidR="00A846EC" w14:paraId="34740E7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475F4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Жнец</w:t>
            </w:r>
            <w:r w:rsidRPr="004057BD">
              <w:rPr>
                <w:rFonts w:ascii="Monotype Corsiva" w:hAnsi="Monotype Corsiva"/>
                <w:color w:val="7030A0"/>
                <w:sz w:val="20"/>
                <w:u w:val="single"/>
              </w:rPr>
              <w:t>ы</w:t>
            </w:r>
          </w:p>
        </w:tc>
        <w:tc>
          <w:tcPr>
            <w:tcW w:w="284" w:type="dxa"/>
          </w:tcPr>
          <w:p w14:paraId="111E9C0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E53A63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1C22E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Особая разновидность существ, здесь так оставшаяся под капюшоном таинственности.</w:t>
            </w:r>
          </w:p>
        </w:tc>
      </w:tr>
      <w:tr w:rsidR="00A846EC" w14:paraId="620B4FD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5B286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Жпань</w:t>
            </w:r>
          </w:p>
        </w:tc>
        <w:tc>
          <w:tcPr>
            <w:tcW w:w="284" w:type="dxa"/>
          </w:tcPr>
          <w:p w14:paraId="3B2983A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ABA8A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710CF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Бунтарское название полесянки, данное Томом его экспериментальной плантации у Ртани.</w:t>
            </w:r>
          </w:p>
        </w:tc>
      </w:tr>
      <w:tr w:rsidR="00A846EC" w14:paraId="11E7186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702214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57C4640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3E77A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81E97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известная талантом улавливать внутреннюю суть других и создавать для тех наиболее подходящий образ.</w:t>
            </w:r>
          </w:p>
        </w:tc>
      </w:tr>
      <w:tr w:rsidR="00A846EC" w14:paraId="4225C08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9F356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Заб</w:t>
            </w:r>
            <w:r w:rsidRPr="004057BD">
              <w:rPr>
                <w:rFonts w:ascii="Monotype Corsiva" w:hAnsi="Monotype Corsiva"/>
                <w:color w:val="7030A0"/>
                <w:sz w:val="20"/>
                <w:u w:val="single"/>
              </w:rPr>
              <w:t>о</w:t>
            </w:r>
            <w:r w:rsidRPr="004057BD">
              <w:rPr>
                <w:rFonts w:ascii="Monotype Corsiva" w:hAnsi="Monotype Corsiva"/>
                <w:color w:val="7030A0"/>
                <w:sz w:val="20"/>
              </w:rPr>
              <w:t>тницы</w:t>
            </w:r>
          </w:p>
        </w:tc>
        <w:tc>
          <w:tcPr>
            <w:tcW w:w="284" w:type="dxa"/>
          </w:tcPr>
          <w:p w14:paraId="1BCF92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35C33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8E5A2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Почти забытая хория ведьм, стремящихся работать в тесной связке с богатырями. Также, спутницы.</w:t>
            </w:r>
          </w:p>
        </w:tc>
      </w:tr>
      <w:tr w:rsidR="00A846EC" w14:paraId="5D5D770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5872D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Задозв</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053A23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2637D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DDF5F7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Мало ли в разных мирах дурачков, кому-то выгодных в своей глупости.</w:t>
            </w:r>
          </w:p>
        </w:tc>
      </w:tr>
      <w:tr w:rsidR="00A846EC" w14:paraId="2F85313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ACF10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Закон дара</w:t>
            </w:r>
          </w:p>
        </w:tc>
        <w:tc>
          <w:tcPr>
            <w:tcW w:w="284" w:type="dxa"/>
          </w:tcPr>
          <w:p w14:paraId="36A6B7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4EA4B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6C946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То, во что перетек Закон свободной руки. </w:t>
            </w:r>
          </w:p>
        </w:tc>
      </w:tr>
      <w:tr w:rsidR="00A846EC" w14:paraId="75D91AE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BD0A7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Закон свободной руки</w:t>
            </w:r>
          </w:p>
        </w:tc>
        <w:tc>
          <w:tcPr>
            <w:tcW w:w="284" w:type="dxa"/>
          </w:tcPr>
          <w:p w14:paraId="2647D6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D08EA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13D4D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Попытка Миэллы адаптировать и применить эльфийский опыт свободного пользования любым имуществом и избежать такого явления как деньги. </w:t>
            </w:r>
          </w:p>
        </w:tc>
      </w:tr>
      <w:tr w:rsidR="00A846EC" w14:paraId="6A4C3DD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E96E0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Закон Творца</w:t>
            </w:r>
          </w:p>
        </w:tc>
        <w:tc>
          <w:tcPr>
            <w:tcW w:w="284" w:type="dxa"/>
          </w:tcPr>
          <w:p w14:paraId="2A2FBE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4B266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B1B1D9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Система Высших Законов, которой придерживаются почти все боги. Люди не столь глубоко знакомы с этим сводом правил, но подчиняются большинству из них вслепую.</w:t>
            </w:r>
          </w:p>
        </w:tc>
      </w:tr>
      <w:tr w:rsidR="00A846EC" w14:paraId="636EF37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9EE571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Залив Посейдона</w:t>
            </w:r>
          </w:p>
        </w:tc>
        <w:tc>
          <w:tcPr>
            <w:tcW w:w="284" w:type="dxa"/>
          </w:tcPr>
          <w:p w14:paraId="178F3D2F"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D2B004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5B6733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низменность, но уже давно залив, благодаря которому сформирована классическая структура Ахеи с ее двумя полуостровами, всегда развивавшимися несколько обособленно: Арголидой и более успешной Ионикой.</w:t>
            </w:r>
          </w:p>
        </w:tc>
      </w:tr>
      <w:tr w:rsidR="00A846EC" w14:paraId="299E97A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804C4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Замысел Творца</w:t>
            </w:r>
          </w:p>
        </w:tc>
        <w:tc>
          <w:tcPr>
            <w:tcW w:w="284" w:type="dxa"/>
          </w:tcPr>
          <w:p w14:paraId="7EFAB3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2C81D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226E7F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Некоторые события выходят за рамки универсальных Законов, и их приписывают Воле Творца, считая частью Его Замысла.</w:t>
            </w:r>
          </w:p>
        </w:tc>
      </w:tr>
      <w:tr w:rsidR="00A846EC" w14:paraId="4D946BD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42D754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Западный ветер</w:t>
            </w:r>
          </w:p>
        </w:tc>
        <w:tc>
          <w:tcPr>
            <w:tcW w:w="284" w:type="dxa"/>
          </w:tcPr>
          <w:p w14:paraId="1EF8324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2AE9F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01E183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Поэтическое название сиамских воинов, спасающих народ монов от набегов красных кхмеров.</w:t>
            </w:r>
          </w:p>
        </w:tc>
      </w:tr>
      <w:tr w:rsidR="00A846EC" w14:paraId="24DA8D0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F92FC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Заплюем же пафосом злодеев</w:t>
            </w:r>
          </w:p>
        </w:tc>
        <w:tc>
          <w:tcPr>
            <w:tcW w:w="284" w:type="dxa"/>
          </w:tcPr>
          <w:p w14:paraId="5FAAD2F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76D0A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42559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Веселая песня, исполняемая Кабаньясом при нужде развеять чары.</w:t>
            </w:r>
          </w:p>
        </w:tc>
      </w:tr>
      <w:tr w:rsidR="00A846EC" w14:paraId="794E60B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F5FF85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Зар</w:t>
            </w:r>
            <w:r w:rsidRPr="004057BD">
              <w:rPr>
                <w:rFonts w:ascii="Monotype Corsiva" w:hAnsi="Monotype Corsiva"/>
                <w:color w:val="7030A0"/>
                <w:sz w:val="20"/>
                <w:u w:val="single"/>
              </w:rPr>
              <w:t>о</w:t>
            </w:r>
            <w:r w:rsidRPr="004057BD">
              <w:rPr>
                <w:rFonts w:ascii="Monotype Corsiva" w:hAnsi="Monotype Corsiva"/>
                <w:color w:val="7030A0"/>
                <w:sz w:val="20"/>
              </w:rPr>
              <w:t>д</w:t>
            </w:r>
          </w:p>
        </w:tc>
        <w:tc>
          <w:tcPr>
            <w:tcW w:w="284" w:type="dxa"/>
          </w:tcPr>
          <w:p w14:paraId="4FC601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36A5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73AA0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Русское обозначение точки тандэн.</w:t>
            </w:r>
          </w:p>
        </w:tc>
      </w:tr>
      <w:tr w:rsidR="00A846EC" w14:paraId="6C28959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E284E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Зах</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6311AC7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13536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873C3B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богатырей ристалища.</w:t>
            </w:r>
          </w:p>
        </w:tc>
      </w:tr>
      <w:tr w:rsidR="00A846EC" w14:paraId="0E77850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BFF34E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Зевс</w:t>
            </w:r>
          </w:p>
        </w:tc>
        <w:tc>
          <w:tcPr>
            <w:tcW w:w="284" w:type="dxa"/>
          </w:tcPr>
          <w:p w14:paraId="389CFED9"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E993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0CFC9A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Верховный бог олимпийского пантеона. Свергнут несколько лет назад.</w:t>
            </w:r>
          </w:p>
        </w:tc>
      </w:tr>
      <w:tr w:rsidR="00A846EC" w14:paraId="0CC246F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36247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Зекер</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2A21F6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04C1F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92689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Кольца для лучников, помогающие стрелять без сильной нагрузки на палец.</w:t>
            </w:r>
          </w:p>
        </w:tc>
      </w:tr>
      <w:tr w:rsidR="00A846EC" w14:paraId="628A1D8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282AF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Земл</w:t>
            </w:r>
            <w:r w:rsidRPr="004057BD">
              <w:rPr>
                <w:rFonts w:ascii="Monotype Corsiva" w:hAnsi="Monotype Corsiva"/>
                <w:color w:val="7030A0"/>
                <w:sz w:val="20"/>
                <w:szCs w:val="20"/>
                <w:u w:val="single"/>
              </w:rPr>
              <w:t>я</w:t>
            </w:r>
          </w:p>
        </w:tc>
        <w:tc>
          <w:tcPr>
            <w:tcW w:w="284" w:type="dxa"/>
          </w:tcPr>
          <w:p w14:paraId="640463D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7859A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14F86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Планета, на которой находится Вендор. Совпадение?</w:t>
            </w:r>
          </w:p>
        </w:tc>
      </w:tr>
      <w:tr w:rsidR="00A846EC" w14:paraId="71450B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9B67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Зеркальный шар</w:t>
            </w:r>
          </w:p>
        </w:tc>
        <w:tc>
          <w:tcPr>
            <w:tcW w:w="284" w:type="dxa"/>
          </w:tcPr>
          <w:p w14:paraId="4FE396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0DE4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030E3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Оригинальная находка хазарских зодчих, ставшая ключевым элементом Башни Великодушия.</w:t>
            </w:r>
          </w:p>
        </w:tc>
      </w:tr>
      <w:tr w:rsidR="00A846EC" w14:paraId="4DC0C07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0C5DE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Зи</w:t>
            </w:r>
            <w:r w:rsidRPr="004057BD">
              <w:rPr>
                <w:rFonts w:ascii="Monotype Corsiva" w:hAnsi="Monotype Corsiva"/>
                <w:color w:val="7030A0"/>
                <w:sz w:val="20"/>
                <w:u w:val="single"/>
              </w:rPr>
              <w:t>а</w:t>
            </w:r>
            <w:r w:rsidRPr="004057BD">
              <w:rPr>
                <w:rFonts w:ascii="Monotype Corsiva" w:hAnsi="Monotype Corsiva"/>
                <w:color w:val="7030A0"/>
                <w:sz w:val="20"/>
              </w:rPr>
              <w:t>н Х</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4207A3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A1D925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84B92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Император Нефритовой империи, подписавший Тысячелетний договор.</w:t>
            </w:r>
          </w:p>
        </w:tc>
      </w:tr>
      <w:tr w:rsidR="00A846EC" w14:paraId="7087263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A3D2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ЗИД</w:t>
            </w:r>
          </w:p>
        </w:tc>
        <w:tc>
          <w:tcPr>
            <w:tcW w:w="284" w:type="dxa"/>
          </w:tcPr>
          <w:p w14:paraId="05BFC62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217B2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7DFE0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Золотая имперская драхма. Называлась зидой не так часто, как стоило бы.</w:t>
            </w:r>
          </w:p>
        </w:tc>
      </w:tr>
      <w:tr w:rsidR="00A846EC" w14:paraId="2AF2956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BD2C7E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а</w:t>
            </w:r>
            <w:r w:rsidRPr="004057BD">
              <w:rPr>
                <w:rFonts w:ascii="Monotype Corsiva" w:hAnsi="Monotype Corsiva"/>
                <w:color w:val="7030A0"/>
                <w:sz w:val="20"/>
              </w:rPr>
              <w:t>тан</w:t>
            </w:r>
          </w:p>
        </w:tc>
        <w:tc>
          <w:tcPr>
            <w:tcW w:w="284" w:type="dxa"/>
          </w:tcPr>
          <w:p w14:paraId="304AD4C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1D1F8E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45FC7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 славутского ристалища. Специализируется на мече.</w:t>
            </w:r>
          </w:p>
        </w:tc>
      </w:tr>
      <w:tr w:rsidR="00A846EC" w14:paraId="2CF3028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5A712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w:t>
            </w:r>
          </w:p>
        </w:tc>
        <w:tc>
          <w:tcPr>
            <w:tcW w:w="284" w:type="dxa"/>
          </w:tcPr>
          <w:p w14:paraId="23B3AB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D0C2A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C7B18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Злокозненная нечисть ритуального происхождения. </w:t>
            </w:r>
          </w:p>
        </w:tc>
      </w:tr>
      <w:tr w:rsidR="00A846EC" w14:paraId="3F215B1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1B4D78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Зл</w:t>
            </w:r>
            <w:r w:rsidRPr="004057BD">
              <w:rPr>
                <w:rFonts w:ascii="Monotype Corsiva" w:hAnsi="Monotype Corsiva"/>
                <w:color w:val="7030A0"/>
                <w:sz w:val="20"/>
                <w:u w:val="single"/>
              </w:rPr>
              <w:t>ы</w:t>
            </w:r>
            <w:r w:rsidRPr="004057BD">
              <w:rPr>
                <w:rFonts w:ascii="Monotype Corsiva" w:hAnsi="Monotype Corsiva"/>
                <w:color w:val="7030A0"/>
                <w:sz w:val="20"/>
              </w:rPr>
              <w:t>дницы</w:t>
            </w:r>
          </w:p>
        </w:tc>
        <w:tc>
          <w:tcPr>
            <w:tcW w:w="284" w:type="dxa"/>
          </w:tcPr>
          <w:p w14:paraId="11BC16E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C767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E3F45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A846EC" w14:paraId="7228A2B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B03EA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Зм</w:t>
            </w:r>
            <w:r w:rsidRPr="004057BD">
              <w:rPr>
                <w:rFonts w:ascii="Monotype Corsiva" w:hAnsi="Monotype Corsiva"/>
                <w:color w:val="7030A0"/>
                <w:sz w:val="20"/>
                <w:u w:val="single"/>
              </w:rPr>
              <w:t>е</w:t>
            </w:r>
            <w:r w:rsidRPr="004057BD">
              <w:rPr>
                <w:rFonts w:ascii="Monotype Corsiva" w:hAnsi="Monotype Corsiva"/>
                <w:color w:val="7030A0"/>
                <w:sz w:val="20"/>
              </w:rPr>
              <w:t>и (драконы)</w:t>
            </w:r>
          </w:p>
        </w:tc>
        <w:tc>
          <w:tcPr>
            <w:tcW w:w="284" w:type="dxa"/>
          </w:tcPr>
          <w:p w14:paraId="6D60301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E2278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83964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Старинное название драконов на Руси. Именно мужского рода – он, змей. Впрочем, универсальное «дракон» почти вытеснило этот термин.</w:t>
            </w:r>
          </w:p>
        </w:tc>
      </w:tr>
      <w:tr w:rsidR="00A846EC" w14:paraId="2157F83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BF6410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Зов</w:t>
            </w:r>
          </w:p>
        </w:tc>
        <w:tc>
          <w:tcPr>
            <w:tcW w:w="284" w:type="dxa"/>
          </w:tcPr>
          <w:p w14:paraId="5129BC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941B4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C7BAD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A846EC" w14:paraId="21C479C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DB1B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Золотов</w:t>
            </w:r>
            <w:r w:rsidRPr="004057BD">
              <w:rPr>
                <w:rFonts w:ascii="Monotype Corsiva" w:hAnsi="Monotype Corsiva"/>
                <w:color w:val="7030A0"/>
                <w:sz w:val="20"/>
                <w:u w:val="single"/>
              </w:rPr>
              <w:t>е</w:t>
            </w:r>
            <w:r w:rsidRPr="004057BD">
              <w:rPr>
                <w:rFonts w:ascii="Monotype Corsiva" w:hAnsi="Monotype Corsiva"/>
                <w:color w:val="7030A0"/>
                <w:sz w:val="20"/>
              </w:rPr>
              <w:t>чье</w:t>
            </w:r>
          </w:p>
        </w:tc>
        <w:tc>
          <w:tcPr>
            <w:tcW w:w="284" w:type="dxa"/>
          </w:tcPr>
          <w:p w14:paraId="5EAB46E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BCAF37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E9F76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Позднее название легендарному поселению, в котором жили люди, титаны и боги во времена Золотого Века.</w:t>
            </w:r>
          </w:p>
        </w:tc>
      </w:tr>
      <w:tr w:rsidR="00A846EC" w14:paraId="548A630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98118A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Золотой Век</w:t>
            </w:r>
          </w:p>
        </w:tc>
        <w:tc>
          <w:tcPr>
            <w:tcW w:w="284" w:type="dxa"/>
          </w:tcPr>
          <w:p w14:paraId="389B38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5DCEA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10A4A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Легендарная пора на заре времен, когда люди жили с титанами и богами рядом; жили в счастье, не зная забот и тревог. Завершился Титаномахией.</w:t>
            </w:r>
          </w:p>
        </w:tc>
      </w:tr>
      <w:tr w:rsidR="00A846EC" w14:paraId="0143DB4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04F56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lastRenderedPageBreak/>
              <w:t>Золотые горы</w:t>
            </w:r>
          </w:p>
        </w:tc>
        <w:tc>
          <w:tcPr>
            <w:tcW w:w="284" w:type="dxa"/>
          </w:tcPr>
          <w:p w14:paraId="45475A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6E1B5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41B2AB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Могучий горный массив Картахены, получивший название в честь множества золотых самородков и даже слитков, найденных там собирателями.</w:t>
            </w:r>
          </w:p>
        </w:tc>
      </w:tr>
      <w:tr w:rsidR="00A846EC" w14:paraId="6C2B3BE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40BA6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З</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мби</w:t>
            </w:r>
          </w:p>
        </w:tc>
        <w:tc>
          <w:tcPr>
            <w:tcW w:w="284" w:type="dxa"/>
          </w:tcPr>
          <w:p w14:paraId="053B689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32956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D5CD2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Вам точно нужно объяснять?</w:t>
            </w:r>
          </w:p>
        </w:tc>
      </w:tr>
      <w:tr w:rsidR="00A846EC" w14:paraId="3FD7535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A63A1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Зороастризм</w:t>
            </w:r>
          </w:p>
        </w:tc>
        <w:tc>
          <w:tcPr>
            <w:tcW w:w="284" w:type="dxa"/>
          </w:tcPr>
          <w:p w14:paraId="710EE269"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310CB7B"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5B18E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Религия лидийцев. Подробней здесь необязательно.</w:t>
            </w:r>
          </w:p>
        </w:tc>
      </w:tr>
      <w:tr w:rsidR="00A846EC" w14:paraId="0C3FC82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A559B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Ибер</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5C6FC04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62F8AB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E8F65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Достаточно молодой народ, проживающий в средней части Мавритании.</w:t>
            </w:r>
          </w:p>
        </w:tc>
      </w:tr>
      <w:tr w:rsidR="00A846EC" w14:paraId="13B12D6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EEDB9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Ив</w:t>
            </w:r>
            <w:r w:rsidRPr="004057BD">
              <w:rPr>
                <w:rFonts w:ascii="Monotype Corsiva" w:hAnsi="Monotype Corsiva"/>
                <w:color w:val="7030A0"/>
                <w:sz w:val="20"/>
                <w:u w:val="single"/>
              </w:rPr>
              <w:t>а</w:t>
            </w:r>
            <w:r w:rsidRPr="004057BD">
              <w:rPr>
                <w:rFonts w:ascii="Monotype Corsiva" w:hAnsi="Monotype Corsiva"/>
                <w:color w:val="7030A0"/>
                <w:sz w:val="20"/>
              </w:rPr>
              <w:t>на-рю</w:t>
            </w:r>
          </w:p>
        </w:tc>
        <w:tc>
          <w:tcPr>
            <w:tcW w:w="284" w:type="dxa"/>
          </w:tcPr>
          <w:p w14:paraId="3769D0C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17BDF6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363C3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Осиротевший без наставника небольшой белгородский приют, который подхватил странствующий синайский сенсей Сайто из чувства долга перед настоятелем Иваном, который, спасая Сайто от лютов, как раз и отдал богам душу.</w:t>
            </w:r>
          </w:p>
        </w:tc>
      </w:tr>
      <w:tr w:rsidR="00A846EC" w14:paraId="62737C4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2781F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вица</w:t>
            </w:r>
          </w:p>
        </w:tc>
        <w:tc>
          <w:tcPr>
            <w:tcW w:w="284" w:type="dxa"/>
          </w:tcPr>
          <w:p w14:paraId="79B1A7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F6F65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A1EFA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Мавка-самоубийца.</w:t>
            </w:r>
          </w:p>
        </w:tc>
      </w:tr>
      <w:tr w:rsidR="00A846EC" w14:paraId="1041FE5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73D3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га</w:t>
            </w:r>
          </w:p>
        </w:tc>
        <w:tc>
          <w:tcPr>
            <w:tcW w:w="284" w:type="dxa"/>
          </w:tcPr>
          <w:p w14:paraId="0D7A9E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42067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3722E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Труднодоступное нагорье, известное множеством синоби-рю, как правило, шпионской специализации.</w:t>
            </w:r>
          </w:p>
        </w:tc>
      </w:tr>
      <w:tr w:rsidR="00A846EC" w14:paraId="39D913B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C5FE1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Иггдрас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ль</w:t>
            </w:r>
          </w:p>
        </w:tc>
        <w:tc>
          <w:tcPr>
            <w:tcW w:w="284" w:type="dxa"/>
          </w:tcPr>
          <w:p w14:paraId="1CB230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04C8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8080C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Мировое древо, якобы связывающее плотный и все тонкие миры, а также обладающее глубочайшими запасами мудрости и знаний.</w:t>
            </w:r>
          </w:p>
        </w:tc>
      </w:tr>
      <w:tr w:rsidR="00A846EC" w14:paraId="4F51840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D5D02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Идзак</w:t>
            </w:r>
            <w:r w:rsidRPr="004057BD">
              <w:rPr>
                <w:rFonts w:ascii="Monotype Corsiva" w:hAnsi="Monotype Corsiva"/>
                <w:color w:val="7030A0"/>
                <w:sz w:val="20"/>
                <w:u w:val="single"/>
              </w:rPr>
              <w:t>а</w:t>
            </w:r>
            <w:r w:rsidRPr="004057BD">
              <w:rPr>
                <w:rFonts w:ascii="Monotype Corsiva" w:hAnsi="Monotype Corsiva"/>
                <w:color w:val="7030A0"/>
                <w:sz w:val="20"/>
              </w:rPr>
              <w:t>я</w:t>
            </w:r>
          </w:p>
        </w:tc>
        <w:tc>
          <w:tcPr>
            <w:tcW w:w="284" w:type="dxa"/>
          </w:tcPr>
          <w:p w14:paraId="40A080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875526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E60B6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аналог таверны, корчмы, мегарона, альмасена и прочих кафешек.</w:t>
            </w:r>
          </w:p>
        </w:tc>
      </w:tr>
      <w:tr w:rsidR="00A846EC" w14:paraId="688D815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541FCB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Ид</w:t>
            </w:r>
            <w:r w:rsidRPr="004057BD">
              <w:rPr>
                <w:rFonts w:ascii="Monotype Corsiva" w:hAnsi="Monotype Corsiva"/>
                <w:color w:val="7030A0"/>
                <w:sz w:val="20"/>
                <w:u w:val="single"/>
              </w:rPr>
              <w:t>зу</w:t>
            </w:r>
            <w:r w:rsidRPr="004057BD">
              <w:rPr>
                <w:rFonts w:ascii="Monotype Corsiva" w:hAnsi="Monotype Corsiva"/>
                <w:color w:val="7030A0"/>
                <w:sz w:val="20"/>
              </w:rPr>
              <w:t>мо</w:t>
            </w:r>
          </w:p>
        </w:tc>
        <w:tc>
          <w:tcPr>
            <w:tcW w:w="284" w:type="dxa"/>
          </w:tcPr>
          <w:p w14:paraId="4F89F1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0ED5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1757B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Второй по величине остров Синайского архипелага.</w:t>
            </w:r>
          </w:p>
        </w:tc>
      </w:tr>
      <w:tr w:rsidR="00A846EC" w14:paraId="2A3B061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A8C43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Иероф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407C86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448E35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453CD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Жрецы высшего посвящения в осирианской традиции.</w:t>
            </w:r>
          </w:p>
        </w:tc>
      </w:tr>
      <w:tr w:rsidR="00A846EC" w14:paraId="00AFBF4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64F35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Изаб</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7CD78A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EDDCE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741C1A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с ямочками на щеках.</w:t>
            </w:r>
          </w:p>
        </w:tc>
      </w:tr>
      <w:tr w:rsidR="00A846EC" w14:paraId="6F8617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49A7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Из</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31AA3B3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ADF71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EEDB00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Муруй (прима) театра «Монумент». Особенно популярна в пяти классических синайских ролях.</w:t>
            </w:r>
          </w:p>
        </w:tc>
      </w:tr>
      <w:tr w:rsidR="00A846EC" w14:paraId="2803188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3F08C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Изумрудный словарь</w:t>
            </w:r>
          </w:p>
        </w:tc>
        <w:tc>
          <w:tcPr>
            <w:tcW w:w="284" w:type="dxa"/>
          </w:tcPr>
          <w:p w14:paraId="3B4148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28976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97FE4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Подарок Гермеса, позволяющий расшифровывать почти любые надписи.</w:t>
            </w:r>
          </w:p>
        </w:tc>
      </w:tr>
      <w:tr w:rsidR="00A846EC" w14:paraId="764B06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D0BD0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Иидз</w:t>
            </w:r>
            <w:r w:rsidRPr="004057BD">
              <w:rPr>
                <w:rFonts w:ascii="Monotype Corsiva" w:hAnsi="Monotype Corsiva"/>
                <w:color w:val="7030A0"/>
                <w:sz w:val="20"/>
                <w:u w:val="single"/>
              </w:rPr>
              <w:t>а</w:t>
            </w:r>
            <w:r w:rsidRPr="004057BD">
              <w:rPr>
                <w:rFonts w:ascii="Monotype Corsiva" w:hAnsi="Monotype Corsiva"/>
                <w:color w:val="7030A0"/>
                <w:sz w:val="20"/>
              </w:rPr>
              <w:t>са</w:t>
            </w:r>
          </w:p>
        </w:tc>
        <w:tc>
          <w:tcPr>
            <w:tcW w:w="284" w:type="dxa"/>
          </w:tcPr>
          <w:p w14:paraId="77EF673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56938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265611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Родовое имя настоятеля монастыря Тенсин Катори.</w:t>
            </w:r>
          </w:p>
        </w:tc>
      </w:tr>
      <w:tr w:rsidR="00A846EC" w14:paraId="58500A5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7529B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Икеб</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735D9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7F33D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8AAE5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Синайские цветочные букеты. Меньше интуиции, в отличие от русских веночков, но выглядит небольшими произведениями искусства.</w:t>
            </w:r>
          </w:p>
        </w:tc>
      </w:tr>
      <w:tr w:rsidR="00A846EC" w14:paraId="3C462A7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A97C7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Или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2E18479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7FDA8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EE4E7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Ахейское название города в Мавритании, долго не дававшего сборной олимпийской армии себя захватить. В самой Мавритании зовется Троя.</w:t>
            </w:r>
          </w:p>
        </w:tc>
      </w:tr>
      <w:tr w:rsidR="00A846EC" w14:paraId="47C4BE2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AD8DAC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Илионская война</w:t>
            </w:r>
          </w:p>
        </w:tc>
        <w:tc>
          <w:tcPr>
            <w:tcW w:w="284" w:type="dxa"/>
          </w:tcPr>
          <w:p w14:paraId="1C4D9DD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8AD3F0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59094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Десятилетняя осада Илиона сборной армией Олимпии, разбившаяся на ряд эпизодов. </w:t>
            </w:r>
          </w:p>
        </w:tc>
      </w:tr>
      <w:tr w:rsidR="00A846EC" w14:paraId="69F7A64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C0D4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Иллюзи</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D942C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86D97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6B145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для иллюзорных практик, включая и тантрический иллюзии.</w:t>
            </w:r>
          </w:p>
        </w:tc>
      </w:tr>
      <w:tr w:rsidR="00A846EC" w14:paraId="65E19EE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CB2710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Иллюзион</w:t>
            </w:r>
            <w:r w:rsidRPr="004057BD">
              <w:rPr>
                <w:rFonts w:ascii="Monotype Corsiva" w:hAnsi="Monotype Corsiva"/>
                <w:color w:val="7030A0"/>
                <w:sz w:val="20"/>
                <w:u w:val="single"/>
              </w:rPr>
              <w:t>и</w:t>
            </w:r>
            <w:r w:rsidRPr="004057BD">
              <w:rPr>
                <w:rFonts w:ascii="Monotype Corsiva" w:hAnsi="Monotype Corsiva"/>
                <w:color w:val="7030A0"/>
                <w:sz w:val="20"/>
              </w:rPr>
              <w:t>стки</w:t>
            </w:r>
          </w:p>
        </w:tc>
        <w:tc>
          <w:tcPr>
            <w:tcW w:w="284" w:type="dxa"/>
          </w:tcPr>
          <w:p w14:paraId="44A793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BE0F34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E1009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волшебниц, способных создавать иллюзии различного толка: от визуальных или акустических – до комплексных.</w:t>
            </w:r>
          </w:p>
        </w:tc>
      </w:tr>
      <w:tr w:rsidR="00A846EC" w14:paraId="15278AE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9A57F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w:t>
            </w:r>
            <w:r w:rsidRPr="004057BD">
              <w:rPr>
                <w:rFonts w:ascii="Monotype Corsiva" w:hAnsi="Monotype Corsiva"/>
                <w:color w:val="7030A0"/>
                <w:sz w:val="20"/>
                <w:u w:val="single"/>
              </w:rPr>
              <w:t>а</w:t>
            </w:r>
            <w:r w:rsidRPr="004057BD">
              <w:rPr>
                <w:rFonts w:ascii="Monotype Corsiva" w:hAnsi="Monotype Corsiva"/>
                <w:color w:val="7030A0"/>
                <w:sz w:val="20"/>
              </w:rPr>
              <w:t>нна</w:t>
            </w:r>
          </w:p>
        </w:tc>
        <w:tc>
          <w:tcPr>
            <w:tcW w:w="284" w:type="dxa"/>
          </w:tcPr>
          <w:p w14:paraId="0B2D7A3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B687D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7871B1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имен влиятельной шумерской богини.</w:t>
            </w:r>
          </w:p>
        </w:tc>
      </w:tr>
      <w:tr w:rsidR="00A846EC" w14:paraId="115E368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08FE2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Инд</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590B4BD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169C5A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1D19C1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Интриганка-брахмани. В чьем-чьем, а ее случае совпадение имен с деятелями нашего мира – уж точно случайнее не придумаешь.</w:t>
            </w:r>
          </w:p>
        </w:tc>
      </w:tr>
      <w:tr w:rsidR="00A846EC" w14:paraId="2A95BCD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5EFC4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ндра</w:t>
            </w:r>
          </w:p>
        </w:tc>
        <w:tc>
          <w:tcPr>
            <w:tcW w:w="284" w:type="dxa"/>
          </w:tcPr>
          <w:p w14:paraId="65025B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66B372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A3050B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Ипостась аджарского бога Вишну, связанная с электромагнетизмом.</w:t>
            </w:r>
          </w:p>
        </w:tc>
      </w:tr>
      <w:tr w:rsidR="00A846EC" w14:paraId="5BD3764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D79A89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Индр</w:t>
            </w:r>
            <w:r w:rsidRPr="004057BD">
              <w:rPr>
                <w:rFonts w:ascii="Monotype Corsiva" w:hAnsi="Monotype Corsiva"/>
                <w:color w:val="7030A0"/>
                <w:sz w:val="20"/>
                <w:u w:val="single"/>
              </w:rPr>
              <w:t>а</w:t>
            </w:r>
            <w:r w:rsidRPr="004057BD">
              <w:rPr>
                <w:rFonts w:ascii="Monotype Corsiva" w:hAnsi="Monotype Corsiva"/>
                <w:color w:val="7030A0"/>
                <w:sz w:val="20"/>
              </w:rPr>
              <w:t>ни</w:t>
            </w:r>
          </w:p>
        </w:tc>
        <w:tc>
          <w:tcPr>
            <w:tcW w:w="284" w:type="dxa"/>
          </w:tcPr>
          <w:p w14:paraId="4F46978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230FA7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05F6A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Эквилибристка, специализирующаяся на стихии воды.</w:t>
            </w:r>
          </w:p>
        </w:tc>
      </w:tr>
      <w:tr w:rsidR="00A846EC" w14:paraId="11C2F55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6E2C7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Инду</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4FAC5F1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2C8E65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39BAE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признанных названий основной аджарской религиозной системы.</w:t>
            </w:r>
          </w:p>
        </w:tc>
      </w:tr>
      <w:tr w:rsidR="00A846EC" w14:paraId="61455F4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F4B263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нки</w:t>
            </w:r>
          </w:p>
        </w:tc>
        <w:tc>
          <w:tcPr>
            <w:tcW w:w="284" w:type="dxa"/>
          </w:tcPr>
          <w:p w14:paraId="0106898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2D740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6CDD3D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Название элиты кечуа. </w:t>
            </w:r>
          </w:p>
        </w:tc>
      </w:tr>
      <w:tr w:rsidR="00A846EC" w14:paraId="5F15195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654E7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Интегральная йога</w:t>
            </w:r>
          </w:p>
        </w:tc>
        <w:tc>
          <w:tcPr>
            <w:tcW w:w="284" w:type="dxa"/>
          </w:tcPr>
          <w:p w14:paraId="7280B22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3F6A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E4517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Комплексный вариант йоги, разработанный Миэллой. Ключевое отличие – в направлении потоков энергии. Если классическая йога предполагает движение снизу-вверх, то Миэлла – наоборот: из космоса на землю, дабы не улетать в Нирвану, а излучать гармонию здесь.</w:t>
            </w:r>
          </w:p>
        </w:tc>
      </w:tr>
      <w:tr w:rsidR="00A846EC" w14:paraId="499A647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7A0EE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Инт</w:t>
            </w:r>
            <w:r w:rsidRPr="004057BD">
              <w:rPr>
                <w:rFonts w:ascii="Monotype Corsiva" w:hAnsi="Monotype Corsiva"/>
                <w:color w:val="7030A0"/>
                <w:sz w:val="20"/>
                <w:u w:val="single"/>
              </w:rPr>
              <w:t>ег</w:t>
            </w:r>
            <w:r w:rsidRPr="004057BD">
              <w:rPr>
                <w:rFonts w:ascii="Monotype Corsiva" w:hAnsi="Monotype Corsiva"/>
                <w:color w:val="7030A0"/>
                <w:sz w:val="20"/>
              </w:rPr>
              <w:t>ры</w:t>
            </w:r>
          </w:p>
        </w:tc>
        <w:tc>
          <w:tcPr>
            <w:tcW w:w="284" w:type="dxa"/>
          </w:tcPr>
          <w:p w14:paraId="309B58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296DF9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0C22A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Несколько небольших ашрамов для занятий интегральной йогой.</w:t>
            </w:r>
          </w:p>
        </w:tc>
      </w:tr>
      <w:tr w:rsidR="00A846EC" w14:paraId="62C5E1F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0D167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нти</w:t>
            </w:r>
          </w:p>
        </w:tc>
        <w:tc>
          <w:tcPr>
            <w:tcW w:w="284" w:type="dxa"/>
          </w:tcPr>
          <w:p w14:paraId="6824252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DB32DE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F4C8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 запасом главный бог пантеона кечуа. Слит с солнцем.</w:t>
            </w:r>
          </w:p>
        </w:tc>
      </w:tr>
      <w:tr w:rsidR="00A846EC" w14:paraId="7417920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C7B6CF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Интонация</w:t>
            </w:r>
          </w:p>
        </w:tc>
        <w:tc>
          <w:tcPr>
            <w:tcW w:w="284" w:type="dxa"/>
          </w:tcPr>
          <w:p w14:paraId="0610399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77D307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8BA09D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коня Олегера.</w:t>
            </w:r>
          </w:p>
        </w:tc>
      </w:tr>
      <w:tr w:rsidR="00A846EC" w14:paraId="0F0C0C5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4A277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Инь-ян</w:t>
            </w:r>
          </w:p>
        </w:tc>
        <w:tc>
          <w:tcPr>
            <w:tcW w:w="284" w:type="dxa"/>
          </w:tcPr>
          <w:p w14:paraId="02D872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4A8693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D8965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даосский символ, знакомый каждому читателю этой книги, пусть не менее трети и называет его «ин-янь».</w:t>
            </w:r>
          </w:p>
        </w:tc>
      </w:tr>
      <w:tr w:rsidR="00A846EC" w14:paraId="4B14FDD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C41B70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601655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3DE4C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29079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Знаменитый синайский изобретатель и инженер. Синоби Курокава-рю. Бывший друг Акиры.</w:t>
            </w:r>
          </w:p>
        </w:tc>
      </w:tr>
      <w:tr w:rsidR="00A846EC" w14:paraId="2F0B819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5A7CE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Иоч</w:t>
            </w:r>
            <w:r w:rsidRPr="004057BD">
              <w:rPr>
                <w:rFonts w:ascii="Monotype Corsiva" w:hAnsi="Monotype Corsiva"/>
                <w:color w:val="7030A0"/>
                <w:sz w:val="20"/>
                <w:u w:val="single"/>
              </w:rPr>
              <w:t>и</w:t>
            </w:r>
            <w:r w:rsidRPr="004057BD">
              <w:rPr>
                <w:rFonts w:ascii="Monotype Corsiva" w:hAnsi="Monotype Corsiva"/>
                <w:color w:val="7030A0"/>
                <w:sz w:val="20"/>
              </w:rPr>
              <w:t>ро</w:t>
            </w:r>
          </w:p>
        </w:tc>
        <w:tc>
          <w:tcPr>
            <w:tcW w:w="284" w:type="dxa"/>
          </w:tcPr>
          <w:p w14:paraId="4D7701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97282C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9103D4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Накагава-рю. Мастер диверсий против монастырей. Конферансье в «Монументе».</w:t>
            </w:r>
          </w:p>
        </w:tc>
      </w:tr>
      <w:tr w:rsidR="00A846EC" w14:paraId="284B154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77866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10FDA61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D9489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3C2EEA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Фея-куняша, способная в маскировке и уколах ядовитой иглой.</w:t>
            </w:r>
          </w:p>
        </w:tc>
      </w:tr>
      <w:tr w:rsidR="00A846EC" w14:paraId="1916EB2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7C01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Ирал</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275790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55220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B1264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наоборот. Калари, пошедшие за Миэллой в Ауровиль.</w:t>
            </w:r>
          </w:p>
        </w:tc>
      </w:tr>
      <w:tr w:rsidR="00A846EC" w14:paraId="1B195DC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48243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рий</w:t>
            </w:r>
          </w:p>
        </w:tc>
        <w:tc>
          <w:tcPr>
            <w:tcW w:w="284" w:type="dxa"/>
          </w:tcPr>
          <w:p w14:paraId="2DA12A4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E045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D5548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Мифическая обитель русских богов неподалеку от Лукоморья и горы Ртань.</w:t>
            </w:r>
          </w:p>
        </w:tc>
      </w:tr>
      <w:tr w:rsidR="00A846EC" w14:paraId="08CA4C5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3013E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Ир</w:t>
            </w:r>
            <w:r w:rsidRPr="004057BD">
              <w:rPr>
                <w:rFonts w:ascii="Monotype Corsiva" w:hAnsi="Monotype Corsiva"/>
                <w:color w:val="7030A0"/>
                <w:sz w:val="20"/>
                <w:u w:val="single"/>
              </w:rPr>
              <w:t>и</w:t>
            </w:r>
            <w:r w:rsidRPr="004057BD">
              <w:rPr>
                <w:rFonts w:ascii="Monotype Corsiva" w:hAnsi="Monotype Corsiva"/>
                <w:color w:val="7030A0"/>
                <w:sz w:val="20"/>
              </w:rPr>
              <w:t xml:space="preserve">ми </w:t>
            </w:r>
          </w:p>
        </w:tc>
        <w:tc>
          <w:tcPr>
            <w:tcW w:w="284" w:type="dxa"/>
          </w:tcPr>
          <w:p w14:paraId="4A7878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AC61CE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4EF2E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Прямой бросок в айкидо.</w:t>
            </w:r>
          </w:p>
        </w:tc>
      </w:tr>
      <w:tr w:rsidR="00A846EC" w14:paraId="1F67E86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3E02C6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Ис</w:t>
            </w:r>
            <w:r w:rsidRPr="004057BD">
              <w:rPr>
                <w:rFonts w:ascii="Monotype Corsiva" w:hAnsi="Monotype Corsiva"/>
                <w:color w:val="7030A0"/>
                <w:sz w:val="20"/>
              </w:rPr>
              <w:t>е</w:t>
            </w:r>
          </w:p>
        </w:tc>
        <w:tc>
          <w:tcPr>
            <w:tcW w:w="284" w:type="dxa"/>
          </w:tcPr>
          <w:p w14:paraId="5A135F9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44773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14DCD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Храм Аматэрасу. Один из самых почитаемых.</w:t>
            </w:r>
          </w:p>
        </w:tc>
      </w:tr>
      <w:tr w:rsidR="00A846EC" w14:paraId="7F37227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4BDD9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да</w:t>
            </w:r>
          </w:p>
        </w:tc>
        <w:tc>
          <w:tcPr>
            <w:tcW w:w="284" w:type="dxa"/>
          </w:tcPr>
          <w:p w14:paraId="29817E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7ECD25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4EC06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богинь осирианского пантеона.</w:t>
            </w:r>
          </w:p>
        </w:tc>
      </w:tr>
      <w:tr w:rsidR="00A846EC" w14:paraId="4319C1D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13288F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Исканд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 Фессал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йский</w:t>
            </w:r>
          </w:p>
        </w:tc>
        <w:tc>
          <w:tcPr>
            <w:tcW w:w="284" w:type="dxa"/>
          </w:tcPr>
          <w:p w14:paraId="0ABDA3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37618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FA5B4E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Восточное звучание имени Александра – одного из величайших завоевателей прошлого, разбившего Лидийскую империю.</w:t>
            </w:r>
          </w:p>
        </w:tc>
      </w:tr>
      <w:tr w:rsidR="00A846EC" w14:paraId="66D7FF1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2F4FD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Искра Творца</w:t>
            </w:r>
          </w:p>
        </w:tc>
        <w:tc>
          <w:tcPr>
            <w:tcW w:w="284" w:type="dxa"/>
          </w:tcPr>
          <w:p w14:paraId="0817D8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5E90D4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AF443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Гипотетическая частичка Бога в нас. Нет, не бозон Хиггза.</w:t>
            </w:r>
          </w:p>
        </w:tc>
      </w:tr>
      <w:tr w:rsidR="00A846EC" w14:paraId="0128DA0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762EA4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Иск</w:t>
            </w:r>
            <w:r w:rsidRPr="004057BD">
              <w:rPr>
                <w:rFonts w:ascii="Monotype Corsiva" w:hAnsi="Monotype Corsiva"/>
                <w:color w:val="7030A0"/>
                <w:sz w:val="20"/>
                <w:u w:val="single"/>
              </w:rPr>
              <w:t>у</w:t>
            </w:r>
            <w:r w:rsidRPr="004057BD">
              <w:rPr>
                <w:rFonts w:ascii="Monotype Corsiva" w:hAnsi="Monotype Corsiva"/>
                <w:color w:val="7030A0"/>
                <w:sz w:val="20"/>
              </w:rPr>
              <w:t>сницы</w:t>
            </w:r>
          </w:p>
        </w:tc>
        <w:tc>
          <w:tcPr>
            <w:tcW w:w="284" w:type="dxa"/>
          </w:tcPr>
          <w:p w14:paraId="78C2917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B535CB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19CF0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Своеобразный элитарный класс ведьм, берущих истоки от учениц самой титаниды Лады. Обладают мастерством образного плетения, нередко чарами и другими способностями. Осталось немного, но в целом все на виду.</w:t>
            </w:r>
          </w:p>
        </w:tc>
      </w:tr>
      <w:tr w:rsidR="00A846EC" w14:paraId="3EF5DB5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40E9C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Исполнительницы желаний</w:t>
            </w:r>
          </w:p>
        </w:tc>
        <w:tc>
          <w:tcPr>
            <w:tcW w:w="284" w:type="dxa"/>
          </w:tcPr>
          <w:p w14:paraId="305549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F9CF5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93A38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Очень самобытное призвание отдельных сиамок и сиамцев, берущее корни еще из Тысячелетнего договора между Рамой и ханьским императором. Если кратко, то девушки (парни реже), готовые и охотно согласные исполнить практически любое желание клиента.</w:t>
            </w:r>
          </w:p>
        </w:tc>
      </w:tr>
      <w:tr w:rsidR="00A846EC" w14:paraId="54BFAB1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8ED971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И</w:t>
            </w:r>
            <w:r w:rsidRPr="004057BD">
              <w:rPr>
                <w:rFonts w:ascii="Monotype Corsiva" w:hAnsi="Monotype Corsiva"/>
                <w:color w:val="7030A0"/>
                <w:sz w:val="20"/>
              </w:rPr>
              <w:t>спы</w:t>
            </w:r>
          </w:p>
        </w:tc>
        <w:tc>
          <w:tcPr>
            <w:tcW w:w="284" w:type="dxa"/>
          </w:tcPr>
          <w:p w14:paraId="4DCB17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3623B5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8A3FD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Краткое название классических клинков вираго в честь имени богини Ицпапалотль.</w:t>
            </w:r>
          </w:p>
        </w:tc>
      </w:tr>
      <w:tr w:rsidR="00A846EC" w14:paraId="5F91BF5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12791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Истинная П</w:t>
            </w:r>
            <w:r w:rsidRPr="004057BD">
              <w:rPr>
                <w:rFonts w:ascii="Monotype Corsiva" w:hAnsi="Monotype Corsiva"/>
                <w:color w:val="7030A0"/>
                <w:sz w:val="20"/>
                <w:u w:val="single"/>
              </w:rPr>
              <w:t>а</w:t>
            </w:r>
            <w:r w:rsidRPr="004057BD">
              <w:rPr>
                <w:rFonts w:ascii="Monotype Corsiva" w:hAnsi="Monotype Corsiva"/>
                <w:color w:val="7030A0"/>
                <w:sz w:val="20"/>
              </w:rPr>
              <w:t>рвати</w:t>
            </w:r>
          </w:p>
        </w:tc>
        <w:tc>
          <w:tcPr>
            <w:tcW w:w="284" w:type="dxa"/>
          </w:tcPr>
          <w:p w14:paraId="57BCB0B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CD32C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C5B247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Ипостасей Сати аджарам мало. Они ждут ту Сати, которую знают из легенд и Вед. Они называют ее Парвати.</w:t>
            </w:r>
          </w:p>
        </w:tc>
      </w:tr>
      <w:tr w:rsidR="00A846EC" w14:paraId="7D7854D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675B7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Источник знаний</w:t>
            </w:r>
          </w:p>
        </w:tc>
        <w:tc>
          <w:tcPr>
            <w:tcW w:w="284" w:type="dxa"/>
          </w:tcPr>
          <w:p w14:paraId="192C56F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5113C3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40C95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Местечко в Лесу, облюбованное Философом, а название получившее в силу склонности Вероники именно отсюда брать книги.</w:t>
            </w:r>
          </w:p>
        </w:tc>
      </w:tr>
      <w:tr w:rsidR="00A846EC" w14:paraId="1D8C00D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5B6DD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18"/>
              </w:rPr>
              <w:t>Источник Мнемос</w:t>
            </w:r>
            <w:r w:rsidRPr="004057BD">
              <w:rPr>
                <w:rFonts w:ascii="Monotype Corsiva" w:hAnsi="Monotype Corsiva"/>
                <w:color w:val="7030A0"/>
                <w:sz w:val="18"/>
                <w:u w:val="single"/>
              </w:rPr>
              <w:t>и</w:t>
            </w:r>
            <w:r w:rsidRPr="004057BD">
              <w:rPr>
                <w:rFonts w:ascii="Monotype Corsiva" w:hAnsi="Monotype Corsiva"/>
                <w:color w:val="7030A0"/>
                <w:sz w:val="18"/>
              </w:rPr>
              <w:t>ны</w:t>
            </w:r>
          </w:p>
        </w:tc>
        <w:tc>
          <w:tcPr>
            <w:tcW w:w="284" w:type="dxa"/>
          </w:tcPr>
          <w:p w14:paraId="2A925BC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BD7A66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169CD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Мифический источник, находящийся у входа в царство Аида. Его вода обладает странными свойствами. Странными и иногда очень полезными.</w:t>
            </w:r>
          </w:p>
        </w:tc>
      </w:tr>
      <w:tr w:rsidR="00A846EC" w14:paraId="706BE97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09AB1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Итам</w:t>
            </w:r>
            <w:r w:rsidRPr="004057BD">
              <w:rPr>
                <w:rFonts w:ascii="Monotype Corsiva" w:hAnsi="Monotype Corsiva"/>
                <w:color w:val="7030A0"/>
                <w:sz w:val="20"/>
                <w:u w:val="single"/>
              </w:rPr>
              <w:t>а</w:t>
            </w:r>
            <w:r w:rsidRPr="004057BD">
              <w:rPr>
                <w:rFonts w:ascii="Monotype Corsiva" w:hAnsi="Monotype Corsiva"/>
                <w:color w:val="7030A0"/>
                <w:sz w:val="20"/>
              </w:rPr>
              <w:t>э</w:t>
            </w:r>
          </w:p>
        </w:tc>
        <w:tc>
          <w:tcPr>
            <w:tcW w:w="284" w:type="dxa"/>
          </w:tcPr>
          <w:p w14:paraId="50F5BA3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DF6C6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2603C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повара в Синае.</w:t>
            </w:r>
          </w:p>
        </w:tc>
      </w:tr>
      <w:tr w:rsidR="00A846EC" w14:paraId="1C44D4E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E97EE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Ит</w:t>
            </w:r>
            <w:r w:rsidRPr="004057BD">
              <w:rPr>
                <w:rFonts w:ascii="Monotype Corsiva" w:hAnsi="Monotype Corsiva"/>
                <w:color w:val="7030A0"/>
                <w:sz w:val="20"/>
                <w:u w:val="single"/>
              </w:rPr>
              <w:t>и</w:t>
            </w:r>
            <w:r w:rsidRPr="004057BD">
              <w:rPr>
                <w:rFonts w:ascii="Monotype Corsiva" w:hAnsi="Monotype Corsiva"/>
                <w:color w:val="7030A0"/>
                <w:sz w:val="20"/>
              </w:rPr>
              <w:t>ль</w:t>
            </w:r>
          </w:p>
        </w:tc>
        <w:tc>
          <w:tcPr>
            <w:tcW w:w="284" w:type="dxa"/>
          </w:tcPr>
          <w:p w14:paraId="76B5848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AA4C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55A26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хазарского Каганата.</w:t>
            </w:r>
          </w:p>
        </w:tc>
      </w:tr>
      <w:tr w:rsidR="00A846EC" w14:paraId="564EBC4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A8DA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Итим</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43C0B0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23E4CA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0F557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Кодекс синоби, обозначающий принципы единого пути для разных кланов.</w:t>
            </w:r>
          </w:p>
        </w:tc>
      </w:tr>
      <w:tr w:rsidR="00A846EC" w14:paraId="4FCEC07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99C7E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И</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да</w:t>
            </w:r>
          </w:p>
        </w:tc>
        <w:tc>
          <w:tcPr>
            <w:tcW w:w="284" w:type="dxa"/>
          </w:tcPr>
          <w:p w14:paraId="1797008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6FAF3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45F871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Ученик Иисуса, предавший его страже примерно двести лет назад.</w:t>
            </w:r>
          </w:p>
        </w:tc>
      </w:tr>
      <w:tr w:rsidR="00A846EC" w14:paraId="16A499D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BA952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Ицпапал</w:t>
            </w:r>
            <w:r w:rsidRPr="004057BD">
              <w:rPr>
                <w:rFonts w:ascii="Monotype Corsiva" w:hAnsi="Monotype Corsiva"/>
                <w:color w:val="7030A0"/>
                <w:sz w:val="20"/>
                <w:u w:val="single"/>
              </w:rPr>
              <w:t>о</w:t>
            </w:r>
            <w:r w:rsidRPr="004057BD">
              <w:rPr>
                <w:rFonts w:ascii="Monotype Corsiva" w:hAnsi="Monotype Corsiva"/>
                <w:color w:val="7030A0"/>
                <w:sz w:val="20"/>
              </w:rPr>
              <w:t>тль</w:t>
            </w:r>
          </w:p>
        </w:tc>
        <w:tc>
          <w:tcPr>
            <w:tcW w:w="284" w:type="dxa"/>
          </w:tcPr>
          <w:p w14:paraId="15F815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95E2C7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DC9DF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насканского пантеона. Самобытная дама, надо заметить. Или не надо. Не здесь, словом.</w:t>
            </w:r>
          </w:p>
        </w:tc>
      </w:tr>
      <w:tr w:rsidR="00A846EC" w14:paraId="1D8901F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AEC52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Иэм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22CDCF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9CFCD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9BD00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театральной среде звание наставника.</w:t>
            </w:r>
          </w:p>
        </w:tc>
      </w:tr>
      <w:tr w:rsidR="00A846EC" w14:paraId="246E6C6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1D8E5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Й</w:t>
            </w:r>
            <w:r w:rsidRPr="004057BD">
              <w:rPr>
                <w:rFonts w:ascii="Monotype Corsiva" w:hAnsi="Monotype Corsiva"/>
                <w:color w:val="7030A0"/>
                <w:sz w:val="20"/>
                <w:u w:val="single"/>
              </w:rPr>
              <w:t>о</w:t>
            </w:r>
            <w:r w:rsidRPr="004057BD">
              <w:rPr>
                <w:rFonts w:ascii="Monotype Corsiva" w:hAnsi="Monotype Corsiva"/>
                <w:color w:val="7030A0"/>
                <w:sz w:val="20"/>
              </w:rPr>
              <w:t>мены</w:t>
            </w:r>
          </w:p>
        </w:tc>
        <w:tc>
          <w:tcPr>
            <w:tcW w:w="284" w:type="dxa"/>
          </w:tcPr>
          <w:p w14:paraId="04EA742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175C54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1DB32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Кельтские стрелки. Отличаются уродливыми, но довольно мощными луками. Впрочем, переоценивать их точно не стоит.</w:t>
            </w:r>
          </w:p>
        </w:tc>
      </w:tr>
      <w:tr w:rsidR="00A846EC" w14:paraId="20D7998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42979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а</w:t>
            </w:r>
            <w:r w:rsidRPr="004057BD">
              <w:rPr>
                <w:rFonts w:ascii="Monotype Corsiva" w:hAnsi="Monotype Corsiva"/>
                <w:color w:val="7030A0"/>
                <w:sz w:val="20"/>
              </w:rPr>
              <w:t>ньяс</w:t>
            </w:r>
          </w:p>
        </w:tc>
        <w:tc>
          <w:tcPr>
            <w:tcW w:w="284" w:type="dxa"/>
          </w:tcPr>
          <w:p w14:paraId="04BD8D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DE396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4D5C3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Скорпион-бард. Любвеобильный здоровяк-красавчик с ищущей душой.</w:t>
            </w:r>
          </w:p>
        </w:tc>
      </w:tr>
      <w:tr w:rsidR="00A846EC" w14:paraId="7843014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A2A7B7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Каб</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1ACF0B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3E7B9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C4642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A846EC" w14:paraId="354FD5F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95348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Каб</w:t>
            </w:r>
            <w:r w:rsidRPr="004057BD">
              <w:rPr>
                <w:rFonts w:ascii="Monotype Corsiva" w:hAnsi="Monotype Corsiva"/>
                <w:color w:val="7030A0"/>
                <w:sz w:val="20"/>
                <w:u w:val="single"/>
              </w:rPr>
              <w:t>у</w:t>
            </w:r>
            <w:r w:rsidRPr="004057BD">
              <w:rPr>
                <w:rFonts w:ascii="Monotype Corsiva" w:hAnsi="Monotype Corsiva"/>
                <w:color w:val="7030A0"/>
                <w:sz w:val="20"/>
              </w:rPr>
              <w:t>ки</w:t>
            </w:r>
          </w:p>
        </w:tc>
        <w:tc>
          <w:tcPr>
            <w:tcW w:w="284" w:type="dxa"/>
          </w:tcPr>
          <w:p w14:paraId="200DAF6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80F0CB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686DF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театр среднего авторитета, если сравнивать с элитарным (и заунывным) Но. Открытость к новым веяниям позволила Кабуки быть достаточно интересным.</w:t>
            </w:r>
          </w:p>
        </w:tc>
      </w:tr>
      <w:tr w:rsidR="00A846EC" w14:paraId="40BEA61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2CFCC1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Каваг</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08D4FE5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2D6E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FF7CE9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Сегун Киото.</w:t>
            </w:r>
          </w:p>
        </w:tc>
      </w:tr>
      <w:tr w:rsidR="00A846EC" w14:paraId="4913856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F5C12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Каг</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2AFED8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C43A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16930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Титул хазарской правительницы или его жены. Или их дочери.</w:t>
            </w:r>
          </w:p>
        </w:tc>
      </w:tr>
      <w:tr w:rsidR="00A846EC" w14:paraId="36760EC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F2998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Кагин</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51F90F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C2A62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6E31B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Приспособления, очень схожие с «кошками». Популярны у синоби.</w:t>
            </w:r>
          </w:p>
        </w:tc>
      </w:tr>
      <w:tr w:rsidR="00A846EC" w14:paraId="3F7BE47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20AA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хи</w:t>
            </w:r>
          </w:p>
        </w:tc>
        <w:tc>
          <w:tcPr>
            <w:tcW w:w="284" w:type="dxa"/>
          </w:tcPr>
          <w:p w14:paraId="0239C6A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D87639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05618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Кшатрии, пошедшие за Миэллой. Названы в честь храма, где они и уловили ее магнетизм.</w:t>
            </w:r>
          </w:p>
        </w:tc>
      </w:tr>
      <w:tr w:rsidR="00A846EC" w14:paraId="699BF03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F79FD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Каджур</w:t>
            </w:r>
            <w:r w:rsidRPr="004057BD">
              <w:rPr>
                <w:rFonts w:ascii="Monotype Corsiva" w:hAnsi="Monotype Corsiva"/>
                <w:color w:val="7030A0"/>
                <w:sz w:val="20"/>
                <w:u w:val="single"/>
              </w:rPr>
              <w:t>а</w:t>
            </w:r>
            <w:r w:rsidRPr="004057BD">
              <w:rPr>
                <w:rFonts w:ascii="Monotype Corsiva" w:hAnsi="Monotype Corsiva"/>
                <w:color w:val="7030A0"/>
                <w:sz w:val="20"/>
              </w:rPr>
              <w:t>хо</w:t>
            </w:r>
          </w:p>
        </w:tc>
        <w:tc>
          <w:tcPr>
            <w:tcW w:w="284" w:type="dxa"/>
          </w:tcPr>
          <w:p w14:paraId="4CBAC3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3E931A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21A3F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Храм Камы в Аджарии, по праву заслуживший статус одно из главных центров в вопросах любви.</w:t>
            </w:r>
          </w:p>
        </w:tc>
      </w:tr>
      <w:tr w:rsidR="00A846EC" w14:paraId="2575768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5BD57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Каджутр</w:t>
            </w:r>
            <w:r w:rsidRPr="004057BD">
              <w:rPr>
                <w:rFonts w:ascii="Monotype Corsiva" w:hAnsi="Monotype Corsiva"/>
                <w:color w:val="7030A0"/>
                <w:sz w:val="20"/>
                <w:u w:val="single"/>
              </w:rPr>
              <w:t>а</w:t>
            </w:r>
            <w:r w:rsidRPr="004057BD">
              <w:rPr>
                <w:rFonts w:ascii="Monotype Corsiva" w:hAnsi="Monotype Corsiva"/>
                <w:color w:val="7030A0"/>
                <w:sz w:val="20"/>
              </w:rPr>
              <w:t>хи</w:t>
            </w:r>
          </w:p>
        </w:tc>
        <w:tc>
          <w:tcPr>
            <w:tcW w:w="284" w:type="dxa"/>
          </w:tcPr>
          <w:p w14:paraId="4417E0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30DC01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8FD1E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Пренебрежительное прозвище каджурахов, данное в рамках дегуманизации оппонента.</w:t>
            </w:r>
          </w:p>
        </w:tc>
      </w:tr>
      <w:tr w:rsidR="00A846EC" w14:paraId="2596B0B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6519F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Кайл</w:t>
            </w:r>
            <w:r w:rsidRPr="004057BD">
              <w:rPr>
                <w:rFonts w:ascii="Monotype Corsiva" w:hAnsi="Monotype Corsiva"/>
                <w:color w:val="7030A0"/>
                <w:sz w:val="20"/>
                <w:u w:val="single"/>
              </w:rPr>
              <w:t>и</w:t>
            </w:r>
            <w:r w:rsidRPr="004057BD">
              <w:rPr>
                <w:rFonts w:ascii="Monotype Corsiva" w:hAnsi="Monotype Corsiva"/>
                <w:color w:val="7030A0"/>
                <w:sz w:val="20"/>
              </w:rPr>
              <w:t>на</w:t>
            </w:r>
          </w:p>
        </w:tc>
        <w:tc>
          <w:tcPr>
            <w:tcW w:w="284" w:type="dxa"/>
          </w:tcPr>
          <w:p w14:paraId="24644F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5188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DE6AD6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Хозяйка Дворца Красоты, организатор конкурса Мисс-Вендор и приятная собеседница.</w:t>
            </w:r>
          </w:p>
        </w:tc>
      </w:tr>
      <w:tr w:rsidR="00A846EC" w14:paraId="3D1D30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07339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Кай</w:t>
            </w:r>
            <w:r w:rsidRPr="004057BD">
              <w:rPr>
                <w:rFonts w:ascii="Monotype Corsiva" w:hAnsi="Monotype Corsiva"/>
                <w:color w:val="7030A0"/>
                <w:sz w:val="20"/>
                <w:u w:val="single"/>
              </w:rPr>
              <w:t>о</w:t>
            </w:r>
            <w:r w:rsidRPr="004057BD">
              <w:rPr>
                <w:rFonts w:ascii="Monotype Corsiva" w:hAnsi="Monotype Corsiva"/>
                <w:color w:val="7030A0"/>
                <w:sz w:val="20"/>
              </w:rPr>
              <w:t>ши</w:t>
            </w:r>
          </w:p>
        </w:tc>
        <w:tc>
          <w:tcPr>
            <w:tcW w:w="284" w:type="dxa"/>
          </w:tcPr>
          <w:p w14:paraId="2C52845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4ABD3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EE5488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Уравы.</w:t>
            </w:r>
          </w:p>
        </w:tc>
      </w:tr>
      <w:tr w:rsidR="00A846EC" w14:paraId="4C1618F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E7D6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1026E03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E737A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207AD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Помощники брахманов, занимающие нишу спецслужбы, референтов и частой охраны одновременно. Предпочитают работать с информацией, но до трети – оперативники-бойцы.</w:t>
            </w:r>
          </w:p>
        </w:tc>
      </w:tr>
      <w:tr w:rsidR="00A846EC" w14:paraId="2EC3796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C8D4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ли</w:t>
            </w:r>
          </w:p>
        </w:tc>
        <w:tc>
          <w:tcPr>
            <w:tcW w:w="284" w:type="dxa"/>
          </w:tcPr>
          <w:p w14:paraId="6181E79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F9E93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7E20F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Грозная богиня-воительница. По некоторым воззрениям, одна из ипостасей вернувшейся Сати.</w:t>
            </w:r>
          </w:p>
        </w:tc>
      </w:tr>
      <w:tr w:rsidR="00A846EC" w14:paraId="4D6BCA6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C1422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Кал</w:t>
            </w:r>
            <w:r w:rsidRPr="004057BD">
              <w:rPr>
                <w:rFonts w:ascii="Monotype Corsiva" w:hAnsi="Monotype Corsiva"/>
                <w:color w:val="7030A0"/>
                <w:sz w:val="20"/>
                <w:u w:val="single"/>
              </w:rPr>
              <w:t>и</w:t>
            </w:r>
            <w:r w:rsidRPr="004057BD">
              <w:rPr>
                <w:rFonts w:ascii="Monotype Corsiva" w:hAnsi="Monotype Corsiva"/>
                <w:color w:val="7030A0"/>
                <w:sz w:val="20"/>
              </w:rPr>
              <w:t>нов мост</w:t>
            </w:r>
          </w:p>
        </w:tc>
        <w:tc>
          <w:tcPr>
            <w:tcW w:w="284" w:type="dxa"/>
          </w:tcPr>
          <w:p w14:paraId="4B8DC4A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8BD341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84743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Раскаленный мост через лавовую реку Смородину.</w:t>
            </w:r>
          </w:p>
        </w:tc>
      </w:tr>
      <w:tr w:rsidR="00A846EC" w14:paraId="7477E95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40E2D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псо</w:t>
            </w:r>
          </w:p>
        </w:tc>
        <w:tc>
          <w:tcPr>
            <w:tcW w:w="284" w:type="dxa"/>
          </w:tcPr>
          <w:p w14:paraId="434BB4B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5FA89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2D29A5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авторитетных нимф Леса. Мама Вероники.</w:t>
            </w:r>
          </w:p>
        </w:tc>
      </w:tr>
      <w:tr w:rsidR="00A846EC" w14:paraId="70C9CCB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740E5B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Каллигр</w:t>
            </w:r>
            <w:r w:rsidRPr="004057BD">
              <w:rPr>
                <w:rFonts w:ascii="Monotype Corsiva" w:hAnsi="Monotype Corsiva"/>
                <w:color w:val="7030A0"/>
                <w:sz w:val="20"/>
                <w:u w:val="single"/>
              </w:rPr>
              <w:t>а</w:t>
            </w:r>
            <w:r w:rsidRPr="004057BD">
              <w:rPr>
                <w:rFonts w:ascii="Monotype Corsiva" w:hAnsi="Monotype Corsiva"/>
                <w:color w:val="7030A0"/>
                <w:sz w:val="20"/>
              </w:rPr>
              <w:t>ф</w:t>
            </w:r>
          </w:p>
        </w:tc>
        <w:tc>
          <w:tcPr>
            <w:tcW w:w="284" w:type="dxa"/>
          </w:tcPr>
          <w:p w14:paraId="4FB854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D86CC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6A36E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Таинственный наставник Росавы, один из фаворитов нынешней каганты Итиля.</w:t>
            </w:r>
          </w:p>
        </w:tc>
      </w:tr>
      <w:tr w:rsidR="00A846EC" w14:paraId="1ED5CB2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8C0095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Кальк</w:t>
            </w:r>
            <w:r w:rsidRPr="004057BD">
              <w:rPr>
                <w:rFonts w:ascii="Monotype Corsiva" w:hAnsi="Monotype Corsiva"/>
                <w:color w:val="7030A0"/>
                <w:sz w:val="20"/>
                <w:u w:val="single"/>
              </w:rPr>
              <w:t>у</w:t>
            </w:r>
            <w:r w:rsidRPr="004057BD">
              <w:rPr>
                <w:rFonts w:ascii="Monotype Corsiva" w:hAnsi="Monotype Corsiva"/>
                <w:color w:val="7030A0"/>
                <w:sz w:val="20"/>
              </w:rPr>
              <w:t>тта</w:t>
            </w:r>
          </w:p>
        </w:tc>
        <w:tc>
          <w:tcPr>
            <w:tcW w:w="284" w:type="dxa"/>
          </w:tcPr>
          <w:p w14:paraId="4A32F5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FF547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C68B2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Бенгалии. Большой портовый город на севере Аджарии.</w:t>
            </w:r>
          </w:p>
        </w:tc>
      </w:tr>
      <w:tr w:rsidR="00A846EC" w14:paraId="07C366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ADEC16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1EAD5A8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B7731B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6BBA55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курировавший несколько явлений, но сосредоточившийся затем на философии близости и явно преуспевший.</w:t>
            </w:r>
          </w:p>
        </w:tc>
      </w:tr>
      <w:tr w:rsidR="00A846EC" w14:paraId="50A5E22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3C6F2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1F8147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D9CBCE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107507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революционных активисток, неудачно выбравшая цель хаотичной мести.</w:t>
            </w:r>
          </w:p>
        </w:tc>
      </w:tr>
      <w:tr w:rsidR="00A846EC" w14:paraId="32AD987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E2E4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Камапс</w:t>
            </w:r>
            <w:r w:rsidRPr="004057BD">
              <w:rPr>
                <w:rFonts w:ascii="Monotype Corsiva" w:hAnsi="Monotype Corsiva"/>
                <w:color w:val="7030A0"/>
                <w:sz w:val="20"/>
                <w:u w:val="single"/>
              </w:rPr>
              <w:t>ар</w:t>
            </w:r>
            <w:r w:rsidRPr="004057BD">
              <w:rPr>
                <w:rFonts w:ascii="Monotype Corsiva" w:hAnsi="Monotype Corsiva"/>
                <w:color w:val="7030A0"/>
                <w:sz w:val="20"/>
              </w:rPr>
              <w:t>ы</w:t>
            </w:r>
          </w:p>
        </w:tc>
        <w:tc>
          <w:tcPr>
            <w:tcW w:w="284" w:type="dxa"/>
          </w:tcPr>
          <w:p w14:paraId="4963765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7BF71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666E9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Апсары, вдохновляющие людей в спектре вопросов тантры, близости и телесной красоты.</w:t>
            </w:r>
          </w:p>
        </w:tc>
      </w:tr>
      <w:tr w:rsidR="00A846EC" w14:paraId="1DCBA8F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BF89A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Камб</w:t>
            </w:r>
            <w:r w:rsidRPr="004057BD">
              <w:rPr>
                <w:rFonts w:ascii="Monotype Corsiva" w:hAnsi="Monotype Corsiva"/>
                <w:color w:val="7030A0"/>
                <w:sz w:val="20"/>
                <w:u w:val="single"/>
              </w:rPr>
              <w:t>у</w:t>
            </w:r>
            <w:r w:rsidRPr="004057BD">
              <w:rPr>
                <w:rFonts w:ascii="Monotype Corsiva" w:hAnsi="Monotype Corsiva"/>
                <w:color w:val="7030A0"/>
                <w:sz w:val="20"/>
              </w:rPr>
              <w:t>чи</w:t>
            </w:r>
          </w:p>
        </w:tc>
        <w:tc>
          <w:tcPr>
            <w:tcW w:w="284" w:type="dxa"/>
          </w:tcPr>
          <w:p w14:paraId="771116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59BDAB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23A70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на юге Самсунга. Крайне неспокойная, особенно в последнее время.</w:t>
            </w:r>
          </w:p>
        </w:tc>
      </w:tr>
      <w:tr w:rsidR="00A846EC" w14:paraId="3A05D8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1EA58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Каменный обод</w:t>
            </w:r>
          </w:p>
        </w:tc>
        <w:tc>
          <w:tcPr>
            <w:tcW w:w="284" w:type="dxa"/>
          </w:tcPr>
          <w:p w14:paraId="17C1586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F6852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2D6EF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Береговое кольцо Мефальи, населенное сторонниками нового уклада.</w:t>
            </w:r>
          </w:p>
        </w:tc>
      </w:tr>
      <w:tr w:rsidR="00A846EC" w14:paraId="7D4CFCC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4C0B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Каменный пояс</w:t>
            </w:r>
          </w:p>
        </w:tc>
        <w:tc>
          <w:tcPr>
            <w:tcW w:w="284" w:type="dxa"/>
          </w:tcPr>
          <w:p w14:paraId="3956F30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7B545C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042CA0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названий Рипейских гор. Отличие – в захвате еще и каменистых предгорий по обеим сторонам хребта.</w:t>
            </w:r>
          </w:p>
        </w:tc>
      </w:tr>
      <w:tr w:rsidR="00A846EC" w14:paraId="5BEA8B5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D8A4B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0D89603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A3CF8C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021634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название духов. К ками относится буквально все тонкое: от богов до банальных эфирных каркасов неодушевленных предметов.</w:t>
            </w:r>
          </w:p>
        </w:tc>
      </w:tr>
      <w:tr w:rsidR="00A846EC" w14:paraId="3C3617C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F0355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Камфорные тории</w:t>
            </w:r>
          </w:p>
        </w:tc>
        <w:tc>
          <w:tcPr>
            <w:tcW w:w="284" w:type="dxa"/>
          </w:tcPr>
          <w:p w14:paraId="4D3B0EF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DB9003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499DC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Тории, стоящие в линии прилива и отлива, что позволяет им быть то доступными по суше, то досягаемыми лишь вплавь. А выглядит красиво. Синай, блин.</w:t>
            </w:r>
          </w:p>
        </w:tc>
      </w:tr>
      <w:tr w:rsidR="00A846EC" w14:paraId="2B5915A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23B3AB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Камч</w:t>
            </w:r>
            <w:r w:rsidRPr="004057BD">
              <w:rPr>
                <w:rFonts w:ascii="Monotype Corsiva" w:hAnsi="Monotype Corsiva"/>
                <w:color w:val="7030A0"/>
                <w:sz w:val="20"/>
                <w:u w:val="single"/>
              </w:rPr>
              <w:t>а</w:t>
            </w:r>
          </w:p>
        </w:tc>
        <w:tc>
          <w:tcPr>
            <w:tcW w:w="284" w:type="dxa"/>
          </w:tcPr>
          <w:p w14:paraId="35471C0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40BD55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0491C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Нартское название хлыста.</w:t>
            </w:r>
          </w:p>
        </w:tc>
      </w:tr>
      <w:tr w:rsidR="00A846EC" w14:paraId="03BAF6E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9F538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Камыш</w:t>
            </w:r>
          </w:p>
        </w:tc>
        <w:tc>
          <w:tcPr>
            <w:tcW w:w="284" w:type="dxa"/>
          </w:tcPr>
          <w:p w14:paraId="6254F3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FE42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84CC1F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лассо Рафа.</w:t>
            </w:r>
          </w:p>
        </w:tc>
      </w:tr>
      <w:tr w:rsidR="00A846EC" w14:paraId="4728632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9FD12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Канал</w:t>
            </w:r>
          </w:p>
        </w:tc>
        <w:tc>
          <w:tcPr>
            <w:tcW w:w="284" w:type="dxa"/>
          </w:tcPr>
          <w:p w14:paraId="2C27334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6E65B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E4C10A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Термин из мира магии. Условное обозначение способности волшебника пропечатывать тонкий образ в плотном мире. Грубо говоря, он может вообразить себе хоть самосвал, но без широкого канала материализуется только клаксон или руль.</w:t>
            </w:r>
          </w:p>
        </w:tc>
      </w:tr>
      <w:tr w:rsidR="00A846EC" w14:paraId="7892919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7008A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Кан</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2C09182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3F08B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E27667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Буддистская богиня. Пусть на самом деле, совсем не буддистская, собственно.</w:t>
            </w:r>
          </w:p>
        </w:tc>
      </w:tr>
      <w:tr w:rsidR="00A846EC" w14:paraId="5687C89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E8F84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нта</w:t>
            </w:r>
          </w:p>
        </w:tc>
        <w:tc>
          <w:tcPr>
            <w:tcW w:w="284" w:type="dxa"/>
          </w:tcPr>
          <w:p w14:paraId="698A41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7FA911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29DB07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Милая блондиночка из Аджарии.</w:t>
            </w:r>
          </w:p>
        </w:tc>
      </w:tr>
      <w:tr w:rsidR="00A846EC" w14:paraId="6F443AD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26BF9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Капитол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138FE37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214F74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5F7CD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живущий в Капитолии – средиземноморском государстве со столицей в Ланисте: одном из самых крупных и развитых городов Вендора.</w:t>
            </w:r>
          </w:p>
        </w:tc>
      </w:tr>
      <w:tr w:rsidR="00A846EC" w14:paraId="3F5C8CE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92069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пища</w:t>
            </w:r>
          </w:p>
        </w:tc>
        <w:tc>
          <w:tcPr>
            <w:tcW w:w="284" w:type="dxa"/>
          </w:tcPr>
          <w:p w14:paraId="2812FF5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DB2A9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FE99B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Святилища русских богов, устроенные в городской черте или совсем рядом.</w:t>
            </w:r>
          </w:p>
        </w:tc>
      </w:tr>
      <w:tr w:rsidR="00A846EC" w14:paraId="20E9A04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9637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Карат</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09ED9B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B6514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DA332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определенного рукопашного стиля.</w:t>
            </w:r>
          </w:p>
        </w:tc>
      </w:tr>
      <w:tr w:rsidR="00A846EC" w14:paraId="1994307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B5E14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Карг</w:t>
            </w:r>
            <w:r w:rsidRPr="004057BD">
              <w:rPr>
                <w:rFonts w:ascii="Monotype Corsiva" w:hAnsi="Monotype Corsiva"/>
                <w:color w:val="7030A0"/>
                <w:sz w:val="20"/>
                <w:u w:val="single"/>
              </w:rPr>
              <w:t>и</w:t>
            </w:r>
          </w:p>
        </w:tc>
        <w:tc>
          <w:tcPr>
            <w:tcW w:w="284" w:type="dxa"/>
          </w:tcPr>
          <w:p w14:paraId="058FA6A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2F909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FF420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Одичавшие в лесах ведьмы-отшельницы, обычно (но необязательно) из хории ягинь.</w:t>
            </w:r>
          </w:p>
        </w:tc>
      </w:tr>
      <w:tr w:rsidR="00A846EC" w14:paraId="3BA5FF7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1390E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Кард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сс</w:t>
            </w:r>
          </w:p>
        </w:tc>
        <w:tc>
          <w:tcPr>
            <w:tcW w:w="284" w:type="dxa"/>
          </w:tcPr>
          <w:p w14:paraId="3AABDC8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E38916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B2F964F"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Лидер Аристократической ложи, склонившийся к защите интересов Ланисты.</w:t>
            </w:r>
          </w:p>
        </w:tc>
      </w:tr>
      <w:tr w:rsidR="00A846EC" w14:paraId="3152418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A4707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Кар</w:t>
            </w:r>
            <w:r w:rsidRPr="004057BD">
              <w:rPr>
                <w:rFonts w:ascii="Monotype Corsiva" w:hAnsi="Monotype Corsiva"/>
                <w:color w:val="7030A0"/>
                <w:sz w:val="20"/>
                <w:u w:val="single"/>
              </w:rPr>
              <w:t>и</w:t>
            </w:r>
            <w:r w:rsidRPr="004057BD">
              <w:rPr>
                <w:rFonts w:ascii="Monotype Corsiva" w:hAnsi="Monotype Corsiva"/>
                <w:color w:val="7030A0"/>
                <w:sz w:val="20"/>
              </w:rPr>
              <w:t>шма</w:t>
            </w:r>
          </w:p>
        </w:tc>
        <w:tc>
          <w:tcPr>
            <w:tcW w:w="284" w:type="dxa"/>
          </w:tcPr>
          <w:p w14:paraId="41E535E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15134F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697FA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Единственная достойная конкурентка Асима в вопросах информации. Вольно помогает Джасвиндеру. Любительница древних тайн.</w:t>
            </w:r>
          </w:p>
        </w:tc>
      </w:tr>
      <w:tr w:rsidR="00A846EC" w14:paraId="3D34B65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A852E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Карма</w:t>
            </w:r>
          </w:p>
        </w:tc>
        <w:tc>
          <w:tcPr>
            <w:tcW w:w="284" w:type="dxa"/>
          </w:tcPr>
          <w:p w14:paraId="438020C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57593F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BA03E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большого лука Тома.</w:t>
            </w:r>
          </w:p>
        </w:tc>
      </w:tr>
      <w:tr w:rsidR="00A846EC" w14:paraId="3CA0953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4335D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Картах</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на</w:t>
            </w:r>
          </w:p>
        </w:tc>
        <w:tc>
          <w:tcPr>
            <w:tcW w:w="284" w:type="dxa"/>
          </w:tcPr>
          <w:p w14:paraId="6F76437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707007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A91BE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Остров на юго-востоке Вендора. </w:t>
            </w:r>
          </w:p>
        </w:tc>
      </w:tr>
      <w:tr w:rsidR="00A846EC" w14:paraId="25CB91A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88EAB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Касс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ндра</w:t>
            </w:r>
          </w:p>
        </w:tc>
        <w:tc>
          <w:tcPr>
            <w:tcW w:w="284" w:type="dxa"/>
          </w:tcPr>
          <w:p w14:paraId="5AA268B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39831B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0B6F46C"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Легендарная прорицательница, известная еще и тем, что ее точным пророчествам никто не верил. Нечего было Аполлона сердить…</w:t>
            </w:r>
          </w:p>
        </w:tc>
      </w:tr>
      <w:tr w:rsidR="00A846EC" w14:paraId="61BB7BD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D9F72E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сты</w:t>
            </w:r>
          </w:p>
        </w:tc>
        <w:tc>
          <w:tcPr>
            <w:tcW w:w="284" w:type="dxa"/>
          </w:tcPr>
          <w:p w14:paraId="390813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5ECCA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2B572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Система разделения всех аджар на 4+1 ступени уважения.</w:t>
            </w:r>
          </w:p>
        </w:tc>
      </w:tr>
      <w:tr w:rsidR="00A846EC" w14:paraId="5BE1E42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8AA69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Кас</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122503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F51B8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62D88B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 владычица леса, умеющая передавать природе чужие просьбы и команды.</w:t>
            </w:r>
          </w:p>
        </w:tc>
      </w:tr>
      <w:tr w:rsidR="00A846EC" w14:paraId="2E3A6D6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FAEE6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Катализатор</w:t>
            </w:r>
          </w:p>
        </w:tc>
        <w:tc>
          <w:tcPr>
            <w:tcW w:w="284" w:type="dxa"/>
          </w:tcPr>
          <w:p w14:paraId="4C97F83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D1B70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A9D41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Таинственный феномен, якобы способный использовать древние энергетические ресурсы в нужном для обладателя русле.</w:t>
            </w:r>
          </w:p>
        </w:tc>
      </w:tr>
      <w:tr w:rsidR="00A846EC" w14:paraId="7C08988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846D6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Кат</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7D65BF7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700B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7BFF9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синайский длинный меч.</w:t>
            </w:r>
          </w:p>
        </w:tc>
      </w:tr>
      <w:tr w:rsidR="00A846EC" w14:paraId="2853782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0D10D2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а</w:t>
            </w: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1EF2400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E8E07B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CA7E1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Кинжалы, отличительная особенность которых в перпендикулярной клинку рукояти.</w:t>
            </w:r>
          </w:p>
        </w:tc>
      </w:tr>
      <w:tr w:rsidR="00A846EC" w14:paraId="0B402DA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34E3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Ката</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791150E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85A85B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3C798D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Молодой гэнин, повысившийся в статусе после личной инициативы, позволившей выхватить заложников из отменно защищенной Уравы. Командир отряда верхолазов.</w:t>
            </w:r>
          </w:p>
        </w:tc>
      </w:tr>
      <w:tr w:rsidR="00A846EC" w14:paraId="6BB162D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24319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Кацум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5F8E4F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190D5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5CB5A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кузнец, принесший синайцам технологию изготовления слегка изогнутых мечей нового типа (катаны и разноразмерные сородичи) в разгар Войны островов.</w:t>
            </w:r>
          </w:p>
        </w:tc>
      </w:tr>
      <w:tr w:rsidR="00A846EC" w14:paraId="6471D4B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2AB6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Квач</w:t>
            </w:r>
          </w:p>
        </w:tc>
        <w:tc>
          <w:tcPr>
            <w:tcW w:w="284" w:type="dxa"/>
          </w:tcPr>
          <w:p w14:paraId="749589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C8C9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E1FB4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тренировочных игр юных ведьм. Банальные догонялки с парочкой усложнений.</w:t>
            </w:r>
          </w:p>
        </w:tc>
      </w:tr>
      <w:tr w:rsidR="00A846EC" w14:paraId="1B3191E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DFA6F5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е</w:t>
            </w:r>
            <w:r w:rsidRPr="004057BD">
              <w:rPr>
                <w:rFonts w:ascii="Monotype Corsiva" w:hAnsi="Monotype Corsiva"/>
                <w:color w:val="7030A0"/>
                <w:sz w:val="20"/>
              </w:rPr>
              <w:t>йлаш</w:t>
            </w:r>
          </w:p>
        </w:tc>
        <w:tc>
          <w:tcPr>
            <w:tcW w:w="284" w:type="dxa"/>
          </w:tcPr>
          <w:p w14:paraId="0B8DFD9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145C73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F9835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из богатого рода, недовольный попыткой Махавира возглавить Рамурти.</w:t>
            </w:r>
          </w:p>
        </w:tc>
      </w:tr>
      <w:tr w:rsidR="00A846EC" w14:paraId="309FE19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B816B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Кейт</w:t>
            </w:r>
            <w:r w:rsidRPr="004057BD">
              <w:rPr>
                <w:rFonts w:ascii="Monotype Corsiva" w:hAnsi="Monotype Corsiva"/>
                <w:color w:val="7030A0"/>
                <w:sz w:val="20"/>
                <w:u w:val="single"/>
              </w:rPr>
              <w:t>а</w:t>
            </w:r>
            <w:r w:rsidRPr="004057BD">
              <w:rPr>
                <w:rFonts w:ascii="Monotype Corsiva" w:hAnsi="Monotype Corsiva"/>
                <w:color w:val="7030A0"/>
                <w:sz w:val="20"/>
              </w:rPr>
              <w:t>ши</w:t>
            </w:r>
          </w:p>
        </w:tc>
        <w:tc>
          <w:tcPr>
            <w:tcW w:w="284" w:type="dxa"/>
          </w:tcPr>
          <w:p w14:paraId="4C4BB68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A744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EEE222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Хагуро-рю (лесные аскеты). Выдает себя за охотника-неудачника. Владеет Кобудо.</w:t>
            </w:r>
          </w:p>
        </w:tc>
      </w:tr>
      <w:tr w:rsidR="00A846EC" w14:paraId="654FCE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09D5D8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Кельт</w:t>
            </w:r>
            <w:r w:rsidRPr="004057BD">
              <w:rPr>
                <w:rFonts w:ascii="Monotype Corsiva" w:hAnsi="Monotype Corsiva"/>
                <w:color w:val="7030A0"/>
                <w:sz w:val="20"/>
                <w:u w:val="single"/>
              </w:rPr>
              <w:t>а</w:t>
            </w:r>
            <w:r w:rsidRPr="004057BD">
              <w:rPr>
                <w:rFonts w:ascii="Monotype Corsiva" w:hAnsi="Monotype Corsiva"/>
                <w:color w:val="7030A0"/>
                <w:sz w:val="20"/>
              </w:rPr>
              <w:t>вры</w:t>
            </w:r>
          </w:p>
        </w:tc>
        <w:tc>
          <w:tcPr>
            <w:tcW w:w="284" w:type="dxa"/>
          </w:tcPr>
          <w:p w14:paraId="3018F1E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806300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6D1F2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кельтских чистокровных скакунов, выведенных за последние века специально для рыцарей в тяжелых доспехах.</w:t>
            </w:r>
          </w:p>
        </w:tc>
      </w:tr>
      <w:tr w:rsidR="00A846EC" w14:paraId="7D1F649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B63B8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льты</w:t>
            </w:r>
          </w:p>
        </w:tc>
        <w:tc>
          <w:tcPr>
            <w:tcW w:w="284" w:type="dxa"/>
          </w:tcPr>
          <w:p w14:paraId="071639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A96A7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B6BA8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на острове Гелэрис в западной части Вендора.</w:t>
            </w:r>
          </w:p>
        </w:tc>
      </w:tr>
      <w:tr w:rsidR="00A846EC" w14:paraId="143C6AA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63365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Кен</w:t>
            </w:r>
          </w:p>
        </w:tc>
        <w:tc>
          <w:tcPr>
            <w:tcW w:w="284" w:type="dxa"/>
          </w:tcPr>
          <w:p w14:paraId="5127CD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EF0FB8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ED50A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Ветеран ниндзя.  Опытный боец.</w:t>
            </w:r>
          </w:p>
        </w:tc>
      </w:tr>
      <w:tr w:rsidR="00A846EC" w14:paraId="1993EE3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D3EA2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вры</w:t>
            </w:r>
          </w:p>
        </w:tc>
        <w:tc>
          <w:tcPr>
            <w:tcW w:w="284" w:type="dxa"/>
          </w:tcPr>
          <w:p w14:paraId="18CB769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91928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AF927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популярных разновидностей гуманоидов: человек-конь. До сих пор встречаются и в открытом мире, но вменяемые предпочитают Лес Афродиты.</w:t>
            </w:r>
          </w:p>
        </w:tc>
      </w:tr>
      <w:tr w:rsidR="00A846EC" w14:paraId="0D2491F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B26E3B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К</w:t>
            </w:r>
            <w:r w:rsidRPr="004057BD">
              <w:rPr>
                <w:rFonts w:ascii="Monotype Corsiva" w:hAnsi="Monotype Corsiva"/>
                <w:color w:val="7030A0"/>
                <w:sz w:val="20"/>
                <w:u w:val="single"/>
              </w:rPr>
              <w:t>е</w:t>
            </w:r>
            <w:r w:rsidRPr="004057BD">
              <w:rPr>
                <w:rFonts w:ascii="Monotype Corsiva" w:hAnsi="Monotype Corsiva"/>
                <w:color w:val="7030A0"/>
                <w:sz w:val="20"/>
              </w:rPr>
              <w:t>ро</w:t>
            </w:r>
          </w:p>
        </w:tc>
        <w:tc>
          <w:tcPr>
            <w:tcW w:w="284" w:type="dxa"/>
          </w:tcPr>
          <w:p w14:paraId="7DF9AE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B1F77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C6F192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ситуативных лидеров ниндзя.</w:t>
            </w:r>
          </w:p>
        </w:tc>
      </w:tr>
      <w:tr w:rsidR="00A846EC" w14:paraId="1518A01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0044F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чуа</w:t>
            </w:r>
          </w:p>
        </w:tc>
        <w:tc>
          <w:tcPr>
            <w:tcW w:w="284" w:type="dxa"/>
          </w:tcPr>
          <w:p w14:paraId="58626CD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2F6DF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D8F41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Народ, проживающий в восточной часть Картахены.</w:t>
            </w:r>
          </w:p>
        </w:tc>
      </w:tr>
      <w:tr w:rsidR="00A846EC" w14:paraId="56CDBF4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C2AA1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Ки</w:t>
            </w:r>
          </w:p>
        </w:tc>
        <w:tc>
          <w:tcPr>
            <w:tcW w:w="284" w:type="dxa"/>
          </w:tcPr>
          <w:p w14:paraId="0303E1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DC13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F1301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Синайское название эфира.</w:t>
            </w:r>
          </w:p>
        </w:tc>
      </w:tr>
      <w:tr w:rsidR="00A846EC" w14:paraId="2CC4D60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31305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Ки-айкидо, син-син то</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цу</w:t>
            </w:r>
          </w:p>
        </w:tc>
        <w:tc>
          <w:tcPr>
            <w:tcW w:w="284" w:type="dxa"/>
          </w:tcPr>
          <w:p w14:paraId="3017352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55E9C3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9CBB29"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Направление в айкидо, большое внимание уделяющее энергетическим процессам и взаимодействию с потоками ки.</w:t>
            </w:r>
          </w:p>
        </w:tc>
      </w:tr>
      <w:tr w:rsidR="00A846EC" w14:paraId="61CF85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654BFD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ц</w:t>
            </w:r>
            <w:r w:rsidRPr="004057BD">
              <w:rPr>
                <w:rFonts w:ascii="Monotype Corsiva" w:hAnsi="Monotype Corsiva"/>
                <w:color w:val="7030A0"/>
                <w:sz w:val="20"/>
                <w:szCs w:val="20"/>
                <w:u w:val="single"/>
              </w:rPr>
              <w:t>у</w:t>
            </w:r>
          </w:p>
        </w:tc>
        <w:tc>
          <w:tcPr>
            <w:tcW w:w="284" w:type="dxa"/>
          </w:tcPr>
          <w:p w14:paraId="4C504C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F81C0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B7309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Целебная практика в айкидо. Со стороны выглядит как нечто среднее между наложением рук и легким массажем. По факту, энергетическое наполнение.</w:t>
            </w:r>
          </w:p>
        </w:tc>
      </w:tr>
      <w:tr w:rsidR="00A846EC" w14:paraId="391EE5A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45CEF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Кик</w:t>
            </w:r>
            <w:r w:rsidRPr="004057BD">
              <w:rPr>
                <w:rFonts w:ascii="Monotype Corsiva" w:hAnsi="Monotype Corsiva"/>
                <w:color w:val="7030A0"/>
                <w:sz w:val="20"/>
                <w:u w:val="single"/>
              </w:rPr>
              <w:t>и</w:t>
            </w:r>
            <w:r w:rsidRPr="004057BD">
              <w:rPr>
                <w:rFonts w:ascii="Monotype Corsiva" w:hAnsi="Monotype Corsiva"/>
                <w:color w:val="7030A0"/>
                <w:sz w:val="20"/>
              </w:rPr>
              <w:t>моры</w:t>
            </w:r>
          </w:p>
        </w:tc>
        <w:tc>
          <w:tcPr>
            <w:tcW w:w="284" w:type="dxa"/>
          </w:tcPr>
          <w:p w14:paraId="1E20FDD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2B8137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D0036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злыдней, работающих почти исключительно с энергией страхов и подлых помыслов.</w:t>
            </w:r>
          </w:p>
        </w:tc>
      </w:tr>
      <w:tr w:rsidR="00A846EC" w14:paraId="39B7610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5DE93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3AC925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B3213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0EFA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Синайский аналог ханьской гимнастики цигун. </w:t>
            </w:r>
          </w:p>
        </w:tc>
      </w:tr>
      <w:tr w:rsidR="00A846EC" w14:paraId="2EFB4AC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13623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Кинн</w:t>
            </w:r>
            <w:r w:rsidRPr="004057BD">
              <w:rPr>
                <w:rFonts w:ascii="Monotype Corsiva" w:hAnsi="Monotype Corsiva"/>
                <w:color w:val="7030A0"/>
                <w:sz w:val="20"/>
                <w:u w:val="single"/>
              </w:rPr>
              <w:t>ар</w:t>
            </w:r>
            <w:r w:rsidRPr="004057BD">
              <w:rPr>
                <w:rFonts w:ascii="Monotype Corsiva" w:hAnsi="Monotype Corsiva"/>
                <w:color w:val="7030A0"/>
                <w:sz w:val="20"/>
              </w:rPr>
              <w:t>ы</w:t>
            </w:r>
          </w:p>
        </w:tc>
        <w:tc>
          <w:tcPr>
            <w:tcW w:w="284" w:type="dxa"/>
          </w:tcPr>
          <w:p w14:paraId="41AB31F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FA9B3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5B8B4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Два вида существ. Птицедевы и мужекони, обладающие голосами ультразвука и инфразвука соответственно. </w:t>
            </w:r>
          </w:p>
        </w:tc>
      </w:tr>
      <w:tr w:rsidR="00A846EC" w14:paraId="7E00464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970BD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Киодз</w:t>
            </w:r>
            <w:r w:rsidRPr="004057BD">
              <w:rPr>
                <w:rFonts w:ascii="Monotype Corsiva" w:hAnsi="Monotype Corsiva"/>
                <w:color w:val="7030A0"/>
                <w:sz w:val="20"/>
                <w:u w:val="single"/>
              </w:rPr>
              <w:t>и</w:t>
            </w:r>
            <w:r w:rsidRPr="004057BD">
              <w:rPr>
                <w:rFonts w:ascii="Monotype Corsiva" w:hAnsi="Monotype Corsiva"/>
                <w:color w:val="7030A0"/>
                <w:sz w:val="20"/>
              </w:rPr>
              <w:t>цу</w:t>
            </w:r>
          </w:p>
        </w:tc>
        <w:tc>
          <w:tcPr>
            <w:tcW w:w="284" w:type="dxa"/>
          </w:tcPr>
          <w:p w14:paraId="7527EE0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7E37E4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D6F32E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обмана, доведенное до совершенства в Натори-рю.</w:t>
            </w:r>
          </w:p>
        </w:tc>
      </w:tr>
      <w:tr w:rsidR="00A846EC" w14:paraId="506DCAE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949F0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Ки</w:t>
            </w: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3FA6BB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A7E4C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53804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Молодая гэнин, проявившаяся при захвате заложников Ямато, после чего и повысилась в статусе.</w:t>
            </w:r>
          </w:p>
        </w:tc>
      </w:tr>
      <w:tr w:rsidR="00A846EC" w14:paraId="4925D7B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0F1F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Кир</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222BA77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FC52B5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A1CAD0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Кшатрий, разжалованный недавно до постового из десятников.</w:t>
            </w:r>
          </w:p>
        </w:tc>
      </w:tr>
      <w:tr w:rsidR="00A846EC" w14:paraId="0E43000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D0F42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и</w:t>
            </w:r>
            <w:r w:rsidRPr="004057BD">
              <w:rPr>
                <w:rFonts w:ascii="Monotype Corsiva" w:hAnsi="Monotype Corsiva"/>
                <w:color w:val="7030A0"/>
                <w:sz w:val="20"/>
              </w:rPr>
              <w:t>рин</w:t>
            </w:r>
          </w:p>
        </w:tc>
        <w:tc>
          <w:tcPr>
            <w:tcW w:w="284" w:type="dxa"/>
          </w:tcPr>
          <w:p w14:paraId="2A3334E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980D59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8DBAC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разновидность редких, благородных существ, напоминающих небольших драконов с импортными элементами от оленя, змеи и еще кого-то, менее явно выраженного.</w:t>
            </w:r>
          </w:p>
        </w:tc>
      </w:tr>
      <w:tr w:rsidR="00A846EC" w14:paraId="5D32C90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B647B3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Кислоты</w:t>
            </w:r>
          </w:p>
        </w:tc>
        <w:tc>
          <w:tcPr>
            <w:tcW w:w="284" w:type="dxa"/>
          </w:tcPr>
          <w:p w14:paraId="18D888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EE4A2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A0498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Том величает свои яды для стрел.</w:t>
            </w:r>
          </w:p>
        </w:tc>
      </w:tr>
      <w:tr w:rsidR="00A846EC" w14:paraId="4D42B9E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5779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Кладен</w:t>
            </w:r>
            <w:r w:rsidRPr="004057BD">
              <w:rPr>
                <w:rFonts w:ascii="Monotype Corsiva" w:hAnsi="Monotype Corsiva"/>
                <w:color w:val="7030A0"/>
                <w:sz w:val="20"/>
                <w:u w:val="single"/>
              </w:rPr>
              <w:t>е</w:t>
            </w:r>
            <w:r w:rsidRPr="004057BD">
              <w:rPr>
                <w:rFonts w:ascii="Monotype Corsiva" w:hAnsi="Monotype Corsiva"/>
                <w:color w:val="7030A0"/>
                <w:sz w:val="20"/>
              </w:rPr>
              <w:t>ц</w:t>
            </w:r>
          </w:p>
        </w:tc>
        <w:tc>
          <w:tcPr>
            <w:tcW w:w="284" w:type="dxa"/>
          </w:tcPr>
          <w:p w14:paraId="36DDCAF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5BF61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08C38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былинного богатырского меча.</w:t>
            </w:r>
          </w:p>
        </w:tc>
      </w:tr>
      <w:tr w:rsidR="00A846EC" w14:paraId="3CBC05F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3E3EB2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Клазом</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29C01A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9CAF49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1758F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Город-порт на юге материка. Колыбель лидийской империи.</w:t>
            </w:r>
          </w:p>
        </w:tc>
      </w:tr>
      <w:tr w:rsidR="00A846EC" w14:paraId="555D8F4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3CDA1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Клейм</w:t>
            </w:r>
            <w:r w:rsidRPr="004057BD">
              <w:rPr>
                <w:rFonts w:ascii="Monotype Corsiva" w:hAnsi="Monotype Corsiva"/>
                <w:color w:val="7030A0"/>
                <w:sz w:val="20"/>
                <w:u w:val="single"/>
              </w:rPr>
              <w:t>о</w:t>
            </w:r>
            <w:r w:rsidRPr="004057BD">
              <w:rPr>
                <w:rFonts w:ascii="Monotype Corsiva" w:hAnsi="Monotype Corsiva"/>
                <w:color w:val="7030A0"/>
                <w:sz w:val="20"/>
              </w:rPr>
              <w:t>ры</w:t>
            </w:r>
          </w:p>
        </w:tc>
        <w:tc>
          <w:tcPr>
            <w:tcW w:w="284" w:type="dxa"/>
          </w:tcPr>
          <w:p w14:paraId="7D86D7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90555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CB1357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Здоровенные двуручные мечи в западной традиции.</w:t>
            </w:r>
          </w:p>
        </w:tc>
      </w:tr>
      <w:tr w:rsidR="00A846EC" w14:paraId="5D809A1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14F016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Клейн и Арне</w:t>
            </w:r>
          </w:p>
        </w:tc>
        <w:tc>
          <w:tcPr>
            <w:tcW w:w="284" w:type="dxa"/>
          </w:tcPr>
          <w:p w14:paraId="4EF54E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3D7BAD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62751F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Два изыскателя, ищущие везде помет своих предков.</w:t>
            </w:r>
          </w:p>
        </w:tc>
      </w:tr>
      <w:tr w:rsidR="00A846EC" w14:paraId="74F661C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A36B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Клич</w:t>
            </w:r>
          </w:p>
        </w:tc>
        <w:tc>
          <w:tcPr>
            <w:tcW w:w="284" w:type="dxa"/>
          </w:tcPr>
          <w:p w14:paraId="7D5FC1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D8F27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EE887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 же клич. Возрожденное или плохо позабытое сигнальное действие ритуального характера. По сути, клич помощи, на который услыхавшие его ведьмы могут отозваться.</w:t>
            </w:r>
          </w:p>
        </w:tc>
      </w:tr>
      <w:tr w:rsidR="00A846EC" w14:paraId="17EB6A9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B11BE4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Книга Мертвых</w:t>
            </w:r>
          </w:p>
        </w:tc>
        <w:tc>
          <w:tcPr>
            <w:tcW w:w="284" w:type="dxa"/>
          </w:tcPr>
          <w:p w14:paraId="62BD591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50EF8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728F2B"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осирианской культуры.</w:t>
            </w:r>
          </w:p>
        </w:tc>
      </w:tr>
      <w:tr w:rsidR="00A846EC" w14:paraId="417F602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651A5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Книга оправдания существования</w:t>
            </w:r>
          </w:p>
        </w:tc>
        <w:tc>
          <w:tcPr>
            <w:tcW w:w="284" w:type="dxa"/>
          </w:tcPr>
          <w:p w14:paraId="6AB1571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682B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534B6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Философское понятие в одной из моделей мироздания Хорхе. Книга, поясняющая смысл жизни, а главное – ее оправданность.</w:t>
            </w:r>
          </w:p>
        </w:tc>
      </w:tr>
      <w:tr w:rsidR="00A846EC" w14:paraId="199DB3D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981CB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Книга Песка</w:t>
            </w:r>
          </w:p>
        </w:tc>
        <w:tc>
          <w:tcPr>
            <w:tcW w:w="284" w:type="dxa"/>
          </w:tcPr>
          <w:p w14:paraId="3C9392C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47353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759584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Древний артефакт, хранящийся под пирамидой Фалеса.</w:t>
            </w:r>
          </w:p>
        </w:tc>
      </w:tr>
      <w:tr w:rsidR="00A846EC" w14:paraId="2833CBA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09944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Княжеские Палаты</w:t>
            </w:r>
          </w:p>
        </w:tc>
        <w:tc>
          <w:tcPr>
            <w:tcW w:w="284" w:type="dxa"/>
          </w:tcPr>
          <w:p w14:paraId="548A38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AEA4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F9761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Названный на западный манер дворцовый комплекс, выстроенный, впрочем, еще во вполне самобытном русском стиле: с деревянными резными теремами.</w:t>
            </w:r>
          </w:p>
        </w:tc>
      </w:tr>
      <w:tr w:rsidR="00A846EC" w14:paraId="5C81E95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617F50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w:t>
            </w:r>
            <w:r w:rsidRPr="004057BD">
              <w:rPr>
                <w:rFonts w:ascii="Monotype Corsiva" w:hAnsi="Monotype Corsiva"/>
                <w:color w:val="7030A0"/>
                <w:sz w:val="20"/>
                <w:u w:val="single"/>
              </w:rPr>
              <w:t>а</w:t>
            </w:r>
            <w:r w:rsidRPr="004057BD">
              <w:rPr>
                <w:rFonts w:ascii="Monotype Corsiva" w:hAnsi="Monotype Corsiva"/>
                <w:color w:val="7030A0"/>
                <w:sz w:val="20"/>
              </w:rPr>
              <w:t>лы</w:t>
            </w:r>
          </w:p>
        </w:tc>
        <w:tc>
          <w:tcPr>
            <w:tcW w:w="284" w:type="dxa"/>
          </w:tcPr>
          <w:p w14:paraId="402096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D2BBE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3F2BD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прозвище калари, данное в рамках дегуманизации оппонента.</w:t>
            </w:r>
          </w:p>
        </w:tc>
      </w:tr>
      <w:tr w:rsidR="00A846EC" w14:paraId="47321D6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E2843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Коб</w:t>
            </w:r>
            <w:r w:rsidRPr="004057BD">
              <w:rPr>
                <w:rFonts w:ascii="Monotype Corsiva" w:hAnsi="Monotype Corsiva"/>
                <w:color w:val="7030A0"/>
                <w:sz w:val="20"/>
                <w:u w:val="single"/>
              </w:rPr>
              <w:t>у</w:t>
            </w:r>
            <w:r w:rsidRPr="004057BD">
              <w:rPr>
                <w:rFonts w:ascii="Monotype Corsiva" w:hAnsi="Monotype Corsiva"/>
                <w:color w:val="7030A0"/>
                <w:sz w:val="20"/>
              </w:rPr>
              <w:t>до</w:t>
            </w:r>
          </w:p>
        </w:tc>
        <w:tc>
          <w:tcPr>
            <w:tcW w:w="284" w:type="dxa"/>
          </w:tcPr>
          <w:p w14:paraId="52F69C8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9E0A92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C65ED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боя любыми подручными средствами. Напоминает Сумбури Юрека, но отдаленно.</w:t>
            </w:r>
          </w:p>
        </w:tc>
      </w:tr>
      <w:tr w:rsidR="00A846EC" w14:paraId="5AA2BB9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9DC4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га</w:t>
            </w:r>
          </w:p>
        </w:tc>
        <w:tc>
          <w:tcPr>
            <w:tcW w:w="284" w:type="dxa"/>
          </w:tcPr>
          <w:p w14:paraId="078BB11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515B0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155D2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Нагорье на севере, где веками обитали ниндзя Нинси-рю, считающиеся отшельниками и носителями изначального ниндзюцу.</w:t>
            </w:r>
          </w:p>
        </w:tc>
      </w:tr>
      <w:tr w:rsidR="00A846EC" w14:paraId="5DC88BE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0277D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йти Тох</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w:t>
            </w:r>
          </w:p>
        </w:tc>
        <w:tc>
          <w:tcPr>
            <w:tcW w:w="284" w:type="dxa"/>
          </w:tcPr>
          <w:p w14:paraId="69BBC4C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379BC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0440D8C"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Гуру Поталы. Основатель направления Син-син Тоицу.</w:t>
            </w:r>
          </w:p>
        </w:tc>
      </w:tr>
      <w:tr w:rsidR="00A846EC" w14:paraId="5F70BBD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ABE0C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ло</w:t>
            </w:r>
          </w:p>
        </w:tc>
        <w:tc>
          <w:tcPr>
            <w:tcW w:w="284" w:type="dxa"/>
          </w:tcPr>
          <w:p w14:paraId="69DC080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2D534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E1B1D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старых названий солнца, перешедшее в термин во время попытки Кощея вторгнуться на Русь. Тогда ведьмы создали фантом солнца, уничтожающий нечисть и назвали его Колом.</w:t>
            </w:r>
          </w:p>
        </w:tc>
      </w:tr>
      <w:tr w:rsidR="00A846EC" w14:paraId="6B62FF3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E39B3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Коловр</w:t>
            </w:r>
            <w:r w:rsidRPr="004057BD">
              <w:rPr>
                <w:rFonts w:ascii="Monotype Corsiva" w:hAnsi="Monotype Corsiva"/>
                <w:color w:val="7030A0"/>
                <w:sz w:val="20"/>
                <w:u w:val="single"/>
              </w:rPr>
              <w:t>а</w:t>
            </w:r>
            <w:r w:rsidRPr="004057BD">
              <w:rPr>
                <w:rFonts w:ascii="Monotype Corsiva" w:hAnsi="Monotype Corsiva"/>
                <w:color w:val="7030A0"/>
                <w:sz w:val="20"/>
              </w:rPr>
              <w:t>ты</w:t>
            </w:r>
          </w:p>
        </w:tc>
        <w:tc>
          <w:tcPr>
            <w:tcW w:w="284" w:type="dxa"/>
          </w:tcPr>
          <w:p w14:paraId="70C6AB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0A6A1C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9878E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древности – ключевая традиция, позволявшая Руси развиваться в едином ключе. Собор волхвов и ведуний из разных вотчин… С веками сохранился разве что у ведьм, да и то лишь у тех, что проявляют склонность к социализации, а таковых не больше трети.</w:t>
            </w:r>
          </w:p>
        </w:tc>
      </w:tr>
      <w:tr w:rsidR="00A846EC" w14:paraId="0284917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E513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Колх</w:t>
            </w:r>
            <w:r w:rsidRPr="004057BD">
              <w:rPr>
                <w:rFonts w:ascii="Monotype Corsiva" w:hAnsi="Monotype Corsiva"/>
                <w:color w:val="7030A0"/>
                <w:sz w:val="20"/>
                <w:u w:val="single"/>
              </w:rPr>
              <w:t>и</w:t>
            </w:r>
            <w:r w:rsidRPr="004057BD">
              <w:rPr>
                <w:rFonts w:ascii="Monotype Corsiva" w:hAnsi="Monotype Corsiva"/>
                <w:color w:val="7030A0"/>
                <w:sz w:val="20"/>
              </w:rPr>
              <w:t>да</w:t>
            </w:r>
          </w:p>
        </w:tc>
        <w:tc>
          <w:tcPr>
            <w:tcW w:w="284" w:type="dxa"/>
          </w:tcPr>
          <w:p w14:paraId="2232BC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F73BD7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37B76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приморских гористых земель, населенных нартами.</w:t>
            </w:r>
          </w:p>
        </w:tc>
      </w:tr>
      <w:tr w:rsidR="00A846EC" w14:paraId="78E3F35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CE276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Колыв</w:t>
            </w:r>
            <w:r w:rsidRPr="004057BD">
              <w:rPr>
                <w:rFonts w:ascii="Monotype Corsiva" w:hAnsi="Monotype Corsiva"/>
                <w:color w:val="7030A0"/>
                <w:sz w:val="20"/>
                <w:u w:val="single"/>
              </w:rPr>
              <w:t>ан</w:t>
            </w:r>
            <w:r w:rsidRPr="004057BD">
              <w:rPr>
                <w:rFonts w:ascii="Monotype Corsiva" w:hAnsi="Monotype Corsiva"/>
                <w:color w:val="7030A0"/>
                <w:sz w:val="20"/>
              </w:rPr>
              <w:t>ы</w:t>
            </w:r>
          </w:p>
        </w:tc>
        <w:tc>
          <w:tcPr>
            <w:tcW w:w="284" w:type="dxa"/>
          </w:tcPr>
          <w:p w14:paraId="29CB513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7F7D34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70D68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Кузнечные династии Руси, работающие в своих тайных кузницах с начала эры богов. Считается, что первое поколение обучал сам Сварог, и каждый вправе верить или нет.</w:t>
            </w:r>
          </w:p>
        </w:tc>
      </w:tr>
      <w:tr w:rsidR="00A846EC" w14:paraId="6DAA859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BFBC7F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Колька</w:t>
            </w:r>
          </w:p>
        </w:tc>
        <w:tc>
          <w:tcPr>
            <w:tcW w:w="284" w:type="dxa"/>
          </w:tcPr>
          <w:p w14:paraId="6532595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99606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1513E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Специальные, слегка укрепленные продуктовые хранилища, расположенные вдоль Солнечного пути. </w:t>
            </w:r>
          </w:p>
        </w:tc>
      </w:tr>
      <w:tr w:rsidR="00A846EC" w14:paraId="4DC5E3A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D42D4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03D8D5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7153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68F97F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Куноичи, скрывавшая свою принадлежность к императорской династии Минамото.</w:t>
            </w:r>
          </w:p>
        </w:tc>
      </w:tr>
      <w:tr w:rsidR="00A846EC" w14:paraId="33DF536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BBB605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Контактеры</w:t>
            </w:r>
          </w:p>
        </w:tc>
        <w:tc>
          <w:tcPr>
            <w:tcW w:w="284" w:type="dxa"/>
          </w:tcPr>
          <w:p w14:paraId="1E6C18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3FA0B0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A86791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нагов и, что чаще, нагинь, которых с малых лет обучают общаться с людьми, видя, что уродился симпатичный и по человеческим меркам детеныш.</w:t>
            </w:r>
          </w:p>
        </w:tc>
      </w:tr>
      <w:tr w:rsidR="00A846EC" w14:paraId="71F3964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8E475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Контроль</w:t>
            </w:r>
          </w:p>
        </w:tc>
        <w:tc>
          <w:tcPr>
            <w:tcW w:w="284" w:type="dxa"/>
          </w:tcPr>
          <w:p w14:paraId="0252C62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892D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B6695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A846EC" w14:paraId="4B1E58B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8D8144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Кориб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нты</w:t>
            </w:r>
          </w:p>
        </w:tc>
        <w:tc>
          <w:tcPr>
            <w:tcW w:w="284" w:type="dxa"/>
          </w:tcPr>
          <w:p w14:paraId="048DD6F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7C4A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45AD8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A846EC" w14:paraId="1DF9CC8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3DAA4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Корст</w:t>
            </w:r>
            <w:r w:rsidRPr="004057BD">
              <w:rPr>
                <w:rFonts w:ascii="Monotype Corsiva" w:hAnsi="Monotype Corsiva"/>
                <w:color w:val="7030A0"/>
                <w:sz w:val="20"/>
                <w:u w:val="single"/>
              </w:rPr>
              <w:t>е</w:t>
            </w:r>
            <w:r w:rsidRPr="004057BD">
              <w:rPr>
                <w:rFonts w:ascii="Monotype Corsiva" w:hAnsi="Monotype Corsiva"/>
                <w:color w:val="7030A0"/>
                <w:sz w:val="20"/>
              </w:rPr>
              <w:t>йн</w:t>
            </w:r>
          </w:p>
        </w:tc>
        <w:tc>
          <w:tcPr>
            <w:tcW w:w="284" w:type="dxa"/>
          </w:tcPr>
          <w:p w14:paraId="66B9A1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62AD4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69F728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лордов Кощея. Некромант и первый черный рыцарь.</w:t>
            </w:r>
          </w:p>
        </w:tc>
      </w:tr>
      <w:tr w:rsidR="00A846EC" w14:paraId="73F7274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3276FC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Корт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w:t>
            </w:r>
          </w:p>
        </w:tc>
        <w:tc>
          <w:tcPr>
            <w:tcW w:w="284" w:type="dxa"/>
          </w:tcPr>
          <w:p w14:paraId="6AF88D0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47D81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B39657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Лорд Легиона, которому было поручено завладеть Книгой Песка, заодно активировав портал Луксора.</w:t>
            </w:r>
          </w:p>
        </w:tc>
      </w:tr>
      <w:tr w:rsidR="00A846EC" w14:paraId="74F7C7F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ABAC5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Кот</w:t>
            </w:r>
            <w:r w:rsidRPr="004057BD">
              <w:rPr>
                <w:rFonts w:ascii="Monotype Corsiva" w:hAnsi="Monotype Corsiva"/>
                <w:color w:val="7030A0"/>
                <w:sz w:val="20"/>
                <w:u w:val="single"/>
              </w:rPr>
              <w:t>е</w:t>
            </w:r>
            <w:r w:rsidRPr="004057BD">
              <w:rPr>
                <w:rFonts w:ascii="Monotype Corsiva" w:hAnsi="Monotype Corsiva"/>
                <w:color w:val="7030A0"/>
                <w:sz w:val="20"/>
              </w:rPr>
              <w:t>ншу</w:t>
            </w:r>
          </w:p>
        </w:tc>
        <w:tc>
          <w:tcPr>
            <w:tcW w:w="284" w:type="dxa"/>
          </w:tcPr>
          <w:p w14:paraId="33FF205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D8917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463F5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башенок замка Мацумото.</w:t>
            </w:r>
          </w:p>
        </w:tc>
      </w:tr>
      <w:tr w:rsidR="00A846EC" w14:paraId="4A40FDD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0C00C5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т</w:t>
            </w:r>
            <w:r w:rsidRPr="004057BD">
              <w:rPr>
                <w:rFonts w:ascii="Monotype Corsiva" w:hAnsi="Monotype Corsiva"/>
                <w:color w:val="7030A0"/>
                <w:sz w:val="20"/>
                <w:u w:val="single"/>
              </w:rPr>
              <w:t>э</w:t>
            </w:r>
          </w:p>
        </w:tc>
        <w:tc>
          <w:tcPr>
            <w:tcW w:w="284" w:type="dxa"/>
          </w:tcPr>
          <w:p w14:paraId="42A6B1A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FF984F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6FE8C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 Том называл всех котов, вдохновившись одним из синайских терминов брата.</w:t>
            </w:r>
          </w:p>
        </w:tc>
      </w:tr>
      <w:tr w:rsidR="00A846EC" w14:paraId="03CADF0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5717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о</w:t>
            </w:r>
            <w:r w:rsidRPr="004057BD">
              <w:rPr>
                <w:rFonts w:ascii="Monotype Corsiva" w:hAnsi="Monotype Corsiva"/>
                <w:color w:val="7030A0"/>
                <w:sz w:val="20"/>
              </w:rPr>
              <w:t>хи</w:t>
            </w:r>
          </w:p>
        </w:tc>
        <w:tc>
          <w:tcPr>
            <w:tcW w:w="284" w:type="dxa"/>
          </w:tcPr>
          <w:p w14:paraId="3A1EB6F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5DC5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78FE9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вредной нечисти, жалко косящей под лих.</w:t>
            </w:r>
          </w:p>
        </w:tc>
      </w:tr>
      <w:tr w:rsidR="00A846EC" w14:paraId="60F1B6F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8DA43F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Кощ</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086D43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2CFD6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5A9AC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Верховный некромант Вендора и архидьявол Легиона. С таким соседством не повезло Руси.</w:t>
            </w:r>
          </w:p>
        </w:tc>
      </w:tr>
      <w:tr w:rsidR="00A846EC" w14:paraId="6686DFE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04EB5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Красная лента</w:t>
            </w:r>
          </w:p>
        </w:tc>
        <w:tc>
          <w:tcPr>
            <w:tcW w:w="284" w:type="dxa"/>
          </w:tcPr>
          <w:p w14:paraId="3BC41D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DB71A3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76397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Команда тревоги у ауровилий, подающаяся с помощью образа.</w:t>
            </w:r>
          </w:p>
        </w:tc>
      </w:tr>
      <w:tr w:rsidR="00A846EC" w14:paraId="6BC7CAB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483C5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Красные кхм</w:t>
            </w:r>
            <w:r w:rsidRPr="004057BD">
              <w:rPr>
                <w:rFonts w:ascii="Monotype Corsiva" w:hAnsi="Monotype Corsiva"/>
                <w:color w:val="7030A0"/>
                <w:sz w:val="20"/>
                <w:u w:val="single"/>
              </w:rPr>
              <w:t>е</w:t>
            </w:r>
            <w:r w:rsidRPr="004057BD">
              <w:rPr>
                <w:rFonts w:ascii="Monotype Corsiva" w:hAnsi="Monotype Corsiva"/>
                <w:color w:val="7030A0"/>
                <w:sz w:val="20"/>
              </w:rPr>
              <w:t>ры</w:t>
            </w:r>
          </w:p>
        </w:tc>
        <w:tc>
          <w:tcPr>
            <w:tcW w:w="284" w:type="dxa"/>
          </w:tcPr>
          <w:p w14:paraId="713FC1E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5FD9A4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14387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Вычленившиеся из монов фанатики, раскр</w:t>
            </w:r>
            <w:r>
              <w:rPr>
                <w:sz w:val="14"/>
              </w:rPr>
              <w:t>а</w:t>
            </w:r>
            <w:r w:rsidRPr="00D32206">
              <w:rPr>
                <w:sz w:val="14"/>
              </w:rPr>
              <w:t>шивающие себя красным и мечтающие «вернуть себе исконные земли, забрав у ханьцев».</w:t>
            </w:r>
          </w:p>
        </w:tc>
      </w:tr>
      <w:tr w:rsidR="00A846EC" w14:paraId="1C536D9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B85D8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Кремль</w:t>
            </w:r>
          </w:p>
        </w:tc>
        <w:tc>
          <w:tcPr>
            <w:tcW w:w="284" w:type="dxa"/>
          </w:tcPr>
          <w:p w14:paraId="3DE964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DC5503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A454B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Единый архитектурный комплекс в центральной части Мосоха. Выстроен из камня, но и умелым плотникам дали покуражиться.</w:t>
            </w:r>
          </w:p>
        </w:tc>
      </w:tr>
      <w:tr w:rsidR="00A846EC" w14:paraId="76BCF80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A003A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и</w:t>
            </w:r>
            <w:r w:rsidRPr="004057BD">
              <w:rPr>
                <w:rFonts w:ascii="Monotype Corsiva" w:hAnsi="Monotype Corsiva"/>
                <w:color w:val="7030A0"/>
                <w:sz w:val="20"/>
              </w:rPr>
              <w:t>ксы</w:t>
            </w:r>
          </w:p>
        </w:tc>
        <w:tc>
          <w:tcPr>
            <w:tcW w:w="284" w:type="dxa"/>
          </w:tcPr>
          <w:p w14:paraId="60B9410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DFFE90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9BA2B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Другое название вытьянок – как правило, мужского рода.</w:t>
            </w:r>
          </w:p>
        </w:tc>
      </w:tr>
      <w:tr w:rsidR="00A846EC" w14:paraId="7962B4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84FAD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Крин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6A96F3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0B2B7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38F3EA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Одно из русских названий для чакр.</w:t>
            </w:r>
          </w:p>
        </w:tc>
      </w:tr>
      <w:tr w:rsidR="00A846EC" w14:paraId="6433F86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AC0ED8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Кровавая Тень</w:t>
            </w:r>
          </w:p>
        </w:tc>
        <w:tc>
          <w:tcPr>
            <w:tcW w:w="284" w:type="dxa"/>
          </w:tcPr>
          <w:p w14:paraId="3665484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691DB4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9506D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убийцы, уже несколько месяцев терроризирующей Синай и особенно Киото.</w:t>
            </w:r>
          </w:p>
        </w:tc>
      </w:tr>
      <w:tr w:rsidR="00A846EC" w14:paraId="53B1486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CCD4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Кровавое солнце</w:t>
            </w:r>
          </w:p>
        </w:tc>
        <w:tc>
          <w:tcPr>
            <w:tcW w:w="284" w:type="dxa"/>
          </w:tcPr>
          <w:p w14:paraId="24F166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BEE59A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F373E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Поэтическое название исторической трагедии, случившейся на побережье Картахены, когда орда насканцев напала и уволокла на свои алтари несколько тысяч переселенцев, облюбовавших эти земли как идеальную местность для дауншифтинга.</w:t>
            </w:r>
          </w:p>
        </w:tc>
      </w:tr>
      <w:tr w:rsidR="00A846EC" w14:paraId="47E7323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333135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Кровавые горы</w:t>
            </w:r>
          </w:p>
        </w:tc>
        <w:tc>
          <w:tcPr>
            <w:tcW w:w="284" w:type="dxa"/>
          </w:tcPr>
          <w:p w14:paraId="697B04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F6FEAB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8B73D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Высокогорная, вулканическая область на востоке Номадера. Динамика тревожит.</w:t>
            </w:r>
          </w:p>
        </w:tc>
      </w:tr>
      <w:tr w:rsidR="00A846EC" w14:paraId="6543B0F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7ECD7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о</w:t>
            </w:r>
            <w:r w:rsidRPr="004057BD">
              <w:rPr>
                <w:rFonts w:ascii="Monotype Corsiva" w:hAnsi="Monotype Corsiva"/>
                <w:color w:val="7030A0"/>
                <w:sz w:val="20"/>
              </w:rPr>
              <w:t>млехи</w:t>
            </w:r>
          </w:p>
        </w:tc>
        <w:tc>
          <w:tcPr>
            <w:tcW w:w="284" w:type="dxa"/>
          </w:tcPr>
          <w:p w14:paraId="1A9DF5E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8EF48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CE8EA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Каменные круги, иногда используемые друидами наподобие божегодий – как порталы. Впрочем, принцип перемещения совершенно иной.</w:t>
            </w:r>
          </w:p>
        </w:tc>
      </w:tr>
      <w:tr w:rsidR="00A846EC" w14:paraId="3C0E684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0E8460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нос</w:t>
            </w:r>
          </w:p>
        </w:tc>
        <w:tc>
          <w:tcPr>
            <w:tcW w:w="284" w:type="dxa"/>
          </w:tcPr>
          <w:p w14:paraId="19D335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6BE7A5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469708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лидеров титанов в древние времена. Создатель Энергополя.</w:t>
            </w:r>
          </w:p>
        </w:tc>
      </w:tr>
      <w:tr w:rsidR="00A846EC" w14:paraId="757F29F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C303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Кр</w:t>
            </w:r>
            <w:r w:rsidRPr="004057BD">
              <w:rPr>
                <w:rFonts w:ascii="Monotype Corsiva" w:hAnsi="Monotype Corsiva"/>
                <w:color w:val="7030A0"/>
                <w:sz w:val="20"/>
                <w:u w:val="single"/>
              </w:rPr>
              <w:t>э</w:t>
            </w:r>
            <w:r w:rsidRPr="004057BD">
              <w:rPr>
                <w:rFonts w:ascii="Monotype Corsiva" w:hAnsi="Monotype Corsiva"/>
                <w:color w:val="7030A0"/>
                <w:sz w:val="20"/>
              </w:rPr>
              <w:t>ки</w:t>
            </w:r>
          </w:p>
        </w:tc>
        <w:tc>
          <w:tcPr>
            <w:tcW w:w="284" w:type="dxa"/>
          </w:tcPr>
          <w:p w14:paraId="476EBB7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1A696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4A252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Бойцы, способные лично решать судьбу сражения.</w:t>
            </w:r>
          </w:p>
        </w:tc>
      </w:tr>
      <w:tr w:rsidR="00A846EC" w14:paraId="02DF790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79034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lastRenderedPageBreak/>
              <w:t>Ксилография</w:t>
            </w:r>
          </w:p>
        </w:tc>
        <w:tc>
          <w:tcPr>
            <w:tcW w:w="284" w:type="dxa"/>
          </w:tcPr>
          <w:p w14:paraId="7F7F970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CD1D8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6716B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Предтеча еще не изобретенной типографии. Способ печати текста и изображений, основанный на постоянной матрице. В силу этого, тиражи в Вендоре большие, а линейка – узковатая.</w:t>
            </w:r>
          </w:p>
        </w:tc>
      </w:tr>
      <w:tr w:rsidR="00A846EC" w14:paraId="5A7AD35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23194B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Ксин</w:t>
            </w:r>
          </w:p>
        </w:tc>
        <w:tc>
          <w:tcPr>
            <w:tcW w:w="284" w:type="dxa"/>
          </w:tcPr>
          <w:p w14:paraId="5322442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49CCA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E1298B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Ханьский монах-отступник, способный управлять изделиями.</w:t>
            </w:r>
          </w:p>
        </w:tc>
      </w:tr>
      <w:tr w:rsidR="00A846EC" w14:paraId="258738D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09B50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Куб</w:t>
            </w:r>
            <w:r w:rsidRPr="004057BD">
              <w:rPr>
                <w:rFonts w:ascii="Monotype Corsiva" w:hAnsi="Monotype Corsiva"/>
                <w:color w:val="7030A0"/>
                <w:sz w:val="20"/>
                <w:u w:val="single"/>
              </w:rPr>
              <w:t>е</w:t>
            </w:r>
            <w:r w:rsidRPr="004057BD">
              <w:rPr>
                <w:rFonts w:ascii="Monotype Corsiva" w:hAnsi="Monotype Corsiva"/>
                <w:color w:val="7030A0"/>
                <w:sz w:val="20"/>
              </w:rPr>
              <w:t>ра</w:t>
            </w:r>
          </w:p>
        </w:tc>
        <w:tc>
          <w:tcPr>
            <w:tcW w:w="284" w:type="dxa"/>
          </w:tcPr>
          <w:p w14:paraId="5073796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90561C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84BE5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ракшас, якобы создавший утопическое общество для демонов в горах Шамбалы.</w:t>
            </w:r>
          </w:p>
        </w:tc>
      </w:tr>
      <w:tr w:rsidR="00A846EC" w14:paraId="139AD46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9D830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Кудзи-</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68B775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22F1C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A185E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адаптация аджарских мудр, получившая популярность у синоби.</w:t>
            </w:r>
          </w:p>
        </w:tc>
      </w:tr>
      <w:tr w:rsidR="00A846EC" w14:paraId="3ADCCB1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D2181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Кукареку</w:t>
            </w:r>
          </w:p>
        </w:tc>
        <w:tc>
          <w:tcPr>
            <w:tcW w:w="284" w:type="dxa"/>
          </w:tcPr>
          <w:p w14:paraId="57F3843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2546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1AA94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Кокьюреку, на самом деле. Синайская дыхательная техника.</w:t>
            </w:r>
          </w:p>
        </w:tc>
      </w:tr>
      <w:tr w:rsidR="00A846EC" w14:paraId="70F6AC5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689B2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ук</w:t>
            </w:r>
            <w:r w:rsidRPr="004057BD">
              <w:rPr>
                <w:rFonts w:ascii="Monotype Corsiva" w:hAnsi="Monotype Corsiva"/>
                <w:color w:val="7030A0"/>
                <w:sz w:val="20"/>
              </w:rPr>
              <w:t>ри</w:t>
            </w:r>
          </w:p>
        </w:tc>
        <w:tc>
          <w:tcPr>
            <w:tcW w:w="284" w:type="dxa"/>
          </w:tcPr>
          <w:p w14:paraId="1F14366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577D9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D0591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Изогнутые «вниз» ножи, применяемые когда-то только калари, но затем пошедшие в массы.</w:t>
            </w:r>
          </w:p>
        </w:tc>
      </w:tr>
      <w:tr w:rsidR="00A846EC" w14:paraId="78DD298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3F199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w:t>
            </w:r>
            <w:r w:rsidRPr="004057BD">
              <w:rPr>
                <w:rFonts w:ascii="Monotype Corsiva" w:hAnsi="Monotype Corsiva"/>
                <w:color w:val="7030A0"/>
                <w:sz w:val="20"/>
                <w:u w:val="single"/>
              </w:rPr>
              <w:t>у</w:t>
            </w: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09C4A8E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890FFA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ACCA6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Общепринятое название жителей и воспитанников Поталы, означающее… задницы.</w:t>
            </w:r>
          </w:p>
        </w:tc>
      </w:tr>
      <w:tr w:rsidR="00A846EC" w14:paraId="2D09E24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90148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Кум</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4D6FBD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2B3B4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2AD3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Кшатрий оцепления Розового дворца.</w:t>
            </w:r>
          </w:p>
        </w:tc>
      </w:tr>
      <w:tr w:rsidR="00A846EC" w14:paraId="1B0512D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F39EDB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Кумбад</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1C6098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0D415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3DF5A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самых низших продажных дам. По сути, уличные урны для неприкасаемого пёха.</w:t>
            </w:r>
          </w:p>
        </w:tc>
      </w:tr>
      <w:tr w:rsidR="00A846EC" w14:paraId="7E10626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B12E9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Кундал</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2454C7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37623E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4C742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Восходящая энергия, которую пробуждают и поднимают в классической йоге.</w:t>
            </w:r>
          </w:p>
        </w:tc>
      </w:tr>
      <w:tr w:rsidR="00A846EC" w14:paraId="0A66986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59B83F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Куно</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4A21D13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E6470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4223D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Девушки-синоби.</w:t>
            </w:r>
          </w:p>
        </w:tc>
      </w:tr>
      <w:tr w:rsidR="00A846EC" w14:paraId="5DBE64F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F2377C" w14:textId="77777777" w:rsidR="00A846EC" w:rsidRPr="004057BD" w:rsidRDefault="00A846EC" w:rsidP="00132FFA">
            <w:pPr>
              <w:jc w:val="both"/>
              <w:rPr>
                <w:rFonts w:ascii="Monotype Corsiva" w:hAnsi="Monotype Corsiva"/>
                <w:color w:val="7030A0"/>
                <w:sz w:val="20"/>
              </w:rPr>
            </w:pPr>
            <w:r w:rsidRPr="004057BD">
              <w:rPr>
                <w:rFonts w:ascii="Monotype Corsiva" w:hAnsi="Monotype Corsiva"/>
                <w:color w:val="7030A0"/>
                <w:sz w:val="20"/>
              </w:rPr>
              <w:t>Куньл</w:t>
            </w:r>
            <w:r w:rsidRPr="004057BD">
              <w:rPr>
                <w:rFonts w:ascii="Monotype Corsiva" w:hAnsi="Monotype Corsiva"/>
                <w:color w:val="7030A0"/>
                <w:sz w:val="20"/>
                <w:u w:val="single"/>
              </w:rPr>
              <w:t>у</w:t>
            </w:r>
            <w:r w:rsidRPr="004057BD">
              <w:rPr>
                <w:rFonts w:ascii="Monotype Corsiva" w:hAnsi="Monotype Corsiva"/>
                <w:color w:val="7030A0"/>
                <w:sz w:val="20"/>
              </w:rPr>
              <w:t>нь</w:t>
            </w:r>
          </w:p>
        </w:tc>
        <w:tc>
          <w:tcPr>
            <w:tcW w:w="284" w:type="dxa"/>
          </w:tcPr>
          <w:p w14:paraId="134758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0CB9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403F0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Легендарная гора Самсунга. Их местный аналог Олимпа – обитель богов.</w:t>
            </w:r>
          </w:p>
        </w:tc>
      </w:tr>
      <w:tr w:rsidR="00A846EC" w14:paraId="7C7C8FF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34B39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Кун</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3CD9BF5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88DEAE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78B31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Феи-куноичи.</w:t>
            </w:r>
          </w:p>
        </w:tc>
      </w:tr>
      <w:tr w:rsidR="00A846EC" w14:paraId="2A2412E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1ACD4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Купеческая ложа</w:t>
            </w:r>
          </w:p>
        </w:tc>
        <w:tc>
          <w:tcPr>
            <w:tcW w:w="284" w:type="dxa"/>
          </w:tcPr>
          <w:p w14:paraId="6E4FA30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02D44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AE209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Организация, регулирующая ключевые правила восточной торговли. Находится в Нартексе.</w:t>
            </w:r>
          </w:p>
        </w:tc>
      </w:tr>
      <w:tr w:rsidR="00A846EC" w14:paraId="2A6FC81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4F4E61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Купид</w:t>
            </w:r>
            <w:r w:rsidRPr="004057BD">
              <w:rPr>
                <w:rFonts w:ascii="Monotype Corsiva" w:hAnsi="Monotype Corsiva"/>
                <w:color w:val="7030A0"/>
                <w:sz w:val="20"/>
                <w:u w:val="single"/>
              </w:rPr>
              <w:t>о</w:t>
            </w:r>
            <w:r w:rsidRPr="004057BD">
              <w:rPr>
                <w:rFonts w:ascii="Monotype Corsiva" w:hAnsi="Monotype Corsiva"/>
                <w:color w:val="7030A0"/>
                <w:sz w:val="20"/>
              </w:rPr>
              <w:t>ха</w:t>
            </w:r>
          </w:p>
        </w:tc>
        <w:tc>
          <w:tcPr>
            <w:tcW w:w="284" w:type="dxa"/>
          </w:tcPr>
          <w:p w14:paraId="022B6AC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6AC222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A6B4B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малого лука Тома.</w:t>
            </w:r>
          </w:p>
        </w:tc>
      </w:tr>
      <w:tr w:rsidR="00A846EC" w14:paraId="04229CC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5B0A1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Купол</w:t>
            </w:r>
          </w:p>
        </w:tc>
        <w:tc>
          <w:tcPr>
            <w:tcW w:w="284" w:type="dxa"/>
          </w:tcPr>
          <w:p w14:paraId="48A007D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E59FFB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B3572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Загадочный древний феномен, ставший сначала причиной появления берегинь и русалок, а затем использованный Кощеем с Мореной для создания злыдней.</w:t>
            </w:r>
          </w:p>
        </w:tc>
      </w:tr>
      <w:tr w:rsidR="00A846EC" w14:paraId="4C6D03E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E5479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Кур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ты</w:t>
            </w:r>
          </w:p>
        </w:tc>
        <w:tc>
          <w:tcPr>
            <w:tcW w:w="284" w:type="dxa"/>
          </w:tcPr>
          <w:p w14:paraId="7CF79E9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8C6FB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A7477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Разновидность полубогов Олимпии. Особенности есть, но здесь неуместны.</w:t>
            </w:r>
          </w:p>
        </w:tc>
      </w:tr>
      <w:tr w:rsidR="00A846EC" w14:paraId="10A5085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3BC22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Курок</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4894616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6A9E2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43807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специализирующийся на изготовлении и применении хитроумных приспособлений.</w:t>
            </w:r>
          </w:p>
        </w:tc>
      </w:tr>
      <w:tr w:rsidR="00A846EC" w14:paraId="0E96AD6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63EA0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Кур</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4B9356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E7AC2F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96B47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Работники сцены в синайском театре. </w:t>
            </w:r>
          </w:p>
        </w:tc>
      </w:tr>
      <w:tr w:rsidR="00A846EC" w14:paraId="3A0C0F4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87E0E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К</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ко</w:t>
            </w:r>
          </w:p>
        </w:tc>
        <w:tc>
          <w:tcPr>
            <w:tcW w:w="284" w:type="dxa"/>
          </w:tcPr>
          <w:p w14:paraId="08CAC6A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633768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577AB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государства Таванти. Лежит высоко в горах.</w:t>
            </w:r>
          </w:p>
        </w:tc>
      </w:tr>
      <w:tr w:rsidR="00A846EC" w14:paraId="004DA23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BB406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Кхм</w:t>
            </w:r>
            <w:r w:rsidRPr="004057BD">
              <w:rPr>
                <w:rFonts w:ascii="Monotype Corsiva" w:hAnsi="Monotype Corsiva"/>
                <w:color w:val="7030A0"/>
                <w:sz w:val="20"/>
                <w:u w:val="single"/>
              </w:rPr>
              <w:t>е</w:t>
            </w:r>
            <w:r w:rsidRPr="004057BD">
              <w:rPr>
                <w:rFonts w:ascii="Monotype Corsiva" w:hAnsi="Monotype Corsiva"/>
                <w:color w:val="7030A0"/>
                <w:sz w:val="20"/>
              </w:rPr>
              <w:t>ры</w:t>
            </w:r>
          </w:p>
        </w:tc>
        <w:tc>
          <w:tcPr>
            <w:tcW w:w="284" w:type="dxa"/>
          </w:tcPr>
          <w:p w14:paraId="445A89A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05EC74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F0F7D7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Если моны – самоназвание, то кхмерами их звали другие.</w:t>
            </w:r>
          </w:p>
        </w:tc>
      </w:tr>
      <w:tr w:rsidR="00A846EC" w14:paraId="660DD02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55CDB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трии</w:t>
            </w:r>
          </w:p>
        </w:tc>
        <w:tc>
          <w:tcPr>
            <w:tcW w:w="284" w:type="dxa"/>
          </w:tcPr>
          <w:p w14:paraId="1FC27B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04883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EB6EF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воинов в Аджарии.</w:t>
            </w:r>
          </w:p>
        </w:tc>
      </w:tr>
      <w:tr w:rsidR="00A846EC" w14:paraId="6F4C570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F75CC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Кь</w:t>
            </w:r>
            <w:r w:rsidRPr="004057BD">
              <w:rPr>
                <w:rFonts w:ascii="Monotype Corsiva" w:hAnsi="Monotype Corsiva"/>
                <w:color w:val="7030A0"/>
                <w:sz w:val="20"/>
                <w:u w:val="single"/>
              </w:rPr>
              <w:t>я</w:t>
            </w:r>
            <w:r w:rsidRPr="004057BD">
              <w:rPr>
                <w:rFonts w:ascii="Monotype Corsiva" w:hAnsi="Monotype Corsiva"/>
                <w:color w:val="7030A0"/>
                <w:sz w:val="20"/>
              </w:rPr>
              <w:t>ра</w:t>
            </w:r>
          </w:p>
        </w:tc>
        <w:tc>
          <w:tcPr>
            <w:tcW w:w="284" w:type="dxa"/>
          </w:tcPr>
          <w:p w14:paraId="3EAE4A3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F62856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A4EE0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Ракшаси, последовавшая за Миэллой. Оператор храма обмена.</w:t>
            </w:r>
          </w:p>
        </w:tc>
      </w:tr>
      <w:tr w:rsidR="00A846EC" w14:paraId="167135A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B4D67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Кэг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A9411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D763AF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C1D76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Живописный водопад в парке Никко.</w:t>
            </w:r>
          </w:p>
        </w:tc>
      </w:tr>
      <w:tr w:rsidR="00A846EC" w14:paraId="685BAE4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241A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Кюд</w:t>
            </w:r>
            <w:r w:rsidRPr="004057BD">
              <w:rPr>
                <w:rFonts w:ascii="Monotype Corsiva" w:hAnsi="Monotype Corsiva"/>
                <w:color w:val="7030A0"/>
                <w:sz w:val="20"/>
                <w:u w:val="single"/>
              </w:rPr>
              <w:t>о</w:t>
            </w:r>
          </w:p>
        </w:tc>
        <w:tc>
          <w:tcPr>
            <w:tcW w:w="284" w:type="dxa"/>
          </w:tcPr>
          <w:p w14:paraId="5409B6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B2E2C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0B26F1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Путь лука. Синайское искусство владения этим звонким посыльным хвостатых убийц.</w:t>
            </w:r>
          </w:p>
        </w:tc>
      </w:tr>
      <w:tr w:rsidR="00A846EC" w14:paraId="29BDE51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3A929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Лабиринт ОСН</w:t>
            </w:r>
          </w:p>
        </w:tc>
        <w:tc>
          <w:tcPr>
            <w:tcW w:w="284" w:type="dxa"/>
          </w:tcPr>
          <w:p w14:paraId="02179EA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F2E2BA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4EA93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Резервация под Осирианом, в которой уже веками бурлит жизнь существ с радикально мутировавшими генами.</w:t>
            </w:r>
          </w:p>
        </w:tc>
      </w:tr>
      <w:tr w:rsidR="00A846EC" w14:paraId="5E347DE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0A7BD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Лав</w:t>
            </w:r>
            <w:r w:rsidRPr="004057BD">
              <w:rPr>
                <w:rFonts w:ascii="Monotype Corsiva" w:hAnsi="Monotype Corsiva"/>
                <w:color w:val="7030A0"/>
                <w:sz w:val="20"/>
                <w:u w:val="single"/>
              </w:rPr>
              <w:t>и</w:t>
            </w:r>
            <w:r w:rsidRPr="004057BD">
              <w:rPr>
                <w:rFonts w:ascii="Monotype Corsiva" w:hAnsi="Monotype Corsiva"/>
                <w:color w:val="7030A0"/>
                <w:sz w:val="20"/>
              </w:rPr>
              <w:t>ния</w:t>
            </w:r>
          </w:p>
        </w:tc>
        <w:tc>
          <w:tcPr>
            <w:tcW w:w="284" w:type="dxa"/>
          </w:tcPr>
          <w:p w14:paraId="2E3DFB2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AD9511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E0919E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Аристократка из Ланисты.</w:t>
            </w:r>
          </w:p>
        </w:tc>
      </w:tr>
      <w:tr w:rsidR="00A846EC" w14:paraId="71C4C58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CDDFF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Лагерь ожидания рассвета</w:t>
            </w:r>
          </w:p>
        </w:tc>
        <w:tc>
          <w:tcPr>
            <w:tcW w:w="284" w:type="dxa"/>
          </w:tcPr>
          <w:p w14:paraId="5B165F5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454B7E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1F888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Своеобразный шлюз в Ауровиль. Дабы не нарушить тонкую гармонию Ауровиля, кандидаты на пополнение его населения три месяца проводят в ЛОР, живя по правилам Ауровиля и пытаясь понять: подходят они им или нет.</w:t>
            </w:r>
          </w:p>
        </w:tc>
      </w:tr>
      <w:tr w:rsidR="00A846EC" w14:paraId="765B121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DAD83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жение</w:t>
            </w:r>
          </w:p>
        </w:tc>
        <w:tc>
          <w:tcPr>
            <w:tcW w:w="284" w:type="dxa"/>
          </w:tcPr>
          <w:p w14:paraId="7AA649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6F7BB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E9FB5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Русская целительская техника, переданная искусницам Ладой. Напоминает киацу мягкостью касаний, но отличается самим принципом передачи энергии.</w:t>
            </w:r>
          </w:p>
        </w:tc>
      </w:tr>
      <w:tr w:rsidR="00A846EC" w14:paraId="0E60F9D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D2CB8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Лак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нцы</w:t>
            </w:r>
          </w:p>
        </w:tc>
        <w:tc>
          <w:tcPr>
            <w:tcW w:w="284" w:type="dxa"/>
          </w:tcPr>
          <w:p w14:paraId="17D6268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8FC20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139C53"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Суровый народ, живущий на севере Олимпии. </w:t>
            </w:r>
          </w:p>
        </w:tc>
      </w:tr>
      <w:tr w:rsidR="00A846EC" w14:paraId="7EC98D6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95C7C5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кшми</w:t>
            </w:r>
          </w:p>
        </w:tc>
        <w:tc>
          <w:tcPr>
            <w:tcW w:w="284" w:type="dxa"/>
          </w:tcPr>
          <w:p w14:paraId="2C1B4F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ECE73E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1413CE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счастья в аджарском пантеоне. Супруга Вишну.</w:t>
            </w:r>
          </w:p>
        </w:tc>
      </w:tr>
      <w:tr w:rsidR="00A846EC" w14:paraId="3BF3055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41B5E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14ED305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A6390D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B8FDF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Искусница с солнечными волосами и неповторимым талантом плести узоры на тонком плане.</w:t>
            </w:r>
          </w:p>
        </w:tc>
      </w:tr>
      <w:tr w:rsidR="00A846EC" w14:paraId="6B75AE1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204E3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ста</w:t>
            </w:r>
          </w:p>
        </w:tc>
        <w:tc>
          <w:tcPr>
            <w:tcW w:w="284" w:type="dxa"/>
          </w:tcPr>
          <w:p w14:paraId="73667B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D9C31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2A3D1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Капитолии. Известна Колизеем, размахом архитектуры и амбициями. Тот случай, когда город фактически больше государства как явление.</w:t>
            </w:r>
          </w:p>
        </w:tc>
      </w:tr>
      <w:tr w:rsidR="00A846EC" w14:paraId="4803121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A5487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нка</w:t>
            </w:r>
          </w:p>
        </w:tc>
        <w:tc>
          <w:tcPr>
            <w:tcW w:w="284" w:type="dxa"/>
          </w:tcPr>
          <w:p w14:paraId="0BD973B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0390AB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5C38F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Городок в Аджарии.</w:t>
            </w:r>
          </w:p>
        </w:tc>
      </w:tr>
      <w:tr w:rsidR="00A846EC" w14:paraId="7195EED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D9971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а</w:t>
            </w:r>
            <w:r w:rsidRPr="004057BD">
              <w:rPr>
                <w:rFonts w:ascii="Monotype Corsiva" w:hAnsi="Monotype Corsiva"/>
                <w:color w:val="7030A0"/>
                <w:sz w:val="20"/>
              </w:rPr>
              <w:t>о Цзы</w:t>
            </w:r>
          </w:p>
        </w:tc>
        <w:tc>
          <w:tcPr>
            <w:tcW w:w="284" w:type="dxa"/>
          </w:tcPr>
          <w:p w14:paraId="0E86BA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B65C3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BFBAFD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Основной конструктор постулатов Даосизма. Многие считают Лао Цзи аватаром титана Ли – главного демиурга ханьской цивилизации.</w:t>
            </w:r>
          </w:p>
        </w:tc>
      </w:tr>
      <w:tr w:rsidR="00A846EC" w14:paraId="526112D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F7EA1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Ласточки</w:t>
            </w:r>
          </w:p>
        </w:tc>
        <w:tc>
          <w:tcPr>
            <w:tcW w:w="284" w:type="dxa"/>
          </w:tcPr>
          <w:p w14:paraId="04DB91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6596C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9AD819"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 эльфийских судов мирного предназначения. Самые скоростные в своем классе.</w:t>
            </w:r>
          </w:p>
        </w:tc>
      </w:tr>
      <w:tr w:rsidR="00A846EC" w14:paraId="1EB724F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1DBC0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1CC3D35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F8F15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3AD2D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Древняя организация, изначально созданная как собрание богов и титанов, недовольных путем, по которому другие ведут Вендор. Впоследствии утвердилась в мысли, что миру требуется полный порядок. Активно ждет Апокалипсис, намереваясь привести задумку в исполнение.</w:t>
            </w:r>
          </w:p>
        </w:tc>
      </w:tr>
      <w:tr w:rsidR="00A846EC" w14:paraId="3E33407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11438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Леги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 (кап.)</w:t>
            </w:r>
          </w:p>
        </w:tc>
        <w:tc>
          <w:tcPr>
            <w:tcW w:w="284" w:type="dxa"/>
          </w:tcPr>
          <w:p w14:paraId="7857CC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B3F22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1E1C6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чисто людском значении, воинское подразделение капитолийской армии.</w:t>
            </w:r>
          </w:p>
        </w:tc>
      </w:tr>
      <w:tr w:rsidR="00A846EC" w14:paraId="78BA08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3D6B9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Ледовое побоище</w:t>
            </w:r>
          </w:p>
        </w:tc>
        <w:tc>
          <w:tcPr>
            <w:tcW w:w="284" w:type="dxa"/>
          </w:tcPr>
          <w:p w14:paraId="0255C04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BE02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6AA7F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Битва Скорпионов со скандами, прибывшими для демонстрации силы при попытке мягкого захвата Суздали и включения ее в государство Эдда.</w:t>
            </w:r>
          </w:p>
        </w:tc>
      </w:tr>
      <w:tr w:rsidR="00A846EC" w14:paraId="44FFCB1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EB577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Ледяная пещера</w:t>
            </w:r>
          </w:p>
        </w:tc>
        <w:tc>
          <w:tcPr>
            <w:tcW w:w="284" w:type="dxa"/>
          </w:tcPr>
          <w:p w14:paraId="46877E3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7020C3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9AE2E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пещер, в которых обитали синоби Ясуши.</w:t>
            </w:r>
          </w:p>
        </w:tc>
      </w:tr>
      <w:tr w:rsidR="00A846EC" w14:paraId="1A724D0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1E8E3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ля</w:t>
            </w:r>
          </w:p>
        </w:tc>
        <w:tc>
          <w:tcPr>
            <w:tcW w:w="284" w:type="dxa"/>
          </w:tcPr>
          <w:p w14:paraId="4342A68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EFC4F8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082F15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Некая славная героиня.</w:t>
            </w:r>
          </w:p>
        </w:tc>
      </w:tr>
      <w:tr w:rsidR="00A846EC" w14:paraId="1E72332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021A5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Лес</w:t>
            </w:r>
          </w:p>
        </w:tc>
        <w:tc>
          <w:tcPr>
            <w:tcW w:w="284" w:type="dxa"/>
          </w:tcPr>
          <w:p w14:paraId="21B9BE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DCDD2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1BB81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Лес Мефальи, являющийся безусловным сервером всего симбиотического уклада жизни эльфов на протяжении веков. Сейчас с этим сложнее.</w:t>
            </w:r>
          </w:p>
        </w:tc>
      </w:tr>
      <w:tr w:rsidR="00A846EC" w14:paraId="3B7C749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E2249F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Лес Афрод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ты</w:t>
            </w:r>
          </w:p>
        </w:tc>
        <w:tc>
          <w:tcPr>
            <w:tcW w:w="284" w:type="dxa"/>
          </w:tcPr>
          <w:p w14:paraId="247C9C44"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B83A92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FC3B5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Изолированный от большого мира лес-заповедник, в котором Афродита пытается сохранить один из самых гармоничных слепков древнего мира. Среди людей иногда называется Лесом Соблазна. Все из-за лотоса, нимф и дымки.</w:t>
            </w:r>
          </w:p>
        </w:tc>
      </w:tr>
      <w:tr w:rsidR="00A846EC" w14:paraId="0D9D229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9150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Летающие монахи</w:t>
            </w:r>
          </w:p>
        </w:tc>
        <w:tc>
          <w:tcPr>
            <w:tcW w:w="284" w:type="dxa"/>
          </w:tcPr>
          <w:p w14:paraId="51B7AC2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E533F7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B5702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монастырских традиций, особенно развитое в Тенсин Катори и нескольких буддистских монастырях. Отличаются выдающейся прыжковой техникой, в Тенсин дают клятву служить лишь защитниками и не проливать чужую кровь.</w:t>
            </w:r>
          </w:p>
        </w:tc>
      </w:tr>
      <w:tr w:rsidR="00A846EC" w14:paraId="4113D6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0442C0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Летящая к свободе</w:t>
            </w:r>
          </w:p>
        </w:tc>
        <w:tc>
          <w:tcPr>
            <w:tcW w:w="284" w:type="dxa"/>
          </w:tcPr>
          <w:p w14:paraId="325A057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28FDE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4613AA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Обновленное звание Летящей сквозь касты, после начала ее паломничества свободы.</w:t>
            </w:r>
          </w:p>
        </w:tc>
      </w:tr>
      <w:tr w:rsidR="00A846EC" w14:paraId="0B7AED7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15476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Летящая сквозь касты</w:t>
            </w:r>
          </w:p>
        </w:tc>
        <w:tc>
          <w:tcPr>
            <w:tcW w:w="284" w:type="dxa"/>
          </w:tcPr>
          <w:p w14:paraId="1860D1F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630C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D41D7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Прозвище, данное девушке-феномену, сумевшей за считанные дни использовать редкие лазейки для пути сквозь касты: от неприкасаемой до брахмани.</w:t>
            </w:r>
          </w:p>
        </w:tc>
      </w:tr>
      <w:tr w:rsidR="00A846EC" w14:paraId="7BFBC6D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5F3DD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е</w:t>
            </w:r>
            <w:r w:rsidRPr="004057BD">
              <w:rPr>
                <w:rFonts w:ascii="Monotype Corsiva" w:hAnsi="Monotype Corsiva"/>
                <w:color w:val="7030A0"/>
                <w:sz w:val="20"/>
              </w:rPr>
              <w:t>шие</w:t>
            </w:r>
          </w:p>
        </w:tc>
        <w:tc>
          <w:tcPr>
            <w:tcW w:w="284" w:type="dxa"/>
          </w:tcPr>
          <w:p w14:paraId="7772E1E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515A0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F667E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Дивы, заботящиеся о лесах и людях в них. Последнее не всегда.</w:t>
            </w:r>
          </w:p>
        </w:tc>
      </w:tr>
      <w:tr w:rsidR="00A846EC" w14:paraId="309C664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0888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Ли</w:t>
            </w:r>
          </w:p>
        </w:tc>
        <w:tc>
          <w:tcPr>
            <w:tcW w:w="284" w:type="dxa"/>
          </w:tcPr>
          <w:p w14:paraId="335C8D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0AF08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5F845D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 главный демиург ханьцев и вдохновитель даосизма.</w:t>
            </w:r>
          </w:p>
        </w:tc>
      </w:tr>
      <w:tr w:rsidR="00A846EC" w14:paraId="5D921D4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B0DA6C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Лидийские боги-близнецы</w:t>
            </w:r>
          </w:p>
        </w:tc>
        <w:tc>
          <w:tcPr>
            <w:tcW w:w="284" w:type="dxa"/>
          </w:tcPr>
          <w:p w14:paraId="55C44EC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70FE9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8F53E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Ахурамазда и Ариман: два бога-близнеца. Ахурамазда – положительный бог-конструктор, адепт порядка. Ариман – бог сомнений и козней в адрес любых идей брата.</w:t>
            </w:r>
          </w:p>
        </w:tc>
      </w:tr>
      <w:tr w:rsidR="00A846EC" w14:paraId="2247C84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7A29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Лид</w:t>
            </w:r>
            <w:r w:rsidRPr="004057BD">
              <w:rPr>
                <w:rFonts w:ascii="Monotype Corsiva" w:hAnsi="Monotype Corsiva"/>
                <w:color w:val="7030A0"/>
                <w:sz w:val="20"/>
                <w:u w:val="single"/>
              </w:rPr>
              <w:t>и</w:t>
            </w:r>
            <w:r w:rsidRPr="004057BD">
              <w:rPr>
                <w:rFonts w:ascii="Monotype Corsiva" w:hAnsi="Monotype Corsiva"/>
                <w:color w:val="7030A0"/>
                <w:sz w:val="20"/>
              </w:rPr>
              <w:t>йцы</w:t>
            </w:r>
          </w:p>
        </w:tc>
        <w:tc>
          <w:tcPr>
            <w:tcW w:w="284" w:type="dxa"/>
          </w:tcPr>
          <w:p w14:paraId="6E9BAA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DA87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7A3B7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живший на юго-востоке материка. После падения Лидийской империи растворился в новых восточных этносах.</w:t>
            </w:r>
          </w:p>
        </w:tc>
      </w:tr>
      <w:tr w:rsidR="00A846EC" w14:paraId="410FC3C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DB1E4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Ликоп</w:t>
            </w:r>
            <w:r w:rsidRPr="004057BD">
              <w:rPr>
                <w:rFonts w:ascii="Monotype Corsiva" w:hAnsi="Monotype Corsiva"/>
                <w:color w:val="7030A0"/>
                <w:sz w:val="20"/>
                <w:u w:val="single"/>
              </w:rPr>
              <w:t>о</w:t>
            </w:r>
            <w:r w:rsidRPr="004057BD">
              <w:rPr>
                <w:rFonts w:ascii="Monotype Corsiva" w:hAnsi="Monotype Corsiva"/>
                <w:color w:val="7030A0"/>
                <w:sz w:val="20"/>
              </w:rPr>
              <w:t>дий</w:t>
            </w:r>
          </w:p>
        </w:tc>
        <w:tc>
          <w:tcPr>
            <w:tcW w:w="284" w:type="dxa"/>
          </w:tcPr>
          <w:p w14:paraId="0F25D6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9729C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2AD3E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Вещество, получаемое из болотного мха.</w:t>
            </w:r>
          </w:p>
        </w:tc>
      </w:tr>
      <w:tr w:rsidR="00A846EC" w14:paraId="4B6A75B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D7273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1D08A5C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FCD791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AC775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Игра, придуманная Кантой.</w:t>
            </w:r>
          </w:p>
        </w:tc>
      </w:tr>
      <w:tr w:rsidR="00A846EC" w14:paraId="19CA58F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32705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Лил</w:t>
            </w:r>
            <w:r w:rsidRPr="004057BD">
              <w:rPr>
                <w:rFonts w:ascii="Monotype Corsiva" w:hAnsi="Monotype Corsiva"/>
                <w:color w:val="7030A0"/>
                <w:sz w:val="20"/>
                <w:u w:val="single"/>
              </w:rPr>
              <w:t>у</w:t>
            </w:r>
          </w:p>
        </w:tc>
        <w:tc>
          <w:tcPr>
            <w:tcW w:w="284" w:type="dxa"/>
          </w:tcPr>
          <w:p w14:paraId="000C1C9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B25B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46174C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Богиня любви в Ведруссии и на Руси (иногда под именем Лёли). </w:t>
            </w:r>
          </w:p>
        </w:tc>
      </w:tr>
      <w:tr w:rsidR="00A846EC" w14:paraId="78024FF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C34DE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Линг</w:t>
            </w:r>
            <w:r w:rsidRPr="004057BD">
              <w:rPr>
                <w:rFonts w:ascii="Monotype Corsiva" w:hAnsi="Monotype Corsiva"/>
                <w:color w:val="7030A0"/>
                <w:sz w:val="20"/>
                <w:u w:val="single"/>
              </w:rPr>
              <w:t>а</w:t>
            </w:r>
            <w:r w:rsidRPr="004057BD">
              <w:rPr>
                <w:rFonts w:ascii="Monotype Corsiva" w:hAnsi="Monotype Corsiva"/>
                <w:color w:val="7030A0"/>
                <w:sz w:val="20"/>
              </w:rPr>
              <w:t>м</w:t>
            </w:r>
          </w:p>
        </w:tc>
        <w:tc>
          <w:tcPr>
            <w:tcW w:w="284" w:type="dxa"/>
          </w:tcPr>
          <w:p w14:paraId="198F5DE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C12EE8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552F3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Атрибут Шивы, выглядящий как… В общем, это аджарский аналог фаллоса.</w:t>
            </w:r>
          </w:p>
        </w:tc>
      </w:tr>
      <w:tr w:rsidR="00A846EC" w14:paraId="233A62F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BC192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нда</w:t>
            </w:r>
          </w:p>
        </w:tc>
        <w:tc>
          <w:tcPr>
            <w:tcW w:w="284" w:type="dxa"/>
          </w:tcPr>
          <w:p w14:paraId="1C0F39F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F3004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03097B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Эскорт-звезда из Нартекса.</w:t>
            </w:r>
          </w:p>
        </w:tc>
      </w:tr>
      <w:tr w:rsidR="00A846EC" w14:paraId="0054034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F44D4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ндрос</w:t>
            </w:r>
          </w:p>
        </w:tc>
        <w:tc>
          <w:tcPr>
            <w:tcW w:w="284" w:type="dxa"/>
          </w:tcPr>
          <w:p w14:paraId="6444FCDF"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5A5E8AE"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DC23BF"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Один из расхитителей древних руин. Лидер небольшой команды из трех человек. </w:t>
            </w:r>
          </w:p>
        </w:tc>
      </w:tr>
      <w:tr w:rsidR="00A846EC" w14:paraId="0545CDD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20E405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Лис</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ндр</w:t>
            </w:r>
          </w:p>
        </w:tc>
        <w:tc>
          <w:tcPr>
            <w:tcW w:w="284" w:type="dxa"/>
          </w:tcPr>
          <w:p w14:paraId="67C70E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7191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E625D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Особо одаренный мальчик-прорицатель.</w:t>
            </w:r>
          </w:p>
        </w:tc>
      </w:tr>
      <w:tr w:rsidR="00A846EC" w14:paraId="6CCB362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F6A82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и</w:t>
            </w:r>
            <w:r w:rsidRPr="004057BD">
              <w:rPr>
                <w:rFonts w:ascii="Monotype Corsiva" w:hAnsi="Monotype Corsiva"/>
                <w:color w:val="7030A0"/>
                <w:sz w:val="20"/>
              </w:rPr>
              <w:t>хи</w:t>
            </w:r>
          </w:p>
        </w:tc>
        <w:tc>
          <w:tcPr>
            <w:tcW w:w="284" w:type="dxa"/>
          </w:tcPr>
          <w:p w14:paraId="4E9E45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8CFA03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043316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Таинственная разновидность нечисти. Угрюмые великаны с глазом во лбу, способные не только отменно сражаться, но и дистанционно ввергать в уныние, сея тяжкие думы.</w:t>
            </w:r>
          </w:p>
        </w:tc>
      </w:tr>
      <w:tr w:rsidR="00A846EC" w14:paraId="16BF5E4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EA3C8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гос</w:t>
            </w:r>
          </w:p>
        </w:tc>
        <w:tc>
          <w:tcPr>
            <w:tcW w:w="284" w:type="dxa"/>
          </w:tcPr>
          <w:p w14:paraId="1721F61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CEBB14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8FC6B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Обозначение высшего Закона.</w:t>
            </w:r>
          </w:p>
        </w:tc>
      </w:tr>
      <w:tr w:rsidR="00A846EC" w14:paraId="62B22E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8F967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0D8D201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13D9C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697A56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Скандский бог, чье негативное влияние в различных версиях варьируется от череды шалостей до активного участия в Рагнарек на стороне сил разрушения.</w:t>
            </w:r>
          </w:p>
        </w:tc>
      </w:tr>
      <w:tr w:rsidR="00A846EC" w14:paraId="334F5F1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AFA20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Лорды Легиона</w:t>
            </w:r>
          </w:p>
        </w:tc>
        <w:tc>
          <w:tcPr>
            <w:tcW w:w="284" w:type="dxa"/>
          </w:tcPr>
          <w:p w14:paraId="34E8784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55A43E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EC038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Особый статус лидеров Легиона, уступающих в авторитете только шестерке архидьяволов. Говорят, лордом становятся ровно (и только) после того, как сам Люцифер назвал так кого-то лично или даже за глаза.</w:t>
            </w:r>
          </w:p>
        </w:tc>
      </w:tr>
      <w:tr w:rsidR="00A846EC" w14:paraId="7D36742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00503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тос</w:t>
            </w:r>
          </w:p>
        </w:tc>
        <w:tc>
          <w:tcPr>
            <w:tcW w:w="284" w:type="dxa"/>
          </w:tcPr>
          <w:p w14:paraId="32127B2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A0AE52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05D12C"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Особое вещество, обладающее рядом полезных свойств, но известное благодаря лишь одному: особо мощному эфирному воздействию. На примитивном уровне вызывает наркотический эффект, проявляющийся по-разному. В случае, если лотос опылялся пикси – глубина эффекта может вырасти в разы.</w:t>
            </w:r>
          </w:p>
        </w:tc>
      </w:tr>
      <w:tr w:rsidR="00A846EC" w14:paraId="59E93EB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D13D1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Луком</w:t>
            </w:r>
            <w:r w:rsidRPr="004057BD">
              <w:rPr>
                <w:rFonts w:ascii="Monotype Corsiva" w:hAnsi="Monotype Corsiva"/>
                <w:color w:val="7030A0"/>
                <w:sz w:val="20"/>
                <w:u w:val="single"/>
              </w:rPr>
              <w:t>о</w:t>
            </w:r>
            <w:r w:rsidRPr="004057BD">
              <w:rPr>
                <w:rFonts w:ascii="Monotype Corsiva" w:hAnsi="Monotype Corsiva"/>
                <w:color w:val="7030A0"/>
                <w:sz w:val="20"/>
              </w:rPr>
              <w:t>рье</w:t>
            </w:r>
          </w:p>
        </w:tc>
        <w:tc>
          <w:tcPr>
            <w:tcW w:w="284" w:type="dxa"/>
          </w:tcPr>
          <w:p w14:paraId="6C57AA7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A33176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14CC2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Руси на севере, где Рипейские горы упираются в море у закругленного берега. Почти недоступна из-за обилия тварей и нечисти.</w:t>
            </w:r>
          </w:p>
        </w:tc>
      </w:tr>
      <w:tr w:rsidR="00A846EC" w14:paraId="7151382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1731E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Лукс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68E1E20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A802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78974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архитектурный комплекс в Осириане, разросшийся до города в городе.</w:t>
            </w:r>
          </w:p>
        </w:tc>
      </w:tr>
      <w:tr w:rsidR="00A846EC" w14:paraId="48D2E91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3E3AEB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Лунные кристаллы</w:t>
            </w:r>
          </w:p>
        </w:tc>
        <w:tc>
          <w:tcPr>
            <w:tcW w:w="284" w:type="dxa"/>
          </w:tcPr>
          <w:p w14:paraId="60B39DF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5C0F3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49D09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Очень популярное в Вендоре осветительное средство, изобретенное гномами. Дает приятный матовый свет, неприхотливо в службе и терпимо по цене.</w:t>
            </w:r>
          </w:p>
        </w:tc>
      </w:tr>
      <w:tr w:rsidR="00A846EC" w14:paraId="6898726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E45342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Лун-Хань</w:t>
            </w:r>
          </w:p>
        </w:tc>
        <w:tc>
          <w:tcPr>
            <w:tcW w:w="284" w:type="dxa"/>
          </w:tcPr>
          <w:p w14:paraId="1FEFA93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83BA16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AB16D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Древняя традиция взаимовыгодных отношений между людьми и драконами.</w:t>
            </w:r>
          </w:p>
        </w:tc>
      </w:tr>
      <w:tr w:rsidR="00A846EC" w14:paraId="4337DB1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B699EA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Луоннот</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5DF840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7C445C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B5242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Озеро в Долине Солнца.</w:t>
            </w:r>
          </w:p>
        </w:tc>
      </w:tr>
      <w:tr w:rsidR="00A846EC" w14:paraId="4563652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DD81D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Лысая гора</w:t>
            </w:r>
          </w:p>
        </w:tc>
        <w:tc>
          <w:tcPr>
            <w:tcW w:w="284" w:type="dxa"/>
          </w:tcPr>
          <w:p w14:paraId="5CCABF3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9167D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EB568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мистических центров у ведьм Славии. Из-за очень мощной энергетики даже трава у вершины не растет, и некоторые ритуалы ведьмы проводят именно здесь.</w:t>
            </w:r>
          </w:p>
        </w:tc>
      </w:tr>
      <w:tr w:rsidR="00A846EC" w14:paraId="444178D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12CDA3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Люб</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00BC67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6E0DB7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512D3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Подружка отрочества у Тома. </w:t>
            </w:r>
          </w:p>
        </w:tc>
      </w:tr>
      <w:tr w:rsidR="00A846EC" w14:paraId="004BA1B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C6B23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Любовное зеркало</w:t>
            </w:r>
          </w:p>
        </w:tc>
        <w:tc>
          <w:tcPr>
            <w:tcW w:w="284" w:type="dxa"/>
          </w:tcPr>
          <w:p w14:paraId="47AFD27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298A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A9987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Эффект, наложенный на рубаху Феликса. Искусницы сумели использовать энергию сердечной любви Варды как оберег ее мужу, позволяющий не всегда, но часто отразить первый удар.</w:t>
            </w:r>
          </w:p>
        </w:tc>
      </w:tr>
      <w:tr w:rsidR="00A846EC" w14:paraId="747D8B9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087CD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Любом</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24D2A1A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F90466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CEABDB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учеников Сайто. Просветитель Руси в области айкидо.</w:t>
            </w:r>
          </w:p>
        </w:tc>
      </w:tr>
      <w:tr w:rsidR="00A846EC" w14:paraId="61C6EAC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6220B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Л</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428CD62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0017F2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4789A5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Особо крупные и яростные звери.</w:t>
            </w:r>
          </w:p>
        </w:tc>
      </w:tr>
      <w:tr w:rsidR="00A846EC" w14:paraId="5E238C4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28C97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Люциф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р</w:t>
            </w:r>
          </w:p>
        </w:tc>
        <w:tc>
          <w:tcPr>
            <w:tcW w:w="284" w:type="dxa"/>
          </w:tcPr>
          <w:p w14:paraId="62C52AB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04F5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642076B"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Противоречивая фигура Вендорской культуры. Где-то предстает как высший регулятор процессов, где-то – как искуситель богов и людей и Хозяин Легиона. Если это совпадает, то возникает вопрос: Легион – это лишь инструмент Регулятора, принявшего решение об Апокалипсисе, или отношения все же тоньше?</w:t>
            </w:r>
          </w:p>
        </w:tc>
      </w:tr>
      <w:tr w:rsidR="00A846EC" w14:paraId="3A09A7B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4C97C1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вки</w:t>
            </w:r>
          </w:p>
        </w:tc>
        <w:tc>
          <w:tcPr>
            <w:tcW w:w="284" w:type="dxa"/>
          </w:tcPr>
          <w:p w14:paraId="10AAB20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F7CCC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C8A90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Это уже злыдни, выдающие себя за русалок, чтобы вкусить энергии страха или вожделения. Обитают в лесной зоне, дурят мозги путникам. Попадаются вполне симпатичные, но некоторый налет смерти приходится маскировать чарами.</w:t>
            </w:r>
          </w:p>
        </w:tc>
      </w:tr>
      <w:tr w:rsidR="00A846EC" w14:paraId="7CB18AD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7321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Маврит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1EC68FF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28EA83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D80E8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на юге Вендора</w:t>
            </w:r>
          </w:p>
        </w:tc>
      </w:tr>
      <w:tr w:rsidR="00A846EC" w14:paraId="221687A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2806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Маг</w:t>
            </w:r>
            <w:r w:rsidRPr="004057BD">
              <w:rPr>
                <w:rFonts w:ascii="Monotype Corsiva" w:hAnsi="Monotype Corsiva"/>
                <w:color w:val="7030A0"/>
                <w:sz w:val="20"/>
                <w:u w:val="single"/>
              </w:rPr>
              <w:t>а</w:t>
            </w:r>
            <w:r w:rsidRPr="004057BD">
              <w:rPr>
                <w:rFonts w:ascii="Monotype Corsiva" w:hAnsi="Monotype Corsiva"/>
                <w:color w:val="7030A0"/>
                <w:sz w:val="20"/>
              </w:rPr>
              <w:t>дхи</w:t>
            </w:r>
          </w:p>
        </w:tc>
        <w:tc>
          <w:tcPr>
            <w:tcW w:w="284" w:type="dxa"/>
          </w:tcPr>
          <w:p w14:paraId="147E6BD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0FABA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D7FD2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Южное царство, теперь ставшее просто областью государства. Было славно воинской традицией.</w:t>
            </w:r>
          </w:p>
        </w:tc>
      </w:tr>
      <w:tr w:rsidR="00A846EC" w14:paraId="4C6574B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55EA8A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Маги</w:t>
            </w:r>
          </w:p>
        </w:tc>
        <w:tc>
          <w:tcPr>
            <w:tcW w:w="284" w:type="dxa"/>
          </w:tcPr>
          <w:p w14:paraId="2B799F42"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3DF797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43F04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широком смысле, почти все, кто способен переносить в плотный мир явления из тонких планов. В более узком – официальные члены организованных гильдий.</w:t>
            </w:r>
          </w:p>
        </w:tc>
      </w:tr>
      <w:tr w:rsidR="00A846EC" w14:paraId="67CC74F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3A53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Мадх</w:t>
            </w:r>
            <w:r w:rsidRPr="004057BD">
              <w:rPr>
                <w:rFonts w:ascii="Monotype Corsiva" w:hAnsi="Monotype Corsiva"/>
                <w:color w:val="7030A0"/>
                <w:sz w:val="20"/>
                <w:u w:val="single"/>
              </w:rPr>
              <w:t>а</w:t>
            </w:r>
            <w:r w:rsidRPr="004057BD">
              <w:rPr>
                <w:rFonts w:ascii="Monotype Corsiva" w:hAnsi="Monotype Corsiva"/>
                <w:color w:val="7030A0"/>
                <w:sz w:val="20"/>
              </w:rPr>
              <w:t>ви</w:t>
            </w:r>
          </w:p>
        </w:tc>
        <w:tc>
          <w:tcPr>
            <w:tcW w:w="284" w:type="dxa"/>
          </w:tcPr>
          <w:p w14:paraId="37AE1E2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DC815B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FF6BD6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Молодая дравидка, спасенная Миэллой и посвятившая жизнь ее защите.</w:t>
            </w:r>
          </w:p>
        </w:tc>
      </w:tr>
      <w:tr w:rsidR="00A846EC" w14:paraId="0D9B6FC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B077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Мазда</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71F6C36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2B21DC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2C53E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Первая религия лидийцев. Предтеча Зороастризма.</w:t>
            </w:r>
          </w:p>
        </w:tc>
      </w:tr>
      <w:tr w:rsidR="00A846EC" w14:paraId="166A884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1BFB3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йко</w:t>
            </w:r>
          </w:p>
        </w:tc>
        <w:tc>
          <w:tcPr>
            <w:tcW w:w="284" w:type="dxa"/>
          </w:tcPr>
          <w:p w14:paraId="0F8213C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C3C764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917CB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Феи-гейши.</w:t>
            </w:r>
          </w:p>
        </w:tc>
      </w:tr>
      <w:tr w:rsidR="00A846EC" w14:paraId="17968F8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FA885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йнтри</w:t>
            </w:r>
          </w:p>
        </w:tc>
        <w:tc>
          <w:tcPr>
            <w:tcW w:w="284" w:type="dxa"/>
          </w:tcPr>
          <w:p w14:paraId="194D8A8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C8793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BDE3B5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тонкий из планов Вендора. Состоит из энергии высшей любви к Творцу и всему сущему. Едва досягаем для подавляющего большинства людей, ведь даже большинство монахов работает с ментальным планом.</w:t>
            </w:r>
          </w:p>
        </w:tc>
      </w:tr>
      <w:tr w:rsidR="00A846EC" w14:paraId="46BEE7A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0E219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йя</w:t>
            </w:r>
          </w:p>
        </w:tc>
        <w:tc>
          <w:tcPr>
            <w:tcW w:w="284" w:type="dxa"/>
          </w:tcPr>
          <w:p w14:paraId="672C54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AB2DC3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AB6ED6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Титанида, дочь Атланта, мать Гермеса. Считается одной из главных основательниц современной магической традиции.</w:t>
            </w:r>
          </w:p>
        </w:tc>
      </w:tr>
      <w:tr w:rsidR="00A846EC" w14:paraId="1DAA99A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C8E97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кошь</w:t>
            </w:r>
          </w:p>
        </w:tc>
        <w:tc>
          <w:tcPr>
            <w:tcW w:w="284" w:type="dxa"/>
          </w:tcPr>
          <w:p w14:paraId="4AB0B21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7AC5F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AE4916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судьбы, плодородия и пряжи в древней Руси. Затем культы угасли раньше, чем у многих других.</w:t>
            </w:r>
          </w:p>
        </w:tc>
      </w:tr>
      <w:tr w:rsidR="00A846EC" w14:paraId="769B5FB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D533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Манга самоубийцы</w:t>
            </w:r>
          </w:p>
        </w:tc>
        <w:tc>
          <w:tcPr>
            <w:tcW w:w="284" w:type="dxa"/>
          </w:tcPr>
          <w:p w14:paraId="72255FD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EDA604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AC148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Специфическое творение Цуруми, рассказывающее синайцам, где, как и почему им следует поскорее накладывать на себя руки.</w:t>
            </w:r>
          </w:p>
        </w:tc>
      </w:tr>
      <w:tr w:rsidR="00A846EC" w14:paraId="7415868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1B4F5C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нга-М</w:t>
            </w:r>
            <w:r w:rsidRPr="004057BD">
              <w:rPr>
                <w:rFonts w:ascii="Monotype Corsiva" w:hAnsi="Monotype Corsiva"/>
                <w:color w:val="7030A0"/>
                <w:sz w:val="20"/>
                <w:u w:val="single"/>
              </w:rPr>
              <w:t>а</w:t>
            </w:r>
            <w:r w:rsidRPr="004057BD">
              <w:rPr>
                <w:rFonts w:ascii="Monotype Corsiva" w:hAnsi="Monotype Corsiva"/>
                <w:color w:val="7030A0"/>
                <w:sz w:val="20"/>
              </w:rPr>
              <w:t>нга</w:t>
            </w:r>
          </w:p>
        </w:tc>
        <w:tc>
          <w:tcPr>
            <w:tcW w:w="284" w:type="dxa"/>
          </w:tcPr>
          <w:p w14:paraId="5645D9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0C6B5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234F12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Революционный синайский театр, разыскиваемый властями за бесстрашные флеш-постановки, насмехающиеся над всеми устоями и традициями так талантливо, что народу нравится.</w:t>
            </w:r>
          </w:p>
        </w:tc>
      </w:tr>
      <w:tr w:rsidR="00A846EC" w14:paraId="30988AB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D66C4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нги</w:t>
            </w:r>
          </w:p>
        </w:tc>
        <w:tc>
          <w:tcPr>
            <w:tcW w:w="284" w:type="dxa"/>
          </w:tcPr>
          <w:p w14:paraId="55043F5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EFF20A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94B96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рисованные истории.</w:t>
            </w:r>
          </w:p>
        </w:tc>
      </w:tr>
      <w:tr w:rsidR="00A846EC" w14:paraId="04CCEA4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70F5FF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нджи</w:t>
            </w:r>
          </w:p>
        </w:tc>
        <w:tc>
          <w:tcPr>
            <w:tcW w:w="284" w:type="dxa"/>
          </w:tcPr>
          <w:p w14:paraId="53E1180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D640FE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C2C35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Иллюзионистка акустических волн. Блондинка, ибо родом с северо-запада Вендора.</w:t>
            </w:r>
          </w:p>
        </w:tc>
      </w:tr>
      <w:tr w:rsidR="00A846EC" w14:paraId="3CE7435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43669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Ман</w:t>
            </w:r>
            <w:r w:rsidRPr="004057BD">
              <w:rPr>
                <w:rFonts w:ascii="Monotype Corsiva" w:hAnsi="Monotype Corsiva"/>
                <w:color w:val="7030A0"/>
                <w:sz w:val="20"/>
                <w:u w:val="single"/>
              </w:rPr>
              <w:t>и</w:t>
            </w:r>
            <w:r w:rsidRPr="004057BD">
              <w:rPr>
                <w:rFonts w:ascii="Monotype Corsiva" w:hAnsi="Monotype Corsiva"/>
                <w:color w:val="7030A0"/>
                <w:sz w:val="20"/>
              </w:rPr>
              <w:t>ша</w:t>
            </w:r>
          </w:p>
        </w:tc>
        <w:tc>
          <w:tcPr>
            <w:tcW w:w="284" w:type="dxa"/>
          </w:tcPr>
          <w:p w14:paraId="68C317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F6DED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3C3C6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посвятившая себя просвещению людей. Неудивительно, ведь она единственная из оставшихся апсар, не связанная с Камой.</w:t>
            </w:r>
          </w:p>
        </w:tc>
      </w:tr>
      <w:tr w:rsidR="00A846EC" w14:paraId="3573E1E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F104D3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Манов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7F6EBE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69C67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939475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Некий славный герой.</w:t>
            </w:r>
          </w:p>
        </w:tc>
      </w:tr>
      <w:tr w:rsidR="00A846EC" w14:paraId="731981D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9AD2A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нтры</w:t>
            </w:r>
          </w:p>
        </w:tc>
        <w:tc>
          <w:tcPr>
            <w:tcW w:w="284" w:type="dxa"/>
          </w:tcPr>
          <w:p w14:paraId="4342D3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C323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4062C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Аджарская молитвенная практика. Часто замороченная, хотя бывают и крайне приятные на слух песенные мантры.</w:t>
            </w:r>
          </w:p>
        </w:tc>
      </w:tr>
      <w:tr w:rsidR="00A846EC" w14:paraId="15557BC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4962AD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Мар</w:t>
            </w:r>
            <w:r w:rsidRPr="004057BD">
              <w:rPr>
                <w:rFonts w:ascii="Monotype Corsiva" w:hAnsi="Monotype Corsiva"/>
                <w:color w:val="7030A0"/>
                <w:sz w:val="20"/>
                <w:u w:val="single"/>
              </w:rPr>
              <w:t>у</w:t>
            </w:r>
            <w:r w:rsidRPr="004057BD">
              <w:rPr>
                <w:rFonts w:ascii="Monotype Corsiva" w:hAnsi="Monotype Corsiva"/>
                <w:color w:val="7030A0"/>
                <w:sz w:val="20"/>
              </w:rPr>
              <w:t>ся</w:t>
            </w:r>
          </w:p>
        </w:tc>
        <w:tc>
          <w:tcPr>
            <w:tcW w:w="284" w:type="dxa"/>
          </w:tcPr>
          <w:p w14:paraId="7FF6FE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18216C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AFE79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Ведьма-искусница, достигшая высот в образном плетении материальных предметов.</w:t>
            </w:r>
          </w:p>
        </w:tc>
      </w:tr>
      <w:tr w:rsidR="00A846EC" w14:paraId="6A8CB49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796F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рфа</w:t>
            </w:r>
          </w:p>
        </w:tc>
        <w:tc>
          <w:tcPr>
            <w:tcW w:w="284" w:type="dxa"/>
          </w:tcPr>
          <w:p w14:paraId="4CB3CF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3AE88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3F7F55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Светоч большинства ягинь времен повествования. При этом еще сравнительно молода. Хория в ее нынешнем виде держится во многом на Марфе.</w:t>
            </w:r>
          </w:p>
        </w:tc>
      </w:tr>
      <w:tr w:rsidR="00A846EC" w14:paraId="19D034A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2F913D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а</w:t>
            </w:r>
            <w:r w:rsidRPr="004057BD">
              <w:rPr>
                <w:rFonts w:ascii="Monotype Corsiva" w:hAnsi="Monotype Corsiva"/>
                <w:color w:val="7030A0"/>
                <w:sz w:val="20"/>
              </w:rPr>
              <w:t>ры</w:t>
            </w:r>
          </w:p>
        </w:tc>
        <w:tc>
          <w:tcPr>
            <w:tcW w:w="284" w:type="dxa"/>
          </w:tcPr>
          <w:p w14:paraId="187A28A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17615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14C4D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опаснейших (наряду с лихами) вид нечисти. Бывшие ведьмы или изначально навьи, способные напускать мороки-иллюзии, смущая и подстрекая. Часто красивы.</w:t>
            </w:r>
          </w:p>
        </w:tc>
      </w:tr>
      <w:tr w:rsidR="00A846EC" w14:paraId="5EC00EA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80247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Мас</w:t>
            </w:r>
            <w:r w:rsidRPr="004057BD">
              <w:rPr>
                <w:rFonts w:ascii="Monotype Corsiva" w:hAnsi="Monotype Corsiva"/>
                <w:color w:val="7030A0"/>
                <w:sz w:val="20"/>
                <w:u w:val="single"/>
              </w:rPr>
              <w:t>и</w:t>
            </w:r>
            <w:r w:rsidRPr="004057BD">
              <w:rPr>
                <w:rFonts w:ascii="Monotype Corsiva" w:hAnsi="Monotype Corsiva"/>
                <w:color w:val="7030A0"/>
                <w:sz w:val="20"/>
              </w:rPr>
              <w:t>нга</w:t>
            </w:r>
          </w:p>
        </w:tc>
        <w:tc>
          <w:tcPr>
            <w:tcW w:w="284" w:type="dxa"/>
          </w:tcPr>
          <w:p w14:paraId="4603952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27D4A7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9F710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Деревушка, в которой устроили один из лагерей подготовки контрреволюционеров.</w:t>
            </w:r>
          </w:p>
        </w:tc>
      </w:tr>
      <w:tr w:rsidR="00A846EC" w14:paraId="5270380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8FF194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w:t>
            </w:r>
            <w:r w:rsidRPr="00516EDE">
              <w:rPr>
                <w:rFonts w:ascii="Monotype Corsiva" w:hAnsi="Monotype Corsiva"/>
                <w:color w:val="7030A0"/>
                <w:sz w:val="20"/>
                <w:szCs w:val="20"/>
              </w:rPr>
              <w:t>а</w:t>
            </w:r>
            <w:r w:rsidRPr="004057BD">
              <w:rPr>
                <w:rFonts w:ascii="Monotype Corsiva" w:hAnsi="Monotype Corsiva"/>
                <w:color w:val="7030A0"/>
                <w:sz w:val="20"/>
                <w:szCs w:val="20"/>
              </w:rPr>
              <w:t>ст</w:t>
            </w:r>
            <w:r w:rsidRPr="00516EDE">
              <w:rPr>
                <w:rFonts w:ascii="Monotype Corsiva" w:hAnsi="Monotype Corsiva"/>
                <w:i/>
                <w:color w:val="7030A0"/>
                <w:sz w:val="20"/>
                <w:szCs w:val="20"/>
                <w:u w:val="single"/>
              </w:rPr>
              <w:t>а</w:t>
            </w:r>
            <w:r w:rsidRPr="004057BD">
              <w:rPr>
                <w:rFonts w:ascii="Monotype Corsiva" w:hAnsi="Monotype Corsiva"/>
                <w:color w:val="7030A0"/>
                <w:sz w:val="20"/>
                <w:szCs w:val="20"/>
              </w:rPr>
              <w:t>бы</w:t>
            </w:r>
          </w:p>
        </w:tc>
        <w:tc>
          <w:tcPr>
            <w:tcW w:w="284" w:type="dxa"/>
          </w:tcPr>
          <w:p w14:paraId="3D796EE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6A0003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34FA3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Гробницы осирианских вельмож и прочих влиятельных особ.</w:t>
            </w:r>
          </w:p>
        </w:tc>
      </w:tr>
      <w:tr w:rsidR="00A846EC" w14:paraId="651635F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22E8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Мастер</w:t>
            </w:r>
          </w:p>
        </w:tc>
        <w:tc>
          <w:tcPr>
            <w:tcW w:w="284" w:type="dxa"/>
          </w:tcPr>
          <w:p w14:paraId="742BE2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29C5A4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404EA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первого лица Поталы. Достигается победой в… кузнечном деле.</w:t>
            </w:r>
          </w:p>
        </w:tc>
      </w:tr>
      <w:tr w:rsidR="00A846EC" w14:paraId="56840F0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021CBC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Мас</w:t>
            </w:r>
            <w:r w:rsidRPr="004057BD">
              <w:rPr>
                <w:rFonts w:ascii="Monotype Corsiva" w:hAnsi="Monotype Corsiva"/>
                <w:color w:val="7030A0"/>
                <w:sz w:val="20"/>
                <w:u w:val="single"/>
              </w:rPr>
              <w:t>у</w:t>
            </w:r>
            <w:r w:rsidRPr="004057BD">
              <w:rPr>
                <w:rFonts w:ascii="Monotype Corsiva" w:hAnsi="Monotype Corsiva"/>
                <w:color w:val="7030A0"/>
                <w:sz w:val="20"/>
              </w:rPr>
              <w:t>д</w:t>
            </w:r>
          </w:p>
        </w:tc>
        <w:tc>
          <w:tcPr>
            <w:tcW w:w="284" w:type="dxa"/>
          </w:tcPr>
          <w:p w14:paraId="4B946DB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841AAB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A3F394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Толковый брахман-регулятор с отменной репутацией.</w:t>
            </w:r>
          </w:p>
        </w:tc>
      </w:tr>
      <w:tr w:rsidR="00A846EC" w14:paraId="21459D1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40B9D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Матриманд</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0527099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5A8739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678AD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Храмовый комплекс в Ауровиле. Сердце поселения. Дивное сооружение из нескольких лепестковых ашрамов и округлого ядра в лице Сапфирного зала.</w:t>
            </w:r>
          </w:p>
        </w:tc>
      </w:tr>
      <w:tr w:rsidR="00A846EC" w14:paraId="2DDFA96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A940E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Махав</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262C59F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E84A7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20D937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Прославленный герой Аджарии, завоевавший уважение двумя десятилетиями охоты на досаждающих людям тварей. По происхождению, брахман, но в политические дела окунулся уже недавно, чувствуя, что как воин уже сдает.</w:t>
            </w:r>
          </w:p>
        </w:tc>
      </w:tr>
      <w:tr w:rsidR="00A846EC" w14:paraId="2AF0D7A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71C3F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Мацус</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3F7760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1ACA8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CF68B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Живописный залив, полный удивительных высокобрежных островков.</w:t>
            </w:r>
          </w:p>
        </w:tc>
      </w:tr>
      <w:tr w:rsidR="00A846EC" w14:paraId="2D720F1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48CCFD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w:t>
            </w:r>
            <w:r w:rsidRPr="004057BD">
              <w:rPr>
                <w:rFonts w:ascii="Monotype Corsiva" w:hAnsi="Monotype Corsiva"/>
                <w:color w:val="7030A0"/>
                <w:sz w:val="20"/>
                <w:u w:val="single"/>
              </w:rPr>
              <w:t>э</w:t>
            </w:r>
            <w:r w:rsidRPr="004057BD">
              <w:rPr>
                <w:rFonts w:ascii="Monotype Corsiva" w:hAnsi="Monotype Corsiva"/>
                <w:color w:val="7030A0"/>
                <w:sz w:val="20"/>
              </w:rPr>
              <w:t>стро</w:t>
            </w:r>
          </w:p>
        </w:tc>
        <w:tc>
          <w:tcPr>
            <w:tcW w:w="284" w:type="dxa"/>
          </w:tcPr>
          <w:p w14:paraId="590F611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0BDF4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80BA2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Кузнец из Фриланда, известный тем, что пел во время работы народные песни, словно заговор.</w:t>
            </w:r>
          </w:p>
        </w:tc>
      </w:tr>
      <w:tr w:rsidR="00A846EC" w14:paraId="6B6DDEE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BA6D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Маэстро Ж</w:t>
            </w:r>
            <w:r w:rsidRPr="004057BD">
              <w:rPr>
                <w:rFonts w:ascii="Monotype Corsiva" w:hAnsi="Monotype Corsiva"/>
                <w:color w:val="7030A0"/>
                <w:sz w:val="20"/>
                <w:u w:val="single"/>
              </w:rPr>
              <w:t>у</w:t>
            </w:r>
            <w:r w:rsidRPr="004057BD">
              <w:rPr>
                <w:rFonts w:ascii="Monotype Corsiva" w:hAnsi="Monotype Corsiva"/>
                <w:color w:val="7030A0"/>
                <w:sz w:val="20"/>
              </w:rPr>
              <w:t>жик</w:t>
            </w:r>
          </w:p>
        </w:tc>
        <w:tc>
          <w:tcPr>
            <w:tcW w:w="284" w:type="dxa"/>
          </w:tcPr>
          <w:p w14:paraId="0A0F65A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BBAF07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A8AFD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Кабаньяса.</w:t>
            </w:r>
          </w:p>
        </w:tc>
      </w:tr>
      <w:tr w:rsidR="00A846EC" w14:paraId="1C36596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0D5F6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Ма</w:t>
            </w:r>
            <w:r w:rsidRPr="004057BD">
              <w:rPr>
                <w:rFonts w:ascii="Monotype Corsiva" w:hAnsi="Monotype Corsiva"/>
                <w:color w:val="7030A0"/>
                <w:sz w:val="20"/>
                <w:u w:val="single"/>
              </w:rPr>
              <w:t>я</w:t>
            </w:r>
            <w:r w:rsidRPr="004057BD">
              <w:rPr>
                <w:rFonts w:ascii="Monotype Corsiva" w:hAnsi="Monotype Corsiva"/>
                <w:color w:val="7030A0"/>
                <w:sz w:val="20"/>
              </w:rPr>
              <w:t>ши</w:t>
            </w:r>
          </w:p>
        </w:tc>
        <w:tc>
          <w:tcPr>
            <w:tcW w:w="284" w:type="dxa"/>
          </w:tcPr>
          <w:p w14:paraId="29117B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CC5C5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1001BC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звучание имени титаниды Майи. Но это неточно.</w:t>
            </w:r>
          </w:p>
        </w:tc>
      </w:tr>
      <w:tr w:rsidR="00A846EC" w14:paraId="7BD9B97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11133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Мегар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661B31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C5138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E1CF4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Олимпийские заведения общепита и иногда ночлега. Оригинал таверн, в общем.</w:t>
            </w:r>
          </w:p>
        </w:tc>
      </w:tr>
      <w:tr w:rsidR="00A846EC" w14:paraId="72DA49F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AAD394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Медная полянка</w:t>
            </w:r>
          </w:p>
        </w:tc>
        <w:tc>
          <w:tcPr>
            <w:tcW w:w="284" w:type="dxa"/>
          </w:tcPr>
          <w:p w14:paraId="127AA52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61F36B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81F67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Место проживания последних стимфалийских птиц, который Афродита приютила в своем лесу, несмотря на причиняемые птицами неудобства.</w:t>
            </w:r>
          </w:p>
        </w:tc>
      </w:tr>
      <w:tr w:rsidR="00A846EC" w14:paraId="0EBDDA3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537A4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Междум</w:t>
            </w:r>
            <w:r w:rsidRPr="004057BD">
              <w:rPr>
                <w:rFonts w:ascii="Monotype Corsiva" w:hAnsi="Monotype Corsiva"/>
                <w:color w:val="7030A0"/>
                <w:sz w:val="20"/>
                <w:u w:val="single"/>
              </w:rPr>
              <w:t>ор</w:t>
            </w:r>
            <w:r w:rsidRPr="004057BD">
              <w:rPr>
                <w:rFonts w:ascii="Monotype Corsiva" w:hAnsi="Monotype Corsiva"/>
                <w:color w:val="7030A0"/>
                <w:sz w:val="20"/>
              </w:rPr>
              <w:t>ье</w:t>
            </w:r>
          </w:p>
        </w:tc>
        <w:tc>
          <w:tcPr>
            <w:tcW w:w="284" w:type="dxa"/>
          </w:tcPr>
          <w:p w14:paraId="0C875DB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022565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0566DC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Область между Понтом и Бессонным морем. </w:t>
            </w:r>
          </w:p>
        </w:tc>
      </w:tr>
      <w:tr w:rsidR="00A846EC" w14:paraId="3F5C672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69139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w:t>
            </w:r>
            <w:r w:rsidRPr="004057BD">
              <w:rPr>
                <w:rFonts w:ascii="Monotype Corsiva" w:hAnsi="Monotype Corsiva"/>
                <w:color w:val="7030A0"/>
                <w:sz w:val="20"/>
                <w:u w:val="single"/>
              </w:rPr>
              <w:t>и</w:t>
            </w:r>
            <w:r w:rsidRPr="004057BD">
              <w:rPr>
                <w:rFonts w:ascii="Monotype Corsiva" w:hAnsi="Monotype Corsiva"/>
                <w:color w:val="7030A0"/>
                <w:sz w:val="20"/>
              </w:rPr>
              <w:t>са Мин</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6E20BA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8B143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369728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Главная кандидатка на роль Кровавой Тени. Удивительно мастеровитая куноичи.</w:t>
            </w:r>
          </w:p>
        </w:tc>
      </w:tr>
      <w:tr w:rsidR="00A846EC" w14:paraId="0C2C963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EE64D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Мена</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12A04B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787A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03CF1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Полис лунных эльфов, обосновавшихся в Долине Солнца на острове Ллантрейн.</w:t>
            </w:r>
          </w:p>
        </w:tc>
      </w:tr>
      <w:tr w:rsidR="00A846EC" w14:paraId="55D6594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58AEB4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Менг</w:t>
            </w:r>
            <w:r w:rsidRPr="004057BD">
              <w:rPr>
                <w:rFonts w:ascii="Monotype Corsiva" w:hAnsi="Monotype Corsiva"/>
                <w:color w:val="7030A0"/>
                <w:sz w:val="20"/>
                <w:u w:val="single"/>
              </w:rPr>
              <w:t>и</w:t>
            </w:r>
            <w:r w:rsidRPr="004057BD">
              <w:rPr>
                <w:rFonts w:ascii="Monotype Corsiva" w:hAnsi="Monotype Corsiva"/>
                <w:color w:val="7030A0"/>
                <w:sz w:val="20"/>
              </w:rPr>
              <w:t>р</w:t>
            </w:r>
          </w:p>
        </w:tc>
        <w:tc>
          <w:tcPr>
            <w:tcW w:w="284" w:type="dxa"/>
          </w:tcPr>
          <w:p w14:paraId="5D71114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5B1C9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902B3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Лесной указательный камень.</w:t>
            </w:r>
          </w:p>
        </w:tc>
      </w:tr>
      <w:tr w:rsidR="00A846EC" w14:paraId="259B422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2D095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w:t>
            </w:r>
          </w:p>
        </w:tc>
        <w:tc>
          <w:tcPr>
            <w:tcW w:w="284" w:type="dxa"/>
          </w:tcPr>
          <w:p w14:paraId="29CCEA36"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541E0A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5421A3"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узком смысле – область мышления: личное или общее мыслительное поле. В другом же значении – ментальный план: область непроявленного мира, по частоте, еще более тонкая сфера, нежели астрал или витал. Путаница порой возникает из-за того, что мыслительные (ментальные) процессы большинства людей проходят как раз на уровне астрала, в то время как ментальный план – область глубоких и глобальных концепций, и здесь мыслят больше философы или… драконы.</w:t>
            </w:r>
          </w:p>
        </w:tc>
      </w:tr>
      <w:tr w:rsidR="00A846EC" w14:paraId="719BB54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46C1F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Мертвая вода</w:t>
            </w:r>
          </w:p>
        </w:tc>
        <w:tc>
          <w:tcPr>
            <w:tcW w:w="284" w:type="dxa"/>
          </w:tcPr>
          <w:p w14:paraId="458CFA9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C76AAC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8377E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Легендарная жидкость, способная не только исцелять живого, но и восстанавливать тело мертвого, давая сигнал для возвращения души обратно, если та, конечно, еще не слишком далеко умахала. </w:t>
            </w:r>
          </w:p>
        </w:tc>
      </w:tr>
      <w:tr w:rsidR="00A846EC" w14:paraId="396B5EE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8749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Мерц</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4A28116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313A1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8F819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полезной нечисти.</w:t>
            </w:r>
          </w:p>
        </w:tc>
      </w:tr>
      <w:tr w:rsidR="00A846EC" w14:paraId="4D77F3D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7240C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Места силы</w:t>
            </w:r>
          </w:p>
        </w:tc>
        <w:tc>
          <w:tcPr>
            <w:tcW w:w="284" w:type="dxa"/>
          </w:tcPr>
          <w:p w14:paraId="6D1087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1D158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D0487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Источники энергии могут быть разные. От выхода геомагнитной энергии до лежащих под землей осколков астероида. Так или иначе, подобные места нередко помечены камнями-менгирами.</w:t>
            </w:r>
          </w:p>
        </w:tc>
      </w:tr>
      <w:tr w:rsidR="00A846EC" w14:paraId="50D9996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D1477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Меф</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30AF25A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A4347F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2C843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на котором проживают эльфы. Лежит в центре Средиземного моря рядом с островом амазонок Фермодоном.</w:t>
            </w:r>
          </w:p>
        </w:tc>
      </w:tr>
      <w:tr w:rsidR="00A846EC" w14:paraId="78B013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6E0148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Меф</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1D80A4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24A5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FE7A8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Титан-демиург цивилизации эльфов.</w:t>
            </w:r>
          </w:p>
        </w:tc>
      </w:tr>
      <w:tr w:rsidR="00A846EC" w14:paraId="69FC020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EF53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до</w:t>
            </w:r>
          </w:p>
        </w:tc>
        <w:tc>
          <w:tcPr>
            <w:tcW w:w="284" w:type="dxa"/>
          </w:tcPr>
          <w:p w14:paraId="1967E62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F48B5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D92F63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одного из бодхисатв Синая, почитаемых в некоторых монастырях Святой долины.</w:t>
            </w:r>
          </w:p>
        </w:tc>
      </w:tr>
      <w:tr w:rsidR="00A846EC" w14:paraId="582D75F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E7B2C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а</w:t>
            </w:r>
            <w:r w:rsidRPr="004057BD">
              <w:rPr>
                <w:rFonts w:ascii="Monotype Corsiva" w:hAnsi="Monotype Corsiva"/>
                <w:color w:val="7030A0"/>
                <w:sz w:val="20"/>
              </w:rPr>
              <w:t>йо</w:t>
            </w:r>
          </w:p>
        </w:tc>
        <w:tc>
          <w:tcPr>
            <w:tcW w:w="284" w:type="dxa"/>
          </w:tcPr>
          <w:p w14:paraId="6AC207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AD8F6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64340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Гэнин, отвечающий в ордене ниндзя за разведку. Не он один, но считается особо умелым.</w:t>
            </w:r>
          </w:p>
        </w:tc>
      </w:tr>
      <w:tr w:rsidR="00A846EC" w14:paraId="76D7894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137B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Мик</w:t>
            </w:r>
            <w:r w:rsidRPr="004057BD">
              <w:rPr>
                <w:rFonts w:ascii="Monotype Corsiva" w:hAnsi="Monotype Corsiva"/>
                <w:color w:val="7030A0"/>
                <w:sz w:val="20"/>
                <w:u w:val="single"/>
              </w:rPr>
              <w:t>у</w:t>
            </w:r>
            <w:r w:rsidRPr="004057BD">
              <w:rPr>
                <w:rFonts w:ascii="Monotype Corsiva" w:hAnsi="Monotype Corsiva"/>
                <w:color w:val="7030A0"/>
                <w:sz w:val="20"/>
              </w:rPr>
              <w:t>ла</w:t>
            </w:r>
          </w:p>
        </w:tc>
        <w:tc>
          <w:tcPr>
            <w:tcW w:w="284" w:type="dxa"/>
          </w:tcPr>
          <w:p w14:paraId="7D67076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952F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A5981D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Наставник богатырского ристалища в Славутиче. Силач-старовер.</w:t>
            </w:r>
          </w:p>
        </w:tc>
      </w:tr>
      <w:tr w:rsidR="00A846EC" w14:paraId="31C7E6B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5BB012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Милор</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3228E9C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69E17C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02A02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Хазарский писатель с сарматскими корнями.</w:t>
            </w:r>
          </w:p>
        </w:tc>
      </w:tr>
      <w:tr w:rsidR="00A846EC" w14:paraId="1F35065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EAEA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МиМ</w:t>
            </w:r>
          </w:p>
        </w:tc>
        <w:tc>
          <w:tcPr>
            <w:tcW w:w="284" w:type="dxa"/>
          </w:tcPr>
          <w:p w14:paraId="3B3E78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6A7E27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1A76E0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Краткое название театра Манга-Манга.</w:t>
            </w:r>
          </w:p>
        </w:tc>
      </w:tr>
      <w:tr w:rsidR="00A846EC" w14:paraId="1F724F5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4124D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Мин Фанг</w:t>
            </w:r>
          </w:p>
        </w:tc>
        <w:tc>
          <w:tcPr>
            <w:tcW w:w="284" w:type="dxa"/>
          </w:tcPr>
          <w:p w14:paraId="6E2F929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2178B1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C3EC75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Ханьский император, ищущий пределы для своей Поднебесной империи.</w:t>
            </w:r>
          </w:p>
        </w:tc>
      </w:tr>
      <w:tr w:rsidR="00A846EC" w14:paraId="7F05689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5A844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Минам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4E92C46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F84BCD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24D6AC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Императорская династия Синая.</w:t>
            </w:r>
          </w:p>
        </w:tc>
      </w:tr>
      <w:tr w:rsidR="00A846EC" w14:paraId="06B1558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D8B74E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Мир</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3A1187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989B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92D99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A846EC" w14:paraId="1227CC3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2A412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Мировое древо</w:t>
            </w:r>
          </w:p>
        </w:tc>
        <w:tc>
          <w:tcPr>
            <w:tcW w:w="284" w:type="dxa"/>
          </w:tcPr>
          <w:p w14:paraId="5C1268B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947C50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5EEFF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Иггдрасиль.</w:t>
            </w:r>
          </w:p>
        </w:tc>
      </w:tr>
      <w:tr w:rsidR="00A846EC" w14:paraId="2262095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BD12CE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Мис</w:t>
            </w:r>
            <w:r w:rsidRPr="004057BD">
              <w:rPr>
                <w:rFonts w:ascii="Monotype Corsiva" w:hAnsi="Monotype Corsiva"/>
                <w:color w:val="7030A0"/>
                <w:sz w:val="20"/>
                <w:u w:val="single"/>
              </w:rPr>
              <w:t>а</w:t>
            </w:r>
            <w:r w:rsidRPr="004057BD">
              <w:rPr>
                <w:rFonts w:ascii="Monotype Corsiva" w:hAnsi="Monotype Corsiva"/>
                <w:color w:val="7030A0"/>
                <w:sz w:val="20"/>
              </w:rPr>
              <w:t>о</w:t>
            </w:r>
          </w:p>
        </w:tc>
        <w:tc>
          <w:tcPr>
            <w:tcW w:w="284" w:type="dxa"/>
          </w:tcPr>
          <w:p w14:paraId="42B436C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6A5D46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2D2F73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юноши, в которого влюблена Тамико.</w:t>
            </w:r>
          </w:p>
        </w:tc>
      </w:tr>
      <w:tr w:rsidR="00A846EC" w14:paraId="758440B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0D0FD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Мис</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ги</w:t>
            </w:r>
          </w:p>
        </w:tc>
        <w:tc>
          <w:tcPr>
            <w:tcW w:w="284" w:type="dxa"/>
          </w:tcPr>
          <w:p w14:paraId="5E2699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9DBCC3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37535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Практика очищения души и тела, принятая в традиции Поталы.</w:t>
            </w:r>
          </w:p>
        </w:tc>
      </w:tr>
      <w:tr w:rsidR="00A846EC" w14:paraId="0A35D2B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DB4653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Мисс-Вендор</w:t>
            </w:r>
          </w:p>
        </w:tc>
        <w:tc>
          <w:tcPr>
            <w:tcW w:w="284" w:type="dxa"/>
          </w:tcPr>
          <w:p w14:paraId="3C9C68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6FDDC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9CAA1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Конкурс для женщин, проведенный в прошлом году впервые. Организатор: Дворец Красоты – солидное учреждение, принцип которого в поиске внутренней красоты под покровом внешней.</w:t>
            </w:r>
          </w:p>
        </w:tc>
      </w:tr>
      <w:tr w:rsidR="00A846EC" w14:paraId="554524F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E10C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Мистические лучницы</w:t>
            </w:r>
          </w:p>
        </w:tc>
        <w:tc>
          <w:tcPr>
            <w:tcW w:w="284" w:type="dxa"/>
          </w:tcPr>
          <w:p w14:paraId="4DAD0ED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31E3B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DC58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Уникальное направление лучниц-волшебниц, способных лично зачаровывать стрелы магией.</w:t>
            </w:r>
          </w:p>
        </w:tc>
      </w:tr>
      <w:tr w:rsidR="00A846EC" w14:paraId="0974973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8A76A6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Мит</w:t>
            </w:r>
            <w:r w:rsidRPr="004057BD">
              <w:rPr>
                <w:rFonts w:ascii="Monotype Corsiva" w:hAnsi="Monotype Corsiva"/>
                <w:color w:val="7030A0"/>
                <w:sz w:val="20"/>
                <w:u w:val="single"/>
              </w:rPr>
              <w:t>я</w:t>
            </w:r>
            <w:r w:rsidRPr="004057BD">
              <w:rPr>
                <w:rFonts w:ascii="Monotype Corsiva" w:hAnsi="Monotype Corsiva"/>
                <w:color w:val="7030A0"/>
                <w:sz w:val="20"/>
              </w:rPr>
              <w:t>й</w:t>
            </w:r>
          </w:p>
        </w:tc>
        <w:tc>
          <w:tcPr>
            <w:tcW w:w="284" w:type="dxa"/>
          </w:tcPr>
          <w:p w14:paraId="29A9A9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CC5CF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BBFD5A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княжеской дружины.</w:t>
            </w:r>
          </w:p>
        </w:tc>
      </w:tr>
      <w:tr w:rsidR="00A846EC" w14:paraId="160FE6B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DA56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Мифр</w:t>
            </w:r>
            <w:r w:rsidRPr="004057BD">
              <w:rPr>
                <w:rFonts w:ascii="Monotype Corsiva" w:hAnsi="Monotype Corsiva"/>
                <w:color w:val="7030A0"/>
                <w:sz w:val="20"/>
                <w:u w:val="single"/>
              </w:rPr>
              <w:t>и</w:t>
            </w:r>
            <w:r w:rsidRPr="004057BD">
              <w:rPr>
                <w:rFonts w:ascii="Monotype Corsiva" w:hAnsi="Monotype Corsiva"/>
                <w:color w:val="7030A0"/>
                <w:sz w:val="20"/>
              </w:rPr>
              <w:t>л</w:t>
            </w:r>
          </w:p>
        </w:tc>
        <w:tc>
          <w:tcPr>
            <w:tcW w:w="284" w:type="dxa"/>
          </w:tcPr>
          <w:p w14:paraId="4B2308B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12E4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E7D62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Когда-то чисто эльфийская разработка – легкий, пластичный металл. Не так давно разработку освоили пуны, наводнив рынок вполне качественным аналогом эльфийского материала.</w:t>
            </w:r>
          </w:p>
        </w:tc>
      </w:tr>
      <w:tr w:rsidR="00A846EC" w14:paraId="2A4B646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B12018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и</w:t>
            </w:r>
            <w:r w:rsidRPr="004057BD">
              <w:rPr>
                <w:rFonts w:ascii="Monotype Corsiva" w:hAnsi="Monotype Corsiva"/>
                <w:color w:val="7030A0"/>
                <w:sz w:val="20"/>
              </w:rPr>
              <w:t>чико</w:t>
            </w:r>
          </w:p>
        </w:tc>
        <w:tc>
          <w:tcPr>
            <w:tcW w:w="284" w:type="dxa"/>
          </w:tcPr>
          <w:p w14:paraId="7CD22B4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5D23C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7706C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Знаменитая представительница рода Минамото, с которой этот род, доселе выступавший второй нитью императорской династии, стал основным.</w:t>
            </w:r>
          </w:p>
        </w:tc>
      </w:tr>
      <w:tr w:rsidR="00A846EC" w14:paraId="535548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58473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э</w:t>
            </w:r>
            <w:r w:rsidRPr="004057BD">
              <w:rPr>
                <w:rFonts w:ascii="Monotype Corsiva" w:hAnsi="Monotype Corsiva"/>
                <w:color w:val="7030A0"/>
                <w:sz w:val="20"/>
              </w:rPr>
              <w:t>лла</w:t>
            </w:r>
          </w:p>
        </w:tc>
        <w:tc>
          <w:tcPr>
            <w:tcW w:w="284" w:type="dxa"/>
          </w:tcPr>
          <w:p w14:paraId="3AB0195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0C8DFB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3B69C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Любительница почитать дневники. В следующих главах – не только.</w:t>
            </w:r>
          </w:p>
        </w:tc>
      </w:tr>
      <w:tr w:rsidR="00A846EC" w14:paraId="77E2D43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9C9C2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w:t>
            </w:r>
            <w:r w:rsidRPr="004057BD">
              <w:rPr>
                <w:rFonts w:ascii="Monotype Corsiva" w:hAnsi="Monotype Corsiva"/>
                <w:color w:val="7030A0"/>
                <w:sz w:val="20"/>
                <w:u w:val="single"/>
              </w:rPr>
              <w:t>ю</w:t>
            </w:r>
            <w:r w:rsidRPr="004057BD">
              <w:rPr>
                <w:rFonts w:ascii="Monotype Corsiva" w:hAnsi="Monotype Corsiva"/>
                <w:color w:val="7030A0"/>
                <w:sz w:val="20"/>
              </w:rPr>
              <w:t>ки</w:t>
            </w:r>
          </w:p>
        </w:tc>
        <w:tc>
          <w:tcPr>
            <w:tcW w:w="284" w:type="dxa"/>
          </w:tcPr>
          <w:p w14:paraId="1C47620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9876F6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CA386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Фея-сумари, с особой охотой присягающая новому даймё.</w:t>
            </w:r>
          </w:p>
        </w:tc>
      </w:tr>
      <w:tr w:rsidR="00A846EC" w14:paraId="7BAE0FF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F3DA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Миядз</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4D1A29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FB6BB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0446A4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Знаменитое святилище неподалеку от Камфорных тории.</w:t>
            </w:r>
          </w:p>
        </w:tc>
      </w:tr>
      <w:tr w:rsidR="00A846EC" w14:paraId="2E5D8F9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A75F5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Миям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330109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9CC15F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573966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Мастер Поталы в последние несколько десятилетий. Великий воин, тренер и кузнец.</w:t>
            </w:r>
          </w:p>
        </w:tc>
      </w:tr>
      <w:tr w:rsidR="00A846EC" w14:paraId="3891B59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5A40B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Могил</w:t>
            </w:r>
            <w:r w:rsidRPr="004057BD">
              <w:rPr>
                <w:rFonts w:ascii="Monotype Corsiva" w:hAnsi="Monotype Corsiva"/>
                <w:color w:val="7030A0"/>
                <w:sz w:val="20"/>
                <w:u w:val="single"/>
              </w:rPr>
              <w:t>я</w:t>
            </w:r>
            <w:r w:rsidRPr="004057BD">
              <w:rPr>
                <w:rFonts w:ascii="Monotype Corsiva" w:hAnsi="Monotype Corsiva"/>
                <w:color w:val="7030A0"/>
                <w:sz w:val="20"/>
              </w:rPr>
              <w:t>нки</w:t>
            </w:r>
          </w:p>
        </w:tc>
        <w:tc>
          <w:tcPr>
            <w:tcW w:w="284" w:type="dxa"/>
          </w:tcPr>
          <w:p w14:paraId="5F7264E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96E9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7E766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Разновидность злыдней женского пола. </w:t>
            </w:r>
          </w:p>
        </w:tc>
      </w:tr>
      <w:tr w:rsidR="00A846EC" w14:paraId="1C66575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8F16AE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Мол</w:t>
            </w:r>
            <w:r w:rsidRPr="004057BD">
              <w:rPr>
                <w:rFonts w:ascii="Monotype Corsiva" w:hAnsi="Monotype Corsiva"/>
                <w:color w:val="7030A0"/>
                <w:sz w:val="20"/>
                <w:u w:val="single"/>
              </w:rPr>
              <w:t>у</w:t>
            </w:r>
            <w:r w:rsidRPr="004057BD">
              <w:rPr>
                <w:rFonts w:ascii="Monotype Corsiva" w:hAnsi="Monotype Corsiva"/>
                <w:color w:val="7030A0"/>
                <w:sz w:val="20"/>
              </w:rPr>
              <w:t>лу</w:t>
            </w:r>
          </w:p>
        </w:tc>
        <w:tc>
          <w:tcPr>
            <w:tcW w:w="284" w:type="dxa"/>
          </w:tcPr>
          <w:p w14:paraId="70A001F4"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77D12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9F5AA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Монастырь Лунных Лучей. Архитектурный комплекс, подаренный Лилит своим последователям.</w:t>
            </w:r>
          </w:p>
        </w:tc>
      </w:tr>
      <w:tr w:rsidR="00A846EC" w14:paraId="46B8A2B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31A32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Монастырь Богородицы</w:t>
            </w:r>
          </w:p>
        </w:tc>
        <w:tc>
          <w:tcPr>
            <w:tcW w:w="284" w:type="dxa"/>
          </w:tcPr>
          <w:p w14:paraId="144D2DB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DFACC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F547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построенный на востоке Руси у озера Стожар. Популярен как место воспитания молодых духоборцев. Заслужил достойную оценку и у ревнителей исконно русской веры – за терпимость и ненавязчивость.</w:t>
            </w:r>
          </w:p>
        </w:tc>
      </w:tr>
      <w:tr w:rsidR="00A846EC" w14:paraId="32E5807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4478C8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Монастырь Радуги</w:t>
            </w:r>
          </w:p>
        </w:tc>
        <w:tc>
          <w:tcPr>
            <w:tcW w:w="284" w:type="dxa"/>
          </w:tcPr>
          <w:p w14:paraId="37E680B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E4C16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DB520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Дружественный Альянсу монастырь, в котором работают маги так называемой Гильдии Космоса.</w:t>
            </w:r>
          </w:p>
        </w:tc>
      </w:tr>
      <w:tr w:rsidR="00A846EC" w14:paraId="0B64395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7E7D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74ADC64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99CFF6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6FE789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Философская концепция, подразумевающая одну неделимую первооснову.</w:t>
            </w:r>
          </w:p>
        </w:tc>
      </w:tr>
      <w:tr w:rsidR="00A846EC" w14:paraId="1BD0CC3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EF81F8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Монумент</w:t>
            </w:r>
          </w:p>
        </w:tc>
        <w:tc>
          <w:tcPr>
            <w:tcW w:w="284" w:type="dxa"/>
          </w:tcPr>
          <w:p w14:paraId="2FDDAF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6AECCD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F59E8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Театр, созданный Нахари как любопытный стык традиций Но и Кабуки. Мог бы считаться революционным, кабы не появление «Манга-Манга», рядом с которыми «Монумент» – образец традиционности.</w:t>
            </w:r>
          </w:p>
        </w:tc>
      </w:tr>
      <w:tr w:rsidR="00A846EC" w14:paraId="18A74D0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36FB8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3C5D121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98BA2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CF4066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Диковатый лесной народ, живущий на юге Самсунга.</w:t>
            </w:r>
          </w:p>
        </w:tc>
      </w:tr>
      <w:tr w:rsidR="00A846EC" w14:paraId="1B90792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542DFA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Мор</w:t>
            </w:r>
            <w:r w:rsidRPr="004057BD">
              <w:rPr>
                <w:rFonts w:ascii="Monotype Corsiva" w:hAnsi="Monotype Corsiva"/>
                <w:color w:val="7030A0"/>
                <w:sz w:val="20"/>
                <w:u w:val="single"/>
              </w:rPr>
              <w:t>е</w:t>
            </w:r>
            <w:r w:rsidRPr="004057BD">
              <w:rPr>
                <w:rFonts w:ascii="Monotype Corsiva" w:hAnsi="Monotype Corsiva"/>
                <w:color w:val="7030A0"/>
                <w:sz w:val="20"/>
              </w:rPr>
              <w:t>на</w:t>
            </w:r>
          </w:p>
        </w:tc>
        <w:tc>
          <w:tcPr>
            <w:tcW w:w="284" w:type="dxa"/>
          </w:tcPr>
          <w:p w14:paraId="518C03C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378F26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1F7695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Богиня-отступница, предавшая пантеон из любви к Кощею. Вроде как слилась с рекой Смородиной.</w:t>
            </w:r>
          </w:p>
        </w:tc>
      </w:tr>
      <w:tr w:rsidR="00A846EC" w14:paraId="588CC96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85C65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о</w:t>
            </w:r>
            <w:r w:rsidRPr="004057BD">
              <w:rPr>
                <w:rFonts w:ascii="Monotype Corsiva" w:hAnsi="Monotype Corsiva"/>
                <w:color w:val="7030A0"/>
                <w:sz w:val="20"/>
              </w:rPr>
              <w:t>роки</w:t>
            </w:r>
          </w:p>
        </w:tc>
        <w:tc>
          <w:tcPr>
            <w:tcW w:w="284" w:type="dxa"/>
          </w:tcPr>
          <w:p w14:paraId="7717796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A9A722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219883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особо глубоких иллюзий, затрагивающих и многие (часто все) органы чувств, и даже мыслительные процессы. Все, кроме свободы воли, одним словом.</w:t>
            </w:r>
          </w:p>
        </w:tc>
      </w:tr>
      <w:tr w:rsidR="00A846EC" w14:paraId="1D94E29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18543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Мох</w:t>
            </w:r>
            <w:r w:rsidRPr="004057BD">
              <w:rPr>
                <w:rFonts w:ascii="Monotype Corsiva" w:hAnsi="Monotype Corsiva"/>
                <w:color w:val="7030A0"/>
                <w:sz w:val="20"/>
                <w:u w:val="single"/>
              </w:rPr>
              <w:t>е</w:t>
            </w:r>
            <w:r w:rsidRPr="004057BD">
              <w:rPr>
                <w:rFonts w:ascii="Monotype Corsiva" w:hAnsi="Monotype Corsiva"/>
                <w:color w:val="7030A0"/>
                <w:sz w:val="20"/>
              </w:rPr>
              <w:t>нджо Д</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3C6347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BBCA7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5297C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Позднее название Даро.</w:t>
            </w:r>
          </w:p>
        </w:tc>
      </w:tr>
      <w:tr w:rsidR="00A846EC" w14:paraId="6C3662B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C591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Мох</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7D5968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A11721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51B91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Ауровиля, работающая в области страхов и тайных табу.</w:t>
            </w:r>
          </w:p>
        </w:tc>
      </w:tr>
      <w:tr w:rsidR="00A846EC" w14:paraId="6BACA37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D7541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165D8DB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E122F0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A1C91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паховую зону в айкидо по версии Тома. В оригинале, гэдан. Прости, Уэсиба!</w:t>
            </w:r>
          </w:p>
        </w:tc>
      </w:tr>
      <w:tr w:rsidR="00A846EC" w14:paraId="001ACFA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07EED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2062631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7FE03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C971A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Фигуры из пальцев. Пришли из аджарской традиции и закрепились в континентальных школах магии.</w:t>
            </w:r>
          </w:p>
        </w:tc>
      </w:tr>
      <w:tr w:rsidR="00A846EC" w14:paraId="2A847D0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9C9F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Мук</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56A35BF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40C017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BA16AA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рамурти.</w:t>
            </w:r>
          </w:p>
        </w:tc>
      </w:tr>
      <w:tr w:rsidR="00A846EC" w14:paraId="660118E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7BC53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Мумб</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4EC9E7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2D01B1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4AB2D9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Столица Магадхи. Крупный торговый центр.</w:t>
            </w:r>
          </w:p>
        </w:tc>
      </w:tr>
      <w:tr w:rsidR="00A846EC" w14:paraId="544FDD9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3262DE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Мур</w:t>
            </w:r>
            <w:r w:rsidRPr="004057BD">
              <w:rPr>
                <w:rFonts w:ascii="Monotype Corsiva" w:hAnsi="Monotype Corsiva"/>
                <w:color w:val="7030A0"/>
                <w:sz w:val="20"/>
                <w:u w:val="single"/>
              </w:rPr>
              <w:t>у</w:t>
            </w:r>
            <w:r w:rsidRPr="004057BD">
              <w:rPr>
                <w:rFonts w:ascii="Monotype Corsiva" w:hAnsi="Monotype Corsiva"/>
                <w:color w:val="7030A0"/>
                <w:sz w:val="20"/>
              </w:rPr>
              <w:t>й</w:t>
            </w:r>
          </w:p>
        </w:tc>
        <w:tc>
          <w:tcPr>
            <w:tcW w:w="284" w:type="dxa"/>
          </w:tcPr>
          <w:p w14:paraId="7ABC407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302535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B436A4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Второе (после дзагасиры) звание в синайском театре. Сравнимо с примой.</w:t>
            </w:r>
          </w:p>
        </w:tc>
      </w:tr>
      <w:tr w:rsidR="00A846EC" w14:paraId="07E1E32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F4902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Мус</w:t>
            </w:r>
            <w:r w:rsidRPr="004057BD">
              <w:rPr>
                <w:rFonts w:ascii="Monotype Corsiva" w:hAnsi="Monotype Corsiva"/>
                <w:color w:val="7030A0"/>
                <w:sz w:val="20"/>
                <w:u w:val="single"/>
              </w:rPr>
              <w:t>а</w:t>
            </w:r>
            <w:r w:rsidRPr="004057BD">
              <w:rPr>
                <w:rFonts w:ascii="Monotype Corsiva" w:hAnsi="Monotype Corsiva"/>
                <w:color w:val="7030A0"/>
                <w:sz w:val="20"/>
              </w:rPr>
              <w:t>си</w:t>
            </w:r>
          </w:p>
        </w:tc>
        <w:tc>
          <w:tcPr>
            <w:tcW w:w="284" w:type="dxa"/>
          </w:tcPr>
          <w:p w14:paraId="3F4AAE5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F0E08D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876929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кузнец и воитель, способствовавший рывку синайских буси в вопросах фехтования.</w:t>
            </w:r>
          </w:p>
        </w:tc>
      </w:tr>
      <w:tr w:rsidR="00A846EC" w14:paraId="178A756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FD4092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Мусп</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лль</w:t>
            </w:r>
          </w:p>
        </w:tc>
        <w:tc>
          <w:tcPr>
            <w:tcW w:w="284" w:type="dxa"/>
          </w:tcPr>
          <w:p w14:paraId="04705A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5476D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53525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Мифический город, якобы построенный некими мистическими силами (чуть ли не демонами) в сердце Кровавых гор. </w:t>
            </w:r>
          </w:p>
        </w:tc>
      </w:tr>
      <w:tr w:rsidR="00A846EC" w14:paraId="3EC96EE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C6A0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М</w:t>
            </w:r>
            <w:r w:rsidRPr="004057BD">
              <w:rPr>
                <w:rFonts w:ascii="Monotype Corsiva" w:hAnsi="Monotype Corsiva"/>
                <w:color w:val="7030A0"/>
                <w:sz w:val="20"/>
                <w:u w:val="single"/>
              </w:rPr>
              <w:t>я</w:t>
            </w:r>
            <w:r w:rsidRPr="004057BD">
              <w:rPr>
                <w:rFonts w:ascii="Monotype Corsiva" w:hAnsi="Monotype Corsiva"/>
                <w:color w:val="7030A0"/>
                <w:sz w:val="20"/>
              </w:rPr>
              <w:t>о</w:t>
            </w:r>
          </w:p>
        </w:tc>
        <w:tc>
          <w:tcPr>
            <w:tcW w:w="284" w:type="dxa"/>
          </w:tcPr>
          <w:p w14:paraId="20148D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F8686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DE074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проживавший на юге Самсунга в древние времена.</w:t>
            </w:r>
          </w:p>
        </w:tc>
      </w:tr>
      <w:tr w:rsidR="00A846EC" w14:paraId="0FCC563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AF89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Навь</w:t>
            </w:r>
          </w:p>
        </w:tc>
        <w:tc>
          <w:tcPr>
            <w:tcW w:w="284" w:type="dxa"/>
          </w:tcPr>
          <w:p w14:paraId="794D06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F7809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0C880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астрала в русской традиции. Часто так называют весь астрал, но грамотные ведьмы, ведуньи или волхвы подчеркивают, что речь лишь о той области, в которой особенно сильна власть Кощея и Морены.</w:t>
            </w:r>
          </w:p>
        </w:tc>
      </w:tr>
      <w:tr w:rsidR="00A846EC" w14:paraId="3940972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13EF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Н</w:t>
            </w:r>
            <w:r w:rsidRPr="004057BD">
              <w:rPr>
                <w:rFonts w:ascii="Monotype Corsiva" w:hAnsi="Monotype Corsiva"/>
                <w:color w:val="7030A0"/>
                <w:sz w:val="20"/>
                <w:u w:val="single"/>
              </w:rPr>
              <w:t>а</w:t>
            </w:r>
            <w:r w:rsidRPr="004057BD">
              <w:rPr>
                <w:rFonts w:ascii="Monotype Corsiva" w:hAnsi="Monotype Corsiva"/>
                <w:color w:val="7030A0"/>
                <w:sz w:val="20"/>
              </w:rPr>
              <w:t>вьи</w:t>
            </w:r>
          </w:p>
        </w:tc>
        <w:tc>
          <w:tcPr>
            <w:tcW w:w="284" w:type="dxa"/>
          </w:tcPr>
          <w:p w14:paraId="70E7DAD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9C36D7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4AE50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Зловредная нечисть демонического происхождения.</w:t>
            </w:r>
          </w:p>
        </w:tc>
      </w:tr>
      <w:tr w:rsidR="00A846EC" w14:paraId="6B7A399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DF4998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2BB387E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17135B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F27231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гуманоидов: люди-змеи. Соотношение черт может неистово разниться.</w:t>
            </w:r>
          </w:p>
        </w:tc>
      </w:tr>
      <w:tr w:rsidR="00A846EC" w14:paraId="27A7605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0048F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64FB45C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6AFCE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9CCE6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путать с нагинями – самками нагов. Нагини – это жрицы нескольких культов, связанных со змеями. Есть нагини Шивы, Кали и даже Дурги.</w:t>
            </w:r>
          </w:p>
        </w:tc>
      </w:tr>
      <w:tr w:rsidR="00A846EC" w14:paraId="12057AC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B28E84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Наги-цари</w:t>
            </w:r>
          </w:p>
        </w:tc>
        <w:tc>
          <w:tcPr>
            <w:tcW w:w="284" w:type="dxa"/>
          </w:tcPr>
          <w:p w14:paraId="4B6344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A4EA81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693753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Звание, которое в общине нагов носит несколько десятков лидеров в различных областях. </w:t>
            </w:r>
          </w:p>
        </w:tc>
      </w:tr>
      <w:tr w:rsidR="00A846EC" w14:paraId="7485906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44FBF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Накаг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2C83F9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E1595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0CF0F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чьей специализацией является диверсионная работа против монастырей.</w:t>
            </w:r>
          </w:p>
        </w:tc>
      </w:tr>
      <w:tr w:rsidR="00A846EC" w14:paraId="111E376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0149F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Нальм</w:t>
            </w:r>
            <w:r w:rsidRPr="004057BD">
              <w:rPr>
                <w:rFonts w:ascii="Monotype Corsiva" w:hAnsi="Monotype Corsiva"/>
                <w:color w:val="7030A0"/>
                <w:sz w:val="20"/>
                <w:u w:val="single"/>
              </w:rPr>
              <w:t>е</w:t>
            </w:r>
            <w:r w:rsidRPr="004057BD">
              <w:rPr>
                <w:rFonts w:ascii="Monotype Corsiva" w:hAnsi="Monotype Corsiva"/>
                <w:color w:val="7030A0"/>
                <w:sz w:val="20"/>
              </w:rPr>
              <w:t>с</w:t>
            </w:r>
          </w:p>
        </w:tc>
        <w:tc>
          <w:tcPr>
            <w:tcW w:w="284" w:type="dxa"/>
          </w:tcPr>
          <w:p w14:paraId="2380138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37ADB3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B39BD4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прекрасной кобылы Рафа.</w:t>
            </w:r>
          </w:p>
        </w:tc>
      </w:tr>
      <w:tr w:rsidR="00A846EC" w14:paraId="783530B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3FA3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Нан</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576EBF2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A9355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C6FCDC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Основоположник сикхизма.</w:t>
            </w:r>
          </w:p>
        </w:tc>
      </w:tr>
      <w:tr w:rsidR="00A846EC" w14:paraId="42DA846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B9AC0E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6AE6873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8DE8F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4107F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Куноичи-бомбистка, маскирующаяся под уличную девку.</w:t>
            </w:r>
          </w:p>
        </w:tc>
      </w:tr>
      <w:tr w:rsidR="00A846EC" w14:paraId="6D6AD8C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16A4A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03B7AC2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85530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73E55B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бедный сегунат Синая.</w:t>
            </w:r>
          </w:p>
        </w:tc>
      </w:tr>
      <w:tr w:rsidR="00A846EC" w14:paraId="0A224E7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70BCDF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ра-Нар</w:t>
            </w:r>
            <w:r w:rsidRPr="004057BD">
              <w:rPr>
                <w:rFonts w:ascii="Monotype Corsiva" w:hAnsi="Monotype Corsiva"/>
                <w:color w:val="7030A0"/>
                <w:sz w:val="20"/>
                <w:u w:val="single"/>
              </w:rPr>
              <w:t>ая</w:t>
            </w:r>
            <w:r w:rsidRPr="004057BD">
              <w:rPr>
                <w:rFonts w:ascii="Monotype Corsiva" w:hAnsi="Monotype Corsiva"/>
                <w:color w:val="7030A0"/>
                <w:sz w:val="20"/>
              </w:rPr>
              <w:t>на</w:t>
            </w:r>
          </w:p>
        </w:tc>
        <w:tc>
          <w:tcPr>
            <w:tcW w:w="284" w:type="dxa"/>
          </w:tcPr>
          <w:p w14:paraId="5AEA78F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0307B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FC8FB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Особое состояние Вишну, о котором довелось узнать Джасвиндеру в результате исследований.</w:t>
            </w:r>
          </w:p>
        </w:tc>
      </w:tr>
      <w:tr w:rsidR="00A846EC" w14:paraId="6984F19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286BF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Нараян</w:t>
            </w:r>
            <w:r w:rsidRPr="004057BD">
              <w:rPr>
                <w:rFonts w:ascii="Monotype Corsiva" w:hAnsi="Monotype Corsiva"/>
                <w:color w:val="7030A0"/>
                <w:sz w:val="20"/>
                <w:u w:val="single"/>
              </w:rPr>
              <w:t>а</w:t>
            </w:r>
            <w:r w:rsidRPr="004057BD">
              <w:rPr>
                <w:rFonts w:ascii="Monotype Corsiva" w:hAnsi="Monotype Corsiva"/>
                <w:color w:val="7030A0"/>
                <w:sz w:val="20"/>
              </w:rPr>
              <w:t>стра</w:t>
            </w:r>
          </w:p>
        </w:tc>
        <w:tc>
          <w:tcPr>
            <w:tcW w:w="284" w:type="dxa"/>
          </w:tcPr>
          <w:p w14:paraId="66C3BD6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E46C3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C256B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супероружие Вишну.</w:t>
            </w:r>
          </w:p>
        </w:tc>
      </w:tr>
      <w:tr w:rsidR="00A846EC" w14:paraId="255CC97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35CCC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ртекс</w:t>
            </w:r>
          </w:p>
        </w:tc>
        <w:tc>
          <w:tcPr>
            <w:tcW w:w="284" w:type="dxa"/>
          </w:tcPr>
          <w:p w14:paraId="26FCF5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157DE1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EF675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Большой город на западе Номадера. Главный торговый центр Вендора. </w:t>
            </w:r>
          </w:p>
        </w:tc>
      </w:tr>
      <w:tr w:rsidR="00A846EC" w14:paraId="4F17DAC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AA28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а</w:t>
            </w:r>
            <w:r w:rsidRPr="004057BD">
              <w:rPr>
                <w:rFonts w:ascii="Monotype Corsiva" w:hAnsi="Monotype Corsiva"/>
                <w:color w:val="7030A0"/>
                <w:sz w:val="20"/>
              </w:rPr>
              <w:t>рты</w:t>
            </w:r>
          </w:p>
        </w:tc>
        <w:tc>
          <w:tcPr>
            <w:tcW w:w="284" w:type="dxa"/>
          </w:tcPr>
          <w:p w14:paraId="61E97E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B440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F287B8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Горный народ, живущий около новгородщины на побережье Понта, в области под названием Колхида. </w:t>
            </w:r>
          </w:p>
        </w:tc>
      </w:tr>
      <w:tr w:rsidR="00A846EC" w14:paraId="20AF15F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1321F4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Насканцы</w:t>
            </w:r>
          </w:p>
        </w:tc>
        <w:tc>
          <w:tcPr>
            <w:tcW w:w="284" w:type="dxa"/>
          </w:tcPr>
          <w:p w14:paraId="5AE6A5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70E6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58E75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Диковатый народ, проживающий в лесах Картахены и обожающий приносить богам кровавые жертвы.</w:t>
            </w:r>
          </w:p>
        </w:tc>
      </w:tr>
      <w:tr w:rsidR="00A846EC" w14:paraId="2604D9C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7EABB7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3276F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AF000B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5759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известный особым мастерством в интригах. Истреблен самым первым из-за связей с императорской династией.</w:t>
            </w:r>
          </w:p>
        </w:tc>
      </w:tr>
      <w:tr w:rsidR="00A846EC" w14:paraId="554519A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239D9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Нах</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286215E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5EE39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0E5E5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Известная театральная деятельница, создательница театра «Монумент», впитавшего самые актуальные и весомые традиции театров Но и Кабуки.</w:t>
            </w:r>
          </w:p>
        </w:tc>
      </w:tr>
      <w:tr w:rsidR="00A846EC" w14:paraId="1D5A16F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F6C9E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Небесная лестница</w:t>
            </w:r>
          </w:p>
        </w:tc>
        <w:tc>
          <w:tcPr>
            <w:tcW w:w="284" w:type="dxa"/>
          </w:tcPr>
          <w:p w14:paraId="54AD7F4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EF7F1F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0AC5F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Полукруглая широченная лестница, ведущая в Розовый дворец.</w:t>
            </w:r>
          </w:p>
        </w:tc>
      </w:tr>
      <w:tr w:rsidR="00A846EC" w14:paraId="692BCCF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2EA6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жить</w:t>
            </w:r>
          </w:p>
        </w:tc>
        <w:tc>
          <w:tcPr>
            <w:tcW w:w="284" w:type="dxa"/>
          </w:tcPr>
          <w:p w14:paraId="2CA797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786C1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D6B00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Тип существ, отличительным свойством которых является мертвое тело.</w:t>
            </w:r>
          </w:p>
        </w:tc>
      </w:tr>
      <w:tr w:rsidR="00A846EC" w14:paraId="62A877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620F9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Некроманты</w:t>
            </w:r>
          </w:p>
        </w:tc>
        <w:tc>
          <w:tcPr>
            <w:tcW w:w="284" w:type="dxa"/>
          </w:tcPr>
          <w:p w14:paraId="5CFC1B9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EBB81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A75C23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Адепты течения магии, направленного на управление мертвыми телами.</w:t>
            </w:r>
          </w:p>
        </w:tc>
      </w:tr>
      <w:tr w:rsidR="00A846EC" w14:paraId="059723F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3FE045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Неприкас</w:t>
            </w:r>
            <w:r w:rsidRPr="004057BD">
              <w:rPr>
                <w:rFonts w:ascii="Monotype Corsiva" w:hAnsi="Monotype Corsiva"/>
                <w:color w:val="7030A0"/>
                <w:sz w:val="20"/>
                <w:u w:val="single"/>
              </w:rPr>
              <w:t>а</w:t>
            </w:r>
            <w:r w:rsidRPr="004057BD">
              <w:rPr>
                <w:rFonts w:ascii="Monotype Corsiva" w:hAnsi="Monotype Corsiva"/>
                <w:color w:val="7030A0"/>
                <w:sz w:val="20"/>
              </w:rPr>
              <w:t>емые</w:t>
            </w:r>
          </w:p>
        </w:tc>
        <w:tc>
          <w:tcPr>
            <w:tcW w:w="284" w:type="dxa"/>
          </w:tcPr>
          <w:p w14:paraId="72F9E5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7D82DA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5D4E7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Добавочная каста, а по некоторым классификациям – даже вне каст. Самые бесправные жители Аджарии, большинство из которых попросту пригнаны как рабы из долины Хараппи, а по происхождению являются дравидами.</w:t>
            </w:r>
          </w:p>
        </w:tc>
      </w:tr>
      <w:tr w:rsidR="00A846EC" w14:paraId="2314C3B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4C59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Неравнодушные</w:t>
            </w:r>
          </w:p>
        </w:tc>
        <w:tc>
          <w:tcPr>
            <w:tcW w:w="284" w:type="dxa"/>
          </w:tcPr>
          <w:p w14:paraId="161A427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87443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5B77E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Красивое название для контрреволюционеров.</w:t>
            </w:r>
          </w:p>
        </w:tc>
      </w:tr>
      <w:tr w:rsidR="00A846EC" w14:paraId="40C3894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EA5572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Нерев</w:t>
            </w:r>
            <w:r w:rsidRPr="004057BD">
              <w:rPr>
                <w:rFonts w:ascii="Monotype Corsiva" w:hAnsi="Monotype Corsiva"/>
                <w:color w:val="7030A0"/>
                <w:sz w:val="20"/>
                <w:u w:val="single"/>
              </w:rPr>
              <w:t>а</w:t>
            </w:r>
            <w:r w:rsidRPr="004057BD">
              <w:rPr>
                <w:rFonts w:ascii="Monotype Corsiva" w:hAnsi="Monotype Corsiva"/>
                <w:color w:val="7030A0"/>
                <w:sz w:val="20"/>
              </w:rPr>
              <w:t>ар</w:t>
            </w:r>
          </w:p>
        </w:tc>
        <w:tc>
          <w:tcPr>
            <w:tcW w:w="284" w:type="dxa"/>
          </w:tcPr>
          <w:p w14:paraId="580DC09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2A3700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30C7A7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Золотой дракон, священный в синайской традиции.</w:t>
            </w:r>
          </w:p>
        </w:tc>
      </w:tr>
      <w:tr w:rsidR="00A846EC" w14:paraId="7FC405D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76B6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18"/>
              </w:rPr>
              <w:t>Нефритовая империя</w:t>
            </w:r>
          </w:p>
        </w:tc>
        <w:tc>
          <w:tcPr>
            <w:tcW w:w="284" w:type="dxa"/>
          </w:tcPr>
          <w:p w14:paraId="6D378B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6E04B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BC318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Самая успешная и живучая империя в истории Самсунга.</w:t>
            </w:r>
          </w:p>
        </w:tc>
      </w:tr>
      <w:tr w:rsidR="00A846EC" w14:paraId="0C35C33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E20089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е</w:t>
            </w:r>
            <w:r w:rsidRPr="004057BD">
              <w:rPr>
                <w:rFonts w:ascii="Monotype Corsiva" w:hAnsi="Monotype Corsiva"/>
                <w:color w:val="7030A0"/>
                <w:sz w:val="20"/>
              </w:rPr>
              <w:t>чисть</w:t>
            </w:r>
          </w:p>
        </w:tc>
        <w:tc>
          <w:tcPr>
            <w:tcW w:w="284" w:type="dxa"/>
          </w:tcPr>
          <w:p w14:paraId="4DF6E8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42F15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732355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Неформатный тип существ, присущих именно Руси. Сюда относят как чисто демонических навьей и див, так и злыдней с берегинями. </w:t>
            </w:r>
          </w:p>
        </w:tc>
      </w:tr>
      <w:tr w:rsidR="00A846EC" w14:paraId="2F42394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8F09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Ни Би Ру</w:t>
            </w:r>
          </w:p>
        </w:tc>
        <w:tc>
          <w:tcPr>
            <w:tcW w:w="284" w:type="dxa"/>
          </w:tcPr>
          <w:p w14:paraId="5B5AD2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651DF7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DF79CA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Компромиссное имя, данное гиперборейскому звездочету, от чьей подписи остались лишь эти шесть букв. </w:t>
            </w:r>
          </w:p>
        </w:tc>
      </w:tr>
      <w:tr w:rsidR="00A846EC" w14:paraId="6BBD2F9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A9CBEA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Никк</w:t>
            </w:r>
            <w:r w:rsidRPr="004057BD">
              <w:rPr>
                <w:rFonts w:ascii="Monotype Corsiva" w:hAnsi="Monotype Corsiva"/>
                <w:color w:val="7030A0"/>
                <w:sz w:val="20"/>
                <w:u w:val="single"/>
              </w:rPr>
              <w:t>о</w:t>
            </w:r>
          </w:p>
        </w:tc>
        <w:tc>
          <w:tcPr>
            <w:tcW w:w="284" w:type="dxa"/>
          </w:tcPr>
          <w:p w14:paraId="0A4BB0D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CAFDB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7453B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множества природных парков Синая.</w:t>
            </w:r>
          </w:p>
        </w:tc>
      </w:tr>
      <w:tr w:rsidR="00A846EC" w14:paraId="71E962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3D8451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2AE07AD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D4ABD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D16A5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Река, около устья которой и находится Осириан. В честь чего названа – пока загадка.</w:t>
            </w:r>
          </w:p>
        </w:tc>
      </w:tr>
      <w:tr w:rsidR="00A846EC" w14:paraId="16E4453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17588A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НИЛ</w:t>
            </w:r>
          </w:p>
        </w:tc>
        <w:tc>
          <w:tcPr>
            <w:tcW w:w="284" w:type="dxa"/>
          </w:tcPr>
          <w:p w14:paraId="3508E7C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1B1A1F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9ED87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Научно-исследовательская лаборатория, созданная в древности на территории нынешнего Осириана.</w:t>
            </w:r>
          </w:p>
        </w:tc>
      </w:tr>
      <w:tr w:rsidR="00A846EC" w14:paraId="0C1C74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40615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Нил</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16E2307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E69855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2C509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Известная в узких кругах нагини. </w:t>
            </w:r>
          </w:p>
        </w:tc>
      </w:tr>
      <w:tr w:rsidR="00A846EC" w14:paraId="4A61B77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AEC69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Нимф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5E066CF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790450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B622C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Высшая каста фей-пикси, отвечающая за все глобальные вопросы. На первых порах не отличающаяся от остальных пикси, нимфея к концу куда более долгой жизни (иногда до года) достигает разницы, не меньшей, чем между богом и человеком.</w:t>
            </w:r>
          </w:p>
        </w:tc>
      </w:tr>
      <w:tr w:rsidR="00A846EC" w14:paraId="30503A0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C905E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Нимфы</w:t>
            </w:r>
          </w:p>
        </w:tc>
        <w:tc>
          <w:tcPr>
            <w:tcW w:w="284" w:type="dxa"/>
          </w:tcPr>
          <w:p w14:paraId="37F48A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B7C7A3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6950DF"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существ, созданных титанами и богами на заре веков для восстановления популяции после Потопа.</w:t>
            </w:r>
          </w:p>
        </w:tc>
      </w:tr>
      <w:tr w:rsidR="00A846EC" w14:paraId="5D3ACA0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CEEF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ндзя</w:t>
            </w:r>
          </w:p>
        </w:tc>
        <w:tc>
          <w:tcPr>
            <w:tcW w:w="284" w:type="dxa"/>
          </w:tcPr>
          <w:p w14:paraId="6DBA09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4FF0B4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601CB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Синоби-отшельники. Носители изначального ниндзюцу. Отличаются особенным боевым мастерством, уступая синоби в профильных премудростях.</w:t>
            </w:r>
          </w:p>
        </w:tc>
      </w:tr>
      <w:tr w:rsidR="00A846EC" w14:paraId="49EC1CB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668E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Нином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006337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94A64A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03C6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Второй дворец замка Мацумото. Вынесен за пределы главной, островной, части.</w:t>
            </w:r>
          </w:p>
        </w:tc>
      </w:tr>
      <w:tr w:rsidR="00A846EC" w14:paraId="32D4CCF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217AE4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нси-рю</w:t>
            </w:r>
          </w:p>
        </w:tc>
        <w:tc>
          <w:tcPr>
            <w:tcW w:w="284" w:type="dxa"/>
          </w:tcPr>
          <w:p w14:paraId="6186441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6EF262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98C54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самой первой школы воинов тени Синая. В честь богини, вероятно.</w:t>
            </w:r>
          </w:p>
        </w:tc>
      </w:tr>
      <w:tr w:rsidR="00A846EC" w14:paraId="398886F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C91FD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Нир</w:t>
            </w:r>
            <w:r w:rsidRPr="004057BD">
              <w:rPr>
                <w:rFonts w:ascii="Monotype Corsiva" w:hAnsi="Monotype Corsiva"/>
                <w:color w:val="7030A0"/>
                <w:sz w:val="20"/>
                <w:u w:val="single"/>
              </w:rPr>
              <w:t>а</w:t>
            </w:r>
            <w:r w:rsidRPr="004057BD">
              <w:rPr>
                <w:rFonts w:ascii="Monotype Corsiva" w:hAnsi="Monotype Corsiva"/>
                <w:color w:val="7030A0"/>
                <w:sz w:val="20"/>
              </w:rPr>
              <w:t>в</w:t>
            </w:r>
          </w:p>
        </w:tc>
        <w:tc>
          <w:tcPr>
            <w:tcW w:w="284" w:type="dxa"/>
          </w:tcPr>
          <w:p w14:paraId="46D64B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628A32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00777B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Дядя Ризики. Изгнанный из Ауровиля криворукий гордец с тягой к философствованиям.</w:t>
            </w:r>
          </w:p>
        </w:tc>
      </w:tr>
      <w:tr w:rsidR="00A846EC" w14:paraId="25A684C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5AD8EC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Нитиноловая рогатка</w:t>
            </w:r>
          </w:p>
        </w:tc>
        <w:tc>
          <w:tcPr>
            <w:tcW w:w="284" w:type="dxa"/>
          </w:tcPr>
          <w:p w14:paraId="2E4AB3B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2DC79E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3C416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Замена старому Сатирикону – новая рогатка, еще более удобная и мобильная. Благодаря свойствам нитинола, теперь рогатка носится на руке как двойной браслет, при необходимости принимает форму рогатки или… ледоруба. С учетом того, что дарил Гермес, это как бы намекает.</w:t>
            </w:r>
          </w:p>
        </w:tc>
      </w:tr>
      <w:tr w:rsidR="00A846EC" w14:paraId="3234AB7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41C90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Но</w:t>
            </w:r>
          </w:p>
        </w:tc>
        <w:tc>
          <w:tcPr>
            <w:tcW w:w="284" w:type="dxa"/>
          </w:tcPr>
          <w:p w14:paraId="76C8C9A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EC346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3A23E1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ортодоксальный синайский театр, изрядно растерявший популярность.</w:t>
            </w:r>
          </w:p>
        </w:tc>
      </w:tr>
      <w:tr w:rsidR="00A846EC" w14:paraId="0957D56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A27CD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Новгородцы</w:t>
            </w:r>
          </w:p>
        </w:tc>
        <w:tc>
          <w:tcPr>
            <w:tcW w:w="284" w:type="dxa"/>
          </w:tcPr>
          <w:p w14:paraId="599C666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1141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10BB62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Новгорода или его удела.</w:t>
            </w:r>
          </w:p>
        </w:tc>
      </w:tr>
      <w:tr w:rsidR="00A846EC" w14:paraId="4087D01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A2A5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Новое Время</w:t>
            </w:r>
          </w:p>
        </w:tc>
        <w:tc>
          <w:tcPr>
            <w:tcW w:w="284" w:type="dxa"/>
          </w:tcPr>
          <w:p w14:paraId="3FA4209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6826A3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3280E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Эпоха с десятого по тринадцатый века.</w:t>
            </w:r>
          </w:p>
        </w:tc>
      </w:tr>
      <w:tr w:rsidR="00A846EC" w14:paraId="01BA8A1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48039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дер</w:t>
            </w:r>
          </w:p>
        </w:tc>
        <w:tc>
          <w:tcPr>
            <w:tcW w:w="284" w:type="dxa"/>
          </w:tcPr>
          <w:p w14:paraId="26BD7E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98E72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E797E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Остров на юго-востоке Вендора. Самый засушливый и пустынный, умудрился, тем не менее, стать колыбелью самобытных культур: осирианской, финикийской, семитской и александрийской.</w:t>
            </w:r>
          </w:p>
        </w:tc>
      </w:tr>
      <w:tr w:rsidR="00A846EC" w14:paraId="6B1DFF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50C87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у</w:t>
            </w:r>
            <w:r w:rsidRPr="004057BD">
              <w:rPr>
                <w:rFonts w:ascii="Monotype Corsiva" w:hAnsi="Monotype Corsiva"/>
                <w:color w:val="7030A0"/>
                <w:sz w:val="20"/>
              </w:rPr>
              <w:t>ра</w:t>
            </w:r>
          </w:p>
        </w:tc>
        <w:tc>
          <w:tcPr>
            <w:tcW w:w="284" w:type="dxa"/>
          </w:tcPr>
          <w:p w14:paraId="722809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514816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EB46F4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Медуза, при недостаточно тщательном и умелом приготовлении становящаяся смертельной отравой. </w:t>
            </w:r>
          </w:p>
        </w:tc>
      </w:tr>
      <w:tr w:rsidR="00A846EC" w14:paraId="1085333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8DE37B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Ном</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000B7BD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3998D7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D3E85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синайских театральных масок. Здесь как имя, ибо так зовут пикси в маске.</w:t>
            </w:r>
          </w:p>
        </w:tc>
      </w:tr>
      <w:tr w:rsidR="00A846EC" w14:paraId="579413D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0B78A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Ночь Королевы Дионисий</w:t>
            </w:r>
          </w:p>
        </w:tc>
        <w:tc>
          <w:tcPr>
            <w:tcW w:w="284" w:type="dxa"/>
          </w:tcPr>
          <w:p w14:paraId="101FD8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0AEB9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A1F232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Последняя ночь Дионисии, когда происходит неосознанное определение ее Королевы. Пик вакханалии и апофеоз разгула.</w:t>
            </w:r>
          </w:p>
        </w:tc>
      </w:tr>
      <w:tr w:rsidR="00A846EC" w14:paraId="420B7B6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6C8F67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Нулевой год</w:t>
            </w:r>
          </w:p>
        </w:tc>
        <w:tc>
          <w:tcPr>
            <w:tcW w:w="284" w:type="dxa"/>
          </w:tcPr>
          <w:p w14:paraId="46A32B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CD2A21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A14CC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Пограничный год между эрами, принятый, разумеется, задним числом. За точку отсчета выбрана не точно доказанная, но в целом общепринятая гибель северной цивилизации, именуемой по-разному: Арктида, Гиперборея и Тартария.</w:t>
            </w:r>
          </w:p>
        </w:tc>
      </w:tr>
      <w:tr w:rsidR="00A846EC" w14:paraId="651D787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89399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Нумид</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йцы</w:t>
            </w:r>
          </w:p>
        </w:tc>
        <w:tc>
          <w:tcPr>
            <w:tcW w:w="284" w:type="dxa"/>
          </w:tcPr>
          <w:p w14:paraId="247236C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AC7E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8F50D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Темнокожий народ, из которого не так давно проросли пуны – одно из самых ярких социокультурный и военных явлений последнего времени.</w:t>
            </w:r>
          </w:p>
        </w:tc>
      </w:tr>
      <w:tr w:rsidR="00A846EC" w14:paraId="081DF6F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A41D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Н</w:t>
            </w:r>
            <w:r w:rsidRPr="004057BD">
              <w:rPr>
                <w:rFonts w:ascii="Monotype Corsiva" w:hAnsi="Monotype Corsiva"/>
                <w:color w:val="7030A0"/>
                <w:sz w:val="20"/>
                <w:u w:val="single"/>
              </w:rPr>
              <w:t>ю</w:t>
            </w:r>
            <w:r w:rsidRPr="004057BD">
              <w:rPr>
                <w:rFonts w:ascii="Monotype Corsiva" w:hAnsi="Monotype Corsiva"/>
                <w:color w:val="7030A0"/>
                <w:sz w:val="20"/>
              </w:rPr>
              <w:t>йва</w:t>
            </w:r>
          </w:p>
        </w:tc>
        <w:tc>
          <w:tcPr>
            <w:tcW w:w="284" w:type="dxa"/>
          </w:tcPr>
          <w:p w14:paraId="51019D9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607CF8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4B1127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Считается прародительницей демонагов и самого народа.</w:t>
            </w:r>
          </w:p>
        </w:tc>
      </w:tr>
      <w:tr w:rsidR="00A846EC" w14:paraId="00E28D5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98EB4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Обереги богов</w:t>
            </w:r>
          </w:p>
        </w:tc>
        <w:tc>
          <w:tcPr>
            <w:tcW w:w="284" w:type="dxa"/>
          </w:tcPr>
          <w:p w14:paraId="0586D27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4416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112C6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Мистическое явление, заключающееся в том, что богатыри, прося благословение у различных русских богов, получают от них присущее тому или иному богу защитное свойство. </w:t>
            </w:r>
          </w:p>
        </w:tc>
      </w:tr>
      <w:tr w:rsidR="00A846EC" w14:paraId="5D333AC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54C07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Об</w:t>
            </w:r>
            <w:r w:rsidRPr="004057BD">
              <w:rPr>
                <w:rFonts w:ascii="Monotype Corsiva" w:hAnsi="Monotype Corsiva"/>
                <w:color w:val="7030A0"/>
                <w:sz w:val="20"/>
                <w:u w:val="single"/>
              </w:rPr>
              <w:t>и</w:t>
            </w:r>
            <w:r w:rsidRPr="004057BD">
              <w:rPr>
                <w:rFonts w:ascii="Monotype Corsiva" w:hAnsi="Monotype Corsiva"/>
                <w:color w:val="7030A0"/>
                <w:sz w:val="20"/>
              </w:rPr>
              <w:t>тель</w:t>
            </w:r>
          </w:p>
        </w:tc>
        <w:tc>
          <w:tcPr>
            <w:tcW w:w="284" w:type="dxa"/>
          </w:tcPr>
          <w:p w14:paraId="646731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5F2262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5AE5D0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названий богатырских учреждений. Еще приюты и ристалища.</w:t>
            </w:r>
          </w:p>
        </w:tc>
      </w:tr>
      <w:tr w:rsidR="00A846EC" w14:paraId="240EA05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635D8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Обитель Восхода</w:t>
            </w:r>
          </w:p>
        </w:tc>
        <w:tc>
          <w:tcPr>
            <w:tcW w:w="284" w:type="dxa"/>
          </w:tcPr>
          <w:p w14:paraId="2C06FCF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322BD0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B9E18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некрополей Осириана.</w:t>
            </w:r>
          </w:p>
        </w:tc>
      </w:tr>
      <w:tr w:rsidR="00A846EC" w14:paraId="1267427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028D87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Обитель Заката</w:t>
            </w:r>
          </w:p>
        </w:tc>
        <w:tc>
          <w:tcPr>
            <w:tcW w:w="284" w:type="dxa"/>
          </w:tcPr>
          <w:p w14:paraId="1A05C21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F403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3C53C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некрополей Осириана.</w:t>
            </w:r>
          </w:p>
        </w:tc>
      </w:tr>
      <w:tr w:rsidR="00A846EC" w14:paraId="4E54823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6E10D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18"/>
              </w:rPr>
              <w:t>Образная каллиграфия</w:t>
            </w:r>
          </w:p>
        </w:tc>
        <w:tc>
          <w:tcPr>
            <w:tcW w:w="284" w:type="dxa"/>
          </w:tcPr>
          <w:p w14:paraId="7F89161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2178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1B81E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Направление в образном плетении, подходящее для тех, у кого развитое око, но слабоват канал.</w:t>
            </w:r>
          </w:p>
        </w:tc>
      </w:tr>
      <w:tr w:rsidR="00A846EC" w14:paraId="2FA1513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B137FD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Образность</w:t>
            </w:r>
          </w:p>
        </w:tc>
        <w:tc>
          <w:tcPr>
            <w:tcW w:w="284" w:type="dxa"/>
          </w:tcPr>
          <w:p w14:paraId="561D6155"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02BD31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4F0C8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Более древнее и глубокое название явления, позже известного как магия. Это не синонимы: магия может быть сведена к ритуалам, где личная образность волшебника не играет весомой роли. Но главное отличие даже не в этом. Магия – </w:t>
            </w:r>
            <w:r w:rsidRPr="00D32206">
              <w:rPr>
                <w:sz w:val="14"/>
                <w:szCs w:val="16"/>
              </w:rPr>
              <w:lastRenderedPageBreak/>
              <w:t xml:space="preserve">это не только умение в деталях представить некий образ, но и способность оперативно пропечатать его в плотном мире. Образность же, </w:t>
            </w:r>
            <w:r>
              <w:rPr>
                <w:sz w:val="14"/>
                <w:szCs w:val="16"/>
              </w:rPr>
              <w:t>особенно</w:t>
            </w:r>
            <w:r w:rsidRPr="00D32206">
              <w:rPr>
                <w:sz w:val="14"/>
                <w:szCs w:val="16"/>
              </w:rPr>
              <w:t xml:space="preserve"> изначальная – предпочитала работу непосредственно на тонких планах.</w:t>
            </w:r>
          </w:p>
        </w:tc>
      </w:tr>
      <w:tr w:rsidR="00A846EC" w14:paraId="2601C37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B59CA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lastRenderedPageBreak/>
              <w:t>Обсиди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44754D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F8E68F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5E84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Вулканический камень, чья роль в этой книге в кои-веки не будет возведена до супероружия. Другой ерунды хватает.</w:t>
            </w:r>
          </w:p>
        </w:tc>
      </w:tr>
      <w:tr w:rsidR="00A846EC" w14:paraId="5F2ADE6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B53FA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Огненная пустыня</w:t>
            </w:r>
          </w:p>
        </w:tc>
        <w:tc>
          <w:tcPr>
            <w:tcW w:w="284" w:type="dxa"/>
          </w:tcPr>
          <w:p w14:paraId="405851D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49AE2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0ABF03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Когда-то образное название пустыни в центре Номадера. С начала века образ стал принимать реальное воплощение, и пройти сквозь мистический жар пустыни все сложнее с каждым годом.</w:t>
            </w:r>
          </w:p>
        </w:tc>
      </w:tr>
      <w:tr w:rsidR="00A846EC" w14:paraId="7279E02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A2AAE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Огненосцы</w:t>
            </w:r>
          </w:p>
        </w:tc>
        <w:tc>
          <w:tcPr>
            <w:tcW w:w="284" w:type="dxa"/>
          </w:tcPr>
          <w:p w14:paraId="1D840A0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D82B1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E5083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Порода коней паладинов, выведенная с помощью ритуалов.</w:t>
            </w:r>
          </w:p>
        </w:tc>
      </w:tr>
      <w:tr w:rsidR="00A846EC" w14:paraId="21F5804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89929C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Озеро Эха</w:t>
            </w:r>
          </w:p>
        </w:tc>
        <w:tc>
          <w:tcPr>
            <w:tcW w:w="284" w:type="dxa"/>
          </w:tcPr>
          <w:p w14:paraId="36E3DF6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EFE49C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6175E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Озеро-камертон, дающее подсказку нимфам насчет их внешности. </w:t>
            </w:r>
          </w:p>
        </w:tc>
      </w:tr>
      <w:tr w:rsidR="00A846EC" w14:paraId="2452623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47F23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ко</w:t>
            </w:r>
          </w:p>
        </w:tc>
        <w:tc>
          <w:tcPr>
            <w:tcW w:w="284" w:type="dxa"/>
          </w:tcPr>
          <w:p w14:paraId="7D235B6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7666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3B55A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Термин, обозначающий внутренний взор. Мы с вами оком просто воображаем понемногу, а для волшебников это обычно главный инструмент, которым и рисуются образы.</w:t>
            </w:r>
          </w:p>
        </w:tc>
      </w:tr>
      <w:tr w:rsidR="00A846EC" w14:paraId="305A2CA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78F348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Ок</w:t>
            </w:r>
            <w:r w:rsidRPr="004057BD">
              <w:rPr>
                <w:rFonts w:ascii="Monotype Corsiva" w:hAnsi="Monotype Corsiva"/>
                <w:color w:val="7030A0"/>
                <w:sz w:val="20"/>
                <w:u w:val="single"/>
              </w:rPr>
              <w:t>о</w:t>
            </w:r>
            <w:r w:rsidRPr="004057BD">
              <w:rPr>
                <w:rFonts w:ascii="Monotype Corsiva" w:hAnsi="Monotype Corsiva"/>
                <w:color w:val="7030A0"/>
                <w:sz w:val="20"/>
              </w:rPr>
              <w:t>и</w:t>
            </w:r>
          </w:p>
        </w:tc>
        <w:tc>
          <w:tcPr>
            <w:tcW w:w="284" w:type="dxa"/>
          </w:tcPr>
          <w:p w14:paraId="1BDDB56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385961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6DB265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загадочной дамы, стоящей, возможно, за многими коллизиями современного Синая.</w:t>
            </w:r>
          </w:p>
        </w:tc>
      </w:tr>
      <w:tr w:rsidR="00A846EC" w14:paraId="2546D55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70994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Октава</w:t>
            </w:r>
          </w:p>
        </w:tc>
        <w:tc>
          <w:tcPr>
            <w:tcW w:w="284" w:type="dxa"/>
          </w:tcPr>
          <w:p w14:paraId="10B4132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74E9B8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B148E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Плотная кольчуга Кабаньяса, сплетенная по принципу 1х8.</w:t>
            </w:r>
          </w:p>
        </w:tc>
      </w:tr>
      <w:tr w:rsidR="00A846EC" w14:paraId="4A8931B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72EAA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Олег</w:t>
            </w:r>
            <w:r w:rsidRPr="004057BD">
              <w:rPr>
                <w:rFonts w:ascii="Monotype Corsiva" w:hAnsi="Monotype Corsiva"/>
                <w:color w:val="7030A0"/>
                <w:sz w:val="20"/>
                <w:u w:val="single"/>
              </w:rPr>
              <w:t>е</w:t>
            </w:r>
            <w:r w:rsidRPr="004057BD">
              <w:rPr>
                <w:rFonts w:ascii="Monotype Corsiva" w:hAnsi="Monotype Corsiva"/>
                <w:color w:val="7030A0"/>
                <w:sz w:val="20"/>
              </w:rPr>
              <w:t>р</w:t>
            </w:r>
          </w:p>
        </w:tc>
        <w:tc>
          <w:tcPr>
            <w:tcW w:w="284" w:type="dxa"/>
          </w:tcPr>
          <w:p w14:paraId="38A1F6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867EB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5BD4EE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Скорпион-авантюрист. Мастер решения социально-бытовых вопросов.</w:t>
            </w:r>
          </w:p>
        </w:tc>
      </w:tr>
      <w:tr w:rsidR="00A846EC" w14:paraId="35D98EC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44F0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Ол</w:t>
            </w:r>
            <w:r w:rsidRPr="004057BD">
              <w:rPr>
                <w:rFonts w:ascii="Monotype Corsiva" w:hAnsi="Monotype Corsiva"/>
                <w:color w:val="7030A0"/>
                <w:sz w:val="20"/>
                <w:u w:val="single"/>
              </w:rPr>
              <w:t>е</w:t>
            </w:r>
            <w:r w:rsidRPr="004057BD">
              <w:rPr>
                <w:rFonts w:ascii="Monotype Corsiva" w:hAnsi="Monotype Corsiva"/>
                <w:color w:val="7030A0"/>
                <w:sz w:val="20"/>
              </w:rPr>
              <w:t>йя</w:t>
            </w:r>
          </w:p>
        </w:tc>
        <w:tc>
          <w:tcPr>
            <w:tcW w:w="284" w:type="dxa"/>
          </w:tcPr>
          <w:p w14:paraId="4BD01E5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A28BE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82F9E5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Возможно, имя какой-то феи из воспоминаний Жертвы.</w:t>
            </w:r>
          </w:p>
        </w:tc>
      </w:tr>
      <w:tr w:rsidR="00A846EC" w14:paraId="455D776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6480E3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Олимп</w:t>
            </w:r>
          </w:p>
        </w:tc>
        <w:tc>
          <w:tcPr>
            <w:tcW w:w="284" w:type="dxa"/>
          </w:tcPr>
          <w:p w14:paraId="455703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63751E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4D3E5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Гора, на которой обитал местный пантеон богов.</w:t>
            </w:r>
          </w:p>
        </w:tc>
      </w:tr>
      <w:tr w:rsidR="00A846EC" w14:paraId="5A93166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B9B40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мпия</w:t>
            </w:r>
          </w:p>
        </w:tc>
        <w:tc>
          <w:tcPr>
            <w:tcW w:w="284" w:type="dxa"/>
          </w:tcPr>
          <w:p w14:paraId="483C880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53C18D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D91B9D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Несколько условная в политическом смысле общность земель, включающая в себя независимые области и полисы, а объединенная скорее в религиозном аспекте, чем в культурном или социальном.</w:t>
            </w:r>
          </w:p>
        </w:tc>
      </w:tr>
      <w:tr w:rsidR="00A846EC" w14:paraId="4E11D70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7CED7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352CC1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10C14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787C15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Твари, заполнившие в Синае нишу троллей: здоровые тупые уроды-людоеды.</w:t>
            </w:r>
          </w:p>
        </w:tc>
      </w:tr>
      <w:tr w:rsidR="00A846EC" w14:paraId="56F59A9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7374B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Опл</w:t>
            </w:r>
            <w:r w:rsidRPr="004057BD">
              <w:rPr>
                <w:rFonts w:ascii="Monotype Corsiva" w:hAnsi="Monotype Corsiva"/>
                <w:color w:val="7030A0"/>
                <w:sz w:val="20"/>
                <w:u w:val="single"/>
              </w:rPr>
              <w:t>о</w:t>
            </w:r>
            <w:r w:rsidRPr="004057BD">
              <w:rPr>
                <w:rFonts w:ascii="Monotype Corsiva" w:hAnsi="Monotype Corsiva"/>
                <w:color w:val="7030A0"/>
                <w:sz w:val="20"/>
              </w:rPr>
              <w:t>т</w:t>
            </w:r>
          </w:p>
        </w:tc>
        <w:tc>
          <w:tcPr>
            <w:tcW w:w="284" w:type="dxa"/>
          </w:tcPr>
          <w:p w14:paraId="7150B73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092928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0CFA9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Движение, направленное на защиту старого эльфийского уклада от Авангарда.</w:t>
            </w:r>
          </w:p>
        </w:tc>
      </w:tr>
      <w:tr w:rsidR="00A846EC" w14:paraId="552C712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386DB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Орден Тени</w:t>
            </w:r>
          </w:p>
        </w:tc>
        <w:tc>
          <w:tcPr>
            <w:tcW w:w="284" w:type="dxa"/>
          </w:tcPr>
          <w:p w14:paraId="3AD6F8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09191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14CDE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Слово тень часто фигурировала в названиях синоби, и ниндзя Кавагучи, определяя себя, выделились больше понятием «орден». Этот ребрендинг был необходим, ведь отнюдь не все ниндзя из самой Нинси-рю поддержали попытку Кавагучи поменять старые принципы на власть над островом.</w:t>
            </w:r>
          </w:p>
        </w:tc>
      </w:tr>
      <w:tr w:rsidR="00A846EC" w14:paraId="1E60465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FEF67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рис</w:t>
            </w:r>
          </w:p>
        </w:tc>
        <w:tc>
          <w:tcPr>
            <w:tcW w:w="284" w:type="dxa"/>
          </w:tcPr>
          <w:p w14:paraId="6442C7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0F77AE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133E18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Участница Мисс-Вендор. Мистическая лучница с Фермодона.</w:t>
            </w:r>
          </w:p>
        </w:tc>
      </w:tr>
      <w:tr w:rsidR="00A846EC" w14:paraId="4ED7C9B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E7693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О</w:t>
            </w:r>
            <w:r w:rsidRPr="004057BD">
              <w:rPr>
                <w:rFonts w:ascii="Monotype Corsiva" w:hAnsi="Monotype Corsiva"/>
                <w:color w:val="7030A0"/>
                <w:sz w:val="20"/>
              </w:rPr>
              <w:t>рки</w:t>
            </w:r>
          </w:p>
        </w:tc>
        <w:tc>
          <w:tcPr>
            <w:tcW w:w="284" w:type="dxa"/>
          </w:tcPr>
          <w:p w14:paraId="5610FB6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489C03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9ED18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Уродливые зеленокожие существа, обитающие на юго-востоке континента. Кровожадные и грубые, они регулярно уничтожаются окрестными силами, но спустя время каким-то образом восстанавливают популяцию и снова становятся угрозой.</w:t>
            </w:r>
          </w:p>
        </w:tc>
      </w:tr>
      <w:tr w:rsidR="00A846EC" w14:paraId="331BDF0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62E78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Оса</w:t>
            </w:r>
          </w:p>
        </w:tc>
        <w:tc>
          <w:tcPr>
            <w:tcW w:w="284" w:type="dxa"/>
          </w:tcPr>
          <w:p w14:paraId="3859ACD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347A84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0FFAF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Болевые удержания в айкидо. В оригинале, осаэ.</w:t>
            </w:r>
          </w:p>
        </w:tc>
      </w:tr>
      <w:tr w:rsidR="00A846EC" w14:paraId="6F0706D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46D3D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Осири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6B3A054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BEA09C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86EB8B"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Город в Номадере. Столица царства Тунхан, известного древней культурой, частью которой являются Великие пирамиды.</w:t>
            </w:r>
          </w:p>
        </w:tc>
      </w:tr>
      <w:tr w:rsidR="00A846EC" w14:paraId="11F472D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9D592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Осирианские святыни</w:t>
            </w:r>
          </w:p>
        </w:tc>
        <w:tc>
          <w:tcPr>
            <w:tcW w:w="284" w:type="dxa"/>
          </w:tcPr>
          <w:p w14:paraId="5E7286F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AB14C9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D3E49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p>
        </w:tc>
      </w:tr>
      <w:tr w:rsidR="00A846EC" w14:paraId="0E39B84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9E70FC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Ос</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рис</w:t>
            </w:r>
          </w:p>
        </w:tc>
        <w:tc>
          <w:tcPr>
            <w:tcW w:w="284" w:type="dxa"/>
          </w:tcPr>
          <w:p w14:paraId="6055256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D89A2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41ED76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ключевых богов осирианского пантеона.</w:t>
            </w:r>
          </w:p>
        </w:tc>
      </w:tr>
      <w:tr w:rsidR="00A846EC" w14:paraId="45256FD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60127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1BB0B3A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E7BF8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ABF6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Славутская искусница, ищущая способы плотить ведьм.</w:t>
            </w:r>
          </w:p>
        </w:tc>
      </w:tr>
      <w:tr w:rsidR="00A846EC" w14:paraId="679E22C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83FD03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Отр</w:t>
            </w:r>
            <w:r w:rsidRPr="004057BD">
              <w:rPr>
                <w:rFonts w:ascii="Monotype Corsiva" w:hAnsi="Monotype Corsiva"/>
                <w:color w:val="7030A0"/>
                <w:sz w:val="20"/>
                <w:u w:val="single"/>
              </w:rPr>
              <w:t>а</w:t>
            </w:r>
            <w:r w:rsidRPr="004057BD">
              <w:rPr>
                <w:rFonts w:ascii="Monotype Corsiva" w:hAnsi="Monotype Corsiva"/>
                <w:color w:val="7030A0"/>
                <w:sz w:val="20"/>
              </w:rPr>
              <w:t>дное</w:t>
            </w:r>
          </w:p>
        </w:tc>
        <w:tc>
          <w:tcPr>
            <w:tcW w:w="284" w:type="dxa"/>
          </w:tcPr>
          <w:p w14:paraId="53238A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57D67E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70861D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Разросшееся за несколько лет поселение, в котором живут и учатся ведьмы хории возрождения.</w:t>
            </w:r>
          </w:p>
        </w:tc>
      </w:tr>
      <w:tr w:rsidR="00A846EC" w14:paraId="141BB30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8AA57C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Отэкт</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й</w:t>
            </w:r>
          </w:p>
        </w:tc>
        <w:tc>
          <w:tcPr>
            <w:tcW w:w="284" w:type="dxa"/>
          </w:tcPr>
          <w:p w14:paraId="79F5914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CD34EE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869C0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 это детское имя парня, которого привыкли называть Суетто после того, как захватили в рабство и продали на известном Александрийском рынке Феодомару.</w:t>
            </w:r>
          </w:p>
        </w:tc>
      </w:tr>
      <w:tr w:rsidR="00A846EC" w14:paraId="492259A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5AFAC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Оф</w:t>
            </w:r>
            <w:r w:rsidRPr="004057BD">
              <w:rPr>
                <w:rFonts w:ascii="Monotype Corsiva" w:hAnsi="Monotype Corsiva"/>
                <w:color w:val="7030A0"/>
                <w:sz w:val="20"/>
                <w:u w:val="single"/>
              </w:rPr>
              <w:t>е</w:t>
            </w:r>
            <w:r w:rsidRPr="004057BD">
              <w:rPr>
                <w:rFonts w:ascii="Monotype Corsiva" w:hAnsi="Monotype Corsiva"/>
                <w:color w:val="7030A0"/>
                <w:sz w:val="20"/>
              </w:rPr>
              <w:t>лия</w:t>
            </w:r>
          </w:p>
        </w:tc>
        <w:tc>
          <w:tcPr>
            <w:tcW w:w="284" w:type="dxa"/>
          </w:tcPr>
          <w:p w14:paraId="3F84C9C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43CBB1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E15FB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Волшебница с Фермодона.</w:t>
            </w:r>
          </w:p>
        </w:tc>
      </w:tr>
      <w:tr w:rsidR="00A846EC" w14:paraId="3A92EBB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D5676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Оч</w:t>
            </w:r>
            <w:r w:rsidRPr="004057BD">
              <w:rPr>
                <w:rFonts w:ascii="Monotype Corsiva" w:hAnsi="Monotype Corsiva"/>
                <w:color w:val="7030A0"/>
                <w:sz w:val="20"/>
                <w:u w:val="single"/>
              </w:rPr>
              <w:t>а</w:t>
            </w:r>
            <w:r w:rsidRPr="004057BD">
              <w:rPr>
                <w:rFonts w:ascii="Monotype Corsiva" w:hAnsi="Monotype Corsiva"/>
                <w:color w:val="7030A0"/>
                <w:sz w:val="20"/>
              </w:rPr>
              <w:t>г</w:t>
            </w:r>
          </w:p>
        </w:tc>
        <w:tc>
          <w:tcPr>
            <w:tcW w:w="284" w:type="dxa"/>
          </w:tcPr>
          <w:p w14:paraId="26EBD1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FD7A0B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E3DF95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Помещение в Молулу, предназначенное для совместного времяпровождения и собраний.</w:t>
            </w:r>
          </w:p>
        </w:tc>
      </w:tr>
      <w:tr w:rsidR="00A846EC" w14:paraId="0097554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169FAB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а</w:t>
            </w:r>
            <w:r w:rsidRPr="004057BD">
              <w:rPr>
                <w:rFonts w:ascii="Monotype Corsiva" w:hAnsi="Monotype Corsiva"/>
                <w:color w:val="7030A0"/>
                <w:sz w:val="20"/>
              </w:rPr>
              <w:t>дма</w:t>
            </w:r>
          </w:p>
        </w:tc>
        <w:tc>
          <w:tcPr>
            <w:tcW w:w="284" w:type="dxa"/>
          </w:tcPr>
          <w:p w14:paraId="49C4F90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4926F9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0D0AD5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Садхини, отправившаяся с Томом.</w:t>
            </w:r>
          </w:p>
        </w:tc>
      </w:tr>
      <w:tr w:rsidR="00A846EC" w14:paraId="79C294F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B02B4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Палад</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29787D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6D22F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E20AB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Орден борцов с различными проявлениями темных сил. Находится на юго-востоке материка, кучно действует там же.</w:t>
            </w:r>
          </w:p>
        </w:tc>
      </w:tr>
      <w:tr w:rsidR="00A846EC" w14:paraId="552B153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D939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Палец</w:t>
            </w:r>
          </w:p>
        </w:tc>
        <w:tc>
          <w:tcPr>
            <w:tcW w:w="284" w:type="dxa"/>
          </w:tcPr>
          <w:p w14:paraId="007F838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6E4681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7B1D9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кислоты, вызывающей приступ смеха.</w:t>
            </w:r>
          </w:p>
        </w:tc>
      </w:tr>
      <w:tr w:rsidR="00A846EC" w14:paraId="35FDF83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DA372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Палл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w:t>
            </w:r>
          </w:p>
        </w:tc>
        <w:tc>
          <w:tcPr>
            <w:tcW w:w="284" w:type="dxa"/>
          </w:tcPr>
          <w:p w14:paraId="7E8287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0A5176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8801DA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Старший наставник Текоса. Очень одаренный прорицатель. Друг Философа.</w:t>
            </w:r>
          </w:p>
        </w:tc>
      </w:tr>
      <w:tr w:rsidR="00A846EC" w14:paraId="3A06652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B28357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Паломничество</w:t>
            </w:r>
          </w:p>
        </w:tc>
        <w:tc>
          <w:tcPr>
            <w:tcW w:w="284" w:type="dxa"/>
          </w:tcPr>
          <w:p w14:paraId="0096F3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9FF28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C699C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Богатырский ритуал посвящения, растянутый в небольшой поход по божегодьям.</w:t>
            </w:r>
          </w:p>
        </w:tc>
      </w:tr>
      <w:tr w:rsidR="00A846EC" w14:paraId="1C3DCF5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6428D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Память веков</w:t>
            </w:r>
          </w:p>
        </w:tc>
        <w:tc>
          <w:tcPr>
            <w:tcW w:w="284" w:type="dxa"/>
          </w:tcPr>
          <w:p w14:paraId="777EBFF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497C2C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18D20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Явление, вытекающее из способности драконов оперировать информацией в ментальных полях.</w:t>
            </w:r>
          </w:p>
        </w:tc>
      </w:tr>
      <w:tr w:rsidR="00A846EC" w14:paraId="35C643E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A4878C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Пан</w:t>
            </w:r>
          </w:p>
        </w:tc>
        <w:tc>
          <w:tcPr>
            <w:tcW w:w="284" w:type="dxa"/>
          </w:tcPr>
          <w:p w14:paraId="194D3B6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2ED06E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A2FC5D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лесных покровителей в олимпийском пантеоне. Не шибко красавчик, но натурой приятен. Был.</w:t>
            </w:r>
          </w:p>
        </w:tc>
      </w:tr>
      <w:tr w:rsidR="00A846EC" w14:paraId="7582EA1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2759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Пантера</w:t>
            </w:r>
          </w:p>
        </w:tc>
        <w:tc>
          <w:tcPr>
            <w:tcW w:w="284" w:type="dxa"/>
          </w:tcPr>
          <w:p w14:paraId="0AACA4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C1D6DD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00CC8D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коня Тредиасара.</w:t>
            </w:r>
          </w:p>
        </w:tc>
      </w:tr>
      <w:tr w:rsidR="00A846EC" w14:paraId="3031F77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5ADDA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Пархатый лось</w:t>
            </w:r>
          </w:p>
        </w:tc>
        <w:tc>
          <w:tcPr>
            <w:tcW w:w="284" w:type="dxa"/>
          </w:tcPr>
          <w:p w14:paraId="4AF62828"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06F743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CAABE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rPr>
            </w:pPr>
            <w:r w:rsidRPr="00D32206">
              <w:rPr>
                <w:sz w:val="14"/>
              </w:rPr>
              <w:t>Кислота с эффектом, вызывающим у жертвы одинаково глубокую уверенность в своей принадлежности и к бабочке, и к лосю сразу. Действия соответствующие.</w:t>
            </w:r>
          </w:p>
        </w:tc>
      </w:tr>
      <w:tr w:rsidR="00A846EC" w14:paraId="3B8A66D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7F05B3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Патаг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ния</w:t>
            </w:r>
          </w:p>
        </w:tc>
        <w:tc>
          <w:tcPr>
            <w:tcW w:w="284" w:type="dxa"/>
          </w:tcPr>
          <w:p w14:paraId="2AE7260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0AB332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D68A7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Побережье Картахены, обжитое континентальными переселенцами, смешавшимися и с местными беженцами из джунглей.</w:t>
            </w:r>
          </w:p>
        </w:tc>
      </w:tr>
      <w:tr w:rsidR="00A846EC" w14:paraId="0A56D8C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9774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Патрицианки</w:t>
            </w:r>
          </w:p>
        </w:tc>
        <w:tc>
          <w:tcPr>
            <w:tcW w:w="284" w:type="dxa"/>
          </w:tcPr>
          <w:p w14:paraId="184C414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0706A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BA3A2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Аристократы Капитолии.</w:t>
            </w:r>
          </w:p>
        </w:tc>
      </w:tr>
      <w:tr w:rsidR="00A846EC" w14:paraId="59A9533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C7B4A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Пафн</w:t>
            </w:r>
            <w:r w:rsidRPr="004057BD">
              <w:rPr>
                <w:rFonts w:ascii="Monotype Corsiva" w:hAnsi="Monotype Corsiva"/>
                <w:color w:val="7030A0"/>
                <w:sz w:val="20"/>
                <w:u w:val="single"/>
              </w:rPr>
              <w:t>у</w:t>
            </w:r>
            <w:r w:rsidRPr="004057BD">
              <w:rPr>
                <w:rFonts w:ascii="Monotype Corsiva" w:hAnsi="Monotype Corsiva"/>
                <w:color w:val="7030A0"/>
                <w:sz w:val="20"/>
              </w:rPr>
              <w:t>тий</w:t>
            </w:r>
          </w:p>
        </w:tc>
        <w:tc>
          <w:tcPr>
            <w:tcW w:w="284" w:type="dxa"/>
          </w:tcPr>
          <w:p w14:paraId="486AE48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CEEC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859D76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богатырей ристалища.</w:t>
            </w:r>
          </w:p>
        </w:tc>
      </w:tr>
      <w:tr w:rsidR="00A846EC" w14:paraId="78FCEA5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EB870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Пачек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тль</w:t>
            </w:r>
          </w:p>
        </w:tc>
        <w:tc>
          <w:tcPr>
            <w:tcW w:w="284" w:type="dxa"/>
          </w:tcPr>
          <w:p w14:paraId="19A719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A8AA2D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96BDD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двух главных вулканов Картахены.</w:t>
            </w:r>
          </w:p>
        </w:tc>
      </w:tr>
      <w:tr w:rsidR="00A846EC" w14:paraId="69DD4B2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B70F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Па</w:t>
            </w:r>
            <w:r w:rsidRPr="004057BD">
              <w:rPr>
                <w:rFonts w:ascii="Monotype Corsiva" w:hAnsi="Monotype Corsiva"/>
                <w:color w:val="7030A0"/>
                <w:sz w:val="20"/>
                <w:u w:val="single"/>
              </w:rPr>
              <w:t>я</w:t>
            </w:r>
            <w:r w:rsidRPr="004057BD">
              <w:rPr>
                <w:rFonts w:ascii="Monotype Corsiva" w:hAnsi="Monotype Corsiva"/>
                <w:color w:val="7030A0"/>
                <w:sz w:val="20"/>
              </w:rPr>
              <w:t>тту</w:t>
            </w:r>
          </w:p>
        </w:tc>
        <w:tc>
          <w:tcPr>
            <w:tcW w:w="284" w:type="dxa"/>
          </w:tcPr>
          <w:p w14:paraId="1EE24F3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B0607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5DE31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Древнее искусство подготовки калари.</w:t>
            </w:r>
          </w:p>
        </w:tc>
      </w:tr>
      <w:tr w:rsidR="00A846EC" w14:paraId="090FB22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999360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Пег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сы</w:t>
            </w:r>
          </w:p>
        </w:tc>
        <w:tc>
          <w:tcPr>
            <w:tcW w:w="284" w:type="dxa"/>
          </w:tcPr>
          <w:p w14:paraId="35BA14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EA936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CA60B6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Редкий род крылатых коней, выведенный богами в древние времена как изысканный транспорт для себя или своих любимцев.</w:t>
            </w:r>
          </w:p>
        </w:tc>
      </w:tr>
      <w:tr w:rsidR="00A846EC" w14:paraId="1D3DD48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3340B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Пелена забвения</w:t>
            </w:r>
          </w:p>
        </w:tc>
        <w:tc>
          <w:tcPr>
            <w:tcW w:w="284" w:type="dxa"/>
          </w:tcPr>
          <w:p w14:paraId="5B457F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440AEC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7CC27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Печальный для драконов феномен, случившийся в начале эры богов. Их память веков, в которой они брали информацию, накопленную предками, оказалась недоступной и стала зваться «стертыми веками». Однако не стертыми, а именн</w:t>
            </w:r>
            <w:r>
              <w:rPr>
                <w:sz w:val="14"/>
              </w:rPr>
              <w:t>о укрытыми – разница есть, и она</w:t>
            </w:r>
            <w:r w:rsidRPr="00D32206">
              <w:rPr>
                <w:sz w:val="14"/>
              </w:rPr>
              <w:t xml:space="preserve"> скажется.</w:t>
            </w:r>
          </w:p>
        </w:tc>
      </w:tr>
      <w:tr w:rsidR="00A846EC" w14:paraId="67562C9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0E415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Пелена М</w:t>
            </w:r>
            <w:r w:rsidRPr="004057BD">
              <w:rPr>
                <w:rFonts w:ascii="Monotype Corsiva" w:hAnsi="Monotype Corsiva"/>
                <w:color w:val="7030A0"/>
                <w:sz w:val="20"/>
                <w:u w:val="single"/>
              </w:rPr>
              <w:t>а</w:t>
            </w:r>
            <w:r w:rsidRPr="004057BD">
              <w:rPr>
                <w:rFonts w:ascii="Monotype Corsiva" w:hAnsi="Monotype Corsiva"/>
                <w:color w:val="7030A0"/>
                <w:sz w:val="20"/>
              </w:rPr>
              <w:t>йи</w:t>
            </w:r>
          </w:p>
        </w:tc>
        <w:tc>
          <w:tcPr>
            <w:tcW w:w="284" w:type="dxa"/>
          </w:tcPr>
          <w:p w14:paraId="05EC7BD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C57E8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8DF0A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Феномен, созданный Майей в начале эры богов. Позволил обособить Аджарию и Самсунг от остальных земель Вендора на энергетическом уровне. Также облегчил ментальные взаимодействия, хотя несколько усложнил астральные.</w:t>
            </w:r>
          </w:p>
        </w:tc>
      </w:tr>
      <w:tr w:rsidR="00A846EC" w14:paraId="0450B74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FA0C6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Перекресток</w:t>
            </w:r>
          </w:p>
        </w:tc>
        <w:tc>
          <w:tcPr>
            <w:tcW w:w="284" w:type="dxa"/>
          </w:tcPr>
          <w:p w14:paraId="66BA99F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FB09A2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17923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Проект порталов между колониями Гипербореи.</w:t>
            </w:r>
          </w:p>
        </w:tc>
      </w:tr>
      <w:tr w:rsidR="00A846EC" w14:paraId="1802D77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93BED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Пернач</w:t>
            </w:r>
            <w:r w:rsidRPr="004057BD">
              <w:rPr>
                <w:rFonts w:ascii="Monotype Corsiva" w:hAnsi="Monotype Corsiva"/>
                <w:color w:val="7030A0"/>
                <w:sz w:val="20"/>
                <w:u w:val="single"/>
              </w:rPr>
              <w:t>и</w:t>
            </w:r>
          </w:p>
        </w:tc>
        <w:tc>
          <w:tcPr>
            <w:tcW w:w="284" w:type="dxa"/>
          </w:tcPr>
          <w:p w14:paraId="6A0DF43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5F74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001A6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Тип булавы с достаточно острыми гранями, благодаря которым это оружие отнюдь не грубой силы.</w:t>
            </w:r>
          </w:p>
        </w:tc>
      </w:tr>
      <w:tr w:rsidR="00A846EC" w14:paraId="187C193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109A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Перн</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57F538F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97C4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6CBC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Тантрини, овладевшая глубокой практикой поцелуя и живущая текущим мигом.</w:t>
            </w:r>
          </w:p>
        </w:tc>
      </w:tr>
      <w:tr w:rsidR="00A846EC" w14:paraId="7558E91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BE0FB8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Перо Паники</w:t>
            </w:r>
          </w:p>
        </w:tc>
        <w:tc>
          <w:tcPr>
            <w:tcW w:w="284" w:type="dxa"/>
          </w:tcPr>
          <w:p w14:paraId="311F012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D7C00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1F6B0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танто Олегера, данное им же самим.</w:t>
            </w:r>
          </w:p>
        </w:tc>
      </w:tr>
      <w:tr w:rsidR="00A846EC" w14:paraId="778131F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F30E7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Персеф</w:t>
            </w:r>
            <w:r w:rsidRPr="004057BD">
              <w:rPr>
                <w:rFonts w:ascii="Monotype Corsiva" w:hAnsi="Monotype Corsiva"/>
                <w:color w:val="7030A0"/>
                <w:sz w:val="20"/>
                <w:u w:val="single"/>
              </w:rPr>
              <w:t>о</w:t>
            </w:r>
            <w:r w:rsidRPr="004057BD">
              <w:rPr>
                <w:rFonts w:ascii="Monotype Corsiva" w:hAnsi="Monotype Corsiva"/>
                <w:color w:val="7030A0"/>
                <w:sz w:val="20"/>
              </w:rPr>
              <w:t>на</w:t>
            </w:r>
          </w:p>
        </w:tc>
        <w:tc>
          <w:tcPr>
            <w:tcW w:w="284" w:type="dxa"/>
          </w:tcPr>
          <w:p w14:paraId="7D7FCA6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A85523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7AF349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олимпийского пантеона. Жена Аида.</w:t>
            </w:r>
          </w:p>
        </w:tc>
      </w:tr>
      <w:tr w:rsidR="00A846EC" w14:paraId="3D79A0E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266918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Печен</w:t>
            </w:r>
            <w:r w:rsidRPr="004057BD">
              <w:rPr>
                <w:rFonts w:ascii="Monotype Corsiva" w:hAnsi="Monotype Corsiva"/>
                <w:color w:val="7030A0"/>
                <w:sz w:val="20"/>
                <w:u w:val="single"/>
              </w:rPr>
              <w:t>е</w:t>
            </w:r>
            <w:r w:rsidRPr="004057BD">
              <w:rPr>
                <w:rFonts w:ascii="Monotype Corsiva" w:hAnsi="Monotype Corsiva"/>
                <w:color w:val="7030A0"/>
                <w:sz w:val="20"/>
              </w:rPr>
              <w:t>ги</w:t>
            </w:r>
          </w:p>
        </w:tc>
        <w:tc>
          <w:tcPr>
            <w:tcW w:w="284" w:type="dxa"/>
          </w:tcPr>
          <w:p w14:paraId="23EA5F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170FBE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7C669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Степной народ кочевников, вполне вменяемых как соседи.</w:t>
            </w:r>
          </w:p>
        </w:tc>
      </w:tr>
      <w:tr w:rsidR="00A846EC" w14:paraId="099119C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1F82A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Печенежский союз</w:t>
            </w:r>
          </w:p>
        </w:tc>
        <w:tc>
          <w:tcPr>
            <w:tcW w:w="284" w:type="dxa"/>
          </w:tcPr>
          <w:p w14:paraId="19E449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5ECAD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C8CDE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Неплохая попытка стабилизировать племенные отношения между печенегами.</w:t>
            </w:r>
          </w:p>
        </w:tc>
      </w:tr>
      <w:tr w:rsidR="00A846EC" w14:paraId="61BC51B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E96938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Пещера ветра</w:t>
            </w:r>
          </w:p>
        </w:tc>
        <w:tc>
          <w:tcPr>
            <w:tcW w:w="284" w:type="dxa"/>
          </w:tcPr>
          <w:p w14:paraId="11A575C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3A463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7CC5C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пещер, в которых обитали синоби Ясуши.</w:t>
            </w:r>
          </w:p>
        </w:tc>
      </w:tr>
      <w:tr w:rsidR="00A846EC" w14:paraId="0A7B64C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988F7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кси</w:t>
            </w:r>
          </w:p>
        </w:tc>
        <w:tc>
          <w:tcPr>
            <w:tcW w:w="284" w:type="dxa"/>
          </w:tcPr>
          <w:p w14:paraId="47C46680"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9D25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A23FE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Разновидность фей. Маленькие или даже крошечные существа чаще женского пола. Рождаются из цветочков, живут пару дней, считаются иногда шлюзом для души, готовой к разумному воплощению.</w:t>
            </w:r>
          </w:p>
        </w:tc>
      </w:tr>
      <w:tr w:rsidR="00A846EC" w14:paraId="5738407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D50B0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lastRenderedPageBreak/>
              <w:t>Пирамида весны</w:t>
            </w:r>
          </w:p>
        </w:tc>
        <w:tc>
          <w:tcPr>
            <w:tcW w:w="284" w:type="dxa"/>
          </w:tcPr>
          <w:p w14:paraId="1A1571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39EC1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67050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пирамид комплекса Тиауанако.</w:t>
            </w:r>
          </w:p>
        </w:tc>
      </w:tr>
      <w:tr w:rsidR="00A846EC" w14:paraId="7834EE3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40E298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Пирамида Инти</w:t>
            </w:r>
          </w:p>
        </w:tc>
        <w:tc>
          <w:tcPr>
            <w:tcW w:w="284" w:type="dxa"/>
          </w:tcPr>
          <w:p w14:paraId="4E5B72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53E2EB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D93551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Главная пирамида комплекса Тиауанако.</w:t>
            </w:r>
          </w:p>
        </w:tc>
      </w:tr>
      <w:tr w:rsidR="00A846EC" w14:paraId="6C7063B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1A35BB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Пирамида Левия</w:t>
            </w:r>
          </w:p>
        </w:tc>
        <w:tc>
          <w:tcPr>
            <w:tcW w:w="284" w:type="dxa"/>
          </w:tcPr>
          <w:p w14:paraId="130179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AA3F7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604CD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Современный аналог Баальбекской башни. Попытка иерофанта Левия достойно ответить предкам и построить еще одну Великую пирамиду – пока далека от успеха.</w:t>
            </w:r>
          </w:p>
        </w:tc>
      </w:tr>
      <w:tr w:rsidR="00A846EC" w14:paraId="6D56060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AD4EC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Пирамида Рамз</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49B2E04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E54184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33627C"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A846EC" w14:paraId="32A4F4B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832830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Пирамида Фал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са</w:t>
            </w:r>
          </w:p>
        </w:tc>
        <w:tc>
          <w:tcPr>
            <w:tcW w:w="284" w:type="dxa"/>
          </w:tcPr>
          <w:p w14:paraId="64DA664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91D85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24ED0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загадочная пирамида из трех Великих. Чуть выше других, но дело не только в этом, а и в мистической ауре, которую якобы ловят многие посетители.</w:t>
            </w:r>
          </w:p>
        </w:tc>
      </w:tr>
      <w:tr w:rsidR="00A846EC" w14:paraId="7612067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4CD08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Пирамида Эхнат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06E949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EC6C7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CDD93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Одна из трех Великих пирамид Луксора.</w:t>
            </w:r>
          </w:p>
        </w:tc>
      </w:tr>
      <w:tr w:rsidR="00A846EC" w14:paraId="09852C9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8FD39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Пирамиды</w:t>
            </w:r>
          </w:p>
        </w:tc>
        <w:tc>
          <w:tcPr>
            <w:tcW w:w="284" w:type="dxa"/>
          </w:tcPr>
          <w:p w14:paraId="24B4E3CE"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A9426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88C1F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Гигантские сооружения, встречающиеся в нескольких регионах Вендора – как правило, восточных. Делятся на ступенчатые и граненые. Насчет происхождения ведутся активные споры. Лидирует скучная версия древних гробниц.</w:t>
            </w:r>
          </w:p>
        </w:tc>
      </w:tr>
      <w:tr w:rsidR="00A846EC" w14:paraId="0187B05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0C883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Пифаг</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w:t>
            </w:r>
          </w:p>
        </w:tc>
        <w:tc>
          <w:tcPr>
            <w:tcW w:w="284" w:type="dxa"/>
          </w:tcPr>
          <w:p w14:paraId="5CD2FE1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569F30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C9DEC8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Древний философ и ученый, родом якобы из Олимпии.</w:t>
            </w:r>
          </w:p>
        </w:tc>
      </w:tr>
      <w:tr w:rsidR="00A846EC" w14:paraId="1273017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D85B7F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Пиш</w:t>
            </w:r>
            <w:r w:rsidRPr="004057BD">
              <w:rPr>
                <w:rFonts w:ascii="Monotype Corsiva" w:hAnsi="Monotype Corsiva"/>
                <w:color w:val="7030A0"/>
                <w:sz w:val="20"/>
                <w:u w:val="single"/>
              </w:rPr>
              <w:t>а</w:t>
            </w:r>
            <w:r w:rsidRPr="004057BD">
              <w:rPr>
                <w:rFonts w:ascii="Monotype Corsiva" w:hAnsi="Monotype Corsiva"/>
                <w:color w:val="7030A0"/>
                <w:sz w:val="20"/>
              </w:rPr>
              <w:t>чи</w:t>
            </w:r>
          </w:p>
        </w:tc>
        <w:tc>
          <w:tcPr>
            <w:tcW w:w="284" w:type="dxa"/>
          </w:tcPr>
          <w:p w14:paraId="1DEFC3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2315D5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D7C37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Низшие демоны Аджарии. Жалкие, но ситуативно опасные уродцы.</w:t>
            </w:r>
          </w:p>
        </w:tc>
      </w:tr>
      <w:tr w:rsidR="00A846EC" w14:paraId="07FBBE9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0C7D3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План Ш</w:t>
            </w:r>
            <w:r w:rsidRPr="004057BD">
              <w:rPr>
                <w:rFonts w:ascii="Monotype Corsiva" w:hAnsi="Monotype Corsiva"/>
                <w:color w:val="7030A0"/>
                <w:sz w:val="20"/>
                <w:u w:val="single"/>
              </w:rPr>
              <w:t>а</w:t>
            </w:r>
            <w:r w:rsidRPr="004057BD">
              <w:rPr>
                <w:rFonts w:ascii="Monotype Corsiva" w:hAnsi="Monotype Corsiva"/>
                <w:color w:val="7030A0"/>
                <w:sz w:val="20"/>
              </w:rPr>
              <w:t>рпа</w:t>
            </w:r>
          </w:p>
        </w:tc>
        <w:tc>
          <w:tcPr>
            <w:tcW w:w="284" w:type="dxa"/>
          </w:tcPr>
          <w:p w14:paraId="372C5CE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BF5E7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3CE9A2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Программа действий по разжиганию революции, созданная Миэллой и названная в честь коварного джинна, с коим доводилось столкнуться в странствиях.</w:t>
            </w:r>
          </w:p>
        </w:tc>
      </w:tr>
      <w:tr w:rsidR="00A846EC" w14:paraId="4EE8FF5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CAFE6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Плато Д</w:t>
            </w:r>
            <w:r w:rsidRPr="004057BD">
              <w:rPr>
                <w:rFonts w:ascii="Monotype Corsiva" w:hAnsi="Monotype Corsiva"/>
                <w:color w:val="7030A0"/>
                <w:sz w:val="20"/>
                <w:u w:val="single"/>
              </w:rPr>
              <w:t>а</w:t>
            </w:r>
            <w:r w:rsidRPr="004057BD">
              <w:rPr>
                <w:rFonts w:ascii="Monotype Corsiva" w:hAnsi="Monotype Corsiva"/>
                <w:color w:val="7030A0"/>
                <w:sz w:val="20"/>
              </w:rPr>
              <w:t>кши</w:t>
            </w:r>
          </w:p>
        </w:tc>
        <w:tc>
          <w:tcPr>
            <w:tcW w:w="284" w:type="dxa"/>
          </w:tcPr>
          <w:p w14:paraId="098E3F3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11CB2C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02FE7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Местность на востоке Аджарии, названная в честь титана и облюбованная для своего поселения смутьянкой Миэллой.</w:t>
            </w:r>
          </w:p>
        </w:tc>
      </w:tr>
      <w:tr w:rsidR="00A846EC" w14:paraId="61F8BCC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98537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Платон</w:t>
            </w:r>
          </w:p>
        </w:tc>
        <w:tc>
          <w:tcPr>
            <w:tcW w:w="284" w:type="dxa"/>
          </w:tcPr>
          <w:p w14:paraId="7DC7ED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DD00B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71E20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Кодовое обозначение одной из атак Феликса.</w:t>
            </w:r>
          </w:p>
        </w:tc>
      </w:tr>
      <w:tr w:rsidR="00A846EC" w14:paraId="79758A1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E6FB5E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Плев</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3EA31A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23A369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4E35D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Прозвище русича, который после стрелы Тома открыл в себе дар сказителя.</w:t>
            </w:r>
          </w:p>
        </w:tc>
      </w:tr>
      <w:tr w:rsidR="00A846EC" w14:paraId="13B22DB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40A6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Площадь Цветов</w:t>
            </w:r>
          </w:p>
        </w:tc>
        <w:tc>
          <w:tcPr>
            <w:tcW w:w="284" w:type="dxa"/>
          </w:tcPr>
          <w:p w14:paraId="24402A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CB9E4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77A99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Киото на роль главной площади могут претендовать сразу три, но эта – особенно.</w:t>
            </w:r>
          </w:p>
        </w:tc>
      </w:tr>
      <w:tr w:rsidR="00A846EC" w14:paraId="5E23B64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8FDA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Плюм</w:t>
            </w:r>
            <w:r w:rsidRPr="004057BD">
              <w:rPr>
                <w:rFonts w:ascii="Monotype Corsiva" w:hAnsi="Monotype Corsiva"/>
                <w:color w:val="7030A0"/>
                <w:sz w:val="20"/>
                <w:u w:val="single"/>
              </w:rPr>
              <w:t>е</w:t>
            </w:r>
            <w:r w:rsidRPr="004057BD">
              <w:rPr>
                <w:rFonts w:ascii="Monotype Corsiva" w:hAnsi="Monotype Corsiva"/>
                <w:color w:val="7030A0"/>
                <w:sz w:val="20"/>
              </w:rPr>
              <w:t>рии</w:t>
            </w:r>
          </w:p>
        </w:tc>
        <w:tc>
          <w:tcPr>
            <w:tcW w:w="284" w:type="dxa"/>
          </w:tcPr>
          <w:p w14:paraId="6AC631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071CD2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D8543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Священные в Аджарии цветы, связанные с Сати на уровне символа, ведь не горят в огне.</w:t>
            </w:r>
          </w:p>
        </w:tc>
      </w:tr>
      <w:tr w:rsidR="00A846EC" w14:paraId="3A82904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144B5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Поднебесная</w:t>
            </w:r>
          </w:p>
        </w:tc>
        <w:tc>
          <w:tcPr>
            <w:tcW w:w="284" w:type="dxa"/>
          </w:tcPr>
          <w:p w14:paraId="7499F22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0EBEE4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20FC7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современной ханьской империи.</w:t>
            </w:r>
          </w:p>
        </w:tc>
      </w:tr>
      <w:tr w:rsidR="00A846EC" w14:paraId="71B9054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E540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Под</w:t>
            </w:r>
            <w:r w:rsidRPr="004057BD">
              <w:rPr>
                <w:rFonts w:ascii="Monotype Corsiva" w:hAnsi="Monotype Corsiva"/>
                <w:color w:val="7030A0"/>
                <w:sz w:val="20"/>
                <w:u w:val="single"/>
              </w:rPr>
              <w:t>о</w:t>
            </w:r>
            <w:r w:rsidRPr="004057BD">
              <w:rPr>
                <w:rFonts w:ascii="Monotype Corsiva" w:hAnsi="Monotype Corsiva"/>
                <w:color w:val="7030A0"/>
                <w:sz w:val="20"/>
              </w:rPr>
              <w:t>лье</w:t>
            </w:r>
          </w:p>
        </w:tc>
        <w:tc>
          <w:tcPr>
            <w:tcW w:w="284" w:type="dxa"/>
          </w:tcPr>
          <w:p w14:paraId="1EDB85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6A4A97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0750F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Равнинная область Руси, захватывающая значительную часть новгородчины. </w:t>
            </w:r>
          </w:p>
        </w:tc>
      </w:tr>
      <w:tr w:rsidR="00A846EC" w14:paraId="0C768B9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0CDC9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227899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A97A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BD1D8C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Руси, включающая в себя обширные земли, включая большую часть Славии.</w:t>
            </w:r>
          </w:p>
        </w:tc>
      </w:tr>
      <w:tr w:rsidR="00A846EC" w14:paraId="6A074E4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D6AB6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ол</w:t>
            </w:r>
            <w:r w:rsidRPr="004057BD">
              <w:rPr>
                <w:rFonts w:ascii="Monotype Corsiva" w:hAnsi="Monotype Corsiva"/>
                <w:color w:val="7030A0"/>
                <w:sz w:val="20"/>
              </w:rPr>
              <w:t>овцы</w:t>
            </w:r>
          </w:p>
        </w:tc>
        <w:tc>
          <w:tcPr>
            <w:tcW w:w="284" w:type="dxa"/>
          </w:tcPr>
          <w:p w14:paraId="587B409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69284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3B4D0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Агрессивный этнос, сформированный из варварских отбросов междуморья и степных изгоев пост-скифских племен. Доставали набегами всех и вся, пока совместная операция русичей, сарматов, печенегов и нартов не привела к почти что полному уничтожению злобных соседей-непосед.</w:t>
            </w:r>
          </w:p>
        </w:tc>
      </w:tr>
      <w:tr w:rsidR="00A846EC" w14:paraId="5793884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52C4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Пол</w:t>
            </w:r>
            <w:r w:rsidRPr="004057BD">
              <w:rPr>
                <w:rFonts w:ascii="Monotype Corsiva" w:hAnsi="Monotype Corsiva"/>
                <w:color w:val="7030A0"/>
                <w:sz w:val="20"/>
                <w:u w:val="single"/>
              </w:rPr>
              <w:t>у</w:t>
            </w:r>
            <w:r w:rsidRPr="004057BD">
              <w:rPr>
                <w:rFonts w:ascii="Monotype Corsiva" w:hAnsi="Monotype Corsiva"/>
                <w:color w:val="7030A0"/>
                <w:sz w:val="20"/>
              </w:rPr>
              <w:t>д</w:t>
            </w:r>
            <w:r w:rsidRPr="004057BD">
              <w:rPr>
                <w:rFonts w:ascii="Monotype Corsiva" w:hAnsi="Monotype Corsiva"/>
                <w:color w:val="7030A0"/>
                <w:sz w:val="20"/>
                <w:u w:val="single"/>
              </w:rPr>
              <w:t>ен</w:t>
            </w:r>
            <w:r w:rsidRPr="004057BD">
              <w:rPr>
                <w:rFonts w:ascii="Monotype Corsiva" w:hAnsi="Monotype Corsiva"/>
                <w:color w:val="7030A0"/>
                <w:sz w:val="20"/>
              </w:rPr>
              <w:t>ницы</w:t>
            </w:r>
          </w:p>
        </w:tc>
        <w:tc>
          <w:tcPr>
            <w:tcW w:w="284" w:type="dxa"/>
          </w:tcPr>
          <w:p w14:paraId="4357790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C9D49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EE35D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w:t>
            </w:r>
          </w:p>
        </w:tc>
      </w:tr>
      <w:tr w:rsidR="00A846EC" w14:paraId="30898C9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1DF5D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Полун</w:t>
            </w:r>
            <w:r w:rsidRPr="004057BD">
              <w:rPr>
                <w:rFonts w:ascii="Monotype Corsiva" w:hAnsi="Monotype Corsiva"/>
                <w:color w:val="7030A0"/>
                <w:sz w:val="20"/>
                <w:u w:val="single"/>
              </w:rPr>
              <w:t>о</w:t>
            </w:r>
            <w:r w:rsidRPr="004057BD">
              <w:rPr>
                <w:rFonts w:ascii="Monotype Corsiva" w:hAnsi="Monotype Corsiva"/>
                <w:color w:val="7030A0"/>
                <w:sz w:val="20"/>
              </w:rPr>
              <w:t>чницы</w:t>
            </w:r>
          </w:p>
        </w:tc>
        <w:tc>
          <w:tcPr>
            <w:tcW w:w="284" w:type="dxa"/>
          </w:tcPr>
          <w:p w14:paraId="010F74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8FA75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87B72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Разновидность навьей. </w:t>
            </w:r>
          </w:p>
        </w:tc>
      </w:tr>
      <w:tr w:rsidR="00A846EC" w14:paraId="6073892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E32C4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Понадус</w:t>
            </w:r>
            <w:r w:rsidRPr="004057BD">
              <w:rPr>
                <w:rFonts w:ascii="Monotype Corsiva" w:hAnsi="Monotype Corsiva"/>
                <w:color w:val="7030A0"/>
                <w:sz w:val="20"/>
                <w:u w:val="single"/>
              </w:rPr>
              <w:t>э</w:t>
            </w:r>
          </w:p>
        </w:tc>
        <w:tc>
          <w:tcPr>
            <w:tcW w:w="284" w:type="dxa"/>
          </w:tcPr>
          <w:p w14:paraId="5126C5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774EA8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B55AA5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 шибко благозвучный термин, введенный Мохини как обозначение некоего истинного Я.</w:t>
            </w:r>
          </w:p>
        </w:tc>
      </w:tr>
      <w:tr w:rsidR="00A846EC" w14:paraId="3CC9448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B6202B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Понт</w:t>
            </w:r>
          </w:p>
        </w:tc>
        <w:tc>
          <w:tcPr>
            <w:tcW w:w="284" w:type="dxa"/>
          </w:tcPr>
          <w:p w14:paraId="0A1048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DAEE5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A868C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Небольшое море внутри материка, соединенное с внешними водами только узковатым проливом. Чаще зовут Понтидой – как бы мореподобным образованием, а не им самим.</w:t>
            </w:r>
          </w:p>
        </w:tc>
      </w:tr>
      <w:tr w:rsidR="00A846EC" w14:paraId="6839434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056065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Пор</w:t>
            </w:r>
            <w:r w:rsidRPr="004057BD">
              <w:rPr>
                <w:rFonts w:ascii="Monotype Corsiva" w:hAnsi="Monotype Corsiva"/>
                <w:color w:val="7030A0"/>
                <w:sz w:val="20"/>
                <w:u w:val="single"/>
              </w:rPr>
              <w:t>о</w:t>
            </w:r>
            <w:r w:rsidRPr="004057BD">
              <w:rPr>
                <w:rFonts w:ascii="Monotype Corsiva" w:hAnsi="Monotype Corsiva"/>
                <w:color w:val="7030A0"/>
                <w:sz w:val="20"/>
              </w:rPr>
              <w:t>шники</w:t>
            </w:r>
          </w:p>
        </w:tc>
        <w:tc>
          <w:tcPr>
            <w:tcW w:w="284" w:type="dxa"/>
          </w:tcPr>
          <w:p w14:paraId="4F3F27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DB542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3869A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вредной нечисти, связанной с беспробудным пьянством.</w:t>
            </w:r>
          </w:p>
        </w:tc>
      </w:tr>
      <w:tr w:rsidR="00A846EC" w14:paraId="1A5B82C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7D76D1C" w14:textId="77777777" w:rsidR="00A846EC" w:rsidRPr="004057BD" w:rsidRDefault="00A846EC" w:rsidP="00132FFA">
            <w:pPr>
              <w:rPr>
                <w:rFonts w:ascii="Monotype Corsiva" w:hAnsi="Monotype Corsiva"/>
                <w:color w:val="7030A0"/>
                <w:sz w:val="20"/>
                <w:szCs w:val="20"/>
              </w:rPr>
            </w:pPr>
            <w:r>
              <w:rPr>
                <w:rFonts w:ascii="Monotype Corsiva" w:hAnsi="Monotype Corsiva"/>
                <w:color w:val="7030A0"/>
                <w:sz w:val="20"/>
                <w:szCs w:val="20"/>
              </w:rPr>
              <w:t>Посад</w:t>
            </w:r>
          </w:p>
        </w:tc>
        <w:tc>
          <w:tcPr>
            <w:tcW w:w="284" w:type="dxa"/>
          </w:tcPr>
          <w:p w14:paraId="1E81B559"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116D9A4"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4A85F4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Pr>
                <w:sz w:val="14"/>
                <w:szCs w:val="16"/>
              </w:rPr>
              <w:t>Поселение на Руси, не имеющее, в отличие от гардариков, крепостной стены вокруг хотя бы центральной части.</w:t>
            </w:r>
          </w:p>
        </w:tc>
      </w:tr>
      <w:tr w:rsidR="00A846EC" w14:paraId="4604702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B3F1C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Посейд</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694FBD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32F7A1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F6CA50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моря в олимпийском пантеоне. По словам Гермеса, ушел со сцены событий и удалился в неизвестном направлении.</w:t>
            </w:r>
          </w:p>
        </w:tc>
      </w:tr>
      <w:tr w:rsidR="00A846EC" w14:paraId="6E3138F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34FB49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Последний пролив</w:t>
            </w:r>
          </w:p>
        </w:tc>
        <w:tc>
          <w:tcPr>
            <w:tcW w:w="284" w:type="dxa"/>
          </w:tcPr>
          <w:p w14:paraId="13CF69E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71DCD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72F51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Один из самых опасных для навигации участков Средиземноморья. Как назло, преграждает путь в Ионийский залив, где лежат такие крупные города, как Дорион и Ланиста. </w:t>
            </w:r>
          </w:p>
        </w:tc>
      </w:tr>
      <w:tr w:rsidR="00A846EC" w14:paraId="5C06250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632BD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Пот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ла</w:t>
            </w:r>
          </w:p>
        </w:tc>
        <w:tc>
          <w:tcPr>
            <w:tcW w:w="284" w:type="dxa"/>
          </w:tcPr>
          <w:p w14:paraId="049544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D7580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D5E6DA"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Вероятно, наиболее прославленный в Вендоре монастырь. Находится в Синае уже тысячу с лишним лет. Цитадель не только мудрости, но и воинской доблести.</w:t>
            </w:r>
          </w:p>
        </w:tc>
      </w:tr>
      <w:tr w:rsidR="00A846EC" w14:paraId="0C3953C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2C6F2E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Похитительница тени</w:t>
            </w:r>
          </w:p>
        </w:tc>
        <w:tc>
          <w:tcPr>
            <w:tcW w:w="284" w:type="dxa"/>
          </w:tcPr>
          <w:p w14:paraId="556169B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520D38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75F407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Прозвище неуловимой олимпийской воровки, способной украсть все, что ей вздумается.</w:t>
            </w:r>
          </w:p>
        </w:tc>
      </w:tr>
      <w:tr w:rsidR="00A846EC" w14:paraId="26BDC2E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4FA96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Прабодх</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2122790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28B07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AAA6A5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«Неравнодушный» неудачник.</w:t>
            </w:r>
          </w:p>
        </w:tc>
      </w:tr>
      <w:tr w:rsidR="00A846EC" w14:paraId="092EB77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8EBD0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Правь</w:t>
            </w:r>
          </w:p>
        </w:tc>
        <w:tc>
          <w:tcPr>
            <w:tcW w:w="284" w:type="dxa"/>
          </w:tcPr>
          <w:p w14:paraId="69AE30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A88BF0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B153F6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Область тонкого мира более высокого порядка, нежели Навь. Сюда в русской традиции относят витальный и ментальный планы, а также – подконтрольную богам область астрала.</w:t>
            </w:r>
          </w:p>
        </w:tc>
      </w:tr>
      <w:tr w:rsidR="00A846EC" w14:paraId="12A8FE4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041815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4C0C8F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8EBC1A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7701A2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Аджарское название эфирной энергии. Там чуть тоньше, но пусть так.</w:t>
            </w:r>
          </w:p>
        </w:tc>
      </w:tr>
      <w:tr w:rsidR="00A846EC" w14:paraId="48FEE91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82F99A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Прана</w:t>
            </w:r>
            <w:r w:rsidRPr="004057BD">
              <w:rPr>
                <w:rFonts w:ascii="Monotype Corsiva" w:hAnsi="Monotype Corsiva"/>
                <w:color w:val="7030A0"/>
                <w:sz w:val="20"/>
                <w:u w:val="single"/>
              </w:rPr>
              <w:t>я</w:t>
            </w:r>
            <w:r w:rsidRPr="004057BD">
              <w:rPr>
                <w:rFonts w:ascii="Monotype Corsiva" w:hAnsi="Monotype Corsiva"/>
                <w:color w:val="7030A0"/>
                <w:sz w:val="20"/>
              </w:rPr>
              <w:t>ма</w:t>
            </w:r>
          </w:p>
        </w:tc>
        <w:tc>
          <w:tcPr>
            <w:tcW w:w="284" w:type="dxa"/>
          </w:tcPr>
          <w:p w14:paraId="552737F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C9A1E7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8EEBF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Дыхательная аджарская традиция, состоящая из множества упражнений, которые каждый может собрать в свой собственный комплекс.</w:t>
            </w:r>
          </w:p>
        </w:tc>
      </w:tr>
      <w:tr w:rsidR="00A846EC" w14:paraId="00A5844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414EC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Праск</w:t>
            </w:r>
            <w:r w:rsidRPr="004057BD">
              <w:rPr>
                <w:rFonts w:ascii="Monotype Corsiva" w:hAnsi="Monotype Corsiva"/>
                <w:color w:val="7030A0"/>
                <w:sz w:val="20"/>
                <w:u w:val="single"/>
              </w:rPr>
              <w:t>о</w:t>
            </w:r>
            <w:r w:rsidRPr="004057BD">
              <w:rPr>
                <w:rFonts w:ascii="Monotype Corsiva" w:hAnsi="Monotype Corsiva"/>
                <w:color w:val="7030A0"/>
                <w:sz w:val="20"/>
              </w:rPr>
              <w:t>вья</w:t>
            </w:r>
          </w:p>
        </w:tc>
        <w:tc>
          <w:tcPr>
            <w:tcW w:w="284" w:type="dxa"/>
          </w:tcPr>
          <w:p w14:paraId="42781B4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BC78A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6D2EB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славутских ведьм, знакомая близнецам из детства, но достаточно шапочно.</w:t>
            </w:r>
          </w:p>
        </w:tc>
      </w:tr>
      <w:tr w:rsidR="00A846EC" w14:paraId="06355E1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D0B6A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Прейнт</w:t>
            </w:r>
          </w:p>
        </w:tc>
        <w:tc>
          <w:tcPr>
            <w:tcW w:w="284" w:type="dxa"/>
          </w:tcPr>
          <w:p w14:paraId="29FB8E6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2935F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AD05AB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близкий калари Махавира. Верный защитник и помощник.</w:t>
            </w:r>
          </w:p>
        </w:tc>
      </w:tr>
      <w:tr w:rsidR="00A846EC" w14:paraId="2AF4FBD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66C3D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Привет с Парнаса</w:t>
            </w:r>
          </w:p>
        </w:tc>
        <w:tc>
          <w:tcPr>
            <w:tcW w:w="284" w:type="dxa"/>
          </w:tcPr>
          <w:p w14:paraId="2973C6C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99D988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F27EB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способная вызвать избыточный прилив творческих сил.</w:t>
            </w:r>
          </w:p>
        </w:tc>
      </w:tr>
      <w:tr w:rsidR="00A846EC" w14:paraId="312520D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36F3A0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Прир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2D1127B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62D217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68F25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работающих с различными силами природы.</w:t>
            </w:r>
          </w:p>
        </w:tc>
      </w:tr>
      <w:tr w:rsidR="00A846EC" w14:paraId="0BA3210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688A0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При</w:t>
            </w:r>
            <w:r w:rsidRPr="004057BD">
              <w:rPr>
                <w:rFonts w:ascii="Monotype Corsiva" w:hAnsi="Monotype Corsiva"/>
                <w:color w:val="7030A0"/>
                <w:sz w:val="20"/>
                <w:u w:val="single"/>
              </w:rPr>
              <w:t>ю</w:t>
            </w:r>
            <w:r w:rsidRPr="004057BD">
              <w:rPr>
                <w:rFonts w:ascii="Monotype Corsiva" w:hAnsi="Monotype Corsiva"/>
                <w:color w:val="7030A0"/>
                <w:sz w:val="20"/>
              </w:rPr>
              <w:t>ты</w:t>
            </w:r>
          </w:p>
        </w:tc>
        <w:tc>
          <w:tcPr>
            <w:tcW w:w="284" w:type="dxa"/>
          </w:tcPr>
          <w:p w14:paraId="5D85014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8F7BB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58A747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Обители богатырей, лежащие, как правило, в удаленных от хоженых троп землях. Они, в основном, и остались, ибо те, что поближе, наглеющий люд уже растащил на свои нужды, считая, что времена богатырства ушли.</w:t>
            </w:r>
          </w:p>
        </w:tc>
      </w:tr>
      <w:tr w:rsidR="00A846EC" w14:paraId="5DC66EF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35A4B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00FCBE4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B1D3DD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BD9CE2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Апсара Ауровиля, совместившая запланированный уход на тонкие планы с помощью революции.</w:t>
            </w:r>
          </w:p>
        </w:tc>
      </w:tr>
      <w:tr w:rsidR="00A846EC" w14:paraId="77FA0C1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09C71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Пролив Монахов</w:t>
            </w:r>
          </w:p>
        </w:tc>
        <w:tc>
          <w:tcPr>
            <w:tcW w:w="284" w:type="dxa"/>
          </w:tcPr>
          <w:p w14:paraId="2CBEA8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964CF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89291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Пролив между Аджарией и Самсунгом. В честь самых частых пользователей когда-то назвали. Потом и торговцы потянулись, но название уже закрепилось. Так бывает.</w:t>
            </w:r>
          </w:p>
        </w:tc>
      </w:tr>
      <w:tr w:rsidR="00A846EC" w14:paraId="53A929C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AF3CD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Прорицатели</w:t>
            </w:r>
          </w:p>
        </w:tc>
        <w:tc>
          <w:tcPr>
            <w:tcW w:w="284" w:type="dxa"/>
          </w:tcPr>
          <w:p w14:paraId="33BE5754"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8290D1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E790C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Жреческая прослойка, отличающаяся определенной способностью предвидеть некоторые события или явления. Чаще всего связаны с Аполлоном.</w:t>
            </w:r>
          </w:p>
        </w:tc>
      </w:tr>
      <w:tr w:rsidR="00A846EC" w14:paraId="4EB7BA1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B5C10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Пруды регенерации</w:t>
            </w:r>
          </w:p>
        </w:tc>
        <w:tc>
          <w:tcPr>
            <w:tcW w:w="284" w:type="dxa"/>
          </w:tcPr>
          <w:p w14:paraId="26BB8A7B"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3BC4F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3357AF"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Специальные водоемы, создававшиеся богами для поддержания здоровья и </w:t>
            </w:r>
            <w:r w:rsidRPr="00D32206">
              <w:rPr>
                <w:spacing w:val="-2"/>
                <w:sz w:val="14"/>
                <w:szCs w:val="16"/>
              </w:rPr>
              <w:t>омоложения их помощников. Разорены за века. В Лесу Афродиты – один из последних.</w:t>
            </w:r>
          </w:p>
        </w:tc>
      </w:tr>
      <w:tr w:rsidR="00A846EC" w14:paraId="2421746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96B560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Психоз</w:t>
            </w:r>
          </w:p>
        </w:tc>
        <w:tc>
          <w:tcPr>
            <w:tcW w:w="284" w:type="dxa"/>
          </w:tcPr>
          <w:p w14:paraId="25CF470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BE5536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BC76A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Коллективные гуляния сводных отрядов богатырей и ведьм после завершения важных этапов борьбы с ордами Кощея. Программа отличалась самобытными буйствами различного характера.</w:t>
            </w:r>
          </w:p>
        </w:tc>
      </w:tr>
      <w:tr w:rsidR="00A846EC" w14:paraId="03D25C3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7C98E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Пташий лес</w:t>
            </w:r>
          </w:p>
        </w:tc>
        <w:tc>
          <w:tcPr>
            <w:tcW w:w="284" w:type="dxa"/>
          </w:tcPr>
          <w:p w14:paraId="7102697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95307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A70C8C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Просто себе лес под Славутичем.</w:t>
            </w:r>
          </w:p>
        </w:tc>
      </w:tr>
      <w:tr w:rsidR="00A846EC" w14:paraId="1916FF1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27B9F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Птичье море</w:t>
            </w:r>
          </w:p>
        </w:tc>
        <w:tc>
          <w:tcPr>
            <w:tcW w:w="284" w:type="dxa"/>
          </w:tcPr>
          <w:p w14:paraId="6715FD5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1A5C14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EF5DC7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Море, омывающее Русь с севера.</w:t>
            </w:r>
          </w:p>
        </w:tc>
      </w:tr>
      <w:tr w:rsidR="00A846EC" w14:paraId="16A799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4420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Птолем</w:t>
            </w:r>
            <w:r w:rsidRPr="004057BD">
              <w:rPr>
                <w:rFonts w:ascii="Monotype Corsiva" w:hAnsi="Monotype Corsiva"/>
                <w:color w:val="7030A0"/>
                <w:sz w:val="20"/>
                <w:u w:val="single"/>
              </w:rPr>
              <w:t>е</w:t>
            </w:r>
            <w:r w:rsidRPr="004057BD">
              <w:rPr>
                <w:rFonts w:ascii="Monotype Corsiva" w:hAnsi="Monotype Corsiva"/>
                <w:color w:val="7030A0"/>
                <w:sz w:val="20"/>
              </w:rPr>
              <w:t>й</w:t>
            </w:r>
          </w:p>
        </w:tc>
        <w:tc>
          <w:tcPr>
            <w:tcW w:w="284" w:type="dxa"/>
          </w:tcPr>
          <w:p w14:paraId="2A9E67A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9FB0CC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F26982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Соратник Искандера. Толковый управленец.</w:t>
            </w:r>
          </w:p>
        </w:tc>
      </w:tr>
      <w:tr w:rsidR="00A846EC" w14:paraId="309A1C6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B70B6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Птол</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мик</w:t>
            </w:r>
          </w:p>
        </w:tc>
        <w:tc>
          <w:tcPr>
            <w:tcW w:w="284" w:type="dxa"/>
          </w:tcPr>
          <w:p w14:paraId="273E19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47793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A68C6A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Фессалии. Под ней весной состоялось значимое сражение между олимпийцами и капитолийцами.</w:t>
            </w:r>
          </w:p>
        </w:tc>
      </w:tr>
      <w:tr w:rsidR="00A846EC" w14:paraId="4D336A0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419C6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Пуны</w:t>
            </w:r>
          </w:p>
        </w:tc>
        <w:tc>
          <w:tcPr>
            <w:tcW w:w="284" w:type="dxa"/>
          </w:tcPr>
          <w:p w14:paraId="2719D9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5AFA7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EA7249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Темнокожая нация, живущая на востоке Мавритании. Добилась поразительного прогресса в последние десятилетия. </w:t>
            </w:r>
          </w:p>
        </w:tc>
      </w:tr>
      <w:tr w:rsidR="00A846EC" w14:paraId="1687FA8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878739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Пурар</w:t>
            </w:r>
            <w:r w:rsidRPr="004057BD">
              <w:rPr>
                <w:rFonts w:ascii="Monotype Corsiva" w:hAnsi="Monotype Corsiva"/>
                <w:color w:val="7030A0"/>
                <w:sz w:val="20"/>
                <w:u w:val="single"/>
              </w:rPr>
              <w:t>а</w:t>
            </w:r>
            <w:r w:rsidRPr="004057BD">
              <w:rPr>
                <w:rFonts w:ascii="Monotype Corsiva" w:hAnsi="Monotype Corsiva"/>
                <w:color w:val="7030A0"/>
                <w:sz w:val="20"/>
              </w:rPr>
              <w:t>зы</w:t>
            </w:r>
          </w:p>
        </w:tc>
        <w:tc>
          <w:tcPr>
            <w:tcW w:w="284" w:type="dxa"/>
          </w:tcPr>
          <w:p w14:paraId="4FF6BC1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9AE1E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DA089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Порода коней, к которым относится Маэстро Жужик. Отличается статью.</w:t>
            </w:r>
          </w:p>
        </w:tc>
      </w:tr>
      <w:tr w:rsidR="00A846EC" w14:paraId="7C1D2DB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A38C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Путь Брахмы</w:t>
            </w:r>
          </w:p>
        </w:tc>
        <w:tc>
          <w:tcPr>
            <w:tcW w:w="284" w:type="dxa"/>
          </w:tcPr>
          <w:p w14:paraId="1242809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4CBF4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53FCF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A846EC" w14:paraId="5A35223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70452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Путь Вишну</w:t>
            </w:r>
          </w:p>
        </w:tc>
        <w:tc>
          <w:tcPr>
            <w:tcW w:w="284" w:type="dxa"/>
          </w:tcPr>
          <w:p w14:paraId="1C1920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AF78E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1AB8E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A846EC" w14:paraId="2C4C67C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6F0B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Путь Шивы</w:t>
            </w:r>
          </w:p>
        </w:tc>
        <w:tc>
          <w:tcPr>
            <w:tcW w:w="284" w:type="dxa"/>
          </w:tcPr>
          <w:p w14:paraId="16274D1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CC463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53BA59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трех главных улиц Джайпура, сливающаяся с двумя другими у фонтана Тримурти.</w:t>
            </w:r>
          </w:p>
        </w:tc>
      </w:tr>
      <w:tr w:rsidR="00A846EC" w14:paraId="2F68C9A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A36E41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w:t>
            </w:r>
            <w:r w:rsidRPr="004057BD">
              <w:rPr>
                <w:rFonts w:ascii="Monotype Corsiva" w:hAnsi="Monotype Corsiva"/>
                <w:color w:val="7030A0"/>
                <w:sz w:val="20"/>
                <w:u w:val="single"/>
              </w:rPr>
              <w:t>у</w:t>
            </w:r>
            <w:r w:rsidRPr="004057BD">
              <w:rPr>
                <w:rFonts w:ascii="Monotype Corsiva" w:hAnsi="Monotype Corsiva"/>
                <w:color w:val="7030A0"/>
                <w:sz w:val="20"/>
              </w:rPr>
              <w:t>ща-вод</w:t>
            </w:r>
            <w:r w:rsidRPr="004057BD">
              <w:rPr>
                <w:rFonts w:ascii="Monotype Corsiva" w:hAnsi="Monotype Corsiva"/>
                <w:color w:val="7030A0"/>
                <w:sz w:val="20"/>
                <w:u w:val="single"/>
              </w:rPr>
              <w:t>и</w:t>
            </w:r>
            <w:r w:rsidRPr="004057BD">
              <w:rPr>
                <w:rFonts w:ascii="Monotype Corsiva" w:hAnsi="Monotype Corsiva"/>
                <w:color w:val="7030A0"/>
                <w:sz w:val="20"/>
              </w:rPr>
              <w:t>ца</w:t>
            </w:r>
          </w:p>
        </w:tc>
        <w:tc>
          <w:tcPr>
            <w:tcW w:w="284" w:type="dxa"/>
          </w:tcPr>
          <w:p w14:paraId="76D8035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041B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0A119D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той пущи, в которой близнецы едва не завершили свой путь преждевременно.</w:t>
            </w:r>
          </w:p>
        </w:tc>
      </w:tr>
      <w:tr w:rsidR="00A846EC" w14:paraId="4B77588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0D249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Пущев</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2D41D1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0FC01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E111D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Редкий вид особо могучих леших.</w:t>
            </w:r>
          </w:p>
        </w:tc>
      </w:tr>
      <w:tr w:rsidR="00A846EC" w14:paraId="1E54F4D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8BF5A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Пылкие</w:t>
            </w:r>
          </w:p>
        </w:tc>
        <w:tc>
          <w:tcPr>
            <w:tcW w:w="284" w:type="dxa"/>
          </w:tcPr>
          <w:p w14:paraId="605BF3D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2A74A3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D6ED2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Принятое определение для революционных активистов, не относящихся к ауровильям.</w:t>
            </w:r>
          </w:p>
        </w:tc>
      </w:tr>
      <w:tr w:rsidR="00A846EC" w14:paraId="033333A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40D53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Пыльца</w:t>
            </w:r>
          </w:p>
        </w:tc>
        <w:tc>
          <w:tcPr>
            <w:tcW w:w="284" w:type="dxa"/>
          </w:tcPr>
          <w:p w14:paraId="1E413A7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76B93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11493C"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Сленговое название порошкообразных наркотических веществ. На основе лотоса делается редко, и куда чаще – типичная низкопробная бодяга.</w:t>
            </w:r>
          </w:p>
        </w:tc>
      </w:tr>
      <w:tr w:rsidR="00A846EC" w14:paraId="71AA729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E5151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Пыльца</w:t>
            </w:r>
          </w:p>
        </w:tc>
        <w:tc>
          <w:tcPr>
            <w:tcW w:w="284" w:type="dxa"/>
          </w:tcPr>
          <w:p w14:paraId="70B55DA9"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8D71ADF"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2ECE3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костюмчика Вероники, созданного при посвящении в дочери Лилит. Созданный из астрального шелка, он способен менять фасон и текстуру по одному только мысленному сигналу носительницы.</w:t>
            </w:r>
          </w:p>
        </w:tc>
      </w:tr>
      <w:tr w:rsidR="00A846EC" w14:paraId="06D39E4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FAFD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Пыльц</w:t>
            </w:r>
            <w:r w:rsidRPr="004057BD">
              <w:rPr>
                <w:rFonts w:ascii="Monotype Corsiva" w:hAnsi="Monotype Corsiva"/>
                <w:color w:val="7030A0"/>
                <w:sz w:val="20"/>
                <w:u w:val="single"/>
              </w:rPr>
              <w:t>а</w:t>
            </w:r>
          </w:p>
        </w:tc>
        <w:tc>
          <w:tcPr>
            <w:tcW w:w="284" w:type="dxa"/>
          </w:tcPr>
          <w:p w14:paraId="61EA26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EE561C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E4711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Феномен, предположительно созданный Майей в рамках одного из ее извечных экспериментов. Пыльца позволяла древним синайцам оперативнее и эффективнее влиять на окружающий мир.</w:t>
            </w:r>
          </w:p>
        </w:tc>
      </w:tr>
      <w:tr w:rsidR="00A846EC" w14:paraId="7D700F6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F6BEDA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П</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йта</w:t>
            </w:r>
          </w:p>
        </w:tc>
        <w:tc>
          <w:tcPr>
            <w:tcW w:w="284" w:type="dxa"/>
          </w:tcPr>
          <w:p w14:paraId="6A89BE3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1524E6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D9738F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Верховный жрец Инти.</w:t>
            </w:r>
          </w:p>
        </w:tc>
      </w:tr>
      <w:tr w:rsidR="00A846EC" w14:paraId="4D77B27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0BAF7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Пять колец Поталы</w:t>
            </w:r>
          </w:p>
        </w:tc>
        <w:tc>
          <w:tcPr>
            <w:tcW w:w="284" w:type="dxa"/>
          </w:tcPr>
          <w:p w14:paraId="0E5677C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3D5B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E7E63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Особый знак, демонстрирующий овладение самураем мастерством и осознанием высшего уровня, достижимого в Потале. При угрозе может немного печь, при выходе носителя за пределы гармонии – светится, предупреждая других об угрозе.</w:t>
            </w:r>
          </w:p>
        </w:tc>
      </w:tr>
      <w:tr w:rsidR="00A846EC" w14:paraId="4524DB9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407051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Пять навьих таинств</w:t>
            </w:r>
          </w:p>
        </w:tc>
        <w:tc>
          <w:tcPr>
            <w:tcW w:w="284" w:type="dxa"/>
          </w:tcPr>
          <w:p w14:paraId="1C5BB04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4867AF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285A8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Главные таинства ягинь. Омовение, бесогония, врата, упокоение, контроль.</w:t>
            </w:r>
          </w:p>
        </w:tc>
      </w:tr>
      <w:tr w:rsidR="00A846EC" w14:paraId="28B2660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09B3D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Пять стихий</w:t>
            </w:r>
          </w:p>
        </w:tc>
        <w:tc>
          <w:tcPr>
            <w:tcW w:w="284" w:type="dxa"/>
          </w:tcPr>
          <w:p w14:paraId="3945BDA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388F15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9EF88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синайской традиции, кроме четырех классических стихий, есть еще и пустота. Каждой соответствует не столько стиль боя, сколько его аспект. Владение всеми пятью стихиями и открывает дорогу к получению пяти колец самурая.</w:t>
            </w:r>
          </w:p>
        </w:tc>
      </w:tr>
      <w:tr w:rsidR="00A846EC" w14:paraId="748C5AF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002F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Рав</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529F92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647BF2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7D3CA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ракшас, когда-то на равных сражавшийся с богами.</w:t>
            </w:r>
          </w:p>
        </w:tc>
      </w:tr>
      <w:tr w:rsidR="00A846EC" w14:paraId="289F678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8B559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Рагн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475FF0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6890D4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CEF52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 скандской традиции, день схватки богов и их противников: великанов, отступников и монстров. По некоторым версиям, приносит человечеству погибель и возможное возрождение. Интегрировался в общемировую культуру, несколько слившись с восточным понятием Апокалипсиса.</w:t>
            </w:r>
          </w:p>
        </w:tc>
      </w:tr>
      <w:tr w:rsidR="00A846EC" w14:paraId="23C7D6F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5487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Радег</w:t>
            </w:r>
            <w:r w:rsidRPr="004057BD">
              <w:rPr>
                <w:rFonts w:ascii="Monotype Corsiva" w:hAnsi="Monotype Corsiva"/>
                <w:color w:val="7030A0"/>
                <w:sz w:val="20"/>
                <w:u w:val="single"/>
              </w:rPr>
              <w:t>а</w:t>
            </w:r>
            <w:r w:rsidRPr="004057BD">
              <w:rPr>
                <w:rFonts w:ascii="Monotype Corsiva" w:hAnsi="Monotype Corsiva"/>
                <w:color w:val="7030A0"/>
                <w:sz w:val="20"/>
              </w:rPr>
              <w:t>ст</w:t>
            </w:r>
          </w:p>
        </w:tc>
        <w:tc>
          <w:tcPr>
            <w:tcW w:w="284" w:type="dxa"/>
          </w:tcPr>
          <w:p w14:paraId="73E40B8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9BCE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4C14D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русский богатырь, которому, вероятно, приписывают подвиги безымянных, ибо временная шкала больно уж широка, дотягиваясь даже до времен повествования. Впрочем, может, просто имя популярное, а богатыри – разные.</w:t>
            </w:r>
          </w:p>
        </w:tc>
      </w:tr>
      <w:tr w:rsidR="00A846EC" w14:paraId="1C583FA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48DB1C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w:t>
            </w:r>
          </w:p>
        </w:tc>
        <w:tc>
          <w:tcPr>
            <w:tcW w:w="284" w:type="dxa"/>
          </w:tcPr>
          <w:p w14:paraId="0AEA953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46AF1A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C4DCD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Самые богатые из касты кшатриев. </w:t>
            </w:r>
          </w:p>
        </w:tc>
      </w:tr>
      <w:tr w:rsidR="00A846EC" w14:paraId="3471934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08DC72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ив</w:t>
            </w:r>
          </w:p>
        </w:tc>
        <w:tc>
          <w:tcPr>
            <w:tcW w:w="284" w:type="dxa"/>
          </w:tcPr>
          <w:p w14:paraId="5A1DD77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5DFE83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9DB7DB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Сын Ашока.</w:t>
            </w:r>
          </w:p>
        </w:tc>
      </w:tr>
      <w:tr w:rsidR="00A846EC" w14:paraId="7DABB19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2B78B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Радж</w:t>
            </w:r>
            <w:r w:rsidRPr="004057BD">
              <w:rPr>
                <w:rFonts w:ascii="Monotype Corsiva" w:hAnsi="Monotype Corsiva"/>
                <w:color w:val="7030A0"/>
                <w:sz w:val="20"/>
                <w:u w:val="single"/>
              </w:rPr>
              <w:t>и</w:t>
            </w:r>
            <w:r w:rsidRPr="004057BD">
              <w:rPr>
                <w:rFonts w:ascii="Monotype Corsiva" w:hAnsi="Monotype Corsiva"/>
                <w:color w:val="7030A0"/>
                <w:sz w:val="20"/>
              </w:rPr>
              <w:t>т</w:t>
            </w:r>
          </w:p>
        </w:tc>
        <w:tc>
          <w:tcPr>
            <w:tcW w:w="284" w:type="dxa"/>
          </w:tcPr>
          <w:p w14:paraId="12C3A6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6E1078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EA1EC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Лидер каджурахов Ауровиля. Толковый управленец.</w:t>
            </w:r>
          </w:p>
        </w:tc>
      </w:tr>
      <w:tr w:rsidR="00A846EC" w14:paraId="77FD9B9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C93D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Радм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49511DC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7F0FB2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2E0753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Младшая (вообще-то средняя) дочь Митяя. Знакомая Юрека.</w:t>
            </w:r>
          </w:p>
        </w:tc>
      </w:tr>
      <w:tr w:rsidR="00A846EC" w14:paraId="4B64813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46DD2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дуги</w:t>
            </w:r>
          </w:p>
        </w:tc>
        <w:tc>
          <w:tcPr>
            <w:tcW w:w="284" w:type="dxa"/>
          </w:tcPr>
          <w:p w14:paraId="549FF8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81557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CAAD3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Символические площадки (псевдопомосты), выступающие эпицентрами действа в протестных акциях. Выглядят как радужные слои из ткани или иллюзий.</w:t>
            </w:r>
          </w:p>
        </w:tc>
      </w:tr>
      <w:tr w:rsidR="00A846EC" w14:paraId="0839C02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9BDA0B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Раж</w:t>
            </w:r>
          </w:p>
        </w:tc>
        <w:tc>
          <w:tcPr>
            <w:tcW w:w="284" w:type="dxa"/>
          </w:tcPr>
          <w:p w14:paraId="2ACCBF1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CAB67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C5903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Особое состояние богатырей в бою.</w:t>
            </w:r>
          </w:p>
        </w:tc>
      </w:tr>
      <w:tr w:rsidR="00A846EC" w14:paraId="5B0F190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8C96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йдер</w:t>
            </w:r>
          </w:p>
        </w:tc>
        <w:tc>
          <w:tcPr>
            <w:tcW w:w="284" w:type="dxa"/>
          </w:tcPr>
          <w:p w14:paraId="6E75435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3A496C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3A139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Герой одинокой (пока и, наверное, вообще) игры «Масс-Эффект. Андромеда». По скромному авторскому мнению, гораздо прикольнее и живее Шеппарда.</w:t>
            </w:r>
          </w:p>
        </w:tc>
      </w:tr>
      <w:tr w:rsidR="00A846EC" w14:paraId="45AF296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D409F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кш</w:t>
            </w:r>
            <w:r w:rsidRPr="004057BD">
              <w:rPr>
                <w:rFonts w:ascii="Monotype Corsiva" w:hAnsi="Monotype Corsiva"/>
                <w:color w:val="7030A0"/>
                <w:sz w:val="20"/>
                <w:u w:val="single"/>
              </w:rPr>
              <w:t>а</w:t>
            </w:r>
            <w:r w:rsidRPr="004057BD">
              <w:rPr>
                <w:rFonts w:ascii="Monotype Corsiva" w:hAnsi="Monotype Corsiva"/>
                <w:color w:val="7030A0"/>
                <w:sz w:val="20"/>
              </w:rPr>
              <w:t>с</w:t>
            </w:r>
          </w:p>
        </w:tc>
        <w:tc>
          <w:tcPr>
            <w:tcW w:w="284" w:type="dxa"/>
          </w:tcPr>
          <w:p w14:paraId="632195D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A7DA82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A9AF1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 склоняется. Разновидность опасных демонических существ. Синекожие, четверорукие люди с некоторыми признаками львов. Чаще всего вредители, но, возможно, просто не довелось общаться с нормальными.</w:t>
            </w:r>
          </w:p>
        </w:tc>
      </w:tr>
      <w:tr w:rsidR="00A846EC" w14:paraId="1BE2759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D312C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ма</w:t>
            </w:r>
          </w:p>
        </w:tc>
        <w:tc>
          <w:tcPr>
            <w:tcW w:w="284" w:type="dxa"/>
          </w:tcPr>
          <w:p w14:paraId="1B8534E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04AD06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12963B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Аджарский царь-герой, сумевший навести порядок дома и отправившийся помогать Сиаму.</w:t>
            </w:r>
          </w:p>
        </w:tc>
      </w:tr>
      <w:tr w:rsidR="00A846EC" w14:paraId="1690ED2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9C4DD3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70687B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36041A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C27F0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Элитное подразделение кшатриев, названное в честь Рамы. Насчитывает около полутысячи бойцов.</w:t>
            </w:r>
          </w:p>
        </w:tc>
      </w:tr>
      <w:tr w:rsidR="00A846EC" w14:paraId="088F205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0E73D1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Рапс</w:t>
            </w:r>
            <w:r w:rsidRPr="004057BD">
              <w:rPr>
                <w:rFonts w:ascii="Monotype Corsiva" w:hAnsi="Monotype Corsiva"/>
                <w:color w:val="7030A0"/>
                <w:sz w:val="20"/>
                <w:u w:val="single"/>
              </w:rPr>
              <w:t>о</w:t>
            </w:r>
            <w:r w:rsidRPr="004057BD">
              <w:rPr>
                <w:rFonts w:ascii="Monotype Corsiva" w:hAnsi="Monotype Corsiva"/>
                <w:color w:val="7030A0"/>
                <w:sz w:val="20"/>
              </w:rPr>
              <w:t>ды</w:t>
            </w:r>
          </w:p>
        </w:tc>
        <w:tc>
          <w:tcPr>
            <w:tcW w:w="284" w:type="dxa"/>
          </w:tcPr>
          <w:p w14:paraId="5220B86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C5062E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EFE77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Барды, предпочитающие исполнение, а не сочинение.</w:t>
            </w:r>
          </w:p>
        </w:tc>
      </w:tr>
      <w:tr w:rsidR="00A846EC" w14:paraId="78901CB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D7685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река</w:t>
            </w:r>
          </w:p>
        </w:tc>
        <w:tc>
          <w:tcPr>
            <w:tcW w:w="284" w:type="dxa"/>
          </w:tcPr>
          <w:p w14:paraId="63CBA6A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C6347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CD73E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Или просто Ра. Широкая равнинная река, на глади которой всегда видно солнце. Наверное, поэтому так назвали. Но утверждать не будем.</w:t>
            </w:r>
          </w:p>
        </w:tc>
      </w:tr>
      <w:tr w:rsidR="00A846EC" w14:paraId="3288973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A9F90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Распятие Христа</w:t>
            </w:r>
          </w:p>
        </w:tc>
        <w:tc>
          <w:tcPr>
            <w:tcW w:w="284" w:type="dxa"/>
          </w:tcPr>
          <w:p w14:paraId="52C2B6D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2ED2C4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C84EE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Историческое событие, случившееся ровно за двести лет до времен повествования.</w:t>
            </w:r>
          </w:p>
        </w:tc>
      </w:tr>
      <w:tr w:rsidR="00A846EC" w14:paraId="7630B10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1EE16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тна</w:t>
            </w:r>
          </w:p>
        </w:tc>
        <w:tc>
          <w:tcPr>
            <w:tcW w:w="284" w:type="dxa"/>
          </w:tcPr>
          <w:p w14:paraId="64B9982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F1041A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DB28F4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Нагини. Сестра Ананды. Горячая фанатка змей.</w:t>
            </w:r>
          </w:p>
        </w:tc>
      </w:tr>
      <w:tr w:rsidR="00A846EC" w14:paraId="241CE67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041F9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а</w:t>
            </w:r>
            <w:r w:rsidRPr="004057BD">
              <w:rPr>
                <w:rFonts w:ascii="Monotype Corsiva" w:hAnsi="Monotype Corsiva"/>
                <w:color w:val="7030A0"/>
                <w:sz w:val="20"/>
              </w:rPr>
              <w:t>тники</w:t>
            </w:r>
          </w:p>
        </w:tc>
        <w:tc>
          <w:tcPr>
            <w:tcW w:w="284" w:type="dxa"/>
          </w:tcPr>
          <w:p w14:paraId="4A3D2A7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93EB8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C080D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Подразделения внешнего назначения. По сути, армия. Боеготовность, разумеется, выше той, что у дружинников.</w:t>
            </w:r>
          </w:p>
        </w:tc>
      </w:tr>
      <w:tr w:rsidR="00A846EC" w14:paraId="0E1883B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C356C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Раф</w:t>
            </w:r>
          </w:p>
        </w:tc>
        <w:tc>
          <w:tcPr>
            <w:tcW w:w="284" w:type="dxa"/>
          </w:tcPr>
          <w:p w14:paraId="77E5C6F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50E0E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75E776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Скорпион-нарт. Хороший наездник. Со стиля ловкача перешел на классический богатырский, увеличив мышечную массу до предела.</w:t>
            </w:r>
          </w:p>
        </w:tc>
      </w:tr>
      <w:tr w:rsidR="00A846EC" w14:paraId="6EDED22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80D0C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Рах</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31D633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19464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4D1C77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Кузнец, поддержавший идеи революции.</w:t>
            </w:r>
          </w:p>
        </w:tc>
      </w:tr>
      <w:tr w:rsidR="00A846EC" w14:paraId="582522F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316CB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Рач</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042557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7A8A4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BCD258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Тетя Ризики. Жена Нирава. </w:t>
            </w:r>
          </w:p>
        </w:tc>
      </w:tr>
      <w:tr w:rsidR="00A846EC" w14:paraId="18BDE2B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BBAB7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Рая нет</w:t>
            </w:r>
          </w:p>
        </w:tc>
        <w:tc>
          <w:tcPr>
            <w:tcW w:w="284" w:type="dxa"/>
          </w:tcPr>
          <w:p w14:paraId="71AE85A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F49DD5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BE0B2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Надпись на черной стреле Тома – несущей смертельно опасный яд.</w:t>
            </w:r>
          </w:p>
        </w:tc>
      </w:tr>
      <w:tr w:rsidR="00A846EC" w14:paraId="0D89CA6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AFEF6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Революция Вздоха</w:t>
            </w:r>
          </w:p>
        </w:tc>
        <w:tc>
          <w:tcPr>
            <w:tcW w:w="284" w:type="dxa"/>
          </w:tcPr>
          <w:p w14:paraId="4381447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12BC26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CE907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Последнее и самое популярное определение для народных протестов, охвативших Аджарию.</w:t>
            </w:r>
          </w:p>
        </w:tc>
      </w:tr>
      <w:tr w:rsidR="00A846EC" w14:paraId="6B250AA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27883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Реформация</w:t>
            </w:r>
          </w:p>
        </w:tc>
        <w:tc>
          <w:tcPr>
            <w:tcW w:w="284" w:type="dxa"/>
          </w:tcPr>
          <w:p w14:paraId="59A1B74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C008D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3AE9B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данном случае, речь всего лишь об изменениях (правда, радикальных) в карточной игре.</w:t>
            </w:r>
          </w:p>
        </w:tc>
      </w:tr>
      <w:tr w:rsidR="00A846EC" w14:paraId="261506A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716046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Риаб</w:t>
            </w:r>
            <w:r w:rsidRPr="004057BD">
              <w:rPr>
                <w:rFonts w:ascii="Monotype Corsiva" w:hAnsi="Monotype Corsiva"/>
                <w:color w:val="7030A0"/>
                <w:sz w:val="20"/>
                <w:u w:val="single"/>
              </w:rPr>
              <w:t>е</w:t>
            </w:r>
            <w:r w:rsidRPr="004057BD">
              <w:rPr>
                <w:rFonts w:ascii="Monotype Corsiva" w:hAnsi="Monotype Corsiva"/>
                <w:color w:val="7030A0"/>
                <w:sz w:val="20"/>
              </w:rPr>
              <w:t>ль</w:t>
            </w:r>
          </w:p>
        </w:tc>
        <w:tc>
          <w:tcPr>
            <w:tcW w:w="284" w:type="dxa"/>
          </w:tcPr>
          <w:p w14:paraId="72B3C08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4EED8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A06130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Душевная подруга Миэллы, изредка наведывавшаяся к ней в гости.</w:t>
            </w:r>
          </w:p>
        </w:tc>
      </w:tr>
      <w:tr w:rsidR="00A846EC" w14:paraId="713DBD4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AC177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Риз</w:t>
            </w:r>
            <w:r w:rsidRPr="004057BD">
              <w:rPr>
                <w:rFonts w:ascii="Monotype Corsiva" w:hAnsi="Monotype Corsiva"/>
                <w:color w:val="7030A0"/>
                <w:sz w:val="20"/>
                <w:u w:val="single"/>
              </w:rPr>
              <w:t>и</w:t>
            </w:r>
            <w:r w:rsidRPr="004057BD">
              <w:rPr>
                <w:rFonts w:ascii="Monotype Corsiva" w:hAnsi="Monotype Corsiva"/>
                <w:color w:val="7030A0"/>
                <w:sz w:val="20"/>
              </w:rPr>
              <w:t>ка</w:t>
            </w:r>
          </w:p>
        </w:tc>
        <w:tc>
          <w:tcPr>
            <w:tcW w:w="284" w:type="dxa"/>
          </w:tcPr>
          <w:p w14:paraId="580D2D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C8F296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B35279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Девчонка, проникновенной молитвой Брахматри доведшая Миэллу до слез.</w:t>
            </w:r>
          </w:p>
        </w:tc>
      </w:tr>
      <w:tr w:rsidR="00A846EC" w14:paraId="481B2D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922CF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о</w:t>
            </w:r>
          </w:p>
        </w:tc>
        <w:tc>
          <w:tcPr>
            <w:tcW w:w="284" w:type="dxa"/>
          </w:tcPr>
          <w:p w14:paraId="4AD415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54A204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C4130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Известный своими фиестами городок на побережье Картахены. Отличная альтернатива все более угрюмым амазонкам Фермодона, ведь в Рио – матриархат, но не столь радикальный.</w:t>
            </w:r>
          </w:p>
        </w:tc>
      </w:tr>
      <w:tr w:rsidR="00A846EC" w14:paraId="30E9E78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B3B4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Рипейские горы</w:t>
            </w:r>
          </w:p>
        </w:tc>
        <w:tc>
          <w:tcPr>
            <w:tcW w:w="284" w:type="dxa"/>
          </w:tcPr>
          <w:p w14:paraId="6A10AE5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CFC631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7176D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Не особенно высокий горный хребет между Русью и Ведруссией. </w:t>
            </w:r>
          </w:p>
        </w:tc>
      </w:tr>
      <w:tr w:rsidR="00A846EC" w14:paraId="2583530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8633D4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лища</w:t>
            </w:r>
          </w:p>
        </w:tc>
        <w:tc>
          <w:tcPr>
            <w:tcW w:w="284" w:type="dxa"/>
          </w:tcPr>
          <w:p w14:paraId="323342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39019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262C6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богатырских обителей, имеющая площадку для показательных боев или представлений.</w:t>
            </w:r>
          </w:p>
        </w:tc>
      </w:tr>
      <w:tr w:rsidR="00A846EC" w14:paraId="3B5C41A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13F52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Рист</w:t>
            </w:r>
            <w:r w:rsidRPr="004057BD">
              <w:rPr>
                <w:rFonts w:ascii="Monotype Corsiva" w:hAnsi="Monotype Corsiva"/>
                <w:color w:val="7030A0"/>
                <w:sz w:val="20"/>
                <w:u w:val="single"/>
              </w:rPr>
              <w:t>а</w:t>
            </w:r>
            <w:r w:rsidRPr="004057BD">
              <w:rPr>
                <w:rFonts w:ascii="Monotype Corsiva" w:hAnsi="Monotype Corsiva"/>
                <w:color w:val="7030A0"/>
                <w:sz w:val="20"/>
              </w:rPr>
              <w:t>льник</w:t>
            </w:r>
          </w:p>
        </w:tc>
        <w:tc>
          <w:tcPr>
            <w:tcW w:w="284" w:type="dxa"/>
          </w:tcPr>
          <w:p w14:paraId="2AB09D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4A869B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ED582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начинающего богатыря до его прохождения паломничества.</w:t>
            </w:r>
          </w:p>
        </w:tc>
      </w:tr>
      <w:tr w:rsidR="00A846EC" w14:paraId="19EECB7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D4FDAA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Рит</w:t>
            </w:r>
            <w:r w:rsidRPr="004057BD">
              <w:rPr>
                <w:rFonts w:ascii="Monotype Corsiva" w:hAnsi="Monotype Corsiva"/>
                <w:color w:val="7030A0"/>
                <w:sz w:val="20"/>
                <w:u w:val="single"/>
              </w:rPr>
              <w:t>и</w:t>
            </w:r>
            <w:r w:rsidRPr="004057BD">
              <w:rPr>
                <w:rFonts w:ascii="Monotype Corsiva" w:hAnsi="Monotype Corsiva"/>
                <w:color w:val="7030A0"/>
                <w:sz w:val="20"/>
              </w:rPr>
              <w:t>ка</w:t>
            </w:r>
          </w:p>
        </w:tc>
        <w:tc>
          <w:tcPr>
            <w:tcW w:w="284" w:type="dxa"/>
          </w:tcPr>
          <w:p w14:paraId="5B83B52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6C938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077AB2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Знакомая Миэлле ганика, выбравшая сотрудничество с калари.</w:t>
            </w:r>
          </w:p>
        </w:tc>
      </w:tr>
      <w:tr w:rsidR="00A846EC" w14:paraId="04C3A01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9017B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Ритуальницы</w:t>
            </w:r>
          </w:p>
        </w:tc>
        <w:tc>
          <w:tcPr>
            <w:tcW w:w="284" w:type="dxa"/>
          </w:tcPr>
          <w:p w14:paraId="48DAE9E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14D367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3029E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A846EC" w14:paraId="2B4A364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E155C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Риш</w:t>
            </w:r>
            <w:r w:rsidRPr="004057BD">
              <w:rPr>
                <w:rFonts w:ascii="Monotype Corsiva" w:hAnsi="Monotype Corsiva"/>
                <w:color w:val="7030A0"/>
                <w:sz w:val="20"/>
                <w:u w:val="single"/>
              </w:rPr>
              <w:t>и</w:t>
            </w:r>
            <w:r w:rsidRPr="004057BD">
              <w:rPr>
                <w:rFonts w:ascii="Monotype Corsiva" w:hAnsi="Monotype Corsiva"/>
                <w:color w:val="7030A0"/>
                <w:sz w:val="20"/>
              </w:rPr>
              <w:t>ма</w:t>
            </w:r>
          </w:p>
        </w:tc>
        <w:tc>
          <w:tcPr>
            <w:tcW w:w="284" w:type="dxa"/>
          </w:tcPr>
          <w:p w14:paraId="62A5128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1C3BC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D2FBBF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Смелая ауровилья.</w:t>
            </w:r>
          </w:p>
        </w:tc>
      </w:tr>
      <w:tr w:rsidR="00A846EC" w14:paraId="3266011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10923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6BC614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9153D9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EE8C1F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Дочка Шармилы.</w:t>
            </w:r>
          </w:p>
        </w:tc>
      </w:tr>
      <w:tr w:rsidR="00A846EC" w14:paraId="65C7C2F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44997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Рог</w:t>
            </w:r>
            <w:r w:rsidRPr="004057BD">
              <w:rPr>
                <w:rFonts w:ascii="Monotype Corsiva" w:hAnsi="Monotype Corsiva"/>
                <w:color w:val="7030A0"/>
                <w:sz w:val="20"/>
                <w:u w:val="single"/>
              </w:rPr>
              <w:t>у</w:t>
            </w:r>
            <w:r w:rsidRPr="004057BD">
              <w:rPr>
                <w:rFonts w:ascii="Monotype Corsiva" w:hAnsi="Monotype Corsiva"/>
                <w:color w:val="7030A0"/>
                <w:sz w:val="20"/>
              </w:rPr>
              <w:t>ли</w:t>
            </w:r>
          </w:p>
        </w:tc>
        <w:tc>
          <w:tcPr>
            <w:tcW w:w="284" w:type="dxa"/>
          </w:tcPr>
          <w:p w14:paraId="78C00FF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B32721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4FCF1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нечисти.</w:t>
            </w:r>
          </w:p>
        </w:tc>
      </w:tr>
      <w:tr w:rsidR="00A846EC" w14:paraId="0FEDE95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B8FB7B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Род</w:t>
            </w:r>
          </w:p>
        </w:tc>
        <w:tc>
          <w:tcPr>
            <w:tcW w:w="284" w:type="dxa"/>
          </w:tcPr>
          <w:p w14:paraId="138747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7D9CA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92FF59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Ведрусское обращение к Творцу. На Руси звучит чаще, чем популярное в отдельных волостях Ра.</w:t>
            </w:r>
          </w:p>
        </w:tc>
      </w:tr>
      <w:tr w:rsidR="00A846EC" w14:paraId="08728CE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51C902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Розмар</w:t>
            </w:r>
            <w:r w:rsidRPr="004057BD">
              <w:rPr>
                <w:rFonts w:ascii="Monotype Corsiva" w:hAnsi="Monotype Corsiva"/>
                <w:color w:val="7030A0"/>
                <w:sz w:val="20"/>
                <w:u w:val="single"/>
              </w:rPr>
              <w:t>и</w:t>
            </w:r>
          </w:p>
        </w:tc>
        <w:tc>
          <w:tcPr>
            <w:tcW w:w="284" w:type="dxa"/>
          </w:tcPr>
          <w:p w14:paraId="23D23BA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3480EB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E69B5D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позиционирующая себя как вампиршу.</w:t>
            </w:r>
          </w:p>
        </w:tc>
      </w:tr>
      <w:tr w:rsidR="00A846EC" w14:paraId="0796A4D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D94DE9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 xml:space="preserve">Розовая стража </w:t>
            </w:r>
          </w:p>
        </w:tc>
        <w:tc>
          <w:tcPr>
            <w:tcW w:w="284" w:type="dxa"/>
          </w:tcPr>
          <w:p w14:paraId="432C7B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8B019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BC8F61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Чаще, отряд. Полторы сотни калари, подчиняющихся Брахманату и находящихся в его распоряжении как гвардия и оперативный спецназ. Каждый их 77-ти брахманов совета выделяет по два калари для общих нужд верховного органа власти.</w:t>
            </w:r>
          </w:p>
        </w:tc>
      </w:tr>
      <w:tr w:rsidR="00A846EC" w14:paraId="2C13775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93E413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Розовый дворец</w:t>
            </w:r>
          </w:p>
        </w:tc>
        <w:tc>
          <w:tcPr>
            <w:tcW w:w="284" w:type="dxa"/>
          </w:tcPr>
          <w:p w14:paraId="2459B46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06A94D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DC78C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Центральное строение Джайпура. Место заседания Брахманата. А рядом на площади проходит множество праздников и ритуалов.</w:t>
            </w:r>
          </w:p>
        </w:tc>
      </w:tr>
      <w:tr w:rsidR="00A846EC" w14:paraId="0EA3A93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D60BC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Ролевые мистерии</w:t>
            </w:r>
          </w:p>
        </w:tc>
        <w:tc>
          <w:tcPr>
            <w:tcW w:w="284" w:type="dxa"/>
          </w:tcPr>
          <w:p w14:paraId="0B8F0D4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9FD9F9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E0F85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Пока не особо понятно, что имеет в виду читательница дневника.</w:t>
            </w:r>
          </w:p>
        </w:tc>
      </w:tr>
      <w:tr w:rsidR="00A846EC" w14:paraId="06AEF24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79EF8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о</w:t>
            </w:r>
            <w:r w:rsidRPr="004057BD">
              <w:rPr>
                <w:rFonts w:ascii="Monotype Corsiva" w:hAnsi="Monotype Corsiva"/>
                <w:color w:val="7030A0"/>
                <w:sz w:val="20"/>
              </w:rPr>
              <w:t>н</w:t>
            </w:r>
            <w:r w:rsidRPr="004057BD">
              <w:rPr>
                <w:rFonts w:ascii="Monotype Corsiva" w:hAnsi="Monotype Corsiva"/>
                <w:color w:val="7030A0"/>
                <w:sz w:val="20"/>
                <w:u w:val="single"/>
              </w:rPr>
              <w:t>и</w:t>
            </w:r>
            <w:r w:rsidRPr="004057BD">
              <w:rPr>
                <w:rFonts w:ascii="Monotype Corsiva" w:hAnsi="Monotype Corsiva"/>
                <w:color w:val="7030A0"/>
                <w:sz w:val="20"/>
              </w:rPr>
              <w:t>ны</w:t>
            </w:r>
          </w:p>
        </w:tc>
        <w:tc>
          <w:tcPr>
            <w:tcW w:w="284" w:type="dxa"/>
          </w:tcPr>
          <w:p w14:paraId="689EBB2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C7DA18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AA9946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Самураи без даймё. Отнюдь не почетное звание. В духе бездомного пса, а не вольного воина.</w:t>
            </w:r>
          </w:p>
        </w:tc>
      </w:tr>
      <w:tr w:rsidR="00A846EC" w14:paraId="11F048E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919D3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Рос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6D48C70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C0944E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AA4DE4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Хазарская каганта и молодая искусница.</w:t>
            </w:r>
          </w:p>
        </w:tc>
      </w:tr>
      <w:tr w:rsidR="00A846EC" w14:paraId="3B7BCE7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286F4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lastRenderedPageBreak/>
              <w:t>Роща Артем</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ды</w:t>
            </w:r>
          </w:p>
        </w:tc>
        <w:tc>
          <w:tcPr>
            <w:tcW w:w="284" w:type="dxa"/>
          </w:tcPr>
          <w:p w14:paraId="0C40B4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62328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739B25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Крохотный филиал Аркадии, организованный Артемидой в память о ее славной, но трагичной попытке создать утопическое общество, в котором люди и лес смогут жить в гармонии. Для самой Артемиды это был именно мемориал, но задумку подхватили другие боги, почти каждый из которых сотворил уже свой характерный заповедник, несущий близкие ему акценты времен классической эпохи.</w:t>
            </w:r>
          </w:p>
        </w:tc>
      </w:tr>
      <w:tr w:rsidR="00A846EC" w14:paraId="3AD47A5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AD2FD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Ртань</w:t>
            </w:r>
          </w:p>
        </w:tc>
        <w:tc>
          <w:tcPr>
            <w:tcW w:w="284" w:type="dxa"/>
          </w:tcPr>
          <w:p w14:paraId="6A10CE7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1CDFED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B5E30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Сакральная гора Руси, изрядно напоминающая пирамиду. Но точно гора, просто, возможно, обработанная впоследствии. Больно уж велика.</w:t>
            </w:r>
          </w:p>
        </w:tc>
      </w:tr>
      <w:tr w:rsidR="00A846EC" w14:paraId="7A9EFCA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465FE9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Руди</w:t>
            </w:r>
            <w:r w:rsidRPr="004057BD">
              <w:rPr>
                <w:rFonts w:ascii="Monotype Corsiva" w:hAnsi="Monotype Corsiva"/>
                <w:color w:val="7030A0"/>
                <w:sz w:val="20"/>
                <w:u w:val="single"/>
              </w:rPr>
              <w:t>ар</w:t>
            </w:r>
            <w:r w:rsidRPr="004057BD">
              <w:rPr>
                <w:rFonts w:ascii="Monotype Corsiva" w:hAnsi="Monotype Corsiva"/>
                <w:color w:val="7030A0"/>
                <w:sz w:val="20"/>
              </w:rPr>
              <w:t>ий</w:t>
            </w:r>
          </w:p>
        </w:tc>
        <w:tc>
          <w:tcPr>
            <w:tcW w:w="284" w:type="dxa"/>
          </w:tcPr>
          <w:p w14:paraId="57E506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840E56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AE026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Гладиатор, добившийся достаточного признания, чтобы отойти от дел.</w:t>
            </w:r>
          </w:p>
        </w:tc>
      </w:tr>
      <w:tr w:rsidR="00A846EC" w14:paraId="454411B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4FD80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нница</w:t>
            </w:r>
          </w:p>
        </w:tc>
        <w:tc>
          <w:tcPr>
            <w:tcW w:w="284" w:type="dxa"/>
          </w:tcPr>
          <w:p w14:paraId="521F6F7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B0409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F850E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p>
        </w:tc>
      </w:tr>
      <w:tr w:rsidR="00A846EC" w14:paraId="6C3959E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699AD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Р</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ны</w:t>
            </w:r>
          </w:p>
        </w:tc>
        <w:tc>
          <w:tcPr>
            <w:tcW w:w="284" w:type="dxa"/>
          </w:tcPr>
          <w:p w14:paraId="7165E46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CF8030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992BF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Вид письменности, принятый на севере. Позже – камни, чья кристаллическая решетка показалась кому-то перспективной для хранения магической информации или образа. Используются как активаторы заклинаний многоразового применения. </w:t>
            </w:r>
          </w:p>
        </w:tc>
      </w:tr>
      <w:tr w:rsidR="00A846EC" w14:paraId="1C8D32E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3B00A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Рупадж</w:t>
            </w:r>
            <w:r w:rsidRPr="004057BD">
              <w:rPr>
                <w:rFonts w:ascii="Monotype Corsiva" w:hAnsi="Monotype Corsiva"/>
                <w:color w:val="7030A0"/>
                <w:sz w:val="20"/>
                <w:u w:val="single"/>
              </w:rPr>
              <w:t>и</w:t>
            </w:r>
            <w:r w:rsidRPr="004057BD">
              <w:rPr>
                <w:rFonts w:ascii="Monotype Corsiva" w:hAnsi="Monotype Corsiva"/>
                <w:color w:val="7030A0"/>
                <w:sz w:val="20"/>
              </w:rPr>
              <w:t>вы</w:t>
            </w:r>
          </w:p>
        </w:tc>
        <w:tc>
          <w:tcPr>
            <w:tcW w:w="284" w:type="dxa"/>
          </w:tcPr>
          <w:p w14:paraId="4596121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93FDD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2247AF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оптимальный слой дэвадаси. Ганики слишком элитарны, а рупадживы – как раз умелы и симпатичны, но доступны в плане финансов и кшатриям, и вайшьям.</w:t>
            </w:r>
          </w:p>
        </w:tc>
      </w:tr>
      <w:tr w:rsidR="00A846EC" w14:paraId="6A76588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FE6F9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лии</w:t>
            </w:r>
          </w:p>
        </w:tc>
        <w:tc>
          <w:tcPr>
            <w:tcW w:w="284" w:type="dxa"/>
          </w:tcPr>
          <w:p w14:paraId="0B09E9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43CDC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3AF28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Древний обряд почитания берегинь.</w:t>
            </w:r>
          </w:p>
        </w:tc>
      </w:tr>
      <w:tr w:rsidR="00A846EC" w14:paraId="1983B00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92F94E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Рус</w:t>
            </w:r>
            <w:r w:rsidRPr="004057BD">
              <w:rPr>
                <w:rFonts w:ascii="Monotype Corsiva" w:hAnsi="Monotype Corsiva"/>
                <w:color w:val="7030A0"/>
                <w:sz w:val="20"/>
                <w:u w:val="single"/>
              </w:rPr>
              <w:t>а</w:t>
            </w:r>
            <w:r w:rsidRPr="004057BD">
              <w:rPr>
                <w:rFonts w:ascii="Monotype Corsiva" w:hAnsi="Monotype Corsiva"/>
                <w:color w:val="7030A0"/>
                <w:sz w:val="20"/>
              </w:rPr>
              <w:t>лки</w:t>
            </w:r>
          </w:p>
        </w:tc>
        <w:tc>
          <w:tcPr>
            <w:tcW w:w="284" w:type="dxa"/>
          </w:tcPr>
          <w:p w14:paraId="116F41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41F43D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7BAC0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берегинь, и изначально совершенно равнозначный им термин (мужчины – русалы). Но затем ушел в сторону обозначения именно молодых берегинь, а позже еще и стал использоваться для названия совершенно других существ, в других языках известных, как ундины, наяды и мермеды.</w:t>
            </w:r>
          </w:p>
        </w:tc>
      </w:tr>
      <w:tr w:rsidR="00A846EC" w14:paraId="19E14FE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04155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Русичи</w:t>
            </w:r>
          </w:p>
        </w:tc>
        <w:tc>
          <w:tcPr>
            <w:tcW w:w="284" w:type="dxa"/>
          </w:tcPr>
          <w:p w14:paraId="73B48C6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07BB3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4A6B10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живущий на севере континента.</w:t>
            </w:r>
          </w:p>
        </w:tc>
      </w:tr>
      <w:tr w:rsidR="00A846EC" w14:paraId="11A270A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C310E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w:t>
            </w:r>
            <w:r w:rsidRPr="004057BD">
              <w:rPr>
                <w:rFonts w:ascii="Monotype Corsiva" w:hAnsi="Monotype Corsiva"/>
                <w:color w:val="7030A0"/>
                <w:sz w:val="20"/>
                <w:u w:val="single"/>
              </w:rPr>
              <w:t>у</w:t>
            </w:r>
            <w:r w:rsidRPr="004057BD">
              <w:rPr>
                <w:rFonts w:ascii="Monotype Corsiva" w:hAnsi="Monotype Corsiva"/>
                <w:color w:val="7030A0"/>
                <w:sz w:val="20"/>
              </w:rPr>
              <w:t>та</w:t>
            </w:r>
          </w:p>
        </w:tc>
        <w:tc>
          <w:tcPr>
            <w:tcW w:w="284" w:type="dxa"/>
          </w:tcPr>
          <w:p w14:paraId="1D6C72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7BA4F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6756B4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Ведьма-природница, позволившая себе в прошлом почитаться простым любом как богиня.</w:t>
            </w:r>
          </w:p>
        </w:tc>
      </w:tr>
      <w:tr w:rsidR="00A846EC" w14:paraId="2E1D70A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C9282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Рыцари</w:t>
            </w:r>
          </w:p>
        </w:tc>
        <w:tc>
          <w:tcPr>
            <w:tcW w:w="284" w:type="dxa"/>
          </w:tcPr>
          <w:p w14:paraId="0316972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4B12FA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7DB88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Ударные верховые бойцы, живущие по кодексу, созданному и внедренному кельтским королем Артуром. Не только вояки, но и высшее сословие, впрочем, пока еще достаточно малочисленное.</w:t>
            </w:r>
          </w:p>
        </w:tc>
      </w:tr>
      <w:tr w:rsidR="00A846EC" w14:paraId="339CA16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A78A8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Рю</w:t>
            </w:r>
          </w:p>
        </w:tc>
        <w:tc>
          <w:tcPr>
            <w:tcW w:w="284" w:type="dxa"/>
          </w:tcPr>
          <w:p w14:paraId="41E2B9B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1FC547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4113A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Монастырь, школа, клан.</w:t>
            </w:r>
          </w:p>
        </w:tc>
      </w:tr>
      <w:tr w:rsidR="00A846EC" w14:paraId="1113244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AE89FD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Саб</w:t>
            </w:r>
            <w:r w:rsidRPr="004057BD">
              <w:rPr>
                <w:rFonts w:ascii="Monotype Corsiva" w:hAnsi="Monotype Corsiva"/>
                <w:color w:val="7030A0"/>
                <w:sz w:val="20"/>
                <w:u w:val="single"/>
              </w:rPr>
              <w:t>а</w:t>
            </w:r>
            <w:r w:rsidRPr="004057BD">
              <w:rPr>
                <w:rFonts w:ascii="Monotype Corsiva" w:hAnsi="Monotype Corsiva"/>
                <w:color w:val="7030A0"/>
                <w:sz w:val="20"/>
              </w:rPr>
              <w:t>ки</w:t>
            </w:r>
          </w:p>
        </w:tc>
        <w:tc>
          <w:tcPr>
            <w:tcW w:w="284" w:type="dxa"/>
          </w:tcPr>
          <w:p w14:paraId="694805F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B1ABEC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15F2D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Уходы с линии в айкидо.</w:t>
            </w:r>
          </w:p>
        </w:tc>
      </w:tr>
      <w:tr w:rsidR="00A846EC" w14:paraId="145F930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63E51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Сабх</w:t>
            </w:r>
            <w:r w:rsidRPr="004057BD">
              <w:rPr>
                <w:rFonts w:ascii="Monotype Corsiva" w:hAnsi="Monotype Corsiva"/>
                <w:color w:val="7030A0"/>
                <w:sz w:val="20"/>
                <w:u w:val="single"/>
              </w:rPr>
              <w:t>а</w:t>
            </w:r>
            <w:r w:rsidRPr="004057BD">
              <w:rPr>
                <w:rFonts w:ascii="Monotype Corsiva" w:hAnsi="Monotype Corsiva"/>
                <w:color w:val="7030A0"/>
                <w:sz w:val="20"/>
              </w:rPr>
              <w:t>ш</w:t>
            </w:r>
          </w:p>
        </w:tc>
        <w:tc>
          <w:tcPr>
            <w:tcW w:w="284" w:type="dxa"/>
          </w:tcPr>
          <w:p w14:paraId="6158F57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CCD494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80A5A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Десятник неравнодушных в Масинге. Куратор Прабодхана.</w:t>
            </w:r>
          </w:p>
        </w:tc>
      </w:tr>
      <w:tr w:rsidR="00A846EC" w14:paraId="23226A6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197E5C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ви</w:t>
            </w:r>
            <w:r w:rsidRPr="004057BD">
              <w:rPr>
                <w:rFonts w:ascii="Monotype Corsiva" w:hAnsi="Monotype Corsiva"/>
                <w:color w:val="7030A0"/>
                <w:sz w:val="20"/>
              </w:rPr>
              <w:t>три</w:t>
            </w:r>
          </w:p>
        </w:tc>
        <w:tc>
          <w:tcPr>
            <w:tcW w:w="284" w:type="dxa"/>
          </w:tcPr>
          <w:p w14:paraId="2B560D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F429A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91C061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Брахмани, известная своими волшебными навыками и гадким нравом.</w:t>
            </w:r>
          </w:p>
        </w:tc>
      </w:tr>
      <w:tr w:rsidR="00A846EC" w14:paraId="26437BD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581D1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Саг</w:t>
            </w:r>
          </w:p>
        </w:tc>
        <w:tc>
          <w:tcPr>
            <w:tcW w:w="284" w:type="dxa"/>
          </w:tcPr>
          <w:p w14:paraId="2162213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CA093F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7586C6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Демоническая бестия, исправно выполняющая древний приказ. Выглядит как грифон с хвостом, напоминающим лотос.</w:t>
            </w:r>
          </w:p>
        </w:tc>
      </w:tr>
      <w:tr w:rsidR="00A846EC" w14:paraId="1241DCE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5F1D6F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Садх</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29CFC97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370EC5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27A71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Мужчины – садхиры. Адепты интегральной йоги.</w:t>
            </w:r>
          </w:p>
        </w:tc>
      </w:tr>
      <w:tr w:rsidR="00A846EC" w14:paraId="27BCCA2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C4183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и</w:t>
            </w:r>
          </w:p>
        </w:tc>
        <w:tc>
          <w:tcPr>
            <w:tcW w:w="284" w:type="dxa"/>
          </w:tcPr>
          <w:p w14:paraId="14E25D8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B2A28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5CF20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Кинжалы с немного необычной рукоятью и акцентом на укол.</w:t>
            </w:r>
          </w:p>
        </w:tc>
      </w:tr>
      <w:tr w:rsidR="00A846EC" w14:paraId="3B9F1B3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A355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а</w:t>
            </w:r>
          </w:p>
        </w:tc>
        <w:tc>
          <w:tcPr>
            <w:tcW w:w="284" w:type="dxa"/>
          </w:tcPr>
          <w:p w14:paraId="6523CA7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91C57D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625D3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синоби, специализирующийся на взрывчатке и пиротехнике.</w:t>
            </w:r>
          </w:p>
        </w:tc>
      </w:tr>
      <w:tr w:rsidR="00A846EC" w14:paraId="2C75E78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E2E5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Сайг</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5880549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E39BD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2DB49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Река, разделяющая территории монов и красных кхмеров.</w:t>
            </w:r>
          </w:p>
        </w:tc>
      </w:tr>
      <w:tr w:rsidR="00A846EC" w14:paraId="0424AEC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40551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йто</w:t>
            </w:r>
          </w:p>
        </w:tc>
        <w:tc>
          <w:tcPr>
            <w:tcW w:w="284" w:type="dxa"/>
          </w:tcPr>
          <w:p w14:paraId="390C9F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589D0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8C018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Наставник Юрека в Ивана-рю.</w:t>
            </w:r>
          </w:p>
        </w:tc>
      </w:tr>
      <w:tr w:rsidR="00A846EC" w14:paraId="04B99E9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E50F9D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Салп</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538E14E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CC5EE8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05C01B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с даром архитектора. Создала образные модели большинству зданий Ауровиля.</w:t>
            </w:r>
          </w:p>
        </w:tc>
      </w:tr>
      <w:tr w:rsidR="00A846EC" w14:paraId="73B3DD8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005148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Сам</w:t>
            </w:r>
            <w:r w:rsidRPr="004057BD">
              <w:rPr>
                <w:rFonts w:ascii="Monotype Corsiva" w:hAnsi="Monotype Corsiva"/>
                <w:color w:val="7030A0"/>
                <w:sz w:val="20"/>
                <w:u w:val="single"/>
              </w:rPr>
              <w:t>а</w:t>
            </w:r>
            <w:r w:rsidRPr="004057BD">
              <w:rPr>
                <w:rFonts w:ascii="Monotype Corsiva" w:hAnsi="Monotype Corsiva"/>
                <w:color w:val="7030A0"/>
                <w:sz w:val="20"/>
              </w:rPr>
              <w:t>ны</w:t>
            </w:r>
          </w:p>
        </w:tc>
        <w:tc>
          <w:tcPr>
            <w:tcW w:w="284" w:type="dxa"/>
          </w:tcPr>
          <w:p w14:paraId="3DF0DE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C9E3A9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39F68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Йогины-аскеты, плюющие на свою плоть. Не обязательно, собственно, йогины, но аскеты всегда. </w:t>
            </w:r>
          </w:p>
        </w:tc>
      </w:tr>
      <w:tr w:rsidR="00A846EC" w14:paraId="2E31804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4581B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Самс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нг</w:t>
            </w:r>
          </w:p>
        </w:tc>
        <w:tc>
          <w:tcPr>
            <w:tcW w:w="284" w:type="dxa"/>
          </w:tcPr>
          <w:p w14:paraId="438F34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7E9BA6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A1972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Остров на северо-востоке Вендора. </w:t>
            </w:r>
          </w:p>
        </w:tc>
      </w:tr>
      <w:tr w:rsidR="00A846EC" w14:paraId="6A42951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13D37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Самур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и</w:t>
            </w:r>
          </w:p>
        </w:tc>
        <w:tc>
          <w:tcPr>
            <w:tcW w:w="284" w:type="dxa"/>
          </w:tcPr>
          <w:p w14:paraId="5FA4D06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0DCCF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FEE27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оригинальном значении, служители Дао, воспитываемые в Потале как защитники и помощники для нужных Дао людей. Позже традиция расширилась, и самураями стали называть еще и воинов-буси, следующих кодексу Бусидо. Еще позже – самураями стали звать все сословие.</w:t>
            </w:r>
          </w:p>
        </w:tc>
      </w:tr>
      <w:tr w:rsidR="00A846EC" w14:paraId="3FE1B15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5DA2F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Санапс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E41A5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785CC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F8DA7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Звание Миэллы в Ауровиле. Фонетически нам не шибко приятное, но можно привыкнуть.</w:t>
            </w:r>
          </w:p>
        </w:tc>
      </w:tr>
      <w:tr w:rsidR="00A846EC" w14:paraId="488A0F4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5D33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Сандж</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229111A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25F1FC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653665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с Аджитом пришедшая в Ауровиль.</w:t>
            </w:r>
          </w:p>
        </w:tc>
      </w:tr>
      <w:tr w:rsidR="00A846EC" w14:paraId="5D21822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78809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Санд</w:t>
            </w:r>
            <w:r w:rsidRPr="004057BD">
              <w:rPr>
                <w:rFonts w:ascii="Monotype Corsiva" w:hAnsi="Monotype Corsiva"/>
                <w:color w:val="7030A0"/>
                <w:sz w:val="20"/>
                <w:u w:val="single"/>
              </w:rPr>
              <w:t>и</w:t>
            </w:r>
            <w:r w:rsidRPr="004057BD">
              <w:rPr>
                <w:rFonts w:ascii="Monotype Corsiva" w:hAnsi="Monotype Corsiva"/>
                <w:color w:val="7030A0"/>
                <w:sz w:val="20"/>
              </w:rPr>
              <w:t>п</w:t>
            </w:r>
          </w:p>
        </w:tc>
        <w:tc>
          <w:tcPr>
            <w:tcW w:w="284" w:type="dxa"/>
          </w:tcPr>
          <w:p w14:paraId="70EAE9D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F1AB39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E68FF9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Махавира. Мобильный, активный.</w:t>
            </w:r>
          </w:p>
        </w:tc>
      </w:tr>
      <w:tr w:rsidR="00A846EC" w14:paraId="6775990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98A93D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ндра</w:t>
            </w:r>
          </w:p>
        </w:tc>
        <w:tc>
          <w:tcPr>
            <w:tcW w:w="284" w:type="dxa"/>
          </w:tcPr>
          <w:p w14:paraId="045592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E67B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20EA8F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Молодая воспитанница Поталы, известная даром каратеки, клятвой девственности и яркостью.</w:t>
            </w:r>
          </w:p>
        </w:tc>
      </w:tr>
      <w:tr w:rsidR="00A846EC" w14:paraId="6D1BA61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7C4DF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Санс</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2CC83EA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181D1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D2059A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Круг воплощений на этой планете. В Аджарской традиции нередко считается если не наказанием, то страданием, ведь иные миры значительно прекраснее, и из Сансары следует вырваться.</w:t>
            </w:r>
          </w:p>
        </w:tc>
      </w:tr>
      <w:tr w:rsidR="00A846EC" w14:paraId="2B90BB6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8BFC56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Сансар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ни</w:t>
            </w:r>
          </w:p>
        </w:tc>
        <w:tc>
          <w:tcPr>
            <w:tcW w:w="284" w:type="dxa"/>
          </w:tcPr>
          <w:p w14:paraId="5005D73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B1E330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99139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Круг испытаний для кандидатов в самураи Поталы.</w:t>
            </w:r>
          </w:p>
        </w:tc>
      </w:tr>
      <w:tr w:rsidR="00A846EC" w14:paraId="01482D6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733A4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Сантор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w:t>
            </w:r>
          </w:p>
        </w:tc>
        <w:tc>
          <w:tcPr>
            <w:tcW w:w="284" w:type="dxa"/>
          </w:tcPr>
          <w:p w14:paraId="6190D0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B92022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B68DF3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Остров в Средиземном море. Закрыт для свободного посещения. Населен минойцами и минотаврами. Когда-то был частью Ионики, но откололся, и именно на их границе сейчас лежит Последний пролив, переполненный рифами.</w:t>
            </w:r>
          </w:p>
        </w:tc>
      </w:tr>
      <w:tr w:rsidR="00A846EC" w14:paraId="1F51F2D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029B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нчо</w:t>
            </w:r>
          </w:p>
        </w:tc>
        <w:tc>
          <w:tcPr>
            <w:tcW w:w="284" w:type="dxa"/>
          </w:tcPr>
          <w:p w14:paraId="04261A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4D3F95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311721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Самурай Поталы. Первый скорпион.</w:t>
            </w:r>
          </w:p>
        </w:tc>
      </w:tr>
      <w:tr w:rsidR="00A846EC" w14:paraId="5954003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DE9EF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и</w:t>
            </w:r>
            <w:r w:rsidRPr="004057BD">
              <w:rPr>
                <w:rFonts w:ascii="Monotype Corsiva" w:hAnsi="Monotype Corsiva"/>
                <w:color w:val="7030A0"/>
                <w:sz w:val="20"/>
              </w:rPr>
              <w:t>риум</w:t>
            </w:r>
          </w:p>
        </w:tc>
        <w:tc>
          <w:tcPr>
            <w:tcW w:w="284" w:type="dxa"/>
          </w:tcPr>
          <w:p w14:paraId="68862B2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E3319F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77F08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Более общепринятое название Сапфирного зала.</w:t>
            </w:r>
          </w:p>
        </w:tc>
      </w:tr>
      <w:tr w:rsidR="00A846EC" w14:paraId="704A145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98A0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Сапфирные драконы</w:t>
            </w:r>
          </w:p>
        </w:tc>
        <w:tc>
          <w:tcPr>
            <w:tcW w:w="284" w:type="dxa"/>
          </w:tcPr>
          <w:p w14:paraId="285092F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6235E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FDAFB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Особенная разновидность драконов, в этой книге остающаяся вне основного фокуса.</w:t>
            </w:r>
          </w:p>
        </w:tc>
      </w:tr>
      <w:tr w:rsidR="00A846EC" w14:paraId="531A951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FAE47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Сапфирный зал</w:t>
            </w:r>
          </w:p>
        </w:tc>
        <w:tc>
          <w:tcPr>
            <w:tcW w:w="284" w:type="dxa"/>
          </w:tcPr>
          <w:p w14:paraId="081B45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50C50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AA2657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зал храма Матримандир в Ауровиле.</w:t>
            </w:r>
          </w:p>
        </w:tc>
      </w:tr>
      <w:tr w:rsidR="00A846EC" w14:paraId="245B1C4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D6628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648FBB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90D76A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48DF0C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континентальной истории амазонка-поэтесса. В восточной – нечто иное.</w:t>
            </w:r>
          </w:p>
        </w:tc>
      </w:tr>
      <w:tr w:rsidR="00A846EC" w14:paraId="162E706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658675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Сапф</w:t>
            </w:r>
            <w:r w:rsidRPr="004057BD">
              <w:rPr>
                <w:rFonts w:ascii="Monotype Corsiva" w:hAnsi="Monotype Corsiva"/>
                <w:color w:val="7030A0"/>
                <w:sz w:val="20"/>
                <w:u w:val="single"/>
              </w:rPr>
              <w:t>о</w:t>
            </w:r>
          </w:p>
        </w:tc>
        <w:tc>
          <w:tcPr>
            <w:tcW w:w="284" w:type="dxa"/>
          </w:tcPr>
          <w:p w14:paraId="18808F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72045D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C23D85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Одухотворенное прозвище сапфирного шарообразного артефакта Миэллы.</w:t>
            </w:r>
          </w:p>
        </w:tc>
      </w:tr>
      <w:tr w:rsidR="00A846EC" w14:paraId="1ABD780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9AABC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Сараг</w:t>
            </w:r>
            <w:r w:rsidRPr="004057BD">
              <w:rPr>
                <w:rFonts w:ascii="Monotype Corsiva" w:hAnsi="Monotype Corsiva"/>
                <w:color w:val="7030A0"/>
                <w:sz w:val="20"/>
                <w:u w:val="single"/>
              </w:rPr>
              <w:t>о</w:t>
            </w:r>
            <w:r w:rsidRPr="004057BD">
              <w:rPr>
                <w:rFonts w:ascii="Monotype Corsiva" w:hAnsi="Monotype Corsiva"/>
                <w:color w:val="7030A0"/>
                <w:sz w:val="20"/>
              </w:rPr>
              <w:t>са</w:t>
            </w:r>
          </w:p>
        </w:tc>
        <w:tc>
          <w:tcPr>
            <w:tcW w:w="284" w:type="dxa"/>
          </w:tcPr>
          <w:p w14:paraId="5EBCF05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15E48C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19B83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Подземный полис темных эльфов, расположенный на юго-востоке материка.</w:t>
            </w:r>
          </w:p>
        </w:tc>
      </w:tr>
      <w:tr w:rsidR="00A846EC" w14:paraId="45A0A01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B2F1D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Сард</w:t>
            </w:r>
            <w:r w:rsidRPr="004057BD">
              <w:rPr>
                <w:rFonts w:ascii="Monotype Corsiva" w:hAnsi="Monotype Corsiva"/>
                <w:color w:val="7030A0"/>
                <w:sz w:val="20"/>
                <w:u w:val="single"/>
              </w:rPr>
              <w:t>а</w:t>
            </w:r>
            <w:r w:rsidRPr="004057BD">
              <w:rPr>
                <w:rFonts w:ascii="Monotype Corsiva" w:hAnsi="Monotype Corsiva"/>
                <w:color w:val="7030A0"/>
                <w:sz w:val="20"/>
              </w:rPr>
              <w:t>к</w:t>
            </w:r>
          </w:p>
        </w:tc>
        <w:tc>
          <w:tcPr>
            <w:tcW w:w="284" w:type="dxa"/>
          </w:tcPr>
          <w:p w14:paraId="78F4DF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5418B6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E8DEBE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Универсальная сумка, пришедшая из скифской традиции. </w:t>
            </w:r>
          </w:p>
        </w:tc>
      </w:tr>
      <w:tr w:rsidR="00A846EC" w14:paraId="5743601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E2A66A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ар</w:t>
            </w:r>
            <w:r w:rsidRPr="004057BD">
              <w:rPr>
                <w:rFonts w:ascii="Monotype Corsiva" w:hAnsi="Monotype Corsiva"/>
                <w:color w:val="7030A0"/>
                <w:sz w:val="20"/>
              </w:rPr>
              <w:t>и</w:t>
            </w:r>
          </w:p>
        </w:tc>
        <w:tc>
          <w:tcPr>
            <w:tcW w:w="284" w:type="dxa"/>
          </w:tcPr>
          <w:p w14:paraId="7BB0D56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9F7CE3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AF39A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Традиционная аджарская женская одежда, чья особенность не только в обычно ярком цвете, но и в капустном принципе оборачивания в нее носительницы.</w:t>
            </w:r>
          </w:p>
        </w:tc>
      </w:tr>
      <w:tr w:rsidR="00A846EC" w14:paraId="44447E3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C9EA1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ти</w:t>
            </w:r>
          </w:p>
        </w:tc>
        <w:tc>
          <w:tcPr>
            <w:tcW w:w="284" w:type="dxa"/>
          </w:tcPr>
          <w:p w14:paraId="3326FDE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9E7569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AF0D5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Богиня, сумевшая довести дикий народ дравидов до уровня цивилизации. Совершила ритуальное самоубийство после того, как Даро оказался разрушен.</w:t>
            </w:r>
          </w:p>
        </w:tc>
      </w:tr>
      <w:tr w:rsidR="00A846EC" w14:paraId="643FA39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2AAD38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Сатирикон</w:t>
            </w:r>
          </w:p>
        </w:tc>
        <w:tc>
          <w:tcPr>
            <w:tcW w:w="284" w:type="dxa"/>
          </w:tcPr>
          <w:p w14:paraId="3E82C4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C015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90EB4ED"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Прозвище второй рогатки Вероники, подаренной Гермесом.</w:t>
            </w:r>
          </w:p>
        </w:tc>
      </w:tr>
      <w:tr w:rsidR="00A846EC" w14:paraId="3626E73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873BA3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Сат</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ры</w:t>
            </w:r>
          </w:p>
        </w:tc>
        <w:tc>
          <w:tcPr>
            <w:tcW w:w="284" w:type="dxa"/>
          </w:tcPr>
          <w:p w14:paraId="0ABC7C9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C04A32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F47B3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Разновидность существ. Отличается озорством, выглядит как помесь людей с козлами, ведет себя соответствующе. </w:t>
            </w:r>
          </w:p>
        </w:tc>
      </w:tr>
      <w:tr w:rsidR="00A846EC" w14:paraId="42F15C9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D81B9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а</w:t>
            </w:r>
            <w:r w:rsidRPr="004057BD">
              <w:rPr>
                <w:rFonts w:ascii="Monotype Corsiva" w:hAnsi="Monotype Corsiva"/>
                <w:color w:val="7030A0"/>
                <w:sz w:val="20"/>
              </w:rPr>
              <w:t>тис</w:t>
            </w:r>
          </w:p>
        </w:tc>
        <w:tc>
          <w:tcPr>
            <w:tcW w:w="284" w:type="dxa"/>
          </w:tcPr>
          <w:p w14:paraId="44C4680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DD750A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83DB91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Воительница-лаконка.</w:t>
            </w:r>
          </w:p>
        </w:tc>
      </w:tr>
      <w:tr w:rsidR="00A846EC" w14:paraId="10D7B2A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7A45D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w:t>
            </w:r>
            <w:r w:rsidRPr="004057BD">
              <w:rPr>
                <w:rFonts w:ascii="Monotype Corsiva" w:hAnsi="Monotype Corsiva"/>
                <w:color w:val="7030A0"/>
                <w:sz w:val="20"/>
                <w:u w:val="single"/>
              </w:rPr>
              <w:t>у</w:t>
            </w:r>
            <w:r w:rsidRPr="004057BD">
              <w:rPr>
                <w:rFonts w:ascii="Monotype Corsiva" w:hAnsi="Monotype Corsiva"/>
                <w:color w:val="7030A0"/>
                <w:sz w:val="20"/>
              </w:rPr>
              <w:t>л</w:t>
            </w:r>
          </w:p>
        </w:tc>
        <w:tc>
          <w:tcPr>
            <w:tcW w:w="284" w:type="dxa"/>
          </w:tcPr>
          <w:p w14:paraId="2DD6A8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EFB69C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15AE9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Город во Фриланде, в котором был распят Иисус.</w:t>
            </w:r>
          </w:p>
        </w:tc>
      </w:tr>
      <w:tr w:rsidR="00A846EC" w14:paraId="002C0D7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DED2AF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Сахарная Революция</w:t>
            </w:r>
          </w:p>
        </w:tc>
        <w:tc>
          <w:tcPr>
            <w:tcW w:w="284" w:type="dxa"/>
          </w:tcPr>
          <w:p w14:paraId="4E9673C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CE4E45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190D9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Кодовое рабочее название революции, уступившее место Революции Вздоха.</w:t>
            </w:r>
          </w:p>
        </w:tc>
      </w:tr>
      <w:tr w:rsidR="00A846EC" w14:paraId="2891494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0C4D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Сахарница</w:t>
            </w:r>
          </w:p>
        </w:tc>
        <w:tc>
          <w:tcPr>
            <w:tcW w:w="284" w:type="dxa"/>
          </w:tcPr>
          <w:p w14:paraId="340973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9AB33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7E71EB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Сленговое название штаба революции, находящегося в Сапфирном зале.</w:t>
            </w:r>
          </w:p>
        </w:tc>
      </w:tr>
      <w:tr w:rsidR="00A846EC" w14:paraId="4C9B4E6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8B55F5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Сахаср</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1116928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A00E2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0A639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Седьмая чакра – космическая. Именно она работает с энергией Майнтри.</w:t>
            </w:r>
          </w:p>
        </w:tc>
      </w:tr>
      <w:tr w:rsidR="00A846EC" w14:paraId="1226A9A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1BA83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Свар</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291269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257F4B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3543FF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Титан-мастер. Один из главных демиургов Руси и покровитель кузнечного дела.</w:t>
            </w:r>
          </w:p>
        </w:tc>
      </w:tr>
      <w:tr w:rsidR="00A846EC" w14:paraId="79EDE4A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046DA4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Св</w:t>
            </w:r>
            <w:r w:rsidRPr="004057BD">
              <w:rPr>
                <w:rFonts w:ascii="Monotype Corsiva" w:hAnsi="Monotype Corsiva"/>
                <w:color w:val="7030A0"/>
                <w:sz w:val="20"/>
                <w:u w:val="single"/>
              </w:rPr>
              <w:t>е</w:t>
            </w:r>
            <w:r w:rsidRPr="004057BD">
              <w:rPr>
                <w:rFonts w:ascii="Monotype Corsiva" w:hAnsi="Monotype Corsiva"/>
                <w:color w:val="7030A0"/>
                <w:sz w:val="20"/>
              </w:rPr>
              <w:t>точ</w:t>
            </w:r>
          </w:p>
        </w:tc>
        <w:tc>
          <w:tcPr>
            <w:tcW w:w="284" w:type="dxa"/>
          </w:tcPr>
          <w:p w14:paraId="6930F6F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67F30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73B4D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ведьмы-наставницы ученицей. Обычно без принуждения, конечно – никакого восхваления, просто профессиональный синоним «наставнице».</w:t>
            </w:r>
          </w:p>
        </w:tc>
      </w:tr>
      <w:tr w:rsidR="00A846EC" w14:paraId="3BB225C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66B17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Свистящее кольцо</w:t>
            </w:r>
          </w:p>
        </w:tc>
        <w:tc>
          <w:tcPr>
            <w:tcW w:w="284" w:type="dxa"/>
          </w:tcPr>
          <w:p w14:paraId="456F2C4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502A5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18162A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Спорные территории Мефальи, внутри которых обычно и происходят почти все стычки.</w:t>
            </w:r>
          </w:p>
        </w:tc>
      </w:tr>
      <w:tr w:rsidR="00A846EC" w14:paraId="1E21402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5F91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Святая долина</w:t>
            </w:r>
          </w:p>
        </w:tc>
        <w:tc>
          <w:tcPr>
            <w:tcW w:w="284" w:type="dxa"/>
          </w:tcPr>
          <w:p w14:paraId="3950E4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F5EDA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4FD228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наибольшей концентрации самых разных монастырей. Кроме монахов, населено еще кем угодно, а потому в меру опасно. Впрочем, это ко всему Синаю относится.</w:t>
            </w:r>
          </w:p>
        </w:tc>
      </w:tr>
      <w:tr w:rsidR="00A846EC" w14:paraId="2CBD201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A7B03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Священная стража</w:t>
            </w:r>
          </w:p>
        </w:tc>
        <w:tc>
          <w:tcPr>
            <w:tcW w:w="284" w:type="dxa"/>
          </w:tcPr>
          <w:p w14:paraId="4821600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36E42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09D85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Подразделение луксорской стражи, давно превратившееся в руки иерофантов.</w:t>
            </w:r>
          </w:p>
        </w:tc>
      </w:tr>
      <w:tr w:rsidR="00A846EC" w14:paraId="581C02C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E855C9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Себ</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к</w:t>
            </w:r>
          </w:p>
        </w:tc>
        <w:tc>
          <w:tcPr>
            <w:tcW w:w="284" w:type="dxa"/>
          </w:tcPr>
          <w:p w14:paraId="0D3DC9D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6755E4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AE987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Демоническое существо, напоминающее здоровенного человека с крокодиловой пастью. Несет вахту уже много веков.</w:t>
            </w:r>
          </w:p>
        </w:tc>
      </w:tr>
      <w:tr w:rsidR="00A846EC" w14:paraId="30EACC2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A3FF5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Северный Крест</w:t>
            </w:r>
          </w:p>
        </w:tc>
        <w:tc>
          <w:tcPr>
            <w:tcW w:w="284" w:type="dxa"/>
          </w:tcPr>
          <w:p w14:paraId="3F884F8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B60B9F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8CB78E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проектов Атланта. Система нагрева воды в недрах земли и в глубинах Тартара. После гибели Гелиополиса перестала работать, позволив льдам сковать весь Тетрайланд и Тартар.</w:t>
            </w:r>
          </w:p>
        </w:tc>
      </w:tr>
      <w:tr w:rsidR="00A846EC" w14:paraId="0458E5C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A5D21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е</w:t>
            </w:r>
            <w:r w:rsidRPr="004057BD">
              <w:rPr>
                <w:rFonts w:ascii="Monotype Corsiva" w:hAnsi="Monotype Corsiva"/>
                <w:color w:val="7030A0"/>
                <w:sz w:val="20"/>
              </w:rPr>
              <w:t>га</w:t>
            </w:r>
          </w:p>
        </w:tc>
        <w:tc>
          <w:tcPr>
            <w:tcW w:w="284" w:type="dxa"/>
          </w:tcPr>
          <w:p w14:paraId="0679E73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DA7220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D187F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Феи-сегуны.</w:t>
            </w:r>
          </w:p>
        </w:tc>
      </w:tr>
      <w:tr w:rsidR="00A846EC" w14:paraId="3CE4C55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73796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Седз</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26053F2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254BA1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741F6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Классический костюм штурмовиков синоби и ниндзя во время боевых операций. Тот самый: с маской и штанами, позволяющими гадить между штанин.</w:t>
            </w:r>
          </w:p>
        </w:tc>
      </w:tr>
      <w:tr w:rsidR="00A846EC" w14:paraId="0B2B618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F72C90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Секр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w:t>
            </w:r>
          </w:p>
        </w:tc>
        <w:tc>
          <w:tcPr>
            <w:tcW w:w="284" w:type="dxa"/>
          </w:tcPr>
          <w:p w14:paraId="619632F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2EBE8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50C1E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Изобретение Вероники. Информационный тематический сгусток из 220-ти слов, спрятанный в Лесу. По сути, один из трех сотен ответов на самые частые и важные вопросы, возникающие у фей. При появлении вопроса – Секрет активируется, позволяя феечке впитать полезную информацию без отрыва от ее других важных дел, вроде щекоток, писка и дегустации пыльцы.</w:t>
            </w:r>
          </w:p>
        </w:tc>
      </w:tr>
      <w:tr w:rsidR="00A846EC" w14:paraId="229460A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48809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Сем</w:t>
            </w:r>
            <w:r w:rsidRPr="004057BD">
              <w:rPr>
                <w:rFonts w:ascii="Monotype Corsiva" w:hAnsi="Monotype Corsiva"/>
                <w:color w:val="7030A0"/>
                <w:sz w:val="20"/>
                <w:u w:val="single"/>
              </w:rPr>
              <w:t>а</w:t>
            </w:r>
            <w:r w:rsidRPr="004057BD">
              <w:rPr>
                <w:rFonts w:ascii="Monotype Corsiva" w:hAnsi="Monotype Corsiva"/>
                <w:color w:val="7030A0"/>
                <w:sz w:val="20"/>
              </w:rPr>
              <w:t>ргл</w:t>
            </w:r>
          </w:p>
        </w:tc>
        <w:tc>
          <w:tcPr>
            <w:tcW w:w="284" w:type="dxa"/>
          </w:tcPr>
          <w:p w14:paraId="6A7AA5F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E3E68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435EB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Бог огня в русском пантеоне. </w:t>
            </w:r>
          </w:p>
        </w:tc>
      </w:tr>
      <w:tr w:rsidR="00A846EC" w14:paraId="5C1BE71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14DA56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Сенс</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0ACFA1D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A7F54E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E9A99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Наставники в боевых направлениях Пути. А так как на востоке не всегда легко определить, боевое направление, или нет, некоторые сенсеи равнозначно зовутся гуру и наоборот. Койти Тохэй – тому пример.</w:t>
            </w:r>
          </w:p>
        </w:tc>
      </w:tr>
      <w:tr w:rsidR="00A846EC" w14:paraId="57F8A48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7E148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Сер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феум</w:t>
            </w:r>
          </w:p>
        </w:tc>
        <w:tc>
          <w:tcPr>
            <w:tcW w:w="284" w:type="dxa"/>
          </w:tcPr>
          <w:p w14:paraId="40E68C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7B4AE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989D68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Ковчег мертвых зверей для потомков, оставленный в рамках общей программы.</w:t>
            </w:r>
          </w:p>
        </w:tc>
      </w:tr>
      <w:tr w:rsidR="00A846EC" w14:paraId="4039D65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8CCCF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Серебряная ветвь</w:t>
            </w:r>
          </w:p>
        </w:tc>
        <w:tc>
          <w:tcPr>
            <w:tcW w:w="284" w:type="dxa"/>
          </w:tcPr>
          <w:p w14:paraId="645154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F1F816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B5318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развития эльфов, сочетающая отдельные революционные технологии и духовный вектор самого уклада.</w:t>
            </w:r>
          </w:p>
        </w:tc>
      </w:tr>
      <w:tr w:rsidR="00A846EC" w14:paraId="30EBCBA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E0C0B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Серое правило</w:t>
            </w:r>
          </w:p>
        </w:tc>
        <w:tc>
          <w:tcPr>
            <w:tcW w:w="284" w:type="dxa"/>
          </w:tcPr>
          <w:p w14:paraId="1A4D0E2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24F5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9F6176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Одна из мудростей ниндзя. Ни один день не похож на другой, если это не день заговора.</w:t>
            </w:r>
          </w:p>
        </w:tc>
      </w:tr>
      <w:tr w:rsidR="00A846EC" w14:paraId="3D19CB7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0F01F8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Сет</w:t>
            </w:r>
          </w:p>
        </w:tc>
        <w:tc>
          <w:tcPr>
            <w:tcW w:w="284" w:type="dxa"/>
          </w:tcPr>
          <w:p w14:paraId="76F66CC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B846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7CCEE4"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богов осирианского пантеона, воспринимаемый часто как антагонист Осириса и Гора.</w:t>
            </w:r>
          </w:p>
        </w:tc>
      </w:tr>
      <w:tr w:rsidR="00A846EC" w14:paraId="0D06CB2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9F1E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Сеча тысячи царапин</w:t>
            </w:r>
          </w:p>
        </w:tc>
        <w:tc>
          <w:tcPr>
            <w:tcW w:w="284" w:type="dxa"/>
          </w:tcPr>
          <w:p w14:paraId="7050845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F17FC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ABFD97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Бой, воспетый многими боянами как пример редкого значительного побоища, обошедшегося без жертв со стороны защитников Руси.</w:t>
            </w:r>
          </w:p>
        </w:tc>
      </w:tr>
      <w:tr w:rsidR="00A846EC" w14:paraId="6EB377E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8AD5D7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 Ванм</w:t>
            </w:r>
            <w:r w:rsidRPr="004057BD">
              <w:rPr>
                <w:rFonts w:ascii="Monotype Corsiva" w:hAnsi="Monotype Corsiva"/>
                <w:color w:val="7030A0"/>
                <w:sz w:val="20"/>
                <w:u w:val="single"/>
              </w:rPr>
              <w:t>у</w:t>
            </w:r>
          </w:p>
        </w:tc>
        <w:tc>
          <w:tcPr>
            <w:tcW w:w="284" w:type="dxa"/>
          </w:tcPr>
          <w:p w14:paraId="0DE8134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37306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F47C09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Богиня ханьского пантеона. Хозяйка мистического сада в Куньлунь.</w:t>
            </w:r>
          </w:p>
        </w:tc>
      </w:tr>
      <w:tr w:rsidR="00A846EC" w14:paraId="7294895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60AE09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w:t>
            </w:r>
            <w:r w:rsidRPr="004057BD">
              <w:rPr>
                <w:rFonts w:ascii="Monotype Corsiva" w:hAnsi="Monotype Corsiva"/>
                <w:color w:val="7030A0"/>
                <w:sz w:val="20"/>
                <w:u w:val="single"/>
              </w:rPr>
              <w:t>а</w:t>
            </w:r>
            <w:r w:rsidRPr="004057BD">
              <w:rPr>
                <w:rFonts w:ascii="Monotype Corsiva" w:hAnsi="Monotype Corsiva"/>
                <w:color w:val="7030A0"/>
                <w:sz w:val="20"/>
              </w:rPr>
              <w:t>мцы</w:t>
            </w:r>
          </w:p>
        </w:tc>
        <w:tc>
          <w:tcPr>
            <w:tcW w:w="284" w:type="dxa"/>
          </w:tcPr>
          <w:p w14:paraId="1A56990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3AA1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5A344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компактно проживающий на юге Самсунга. Сплел в себе аджарские и ханьские ветви не только в генетике, но и в культуре.</w:t>
            </w:r>
          </w:p>
        </w:tc>
      </w:tr>
      <w:tr w:rsidR="00A846EC" w14:paraId="542CFBF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65D10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гни</w:t>
            </w:r>
          </w:p>
        </w:tc>
        <w:tc>
          <w:tcPr>
            <w:tcW w:w="284" w:type="dxa"/>
          </w:tcPr>
          <w:p w14:paraId="2811E91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22708F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E90CD9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Эльфийка из Альянса.</w:t>
            </w:r>
          </w:p>
        </w:tc>
      </w:tr>
      <w:tr w:rsidR="00A846EC" w14:paraId="5EE5F3C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CB1D3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ддхи</w:t>
            </w:r>
          </w:p>
        </w:tc>
        <w:tc>
          <w:tcPr>
            <w:tcW w:w="284" w:type="dxa"/>
          </w:tcPr>
          <w:p w14:paraId="772C31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587093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7A178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Компромиссное определение древних могущественных гостей острова, в которых угадываются гиперборейцы, посещавшие Аджарию еще в эру титанов.</w:t>
            </w:r>
          </w:p>
        </w:tc>
      </w:tr>
      <w:tr w:rsidR="00A846EC" w14:paraId="62967CA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C51F2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43493EE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BFE5F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B13DA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Древнее название Нартекса еще во времена, когда все это было Финикией.</w:t>
            </w:r>
          </w:p>
        </w:tc>
      </w:tr>
      <w:tr w:rsidR="00A846EC" w14:paraId="578BE25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38850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Сиз</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ф</w:t>
            </w:r>
          </w:p>
        </w:tc>
        <w:tc>
          <w:tcPr>
            <w:tcW w:w="284" w:type="dxa"/>
          </w:tcPr>
          <w:p w14:paraId="0D545B8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846FDE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688C21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Мифологический персонаж, наказанный бесконечным закатыванием камня на гору, откуда тот, не достигая вершины непременно сорвется вниз, зацикливая кару.</w:t>
            </w:r>
          </w:p>
        </w:tc>
      </w:tr>
      <w:tr w:rsidR="00A846EC" w14:paraId="251D368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76536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Сикиб</w:t>
            </w:r>
            <w:r w:rsidRPr="004057BD">
              <w:rPr>
                <w:rFonts w:ascii="Monotype Corsiva" w:hAnsi="Monotype Corsiva"/>
                <w:color w:val="7030A0"/>
                <w:sz w:val="20"/>
                <w:u w:val="single"/>
              </w:rPr>
              <w:t>о</w:t>
            </w:r>
            <w:r w:rsidRPr="004057BD">
              <w:rPr>
                <w:rFonts w:ascii="Monotype Corsiva" w:hAnsi="Monotype Corsiva"/>
                <w:color w:val="7030A0"/>
                <w:sz w:val="20"/>
              </w:rPr>
              <w:t>те</w:t>
            </w:r>
          </w:p>
        </w:tc>
        <w:tc>
          <w:tcPr>
            <w:tcW w:w="284" w:type="dxa"/>
          </w:tcPr>
          <w:p w14:paraId="526B95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4542B7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C1462C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Синайский кухонный нож.</w:t>
            </w:r>
          </w:p>
        </w:tc>
      </w:tr>
      <w:tr w:rsidR="00A846EC" w14:paraId="12F672A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CC14CD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Сикх</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4EAD49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8F97B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F995D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Учение, созданное Нанаком. Отрицает богов и карму. Подробнее – в статье «Как аджарить реальность».</w:t>
            </w:r>
          </w:p>
        </w:tc>
      </w:tr>
      <w:tr w:rsidR="00A846EC" w14:paraId="2EB8FD8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39891A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Сим</w:t>
            </w:r>
            <w:r w:rsidRPr="004057BD">
              <w:rPr>
                <w:rFonts w:ascii="Monotype Corsiva" w:hAnsi="Monotype Corsiva"/>
                <w:color w:val="7030A0"/>
                <w:sz w:val="20"/>
                <w:u w:val="single"/>
              </w:rPr>
              <w:t>у</w:t>
            </w:r>
            <w:r w:rsidRPr="004057BD">
              <w:rPr>
                <w:rFonts w:ascii="Monotype Corsiva" w:hAnsi="Monotype Corsiva"/>
                <w:color w:val="7030A0"/>
                <w:sz w:val="20"/>
              </w:rPr>
              <w:t>рг</w:t>
            </w:r>
          </w:p>
        </w:tc>
        <w:tc>
          <w:tcPr>
            <w:tcW w:w="284" w:type="dxa"/>
          </w:tcPr>
          <w:p w14:paraId="5F18CDF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5A196A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31E5BE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Мифический царь птиц.</w:t>
            </w:r>
          </w:p>
        </w:tc>
      </w:tr>
      <w:tr w:rsidR="00A846EC" w14:paraId="3C276D5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E2A52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Син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56E731E5"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E71FEC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47D0F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Восточный архипелаг из четырех основных и сотни крошечных островков. Известен самобытной культурой и воинско-монастырскими традициями.</w:t>
            </w:r>
          </w:p>
        </w:tc>
      </w:tr>
      <w:tr w:rsidR="00A846EC" w14:paraId="1AF7A08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99861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Синг</w:t>
            </w:r>
          </w:p>
        </w:tc>
        <w:tc>
          <w:tcPr>
            <w:tcW w:w="284" w:type="dxa"/>
          </w:tcPr>
          <w:p w14:paraId="4FB99C4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EAE63E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33A9F2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Сотник рамурти.</w:t>
            </w:r>
          </w:p>
        </w:tc>
      </w:tr>
      <w:tr w:rsidR="00A846EC" w14:paraId="47CC8D4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D58E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ндзи</w:t>
            </w:r>
          </w:p>
        </w:tc>
        <w:tc>
          <w:tcPr>
            <w:tcW w:w="284" w:type="dxa"/>
          </w:tcPr>
          <w:p w14:paraId="23BBD3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AE95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FADC0D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Один из муруй (прим) театра «Монумент». Актер-пластик с любопытным прошлым.</w:t>
            </w:r>
          </w:p>
        </w:tc>
      </w:tr>
      <w:tr w:rsidR="00A846EC" w14:paraId="3500237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D543F5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Синее ущелье</w:t>
            </w:r>
          </w:p>
        </w:tc>
        <w:tc>
          <w:tcPr>
            <w:tcW w:w="284" w:type="dxa"/>
          </w:tcPr>
          <w:p w14:paraId="740F046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F290A2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769A0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удобных участков для гипотетической обороны Ауровиля.</w:t>
            </w:r>
          </w:p>
        </w:tc>
      </w:tr>
      <w:tr w:rsidR="00A846EC" w14:paraId="25FD1FF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5D37B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Син</w:t>
            </w:r>
            <w:r w:rsidRPr="004057BD">
              <w:rPr>
                <w:rFonts w:ascii="Monotype Corsiva" w:hAnsi="Monotype Corsiva"/>
                <w:color w:val="7030A0"/>
                <w:sz w:val="20"/>
                <w:u w:val="single"/>
              </w:rPr>
              <w:t>о</w:t>
            </w:r>
            <w:r w:rsidRPr="004057BD">
              <w:rPr>
                <w:rFonts w:ascii="Monotype Corsiva" w:hAnsi="Monotype Corsiva"/>
                <w:color w:val="7030A0"/>
                <w:sz w:val="20"/>
              </w:rPr>
              <w:t>би</w:t>
            </w:r>
          </w:p>
        </w:tc>
        <w:tc>
          <w:tcPr>
            <w:tcW w:w="284" w:type="dxa"/>
          </w:tcPr>
          <w:p w14:paraId="502E424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B0F0B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0E5C7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Представители синайских кланов, веками остающихся в тени, следующих кодексу Итимон и активно влияющими на жизнь страны из-за кулис.</w:t>
            </w:r>
          </w:p>
        </w:tc>
      </w:tr>
      <w:tr w:rsidR="00A846EC" w14:paraId="47AF44F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AC0E49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Синто</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550E00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531FB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8F40A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религиозная система, в основе которой лежит убеждение, что все вокруг наполнено ками – духами. Многое почерпнула из дзен-буддизма, влив это в архаичные островные взгляды.</w:t>
            </w:r>
          </w:p>
        </w:tc>
      </w:tr>
      <w:tr w:rsidR="00A846EC" w14:paraId="0B3BC19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F5A7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и</w:t>
            </w:r>
            <w:r w:rsidRPr="004057BD">
              <w:rPr>
                <w:rFonts w:ascii="Monotype Corsiva" w:hAnsi="Monotype Corsiva"/>
                <w:color w:val="7030A0"/>
                <w:sz w:val="20"/>
              </w:rPr>
              <w:t>та</w:t>
            </w:r>
          </w:p>
        </w:tc>
        <w:tc>
          <w:tcPr>
            <w:tcW w:w="284" w:type="dxa"/>
          </w:tcPr>
          <w:p w14:paraId="503419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9BB7C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8922FA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Жена Ашока.</w:t>
            </w:r>
          </w:p>
        </w:tc>
      </w:tr>
      <w:tr w:rsidR="00A846EC" w14:paraId="4CA754C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7D704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D4837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67D1A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877F2B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Восточный струнный инструмент.</w:t>
            </w:r>
          </w:p>
        </w:tc>
      </w:tr>
      <w:tr w:rsidR="00A846EC" w14:paraId="7FE5305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6D6C7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Сит</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62E778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4F3CF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87D745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отправившаяся с Томом.</w:t>
            </w:r>
          </w:p>
        </w:tc>
      </w:tr>
      <w:tr w:rsidR="00A846EC" w14:paraId="6B5F6C0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67CEB8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Ск</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ндия</w:t>
            </w:r>
          </w:p>
        </w:tc>
        <w:tc>
          <w:tcPr>
            <w:tcW w:w="284" w:type="dxa"/>
          </w:tcPr>
          <w:p w14:paraId="516547A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579C94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2C525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Государство, но в большей мере, область. Расположена на острове Ллантрейн в северо-западном Вендоре.</w:t>
            </w:r>
          </w:p>
        </w:tc>
      </w:tr>
      <w:tr w:rsidR="00A846EC" w14:paraId="7C5D666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C050F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Сквозной странник</w:t>
            </w:r>
          </w:p>
        </w:tc>
        <w:tc>
          <w:tcPr>
            <w:tcW w:w="284" w:type="dxa"/>
          </w:tcPr>
          <w:p w14:paraId="5AEFCAE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480DA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341BF8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явление, не имеющее никаких подтверждений. Якобы некоторые явления (вроде вулкана Фудзи или ясеня Иггдрасиль) не просто созданы в одном мире, а могут быть выражен сразу во многих, словно у космических богов имеется собственный набор излюбленных детищ: от гор и водопадов до деревьев и озер.</w:t>
            </w:r>
          </w:p>
        </w:tc>
      </w:tr>
      <w:tr w:rsidR="00A846EC" w14:paraId="1FC3543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62F28E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Скит</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7A4126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07D03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701811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Обширная степная область в середине континента. </w:t>
            </w:r>
          </w:p>
        </w:tc>
      </w:tr>
      <w:tr w:rsidR="00A846EC" w14:paraId="3E98BFC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8350B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Ск</w:t>
            </w:r>
            <w:r w:rsidRPr="004057BD">
              <w:rPr>
                <w:rFonts w:ascii="Monotype Corsiva" w:hAnsi="Monotype Corsiva"/>
                <w:color w:val="7030A0"/>
                <w:sz w:val="20"/>
                <w:u w:val="single"/>
              </w:rPr>
              <w:t>и</w:t>
            </w:r>
            <w:r w:rsidRPr="004057BD">
              <w:rPr>
                <w:rFonts w:ascii="Monotype Corsiva" w:hAnsi="Monotype Corsiva"/>
                <w:color w:val="7030A0"/>
                <w:sz w:val="20"/>
              </w:rPr>
              <w:t>фы</w:t>
            </w:r>
          </w:p>
        </w:tc>
        <w:tc>
          <w:tcPr>
            <w:tcW w:w="284" w:type="dxa"/>
          </w:tcPr>
          <w:p w14:paraId="7FBBA0C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C1372D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128A04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Кочевой народ, несколько веков назад принципиально сменивший уклад, став народом странников с единым оседлым центром в городе Тагимасад.</w:t>
            </w:r>
          </w:p>
        </w:tc>
      </w:tr>
      <w:tr w:rsidR="00A846EC" w14:paraId="0DE7ACC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501C09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Скорпи</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2F46E4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BB0B2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BA7C2C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Братство богатырей, служащих Руси под патронатом Семаргла и помогающих справиться с попытками Кощея захлестнуть Русь нежитью и нечистью.</w:t>
            </w:r>
          </w:p>
        </w:tc>
      </w:tr>
      <w:tr w:rsidR="00A846EC" w14:paraId="1F44D6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DB098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Слав</w:t>
            </w:r>
            <w:r w:rsidRPr="004057BD">
              <w:rPr>
                <w:rFonts w:ascii="Monotype Corsiva" w:hAnsi="Monotype Corsiva"/>
                <w:color w:val="7030A0"/>
                <w:sz w:val="20"/>
                <w:u w:val="single"/>
              </w:rPr>
              <w:t>у</w:t>
            </w:r>
            <w:r w:rsidRPr="004057BD">
              <w:rPr>
                <w:rFonts w:ascii="Monotype Corsiva" w:hAnsi="Monotype Corsiva"/>
                <w:color w:val="7030A0"/>
                <w:sz w:val="20"/>
              </w:rPr>
              <w:t>тич</w:t>
            </w:r>
          </w:p>
        </w:tc>
        <w:tc>
          <w:tcPr>
            <w:tcW w:w="284" w:type="dxa"/>
          </w:tcPr>
          <w:p w14:paraId="6D0980B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9B01C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A03CA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Большой город на Руси, столица Славии.</w:t>
            </w:r>
          </w:p>
        </w:tc>
      </w:tr>
      <w:tr w:rsidR="00A846EC" w14:paraId="5B8FA59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ED4677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Сл</w:t>
            </w:r>
            <w:r w:rsidRPr="004057BD">
              <w:rPr>
                <w:rFonts w:ascii="Monotype Corsiva" w:hAnsi="Monotype Corsiva"/>
                <w:color w:val="7030A0"/>
                <w:sz w:val="20"/>
                <w:u w:val="single"/>
              </w:rPr>
              <w:t>а</w:t>
            </w:r>
            <w:r w:rsidRPr="004057BD">
              <w:rPr>
                <w:rFonts w:ascii="Monotype Corsiva" w:hAnsi="Monotype Corsiva"/>
                <w:color w:val="7030A0"/>
                <w:sz w:val="20"/>
              </w:rPr>
              <w:t>вы</w:t>
            </w:r>
          </w:p>
        </w:tc>
        <w:tc>
          <w:tcPr>
            <w:tcW w:w="284" w:type="dxa"/>
          </w:tcPr>
          <w:p w14:paraId="259344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DB8131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C1D18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Жители славского удела.</w:t>
            </w:r>
          </w:p>
        </w:tc>
      </w:tr>
      <w:tr w:rsidR="00A846EC" w14:paraId="2089AE8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CFAC1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Слив</w:t>
            </w:r>
            <w:r w:rsidRPr="004057BD">
              <w:rPr>
                <w:rFonts w:ascii="Monotype Corsiva" w:hAnsi="Monotype Corsiva"/>
                <w:color w:val="7030A0"/>
                <w:sz w:val="20"/>
                <w:u w:val="single"/>
              </w:rPr>
              <w:t>а</w:t>
            </w:r>
            <w:r w:rsidRPr="004057BD">
              <w:rPr>
                <w:rFonts w:ascii="Monotype Corsiva" w:hAnsi="Monotype Corsiva"/>
                <w:color w:val="7030A0"/>
                <w:sz w:val="20"/>
              </w:rPr>
              <w:t>ющий</w:t>
            </w:r>
          </w:p>
        </w:tc>
        <w:tc>
          <w:tcPr>
            <w:tcW w:w="284" w:type="dxa"/>
          </w:tcPr>
          <w:p w14:paraId="2A0A48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779DB3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8DB4F9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сливающий планы потуже.</w:t>
            </w:r>
          </w:p>
        </w:tc>
      </w:tr>
      <w:tr w:rsidR="00A846EC" w14:paraId="21913EF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CF819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Сли</w:t>
            </w:r>
            <w:r w:rsidRPr="004057BD">
              <w:rPr>
                <w:rFonts w:ascii="Monotype Corsiva" w:hAnsi="Monotype Corsiva"/>
                <w:color w:val="7030A0"/>
                <w:sz w:val="20"/>
                <w:u w:val="single"/>
              </w:rPr>
              <w:t>я</w:t>
            </w:r>
            <w:r w:rsidRPr="004057BD">
              <w:rPr>
                <w:rFonts w:ascii="Monotype Corsiva" w:hAnsi="Monotype Corsiva"/>
                <w:color w:val="7030A0"/>
                <w:sz w:val="20"/>
              </w:rPr>
              <w:t>ние</w:t>
            </w:r>
          </w:p>
        </w:tc>
        <w:tc>
          <w:tcPr>
            <w:tcW w:w="284" w:type="dxa"/>
          </w:tcPr>
          <w:p w14:paraId="34E4E1A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B2BCA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FB665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Места глубокого нахлеста планов. Характеризуется искривлением пространства, выкрутасами законов физики, чувством слабости и более полным присутствием астральных образов.</w:t>
            </w:r>
          </w:p>
        </w:tc>
      </w:tr>
      <w:tr w:rsidR="00A846EC" w14:paraId="04C1A86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29682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дина</w:t>
            </w:r>
          </w:p>
        </w:tc>
        <w:tc>
          <w:tcPr>
            <w:tcW w:w="284" w:type="dxa"/>
          </w:tcPr>
          <w:p w14:paraId="3B8D01D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B8BBFD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4B59D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Мистическая река, разделяющая Явь и Навь в том месте, где находится Темный Лес.</w:t>
            </w:r>
          </w:p>
        </w:tc>
      </w:tr>
      <w:tr w:rsidR="00A846EC" w14:paraId="43985BF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664C7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Смородиновая хория</w:t>
            </w:r>
          </w:p>
        </w:tc>
        <w:tc>
          <w:tcPr>
            <w:tcW w:w="284" w:type="dxa"/>
          </w:tcPr>
          <w:p w14:paraId="33902A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CCB9A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9FA54E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Движение ягинь-отступниц, выступивших против Яги и пытавшихся теснее сблизить Явь с Навью. В тяжелой борьбе были разбиты несколько веков назад.</w:t>
            </w:r>
          </w:p>
        </w:tc>
      </w:tr>
      <w:tr w:rsidR="00A846EC" w14:paraId="0EB6137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0CED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Смор</w:t>
            </w:r>
            <w:r w:rsidRPr="004057BD">
              <w:rPr>
                <w:rFonts w:ascii="Monotype Corsiva" w:hAnsi="Monotype Corsiva"/>
                <w:color w:val="7030A0"/>
                <w:sz w:val="20"/>
                <w:u w:val="single"/>
              </w:rPr>
              <w:t>о</w:t>
            </w:r>
            <w:r w:rsidRPr="004057BD">
              <w:rPr>
                <w:rFonts w:ascii="Monotype Corsiva" w:hAnsi="Monotype Corsiva"/>
                <w:color w:val="7030A0"/>
                <w:sz w:val="20"/>
              </w:rPr>
              <w:t>дницы</w:t>
            </w:r>
          </w:p>
        </w:tc>
        <w:tc>
          <w:tcPr>
            <w:tcW w:w="284" w:type="dxa"/>
          </w:tcPr>
          <w:p w14:paraId="55F08DC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87CFAB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DAC1BD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ведьм смородиновой хории.</w:t>
            </w:r>
          </w:p>
        </w:tc>
      </w:tr>
      <w:tr w:rsidR="00A846EC" w14:paraId="20AD1F4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A16048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СМС</w:t>
            </w:r>
          </w:p>
        </w:tc>
        <w:tc>
          <w:tcPr>
            <w:tcW w:w="284" w:type="dxa"/>
          </w:tcPr>
          <w:p w14:paraId="39B803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6E5D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C1304D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Словесно-ментальные сообщения. Способность некоторых волшебников посылать другим информационные импульсы словесной формы.</w:t>
            </w:r>
          </w:p>
        </w:tc>
      </w:tr>
      <w:tr w:rsidR="00A846EC" w14:paraId="1598A03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9657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Смутные земли</w:t>
            </w:r>
          </w:p>
        </w:tc>
        <w:tc>
          <w:tcPr>
            <w:tcW w:w="284" w:type="dxa"/>
          </w:tcPr>
          <w:p w14:paraId="1EB1B3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246B38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6277B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 часть Междуморья, что заселена наиболее агрессивными варварами.</w:t>
            </w:r>
          </w:p>
        </w:tc>
      </w:tr>
      <w:tr w:rsidR="00A846EC" w14:paraId="36D99EA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B47694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Сн</w:t>
            </w:r>
            <w:r w:rsidRPr="004057BD">
              <w:rPr>
                <w:rFonts w:ascii="Monotype Corsiva" w:hAnsi="Monotype Corsiva"/>
                <w:color w:val="7030A0"/>
                <w:sz w:val="20"/>
                <w:u w:val="single"/>
              </w:rPr>
              <w:t>а</w:t>
            </w:r>
            <w:r w:rsidRPr="004057BD">
              <w:rPr>
                <w:rFonts w:ascii="Monotype Corsiva" w:hAnsi="Monotype Corsiva"/>
                <w:color w:val="7030A0"/>
                <w:sz w:val="20"/>
              </w:rPr>
              <w:t>йперы</w:t>
            </w:r>
          </w:p>
        </w:tc>
        <w:tc>
          <w:tcPr>
            <w:tcW w:w="284" w:type="dxa"/>
          </w:tcPr>
          <w:p w14:paraId="1D9E6F9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22C6A9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02288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Элитные стрелки лунных эльфов.</w:t>
            </w:r>
          </w:p>
        </w:tc>
      </w:tr>
      <w:tr w:rsidR="00A846EC" w14:paraId="413A6FF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5A958A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Снятие чар</w:t>
            </w:r>
          </w:p>
        </w:tc>
        <w:tc>
          <w:tcPr>
            <w:tcW w:w="284" w:type="dxa"/>
          </w:tcPr>
          <w:p w14:paraId="5CBB81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6B60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70821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Оно же омовение. Таинство ягинь.</w:t>
            </w:r>
          </w:p>
        </w:tc>
      </w:tr>
      <w:tr w:rsidR="00A846EC" w14:paraId="4CCF81A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9E6FE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Совет раджей</w:t>
            </w:r>
          </w:p>
        </w:tc>
        <w:tc>
          <w:tcPr>
            <w:tcW w:w="284" w:type="dxa"/>
          </w:tcPr>
          <w:p w14:paraId="2DAC001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A8CA9B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1574A7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Управляющий орган власти в Калькутте, подчиняющийся только Брахманату.</w:t>
            </w:r>
          </w:p>
        </w:tc>
      </w:tr>
      <w:tr w:rsidR="00A846EC" w14:paraId="7A669B4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AEC5A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Соединение</w:t>
            </w:r>
          </w:p>
        </w:tc>
        <w:tc>
          <w:tcPr>
            <w:tcW w:w="284" w:type="dxa"/>
          </w:tcPr>
          <w:p w14:paraId="7EE08E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7B562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91DA0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Обряд, во время которого брахман и калари могут сплести судьбы.</w:t>
            </w:r>
          </w:p>
        </w:tc>
      </w:tr>
      <w:tr w:rsidR="00A846EC" w14:paraId="318B657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D5FF75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Созерцатель молний</w:t>
            </w:r>
          </w:p>
        </w:tc>
        <w:tc>
          <w:tcPr>
            <w:tcW w:w="284" w:type="dxa"/>
          </w:tcPr>
          <w:p w14:paraId="75A0AA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C877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8A1C83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Личное имя настоятеля монастыря Тенсин Катори. На синайском оно вполне аутентично, но для разнообразия оставили звучать в переводе.</w:t>
            </w:r>
          </w:p>
        </w:tc>
      </w:tr>
      <w:tr w:rsidR="00A846EC" w14:paraId="1D9D9C9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BC12F0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Солнечные врата</w:t>
            </w:r>
          </w:p>
        </w:tc>
        <w:tc>
          <w:tcPr>
            <w:tcW w:w="284" w:type="dxa"/>
          </w:tcPr>
          <w:p w14:paraId="4D35BF0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EDBB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82C7BF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Гавань Таванти, лежащая ровно на востоке.</w:t>
            </w:r>
          </w:p>
        </w:tc>
      </w:tr>
      <w:tr w:rsidR="00A846EC" w14:paraId="75CA068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8BF94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Солнечный путь</w:t>
            </w:r>
          </w:p>
        </w:tc>
        <w:tc>
          <w:tcPr>
            <w:tcW w:w="284" w:type="dxa"/>
          </w:tcPr>
          <w:p w14:paraId="0EE634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07D4A7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9FAD5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Дорога из Куско на побережье, обеспечивающая равномерное снабжение всех поселений Таванти.</w:t>
            </w:r>
          </w:p>
        </w:tc>
      </w:tr>
      <w:tr w:rsidR="00A846EC" w14:paraId="4D5BED3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26A132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Соснолюб</w:t>
            </w:r>
          </w:p>
        </w:tc>
        <w:tc>
          <w:tcPr>
            <w:tcW w:w="284" w:type="dxa"/>
          </w:tcPr>
          <w:p w14:paraId="1A6EC25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21B2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BF779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Кислота, вызывающая умиление всем окружающим.</w:t>
            </w:r>
          </w:p>
        </w:tc>
      </w:tr>
      <w:tr w:rsidR="00A846EC" w14:paraId="15AD8C7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AA83F8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София Славская</w:t>
            </w:r>
          </w:p>
        </w:tc>
        <w:tc>
          <w:tcPr>
            <w:tcW w:w="284" w:type="dxa"/>
          </w:tcPr>
          <w:p w14:paraId="039920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484FE5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1DA77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ЦРВ – церковный комплекс, заточенный под христиан.</w:t>
            </w:r>
          </w:p>
        </w:tc>
      </w:tr>
      <w:tr w:rsidR="00A846EC" w14:paraId="3C09686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DF2991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Сох</w:t>
            </w:r>
            <w:r w:rsidRPr="004057BD">
              <w:rPr>
                <w:rFonts w:ascii="Monotype Corsiva" w:hAnsi="Monotype Corsiva"/>
                <w:color w:val="7030A0"/>
                <w:sz w:val="20"/>
                <w:u w:val="single"/>
              </w:rPr>
              <w:t>е</w:t>
            </w:r>
            <w:r w:rsidRPr="004057BD">
              <w:rPr>
                <w:rFonts w:ascii="Monotype Corsiva" w:hAnsi="Monotype Corsiva"/>
                <w:color w:val="7030A0"/>
                <w:sz w:val="20"/>
              </w:rPr>
              <w:t>и</w:t>
            </w:r>
          </w:p>
        </w:tc>
        <w:tc>
          <w:tcPr>
            <w:tcW w:w="284" w:type="dxa"/>
          </w:tcPr>
          <w:p w14:paraId="1EE78B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3CD619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2498D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Боевые монахи в буддистской традиции.</w:t>
            </w:r>
          </w:p>
        </w:tc>
      </w:tr>
      <w:tr w:rsidR="00A846EC" w14:paraId="6AF3495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FF6CC2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Спасательницы</w:t>
            </w:r>
          </w:p>
        </w:tc>
        <w:tc>
          <w:tcPr>
            <w:tcW w:w="284" w:type="dxa"/>
          </w:tcPr>
          <w:p w14:paraId="4A0399E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73374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C0946F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специализаций ягинь во времена расцвета хории.</w:t>
            </w:r>
          </w:p>
        </w:tc>
      </w:tr>
      <w:tr w:rsidR="00A846EC" w14:paraId="27BE435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526F5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о</w:t>
            </w:r>
            <w:r w:rsidRPr="004057BD">
              <w:rPr>
                <w:rFonts w:ascii="Monotype Corsiva" w:hAnsi="Monotype Corsiva"/>
                <w:color w:val="7030A0"/>
                <w:sz w:val="20"/>
              </w:rPr>
              <w:t>лы</w:t>
            </w:r>
          </w:p>
        </w:tc>
        <w:tc>
          <w:tcPr>
            <w:tcW w:w="284" w:type="dxa"/>
          </w:tcPr>
          <w:p w14:paraId="7F87494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4132AB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E5AAD7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Род великанов Руси, живший мирно и без отчуждения. Постепенно выродился в плане размеров, приспособившись к изменяющимся условиям. К сожалению, в вопросах численности тоже сильный спад.</w:t>
            </w:r>
          </w:p>
        </w:tc>
      </w:tr>
      <w:tr w:rsidR="00A846EC" w14:paraId="317CF39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29492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Спутники</w:t>
            </w:r>
          </w:p>
        </w:tc>
        <w:tc>
          <w:tcPr>
            <w:tcW w:w="284" w:type="dxa"/>
          </w:tcPr>
          <w:p w14:paraId="4FE919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C84B27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9BEA2E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Особые генераторы иллюзий, объединенные в сеть и показывающие народу то, что считает нужным Миэлла.</w:t>
            </w:r>
          </w:p>
        </w:tc>
      </w:tr>
      <w:tr w:rsidR="00A846EC" w14:paraId="2C2EA38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19A39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Спутницы</w:t>
            </w:r>
          </w:p>
        </w:tc>
        <w:tc>
          <w:tcPr>
            <w:tcW w:w="284" w:type="dxa"/>
          </w:tcPr>
          <w:p w14:paraId="34A86C0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451A5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11491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Заботницы.</w:t>
            </w:r>
          </w:p>
        </w:tc>
      </w:tr>
      <w:tr w:rsidR="00A846EC" w14:paraId="24AAF6D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443F1D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Сп</w:t>
            </w:r>
            <w:r w:rsidRPr="004057BD">
              <w:rPr>
                <w:rFonts w:ascii="Monotype Corsiva" w:hAnsi="Monotype Corsiva"/>
                <w:color w:val="7030A0"/>
                <w:sz w:val="20"/>
                <w:u w:val="single"/>
              </w:rPr>
              <w:t>я</w:t>
            </w:r>
            <w:r w:rsidRPr="004057BD">
              <w:rPr>
                <w:rFonts w:ascii="Monotype Corsiva" w:hAnsi="Monotype Corsiva"/>
                <w:color w:val="7030A0"/>
                <w:sz w:val="20"/>
              </w:rPr>
              <w:t>щие</w:t>
            </w:r>
          </w:p>
        </w:tc>
        <w:tc>
          <w:tcPr>
            <w:tcW w:w="284" w:type="dxa"/>
          </w:tcPr>
          <w:p w14:paraId="0DA0CA3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C7ACAB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DC0B34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Синоби, десятилетиями ведущие вторую жизнь в выбранном образе и социальной роли.</w:t>
            </w:r>
          </w:p>
        </w:tc>
      </w:tr>
      <w:tr w:rsidR="00A846EC" w14:paraId="5182046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DCBC76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Спящий</w:t>
            </w:r>
          </w:p>
        </w:tc>
        <w:tc>
          <w:tcPr>
            <w:tcW w:w="284" w:type="dxa"/>
          </w:tcPr>
          <w:p w14:paraId="1DAEAB7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0F3D7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5A9E34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Загадочный мистический правитель-вдохновитель красных кхмеров. Возможно, дракон.</w:t>
            </w:r>
          </w:p>
        </w:tc>
      </w:tr>
      <w:tr w:rsidR="00A846EC" w14:paraId="2E5754A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EF87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Старый Идз</w:t>
            </w:r>
            <w:r w:rsidRPr="004057BD">
              <w:rPr>
                <w:rFonts w:ascii="Monotype Corsiva" w:hAnsi="Monotype Corsiva"/>
                <w:color w:val="7030A0"/>
                <w:sz w:val="20"/>
                <w:u w:val="single"/>
              </w:rPr>
              <w:t>у</w:t>
            </w:r>
            <w:r w:rsidRPr="004057BD">
              <w:rPr>
                <w:rFonts w:ascii="Monotype Corsiva" w:hAnsi="Monotype Corsiva"/>
                <w:color w:val="7030A0"/>
                <w:sz w:val="20"/>
              </w:rPr>
              <w:t>мо</w:t>
            </w:r>
          </w:p>
        </w:tc>
        <w:tc>
          <w:tcPr>
            <w:tcW w:w="284" w:type="dxa"/>
          </w:tcPr>
          <w:p w14:paraId="172C7B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08AE2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148C4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 древние времена так назывался весь архипелаг, и слово Синай явилось позже.</w:t>
            </w:r>
          </w:p>
        </w:tc>
      </w:tr>
      <w:tr w:rsidR="00A846EC" w14:paraId="256B708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56FC4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а</w:t>
            </w:r>
            <w:r w:rsidRPr="004057BD">
              <w:rPr>
                <w:rFonts w:ascii="Monotype Corsiva" w:hAnsi="Monotype Corsiva"/>
                <w:color w:val="7030A0"/>
                <w:sz w:val="20"/>
              </w:rPr>
              <w:t>ся</w:t>
            </w:r>
          </w:p>
        </w:tc>
        <w:tc>
          <w:tcPr>
            <w:tcW w:w="284" w:type="dxa"/>
          </w:tcPr>
          <w:p w14:paraId="0F1934C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50B13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4E5F81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Пытливая и очень гибкая разумом ведунья, способная использовать сложные образы для отработки глобальных философских концепций стратагем. </w:t>
            </w:r>
          </w:p>
        </w:tc>
      </w:tr>
      <w:tr w:rsidR="00A846EC" w14:paraId="55418ED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5C9EE8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w:t>
            </w:r>
            <w:r w:rsidRPr="004057BD">
              <w:rPr>
                <w:rFonts w:ascii="Monotype Corsiva" w:hAnsi="Monotype Corsiva"/>
                <w:color w:val="7030A0"/>
                <w:sz w:val="20"/>
                <w:u w:val="single"/>
              </w:rPr>
              <w:t>е</w:t>
            </w:r>
            <w:r w:rsidRPr="004057BD">
              <w:rPr>
                <w:rFonts w:ascii="Monotype Corsiva" w:hAnsi="Monotype Corsiva"/>
                <w:color w:val="7030A0"/>
                <w:sz w:val="20"/>
              </w:rPr>
              <w:t>лла</w:t>
            </w:r>
          </w:p>
        </w:tc>
        <w:tc>
          <w:tcPr>
            <w:tcW w:w="284" w:type="dxa"/>
          </w:tcPr>
          <w:p w14:paraId="4ECF621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4F2F2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73C096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Гильдмастер филиала гильдии воителей в Нартексе. Подруга Кайлины.</w:t>
            </w:r>
          </w:p>
        </w:tc>
      </w:tr>
      <w:tr w:rsidR="00A846EC" w14:paraId="2C340EB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F124AB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Степной исход</w:t>
            </w:r>
          </w:p>
        </w:tc>
        <w:tc>
          <w:tcPr>
            <w:tcW w:w="284" w:type="dxa"/>
          </w:tcPr>
          <w:p w14:paraId="0BC827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8A77E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A90BB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Смена уклада скифами. Перестав быть кочевниками, они нашли компромисс в том, что, при наличии оседлого Тагимасада, большую часть жизни проводили уже в личных странствиях.</w:t>
            </w:r>
          </w:p>
        </w:tc>
      </w:tr>
      <w:tr w:rsidR="00A846EC" w14:paraId="17D6B5C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25D0E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Стеф</w:t>
            </w:r>
            <w:r w:rsidRPr="004057BD">
              <w:rPr>
                <w:rFonts w:ascii="Monotype Corsiva" w:hAnsi="Monotype Corsiva"/>
                <w:color w:val="7030A0"/>
                <w:sz w:val="20"/>
                <w:u w:val="single"/>
              </w:rPr>
              <w:t>а</w:t>
            </w:r>
            <w:r w:rsidRPr="004057BD">
              <w:rPr>
                <w:rFonts w:ascii="Monotype Corsiva" w:hAnsi="Monotype Corsiva"/>
                <w:color w:val="7030A0"/>
                <w:sz w:val="20"/>
              </w:rPr>
              <w:t>ния</w:t>
            </w:r>
          </w:p>
        </w:tc>
        <w:tc>
          <w:tcPr>
            <w:tcW w:w="284" w:type="dxa"/>
          </w:tcPr>
          <w:p w14:paraId="19CC3E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B7C312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67594B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Дородная богатырша, занимавшаяся с близнецами в ристалище Славутича.</w:t>
            </w:r>
          </w:p>
        </w:tc>
      </w:tr>
      <w:tr w:rsidR="00A846EC" w14:paraId="34CAC3D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094F6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Стикс</w:t>
            </w:r>
          </w:p>
        </w:tc>
        <w:tc>
          <w:tcPr>
            <w:tcW w:w="284" w:type="dxa"/>
          </w:tcPr>
          <w:p w14:paraId="37387C7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0B846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DE2119F"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Мистическая река, текущая в недрах Олимпии около царства Аида. Ее воды считаются целебными, но сходи набери, если не бог.</w:t>
            </w:r>
          </w:p>
        </w:tc>
      </w:tr>
      <w:tr w:rsidR="00A846EC" w14:paraId="6AEDFA0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1C73EE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Стимфал</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йские птицы</w:t>
            </w:r>
          </w:p>
        </w:tc>
        <w:tc>
          <w:tcPr>
            <w:tcW w:w="284" w:type="dxa"/>
          </w:tcPr>
          <w:p w14:paraId="33C6230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33A92F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24FC4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Эффективная, но тупиковая ветвь крылатых помощников богов в борьбе с титанами. Поднимаются в воздух при помощи ряда эффектов, затем примененных к драконам. Отличаются необычным типом атаки: сбрасывают увесистые перья медного цвета.</w:t>
            </w:r>
          </w:p>
        </w:tc>
      </w:tr>
      <w:tr w:rsidR="00A846EC" w14:paraId="6919C05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9D525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Стож</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1C6C497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14C2C9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581B3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на востоке Руси. Известно горячими ключами.</w:t>
            </w:r>
          </w:p>
        </w:tc>
      </w:tr>
      <w:tr w:rsidR="00A846EC" w14:paraId="1D694A4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BF48BF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Стражи 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0FAB669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D8A93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4D6D5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Брахманы совета не всегда заседают в Розовом дворце, имея немало других занятий. Между их собраниями страной руководит оперативный орган власти под названием Стражи Тримурти и состоящий из все тех же брахманов совета, просто дежурных, так сказать.</w:t>
            </w:r>
          </w:p>
        </w:tc>
      </w:tr>
      <w:tr w:rsidR="00A846EC" w14:paraId="3B49B26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532F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нницы</w:t>
            </w:r>
          </w:p>
        </w:tc>
        <w:tc>
          <w:tcPr>
            <w:tcW w:w="284" w:type="dxa"/>
          </w:tcPr>
          <w:p w14:paraId="715EAE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84756D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DAC87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Скифские путешественницы (есть, разумеется, и странники). С тех пор, как кочевой уклад сменился оседлым, скифы просто странствуют по миру поодиночке или малыми группами.</w:t>
            </w:r>
          </w:p>
        </w:tc>
      </w:tr>
      <w:tr w:rsidR="00A846EC" w14:paraId="1B623F7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54E219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Страт</w:t>
            </w:r>
            <w:r w:rsidRPr="004057BD">
              <w:rPr>
                <w:rFonts w:ascii="Monotype Corsiva" w:hAnsi="Monotype Corsiva"/>
                <w:color w:val="7030A0"/>
                <w:sz w:val="20"/>
                <w:u w:val="single"/>
              </w:rPr>
              <w:t>а</w:t>
            </w:r>
            <w:r w:rsidRPr="004057BD">
              <w:rPr>
                <w:rFonts w:ascii="Monotype Corsiva" w:hAnsi="Monotype Corsiva"/>
                <w:color w:val="7030A0"/>
                <w:sz w:val="20"/>
              </w:rPr>
              <w:t>ктика</w:t>
            </w:r>
          </w:p>
        </w:tc>
        <w:tc>
          <w:tcPr>
            <w:tcW w:w="284" w:type="dxa"/>
          </w:tcPr>
          <w:p w14:paraId="716A6CB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AD9E62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5E294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Не шибко благозвучное для нашего уха название популярной в Вендоре карточной игры.</w:t>
            </w:r>
          </w:p>
        </w:tc>
      </w:tr>
      <w:tr w:rsidR="00A846EC" w14:paraId="00A3A9D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32A8F2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Стратег</w:t>
            </w:r>
          </w:p>
        </w:tc>
        <w:tc>
          <w:tcPr>
            <w:tcW w:w="284" w:type="dxa"/>
          </w:tcPr>
          <w:p w14:paraId="32C3995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DEC9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EB72E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Карточная игра, довольно популярная в Вендоре. Подробнее дальше.</w:t>
            </w:r>
          </w:p>
        </w:tc>
      </w:tr>
      <w:tr w:rsidR="00A846EC" w14:paraId="27F3F3B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1B841A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Стр</w:t>
            </w:r>
            <w:r w:rsidRPr="004057BD">
              <w:rPr>
                <w:rFonts w:ascii="Monotype Corsiva" w:hAnsi="Monotype Corsiva"/>
                <w:color w:val="7030A0"/>
                <w:sz w:val="20"/>
                <w:u w:val="single"/>
              </w:rPr>
              <w:t>а</w:t>
            </w:r>
            <w:r w:rsidRPr="004057BD">
              <w:rPr>
                <w:rFonts w:ascii="Monotype Corsiva" w:hAnsi="Monotype Corsiva"/>
                <w:color w:val="7030A0"/>
                <w:sz w:val="20"/>
              </w:rPr>
              <w:t>тосы</w:t>
            </w:r>
          </w:p>
        </w:tc>
        <w:tc>
          <w:tcPr>
            <w:tcW w:w="284" w:type="dxa"/>
          </w:tcPr>
          <w:p w14:paraId="34BA75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04488A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03A4EF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Бумажные деньги Велоима. Как деньги быстро прогорели, но завоевали популярность иного толка.</w:t>
            </w:r>
          </w:p>
        </w:tc>
      </w:tr>
      <w:tr w:rsidR="00A846EC" w14:paraId="5B343EE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DA27E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Стриб</w:t>
            </w:r>
            <w:r w:rsidRPr="004057BD">
              <w:rPr>
                <w:rFonts w:ascii="Monotype Corsiva" w:hAnsi="Monotype Corsiva"/>
                <w:color w:val="7030A0"/>
                <w:sz w:val="20"/>
                <w:u w:val="single"/>
              </w:rPr>
              <w:t>о</w:t>
            </w:r>
            <w:r w:rsidRPr="004057BD">
              <w:rPr>
                <w:rFonts w:ascii="Monotype Corsiva" w:hAnsi="Monotype Corsiva"/>
                <w:color w:val="7030A0"/>
                <w:sz w:val="20"/>
              </w:rPr>
              <w:t>г</w:t>
            </w:r>
          </w:p>
        </w:tc>
        <w:tc>
          <w:tcPr>
            <w:tcW w:w="284" w:type="dxa"/>
          </w:tcPr>
          <w:p w14:paraId="503969A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59760B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B65608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 ветра в русском пантеоне. Почитаем за отзывчивость.</w:t>
            </w:r>
          </w:p>
        </w:tc>
      </w:tr>
      <w:tr w:rsidR="00A846EC" w14:paraId="128BCE7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E5D2DE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57B6F3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0B7977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E3BADE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Боевые движения с оружием в синайской традиции.</w:t>
            </w:r>
          </w:p>
        </w:tc>
      </w:tr>
      <w:tr w:rsidR="00A846EC" w14:paraId="0BCABD9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87D5B2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Суд</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1C1E43B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1913A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12F84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Синайская головоломка, которую хотя бы пару раз решал почти каждый читатель этих строк.</w:t>
            </w:r>
          </w:p>
        </w:tc>
      </w:tr>
      <w:tr w:rsidR="00A846EC" w14:paraId="25BDCC7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BD90E5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Су</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тто</w:t>
            </w:r>
          </w:p>
        </w:tc>
        <w:tc>
          <w:tcPr>
            <w:tcW w:w="284" w:type="dxa"/>
          </w:tcPr>
          <w:p w14:paraId="5109204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6287F5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AA9F8E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Так успешному карьеристу Феодомару нравится называть своего раба.</w:t>
            </w:r>
          </w:p>
        </w:tc>
      </w:tr>
      <w:tr w:rsidR="00A846EC" w14:paraId="257ED77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5AE8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w:t>
            </w:r>
            <w:r w:rsidRPr="004057BD">
              <w:rPr>
                <w:rFonts w:ascii="Monotype Corsiva" w:hAnsi="Monotype Corsiva"/>
                <w:color w:val="7030A0"/>
                <w:sz w:val="20"/>
                <w:u w:val="single"/>
              </w:rPr>
              <w:t>уз</w:t>
            </w:r>
            <w:r w:rsidRPr="004057BD">
              <w:rPr>
                <w:rFonts w:ascii="Monotype Corsiva" w:hAnsi="Monotype Corsiva"/>
                <w:color w:val="7030A0"/>
                <w:sz w:val="20"/>
              </w:rPr>
              <w:t>даль</w:t>
            </w:r>
          </w:p>
        </w:tc>
        <w:tc>
          <w:tcPr>
            <w:tcW w:w="284" w:type="dxa"/>
          </w:tcPr>
          <w:p w14:paraId="2389B72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432A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B1365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западный удельный город Руси. И в Вендоре он – женского рода.</w:t>
            </w:r>
          </w:p>
        </w:tc>
      </w:tr>
      <w:tr w:rsidR="00A846EC" w14:paraId="12998C2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E1CAFA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зы</w:t>
            </w:r>
          </w:p>
        </w:tc>
        <w:tc>
          <w:tcPr>
            <w:tcW w:w="284" w:type="dxa"/>
          </w:tcPr>
          <w:p w14:paraId="7D8A33D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9F47B9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36A65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Столица Беотии.</w:t>
            </w:r>
          </w:p>
        </w:tc>
      </w:tr>
      <w:tr w:rsidR="00A846EC" w14:paraId="039A6A6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A1FDD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Сукк</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0C942D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B97B0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566CB8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Демоницы похоти. Крылатые искусительницы.</w:t>
            </w:r>
          </w:p>
        </w:tc>
      </w:tr>
      <w:tr w:rsidR="00A846EC" w14:paraId="211BD03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5F00CF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Сукот</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752D3D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38F3B6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8E700F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общины народа мяо во времена столкновений с аджарскими беженцами.</w:t>
            </w:r>
          </w:p>
        </w:tc>
      </w:tr>
      <w:tr w:rsidR="00A846EC" w14:paraId="2EFABC8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30F2CA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Сулр</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383049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F8356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C9A855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Певичка-прыгунья-крикунья, декларирующая готовность сгореть ради революции.</w:t>
            </w:r>
          </w:p>
        </w:tc>
      </w:tr>
      <w:tr w:rsidR="00A846EC" w14:paraId="4668D8A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1EE03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ри</w:t>
            </w:r>
          </w:p>
        </w:tc>
        <w:tc>
          <w:tcPr>
            <w:tcW w:w="284" w:type="dxa"/>
          </w:tcPr>
          <w:p w14:paraId="0F8D0D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15842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EAC3D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Феи-самурайки.</w:t>
            </w:r>
          </w:p>
        </w:tc>
      </w:tr>
      <w:tr w:rsidR="00A846EC" w14:paraId="56FA66E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4BDF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Сум</w:t>
            </w:r>
            <w:r w:rsidRPr="004057BD">
              <w:rPr>
                <w:rFonts w:ascii="Monotype Corsiva" w:hAnsi="Monotype Corsiva"/>
                <w:color w:val="7030A0"/>
                <w:sz w:val="20"/>
                <w:u w:val="single"/>
              </w:rPr>
              <w:t>а</w:t>
            </w:r>
            <w:r w:rsidRPr="004057BD">
              <w:rPr>
                <w:rFonts w:ascii="Monotype Corsiva" w:hAnsi="Monotype Corsiva"/>
                <w:color w:val="7030A0"/>
                <w:sz w:val="20"/>
              </w:rPr>
              <w:t>ти</w:t>
            </w:r>
          </w:p>
        </w:tc>
        <w:tc>
          <w:tcPr>
            <w:tcW w:w="284" w:type="dxa"/>
          </w:tcPr>
          <w:p w14:paraId="5CD855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24610F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061FB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Иллюзионистка, облегчающая уход из жизни примеченным ею везунчикам.</w:t>
            </w:r>
          </w:p>
        </w:tc>
      </w:tr>
      <w:tr w:rsidR="00A846EC" w14:paraId="18814C8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4A55B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Сумат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41C7A80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386A84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FF2966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Верное название сумоистов обоих полов.</w:t>
            </w:r>
          </w:p>
        </w:tc>
      </w:tr>
      <w:tr w:rsidR="00A846EC" w14:paraId="7BAC664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62BA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Сумб</w:t>
            </w:r>
            <w:r w:rsidRPr="004057BD">
              <w:rPr>
                <w:rFonts w:ascii="Monotype Corsiva" w:hAnsi="Monotype Corsiva"/>
                <w:color w:val="7030A0"/>
                <w:sz w:val="20"/>
                <w:u w:val="single"/>
              </w:rPr>
              <w:t>у</w:t>
            </w:r>
            <w:r w:rsidRPr="004057BD">
              <w:rPr>
                <w:rFonts w:ascii="Monotype Corsiva" w:hAnsi="Monotype Corsiva"/>
                <w:color w:val="7030A0"/>
                <w:sz w:val="20"/>
              </w:rPr>
              <w:t>ри</w:t>
            </w:r>
          </w:p>
        </w:tc>
        <w:tc>
          <w:tcPr>
            <w:tcW w:w="284" w:type="dxa"/>
          </w:tcPr>
          <w:p w14:paraId="6DA254E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7A0DC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133CF8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Самобытная техника боя, рассчитанная на оперативное применение любых предметов или объектов, оказавшихся под рукой</w:t>
            </w:r>
          </w:p>
        </w:tc>
      </w:tr>
      <w:tr w:rsidR="00A846EC" w14:paraId="53B4DA2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FDC602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Сутр</w:t>
            </w:r>
            <w:r w:rsidRPr="004057BD">
              <w:rPr>
                <w:rFonts w:ascii="Monotype Corsiva" w:hAnsi="Monotype Corsiva"/>
                <w:color w:val="7030A0"/>
                <w:sz w:val="20"/>
                <w:u w:val="single"/>
              </w:rPr>
              <w:t>оп</w:t>
            </w:r>
            <w:r w:rsidRPr="004057BD">
              <w:rPr>
                <w:rFonts w:ascii="Monotype Corsiva" w:hAnsi="Monotype Corsiva"/>
                <w:color w:val="7030A0"/>
                <w:sz w:val="20"/>
              </w:rPr>
              <w:t>ы</w:t>
            </w:r>
          </w:p>
        </w:tc>
        <w:tc>
          <w:tcPr>
            <w:tcW w:w="284" w:type="dxa"/>
          </w:tcPr>
          <w:p w14:paraId="646262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D6DC05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793A0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полезной нечисти уровня скота.</w:t>
            </w:r>
          </w:p>
        </w:tc>
      </w:tr>
      <w:tr w:rsidR="00A846EC" w14:paraId="558E54D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21739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Сф</w:t>
            </w:r>
            <w:r w:rsidRPr="004057BD">
              <w:rPr>
                <w:rFonts w:ascii="Monotype Corsiva" w:hAnsi="Monotype Corsiva"/>
                <w:color w:val="7030A0"/>
                <w:sz w:val="20"/>
                <w:u w:val="single"/>
              </w:rPr>
              <w:t>аг</w:t>
            </w:r>
            <w:r w:rsidRPr="004057BD">
              <w:rPr>
                <w:rFonts w:ascii="Monotype Corsiva" w:hAnsi="Monotype Corsiva"/>
                <w:color w:val="7030A0"/>
                <w:sz w:val="20"/>
              </w:rPr>
              <w:t>нум</w:t>
            </w:r>
          </w:p>
        </w:tc>
        <w:tc>
          <w:tcPr>
            <w:tcW w:w="284" w:type="dxa"/>
          </w:tcPr>
          <w:p w14:paraId="0A5D346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AF987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F784F7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Болотный мох, отличающийся удивительной емкостью для воды.</w:t>
            </w:r>
          </w:p>
        </w:tc>
      </w:tr>
      <w:tr w:rsidR="00A846EC" w14:paraId="6DBFC08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597B3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Сфинкс (скульптура)</w:t>
            </w:r>
          </w:p>
        </w:tc>
        <w:tc>
          <w:tcPr>
            <w:tcW w:w="284" w:type="dxa"/>
          </w:tcPr>
          <w:p w14:paraId="13D804C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13B46E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1C60F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Огромная статуя мифического существа, вырубленная в цельной скале неподалеку от Великих пирамид.</w:t>
            </w:r>
          </w:p>
        </w:tc>
      </w:tr>
      <w:tr w:rsidR="00A846EC" w14:paraId="53D8D03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4A30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Схет</w:t>
            </w:r>
            <w:r w:rsidRPr="004057BD">
              <w:rPr>
                <w:rFonts w:ascii="Monotype Corsiva" w:hAnsi="Monotype Corsiva"/>
                <w:color w:val="7030A0"/>
                <w:sz w:val="20"/>
                <w:u w:val="single"/>
              </w:rPr>
              <w:t>ы</w:t>
            </w:r>
            <w:r w:rsidRPr="004057BD">
              <w:rPr>
                <w:rFonts w:ascii="Monotype Corsiva" w:hAnsi="Monotype Corsiva"/>
                <w:color w:val="7030A0"/>
                <w:sz w:val="20"/>
              </w:rPr>
              <w:t>ны</w:t>
            </w:r>
          </w:p>
        </w:tc>
        <w:tc>
          <w:tcPr>
            <w:tcW w:w="284" w:type="dxa"/>
          </w:tcPr>
          <w:p w14:paraId="693155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4B5E2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0C5158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Вид нечисти, якобы подталкивающей к глупым поступкам.</w:t>
            </w:r>
          </w:p>
        </w:tc>
      </w:tr>
      <w:tr w:rsidR="00A846EC" w14:paraId="0F06EE1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FB8898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Сэнг</w:t>
            </w:r>
            <w:r w:rsidRPr="004057BD">
              <w:rPr>
                <w:rFonts w:ascii="Monotype Corsiva" w:hAnsi="Monotype Corsiva"/>
                <w:color w:val="7030A0"/>
                <w:sz w:val="20"/>
                <w:u w:val="single"/>
              </w:rPr>
              <w:t>о</w:t>
            </w:r>
            <w:r w:rsidRPr="004057BD">
              <w:rPr>
                <w:rFonts w:ascii="Monotype Corsiva" w:hAnsi="Monotype Corsiva"/>
                <w:color w:val="7030A0"/>
                <w:sz w:val="20"/>
              </w:rPr>
              <w:t>ку</w:t>
            </w:r>
          </w:p>
        </w:tc>
        <w:tc>
          <w:tcPr>
            <w:tcW w:w="284" w:type="dxa"/>
          </w:tcPr>
          <w:p w14:paraId="2581A93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A453E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8C00C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Эпоха раздора в Синае, длившаяся несколько веков.</w:t>
            </w:r>
          </w:p>
        </w:tc>
      </w:tr>
      <w:tr w:rsidR="00A846EC" w14:paraId="2D94462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7E7F43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Сэт</w:t>
            </w:r>
            <w:r w:rsidRPr="004057BD">
              <w:rPr>
                <w:rFonts w:ascii="Monotype Corsiva" w:hAnsi="Monotype Corsiva"/>
                <w:color w:val="7030A0"/>
                <w:sz w:val="20"/>
                <w:u w:val="single"/>
              </w:rPr>
              <w:t>о</w:t>
            </w:r>
            <w:r w:rsidRPr="004057BD">
              <w:rPr>
                <w:rFonts w:ascii="Monotype Corsiva" w:hAnsi="Monotype Corsiva"/>
                <w:color w:val="7030A0"/>
                <w:sz w:val="20"/>
              </w:rPr>
              <w:t>ру</w:t>
            </w:r>
          </w:p>
        </w:tc>
        <w:tc>
          <w:tcPr>
            <w:tcW w:w="284" w:type="dxa"/>
          </w:tcPr>
          <w:p w14:paraId="3890CD5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622DAB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22CD92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Гуру Поталы, глубоко разбирающийся в ритуально-обрядовых явлениях.</w:t>
            </w:r>
          </w:p>
        </w:tc>
      </w:tr>
      <w:tr w:rsidR="00A846EC" w14:paraId="1E76203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53FF7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Сюг</w:t>
            </w:r>
            <w:r w:rsidRPr="004057BD">
              <w:rPr>
                <w:rFonts w:ascii="Monotype Corsiva" w:hAnsi="Monotype Corsiva"/>
                <w:color w:val="7030A0"/>
                <w:sz w:val="20"/>
                <w:u w:val="single"/>
              </w:rPr>
              <w:t>э</w:t>
            </w:r>
            <w:r w:rsidRPr="004057BD">
              <w:rPr>
                <w:rFonts w:ascii="Monotype Corsiva" w:hAnsi="Monotype Corsiva"/>
                <w:color w:val="7030A0"/>
                <w:sz w:val="20"/>
              </w:rPr>
              <w:t>ндо</w:t>
            </w:r>
          </w:p>
        </w:tc>
        <w:tc>
          <w:tcPr>
            <w:tcW w:w="284" w:type="dxa"/>
          </w:tcPr>
          <w:p w14:paraId="2D7D36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7A1A3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1973A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Концепция выживания, перенятая синоби у монахов средневековья.</w:t>
            </w:r>
          </w:p>
        </w:tc>
      </w:tr>
      <w:tr w:rsidR="00A846EC" w14:paraId="4F287F5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4BDA1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Сюрик</w:t>
            </w:r>
            <w:r w:rsidRPr="004057BD">
              <w:rPr>
                <w:rFonts w:ascii="Monotype Corsiva" w:hAnsi="Monotype Corsiva"/>
                <w:color w:val="7030A0"/>
                <w:sz w:val="20"/>
                <w:u w:val="single"/>
              </w:rPr>
              <w:t>е</w:t>
            </w:r>
            <w:r w:rsidRPr="004057BD">
              <w:rPr>
                <w:rFonts w:ascii="Monotype Corsiva" w:hAnsi="Monotype Corsiva"/>
                <w:color w:val="7030A0"/>
                <w:sz w:val="20"/>
              </w:rPr>
              <w:t>ны</w:t>
            </w:r>
          </w:p>
        </w:tc>
        <w:tc>
          <w:tcPr>
            <w:tcW w:w="284" w:type="dxa"/>
          </w:tcPr>
          <w:p w14:paraId="69E8056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52442F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B29016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Стальные метательные звездочки.</w:t>
            </w:r>
          </w:p>
        </w:tc>
      </w:tr>
      <w:tr w:rsidR="00A846EC" w14:paraId="5340931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A96CF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Тав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нти</w:t>
            </w:r>
          </w:p>
        </w:tc>
        <w:tc>
          <w:tcPr>
            <w:tcW w:w="284" w:type="dxa"/>
          </w:tcPr>
          <w:p w14:paraId="01C71DF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ED4A64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EFCCC90"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Государство кечуа со столицей в Куско. </w:t>
            </w:r>
          </w:p>
        </w:tc>
      </w:tr>
      <w:tr w:rsidR="00A846EC" w14:paraId="4A9E78D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F56DC7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Тав</w:t>
            </w:r>
            <w:r w:rsidRPr="004057BD">
              <w:rPr>
                <w:rFonts w:ascii="Monotype Corsiva" w:hAnsi="Monotype Corsiva"/>
                <w:color w:val="7030A0"/>
                <w:sz w:val="20"/>
                <w:u w:val="single"/>
              </w:rPr>
              <w:t>а</w:t>
            </w:r>
            <w:r w:rsidRPr="004057BD">
              <w:rPr>
                <w:rFonts w:ascii="Monotype Corsiva" w:hAnsi="Monotype Corsiva"/>
                <w:color w:val="7030A0"/>
                <w:sz w:val="20"/>
              </w:rPr>
              <w:t>нча</w:t>
            </w:r>
          </w:p>
        </w:tc>
        <w:tc>
          <w:tcPr>
            <w:tcW w:w="284" w:type="dxa"/>
          </w:tcPr>
          <w:p w14:paraId="725409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CFCAE7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BEE68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Сравнительно небольшая деревушка в восточной части Аджарии.</w:t>
            </w:r>
          </w:p>
        </w:tc>
      </w:tr>
      <w:tr w:rsidR="00A846EC" w14:paraId="615A19B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8EF25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Тагимас</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52F33DA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891384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28413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и единственный центр скифской жизни.</w:t>
            </w:r>
          </w:p>
        </w:tc>
      </w:tr>
      <w:tr w:rsidR="00A846EC" w14:paraId="68FA931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9979A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Тай</w:t>
            </w:r>
          </w:p>
        </w:tc>
        <w:tc>
          <w:tcPr>
            <w:tcW w:w="284" w:type="dxa"/>
          </w:tcPr>
          <w:p w14:paraId="12DD561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03C4FF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4D4F65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Свободная для доступа туристов часть Сиама.</w:t>
            </w:r>
          </w:p>
        </w:tc>
      </w:tr>
      <w:tr w:rsidR="00A846EC" w14:paraId="4288CBF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FE991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йро</w:t>
            </w:r>
          </w:p>
        </w:tc>
        <w:tc>
          <w:tcPr>
            <w:tcW w:w="284" w:type="dxa"/>
          </w:tcPr>
          <w:p w14:paraId="6E6D91C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C7F8B2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409AEE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Династия, связавшая кровь изначальных помазанников Аматэрасу – Ямато и современной династии: Минамото.</w:t>
            </w:r>
          </w:p>
        </w:tc>
      </w:tr>
      <w:tr w:rsidR="00A846EC" w14:paraId="4A5CA83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5064F2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Тал</w:t>
            </w:r>
          </w:p>
        </w:tc>
        <w:tc>
          <w:tcPr>
            <w:tcW w:w="284" w:type="dxa"/>
          </w:tcPr>
          <w:p w14:paraId="2E164A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835F6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94FEDA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Прославленный изобретатель и инженер, живущий в Варгасе.</w:t>
            </w:r>
          </w:p>
        </w:tc>
      </w:tr>
      <w:tr w:rsidR="00A846EC" w14:paraId="3B9CD8D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ADEE3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ко</w:t>
            </w:r>
          </w:p>
        </w:tc>
        <w:tc>
          <w:tcPr>
            <w:tcW w:w="284" w:type="dxa"/>
          </w:tcPr>
          <w:p w14:paraId="2E98A29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0A1BF2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2E847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Девушка, влюбленная в Мисао и готовая прыгнуть с водопада.</w:t>
            </w:r>
          </w:p>
        </w:tc>
      </w:tr>
      <w:tr w:rsidR="00A846EC" w14:paraId="0C2BCB7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B389E5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Там</w:t>
            </w:r>
            <w:r w:rsidRPr="004057BD">
              <w:rPr>
                <w:rFonts w:ascii="Monotype Corsiva" w:hAnsi="Monotype Corsiva"/>
                <w:color w:val="7030A0"/>
                <w:sz w:val="20"/>
                <w:u w:val="single"/>
              </w:rPr>
              <w:t>и</w:t>
            </w:r>
            <w:r w:rsidRPr="004057BD">
              <w:rPr>
                <w:rFonts w:ascii="Monotype Corsiva" w:hAnsi="Monotype Corsiva"/>
                <w:color w:val="7030A0"/>
                <w:sz w:val="20"/>
              </w:rPr>
              <w:t>ши</w:t>
            </w:r>
          </w:p>
        </w:tc>
        <w:tc>
          <w:tcPr>
            <w:tcW w:w="284" w:type="dxa"/>
          </w:tcPr>
          <w:p w14:paraId="161FDD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F816C8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32DB95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Начальник гвардии Кавагучи и его старый соратник.</w:t>
            </w:r>
          </w:p>
        </w:tc>
      </w:tr>
      <w:tr w:rsidR="00A846EC" w14:paraId="457A89D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72A83E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Тан</w:t>
            </w:r>
            <w:r w:rsidRPr="004057BD">
              <w:rPr>
                <w:rFonts w:ascii="Monotype Corsiva" w:hAnsi="Monotype Corsiva"/>
                <w:color w:val="7030A0"/>
                <w:sz w:val="20"/>
                <w:u w:val="single"/>
              </w:rPr>
              <w:t>а</w:t>
            </w:r>
            <w:r w:rsidRPr="004057BD">
              <w:rPr>
                <w:rFonts w:ascii="Monotype Corsiva" w:hAnsi="Monotype Corsiva"/>
                <w:color w:val="7030A0"/>
                <w:sz w:val="20"/>
              </w:rPr>
              <w:t>ис</w:t>
            </w:r>
          </w:p>
        </w:tc>
        <w:tc>
          <w:tcPr>
            <w:tcW w:w="284" w:type="dxa"/>
          </w:tcPr>
          <w:p w14:paraId="051331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C6521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D2510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Волшебница из Сарагосы.</w:t>
            </w:r>
          </w:p>
        </w:tc>
      </w:tr>
      <w:tr w:rsidR="00A846EC" w14:paraId="0DD5146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06442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ндава</w:t>
            </w:r>
          </w:p>
        </w:tc>
        <w:tc>
          <w:tcPr>
            <w:tcW w:w="284" w:type="dxa"/>
          </w:tcPr>
          <w:p w14:paraId="5071B0E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49DAB1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B8C11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 xml:space="preserve">Один из мистических танцев Шивы. Наиболее опасный из них, ведь, по легендам, приводит к разрушению мира. </w:t>
            </w:r>
          </w:p>
        </w:tc>
      </w:tr>
      <w:tr w:rsidR="00A846EC" w14:paraId="1301418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7CAD5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Тандем</w:t>
            </w:r>
            <w:r w:rsidRPr="004057BD">
              <w:rPr>
                <w:rFonts w:ascii="Monotype Corsiva" w:hAnsi="Monotype Corsiva"/>
                <w:color w:val="7030A0"/>
                <w:sz w:val="20"/>
                <w:u w:val="single"/>
              </w:rPr>
              <w:t>и</w:t>
            </w:r>
            <w:r w:rsidRPr="004057BD">
              <w:rPr>
                <w:rFonts w:ascii="Monotype Corsiva" w:hAnsi="Monotype Corsiva"/>
                <w:color w:val="7030A0"/>
                <w:sz w:val="20"/>
              </w:rPr>
              <w:t>я</w:t>
            </w:r>
          </w:p>
        </w:tc>
        <w:tc>
          <w:tcPr>
            <w:tcW w:w="284" w:type="dxa"/>
          </w:tcPr>
          <w:p w14:paraId="4412374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9E038E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9F3A4A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Игра, придуманная скорпионами и ведьмами как одно из стержневых развлечений на Психозах. В основе лежит принцип парных гонок с оригинальными правилами и полосой препятствий.</w:t>
            </w:r>
          </w:p>
        </w:tc>
      </w:tr>
      <w:tr w:rsidR="00A846EC" w14:paraId="483F30B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3B0F2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Танд</w:t>
            </w: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w:t>
            </w:r>
          </w:p>
        </w:tc>
        <w:tc>
          <w:tcPr>
            <w:tcW w:w="284" w:type="dxa"/>
          </w:tcPr>
          <w:p w14:paraId="1EC095AC"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D3AA6C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E1DCC9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Нижний из трех энергетических узлов в теле человека.</w:t>
            </w:r>
          </w:p>
        </w:tc>
      </w:tr>
      <w:tr w:rsidR="00A846EC" w14:paraId="4A3D877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B3DF27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Танец миролюбия</w:t>
            </w:r>
          </w:p>
        </w:tc>
        <w:tc>
          <w:tcPr>
            <w:tcW w:w="284" w:type="dxa"/>
          </w:tcPr>
          <w:p w14:paraId="528AB7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EBB5DF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10A2A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Способность Алейлы при помощи танца умиротворять живых существ.</w:t>
            </w:r>
          </w:p>
        </w:tc>
      </w:tr>
      <w:tr w:rsidR="00A846EC" w14:paraId="736CE47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819D3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нто</w:t>
            </w:r>
          </w:p>
        </w:tc>
        <w:tc>
          <w:tcPr>
            <w:tcW w:w="284" w:type="dxa"/>
          </w:tcPr>
          <w:p w14:paraId="487841E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854AB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C8FCB0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Синайский нож. Крохотная реплика катаны или вакидзаси, опасна в умелой руке.</w:t>
            </w:r>
          </w:p>
        </w:tc>
      </w:tr>
      <w:tr w:rsidR="00A846EC" w14:paraId="6D5917F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385C56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нтра</w:t>
            </w:r>
          </w:p>
        </w:tc>
        <w:tc>
          <w:tcPr>
            <w:tcW w:w="284" w:type="dxa"/>
          </w:tcPr>
          <w:p w14:paraId="2DF208C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946D13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D61E6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Направление йоги, тесно связанное с балансом мужской и женской энергий. Для баланса следует заниматься любовью. Не только ею, но кому нужны другие медитации и асаны, когда есть парные и особо приятные?</w:t>
            </w:r>
          </w:p>
        </w:tc>
      </w:tr>
      <w:tr w:rsidR="00A846EC" w14:paraId="078E356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F8D0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Тантр</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1D71BD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F8A28B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24837B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Адепты тантры. И да, речь не только о соитиях.</w:t>
            </w:r>
          </w:p>
        </w:tc>
      </w:tr>
      <w:tr w:rsidR="00A846EC" w14:paraId="70CBEB9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A3AD0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нтриум</w:t>
            </w:r>
          </w:p>
        </w:tc>
        <w:tc>
          <w:tcPr>
            <w:tcW w:w="284" w:type="dxa"/>
          </w:tcPr>
          <w:p w14:paraId="23319BA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12CC2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D1F9CB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Ашрам Тантры в Ауровиле.</w:t>
            </w:r>
          </w:p>
        </w:tc>
      </w:tr>
      <w:tr w:rsidR="00A846EC" w14:paraId="2BD524E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A19512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ро</w:t>
            </w:r>
          </w:p>
        </w:tc>
        <w:tc>
          <w:tcPr>
            <w:tcW w:w="284" w:type="dxa"/>
          </w:tcPr>
          <w:p w14:paraId="184BFF0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6841E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59B248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повара в любимом заведении Спящего.</w:t>
            </w:r>
          </w:p>
        </w:tc>
      </w:tr>
      <w:tr w:rsidR="00A846EC" w14:paraId="2A28EC3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F5DEA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ртар</w:t>
            </w:r>
          </w:p>
        </w:tc>
        <w:tc>
          <w:tcPr>
            <w:tcW w:w="284" w:type="dxa"/>
          </w:tcPr>
          <w:p w14:paraId="356A94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4C0FD4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AC106A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 олимпийской традиции – самое ужасное место Вендора: глубокий кратер-темница для титанов и чудовищ. Пропаганда во все времена пыхтела, как могла…</w:t>
            </w:r>
          </w:p>
        </w:tc>
      </w:tr>
      <w:tr w:rsidR="00A846EC" w14:paraId="51B4921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F9DE2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Тарт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рия</w:t>
            </w:r>
          </w:p>
        </w:tc>
        <w:tc>
          <w:tcPr>
            <w:tcW w:w="284" w:type="dxa"/>
          </w:tcPr>
          <w:p w14:paraId="52CB790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2EE975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3105B3"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легендарного северного государства, существовавшего еще до эры богов и якобы значительно повлиявшего на почти все народы Вендора.</w:t>
            </w:r>
          </w:p>
        </w:tc>
      </w:tr>
      <w:tr w:rsidR="00A846EC" w14:paraId="5B42EBC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559C7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Тат</w:t>
            </w:r>
            <w:r w:rsidRPr="004057BD">
              <w:rPr>
                <w:rFonts w:ascii="Monotype Corsiva" w:hAnsi="Monotype Corsiva"/>
                <w:color w:val="7030A0"/>
                <w:sz w:val="20"/>
                <w:u w:val="single"/>
              </w:rPr>
              <w:t>а</w:t>
            </w:r>
            <w:r w:rsidRPr="004057BD">
              <w:rPr>
                <w:rFonts w:ascii="Monotype Corsiva" w:hAnsi="Monotype Corsiva"/>
                <w:color w:val="7030A0"/>
                <w:sz w:val="20"/>
              </w:rPr>
              <w:t>ры (печи)</w:t>
            </w:r>
          </w:p>
        </w:tc>
        <w:tc>
          <w:tcPr>
            <w:tcW w:w="284" w:type="dxa"/>
          </w:tcPr>
          <w:p w14:paraId="4A60D48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FC621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02D8C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Одноразовые синайские кузнечные печи. Разумеется, тоже обитаемы ками.</w:t>
            </w:r>
          </w:p>
        </w:tc>
      </w:tr>
      <w:tr w:rsidR="00A846EC" w14:paraId="3465AE3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5C5F5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а</w:t>
            </w:r>
            <w:r w:rsidRPr="004057BD">
              <w:rPr>
                <w:rFonts w:ascii="Monotype Corsiva" w:hAnsi="Monotype Corsiva"/>
                <w:color w:val="7030A0"/>
                <w:sz w:val="20"/>
              </w:rPr>
              <w:t>ура</w:t>
            </w:r>
          </w:p>
        </w:tc>
        <w:tc>
          <w:tcPr>
            <w:tcW w:w="284" w:type="dxa"/>
          </w:tcPr>
          <w:p w14:paraId="3FC2D7A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D851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5C2272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Жрец из Александрии.</w:t>
            </w:r>
          </w:p>
        </w:tc>
      </w:tr>
      <w:tr w:rsidR="00A846EC" w14:paraId="4C50920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BD8FE6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Тах</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0EA44C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0063CA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A51B9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Синайская знакомая Миэллы. Настоятельница целой сети прославленных чайных домиков.</w:t>
            </w:r>
          </w:p>
        </w:tc>
      </w:tr>
      <w:tr w:rsidR="00A846EC" w14:paraId="6AD95C4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FE2F9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Тац</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37749E0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FDF5B2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6B863C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Башенка-пристройка к Тенсю. Имеет открытый павильон для созерцания луны.</w:t>
            </w:r>
          </w:p>
        </w:tc>
      </w:tr>
      <w:tr w:rsidR="00A846EC" w14:paraId="3930118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FB601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Творец</w:t>
            </w:r>
          </w:p>
        </w:tc>
        <w:tc>
          <w:tcPr>
            <w:tcW w:w="284" w:type="dxa"/>
          </w:tcPr>
          <w:p w14:paraId="7462D47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E7E00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D9662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Компромиссное название верховного Бога, создавшего все сущее. В Вендоре почти не сомневаются, что создание и управление должно принадлежать одному лицу.</w:t>
            </w:r>
          </w:p>
        </w:tc>
      </w:tr>
      <w:tr w:rsidR="00A846EC" w14:paraId="75847DC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41C2B9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Твор</w:t>
            </w:r>
            <w:r w:rsidRPr="004057BD">
              <w:rPr>
                <w:rFonts w:ascii="Monotype Corsiva" w:hAnsi="Monotype Corsiva"/>
                <w:color w:val="7030A0"/>
                <w:sz w:val="20"/>
                <w:u w:val="single"/>
              </w:rPr>
              <w:t>я</w:t>
            </w:r>
            <w:r w:rsidRPr="004057BD">
              <w:rPr>
                <w:rFonts w:ascii="Monotype Corsiva" w:hAnsi="Monotype Corsiva"/>
                <w:color w:val="7030A0"/>
                <w:sz w:val="20"/>
              </w:rPr>
              <w:t>щий</w:t>
            </w:r>
          </w:p>
        </w:tc>
        <w:tc>
          <w:tcPr>
            <w:tcW w:w="284" w:type="dxa"/>
          </w:tcPr>
          <w:p w14:paraId="47C16D1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282E3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5A83F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Участник гильдейской триады, создающий образ.</w:t>
            </w:r>
          </w:p>
        </w:tc>
      </w:tr>
      <w:tr w:rsidR="00A846EC" w14:paraId="53359C3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6D940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Тв</w:t>
            </w:r>
            <w:r w:rsidRPr="004057BD">
              <w:rPr>
                <w:rFonts w:ascii="Monotype Corsiva" w:hAnsi="Monotype Corsiva"/>
                <w:color w:val="7030A0"/>
                <w:sz w:val="20"/>
                <w:u w:val="single"/>
              </w:rPr>
              <w:t>о</w:t>
            </w:r>
            <w:r w:rsidRPr="004057BD">
              <w:rPr>
                <w:rFonts w:ascii="Monotype Corsiva" w:hAnsi="Monotype Corsiva"/>
                <w:color w:val="7030A0"/>
                <w:sz w:val="20"/>
              </w:rPr>
              <w:t>сдыши</w:t>
            </w:r>
          </w:p>
        </w:tc>
        <w:tc>
          <w:tcPr>
            <w:tcW w:w="284" w:type="dxa"/>
          </w:tcPr>
          <w:p w14:paraId="079459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140969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DEE64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Триады в гильдиях магов, создающие элементальный воск.</w:t>
            </w:r>
          </w:p>
        </w:tc>
      </w:tr>
      <w:tr w:rsidR="00A846EC" w14:paraId="37131B7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B7DDE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Тек</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с</w:t>
            </w:r>
          </w:p>
        </w:tc>
        <w:tc>
          <w:tcPr>
            <w:tcW w:w="284" w:type="dxa"/>
          </w:tcPr>
          <w:p w14:paraId="0AC99A0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327AD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28AA1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Небольшой поселок, в котором живут и обучаются дети с провидческим даром и некоторыми другими мистическими способностями.</w:t>
            </w:r>
          </w:p>
        </w:tc>
      </w:tr>
      <w:tr w:rsidR="00A846EC" w14:paraId="4D6988E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312550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Темное время</w:t>
            </w:r>
          </w:p>
        </w:tc>
        <w:tc>
          <w:tcPr>
            <w:tcW w:w="284" w:type="dxa"/>
          </w:tcPr>
          <w:p w14:paraId="215537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D328B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1A778E"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Период с первого по четвертый века эры богов.</w:t>
            </w:r>
          </w:p>
        </w:tc>
      </w:tr>
      <w:tr w:rsidR="00A846EC" w14:paraId="6AC4A7B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B706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Темнол</w:t>
            </w:r>
            <w:r w:rsidRPr="004057BD">
              <w:rPr>
                <w:rFonts w:ascii="Monotype Corsiva" w:hAnsi="Monotype Corsiva"/>
                <w:color w:val="7030A0"/>
                <w:sz w:val="20"/>
                <w:u w:val="single"/>
              </w:rPr>
              <w:t>ес</w:t>
            </w:r>
            <w:r w:rsidRPr="004057BD">
              <w:rPr>
                <w:rFonts w:ascii="Monotype Corsiva" w:hAnsi="Monotype Corsiva"/>
                <w:color w:val="7030A0"/>
                <w:sz w:val="20"/>
              </w:rPr>
              <w:t>ье</w:t>
            </w:r>
          </w:p>
        </w:tc>
        <w:tc>
          <w:tcPr>
            <w:tcW w:w="284" w:type="dxa"/>
          </w:tcPr>
          <w:p w14:paraId="5C822A6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8A0B41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28A81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Область на востоке Руси, граничащая с Темным Лесом. Переполнена опасными тварями, удалена от селений (точнее, конечно, наоборот).</w:t>
            </w:r>
          </w:p>
        </w:tc>
      </w:tr>
      <w:tr w:rsidR="00A846EC" w14:paraId="044DFCA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562BD8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Темные эльфы</w:t>
            </w:r>
          </w:p>
        </w:tc>
        <w:tc>
          <w:tcPr>
            <w:tcW w:w="284" w:type="dxa"/>
          </w:tcPr>
          <w:p w14:paraId="080E61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ACBBD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3D861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Ответвление от эльфов Мефальи. Достаточно далекое, чтобы за века получить совершенно независимую идентификацию. </w:t>
            </w:r>
          </w:p>
        </w:tc>
      </w:tr>
      <w:tr w:rsidR="00A846EC" w14:paraId="3273ED3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EE2FD9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Темный Лес</w:t>
            </w:r>
          </w:p>
        </w:tc>
        <w:tc>
          <w:tcPr>
            <w:tcW w:w="284" w:type="dxa"/>
          </w:tcPr>
          <w:p w14:paraId="25268E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336854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DA372B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Мистическое царство Кощея, лежащее в просторах Нави.</w:t>
            </w:r>
          </w:p>
        </w:tc>
      </w:tr>
      <w:tr w:rsidR="00A846EC" w14:paraId="050BAFE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5FDC4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Теночтитл</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0C934B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9D1571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06DAFB"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Пирамидальный архитектурный комплекс, расположенный в глубине Картахены и ставший сердцем насканской цивилизации. </w:t>
            </w:r>
          </w:p>
        </w:tc>
      </w:tr>
      <w:tr w:rsidR="00A846EC" w14:paraId="061BE2F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C6890F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Тенс</w:t>
            </w:r>
            <w:r w:rsidRPr="004057BD">
              <w:rPr>
                <w:rFonts w:ascii="Monotype Corsiva" w:hAnsi="Monotype Corsiva"/>
                <w:color w:val="7030A0"/>
                <w:sz w:val="20"/>
                <w:u w:val="single"/>
              </w:rPr>
              <w:t>и</w:t>
            </w:r>
            <w:r w:rsidRPr="004057BD">
              <w:rPr>
                <w:rFonts w:ascii="Monotype Corsiva" w:hAnsi="Monotype Corsiva"/>
                <w:color w:val="7030A0"/>
                <w:sz w:val="20"/>
              </w:rPr>
              <w:t>н Кат</w:t>
            </w:r>
            <w:r w:rsidRPr="004057BD">
              <w:rPr>
                <w:rFonts w:ascii="Monotype Corsiva" w:hAnsi="Monotype Corsiva"/>
                <w:color w:val="7030A0"/>
                <w:sz w:val="20"/>
                <w:u w:val="single"/>
              </w:rPr>
              <w:t>о</w:t>
            </w:r>
            <w:r w:rsidRPr="004057BD">
              <w:rPr>
                <w:rFonts w:ascii="Monotype Corsiva" w:hAnsi="Monotype Corsiva"/>
                <w:color w:val="7030A0"/>
                <w:sz w:val="20"/>
              </w:rPr>
              <w:t>ри</w:t>
            </w:r>
          </w:p>
        </w:tc>
        <w:tc>
          <w:tcPr>
            <w:tcW w:w="284" w:type="dxa"/>
          </w:tcPr>
          <w:p w14:paraId="428DBE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2D30B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681C8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Второй по известности и славе монастырь Синая. Идет своим путем, почти всегда отличающимся от линии Поталы. Отличается кристальным нейтралитетом в политических вопросах.</w:t>
            </w:r>
          </w:p>
        </w:tc>
      </w:tr>
      <w:tr w:rsidR="00A846EC" w14:paraId="3BE04CD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6DE780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Тент</w:t>
            </w:r>
            <w:r w:rsidRPr="004057BD">
              <w:rPr>
                <w:rFonts w:ascii="Monotype Corsiva" w:hAnsi="Monotype Corsiva"/>
                <w:color w:val="7030A0"/>
                <w:sz w:val="20"/>
                <w:u w:val="single"/>
              </w:rPr>
              <w:t>а</w:t>
            </w:r>
            <w:r w:rsidRPr="004057BD">
              <w:rPr>
                <w:rFonts w:ascii="Monotype Corsiva" w:hAnsi="Monotype Corsiva"/>
                <w:color w:val="7030A0"/>
                <w:sz w:val="20"/>
              </w:rPr>
              <w:t>кль</w:t>
            </w:r>
          </w:p>
        </w:tc>
        <w:tc>
          <w:tcPr>
            <w:tcW w:w="284" w:type="dxa"/>
          </w:tcPr>
          <w:p w14:paraId="4FB009D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F75B69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1EAE85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Вообще это одно из принятых названий осьминога. Конкретно здесь так зовут ёкай-извращенца.</w:t>
            </w:r>
          </w:p>
        </w:tc>
      </w:tr>
      <w:tr w:rsidR="00A846EC" w14:paraId="077075D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F18C6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Термоп</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лы</w:t>
            </w:r>
          </w:p>
        </w:tc>
        <w:tc>
          <w:tcPr>
            <w:tcW w:w="284" w:type="dxa"/>
          </w:tcPr>
          <w:p w14:paraId="1BA44E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968DF4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49DB5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Горный проход, в котором лаконцы на несколько дней задержали огромную армию лидийцев, добившись моральной победы и только ее.</w:t>
            </w:r>
          </w:p>
        </w:tc>
      </w:tr>
      <w:tr w:rsidR="00A846EC" w14:paraId="4C1F4A8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064AB4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Терракотовая империя</w:t>
            </w:r>
          </w:p>
        </w:tc>
        <w:tc>
          <w:tcPr>
            <w:tcW w:w="284" w:type="dxa"/>
          </w:tcPr>
          <w:p w14:paraId="310B2F7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528A0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2B385C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Также, Чжоу. Самая древняя империя в Вендоре. И явно не самая крепкая.</w:t>
            </w:r>
          </w:p>
        </w:tc>
      </w:tr>
      <w:tr w:rsidR="00A846EC" w14:paraId="4BAB348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7A075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Тест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о</w:t>
            </w:r>
          </w:p>
        </w:tc>
        <w:tc>
          <w:tcPr>
            <w:tcW w:w="284" w:type="dxa"/>
          </w:tcPr>
          <w:p w14:paraId="4F784B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4EAD9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B505C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Священный источник, текущий около Поталы.</w:t>
            </w:r>
          </w:p>
        </w:tc>
      </w:tr>
      <w:tr w:rsidR="00A846EC" w14:paraId="027EFD7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20AF05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Тетр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йланд</w:t>
            </w:r>
          </w:p>
        </w:tc>
        <w:tc>
          <w:tcPr>
            <w:tcW w:w="284" w:type="dxa"/>
          </w:tcPr>
          <w:p w14:paraId="78B316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973A8C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51F07E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Четыре острова вокруг Тартара, складывающиеся в своеобразное кольцо.</w:t>
            </w:r>
          </w:p>
        </w:tc>
      </w:tr>
      <w:tr w:rsidR="00A846EC" w14:paraId="3EE868A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CD875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Тетя Груша</w:t>
            </w:r>
          </w:p>
        </w:tc>
        <w:tc>
          <w:tcPr>
            <w:tcW w:w="284" w:type="dxa"/>
          </w:tcPr>
          <w:p w14:paraId="53CD92F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08BB20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A385A2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Соседка близнецов.</w:t>
            </w:r>
          </w:p>
        </w:tc>
      </w:tr>
      <w:tr w:rsidR="00A846EC" w14:paraId="6818425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04D07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Тиауан</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ко</w:t>
            </w:r>
          </w:p>
        </w:tc>
        <w:tc>
          <w:tcPr>
            <w:tcW w:w="284" w:type="dxa"/>
          </w:tcPr>
          <w:p w14:paraId="54BE960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E8FB11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988971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Пирамидальный комплекс в горах выше Куско. Используется кечуа как сакральный центр.</w:t>
            </w:r>
          </w:p>
        </w:tc>
      </w:tr>
      <w:tr w:rsidR="00A846EC" w14:paraId="5777CA0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B6C5C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Тинг Мэй</w:t>
            </w:r>
          </w:p>
        </w:tc>
        <w:tc>
          <w:tcPr>
            <w:tcW w:w="284" w:type="dxa"/>
          </w:tcPr>
          <w:p w14:paraId="4FCEFF0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31B445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819239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Шаньхэя с глубоким пониманием Дао. Сестра Ханга.</w:t>
            </w:r>
          </w:p>
        </w:tc>
      </w:tr>
      <w:tr w:rsidR="00A846EC" w14:paraId="4C49039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8E246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Тир</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нф</w:t>
            </w:r>
          </w:p>
        </w:tc>
        <w:tc>
          <w:tcPr>
            <w:tcW w:w="284" w:type="dxa"/>
          </w:tcPr>
          <w:p w14:paraId="4D17E75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913304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30D42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Портовый городок в Олимпии.</w:t>
            </w:r>
          </w:p>
        </w:tc>
      </w:tr>
      <w:tr w:rsidR="00A846EC" w14:paraId="6F28785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1B7CA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Титаном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хия</w:t>
            </w:r>
          </w:p>
        </w:tc>
        <w:tc>
          <w:tcPr>
            <w:tcW w:w="284" w:type="dxa"/>
          </w:tcPr>
          <w:p w14:paraId="41896FA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08E205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77C1B19"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Мифическая война между титанами и их детьми-богами, случившаяся в глубокой древности.</w:t>
            </w:r>
          </w:p>
        </w:tc>
      </w:tr>
      <w:tr w:rsidR="00A846EC" w14:paraId="6ECFFFC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E9D1E3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Титаны</w:t>
            </w:r>
          </w:p>
        </w:tc>
        <w:tc>
          <w:tcPr>
            <w:tcW w:w="284" w:type="dxa"/>
          </w:tcPr>
          <w:p w14:paraId="6C9DB70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83F35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61B426C"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Первые высшие существа Вендора, не считая Адама, Лилит и Евы. Отвечали за становление цивилизации. Родители богов. В подавляющем большинстве, покинули мир, растворившись на тонких планах: кто временно, а кто – слившись с одним из близких себе явлений.</w:t>
            </w:r>
          </w:p>
        </w:tc>
      </w:tr>
      <w:tr w:rsidR="00A846EC" w14:paraId="351FE21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C94474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Токуг</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F7ECAC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E3519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62B45C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Сегун Киото, передавший титул юному Кавагучи, спасшему пожилого правителя, рассорившегося со всей родней и былыми друзьями.</w:t>
            </w:r>
          </w:p>
        </w:tc>
      </w:tr>
      <w:tr w:rsidR="00A846EC" w14:paraId="1F0E15F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326D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Том</w:t>
            </w:r>
          </w:p>
        </w:tc>
        <w:tc>
          <w:tcPr>
            <w:tcW w:w="284" w:type="dxa"/>
          </w:tcPr>
          <w:p w14:paraId="608E182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641BC9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2EC51E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Богатырь-стрелец.</w:t>
            </w:r>
          </w:p>
        </w:tc>
      </w:tr>
      <w:tr w:rsidR="00A846EC" w14:paraId="2BC548B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6D1D1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Тоня</w:t>
            </w:r>
          </w:p>
        </w:tc>
        <w:tc>
          <w:tcPr>
            <w:tcW w:w="284" w:type="dxa"/>
          </w:tcPr>
          <w:p w14:paraId="4701C0F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5493D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CB80C8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Юная ведьмочка-флористка.</w:t>
            </w:r>
          </w:p>
        </w:tc>
      </w:tr>
      <w:tr w:rsidR="00A846EC" w14:paraId="678B586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83A51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Топка хаоса</w:t>
            </w:r>
          </w:p>
        </w:tc>
        <w:tc>
          <w:tcPr>
            <w:tcW w:w="284" w:type="dxa"/>
          </w:tcPr>
          <w:p w14:paraId="376152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B7135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96D776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сеансов поиска новых кислот, когда Том почти наобум смешивал компоненты, веря в удачный узор.</w:t>
            </w:r>
          </w:p>
        </w:tc>
      </w:tr>
      <w:tr w:rsidR="00A846EC" w14:paraId="3B72C23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CA5B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Топь Озарения</w:t>
            </w:r>
          </w:p>
        </w:tc>
        <w:tc>
          <w:tcPr>
            <w:tcW w:w="284" w:type="dxa"/>
          </w:tcPr>
          <w:p w14:paraId="59261F2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6864EE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98E843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полесянки номер ноль.</w:t>
            </w:r>
          </w:p>
        </w:tc>
      </w:tr>
      <w:tr w:rsidR="00A846EC" w14:paraId="0603784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C9287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Тор</w:t>
            </w:r>
          </w:p>
        </w:tc>
        <w:tc>
          <w:tcPr>
            <w:tcW w:w="284" w:type="dxa"/>
          </w:tcPr>
          <w:p w14:paraId="5C76AE2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002DF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484EC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Скандский бог молнии.</w:t>
            </w:r>
          </w:p>
        </w:tc>
      </w:tr>
      <w:tr w:rsidR="00A846EC" w14:paraId="36C40DF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2AB81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о</w:t>
            </w:r>
            <w:r w:rsidRPr="004057BD">
              <w:rPr>
                <w:rFonts w:ascii="Monotype Corsiva" w:hAnsi="Monotype Corsiva"/>
                <w:color w:val="7030A0"/>
                <w:sz w:val="20"/>
              </w:rPr>
              <w:t>рии</w:t>
            </w:r>
          </w:p>
        </w:tc>
        <w:tc>
          <w:tcPr>
            <w:tcW w:w="284" w:type="dxa"/>
          </w:tcPr>
          <w:p w14:paraId="57E4A12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906E6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B36F5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Синайские священные ворота, понатыканные по всему острову. Отличаются самобытным контуром. Ходят слухи, что все такие обладают мистическими свойствами.</w:t>
            </w:r>
          </w:p>
        </w:tc>
      </w:tr>
      <w:tr w:rsidR="00A846EC" w14:paraId="3C64BB7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A57912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Торцы</w:t>
            </w:r>
          </w:p>
        </w:tc>
        <w:tc>
          <w:tcPr>
            <w:tcW w:w="284" w:type="dxa"/>
          </w:tcPr>
          <w:p w14:paraId="2C6813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FD162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CF290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Народ, вышедший из семитов, сформировавшись вокруг священной книги под названием Тора. Хороши в торговле, переговорах и интригах.</w:t>
            </w:r>
          </w:p>
        </w:tc>
      </w:tr>
      <w:tr w:rsidR="00A846EC" w14:paraId="55EEC34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78B59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Тот</w:t>
            </w:r>
          </w:p>
        </w:tc>
        <w:tc>
          <w:tcPr>
            <w:tcW w:w="284" w:type="dxa"/>
          </w:tcPr>
          <w:p w14:paraId="54DB819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407D4A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B76C19F"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Бог знаний в Осириане. По мистическим толкованиям, ипостась Гермеса, впрочем, можно еще спорить, кто чья ипостась.</w:t>
            </w:r>
          </w:p>
        </w:tc>
      </w:tr>
      <w:tr w:rsidR="00A846EC" w14:paraId="5FBD00B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C5944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Трапез</w:t>
            </w:r>
            <w:r w:rsidRPr="004057BD">
              <w:rPr>
                <w:rFonts w:ascii="Monotype Corsiva" w:hAnsi="Monotype Corsiva"/>
                <w:color w:val="7030A0"/>
                <w:sz w:val="20"/>
                <w:u w:val="single"/>
              </w:rPr>
              <w:t>и</w:t>
            </w:r>
            <w:r w:rsidRPr="004057BD">
              <w:rPr>
                <w:rFonts w:ascii="Monotype Corsiva" w:hAnsi="Monotype Corsiva"/>
                <w:color w:val="7030A0"/>
                <w:sz w:val="20"/>
              </w:rPr>
              <w:t>ты</w:t>
            </w:r>
          </w:p>
        </w:tc>
        <w:tc>
          <w:tcPr>
            <w:tcW w:w="284" w:type="dxa"/>
          </w:tcPr>
          <w:p w14:paraId="0DD6C88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3D6CCB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793A43"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Древние аналоги банков.</w:t>
            </w:r>
          </w:p>
        </w:tc>
      </w:tr>
      <w:tr w:rsidR="00A846EC" w14:paraId="0239532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D2622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Тредиас</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520C1F9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624273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4022B0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Скорпион-кудесник. Маленький щуплый меланхолик, выдающий себя за хохмача.</w:t>
            </w:r>
          </w:p>
        </w:tc>
      </w:tr>
      <w:tr w:rsidR="00A846EC" w14:paraId="77FA49D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38E8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Третье таинство</w:t>
            </w:r>
          </w:p>
        </w:tc>
        <w:tc>
          <w:tcPr>
            <w:tcW w:w="284" w:type="dxa"/>
          </w:tcPr>
          <w:p w14:paraId="5E4C7E1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8D95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B370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Одно из пяти таинств ягинь. Заключается в разрыве связи между навьей и захваченного им (ей) существа.</w:t>
            </w:r>
          </w:p>
        </w:tc>
      </w:tr>
      <w:tr w:rsidR="00A846EC" w14:paraId="120913B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EFF59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Три фазы</w:t>
            </w:r>
          </w:p>
        </w:tc>
        <w:tc>
          <w:tcPr>
            <w:tcW w:w="284" w:type="dxa"/>
          </w:tcPr>
          <w:p w14:paraId="2BAD106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95AE68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4AC23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Тактический прием скорпионов. Объявляется при необходимости оперативно разработать план действий.</w:t>
            </w:r>
          </w:p>
        </w:tc>
      </w:tr>
      <w:tr w:rsidR="00A846EC" w14:paraId="0F7DDCD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146309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Трим</w:t>
            </w:r>
            <w:r w:rsidRPr="004057BD">
              <w:rPr>
                <w:rFonts w:ascii="Monotype Corsiva" w:hAnsi="Monotype Corsiva"/>
                <w:color w:val="7030A0"/>
                <w:sz w:val="20"/>
                <w:u w:val="single"/>
              </w:rPr>
              <w:t>у</w:t>
            </w:r>
            <w:r w:rsidRPr="004057BD">
              <w:rPr>
                <w:rFonts w:ascii="Monotype Corsiva" w:hAnsi="Monotype Corsiva"/>
                <w:color w:val="7030A0"/>
                <w:sz w:val="20"/>
              </w:rPr>
              <w:t>рти</w:t>
            </w:r>
          </w:p>
        </w:tc>
        <w:tc>
          <w:tcPr>
            <w:tcW w:w="284" w:type="dxa"/>
          </w:tcPr>
          <w:p w14:paraId="7CC3EEC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3ABDF7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A802B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Триединство главных богов Аджарии: Брахмы, Вишну и Шивы.</w:t>
            </w:r>
          </w:p>
        </w:tc>
      </w:tr>
      <w:tr w:rsidR="00A846EC" w14:paraId="66EA514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8DBF0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и</w:t>
            </w:r>
            <w:r w:rsidRPr="004057BD">
              <w:rPr>
                <w:rFonts w:ascii="Monotype Corsiva" w:hAnsi="Monotype Corsiva"/>
                <w:color w:val="7030A0"/>
                <w:sz w:val="20"/>
              </w:rPr>
              <w:t>нити</w:t>
            </w:r>
          </w:p>
        </w:tc>
        <w:tc>
          <w:tcPr>
            <w:tcW w:w="284" w:type="dxa"/>
          </w:tcPr>
          <w:p w14:paraId="5AE56B3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E4F25B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67170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Посох Тредиасара, обладающий эффектами огненного шара, уклонения-телепорта и лечения.</w:t>
            </w:r>
          </w:p>
        </w:tc>
      </w:tr>
      <w:tr w:rsidR="00A846EC" w14:paraId="1BEA147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63E3CA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Трир</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мы</w:t>
            </w:r>
          </w:p>
        </w:tc>
        <w:tc>
          <w:tcPr>
            <w:tcW w:w="284" w:type="dxa"/>
          </w:tcPr>
          <w:p w14:paraId="5CA8F3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88448D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5EBA37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Классический тип небольшого судна еще финикийского образца, до сих пор актуальный в Вендоре в силу дешевизны и особенностей морской логистики.</w:t>
            </w:r>
          </w:p>
        </w:tc>
      </w:tr>
      <w:tr w:rsidR="00A846EC" w14:paraId="23BB2A5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211BE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Т</w:t>
            </w:r>
            <w:r w:rsidRPr="004057BD">
              <w:rPr>
                <w:rFonts w:ascii="Monotype Corsiva" w:hAnsi="Monotype Corsiva"/>
                <w:color w:val="7030A0"/>
                <w:sz w:val="20"/>
                <w:u w:val="single"/>
              </w:rPr>
              <w:t>ри</w:t>
            </w:r>
            <w:r w:rsidRPr="004057BD">
              <w:rPr>
                <w:rFonts w:ascii="Monotype Corsiva" w:hAnsi="Monotype Corsiva"/>
                <w:color w:val="7030A0"/>
                <w:sz w:val="20"/>
              </w:rPr>
              <w:t>шна</w:t>
            </w:r>
          </w:p>
        </w:tc>
        <w:tc>
          <w:tcPr>
            <w:tcW w:w="284" w:type="dxa"/>
          </w:tcPr>
          <w:p w14:paraId="57398AD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58F82D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D9A4E4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Апсара, частенько действующая в связке с Сумати.</w:t>
            </w:r>
          </w:p>
        </w:tc>
      </w:tr>
      <w:tr w:rsidR="00A846EC" w14:paraId="7BAEFF4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E54B0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Троецарствие</w:t>
            </w:r>
          </w:p>
        </w:tc>
        <w:tc>
          <w:tcPr>
            <w:tcW w:w="284" w:type="dxa"/>
          </w:tcPr>
          <w:p w14:paraId="71F328D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872571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5849E0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Одно из названий Аджарии. Уместно, когда важно разграничить именно аджарское государство и сам одноименный остров. </w:t>
            </w:r>
          </w:p>
        </w:tc>
      </w:tr>
      <w:tr w:rsidR="00A846EC" w14:paraId="74DCB3F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384428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03F7FE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BDD9C8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FCA744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Популярные в западной традиции уродливые и дикие великаны.</w:t>
            </w:r>
          </w:p>
        </w:tc>
      </w:tr>
      <w:tr w:rsidR="00A846EC" w14:paraId="3736B0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1F01C1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Трясогузка</w:t>
            </w:r>
          </w:p>
        </w:tc>
        <w:tc>
          <w:tcPr>
            <w:tcW w:w="284" w:type="dxa"/>
          </w:tcPr>
          <w:p w14:paraId="037160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F9DC9F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59CDB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Пугающая песня, исполняемая Кабаньясом.</w:t>
            </w:r>
          </w:p>
        </w:tc>
      </w:tr>
      <w:tr w:rsidR="00A846EC" w14:paraId="3D021D9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8243DE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w:t>
            </w:r>
            <w:r w:rsidRPr="004057BD">
              <w:rPr>
                <w:rFonts w:ascii="Monotype Corsiva" w:hAnsi="Monotype Corsiva"/>
                <w:color w:val="7030A0"/>
                <w:sz w:val="20"/>
                <w:u w:val="single"/>
              </w:rPr>
              <w:t>у</w:t>
            </w:r>
            <w:r w:rsidRPr="004057BD">
              <w:rPr>
                <w:rFonts w:ascii="Monotype Corsiva" w:hAnsi="Monotype Corsiva"/>
                <w:color w:val="7030A0"/>
                <w:sz w:val="20"/>
              </w:rPr>
              <w:t>лы</w:t>
            </w:r>
          </w:p>
        </w:tc>
        <w:tc>
          <w:tcPr>
            <w:tcW w:w="284" w:type="dxa"/>
          </w:tcPr>
          <w:p w14:paraId="3167A01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F75254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25462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Узкие сумки для стрел.</w:t>
            </w:r>
          </w:p>
        </w:tc>
      </w:tr>
      <w:tr w:rsidR="00A846EC" w14:paraId="7CA9519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53508D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Тумб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га</w:t>
            </w:r>
          </w:p>
        </w:tc>
        <w:tc>
          <w:tcPr>
            <w:tcW w:w="284" w:type="dxa"/>
          </w:tcPr>
          <w:p w14:paraId="2EA0C65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E503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4CB773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Сплав золота и меди.</w:t>
            </w:r>
          </w:p>
        </w:tc>
      </w:tr>
      <w:tr w:rsidR="00A846EC" w14:paraId="3BE04B6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AD160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Тунх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3932FFA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486A63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CA2C80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Официальное название царства, которое, как и в случае с Капитолией и ее Ланистой, привычно именовали в честь столицы: Осирианом.</w:t>
            </w:r>
          </w:p>
        </w:tc>
      </w:tr>
      <w:tr w:rsidR="00A846EC" w14:paraId="0EEEEEB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6B94AF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Турнир надежды</w:t>
            </w:r>
          </w:p>
        </w:tc>
        <w:tc>
          <w:tcPr>
            <w:tcW w:w="284" w:type="dxa"/>
          </w:tcPr>
          <w:p w14:paraId="2D7DC77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D58E82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CE2F0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Самый известный турнир для молодых бойцов в последние десятилетия. По традиции проводился в Эскориале не один век. Но Потала, включившись в борьбу, стала побеждать чаще.</w:t>
            </w:r>
          </w:p>
        </w:tc>
      </w:tr>
      <w:tr w:rsidR="00A846EC" w14:paraId="57E619E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F49C8A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Тх</w:t>
            </w:r>
            <w:r w:rsidRPr="004057BD">
              <w:rPr>
                <w:rFonts w:ascii="Monotype Corsiva" w:hAnsi="Monotype Corsiva"/>
                <w:color w:val="7030A0"/>
                <w:sz w:val="20"/>
                <w:u w:val="single"/>
              </w:rPr>
              <w:t>а</w:t>
            </w:r>
            <w:r w:rsidRPr="004057BD">
              <w:rPr>
                <w:rFonts w:ascii="Monotype Corsiva" w:hAnsi="Monotype Corsiva"/>
                <w:color w:val="7030A0"/>
                <w:sz w:val="20"/>
              </w:rPr>
              <w:t>ги</w:t>
            </w:r>
          </w:p>
        </w:tc>
        <w:tc>
          <w:tcPr>
            <w:tcW w:w="284" w:type="dxa"/>
          </w:tcPr>
          <w:p w14:paraId="4CA2F85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231E2DC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7CFBF2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Секта отмороженных поклонников богини Кали. Убийцы, алгоритм действий которых до сих пор остается загадкой.</w:t>
            </w:r>
          </w:p>
        </w:tc>
      </w:tr>
      <w:tr w:rsidR="00A846EC" w14:paraId="0023E81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17CBD1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Тысячелетний договор</w:t>
            </w:r>
          </w:p>
        </w:tc>
        <w:tc>
          <w:tcPr>
            <w:tcW w:w="284" w:type="dxa"/>
          </w:tcPr>
          <w:p w14:paraId="196ECCB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AB116A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BF9E2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Договор, заключенный между Рамой и ханьским императором Зиан Ханем. Обязывал ханьцев чтить независимость Сиама в обмен на ряд привилегий. </w:t>
            </w:r>
          </w:p>
        </w:tc>
      </w:tr>
      <w:tr w:rsidR="00A846EC" w14:paraId="28F1D9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8B4F4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Тэк</w:t>
            </w:r>
            <w:r w:rsidRPr="004057BD">
              <w:rPr>
                <w:rFonts w:ascii="Monotype Corsiva" w:hAnsi="Monotype Corsiva"/>
                <w:color w:val="7030A0"/>
                <w:sz w:val="20"/>
                <w:u w:val="single"/>
              </w:rPr>
              <w:t>е</w:t>
            </w:r>
            <w:r w:rsidRPr="004057BD">
              <w:rPr>
                <w:rFonts w:ascii="Monotype Corsiva" w:hAnsi="Monotype Corsiva"/>
                <w:color w:val="7030A0"/>
                <w:sz w:val="20"/>
              </w:rPr>
              <w:t>о</w:t>
            </w:r>
          </w:p>
        </w:tc>
        <w:tc>
          <w:tcPr>
            <w:tcW w:w="284" w:type="dxa"/>
          </w:tcPr>
          <w:p w14:paraId="076C8AD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16551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5CBDD3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Синоби Накагава-рю. Аутист. Брат Иочиро.</w:t>
            </w:r>
          </w:p>
        </w:tc>
      </w:tr>
      <w:tr w:rsidR="00A846EC" w14:paraId="7865145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120945F" w14:textId="77777777" w:rsidR="00A846EC" w:rsidRPr="00481693" w:rsidRDefault="00A846EC" w:rsidP="00132FFA">
            <w:pPr>
              <w:rPr>
                <w:rFonts w:ascii="Monotype Corsiva" w:hAnsi="Monotype Corsiva"/>
                <w:color w:val="7030A0"/>
                <w:sz w:val="20"/>
              </w:rPr>
            </w:pPr>
            <w:r w:rsidRPr="00481693">
              <w:rPr>
                <w:rFonts w:ascii="Monotype Corsiva" w:hAnsi="Monotype Corsiva"/>
                <w:color w:val="7030A0"/>
                <w:sz w:val="20"/>
              </w:rPr>
              <w:t>Т</w:t>
            </w:r>
            <w:r w:rsidRPr="00481693">
              <w:rPr>
                <w:rFonts w:ascii="Monotype Corsiva" w:hAnsi="Monotype Corsiva"/>
                <w:color w:val="7030A0"/>
                <w:sz w:val="20"/>
                <w:u w:val="single"/>
              </w:rPr>
              <w:t>э</w:t>
            </w:r>
            <w:r w:rsidRPr="00481693">
              <w:rPr>
                <w:rFonts w:ascii="Monotype Corsiva" w:hAnsi="Monotype Corsiva"/>
                <w:color w:val="7030A0"/>
                <w:sz w:val="20"/>
              </w:rPr>
              <w:t>нгу</w:t>
            </w:r>
          </w:p>
        </w:tc>
        <w:tc>
          <w:tcPr>
            <w:tcW w:w="284" w:type="dxa"/>
          </w:tcPr>
          <w:p w14:paraId="39E8F9BF"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sidRPr="00481693">
              <w:rPr>
                <w:sz w:val="14"/>
              </w:rPr>
              <w:t>3</w:t>
            </w:r>
          </w:p>
        </w:tc>
        <w:tc>
          <w:tcPr>
            <w:tcW w:w="283" w:type="dxa"/>
          </w:tcPr>
          <w:p w14:paraId="39C1EA2E"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F41BFB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481693">
              <w:rPr>
                <w:sz w:val="14"/>
              </w:rPr>
              <w:t>Загадочные существа, живущие в синайских горах. Происхождение неизвестно, мастерство фехтования и рукопашного боя – неоспоримо. Отличаются вопиюще длинными носами, непредсказуемы при контакте: могут и напасть, и передать один из секретов мастерства. Нередко второе следует за первым, если путник оказался достоин</w:t>
            </w:r>
            <w:r>
              <w:rPr>
                <w:sz w:val="14"/>
              </w:rPr>
              <w:t>.</w:t>
            </w:r>
          </w:p>
        </w:tc>
      </w:tr>
      <w:tr w:rsidR="00A846EC" w14:paraId="07A6C4B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C947C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Тэнк</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3CD3B44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0B7BB7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A0B75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Бросок с разворотом в айкидо.</w:t>
            </w:r>
          </w:p>
        </w:tc>
      </w:tr>
      <w:tr w:rsidR="00A846EC" w14:paraId="4C7BDBD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3D5BC8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Тэр</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59AF7B2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3C13C89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E03A27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Один из наиболее толковых кентавров Леса Афродиты.</w:t>
            </w:r>
          </w:p>
        </w:tc>
      </w:tr>
      <w:tr w:rsidR="00A846EC" w14:paraId="01FFD2F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6AD743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У-в</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075022C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853A42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CD674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Принцип недеяния в Дао. Не ленивого, а смиренного – в потоках Дао.</w:t>
            </w:r>
          </w:p>
        </w:tc>
      </w:tr>
      <w:tr w:rsidR="00A846EC" w14:paraId="6938BF7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4DA5E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Уд</w:t>
            </w:r>
            <w:r w:rsidRPr="004057BD">
              <w:rPr>
                <w:rFonts w:ascii="Monotype Corsiva" w:hAnsi="Monotype Corsiva"/>
                <w:color w:val="7030A0"/>
                <w:sz w:val="20"/>
                <w:u w:val="single"/>
              </w:rPr>
              <w:t>е</w:t>
            </w:r>
            <w:r w:rsidRPr="004057BD">
              <w:rPr>
                <w:rFonts w:ascii="Monotype Corsiva" w:hAnsi="Monotype Corsiva"/>
                <w:color w:val="7030A0"/>
                <w:sz w:val="20"/>
              </w:rPr>
              <w:t>лы</w:t>
            </w:r>
          </w:p>
        </w:tc>
        <w:tc>
          <w:tcPr>
            <w:tcW w:w="284" w:type="dxa"/>
          </w:tcPr>
          <w:p w14:paraId="13E243A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A4AE32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5F9BF9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Близкий к унии этап укрупнения земель. Малые народности объединились в уделы и позволили выборным лидерам – князьям – решать социально-политические вопросы. Уделов на Руси – четыре.</w:t>
            </w:r>
          </w:p>
        </w:tc>
      </w:tr>
      <w:tr w:rsidR="00A846EC" w14:paraId="49733FD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15A1A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Улочка</w:t>
            </w:r>
          </w:p>
        </w:tc>
        <w:tc>
          <w:tcPr>
            <w:tcW w:w="284" w:type="dxa"/>
          </w:tcPr>
          <w:p w14:paraId="75E8503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C5993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369B5E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Классическая богатырская атака, сводящаяся к прокладыванию одним супостатом мощной дыры в рядах его соратничков.</w:t>
            </w:r>
          </w:p>
        </w:tc>
      </w:tr>
      <w:tr w:rsidR="00A846EC" w14:paraId="0E84812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56529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У</w:t>
            </w:r>
            <w:r w:rsidRPr="004057BD">
              <w:rPr>
                <w:rFonts w:ascii="Monotype Corsiva" w:hAnsi="Monotype Corsiva"/>
                <w:color w:val="7030A0"/>
                <w:sz w:val="20"/>
              </w:rPr>
              <w:t>ма</w:t>
            </w:r>
          </w:p>
        </w:tc>
        <w:tc>
          <w:tcPr>
            <w:tcW w:w="284" w:type="dxa"/>
          </w:tcPr>
          <w:p w14:paraId="75003E6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56725C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121F36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Одна из четырех классических ипостасей вернувшейся Сати. Милая кроткая симпатяга.</w:t>
            </w:r>
          </w:p>
        </w:tc>
      </w:tr>
      <w:tr w:rsidR="00A846EC" w14:paraId="3079516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C5B85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Упокоение</w:t>
            </w:r>
          </w:p>
        </w:tc>
        <w:tc>
          <w:tcPr>
            <w:tcW w:w="284" w:type="dxa"/>
          </w:tcPr>
          <w:p w14:paraId="2E2B6CA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2F514E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30DC1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Таинство ягинь.</w:t>
            </w:r>
          </w:p>
        </w:tc>
      </w:tr>
      <w:tr w:rsidR="00A846EC" w14:paraId="4D138F2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934A27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Уппс</w:t>
            </w:r>
            <w:r w:rsidRPr="004057BD">
              <w:rPr>
                <w:rFonts w:ascii="Monotype Corsiva" w:hAnsi="Monotype Corsiva"/>
                <w:color w:val="7030A0"/>
                <w:sz w:val="20"/>
                <w:u w:val="single"/>
              </w:rPr>
              <w:t>а</w:t>
            </w:r>
            <w:r w:rsidRPr="004057BD">
              <w:rPr>
                <w:rFonts w:ascii="Monotype Corsiva" w:hAnsi="Monotype Corsiva"/>
                <w:color w:val="7030A0"/>
                <w:sz w:val="20"/>
              </w:rPr>
              <w:t>ла</w:t>
            </w:r>
          </w:p>
        </w:tc>
        <w:tc>
          <w:tcPr>
            <w:tcW w:w="284" w:type="dxa"/>
          </w:tcPr>
          <w:p w14:paraId="3349F5C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7672D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C4BA55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скандского государства Эдда.</w:t>
            </w:r>
          </w:p>
        </w:tc>
      </w:tr>
      <w:tr w:rsidR="00A846EC" w14:paraId="2A32FD9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26828C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Упыр</w:t>
            </w:r>
            <w:r w:rsidRPr="004057BD">
              <w:rPr>
                <w:rFonts w:ascii="Monotype Corsiva" w:hAnsi="Monotype Corsiva"/>
                <w:color w:val="7030A0"/>
                <w:sz w:val="20"/>
                <w:u w:val="single"/>
              </w:rPr>
              <w:t>и</w:t>
            </w:r>
          </w:p>
        </w:tc>
        <w:tc>
          <w:tcPr>
            <w:tcW w:w="284" w:type="dxa"/>
          </w:tcPr>
          <w:p w14:paraId="70F24B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A572B2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D1E306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нежити, еще более мерзкой, чем зомби, хотя и сильно похожей.</w:t>
            </w:r>
          </w:p>
        </w:tc>
      </w:tr>
      <w:tr w:rsidR="00A846EC" w14:paraId="293B7A9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1364E9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B7293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5949DF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17CBBC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Сегунат на севере. Отличается особенно умелыми самураями.</w:t>
            </w:r>
          </w:p>
        </w:tc>
      </w:tr>
      <w:tr w:rsidR="00A846EC" w14:paraId="63A54B5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DBFAF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Ур</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w:t>
            </w:r>
          </w:p>
        </w:tc>
        <w:tc>
          <w:tcPr>
            <w:tcW w:w="284" w:type="dxa"/>
          </w:tcPr>
          <w:p w14:paraId="3738CC13"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8F9BA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AC35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Великий артефакт, принесенный в Вендор титанами в виде жестковато приземленного астероида. Сам Уран – лишь ядро вменяемых размеров. По легендам, он мог воплощать в яви самые разные тонкие образы и фантазии.</w:t>
            </w:r>
          </w:p>
        </w:tc>
      </w:tr>
      <w:tr w:rsidR="00A846EC" w14:paraId="35D1BD9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748BEF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Уран</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т</w:t>
            </w:r>
          </w:p>
        </w:tc>
        <w:tc>
          <w:tcPr>
            <w:tcW w:w="284" w:type="dxa"/>
          </w:tcPr>
          <w:p w14:paraId="1CD312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889D7F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B2F6F6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Кристаллическая оболочка ядра астероида, названная в честь ядра – Урана. Обладает сохранившейся связью с самим Ураном, и благодаря этому, а также – особенно емкой структуре решетки – способна участвовать в ряде феноменальных явлений… В частном проявлении – кусок кристалла (цвета разные, зависят от вложенной информации). Нередко так же именуют и уранитовую пыль. </w:t>
            </w:r>
          </w:p>
        </w:tc>
      </w:tr>
      <w:tr w:rsidR="00A846EC" w14:paraId="6FC8637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A63881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6769080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366431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529CDC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Гибкий меч, с особой техникой применения. Использовался калари в тайных операциях.</w:t>
            </w:r>
          </w:p>
        </w:tc>
      </w:tr>
      <w:tr w:rsidR="00A846EC" w14:paraId="753FC9E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9CEF6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Усл</w:t>
            </w:r>
            <w:r w:rsidRPr="004057BD">
              <w:rPr>
                <w:rFonts w:ascii="Monotype Corsiva" w:hAnsi="Monotype Corsiva"/>
                <w:color w:val="7030A0"/>
                <w:sz w:val="20"/>
                <w:u w:val="single"/>
              </w:rPr>
              <w:t>а</w:t>
            </w:r>
            <w:r w:rsidRPr="004057BD">
              <w:rPr>
                <w:rFonts w:ascii="Monotype Corsiva" w:hAnsi="Monotype Corsiva"/>
                <w:color w:val="7030A0"/>
                <w:sz w:val="20"/>
              </w:rPr>
              <w:t>да</w:t>
            </w:r>
          </w:p>
        </w:tc>
        <w:tc>
          <w:tcPr>
            <w:tcW w:w="284" w:type="dxa"/>
          </w:tcPr>
          <w:p w14:paraId="2099F3C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D28EDC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36F41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Ведьма-водница, отличающаяся довольно страстной натурой.</w:t>
            </w:r>
          </w:p>
        </w:tc>
      </w:tr>
      <w:tr w:rsidR="00A846EC" w14:paraId="6DD4896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32C80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Уст</w:t>
            </w:r>
            <w:r w:rsidRPr="004057BD">
              <w:rPr>
                <w:rFonts w:ascii="Monotype Corsiva" w:hAnsi="Monotype Corsiva"/>
                <w:color w:val="7030A0"/>
                <w:sz w:val="20"/>
                <w:u w:val="single"/>
              </w:rPr>
              <w:t>и</w:t>
            </w:r>
            <w:r w:rsidRPr="004057BD">
              <w:rPr>
                <w:rFonts w:ascii="Monotype Corsiva" w:hAnsi="Monotype Corsiva"/>
                <w:color w:val="7030A0"/>
                <w:sz w:val="20"/>
              </w:rPr>
              <w:t>нья</w:t>
            </w:r>
          </w:p>
        </w:tc>
        <w:tc>
          <w:tcPr>
            <w:tcW w:w="284" w:type="dxa"/>
          </w:tcPr>
          <w:p w14:paraId="5630146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8B69D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8674BD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Ведьма-ягиня, особенно хорошо владеющая третьим таинством.</w:t>
            </w:r>
          </w:p>
        </w:tc>
      </w:tr>
      <w:tr w:rsidR="00A846EC" w14:paraId="0D4FF16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DA85DF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Ут</w:t>
            </w:r>
            <w:r w:rsidRPr="004057BD">
              <w:rPr>
                <w:rFonts w:ascii="Monotype Corsiva" w:hAnsi="Monotype Corsiva"/>
                <w:color w:val="7030A0"/>
                <w:sz w:val="20"/>
                <w:u w:val="single"/>
              </w:rPr>
              <w:t>о</w:t>
            </w:r>
            <w:r w:rsidRPr="004057BD">
              <w:rPr>
                <w:rFonts w:ascii="Monotype Corsiva" w:hAnsi="Monotype Corsiva"/>
                <w:color w:val="7030A0"/>
                <w:sz w:val="20"/>
              </w:rPr>
              <w:t>пленницы</w:t>
            </w:r>
          </w:p>
        </w:tc>
        <w:tc>
          <w:tcPr>
            <w:tcW w:w="284" w:type="dxa"/>
          </w:tcPr>
          <w:p w14:paraId="0F2A422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37743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172D48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злыдней. Название довольно говорящее.</w:t>
            </w:r>
          </w:p>
        </w:tc>
      </w:tr>
      <w:tr w:rsidR="00A846EC" w14:paraId="43E13A8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EEC8BE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Учид</w:t>
            </w:r>
            <w:r w:rsidRPr="004057BD">
              <w:rPr>
                <w:rFonts w:ascii="Monotype Corsiva" w:hAnsi="Monotype Corsiva"/>
                <w:color w:val="7030A0"/>
                <w:sz w:val="20"/>
                <w:u w:val="single"/>
              </w:rPr>
              <w:t>э</w:t>
            </w:r>
            <w:r w:rsidRPr="004057BD">
              <w:rPr>
                <w:rFonts w:ascii="Monotype Corsiva" w:hAnsi="Monotype Corsiva"/>
                <w:color w:val="7030A0"/>
                <w:sz w:val="20"/>
              </w:rPr>
              <w:t>ши</w:t>
            </w:r>
          </w:p>
        </w:tc>
        <w:tc>
          <w:tcPr>
            <w:tcW w:w="284" w:type="dxa"/>
          </w:tcPr>
          <w:p w14:paraId="63C0F3F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C5B2D2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0E031B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Ученик, живущий у наставника на правах помощника или слуги.</w:t>
            </w:r>
          </w:p>
        </w:tc>
      </w:tr>
      <w:tr w:rsidR="00A846EC" w14:paraId="7B97CB4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28F84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Фаби</w:t>
            </w:r>
            <w:r w:rsidRPr="004057BD">
              <w:rPr>
                <w:rFonts w:ascii="Monotype Corsiva" w:hAnsi="Monotype Corsiva"/>
                <w:color w:val="7030A0"/>
                <w:sz w:val="20"/>
                <w:u w:val="single"/>
              </w:rPr>
              <w:t>а</w:t>
            </w:r>
            <w:r w:rsidRPr="004057BD">
              <w:rPr>
                <w:rFonts w:ascii="Monotype Corsiva" w:hAnsi="Monotype Corsiva"/>
                <w:color w:val="7030A0"/>
                <w:sz w:val="20"/>
              </w:rPr>
              <w:t>на</w:t>
            </w:r>
          </w:p>
        </w:tc>
        <w:tc>
          <w:tcPr>
            <w:tcW w:w="284" w:type="dxa"/>
          </w:tcPr>
          <w:p w14:paraId="46EAFB7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3FBE0B1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78BCBC7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Участница Мисс-Вендор, вираго из Рио.</w:t>
            </w:r>
          </w:p>
        </w:tc>
      </w:tr>
      <w:tr w:rsidR="00A846EC" w14:paraId="5F65E89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95EEBF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Фавны</w:t>
            </w:r>
          </w:p>
        </w:tc>
        <w:tc>
          <w:tcPr>
            <w:tcW w:w="284" w:type="dxa"/>
          </w:tcPr>
          <w:p w14:paraId="198F35F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6168A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9BC7F21"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Демонические лесные хранители природы низших ступеней авторитетности.</w:t>
            </w:r>
          </w:p>
        </w:tc>
      </w:tr>
      <w:tr w:rsidR="00A846EC" w14:paraId="390E0E0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399776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Фара</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ны</w:t>
            </w:r>
          </w:p>
        </w:tc>
        <w:tc>
          <w:tcPr>
            <w:tcW w:w="284" w:type="dxa"/>
          </w:tcPr>
          <w:p w14:paraId="1187406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CBE84E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3FDC227"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Одно из названий осирианских владык. </w:t>
            </w:r>
          </w:p>
        </w:tc>
      </w:tr>
      <w:tr w:rsidR="00A846EC" w14:paraId="51A60A2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B3D4E2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Феер</w:t>
            </w:r>
            <w:r w:rsidRPr="004057BD">
              <w:rPr>
                <w:rFonts w:ascii="Monotype Corsiva" w:hAnsi="Monotype Corsiva"/>
                <w:color w:val="7030A0"/>
                <w:sz w:val="20"/>
                <w:u w:val="single"/>
              </w:rPr>
              <w:t>и</w:t>
            </w:r>
            <w:r w:rsidRPr="004057BD">
              <w:rPr>
                <w:rFonts w:ascii="Monotype Corsiva" w:hAnsi="Monotype Corsiva"/>
                <w:color w:val="7030A0"/>
                <w:sz w:val="20"/>
              </w:rPr>
              <w:t>нии</w:t>
            </w:r>
          </w:p>
        </w:tc>
        <w:tc>
          <w:tcPr>
            <w:tcW w:w="284" w:type="dxa"/>
          </w:tcPr>
          <w:p w14:paraId="29EB202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C3E569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E8D669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фей-воительниц, которых этот пластичный вид создал по запросам эльфов Мефальи. Очень опасны в силу размеров и мобильности. Выручает их противников лишь неискоренимый инфантилизм фей как таковых.</w:t>
            </w:r>
          </w:p>
        </w:tc>
      </w:tr>
      <w:tr w:rsidR="00A846EC" w14:paraId="513DD81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9E106D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Феи</w:t>
            </w:r>
          </w:p>
        </w:tc>
        <w:tc>
          <w:tcPr>
            <w:tcW w:w="284" w:type="dxa"/>
          </w:tcPr>
          <w:p w14:paraId="78D10DB2"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7075576" w14:textId="77777777" w:rsidR="00A846EC"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F6643A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Изначально разновидность среднечастотных демонов женской природы. Часть так и осталась астральными духами, а часть – переродилась в материальных фей-пикси.</w:t>
            </w:r>
          </w:p>
        </w:tc>
      </w:tr>
      <w:tr w:rsidR="00A846EC" w14:paraId="7C921C9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C990C8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е</w:t>
            </w:r>
            <w:r w:rsidRPr="004057BD">
              <w:rPr>
                <w:rFonts w:ascii="Monotype Corsiva" w:hAnsi="Monotype Corsiva"/>
                <w:color w:val="7030A0"/>
                <w:sz w:val="20"/>
              </w:rPr>
              <w:t>ликс</w:t>
            </w:r>
          </w:p>
        </w:tc>
        <w:tc>
          <w:tcPr>
            <w:tcW w:w="284" w:type="dxa"/>
          </w:tcPr>
          <w:p w14:paraId="26828D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96D0F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7E5F91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Скорпион-спол. Силач-здоровяк с некоторой гладиаторской школой.</w:t>
            </w:r>
          </w:p>
        </w:tc>
      </w:tr>
      <w:tr w:rsidR="00A846EC" w14:paraId="4A1802A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604F1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Фемиск</w:t>
            </w:r>
            <w:r w:rsidRPr="004057BD">
              <w:rPr>
                <w:rFonts w:ascii="Monotype Corsiva" w:hAnsi="Monotype Corsiva"/>
                <w:color w:val="7030A0"/>
                <w:sz w:val="20"/>
                <w:u w:val="single"/>
              </w:rPr>
              <w:t>и</w:t>
            </w:r>
            <w:r w:rsidRPr="004057BD">
              <w:rPr>
                <w:rFonts w:ascii="Monotype Corsiva" w:hAnsi="Monotype Corsiva"/>
                <w:color w:val="7030A0"/>
                <w:sz w:val="20"/>
              </w:rPr>
              <w:t>ра</w:t>
            </w:r>
          </w:p>
        </w:tc>
        <w:tc>
          <w:tcPr>
            <w:tcW w:w="284" w:type="dxa"/>
          </w:tcPr>
          <w:p w14:paraId="65C5C9E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FDF08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A5D587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Официальное название государства амазонок на Фермодоне.</w:t>
            </w:r>
          </w:p>
        </w:tc>
      </w:tr>
      <w:tr w:rsidR="00A846EC" w14:paraId="0C52385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29D12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Феодом</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w:t>
            </w:r>
          </w:p>
        </w:tc>
        <w:tc>
          <w:tcPr>
            <w:tcW w:w="284" w:type="dxa"/>
          </w:tcPr>
          <w:p w14:paraId="5D4A7A6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D4666B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DFFF4E"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Ученый Александрии, по слухам, причастный в молодости к рынку работорговли. Это не помешало сделать имя и деньги на продвижении тенденциозных гипотез.</w:t>
            </w:r>
          </w:p>
        </w:tc>
      </w:tr>
      <w:tr w:rsidR="00A846EC" w14:paraId="63BAA49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94835C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Фермод</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7242DFE9" w14:textId="77777777" w:rsidR="00A846EC" w:rsidRPr="00B7707E" w:rsidRDefault="00A846EC" w:rsidP="00132FFA">
            <w:pPr>
              <w:cnfStyle w:val="000000000000" w:firstRow="0" w:lastRow="0" w:firstColumn="0" w:lastColumn="0" w:oddVBand="0" w:evenVBand="0" w:oddHBand="0" w:evenHBand="0" w:firstRowFirstColumn="0" w:firstRowLastColumn="0" w:lastRowFirstColumn="0" w:lastRowLastColumn="0"/>
              <w:rPr>
                <w:sz w:val="16"/>
              </w:rPr>
            </w:pPr>
            <w:r w:rsidRPr="00B7707E">
              <w:rPr>
                <w:sz w:val="16"/>
              </w:rPr>
              <w:t>3</w:t>
            </w:r>
          </w:p>
        </w:tc>
        <w:tc>
          <w:tcPr>
            <w:tcW w:w="283" w:type="dxa"/>
          </w:tcPr>
          <w:p w14:paraId="0A94F3B2" w14:textId="77777777" w:rsidR="00A846EC" w:rsidRPr="00B7707E" w:rsidRDefault="00A846EC" w:rsidP="00132FFA">
            <w:pPr>
              <w:cnfStyle w:val="000000000000" w:firstRow="0" w:lastRow="0" w:firstColumn="0" w:lastColumn="0" w:oddVBand="0" w:evenVBand="0" w:oddHBand="0" w:evenHBand="0" w:firstRowFirstColumn="0" w:firstRowLastColumn="0" w:lastRowFirstColumn="0" w:lastRowLastColumn="0"/>
              <w:rPr>
                <w:color w:val="FF0000"/>
                <w:sz w:val="16"/>
              </w:rPr>
            </w:pPr>
            <w:r>
              <w:rPr>
                <w:color w:val="FF0000"/>
                <w:sz w:val="16"/>
              </w:rPr>
              <w:t>П</w:t>
            </w:r>
          </w:p>
        </w:tc>
        <w:tc>
          <w:tcPr>
            <w:tcW w:w="7371" w:type="dxa"/>
          </w:tcPr>
          <w:p w14:paraId="0F55A57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Остров в центре Средиземного моря, населенный амазонками. Так вышло, что косвенно о нем уже много глав говорим, но лишь здесь он удостоился упоминания в самом тексте.</w:t>
            </w:r>
          </w:p>
        </w:tc>
      </w:tr>
      <w:tr w:rsidR="00A846EC" w14:paraId="34E9175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49428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спии</w:t>
            </w:r>
          </w:p>
        </w:tc>
        <w:tc>
          <w:tcPr>
            <w:tcW w:w="284" w:type="dxa"/>
          </w:tcPr>
          <w:p w14:paraId="378ABAD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02EBCF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C146163"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Город на границе Беотии и Ахеи, испытывающий типичные проблемы таких поселений, когда и там чужой, и там.</w:t>
            </w:r>
          </w:p>
        </w:tc>
      </w:tr>
      <w:tr w:rsidR="00A846EC" w14:paraId="2EFC95E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D32232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Фив</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377A626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D1D28D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2B46E6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Пренебрежительное прозвище беотийской деревенщины. Уйма деревушек здесь носит название Фивы, вот и подчеркивают так снобы обезличенность основной народной массы.</w:t>
            </w:r>
          </w:p>
        </w:tc>
      </w:tr>
      <w:tr w:rsidR="00A846EC" w14:paraId="49F91D0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B0E832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вы</w:t>
            </w:r>
          </w:p>
        </w:tc>
        <w:tc>
          <w:tcPr>
            <w:tcW w:w="284" w:type="dxa"/>
          </w:tcPr>
          <w:p w14:paraId="66CA1B4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8632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1440824"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Типовое название многих деревушек Беотии, пошедшее от старого названия нынешней столицы: Суз.</w:t>
            </w:r>
          </w:p>
        </w:tc>
      </w:tr>
      <w:tr w:rsidR="00A846EC" w14:paraId="09DF7AC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4DB681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Фи</w:t>
            </w:r>
            <w:r w:rsidRPr="004057BD">
              <w:rPr>
                <w:rFonts w:ascii="Monotype Corsiva" w:hAnsi="Monotype Corsiva"/>
                <w:color w:val="7030A0"/>
                <w:sz w:val="20"/>
                <w:u w:val="single"/>
              </w:rPr>
              <w:t>е</w:t>
            </w:r>
            <w:r w:rsidRPr="004057BD">
              <w:rPr>
                <w:rFonts w:ascii="Monotype Corsiva" w:hAnsi="Monotype Corsiva"/>
                <w:color w:val="7030A0"/>
                <w:sz w:val="20"/>
              </w:rPr>
              <w:t>сты</w:t>
            </w:r>
          </w:p>
        </w:tc>
        <w:tc>
          <w:tcPr>
            <w:tcW w:w="284" w:type="dxa"/>
          </w:tcPr>
          <w:p w14:paraId="203600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2CA3B8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35974B8"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Регулярные фестивали в Рио, где местные амазонки-вираго ищут и находят отцов для своих будущих деток.</w:t>
            </w:r>
          </w:p>
        </w:tc>
      </w:tr>
      <w:tr w:rsidR="00A846EC" w14:paraId="60E31A5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D77010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Философ</w:t>
            </w:r>
          </w:p>
        </w:tc>
        <w:tc>
          <w:tcPr>
            <w:tcW w:w="284" w:type="dxa"/>
          </w:tcPr>
          <w:p w14:paraId="396E913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1C54BC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FA2ED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Безымянный философ, проникший в Лес Афродиты много лет назад и оставшийся здесь навсегда. Немой аскет.</w:t>
            </w:r>
          </w:p>
        </w:tc>
      </w:tr>
      <w:tr w:rsidR="00A846EC" w14:paraId="6A0239F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762C3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Финикийцы</w:t>
            </w:r>
          </w:p>
        </w:tc>
        <w:tc>
          <w:tcPr>
            <w:tcW w:w="284" w:type="dxa"/>
          </w:tcPr>
          <w:p w14:paraId="678BCF3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994D8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93FA74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Сравнительно древний народ востока, немало давший Вендор, но затем растворившийся в отдельных ветвях новой идентичности.</w:t>
            </w:r>
          </w:p>
        </w:tc>
      </w:tr>
      <w:tr w:rsidR="00A846EC" w14:paraId="39E15F9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276C8B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Фи</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на</w:t>
            </w:r>
          </w:p>
        </w:tc>
        <w:tc>
          <w:tcPr>
            <w:tcW w:w="284" w:type="dxa"/>
          </w:tcPr>
          <w:p w14:paraId="51FFFF3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4EE7A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BDF8AE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Юная гетера со стремительно растущим ореолом славы.</w:t>
            </w:r>
          </w:p>
        </w:tc>
      </w:tr>
      <w:tr w:rsidR="00A846EC" w14:paraId="45A2BE9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61C23B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Фонтан Тримурти</w:t>
            </w:r>
          </w:p>
        </w:tc>
        <w:tc>
          <w:tcPr>
            <w:tcW w:w="284" w:type="dxa"/>
          </w:tcPr>
          <w:p w14:paraId="50937F8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590E3B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7BE23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Знаменитый фонтан в Джайпуре, предсказуемо состоящий из трех струй.</w:t>
            </w:r>
          </w:p>
        </w:tc>
      </w:tr>
      <w:tr w:rsidR="00A846EC" w14:paraId="066E417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7743F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тий</w:t>
            </w:r>
          </w:p>
        </w:tc>
        <w:tc>
          <w:tcPr>
            <w:tcW w:w="284" w:type="dxa"/>
          </w:tcPr>
          <w:p w14:paraId="6D76ED4F"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67AF1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35973F9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A846EC" w14:paraId="491B1AA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ED351D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Фр</w:t>
            </w:r>
            <w:r w:rsidRPr="004057BD">
              <w:rPr>
                <w:rFonts w:ascii="Monotype Corsiva" w:hAnsi="Monotype Corsiva"/>
                <w:color w:val="7030A0"/>
                <w:sz w:val="20"/>
                <w:u w:val="single"/>
              </w:rPr>
              <w:t>и</w:t>
            </w:r>
            <w:r w:rsidRPr="004057BD">
              <w:rPr>
                <w:rFonts w:ascii="Monotype Corsiva" w:hAnsi="Monotype Corsiva"/>
                <w:color w:val="7030A0"/>
                <w:sz w:val="20"/>
              </w:rPr>
              <w:t>ланд</w:t>
            </w:r>
          </w:p>
        </w:tc>
        <w:tc>
          <w:tcPr>
            <w:tcW w:w="284" w:type="dxa"/>
          </w:tcPr>
          <w:p w14:paraId="1BF89C5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B92CE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A1B6C6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pacing w:val="-2"/>
                <w:sz w:val="14"/>
              </w:rPr>
            </w:pPr>
            <w:r w:rsidRPr="00D32206">
              <w:rPr>
                <w:spacing w:val="-2"/>
                <w:sz w:val="14"/>
              </w:rPr>
              <w:t>Обширная область на западе континента, объявившая себя пространством свободы полисов. Никаких государственных образований, а живут, к слову, сносно. Некоторые считают, что все это – хитрая задумка торцев, которые, так и не сумев получить собственного независимого обиталища, превратили в такое весь Фриланд. Доля истины в этом есть, но едва ли причина в торцах.</w:t>
            </w:r>
          </w:p>
        </w:tc>
      </w:tr>
      <w:tr w:rsidR="00A846EC" w14:paraId="462CAE4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FDAC4C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гу</w:t>
            </w:r>
          </w:p>
        </w:tc>
        <w:tc>
          <w:tcPr>
            <w:tcW w:w="284" w:type="dxa"/>
          </w:tcPr>
          <w:p w14:paraId="76BBB1A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9C1A3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A62D8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Рыба, которая, при недостаточно тщательном и умелом приготовлении – становится смертельной отравой. Более популярна, чем аналогичная по эффекту медуза номура.</w:t>
            </w:r>
          </w:p>
        </w:tc>
      </w:tr>
      <w:tr w:rsidR="00A846EC" w14:paraId="1E4E5F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B27337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Ф</w:t>
            </w:r>
            <w:r w:rsidRPr="004057BD">
              <w:rPr>
                <w:rFonts w:ascii="Monotype Corsiva" w:hAnsi="Monotype Corsiva"/>
                <w:color w:val="7030A0"/>
                <w:sz w:val="20"/>
                <w:u w:val="single"/>
              </w:rPr>
              <w:t>уд</w:t>
            </w:r>
            <w:r w:rsidRPr="004057BD">
              <w:rPr>
                <w:rFonts w:ascii="Monotype Corsiva" w:hAnsi="Monotype Corsiva"/>
                <w:color w:val="7030A0"/>
                <w:sz w:val="20"/>
              </w:rPr>
              <w:t>зи</w:t>
            </w:r>
          </w:p>
        </w:tc>
        <w:tc>
          <w:tcPr>
            <w:tcW w:w="284" w:type="dxa"/>
          </w:tcPr>
          <w:p w14:paraId="69EE02E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AF1DA8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B59C7A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Священная синайская гора-вулкан. Красива. Возможно, этим свойства не ограничиваются.</w:t>
            </w:r>
          </w:p>
        </w:tc>
      </w:tr>
      <w:tr w:rsidR="00A846EC" w14:paraId="15AF63A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B6D81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Фум</w:t>
            </w:r>
            <w:r w:rsidRPr="004057BD">
              <w:rPr>
                <w:rFonts w:ascii="Monotype Corsiva" w:hAnsi="Monotype Corsiva"/>
                <w:color w:val="7030A0"/>
                <w:sz w:val="20"/>
                <w:u w:val="single"/>
              </w:rPr>
              <w:t>а</w:t>
            </w:r>
            <w:r w:rsidRPr="004057BD">
              <w:rPr>
                <w:rFonts w:ascii="Monotype Corsiva" w:hAnsi="Monotype Corsiva"/>
                <w:color w:val="7030A0"/>
                <w:sz w:val="20"/>
              </w:rPr>
              <w:t>йя</w:t>
            </w:r>
          </w:p>
        </w:tc>
        <w:tc>
          <w:tcPr>
            <w:tcW w:w="284" w:type="dxa"/>
          </w:tcPr>
          <w:p w14:paraId="648D8E5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59AE6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2997F2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наставник а в додзё поэзии.</w:t>
            </w:r>
          </w:p>
        </w:tc>
      </w:tr>
      <w:tr w:rsidR="00A846EC" w14:paraId="768C32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48E631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w:t>
            </w:r>
            <w:r w:rsidRPr="004057BD">
              <w:rPr>
                <w:rFonts w:ascii="Monotype Corsiva" w:hAnsi="Monotype Corsiva"/>
                <w:color w:val="7030A0"/>
                <w:sz w:val="20"/>
                <w:u w:val="single"/>
              </w:rPr>
              <w:t>у</w:t>
            </w:r>
            <w:r w:rsidRPr="004057BD">
              <w:rPr>
                <w:rFonts w:ascii="Monotype Corsiva" w:hAnsi="Monotype Corsiva"/>
                <w:color w:val="7030A0"/>
                <w:sz w:val="20"/>
              </w:rPr>
              <w:t>рии</w:t>
            </w:r>
          </w:p>
        </w:tc>
        <w:tc>
          <w:tcPr>
            <w:tcW w:w="284" w:type="dxa"/>
          </w:tcPr>
          <w:p w14:paraId="657B70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A5F1D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83C260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Тайная организация мирового масштаба.</w:t>
            </w:r>
          </w:p>
        </w:tc>
      </w:tr>
      <w:tr w:rsidR="00A846EC" w14:paraId="4FEFEE4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76CBB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Фуси</w:t>
            </w:r>
            <w:r w:rsidRPr="004057BD">
              <w:rPr>
                <w:rFonts w:ascii="Monotype Corsiva" w:hAnsi="Monotype Corsiva"/>
                <w:color w:val="7030A0"/>
                <w:sz w:val="20"/>
                <w:u w:val="single"/>
              </w:rPr>
              <w:t>а</w:t>
            </w:r>
            <w:r w:rsidRPr="004057BD">
              <w:rPr>
                <w:rFonts w:ascii="Monotype Corsiva" w:hAnsi="Monotype Corsiva"/>
                <w:color w:val="7030A0"/>
                <w:sz w:val="20"/>
              </w:rPr>
              <w:t>нь</w:t>
            </w:r>
          </w:p>
        </w:tc>
        <w:tc>
          <w:tcPr>
            <w:tcW w:w="284" w:type="dxa"/>
          </w:tcPr>
          <w:p w14:paraId="177343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0146A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7FFEB3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Озеро на Самсунге. О нем ходит множество легенд. То чудища тут видят, то ощущения странные испытывают, то утонувший город ищут.</w:t>
            </w:r>
          </w:p>
        </w:tc>
      </w:tr>
      <w:tr w:rsidR="00A846EC" w14:paraId="1AC7C64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9419D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Фус</w:t>
            </w:r>
            <w:r w:rsidRPr="004057BD">
              <w:rPr>
                <w:rFonts w:ascii="Monotype Corsiva" w:hAnsi="Monotype Corsiva"/>
                <w:color w:val="7030A0"/>
                <w:sz w:val="20"/>
                <w:u w:val="single"/>
              </w:rPr>
              <w:t>и</w:t>
            </w:r>
            <w:r w:rsidRPr="004057BD">
              <w:rPr>
                <w:rFonts w:ascii="Monotype Corsiva" w:hAnsi="Monotype Corsiva"/>
                <w:color w:val="7030A0"/>
                <w:sz w:val="20"/>
              </w:rPr>
              <w:t>н</w:t>
            </w:r>
          </w:p>
        </w:tc>
        <w:tc>
          <w:tcPr>
            <w:tcW w:w="284" w:type="dxa"/>
          </w:tcPr>
          <w:p w14:paraId="46AF377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AF000E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5FD05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Трудовая медитация в дзен-буддизме.</w:t>
            </w:r>
          </w:p>
        </w:tc>
      </w:tr>
      <w:tr w:rsidR="00A846EC" w14:paraId="1099648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D0EB8F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Хаг</w:t>
            </w:r>
            <w:r w:rsidRPr="004057BD">
              <w:rPr>
                <w:rFonts w:ascii="Monotype Corsiva" w:hAnsi="Monotype Corsiva"/>
                <w:color w:val="7030A0"/>
                <w:sz w:val="20"/>
                <w:u w:val="single"/>
              </w:rPr>
              <w:t>у</w:t>
            </w:r>
            <w:r w:rsidRPr="004057BD">
              <w:rPr>
                <w:rFonts w:ascii="Monotype Corsiva" w:hAnsi="Monotype Corsiva"/>
                <w:color w:val="7030A0"/>
                <w:sz w:val="20"/>
              </w:rPr>
              <w:t>ро</w:t>
            </w:r>
          </w:p>
        </w:tc>
        <w:tc>
          <w:tcPr>
            <w:tcW w:w="284" w:type="dxa"/>
          </w:tcPr>
          <w:p w14:paraId="38DA720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F56886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BAF6C3"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Клан синоби. Лесные отшельники-выживальщики. Адепты Сюгэндо.</w:t>
            </w:r>
          </w:p>
        </w:tc>
      </w:tr>
      <w:tr w:rsidR="00A846EC" w14:paraId="5DB6B75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7B2E9D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Хаз</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ры</w:t>
            </w:r>
          </w:p>
        </w:tc>
        <w:tc>
          <w:tcPr>
            <w:tcW w:w="284" w:type="dxa"/>
          </w:tcPr>
          <w:p w14:paraId="55C1793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A539E2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4E704F9"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Народ, проживающий около Понтиды. </w:t>
            </w:r>
          </w:p>
        </w:tc>
      </w:tr>
      <w:tr w:rsidR="00A846EC" w14:paraId="1B60737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5A3B02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Хакон</w:t>
            </w:r>
            <w:r w:rsidRPr="004057BD">
              <w:rPr>
                <w:rFonts w:ascii="Monotype Corsiva" w:hAnsi="Monotype Corsiva"/>
                <w:color w:val="7030A0"/>
                <w:sz w:val="20"/>
                <w:u w:val="single"/>
              </w:rPr>
              <w:t>э</w:t>
            </w:r>
          </w:p>
        </w:tc>
        <w:tc>
          <w:tcPr>
            <w:tcW w:w="284" w:type="dxa"/>
          </w:tcPr>
          <w:p w14:paraId="33A9F9E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AE4C0B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4C16C3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Древний вулкан, на склоне которого стоит Потала.</w:t>
            </w:r>
          </w:p>
        </w:tc>
      </w:tr>
      <w:tr w:rsidR="00A846EC" w14:paraId="3EC6488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E3B342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ку</w:t>
            </w:r>
          </w:p>
        </w:tc>
        <w:tc>
          <w:tcPr>
            <w:tcW w:w="284" w:type="dxa"/>
          </w:tcPr>
          <w:p w14:paraId="204CFA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423EF9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1AC6C5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Мистическое существо, живущее на Синае.</w:t>
            </w:r>
          </w:p>
        </w:tc>
      </w:tr>
      <w:tr w:rsidR="00A846EC" w14:paraId="66480D9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D9894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Халд</w:t>
            </w:r>
            <w:r w:rsidRPr="004057BD">
              <w:rPr>
                <w:rFonts w:ascii="Monotype Corsiva" w:hAnsi="Monotype Corsiva"/>
                <w:color w:val="7030A0"/>
                <w:sz w:val="20"/>
                <w:szCs w:val="20"/>
                <w:u w:val="single"/>
              </w:rPr>
              <w:t>е</w:t>
            </w:r>
            <w:r w:rsidRPr="004057BD">
              <w:rPr>
                <w:rFonts w:ascii="Monotype Corsiva" w:hAnsi="Monotype Corsiva"/>
                <w:color w:val="7030A0"/>
                <w:sz w:val="20"/>
                <w:szCs w:val="20"/>
              </w:rPr>
              <w:t>и</w:t>
            </w:r>
          </w:p>
        </w:tc>
        <w:tc>
          <w:tcPr>
            <w:tcW w:w="284" w:type="dxa"/>
          </w:tcPr>
          <w:p w14:paraId="4F7577D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8841CC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518AD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 везде принятое обозначение полубогов. Кое-где так повадились называть и просто необычных людей, вроде магов или жрецов.</w:t>
            </w:r>
          </w:p>
        </w:tc>
      </w:tr>
      <w:tr w:rsidR="00A846EC" w14:paraId="76965DD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3DDEC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Хан</w:t>
            </w:r>
          </w:p>
        </w:tc>
        <w:tc>
          <w:tcPr>
            <w:tcW w:w="284" w:type="dxa"/>
          </w:tcPr>
          <w:p w14:paraId="619937D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00E79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3C1383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водао Рафа.</w:t>
            </w:r>
          </w:p>
        </w:tc>
      </w:tr>
      <w:tr w:rsidR="00A846EC" w14:paraId="1BEED56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9ABC0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Хан</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282B1D2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90A09C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1260DD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Традиция любования цветами, принятая в Синае.</w:t>
            </w:r>
          </w:p>
        </w:tc>
      </w:tr>
      <w:tr w:rsidR="00A846EC" w14:paraId="0CB75F9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47E9BA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Ханам</w:t>
            </w:r>
            <w:r w:rsidRPr="004057BD">
              <w:rPr>
                <w:rFonts w:ascii="Monotype Corsiva" w:hAnsi="Monotype Corsiva"/>
                <w:color w:val="7030A0"/>
                <w:sz w:val="20"/>
                <w:u w:val="single"/>
              </w:rPr>
              <w:t>и</w:t>
            </w:r>
            <w:r w:rsidRPr="004057BD">
              <w:rPr>
                <w:rFonts w:ascii="Monotype Corsiva" w:hAnsi="Monotype Corsiva"/>
                <w:color w:val="7030A0"/>
                <w:sz w:val="20"/>
              </w:rPr>
              <w:t>чи</w:t>
            </w:r>
          </w:p>
        </w:tc>
        <w:tc>
          <w:tcPr>
            <w:tcW w:w="284" w:type="dxa"/>
          </w:tcPr>
          <w:p w14:paraId="7825A70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7857B7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6DE643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Часть театрального помоста – узкий длинный выступ поближе к зрителям.</w:t>
            </w:r>
          </w:p>
        </w:tc>
      </w:tr>
      <w:tr w:rsidR="00A846EC" w14:paraId="3485389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1DB9E0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Ханг Мэй</w:t>
            </w:r>
          </w:p>
        </w:tc>
        <w:tc>
          <w:tcPr>
            <w:tcW w:w="284" w:type="dxa"/>
          </w:tcPr>
          <w:p w14:paraId="114AD29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7E7D55C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295171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Шаньхэй с изрядным пониманием Дао. Брат Тинг.</w:t>
            </w:r>
          </w:p>
        </w:tc>
      </w:tr>
      <w:tr w:rsidR="00A846EC" w14:paraId="7167778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D936B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Хань</w:t>
            </w:r>
          </w:p>
        </w:tc>
        <w:tc>
          <w:tcPr>
            <w:tcW w:w="284" w:type="dxa"/>
          </w:tcPr>
          <w:p w14:paraId="29153BB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E9F98B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B387A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Второе название Нефритовой империи в честь династии правителей.</w:t>
            </w:r>
          </w:p>
        </w:tc>
      </w:tr>
      <w:tr w:rsidR="00A846EC" w14:paraId="7C1C81A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60F41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Ханьцы</w:t>
            </w:r>
          </w:p>
        </w:tc>
        <w:tc>
          <w:tcPr>
            <w:tcW w:w="284" w:type="dxa"/>
          </w:tcPr>
          <w:p w14:paraId="0781215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FE92A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F236668"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Народ, проживающий на острове Самсунг. Славится трудолюбием и неприхотливостью. </w:t>
            </w:r>
          </w:p>
        </w:tc>
      </w:tr>
      <w:tr w:rsidR="00A846EC" w14:paraId="24E78C0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A7477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w:t>
            </w:r>
            <w:r w:rsidRPr="004057BD">
              <w:rPr>
                <w:rFonts w:ascii="Monotype Corsiva" w:hAnsi="Monotype Corsiva"/>
                <w:color w:val="7030A0"/>
                <w:sz w:val="20"/>
                <w:u w:val="single"/>
              </w:rPr>
              <w:t>о</w:t>
            </w:r>
            <w:r w:rsidRPr="004057BD">
              <w:rPr>
                <w:rFonts w:ascii="Monotype Corsiva" w:hAnsi="Monotype Corsiva"/>
                <w:color w:val="7030A0"/>
                <w:sz w:val="20"/>
              </w:rPr>
              <w:t>ма</w:t>
            </w:r>
          </w:p>
        </w:tc>
        <w:tc>
          <w:tcPr>
            <w:tcW w:w="284" w:type="dxa"/>
          </w:tcPr>
          <w:p w14:paraId="686CE7C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505D2B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B72244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Один из божественных напитков.</w:t>
            </w:r>
          </w:p>
        </w:tc>
      </w:tr>
      <w:tr w:rsidR="00A846EC" w14:paraId="1EE2F1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1F4555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Харал</w:t>
            </w:r>
            <w:r w:rsidRPr="004057BD">
              <w:rPr>
                <w:rFonts w:ascii="Monotype Corsiva" w:hAnsi="Monotype Corsiva"/>
                <w:color w:val="7030A0"/>
                <w:sz w:val="20"/>
                <w:u w:val="single"/>
              </w:rPr>
              <w:t>у</w:t>
            </w:r>
            <w:r w:rsidRPr="004057BD">
              <w:rPr>
                <w:rFonts w:ascii="Monotype Corsiva" w:hAnsi="Monotype Corsiva"/>
                <w:color w:val="7030A0"/>
                <w:sz w:val="20"/>
              </w:rPr>
              <w:t>г</w:t>
            </w:r>
          </w:p>
        </w:tc>
        <w:tc>
          <w:tcPr>
            <w:tcW w:w="284" w:type="dxa"/>
          </w:tcPr>
          <w:p w14:paraId="7579DDA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39A9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224F54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Принятый у колыванов и почему-то паладинов тип булатной стали – крученой.</w:t>
            </w:r>
          </w:p>
        </w:tc>
      </w:tr>
      <w:tr w:rsidR="00A846EC" w14:paraId="5B91B7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46390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Хар</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380733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0740AA6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6D59A6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Перевозчик душ через реку Ахерон. </w:t>
            </w:r>
          </w:p>
        </w:tc>
      </w:tr>
      <w:tr w:rsidR="00A846EC" w14:paraId="733F403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362E5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Харш</w:t>
            </w:r>
            <w:r w:rsidRPr="004057BD">
              <w:rPr>
                <w:rFonts w:ascii="Monotype Corsiva" w:hAnsi="Monotype Corsiva"/>
                <w:color w:val="7030A0"/>
                <w:sz w:val="20"/>
                <w:u w:val="single"/>
              </w:rPr>
              <w:t>а</w:t>
            </w:r>
            <w:r w:rsidRPr="004057BD">
              <w:rPr>
                <w:rFonts w:ascii="Monotype Corsiva" w:hAnsi="Monotype Corsiva"/>
                <w:color w:val="7030A0"/>
                <w:sz w:val="20"/>
              </w:rPr>
              <w:t>д</w:t>
            </w:r>
          </w:p>
        </w:tc>
        <w:tc>
          <w:tcPr>
            <w:tcW w:w="284" w:type="dxa"/>
          </w:tcPr>
          <w:p w14:paraId="399D328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EA813E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10F4E6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Боец рамурти.</w:t>
            </w:r>
          </w:p>
        </w:tc>
      </w:tr>
      <w:tr w:rsidR="00A846EC" w14:paraId="387C9F5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C909CB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Хвойножопник</w:t>
            </w:r>
          </w:p>
        </w:tc>
        <w:tc>
          <w:tcPr>
            <w:tcW w:w="284" w:type="dxa"/>
          </w:tcPr>
          <w:p w14:paraId="32D8B44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E88F08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80DBC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Специальная лавочка Тома, забравшая весь ритуально-символический трафик, который мог выделить Том для процесса создания кислот.</w:t>
            </w:r>
          </w:p>
        </w:tc>
      </w:tr>
      <w:tr w:rsidR="00A846EC" w14:paraId="54FB196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F88C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Хель</w:t>
            </w:r>
          </w:p>
        </w:tc>
        <w:tc>
          <w:tcPr>
            <w:tcW w:w="284" w:type="dxa"/>
          </w:tcPr>
          <w:p w14:paraId="1D241C6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D61D25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CD00FC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Дочь Локи, богиня, отвечавшая за скандское царство мертвых.</w:t>
            </w:r>
          </w:p>
        </w:tc>
      </w:tr>
      <w:tr w:rsidR="00A846EC" w14:paraId="1FB5825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009FD2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ён</w:t>
            </w:r>
            <w:r w:rsidRPr="004057BD">
              <w:rPr>
                <w:rFonts w:ascii="Monotype Corsiva" w:hAnsi="Monotype Corsiva"/>
                <w:color w:val="7030A0"/>
                <w:sz w:val="20"/>
              </w:rPr>
              <w:t>дэ</w:t>
            </w:r>
          </w:p>
        </w:tc>
        <w:tc>
          <w:tcPr>
            <w:tcW w:w="284" w:type="dxa"/>
          </w:tcPr>
          <w:p w14:paraId="5A41834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E55366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6149C1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Ниндзя, испытывающая взаимное недовольство от чрезмерной схожести имен с Хондой.</w:t>
            </w:r>
          </w:p>
        </w:tc>
      </w:tr>
      <w:tr w:rsidR="00A846EC" w14:paraId="02C062C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156F95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Хид</w:t>
            </w:r>
            <w:r w:rsidRPr="004057BD">
              <w:rPr>
                <w:rFonts w:ascii="Monotype Corsiva" w:hAnsi="Monotype Corsiva"/>
                <w:color w:val="7030A0"/>
                <w:sz w:val="20"/>
                <w:u w:val="single"/>
              </w:rPr>
              <w:t>е</w:t>
            </w:r>
            <w:r w:rsidRPr="004057BD">
              <w:rPr>
                <w:rFonts w:ascii="Monotype Corsiva" w:hAnsi="Monotype Corsiva"/>
                <w:color w:val="7030A0"/>
                <w:sz w:val="20"/>
              </w:rPr>
              <w:t>ки</w:t>
            </w:r>
          </w:p>
        </w:tc>
        <w:tc>
          <w:tcPr>
            <w:tcW w:w="284" w:type="dxa"/>
          </w:tcPr>
          <w:p w14:paraId="50A9148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184DA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0BE61F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под которым живет Спящий синоби.</w:t>
            </w:r>
          </w:p>
        </w:tc>
      </w:tr>
      <w:tr w:rsidR="00A846EC" w14:paraId="5393608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99A0D6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Хирон</w:t>
            </w:r>
          </w:p>
        </w:tc>
        <w:tc>
          <w:tcPr>
            <w:tcW w:w="284" w:type="dxa"/>
          </w:tcPr>
          <w:p w14:paraId="160159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CE3AF5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5CA791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Легендарный кентавр, отличавшийся умом и сообразительностью.</w:t>
            </w:r>
          </w:p>
        </w:tc>
      </w:tr>
      <w:tr w:rsidR="00A846EC" w14:paraId="41E57EC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7EC308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Хит</w:t>
            </w:r>
            <w:r w:rsidRPr="004057BD">
              <w:rPr>
                <w:rFonts w:ascii="Monotype Corsiva" w:hAnsi="Monotype Corsiva"/>
                <w:color w:val="7030A0"/>
                <w:sz w:val="20"/>
                <w:u w:val="single"/>
              </w:rPr>
              <w:t>о</w:t>
            </w:r>
            <w:r w:rsidRPr="004057BD">
              <w:rPr>
                <w:rFonts w:ascii="Monotype Corsiva" w:hAnsi="Monotype Corsiva"/>
                <w:color w:val="7030A0"/>
                <w:sz w:val="20"/>
              </w:rPr>
              <w:t>ми</w:t>
            </w:r>
          </w:p>
        </w:tc>
        <w:tc>
          <w:tcPr>
            <w:tcW w:w="284" w:type="dxa"/>
          </w:tcPr>
          <w:p w14:paraId="1B0F92E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F8451A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23E7A45"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Фея-сега. Гордая и ответственная. С лидерскими качествами.</w:t>
            </w:r>
          </w:p>
        </w:tc>
      </w:tr>
      <w:tr w:rsidR="00A846EC" w14:paraId="3EB025E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C3DB71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ок</w:t>
            </w:r>
            <w:r w:rsidRPr="004057BD">
              <w:rPr>
                <w:rFonts w:ascii="Monotype Corsiva" w:hAnsi="Monotype Corsiva"/>
                <w:color w:val="7030A0"/>
                <w:sz w:val="20"/>
              </w:rPr>
              <w:t>ку</w:t>
            </w:r>
          </w:p>
        </w:tc>
        <w:tc>
          <w:tcPr>
            <w:tcW w:w="284" w:type="dxa"/>
          </w:tcPr>
          <w:p w14:paraId="06A4DD0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DC0CEF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D140C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Синайские трехстишия. Самобытны, направлены на выражение состояний. Слоговая схема: 5-7-5.</w:t>
            </w:r>
          </w:p>
        </w:tc>
      </w:tr>
      <w:tr w:rsidR="00A846EC" w14:paraId="64C014A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6AC08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лли</w:t>
            </w:r>
          </w:p>
        </w:tc>
        <w:tc>
          <w:tcPr>
            <w:tcW w:w="284" w:type="dxa"/>
          </w:tcPr>
          <w:p w14:paraId="10CB5B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488797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2A811C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Ведущий конкурса, блестящий оратор.</w:t>
            </w:r>
          </w:p>
        </w:tc>
      </w:tr>
      <w:tr w:rsidR="00A846EC" w14:paraId="6ABD605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7E53E6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Холм Благодати Вишну</w:t>
            </w:r>
          </w:p>
        </w:tc>
        <w:tc>
          <w:tcPr>
            <w:tcW w:w="284" w:type="dxa"/>
          </w:tcPr>
          <w:p w14:paraId="7098F42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6DB4F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76E86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Достаточно скромная возвышенность рядом с Розовым дворцом. Здесь располагается святой источник и насосная станция, но сверху никаких сооружений нет – нечего над дворцом возвышаться, ведь он тоже не особо вымахал.</w:t>
            </w:r>
          </w:p>
        </w:tc>
      </w:tr>
      <w:tr w:rsidR="00A846EC" w14:paraId="5DEB74C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E2710D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нда</w:t>
            </w:r>
          </w:p>
        </w:tc>
        <w:tc>
          <w:tcPr>
            <w:tcW w:w="284" w:type="dxa"/>
          </w:tcPr>
          <w:p w14:paraId="3BBF3E9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2D0D8D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11B432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Гэнин, заслужившая статус усердием и определенной резкостью.</w:t>
            </w:r>
          </w:p>
        </w:tc>
      </w:tr>
      <w:tr w:rsidR="00A846EC" w14:paraId="62B8CEE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CECA33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Хонм</w:t>
            </w:r>
            <w:r w:rsidRPr="004057BD">
              <w:rPr>
                <w:rFonts w:ascii="Monotype Corsiva" w:hAnsi="Monotype Corsiva"/>
                <w:color w:val="7030A0"/>
                <w:sz w:val="20"/>
                <w:u w:val="single"/>
              </w:rPr>
              <w:t>а</w:t>
            </w:r>
            <w:r w:rsidRPr="004057BD">
              <w:rPr>
                <w:rFonts w:ascii="Monotype Corsiva" w:hAnsi="Monotype Corsiva"/>
                <w:color w:val="7030A0"/>
                <w:sz w:val="20"/>
              </w:rPr>
              <w:t>ру</w:t>
            </w:r>
          </w:p>
        </w:tc>
        <w:tc>
          <w:tcPr>
            <w:tcW w:w="284" w:type="dxa"/>
          </w:tcPr>
          <w:p w14:paraId="0D3DEDB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1BD547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027677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Главный дворец замка Мацумото.</w:t>
            </w:r>
          </w:p>
        </w:tc>
      </w:tr>
      <w:tr w:rsidR="00A846EC" w14:paraId="53722C8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6E6D7E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писы</w:t>
            </w:r>
          </w:p>
        </w:tc>
        <w:tc>
          <w:tcPr>
            <w:tcW w:w="284" w:type="dxa"/>
          </w:tcPr>
          <w:p w14:paraId="40F66EA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900929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604064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Архаичные осирианские мечи занятной формы.</w:t>
            </w:r>
          </w:p>
        </w:tc>
      </w:tr>
      <w:tr w:rsidR="00A846EC" w14:paraId="50D0592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E22591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ор</w:t>
            </w:r>
            <w:r w:rsidRPr="004057BD">
              <w:rPr>
                <w:rFonts w:ascii="Monotype Corsiva" w:hAnsi="Monotype Corsiva"/>
                <w:color w:val="7030A0"/>
                <w:sz w:val="20"/>
              </w:rPr>
              <w:t>ии</w:t>
            </w:r>
          </w:p>
        </w:tc>
        <w:tc>
          <w:tcPr>
            <w:tcW w:w="284" w:type="dxa"/>
          </w:tcPr>
          <w:p w14:paraId="66C05D0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CBD028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A169EA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Круги ведьм. В том смысле, что объединения по роду деятельности. Подробнее – в их собственной статье.</w:t>
            </w:r>
          </w:p>
        </w:tc>
      </w:tr>
      <w:tr w:rsidR="00A846EC" w14:paraId="6262931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3F854A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Хория возрождения</w:t>
            </w:r>
          </w:p>
        </w:tc>
        <w:tc>
          <w:tcPr>
            <w:tcW w:w="284" w:type="dxa"/>
          </w:tcPr>
          <w:p w14:paraId="48D55D3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C6513A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CB04C0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Довольно условное (и без него здорово) обозначение нового круга ведьм самых разных хорий, объединившихся-таки сначала для спасения Руси в критический момент, а затем и для направления ее по пути, сочетающему наряду с современными веяниями и былые традиции.</w:t>
            </w:r>
          </w:p>
        </w:tc>
      </w:tr>
      <w:tr w:rsidR="00A846EC" w14:paraId="6A4B5F1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AB2E4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Хорс</w:t>
            </w:r>
          </w:p>
        </w:tc>
        <w:tc>
          <w:tcPr>
            <w:tcW w:w="284" w:type="dxa"/>
          </w:tcPr>
          <w:p w14:paraId="3BF5E7D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63CBB9A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99E55B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с широкими функциями. Славился ладным нравом и склонностью облекать сложные явления в прикладные, доступные народу понятия.</w:t>
            </w:r>
          </w:p>
        </w:tc>
      </w:tr>
      <w:tr w:rsidR="00A846EC" w14:paraId="6ABE066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8AE63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о</w:t>
            </w:r>
            <w:r w:rsidRPr="004057BD">
              <w:rPr>
                <w:rFonts w:ascii="Monotype Corsiva" w:hAnsi="Monotype Corsiva"/>
                <w:color w:val="7030A0"/>
                <w:sz w:val="20"/>
              </w:rPr>
              <w:t>рсов Ноль</w:t>
            </w:r>
          </w:p>
        </w:tc>
        <w:tc>
          <w:tcPr>
            <w:tcW w:w="284" w:type="dxa"/>
          </w:tcPr>
          <w:p w14:paraId="33AFB4E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6BC270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B33512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Ближайшее к Славутичу божегодье, с которого обычно и стараются начать паломничество молодые кандидаты-ристальники.</w:t>
            </w:r>
          </w:p>
        </w:tc>
      </w:tr>
      <w:tr w:rsidR="00A846EC" w14:paraId="781A30F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07D20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рхе</w:t>
            </w:r>
          </w:p>
        </w:tc>
        <w:tc>
          <w:tcPr>
            <w:tcW w:w="284" w:type="dxa"/>
          </w:tcPr>
          <w:p w14:paraId="2211ADD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B45D8C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19A50C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Известный в своих кругах интеллектуал, проживающий сейчас в Приене и считающийся одним из главных книгоманов Вендора.</w:t>
            </w:r>
          </w:p>
        </w:tc>
      </w:tr>
      <w:tr w:rsidR="00A846EC" w14:paraId="5E81DBD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48C6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Хот</w:t>
            </w:r>
            <w:r w:rsidRPr="004057BD">
              <w:rPr>
                <w:rFonts w:ascii="Monotype Corsiva" w:hAnsi="Monotype Corsiva"/>
                <w:color w:val="7030A0"/>
                <w:sz w:val="20"/>
                <w:u w:val="single"/>
              </w:rPr>
              <w:t>э</w:t>
            </w:r>
            <w:r w:rsidRPr="004057BD">
              <w:rPr>
                <w:rFonts w:ascii="Monotype Corsiva" w:hAnsi="Monotype Corsiva"/>
                <w:color w:val="7030A0"/>
                <w:sz w:val="20"/>
              </w:rPr>
              <w:t>ру</w:t>
            </w:r>
          </w:p>
        </w:tc>
        <w:tc>
          <w:tcPr>
            <w:tcW w:w="284" w:type="dxa"/>
          </w:tcPr>
          <w:p w14:paraId="381B393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6DC44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90E8E9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Имя куноичи из Натори-рю, рассорившей синоби Ясуши.</w:t>
            </w:r>
          </w:p>
        </w:tc>
      </w:tr>
      <w:tr w:rsidR="00A846EC" w14:paraId="6105A92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DB0FB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Храм Истины</w:t>
            </w:r>
          </w:p>
        </w:tc>
        <w:tc>
          <w:tcPr>
            <w:tcW w:w="284" w:type="dxa"/>
          </w:tcPr>
          <w:p w14:paraId="0CF7703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0B98F4C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5F3475F"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Место в Луксоре, где многочисленные исследователи могли поделиться научными знаниями и взглядами на прошлое или настоящее.</w:t>
            </w:r>
          </w:p>
        </w:tc>
      </w:tr>
      <w:tr w:rsidR="00A846EC" w14:paraId="6ADFA97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1372C5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Храм Камы</w:t>
            </w:r>
          </w:p>
        </w:tc>
        <w:tc>
          <w:tcPr>
            <w:tcW w:w="284" w:type="dxa"/>
          </w:tcPr>
          <w:p w14:paraId="2CADB48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EF3FA4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0D5886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Второй по популярности храм, связанный с любовным мастерством. После Каджурахо, конечно.</w:t>
            </w:r>
          </w:p>
        </w:tc>
      </w:tr>
      <w:tr w:rsidR="00A846EC" w14:paraId="0B42B45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176363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Храм обмена</w:t>
            </w:r>
          </w:p>
        </w:tc>
        <w:tc>
          <w:tcPr>
            <w:tcW w:w="284" w:type="dxa"/>
          </w:tcPr>
          <w:p w14:paraId="4F09D38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705118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87E2AF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Место, где ауровильи и ауровилы могут оставлять и брать то, что им нужно.</w:t>
            </w:r>
          </w:p>
        </w:tc>
      </w:tr>
      <w:tr w:rsidR="00A846EC" w14:paraId="694B680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90D8EC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Храм Озарения</w:t>
            </w:r>
          </w:p>
        </w:tc>
        <w:tc>
          <w:tcPr>
            <w:tcW w:w="284" w:type="dxa"/>
          </w:tcPr>
          <w:p w14:paraId="382B36F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6CE8974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200F1D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Одно из названий храма Сфинкса. Не просто так назвали.</w:t>
            </w:r>
          </w:p>
        </w:tc>
      </w:tr>
      <w:tr w:rsidR="00A846EC" w14:paraId="2ECC4BE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CE3A07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Храм Сфинкса</w:t>
            </w:r>
          </w:p>
        </w:tc>
        <w:tc>
          <w:tcPr>
            <w:tcW w:w="284" w:type="dxa"/>
          </w:tcPr>
          <w:p w14:paraId="1390356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1E5E468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1C572A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Подземный храм, расположенный под лапой статуи сфинкса. Он же храм Озарения.</w:t>
            </w:r>
          </w:p>
        </w:tc>
      </w:tr>
      <w:tr w:rsidR="00A846EC" w14:paraId="3D275E9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E89CC7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Храм терпения</w:t>
            </w:r>
          </w:p>
        </w:tc>
        <w:tc>
          <w:tcPr>
            <w:tcW w:w="284" w:type="dxa"/>
          </w:tcPr>
          <w:p w14:paraId="3774E2D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A3033F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6476CD7"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Негласное название подземелья под Аргосом, созданного для испытаний героев.</w:t>
            </w:r>
          </w:p>
        </w:tc>
      </w:tr>
      <w:tr w:rsidR="00A846EC" w14:paraId="0D26DB4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A6431E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Христианство</w:t>
            </w:r>
          </w:p>
        </w:tc>
        <w:tc>
          <w:tcPr>
            <w:tcW w:w="284" w:type="dxa"/>
          </w:tcPr>
          <w:p w14:paraId="60DA3D9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2F7A5E5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82133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Религия, возникшая на основе учения Иисуса и довольно активно продвигающаяся по континенту.</w:t>
            </w:r>
          </w:p>
        </w:tc>
      </w:tr>
      <w:tr w:rsidR="00A846EC" w14:paraId="04F6287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6B6E7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Хроника А</w:t>
            </w:r>
            <w:r w:rsidRPr="004057BD">
              <w:rPr>
                <w:rFonts w:ascii="Monotype Corsiva" w:hAnsi="Monotype Corsiva"/>
                <w:color w:val="7030A0"/>
                <w:sz w:val="20"/>
                <w:u w:val="single"/>
              </w:rPr>
              <w:t>ка</w:t>
            </w:r>
            <w:r w:rsidRPr="004057BD">
              <w:rPr>
                <w:rFonts w:ascii="Monotype Corsiva" w:hAnsi="Monotype Corsiva"/>
                <w:color w:val="7030A0"/>
                <w:sz w:val="20"/>
              </w:rPr>
              <w:t>ши</w:t>
            </w:r>
          </w:p>
        </w:tc>
        <w:tc>
          <w:tcPr>
            <w:tcW w:w="284" w:type="dxa"/>
          </w:tcPr>
          <w:p w14:paraId="51CF353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53840B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A18656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Общепринятое название информационного поля Вендора.</w:t>
            </w:r>
          </w:p>
        </w:tc>
      </w:tr>
      <w:tr w:rsidR="00A846EC" w14:paraId="466D884A"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27AF1C2" w14:textId="77777777" w:rsidR="00A846EC" w:rsidRPr="004057BD" w:rsidRDefault="00A846EC" w:rsidP="00132FFA">
            <w:pPr>
              <w:rPr>
                <w:rFonts w:ascii="Monotype Corsiva" w:hAnsi="Monotype Corsiva"/>
                <w:color w:val="7030A0"/>
                <w:sz w:val="20"/>
              </w:rPr>
            </w:pPr>
            <w:bookmarkStart w:id="100" w:name="атаблица"/>
            <w:r w:rsidRPr="004057BD">
              <w:rPr>
                <w:rFonts w:ascii="Monotype Corsiva" w:hAnsi="Monotype Corsiva"/>
                <w:color w:val="7030A0"/>
                <w:sz w:val="20"/>
              </w:rPr>
              <w:t>Хронологическая таблица эпох</w:t>
            </w:r>
            <w:bookmarkEnd w:id="100"/>
          </w:p>
        </w:tc>
        <w:tc>
          <w:tcPr>
            <w:tcW w:w="284" w:type="dxa"/>
          </w:tcPr>
          <w:p w14:paraId="719996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C3C773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6B6735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Темное время:</w:t>
            </w:r>
            <w:r w:rsidRPr="00D32206">
              <w:rPr>
                <w:sz w:val="14"/>
              </w:rPr>
              <w:t xml:space="preserve"> I-IV века. </w:t>
            </w:r>
          </w:p>
          <w:p w14:paraId="40739BD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Эпоха Надежд:</w:t>
            </w:r>
            <w:r w:rsidRPr="00D32206">
              <w:rPr>
                <w:sz w:val="14"/>
              </w:rPr>
              <w:t xml:space="preserve"> IV-VI века. </w:t>
            </w:r>
          </w:p>
          <w:p w14:paraId="2E2E224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Средние века:</w:t>
            </w:r>
            <w:r w:rsidRPr="00D32206">
              <w:rPr>
                <w:sz w:val="14"/>
              </w:rPr>
              <w:t xml:space="preserve"> VI-X века. </w:t>
            </w:r>
          </w:p>
          <w:p w14:paraId="3AE6E1B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b/>
                <w:sz w:val="14"/>
              </w:rPr>
              <w:t>Новое время:</w:t>
            </w:r>
            <w:r w:rsidRPr="00D32206">
              <w:rPr>
                <w:sz w:val="14"/>
              </w:rPr>
              <w:t xml:space="preserve"> X-XIII века. </w:t>
            </w:r>
            <w:hyperlink w:anchor="аназад" w:history="1">
              <w:r w:rsidRPr="00E00B66">
                <w:rPr>
                  <w:rStyle w:val="af5"/>
                  <w:b/>
                  <w:i/>
                  <w:sz w:val="14"/>
                </w:rPr>
                <w:t>\вернуться назад\</w:t>
              </w:r>
            </w:hyperlink>
          </w:p>
        </w:tc>
      </w:tr>
      <w:tr w:rsidR="00A846EC" w14:paraId="7DBE856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1246D0"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Х</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ф</w:t>
            </w:r>
            <w:r w:rsidRPr="004057BD">
              <w:rPr>
                <w:rFonts w:ascii="Monotype Corsiva" w:hAnsi="Monotype Corsiva"/>
                <w:color w:val="7030A0"/>
                <w:sz w:val="20"/>
                <w:szCs w:val="20"/>
                <w:u w:val="single"/>
              </w:rPr>
              <w:t>ус</w:t>
            </w:r>
            <w:r w:rsidRPr="004057BD">
              <w:rPr>
                <w:rFonts w:ascii="Monotype Corsiva" w:hAnsi="Monotype Corsiva"/>
                <w:color w:val="7030A0"/>
                <w:sz w:val="20"/>
                <w:szCs w:val="20"/>
              </w:rPr>
              <w:t>ский папирус</w:t>
            </w:r>
          </w:p>
        </w:tc>
        <w:tc>
          <w:tcPr>
            <w:tcW w:w="284" w:type="dxa"/>
          </w:tcPr>
          <w:p w14:paraId="1F3381C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1606EF5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3187EA0"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исторических документов, на чью долю выпала участь тыкаться во все сомневающиеся лица.</w:t>
            </w:r>
          </w:p>
        </w:tc>
      </w:tr>
      <w:tr w:rsidR="00A846EC" w14:paraId="1F56060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111CDD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Хэйлунцз</w:t>
            </w:r>
            <w:r w:rsidRPr="004057BD">
              <w:rPr>
                <w:rFonts w:ascii="Monotype Corsiva" w:hAnsi="Monotype Corsiva"/>
                <w:color w:val="7030A0"/>
                <w:sz w:val="20"/>
                <w:u w:val="single"/>
              </w:rPr>
              <w:t>я</w:t>
            </w:r>
            <w:r w:rsidRPr="004057BD">
              <w:rPr>
                <w:rFonts w:ascii="Monotype Corsiva" w:hAnsi="Monotype Corsiva"/>
                <w:color w:val="7030A0"/>
                <w:sz w:val="20"/>
              </w:rPr>
              <w:t>н</w:t>
            </w:r>
          </w:p>
        </w:tc>
        <w:tc>
          <w:tcPr>
            <w:tcW w:w="284" w:type="dxa"/>
          </w:tcPr>
          <w:p w14:paraId="731274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6165DD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31BDF6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Река, ограничивающая земли Сиама на восток по Тысячелетнему договору.</w:t>
            </w:r>
          </w:p>
        </w:tc>
      </w:tr>
      <w:tr w:rsidR="00A846EC" w14:paraId="58D222C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232EAD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нсо-дзюц</w:t>
            </w:r>
            <w:r w:rsidRPr="004057BD">
              <w:rPr>
                <w:rFonts w:ascii="Monotype Corsiva" w:hAnsi="Monotype Corsiva"/>
                <w:color w:val="7030A0"/>
                <w:sz w:val="20"/>
                <w:u w:val="single"/>
              </w:rPr>
              <w:t>у</w:t>
            </w:r>
          </w:p>
        </w:tc>
        <w:tc>
          <w:tcPr>
            <w:tcW w:w="284" w:type="dxa"/>
          </w:tcPr>
          <w:p w14:paraId="3667932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E84BAE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02D5D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Искусство имперсонализации у синоби. Смена образов, маскировка в людных местах.</w:t>
            </w:r>
          </w:p>
        </w:tc>
      </w:tr>
      <w:tr w:rsidR="00A846EC" w14:paraId="1BAA712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8CC9F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Хэнт</w:t>
            </w:r>
            <w:r w:rsidRPr="004057BD">
              <w:rPr>
                <w:rFonts w:ascii="Monotype Corsiva" w:hAnsi="Monotype Corsiva"/>
                <w:color w:val="7030A0"/>
                <w:sz w:val="20"/>
                <w:u w:val="single"/>
              </w:rPr>
              <w:t>а</w:t>
            </w:r>
            <w:r w:rsidRPr="004057BD">
              <w:rPr>
                <w:rFonts w:ascii="Monotype Corsiva" w:hAnsi="Monotype Corsiva"/>
                <w:color w:val="7030A0"/>
                <w:sz w:val="20"/>
              </w:rPr>
              <w:t>йки</w:t>
            </w:r>
          </w:p>
        </w:tc>
        <w:tc>
          <w:tcPr>
            <w:tcW w:w="284" w:type="dxa"/>
          </w:tcPr>
          <w:p w14:paraId="042CDFE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4895515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35F577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синайских фей-извращенок. Внешность фей, повадки суккуб.</w:t>
            </w:r>
          </w:p>
        </w:tc>
      </w:tr>
      <w:tr w:rsidR="00A846EC" w14:paraId="4FAEF54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4C3BC9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Царство Аида</w:t>
            </w:r>
          </w:p>
        </w:tc>
        <w:tc>
          <w:tcPr>
            <w:tcW w:w="284" w:type="dxa"/>
          </w:tcPr>
          <w:p w14:paraId="1427858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B3AC31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85B3FE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Подземная резервация для душ усопших олимпийцев.</w:t>
            </w:r>
          </w:p>
        </w:tc>
      </w:tr>
      <w:tr w:rsidR="00A846EC" w14:paraId="6E57934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05854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Царь скорпионов</w:t>
            </w:r>
          </w:p>
        </w:tc>
        <w:tc>
          <w:tcPr>
            <w:tcW w:w="284" w:type="dxa"/>
          </w:tcPr>
          <w:p w14:paraId="1CD5F93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57C75ED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8E5B7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Легендарный демон высокого порядка, обычно не вмешивающийся в дела людей. По некоторым представлениям, дракон или кто-то вроде.</w:t>
            </w:r>
          </w:p>
        </w:tc>
      </w:tr>
      <w:tr w:rsidR="00A846EC" w14:paraId="3DA2F80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0BA340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Цв</w:t>
            </w:r>
            <w:r w:rsidRPr="004057BD">
              <w:rPr>
                <w:rFonts w:ascii="Monotype Corsiva" w:hAnsi="Monotype Corsiva"/>
                <w:color w:val="7030A0"/>
                <w:sz w:val="20"/>
                <w:u w:val="single"/>
              </w:rPr>
              <w:t>е</w:t>
            </w:r>
            <w:r w:rsidRPr="004057BD">
              <w:rPr>
                <w:rFonts w:ascii="Monotype Corsiva" w:hAnsi="Monotype Corsiva"/>
                <w:color w:val="7030A0"/>
                <w:sz w:val="20"/>
              </w:rPr>
              <w:t>рги</w:t>
            </w:r>
          </w:p>
        </w:tc>
        <w:tc>
          <w:tcPr>
            <w:tcW w:w="284" w:type="dxa"/>
          </w:tcPr>
          <w:p w14:paraId="726BE38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003FE0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35C3B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pacing w:val="-2"/>
                <w:sz w:val="14"/>
              </w:rPr>
            </w:pPr>
            <w:r w:rsidRPr="00D32206">
              <w:rPr>
                <w:spacing w:val="-2"/>
                <w:sz w:val="14"/>
              </w:rPr>
              <w:t>Древнее название гномов в те времена, когда они еще не ушли под землю на постоянной основе.</w:t>
            </w:r>
          </w:p>
        </w:tc>
      </w:tr>
      <w:tr w:rsidR="00A846EC" w14:paraId="3FBA35D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0124A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Центр Русской Веры</w:t>
            </w:r>
          </w:p>
        </w:tc>
        <w:tc>
          <w:tcPr>
            <w:tcW w:w="284" w:type="dxa"/>
          </w:tcPr>
          <w:p w14:paraId="48D2831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EFC5E1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2B1F2B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Достраиваемый комплекс, призванный объединить различные русские верования под одними куполами. Всегда плохая попытка, когда у объединяющего уже есть явные фавориты.</w:t>
            </w:r>
          </w:p>
        </w:tc>
      </w:tr>
      <w:tr w:rsidR="00A846EC" w14:paraId="07220867"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5AF881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Циг</w:t>
            </w:r>
            <w:r w:rsidRPr="004057BD">
              <w:rPr>
                <w:rFonts w:ascii="Monotype Corsiva" w:hAnsi="Monotype Corsiva"/>
                <w:color w:val="7030A0"/>
                <w:sz w:val="20"/>
                <w:u w:val="single"/>
              </w:rPr>
              <w:t>у</w:t>
            </w:r>
            <w:r w:rsidRPr="004057BD">
              <w:rPr>
                <w:rFonts w:ascii="Monotype Corsiva" w:hAnsi="Monotype Corsiva"/>
                <w:color w:val="7030A0"/>
                <w:sz w:val="20"/>
              </w:rPr>
              <w:t>н</w:t>
            </w:r>
          </w:p>
        </w:tc>
        <w:tc>
          <w:tcPr>
            <w:tcW w:w="284" w:type="dxa"/>
          </w:tcPr>
          <w:p w14:paraId="1A059DA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47EA0D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8EDD570"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Ханьская медитативная гимнастика с акцентом на работу с энергией ци.</w:t>
            </w:r>
          </w:p>
        </w:tc>
      </w:tr>
      <w:tr w:rsidR="00A846EC" w14:paraId="012959E8"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FA8FB4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Цинь</w:t>
            </w:r>
          </w:p>
        </w:tc>
        <w:tc>
          <w:tcPr>
            <w:tcW w:w="284" w:type="dxa"/>
          </w:tcPr>
          <w:p w14:paraId="50BDDFC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F3E226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DBB2FE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Империя, быстро развалившаяся и ставшая предтечей знаменитой Нефритовой. Названа в честь правителя, на полководческом даре которого и появилась, и из-за гигантизма проектов которого быстро же и выдохлась.</w:t>
            </w:r>
          </w:p>
        </w:tc>
      </w:tr>
      <w:tr w:rsidR="00A846EC" w14:paraId="3F5889E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A6ADA7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о</w:t>
            </w:r>
            <w:r w:rsidRPr="004057BD">
              <w:rPr>
                <w:rFonts w:ascii="Monotype Corsiva" w:hAnsi="Monotype Corsiva"/>
                <w:color w:val="7030A0"/>
                <w:sz w:val="20"/>
              </w:rPr>
              <w:t>ки</w:t>
            </w:r>
          </w:p>
        </w:tc>
        <w:tc>
          <w:tcPr>
            <w:tcW w:w="284" w:type="dxa"/>
          </w:tcPr>
          <w:p w14:paraId="604C08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5FEE48A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3675C9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оригинале, цки – удары в айкидо.</w:t>
            </w:r>
          </w:p>
        </w:tc>
      </w:tr>
      <w:tr w:rsidR="00A846EC" w14:paraId="04287A0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2AEB2A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w:t>
            </w:r>
            <w:r w:rsidRPr="004057BD">
              <w:rPr>
                <w:rFonts w:ascii="Monotype Corsiva" w:hAnsi="Monotype Corsiva"/>
                <w:color w:val="7030A0"/>
                <w:sz w:val="20"/>
                <w:u w:val="single"/>
              </w:rPr>
              <w:t>у</w:t>
            </w:r>
            <w:r w:rsidRPr="004057BD">
              <w:rPr>
                <w:rFonts w:ascii="Monotype Corsiva" w:hAnsi="Monotype Corsiva"/>
                <w:color w:val="7030A0"/>
                <w:sz w:val="20"/>
              </w:rPr>
              <w:t>бы</w:t>
            </w:r>
          </w:p>
        </w:tc>
        <w:tc>
          <w:tcPr>
            <w:tcW w:w="284" w:type="dxa"/>
          </w:tcPr>
          <w:p w14:paraId="4308FE7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B1826B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89195B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Синайское название гард. Короче, та штукенция между клинком и рукоятью, которая пытается защитить кисть от удара.</w:t>
            </w:r>
          </w:p>
        </w:tc>
      </w:tr>
      <w:tr w:rsidR="00A846EC" w14:paraId="02371F3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FDE000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Цур</w:t>
            </w:r>
            <w:r w:rsidRPr="004057BD">
              <w:rPr>
                <w:rFonts w:ascii="Monotype Corsiva" w:hAnsi="Monotype Corsiva"/>
                <w:color w:val="7030A0"/>
                <w:sz w:val="20"/>
                <w:u w:val="single"/>
              </w:rPr>
              <w:t>у</w:t>
            </w:r>
            <w:r w:rsidRPr="004057BD">
              <w:rPr>
                <w:rFonts w:ascii="Monotype Corsiva" w:hAnsi="Monotype Corsiva"/>
                <w:color w:val="7030A0"/>
                <w:sz w:val="20"/>
              </w:rPr>
              <w:t>ми</w:t>
            </w:r>
          </w:p>
        </w:tc>
        <w:tc>
          <w:tcPr>
            <w:tcW w:w="284" w:type="dxa"/>
          </w:tcPr>
          <w:p w14:paraId="22B43A8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77361E0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2B4D0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Автор «Манги самоубийцы», закончивший ровно так, как в ней нарисовано, но не успокоившийся после смерти.</w:t>
            </w:r>
          </w:p>
        </w:tc>
      </w:tr>
      <w:tr w:rsidR="00A846EC" w14:paraId="26393AD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7B5962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Чайный домик</w:t>
            </w:r>
          </w:p>
        </w:tc>
        <w:tc>
          <w:tcPr>
            <w:tcW w:w="284" w:type="dxa"/>
          </w:tcPr>
          <w:p w14:paraId="2C4E958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DCB962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64CAA9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Обобщенное, но не единственное название заведений, в которых обитают гейши.</w:t>
            </w:r>
          </w:p>
        </w:tc>
      </w:tr>
      <w:tr w:rsidR="00A846EC" w14:paraId="29EB5522"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C926D91"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Ч</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кры</w:t>
            </w:r>
          </w:p>
        </w:tc>
        <w:tc>
          <w:tcPr>
            <w:tcW w:w="284" w:type="dxa"/>
          </w:tcPr>
          <w:p w14:paraId="1882475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8F8A6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0571CB"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Семь центров в теле человека, сквозь которые и происходит обмен энергиями между тонкими телами человека и остальным миром. Располагаются вертикально с обеих сторон, от промежности до макушки. Кроме порядковых номеров (снизу-вверх), носят мудреные названия, часть из которых попозже придется узнать.</w:t>
            </w:r>
          </w:p>
        </w:tc>
      </w:tr>
      <w:tr w:rsidR="00A846EC" w14:paraId="526674B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42DD1C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а</w:t>
            </w:r>
            <w:r w:rsidRPr="004057BD">
              <w:rPr>
                <w:rFonts w:ascii="Monotype Corsiva" w:hAnsi="Monotype Corsiva"/>
                <w:color w:val="7030A0"/>
                <w:sz w:val="20"/>
              </w:rPr>
              <w:t>нда</w:t>
            </w:r>
          </w:p>
        </w:tc>
        <w:tc>
          <w:tcPr>
            <w:tcW w:w="284" w:type="dxa"/>
          </w:tcPr>
          <w:p w14:paraId="2CD532E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A0FAF6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6C9AFB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Одна из волонтерок Ауровиля. </w:t>
            </w:r>
          </w:p>
        </w:tc>
      </w:tr>
      <w:tr w:rsidR="00A846EC" w14:paraId="656E5E9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F977E2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Чаровн</w:t>
            </w:r>
            <w:r w:rsidRPr="004057BD">
              <w:rPr>
                <w:rFonts w:ascii="Monotype Corsiva" w:hAnsi="Monotype Corsiva"/>
                <w:color w:val="7030A0"/>
                <w:sz w:val="20"/>
                <w:u w:val="single"/>
              </w:rPr>
              <w:t>и</w:t>
            </w:r>
            <w:r w:rsidRPr="004057BD">
              <w:rPr>
                <w:rFonts w:ascii="Monotype Corsiva" w:hAnsi="Monotype Corsiva"/>
                <w:color w:val="7030A0"/>
                <w:sz w:val="20"/>
              </w:rPr>
              <w:t>цы</w:t>
            </w:r>
          </w:p>
        </w:tc>
        <w:tc>
          <w:tcPr>
            <w:tcW w:w="284" w:type="dxa"/>
          </w:tcPr>
          <w:p w14:paraId="31CF351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534C9E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531E01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См. чаруши. Отличие чисто интуитивное. Чаровницы обычно ориентированы на чуть более тонкие чары, в отличие от приземленных чаруш. Но их давно путают просто все.</w:t>
            </w:r>
          </w:p>
        </w:tc>
      </w:tr>
      <w:tr w:rsidR="00A846EC" w14:paraId="496B543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62ED1D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Чар</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5D34236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43F16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34F6F3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Разновидность ведьм, отдающих предпочтение чарам.</w:t>
            </w:r>
          </w:p>
        </w:tc>
      </w:tr>
      <w:tr w:rsidR="00A846EC" w14:paraId="69A0DDB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58AD94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Чегод</w:t>
            </w:r>
            <w:r w:rsidRPr="004057BD">
              <w:rPr>
                <w:rFonts w:ascii="Monotype Corsiva" w:hAnsi="Monotype Corsiva"/>
                <w:color w:val="7030A0"/>
                <w:sz w:val="20"/>
                <w:u w:val="single"/>
              </w:rPr>
              <w:t>а</w:t>
            </w:r>
            <w:r w:rsidRPr="004057BD">
              <w:rPr>
                <w:rFonts w:ascii="Monotype Corsiva" w:hAnsi="Monotype Corsiva"/>
                <w:color w:val="7030A0"/>
                <w:sz w:val="20"/>
              </w:rPr>
              <w:t>й</w:t>
            </w:r>
          </w:p>
        </w:tc>
        <w:tc>
          <w:tcPr>
            <w:tcW w:w="284" w:type="dxa"/>
          </w:tcPr>
          <w:p w14:paraId="2ABDAEE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9EC1D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02253CF9"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Воспитанник Поталы, юный самурай, адепт Кюдо, знаток акупунктуры.</w:t>
            </w:r>
          </w:p>
        </w:tc>
      </w:tr>
      <w:tr w:rsidR="00A846EC" w14:paraId="41663E4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B66BDB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Черешковые и втульчатые наконечники</w:t>
            </w:r>
          </w:p>
        </w:tc>
        <w:tc>
          <w:tcPr>
            <w:tcW w:w="284" w:type="dxa"/>
          </w:tcPr>
          <w:p w14:paraId="0F88756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010D20E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FB3022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 xml:space="preserve">Две ключевых разновидности наконечников для стрел. </w:t>
            </w:r>
          </w:p>
        </w:tc>
      </w:tr>
      <w:tr w:rsidR="00A846EC" w14:paraId="0B92642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A70F4E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Черти</w:t>
            </w:r>
          </w:p>
        </w:tc>
        <w:tc>
          <w:tcPr>
            <w:tcW w:w="284" w:type="dxa"/>
          </w:tcPr>
          <w:p w14:paraId="2A700F1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27FFE90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F9AAAA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навьей. Обычно невелики размером, но бывают коварны и всегда шустры.</w:t>
            </w:r>
          </w:p>
        </w:tc>
      </w:tr>
      <w:tr w:rsidR="00A846EC" w14:paraId="4516359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A17D8B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Четыре пирамиды</w:t>
            </w:r>
          </w:p>
        </w:tc>
        <w:tc>
          <w:tcPr>
            <w:tcW w:w="284" w:type="dxa"/>
          </w:tcPr>
          <w:p w14:paraId="4FE1F46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2A6A841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35A2A5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Комплекс из квартета не особенно больших пирамид, стоящих в самом древнем районе Куско.</w:t>
            </w:r>
          </w:p>
        </w:tc>
      </w:tr>
      <w:tr w:rsidR="00A846EC" w14:paraId="7428C85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13161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Чж</w:t>
            </w:r>
            <w:r w:rsidRPr="004057BD">
              <w:rPr>
                <w:rFonts w:ascii="Monotype Corsiva" w:hAnsi="Monotype Corsiva"/>
                <w:color w:val="7030A0"/>
                <w:sz w:val="20"/>
                <w:u w:val="single"/>
              </w:rPr>
              <w:t>о</w:t>
            </w:r>
            <w:r w:rsidRPr="004057BD">
              <w:rPr>
                <w:rFonts w:ascii="Monotype Corsiva" w:hAnsi="Monotype Corsiva"/>
                <w:color w:val="7030A0"/>
                <w:sz w:val="20"/>
              </w:rPr>
              <w:t>у</w:t>
            </w:r>
          </w:p>
        </w:tc>
        <w:tc>
          <w:tcPr>
            <w:tcW w:w="284" w:type="dxa"/>
          </w:tcPr>
          <w:p w14:paraId="7742115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CA12D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65D85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Название Терракотовой империи. В честь рода правителей.</w:t>
            </w:r>
          </w:p>
        </w:tc>
      </w:tr>
      <w:tr w:rsidR="00A846EC" w14:paraId="3B785C25"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B9B53F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Чибчак</w:t>
            </w:r>
            <w:r w:rsidRPr="004057BD">
              <w:rPr>
                <w:rFonts w:ascii="Monotype Corsiva" w:hAnsi="Monotype Corsiva"/>
                <w:color w:val="7030A0"/>
                <w:sz w:val="20"/>
                <w:szCs w:val="20"/>
                <w:u w:val="single"/>
              </w:rPr>
              <w:t>у</w:t>
            </w:r>
            <w:r w:rsidRPr="004057BD">
              <w:rPr>
                <w:rFonts w:ascii="Monotype Corsiva" w:hAnsi="Monotype Corsiva"/>
                <w:color w:val="7030A0"/>
                <w:sz w:val="20"/>
                <w:szCs w:val="20"/>
              </w:rPr>
              <w:t>м</w:t>
            </w:r>
          </w:p>
        </w:tc>
        <w:tc>
          <w:tcPr>
            <w:tcW w:w="284" w:type="dxa"/>
          </w:tcPr>
          <w:p w14:paraId="70F08C1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573AF6AA"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15CD7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Добрый бог-предсказатель в пантеоне кечуа.</w:t>
            </w:r>
          </w:p>
        </w:tc>
      </w:tr>
      <w:tr w:rsidR="00A846EC" w14:paraId="04E1E9A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73D25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Чидамбар</w:t>
            </w:r>
            <w:r w:rsidRPr="004057BD">
              <w:rPr>
                <w:rFonts w:ascii="Monotype Corsiva" w:hAnsi="Monotype Corsiva"/>
                <w:color w:val="7030A0"/>
                <w:sz w:val="20"/>
                <w:u w:val="single"/>
              </w:rPr>
              <w:t>а</w:t>
            </w:r>
            <w:r w:rsidRPr="004057BD">
              <w:rPr>
                <w:rFonts w:ascii="Monotype Corsiva" w:hAnsi="Monotype Corsiva"/>
                <w:color w:val="7030A0"/>
                <w:sz w:val="20"/>
              </w:rPr>
              <w:t>м</w:t>
            </w:r>
          </w:p>
        </w:tc>
        <w:tc>
          <w:tcPr>
            <w:tcW w:w="284" w:type="dxa"/>
          </w:tcPr>
          <w:p w14:paraId="5D58C7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1D7D0E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74F4D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Возможно, главный храм Шивы.</w:t>
            </w:r>
          </w:p>
        </w:tc>
      </w:tr>
      <w:tr w:rsidR="00A846EC" w14:paraId="640B8A7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9CD3D5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Чистая линия</w:t>
            </w:r>
          </w:p>
        </w:tc>
        <w:tc>
          <w:tcPr>
            <w:tcW w:w="284" w:type="dxa"/>
          </w:tcPr>
          <w:p w14:paraId="01B77A7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6E105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192B3E1"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Обходной, но более безопасный путь между востоком и западом для тех, кому не нужен заход во внутреннюю акваторию Средиземного мора.</w:t>
            </w:r>
          </w:p>
        </w:tc>
      </w:tr>
      <w:tr w:rsidR="00A846EC" w14:paraId="1DA3C39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9CCCFC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Чистилище</w:t>
            </w:r>
          </w:p>
        </w:tc>
        <w:tc>
          <w:tcPr>
            <w:tcW w:w="284" w:type="dxa"/>
          </w:tcPr>
          <w:p w14:paraId="314AD9A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1F8BF05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914227"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Мифическая локация, в которой души грешников якобы получают наказания за совершенные грехи, тем самым очищаясь то ли для Вечного Мира, то ли для новых воплощений.</w:t>
            </w:r>
          </w:p>
        </w:tc>
      </w:tr>
      <w:tr w:rsidR="00A846EC" w14:paraId="016409E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E9411A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w:t>
            </w:r>
          </w:p>
        </w:tc>
        <w:tc>
          <w:tcPr>
            <w:tcW w:w="284" w:type="dxa"/>
          </w:tcPr>
          <w:p w14:paraId="0176600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54DD78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518B9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Государство одноименного народа, живущего на западе Самсунга.</w:t>
            </w:r>
          </w:p>
        </w:tc>
      </w:tr>
      <w:tr w:rsidR="00A846EC" w14:paraId="34F2DEF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DC213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Чос</w:t>
            </w:r>
            <w:r w:rsidRPr="004057BD">
              <w:rPr>
                <w:rFonts w:ascii="Monotype Corsiva" w:hAnsi="Monotype Corsiva"/>
                <w:color w:val="7030A0"/>
                <w:sz w:val="20"/>
                <w:u w:val="single"/>
              </w:rPr>
              <w:t>о</w:t>
            </w:r>
            <w:r w:rsidRPr="004057BD">
              <w:rPr>
                <w:rFonts w:ascii="Monotype Corsiva" w:hAnsi="Monotype Corsiva"/>
                <w:color w:val="7030A0"/>
                <w:sz w:val="20"/>
              </w:rPr>
              <w:t>ны</w:t>
            </w:r>
          </w:p>
        </w:tc>
        <w:tc>
          <w:tcPr>
            <w:tcW w:w="284" w:type="dxa"/>
          </w:tcPr>
          <w:p w14:paraId="18F42C9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6A5E869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475F7AB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Народ, проживающий на юго-западе Самсунга. Вполне выделенная ветвь ханьцев, добившаяся определенной самобытности.</w:t>
            </w:r>
          </w:p>
        </w:tc>
      </w:tr>
      <w:tr w:rsidR="00A846EC" w14:paraId="74359A6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45FD3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Чуд</w:t>
            </w:r>
            <w:r w:rsidRPr="004057BD">
              <w:rPr>
                <w:rFonts w:ascii="Monotype Corsiva" w:hAnsi="Monotype Corsiva"/>
                <w:color w:val="7030A0"/>
                <w:sz w:val="20"/>
                <w:u w:val="single"/>
              </w:rPr>
              <w:t>а</w:t>
            </w:r>
            <w:r w:rsidRPr="004057BD">
              <w:rPr>
                <w:rFonts w:ascii="Monotype Corsiva" w:hAnsi="Monotype Corsiva"/>
                <w:color w:val="7030A0"/>
                <w:sz w:val="20"/>
              </w:rPr>
              <w:t>н</w:t>
            </w:r>
          </w:p>
        </w:tc>
        <w:tc>
          <w:tcPr>
            <w:tcW w:w="284" w:type="dxa"/>
          </w:tcPr>
          <w:p w14:paraId="4B3E59C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32062F8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25B50C0"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Удар в район груди в айкидо.</w:t>
            </w:r>
          </w:p>
        </w:tc>
      </w:tr>
      <w:tr w:rsidR="00A846EC" w14:paraId="09E4C17B"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7708A2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w:t>
            </w:r>
            <w:r w:rsidRPr="004057BD">
              <w:rPr>
                <w:rFonts w:ascii="Monotype Corsiva" w:hAnsi="Monotype Corsiva"/>
                <w:color w:val="7030A0"/>
                <w:sz w:val="20"/>
                <w:u w:val="single"/>
              </w:rPr>
              <w:t>у</w:t>
            </w:r>
            <w:r w:rsidRPr="004057BD">
              <w:rPr>
                <w:rFonts w:ascii="Monotype Corsiva" w:hAnsi="Monotype Corsiva"/>
                <w:color w:val="7030A0"/>
                <w:sz w:val="20"/>
              </w:rPr>
              <w:t>дища</w:t>
            </w:r>
          </w:p>
        </w:tc>
        <w:tc>
          <w:tcPr>
            <w:tcW w:w="284" w:type="dxa"/>
          </w:tcPr>
          <w:p w14:paraId="436FD673"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3482D80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AA6BE7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Русское название монстров или бестий, как правило, больших размеров.</w:t>
            </w:r>
          </w:p>
        </w:tc>
      </w:tr>
      <w:tr w:rsidR="00A846EC" w14:paraId="719625D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7DF49A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Чурик</w:t>
            </w:r>
            <w:r w:rsidRPr="004057BD">
              <w:rPr>
                <w:rFonts w:ascii="Monotype Corsiva" w:hAnsi="Monotype Corsiva"/>
                <w:color w:val="7030A0"/>
                <w:sz w:val="20"/>
                <w:u w:val="single"/>
              </w:rPr>
              <w:t>а</w:t>
            </w:r>
            <w:r w:rsidRPr="004057BD">
              <w:rPr>
                <w:rFonts w:ascii="Monotype Corsiva" w:hAnsi="Monotype Corsiva"/>
                <w:color w:val="7030A0"/>
                <w:sz w:val="20"/>
              </w:rPr>
              <w:t>ми</w:t>
            </w:r>
          </w:p>
        </w:tc>
        <w:tc>
          <w:tcPr>
            <w:tcW w:w="284" w:type="dxa"/>
          </w:tcPr>
          <w:p w14:paraId="3C19477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0D751C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F685BC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Ножи с заботливыми гардами, защищающими руки.</w:t>
            </w:r>
          </w:p>
        </w:tc>
      </w:tr>
      <w:tr w:rsidR="00A846EC" w14:paraId="0CEFF6A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83620D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кти</w:t>
            </w:r>
          </w:p>
        </w:tc>
        <w:tc>
          <w:tcPr>
            <w:tcW w:w="284" w:type="dxa"/>
          </w:tcPr>
          <w:p w14:paraId="3F97990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5D653B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A5794A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Общее название тонких энергий. В плане оттенков, больше всего подходит особенно тонким.</w:t>
            </w:r>
          </w:p>
        </w:tc>
      </w:tr>
      <w:tr w:rsidR="00A846EC" w14:paraId="18C6E9C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CD6794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Шаман</w:t>
            </w:r>
            <w:r w:rsidRPr="004057BD">
              <w:rPr>
                <w:rFonts w:ascii="Monotype Corsiva" w:hAnsi="Monotype Corsiva"/>
                <w:color w:val="7030A0"/>
                <w:sz w:val="20"/>
                <w:u w:val="single"/>
              </w:rPr>
              <w:t>и</w:t>
            </w:r>
            <w:r w:rsidRPr="004057BD">
              <w:rPr>
                <w:rFonts w:ascii="Monotype Corsiva" w:hAnsi="Monotype Corsiva"/>
                <w:color w:val="7030A0"/>
                <w:sz w:val="20"/>
              </w:rPr>
              <w:t>зм</w:t>
            </w:r>
          </w:p>
        </w:tc>
        <w:tc>
          <w:tcPr>
            <w:tcW w:w="284" w:type="dxa"/>
          </w:tcPr>
          <w:p w14:paraId="7AF66D81"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AD3E55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E1362E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Мировоззренческий тип, предполагающий весьма примитивные трактовки жизненных явлений.</w:t>
            </w:r>
          </w:p>
        </w:tc>
      </w:tr>
      <w:tr w:rsidR="00A846EC" w14:paraId="6D4738D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2033C4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а</w:t>
            </w:r>
            <w:r w:rsidRPr="004057BD">
              <w:rPr>
                <w:rFonts w:ascii="Monotype Corsiva" w:hAnsi="Monotype Corsiva"/>
                <w:color w:val="7030A0"/>
                <w:sz w:val="20"/>
              </w:rPr>
              <w:t>мбала</w:t>
            </w:r>
          </w:p>
        </w:tc>
        <w:tc>
          <w:tcPr>
            <w:tcW w:w="284" w:type="dxa"/>
          </w:tcPr>
          <w:p w14:paraId="712D3AF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F3C5CF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9C748F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Горный массив на востоке Аджарии, известный не только высоченной горой Кайлас, но и совершенно беспрецедентным уровнем мистических влияний местности.</w:t>
            </w:r>
          </w:p>
        </w:tc>
      </w:tr>
      <w:tr w:rsidR="00A846EC" w14:paraId="069740C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05BAB5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Шанд</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37C883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26FFBE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D1FC36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Садхир-монист с глубокой убежденностью в собственном взгляде на мир.</w:t>
            </w:r>
          </w:p>
        </w:tc>
      </w:tr>
      <w:tr w:rsidR="00A846EC" w14:paraId="1BB57FF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39BB76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Шанк</w:t>
            </w:r>
            <w:r w:rsidRPr="004057BD">
              <w:rPr>
                <w:rFonts w:ascii="Monotype Corsiva" w:hAnsi="Monotype Corsiva"/>
                <w:color w:val="7030A0"/>
                <w:sz w:val="20"/>
                <w:u w:val="single"/>
              </w:rPr>
              <w:t>а</w:t>
            </w:r>
            <w:r w:rsidRPr="004057BD">
              <w:rPr>
                <w:rFonts w:ascii="Monotype Corsiva" w:hAnsi="Monotype Corsiva"/>
                <w:color w:val="7030A0"/>
                <w:sz w:val="20"/>
              </w:rPr>
              <w:t>р</w:t>
            </w:r>
          </w:p>
        </w:tc>
        <w:tc>
          <w:tcPr>
            <w:tcW w:w="284" w:type="dxa"/>
          </w:tcPr>
          <w:p w14:paraId="37D8BA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1084E03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499649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Калари Джасвиндера, полученный еще в детстве, а потому довольно пожилой.</w:t>
            </w:r>
          </w:p>
        </w:tc>
      </w:tr>
      <w:tr w:rsidR="00A846EC" w14:paraId="1BAA242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CFB625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Шан</w:t>
            </w:r>
            <w:r>
              <w:rPr>
                <w:rFonts w:ascii="Monotype Corsiva" w:hAnsi="Monotype Corsiva"/>
                <w:color w:val="7030A0"/>
                <w:sz w:val="20"/>
              </w:rPr>
              <w:t>ь</w:t>
            </w:r>
            <w:r w:rsidRPr="004057BD">
              <w:rPr>
                <w:rFonts w:ascii="Monotype Corsiva" w:hAnsi="Monotype Corsiva"/>
                <w:color w:val="7030A0"/>
                <w:sz w:val="20"/>
              </w:rPr>
              <w:t>х</w:t>
            </w:r>
            <w:r w:rsidRPr="004057BD">
              <w:rPr>
                <w:rFonts w:ascii="Monotype Corsiva" w:hAnsi="Monotype Corsiva"/>
                <w:color w:val="7030A0"/>
                <w:sz w:val="20"/>
                <w:u w:val="single"/>
              </w:rPr>
              <w:t>э</w:t>
            </w:r>
            <w:r w:rsidRPr="004057BD">
              <w:rPr>
                <w:rFonts w:ascii="Monotype Corsiva" w:hAnsi="Monotype Corsiva"/>
                <w:color w:val="7030A0"/>
                <w:sz w:val="20"/>
              </w:rPr>
              <w:t>и</w:t>
            </w:r>
          </w:p>
        </w:tc>
        <w:tc>
          <w:tcPr>
            <w:tcW w:w="284" w:type="dxa"/>
          </w:tcPr>
          <w:p w14:paraId="72F8E9F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23394D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FE12737"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Монахи одного из самых известных ханьских монастырей с одноименным названием.</w:t>
            </w:r>
          </w:p>
        </w:tc>
      </w:tr>
      <w:tr w:rsidR="00A846EC" w14:paraId="146924B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93A98D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Шарм</w:t>
            </w:r>
            <w:r w:rsidRPr="004057BD">
              <w:rPr>
                <w:rFonts w:ascii="Monotype Corsiva" w:hAnsi="Monotype Corsiva"/>
                <w:color w:val="7030A0"/>
                <w:sz w:val="20"/>
                <w:u w:val="single"/>
              </w:rPr>
              <w:t>и</w:t>
            </w:r>
            <w:r w:rsidRPr="004057BD">
              <w:rPr>
                <w:rFonts w:ascii="Monotype Corsiva" w:hAnsi="Monotype Corsiva"/>
                <w:color w:val="7030A0"/>
                <w:sz w:val="20"/>
              </w:rPr>
              <w:t>ла</w:t>
            </w:r>
          </w:p>
        </w:tc>
        <w:tc>
          <w:tcPr>
            <w:tcW w:w="284" w:type="dxa"/>
          </w:tcPr>
          <w:p w14:paraId="0806E07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0ADE76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37F443A"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Начальница охраны Ауровиля и Мантримандир.</w:t>
            </w:r>
          </w:p>
        </w:tc>
      </w:tr>
      <w:tr w:rsidR="00A846EC" w14:paraId="7C8CD57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0B12F9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Шатр</w:t>
            </w:r>
            <w:r w:rsidRPr="004057BD">
              <w:rPr>
                <w:rFonts w:ascii="Monotype Corsiva" w:hAnsi="Monotype Corsiva"/>
                <w:color w:val="7030A0"/>
                <w:sz w:val="20"/>
                <w:u w:val="single"/>
              </w:rPr>
              <w:t>ы</w:t>
            </w:r>
          </w:p>
        </w:tc>
        <w:tc>
          <w:tcPr>
            <w:tcW w:w="284" w:type="dxa"/>
          </w:tcPr>
          <w:p w14:paraId="487B311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3916D72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49F6C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Пренебрежительное прозвище поддерживающих Брахманат кшатриев, данное в рамках дегуманизации оппонента.</w:t>
            </w:r>
          </w:p>
        </w:tc>
      </w:tr>
      <w:tr w:rsidR="00A846EC" w14:paraId="76F5E37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1E5C6F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Шеппард</w:t>
            </w:r>
          </w:p>
        </w:tc>
        <w:tc>
          <w:tcPr>
            <w:tcW w:w="284" w:type="dxa"/>
          </w:tcPr>
          <w:p w14:paraId="270DD28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8519F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E643FF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Герой серии «Масс-Эффект», которого любили мучить, ставя перед сложным выбором.</w:t>
            </w:r>
          </w:p>
        </w:tc>
      </w:tr>
      <w:tr w:rsidR="00A846EC" w14:paraId="1AF2838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223D05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Ши</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й</w:t>
            </w:r>
          </w:p>
        </w:tc>
        <w:tc>
          <w:tcPr>
            <w:tcW w:w="284" w:type="dxa"/>
          </w:tcPr>
          <w:p w14:paraId="42FCE63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B1967F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18B60BE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Молодой снабженец Солнечного пути, поверивший в тревожные вести.</w:t>
            </w:r>
          </w:p>
        </w:tc>
      </w:tr>
      <w:tr w:rsidR="00A846EC" w14:paraId="152F044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4AD25F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и</w:t>
            </w:r>
            <w:r w:rsidRPr="004057BD">
              <w:rPr>
                <w:rFonts w:ascii="Monotype Corsiva" w:hAnsi="Monotype Corsiva"/>
                <w:color w:val="7030A0"/>
                <w:sz w:val="20"/>
              </w:rPr>
              <w:t>ва</w:t>
            </w:r>
          </w:p>
        </w:tc>
        <w:tc>
          <w:tcPr>
            <w:tcW w:w="284" w:type="dxa"/>
          </w:tcPr>
          <w:p w14:paraId="61955C1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39FB2B3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3B5815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Аджарский бог. Танцор, разрушитель.</w:t>
            </w:r>
          </w:p>
        </w:tc>
      </w:tr>
      <w:tr w:rsidR="00A846EC" w14:paraId="2856947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7C4CBD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Шивал</w:t>
            </w:r>
            <w:r w:rsidRPr="004057BD">
              <w:rPr>
                <w:rFonts w:ascii="Monotype Corsiva" w:hAnsi="Monotype Corsiva"/>
                <w:color w:val="7030A0"/>
                <w:sz w:val="20"/>
                <w:u w:val="single"/>
              </w:rPr>
              <w:t>и</w:t>
            </w:r>
            <w:r w:rsidRPr="004057BD">
              <w:rPr>
                <w:rFonts w:ascii="Monotype Corsiva" w:hAnsi="Monotype Corsiva"/>
                <w:color w:val="7030A0"/>
                <w:sz w:val="20"/>
              </w:rPr>
              <w:t>к</w:t>
            </w:r>
          </w:p>
        </w:tc>
        <w:tc>
          <w:tcPr>
            <w:tcW w:w="284" w:type="dxa"/>
          </w:tcPr>
          <w:p w14:paraId="63CC2C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AE460A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65DD23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Горный массив, ставший прибежищем для уймы существ. Наряду с Шамбалой – самый неизученный участок острова.</w:t>
            </w:r>
          </w:p>
        </w:tc>
      </w:tr>
      <w:tr w:rsidR="00A846EC" w14:paraId="21EF692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C8AAF8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Шиш</w:t>
            </w:r>
            <w:r w:rsidRPr="004057BD">
              <w:rPr>
                <w:rFonts w:ascii="Monotype Corsiva" w:hAnsi="Monotype Corsiva"/>
                <w:color w:val="7030A0"/>
                <w:sz w:val="20"/>
                <w:u w:val="single"/>
              </w:rPr>
              <w:t>иг</w:t>
            </w:r>
            <w:r w:rsidRPr="004057BD">
              <w:rPr>
                <w:rFonts w:ascii="Monotype Corsiva" w:hAnsi="Monotype Corsiva"/>
                <w:color w:val="7030A0"/>
                <w:sz w:val="20"/>
              </w:rPr>
              <w:t>и</w:t>
            </w:r>
          </w:p>
        </w:tc>
        <w:tc>
          <w:tcPr>
            <w:tcW w:w="284" w:type="dxa"/>
          </w:tcPr>
          <w:p w14:paraId="0F7D02D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9E2FD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42E5E9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мелкой нечисти, самой по себе способной лишь на крошечные козни, но в организованных симбиозах играют для более крупных злыдней и навьей роль разведки.</w:t>
            </w:r>
          </w:p>
        </w:tc>
      </w:tr>
      <w:tr w:rsidR="00A846EC" w14:paraId="1D32C84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8A29E2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Шкода</w:t>
            </w:r>
          </w:p>
        </w:tc>
        <w:tc>
          <w:tcPr>
            <w:tcW w:w="284" w:type="dxa"/>
          </w:tcPr>
          <w:p w14:paraId="119AA1A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43848D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E4EB998"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Самая первая рогатка в жизни Вероники. Подарена Гермесом в раннем детстве для развития озорства.</w:t>
            </w:r>
          </w:p>
        </w:tc>
      </w:tr>
      <w:tr w:rsidR="00A846EC" w14:paraId="7E510E1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39E6E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w:t>
            </w:r>
            <w:r w:rsidRPr="004057BD">
              <w:rPr>
                <w:rFonts w:ascii="Monotype Corsiva" w:hAnsi="Monotype Corsiva"/>
                <w:color w:val="7030A0"/>
                <w:sz w:val="20"/>
                <w:u w:val="single"/>
              </w:rPr>
              <w:t>у</w:t>
            </w:r>
            <w:r w:rsidRPr="004057BD">
              <w:rPr>
                <w:rFonts w:ascii="Monotype Corsiva" w:hAnsi="Monotype Corsiva"/>
                <w:color w:val="7030A0"/>
                <w:sz w:val="20"/>
              </w:rPr>
              <w:t>дры</w:t>
            </w:r>
          </w:p>
        </w:tc>
        <w:tc>
          <w:tcPr>
            <w:tcW w:w="284" w:type="dxa"/>
          </w:tcPr>
          <w:p w14:paraId="085C95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2EA7C9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8BA4E0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Каста трудяг. Если вынести неприкасаемых за скобки, то низшая каста.</w:t>
            </w:r>
          </w:p>
        </w:tc>
      </w:tr>
      <w:tr w:rsidR="00A846EC" w14:paraId="3FF9AB10"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97034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Шь</w:t>
            </w:r>
            <w:r w:rsidRPr="004057BD">
              <w:rPr>
                <w:rFonts w:ascii="Monotype Corsiva" w:hAnsi="Monotype Corsiva"/>
                <w:color w:val="7030A0"/>
                <w:sz w:val="20"/>
                <w:u w:val="single"/>
              </w:rPr>
              <w:t>я</w:t>
            </w:r>
            <w:r w:rsidRPr="004057BD">
              <w:rPr>
                <w:rFonts w:ascii="Monotype Corsiva" w:hAnsi="Monotype Corsiva"/>
                <w:color w:val="7030A0"/>
                <w:sz w:val="20"/>
              </w:rPr>
              <w:t>ма</w:t>
            </w:r>
          </w:p>
        </w:tc>
        <w:tc>
          <w:tcPr>
            <w:tcW w:w="284" w:type="dxa"/>
          </w:tcPr>
          <w:p w14:paraId="6A6613D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6914C0E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C3A346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Жена Прабодхана.</w:t>
            </w:r>
          </w:p>
        </w:tc>
      </w:tr>
      <w:tr w:rsidR="00A846EC" w14:paraId="6FD4230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824558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Щ</w:t>
            </w:r>
            <w:r w:rsidRPr="004057BD">
              <w:rPr>
                <w:rFonts w:ascii="Monotype Corsiva" w:hAnsi="Monotype Corsiva"/>
                <w:color w:val="7030A0"/>
                <w:sz w:val="20"/>
                <w:u w:val="single"/>
              </w:rPr>
              <w:t>ел</w:t>
            </w:r>
            <w:r w:rsidRPr="004057BD">
              <w:rPr>
                <w:rFonts w:ascii="Monotype Corsiva" w:hAnsi="Monotype Corsiva"/>
                <w:color w:val="7030A0"/>
                <w:sz w:val="20"/>
              </w:rPr>
              <w:t>ково</w:t>
            </w:r>
          </w:p>
        </w:tc>
        <w:tc>
          <w:tcPr>
            <w:tcW w:w="284" w:type="dxa"/>
          </w:tcPr>
          <w:p w14:paraId="54F14E1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84EB25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E1C5421"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Крохотное селение на берегу Понта.</w:t>
            </w:r>
          </w:p>
        </w:tc>
      </w:tr>
      <w:tr w:rsidR="00A846EC" w14:paraId="46C7020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850570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Эбих</w:t>
            </w:r>
            <w:r w:rsidRPr="004057BD">
              <w:rPr>
                <w:rFonts w:ascii="Monotype Corsiva" w:hAnsi="Monotype Corsiva"/>
                <w:color w:val="7030A0"/>
                <w:sz w:val="20"/>
                <w:u w:val="single"/>
              </w:rPr>
              <w:t>а</w:t>
            </w:r>
            <w:r w:rsidRPr="004057BD">
              <w:rPr>
                <w:rFonts w:ascii="Monotype Corsiva" w:hAnsi="Monotype Corsiva"/>
                <w:color w:val="7030A0"/>
                <w:sz w:val="20"/>
              </w:rPr>
              <w:t>ра</w:t>
            </w:r>
          </w:p>
        </w:tc>
        <w:tc>
          <w:tcPr>
            <w:tcW w:w="284" w:type="dxa"/>
          </w:tcPr>
          <w:p w14:paraId="7D2763B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2911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190B045"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Фея, склонная узнавать и исполнять желания.</w:t>
            </w:r>
          </w:p>
        </w:tc>
      </w:tr>
      <w:tr w:rsidR="00A846EC" w14:paraId="60FC1E68"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BA5EB3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Эд</w:t>
            </w:r>
            <w:r w:rsidRPr="004057BD">
              <w:rPr>
                <w:rFonts w:ascii="Monotype Corsiva" w:hAnsi="Monotype Corsiva"/>
                <w:color w:val="7030A0"/>
                <w:sz w:val="20"/>
                <w:u w:val="single"/>
              </w:rPr>
              <w:t>е</w:t>
            </w:r>
            <w:r w:rsidRPr="004057BD">
              <w:rPr>
                <w:rFonts w:ascii="Monotype Corsiva" w:hAnsi="Monotype Corsiva"/>
                <w:color w:val="7030A0"/>
                <w:sz w:val="20"/>
              </w:rPr>
              <w:t>м</w:t>
            </w:r>
          </w:p>
        </w:tc>
        <w:tc>
          <w:tcPr>
            <w:tcW w:w="284" w:type="dxa"/>
          </w:tcPr>
          <w:p w14:paraId="073E401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A2D0C9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D48E814"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Мифический сад, в котором жили первые люди.</w:t>
            </w:r>
          </w:p>
        </w:tc>
      </w:tr>
      <w:tr w:rsidR="00A846EC" w14:paraId="7C0F065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275F23"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Эдип</w:t>
            </w:r>
          </w:p>
        </w:tc>
        <w:tc>
          <w:tcPr>
            <w:tcW w:w="284" w:type="dxa"/>
          </w:tcPr>
          <w:p w14:paraId="5879960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B7CB1D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9BEE976"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Герой прошлого, избавивший Беотию от взбесившегося Сфинкса.</w:t>
            </w:r>
          </w:p>
        </w:tc>
      </w:tr>
      <w:tr w:rsidR="00A846EC" w14:paraId="6C954BE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7742E52"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йас</w:t>
            </w:r>
          </w:p>
        </w:tc>
        <w:tc>
          <w:tcPr>
            <w:tcW w:w="284" w:type="dxa"/>
          </w:tcPr>
          <w:p w14:paraId="6F21E876"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2DFED8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3A92FA2"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Один из расхитителей древних руин</w:t>
            </w:r>
          </w:p>
        </w:tc>
      </w:tr>
      <w:tr w:rsidR="00A846EC" w14:paraId="54A97CE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68D6C3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Эквилибр</w:t>
            </w:r>
            <w:r w:rsidRPr="004057BD">
              <w:rPr>
                <w:rFonts w:ascii="Monotype Corsiva" w:hAnsi="Monotype Corsiva"/>
                <w:color w:val="7030A0"/>
                <w:sz w:val="20"/>
                <w:u w:val="single"/>
              </w:rPr>
              <w:t>и</w:t>
            </w:r>
            <w:r w:rsidRPr="004057BD">
              <w:rPr>
                <w:rFonts w:ascii="Monotype Corsiva" w:hAnsi="Monotype Corsiva"/>
                <w:color w:val="7030A0"/>
                <w:sz w:val="20"/>
              </w:rPr>
              <w:t>стки</w:t>
            </w:r>
          </w:p>
        </w:tc>
        <w:tc>
          <w:tcPr>
            <w:tcW w:w="284" w:type="dxa"/>
          </w:tcPr>
          <w:p w14:paraId="6A7CE2D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5416B3F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03A3A4"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Ауровильские волшебницы-элементалистки, согласные с тезисом Миэллы, будто ловкость тела должна уравновешивать дар духа. Владеют акробатическими навыками и магией стихий.</w:t>
            </w:r>
          </w:p>
        </w:tc>
      </w:tr>
      <w:tr w:rsidR="00A846EC" w14:paraId="345E045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52A92B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Эквил</w:t>
            </w:r>
            <w:r w:rsidRPr="004057BD">
              <w:rPr>
                <w:rFonts w:ascii="Monotype Corsiva" w:hAnsi="Monotype Corsiva"/>
                <w:color w:val="7030A0"/>
                <w:sz w:val="20"/>
                <w:u w:val="single"/>
              </w:rPr>
              <w:t>и</w:t>
            </w:r>
            <w:r w:rsidRPr="004057BD">
              <w:rPr>
                <w:rFonts w:ascii="Monotype Corsiva" w:hAnsi="Monotype Corsiva"/>
                <w:color w:val="7030A0"/>
                <w:sz w:val="20"/>
              </w:rPr>
              <w:t>бриум</w:t>
            </w:r>
          </w:p>
        </w:tc>
        <w:tc>
          <w:tcPr>
            <w:tcW w:w="284" w:type="dxa"/>
          </w:tcPr>
          <w:p w14:paraId="4D4AA78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4408EED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5BF3B9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Ашрам для занятий акробатикой.</w:t>
            </w:r>
          </w:p>
        </w:tc>
      </w:tr>
      <w:tr w:rsidR="00A846EC" w14:paraId="071D117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5DA754C"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лекс</w:t>
            </w:r>
          </w:p>
        </w:tc>
        <w:tc>
          <w:tcPr>
            <w:tcW w:w="284" w:type="dxa"/>
          </w:tcPr>
          <w:p w14:paraId="78D2B4B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466B644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0F23662"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 xml:space="preserve">Это просто сокращение от «эликсир». Жидкая форма наркотиков на сленге. </w:t>
            </w:r>
          </w:p>
        </w:tc>
      </w:tr>
      <w:tr w:rsidR="00A846EC" w14:paraId="00CBAD40"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134B19F"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Элемент</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ли</w:t>
            </w:r>
          </w:p>
        </w:tc>
        <w:tc>
          <w:tcPr>
            <w:tcW w:w="284" w:type="dxa"/>
          </w:tcPr>
          <w:p w14:paraId="5D8EBFA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485A7D6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289854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Искусственные создания, как правило, магического характера и связанные со стихиями. Отличаются от демонов отсутствием так называемой Искры Творца.</w:t>
            </w:r>
          </w:p>
        </w:tc>
      </w:tr>
      <w:tr w:rsidR="00A846EC" w14:paraId="76FCA251"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0C20E4C"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Элемент</w:t>
            </w:r>
            <w:r w:rsidRPr="004057BD">
              <w:rPr>
                <w:rFonts w:ascii="Monotype Corsiva" w:hAnsi="Monotype Corsiva"/>
                <w:color w:val="7030A0"/>
                <w:sz w:val="20"/>
                <w:u w:val="single"/>
              </w:rPr>
              <w:t>а</w:t>
            </w:r>
            <w:r w:rsidRPr="004057BD">
              <w:rPr>
                <w:rFonts w:ascii="Monotype Corsiva" w:hAnsi="Monotype Corsiva"/>
                <w:color w:val="7030A0"/>
                <w:sz w:val="20"/>
              </w:rPr>
              <w:t>лиум</w:t>
            </w:r>
          </w:p>
        </w:tc>
        <w:tc>
          <w:tcPr>
            <w:tcW w:w="284" w:type="dxa"/>
          </w:tcPr>
          <w:p w14:paraId="4FAB4D3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79BEAAA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22A6E06E"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Ашрам для занятий стихиальной магией.</w:t>
            </w:r>
          </w:p>
        </w:tc>
      </w:tr>
      <w:tr w:rsidR="00A846EC" w14:paraId="37EB3C4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4EBECC5"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Элементальный воск</w:t>
            </w:r>
          </w:p>
        </w:tc>
        <w:tc>
          <w:tcPr>
            <w:tcW w:w="284" w:type="dxa"/>
          </w:tcPr>
          <w:p w14:paraId="79E7186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31A03BA1"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B1C4E0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Необычный материал, известный своей пластичностью и энергетической емкостью. Сокращенно – элевоск.</w:t>
            </w:r>
          </w:p>
        </w:tc>
      </w:tr>
      <w:tr w:rsidR="00A846EC" w14:paraId="6B9207F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673B3C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lastRenderedPageBreak/>
              <w:t>Элефант</w:t>
            </w:r>
            <w:r w:rsidRPr="004057BD">
              <w:rPr>
                <w:rFonts w:ascii="Monotype Corsiva" w:hAnsi="Monotype Corsiva"/>
                <w:color w:val="7030A0"/>
                <w:sz w:val="20"/>
                <w:u w:val="single"/>
              </w:rPr>
              <w:t>е</w:t>
            </w:r>
            <w:r w:rsidRPr="004057BD">
              <w:rPr>
                <w:rFonts w:ascii="Monotype Corsiva" w:hAnsi="Monotype Corsiva"/>
                <w:color w:val="7030A0"/>
                <w:sz w:val="20"/>
              </w:rPr>
              <w:t>рия</w:t>
            </w:r>
          </w:p>
        </w:tc>
        <w:tc>
          <w:tcPr>
            <w:tcW w:w="284" w:type="dxa"/>
          </w:tcPr>
          <w:p w14:paraId="2FC4A0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2541B1BF"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44CA63B"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Подразделение боевых слонов.</w:t>
            </w:r>
          </w:p>
        </w:tc>
      </w:tr>
      <w:tr w:rsidR="00A846EC" w14:paraId="477FA25D"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C48631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Эл</w:t>
            </w:r>
            <w:r w:rsidRPr="004057BD">
              <w:rPr>
                <w:rFonts w:ascii="Monotype Corsiva" w:hAnsi="Monotype Corsiva"/>
                <w:color w:val="7030A0"/>
                <w:sz w:val="20"/>
                <w:u w:val="single"/>
              </w:rPr>
              <w:t>и</w:t>
            </w:r>
            <w:r w:rsidRPr="004057BD">
              <w:rPr>
                <w:rFonts w:ascii="Monotype Corsiva" w:hAnsi="Monotype Corsiva"/>
                <w:color w:val="7030A0"/>
                <w:sz w:val="20"/>
              </w:rPr>
              <w:t>зиум</w:t>
            </w:r>
          </w:p>
        </w:tc>
        <w:tc>
          <w:tcPr>
            <w:tcW w:w="284" w:type="dxa"/>
          </w:tcPr>
          <w:p w14:paraId="600EA4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CC1FF3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9694B6F"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Олимпийский вариант Рая. Острова блаженных. Явно отдают мифом.</w:t>
            </w:r>
          </w:p>
        </w:tc>
      </w:tr>
      <w:tr w:rsidR="00A846EC" w14:paraId="206290DC"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68496BE"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Эльфы</w:t>
            </w:r>
          </w:p>
        </w:tc>
        <w:tc>
          <w:tcPr>
            <w:tcW w:w="284" w:type="dxa"/>
          </w:tcPr>
          <w:p w14:paraId="2797990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DD7004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338ADA"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Несколько необычная разновидность людей, отличающаяся заостренной формой ушей и некоторой субтильностью. Обитают на острове Мефалья, долго жили в самоизоляции, но недавно увлеклись чужими цивилизационными достижениями.</w:t>
            </w:r>
          </w:p>
        </w:tc>
      </w:tr>
      <w:tr w:rsidR="00A846EC" w14:paraId="6863BF3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05BFC3A"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u w:val="single"/>
              </w:rPr>
              <w:t>Э</w:t>
            </w:r>
            <w:r w:rsidRPr="004057BD">
              <w:rPr>
                <w:rFonts w:ascii="Monotype Corsiva" w:hAnsi="Monotype Corsiva"/>
                <w:color w:val="7030A0"/>
                <w:sz w:val="20"/>
                <w:szCs w:val="20"/>
              </w:rPr>
              <w:t>нты</w:t>
            </w:r>
          </w:p>
        </w:tc>
        <w:tc>
          <w:tcPr>
            <w:tcW w:w="284" w:type="dxa"/>
          </w:tcPr>
          <w:p w14:paraId="63E7E84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52C7CAC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BA5535"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Одно из названий деревьев, по разным причинам, проявляющих некоторые признаки разумности. </w:t>
            </w:r>
          </w:p>
        </w:tc>
      </w:tr>
      <w:tr w:rsidR="00A846EC" w14:paraId="62308C8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5AAE569"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нци</w:t>
            </w:r>
          </w:p>
        </w:tc>
        <w:tc>
          <w:tcPr>
            <w:tcW w:w="284" w:type="dxa"/>
          </w:tcPr>
          <w:p w14:paraId="182FDDD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7F5E3BC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5D27FD6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Сокращенное название волшебной книги Вероники: Энциклопедии Смышленыша.</w:t>
            </w:r>
          </w:p>
        </w:tc>
      </w:tr>
      <w:tr w:rsidR="00A846EC" w14:paraId="2B5840F4"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B8B7DB7"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Эпические монстры</w:t>
            </w:r>
          </w:p>
        </w:tc>
        <w:tc>
          <w:tcPr>
            <w:tcW w:w="284" w:type="dxa"/>
          </w:tcPr>
          <w:p w14:paraId="3162C6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3567C67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934D83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Наиболее опасные существа, обитающие в Армагеддонской долине. Также зовутся Эпиками. Левиафан, Вий, Бриарей, Тифон, Ермунганд, Фенрир и Хель.</w:t>
            </w:r>
          </w:p>
        </w:tc>
      </w:tr>
      <w:tr w:rsidR="00A846EC" w14:paraId="5C5E932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3C08B3B"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Эпоха надежд</w:t>
            </w:r>
          </w:p>
        </w:tc>
        <w:tc>
          <w:tcPr>
            <w:tcW w:w="284" w:type="dxa"/>
          </w:tcPr>
          <w:p w14:paraId="3CAA584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E09BA1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635E353"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Период с четвертого по шестой века эры богов.</w:t>
            </w:r>
          </w:p>
        </w:tc>
      </w:tr>
      <w:tr w:rsidR="00A846EC" w14:paraId="0CFB356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33F711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Эпоха Реконструкции</w:t>
            </w:r>
          </w:p>
        </w:tc>
        <w:tc>
          <w:tcPr>
            <w:tcW w:w="284" w:type="dxa"/>
          </w:tcPr>
          <w:p w14:paraId="23E2753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1B7B4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3F93323D"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Нынешний период в истории Ахеи, решившей не просто вернуться в самую успешную свою эпоху, но и переосмыслить ее, уже исходя из более современных взглядов на мир. Проще говоря, дивные, но пустоватые формы теперь наполнили содержанием.</w:t>
            </w:r>
          </w:p>
        </w:tc>
      </w:tr>
      <w:tr w:rsidR="00A846EC" w14:paraId="22C0C54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C3CE28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Эпоха сражающихся царств</w:t>
            </w:r>
          </w:p>
        </w:tc>
        <w:tc>
          <w:tcPr>
            <w:tcW w:w="284" w:type="dxa"/>
          </w:tcPr>
          <w:p w14:paraId="66CAFF4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14B117E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8EE8DB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Период в истории Самсунга, когда все сражались почти со всеми. Многие проходят такой этап, но не у всех он переходит в успешное собирание земель, как случилось в Самсунге.</w:t>
            </w:r>
          </w:p>
        </w:tc>
      </w:tr>
      <w:tr w:rsidR="00A846EC" w14:paraId="3F85EF03"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585C4BE4"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Эра богов</w:t>
            </w:r>
          </w:p>
        </w:tc>
        <w:tc>
          <w:tcPr>
            <w:tcW w:w="284" w:type="dxa"/>
          </w:tcPr>
          <w:p w14:paraId="67D85EA4" w14:textId="77777777" w:rsidR="00A846EC"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72B39A3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6F30D5C6"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Исторический отрезок, берущий свой отсчет с цепи масштабных катаклизмов, случившихся на севере, но отозвавшихся во всем Вендоре. На момент повествования идет 1233-й год эры богов.</w:t>
            </w:r>
          </w:p>
        </w:tc>
      </w:tr>
      <w:tr w:rsidR="00A846EC" w14:paraId="0345BC6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2F1717"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Эра титанов</w:t>
            </w:r>
          </w:p>
        </w:tc>
        <w:tc>
          <w:tcPr>
            <w:tcW w:w="284" w:type="dxa"/>
          </w:tcPr>
          <w:p w14:paraId="79958E6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798485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C07D36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Временной отрезок, в который летописцы, как смогли, уместили все события, произошедшие между рождением Адама и гибелью северной цивилизации. Для удобства счет лет инвертирован, как и в нашем мире: от большего к меньшему.</w:t>
            </w:r>
          </w:p>
        </w:tc>
      </w:tr>
      <w:tr w:rsidR="00A846EC" w14:paraId="610CD2A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559BF38"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Эрисхит</w:t>
            </w:r>
            <w:r w:rsidRPr="004057BD">
              <w:rPr>
                <w:rFonts w:ascii="Monotype Corsiva" w:hAnsi="Monotype Corsiva"/>
                <w:color w:val="7030A0"/>
                <w:sz w:val="20"/>
                <w:szCs w:val="20"/>
                <w:u w:val="single"/>
              </w:rPr>
              <w:t>о</w:t>
            </w:r>
            <w:r w:rsidRPr="004057BD">
              <w:rPr>
                <w:rFonts w:ascii="Monotype Corsiva" w:hAnsi="Monotype Corsiva"/>
                <w:color w:val="7030A0"/>
                <w:sz w:val="20"/>
                <w:szCs w:val="20"/>
              </w:rPr>
              <w:t>н</w:t>
            </w:r>
          </w:p>
        </w:tc>
        <w:tc>
          <w:tcPr>
            <w:tcW w:w="284" w:type="dxa"/>
          </w:tcPr>
          <w:p w14:paraId="7F098E3A"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CA23178"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65509FBC"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Негодник, прогневавший Деметру, а за это получивший неутолимый голод, который рано или поздно пришлось утолять собой же.</w:t>
            </w:r>
          </w:p>
        </w:tc>
      </w:tr>
      <w:tr w:rsidR="00A846EC" w14:paraId="1D6FEF66"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3FA24F6"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Э</w:t>
            </w:r>
            <w:r w:rsidRPr="004057BD">
              <w:rPr>
                <w:rFonts w:ascii="Monotype Corsiva" w:hAnsi="Monotype Corsiva"/>
                <w:color w:val="7030A0"/>
                <w:sz w:val="20"/>
              </w:rPr>
              <w:t>рот</w:t>
            </w:r>
          </w:p>
        </w:tc>
        <w:tc>
          <w:tcPr>
            <w:tcW w:w="284" w:type="dxa"/>
          </w:tcPr>
          <w:p w14:paraId="6E68D877"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7454B0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485C713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Бог олимпийского пантеона, помогавший Афродите в вопросах любви.</w:t>
            </w:r>
          </w:p>
        </w:tc>
      </w:tr>
      <w:tr w:rsidR="00A846EC" w14:paraId="2D23EB21"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6A3FDA2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Эскори</w:t>
            </w:r>
            <w:r w:rsidRPr="004057BD">
              <w:rPr>
                <w:rFonts w:ascii="Monotype Corsiva" w:hAnsi="Monotype Corsiva"/>
                <w:color w:val="7030A0"/>
                <w:sz w:val="20"/>
                <w:u w:val="single"/>
              </w:rPr>
              <w:t>а</w:t>
            </w:r>
            <w:r w:rsidRPr="004057BD">
              <w:rPr>
                <w:rFonts w:ascii="Monotype Corsiva" w:hAnsi="Monotype Corsiva"/>
                <w:color w:val="7030A0"/>
                <w:sz w:val="20"/>
              </w:rPr>
              <w:t>л</w:t>
            </w:r>
          </w:p>
        </w:tc>
        <w:tc>
          <w:tcPr>
            <w:tcW w:w="284" w:type="dxa"/>
          </w:tcPr>
          <w:p w14:paraId="2EA193B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07ACA32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4FB060E"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Главный конкурент Поталы за звание наиболее прославленного монастыря, раз Шаолинь в целом замкнулся уже много веков как.</w:t>
            </w:r>
          </w:p>
        </w:tc>
      </w:tr>
      <w:tr w:rsidR="00A846EC" w14:paraId="2F42D5AB"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60012A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Эстел</w:t>
            </w:r>
            <w:r w:rsidRPr="004057BD">
              <w:rPr>
                <w:rFonts w:ascii="Monotype Corsiva" w:hAnsi="Monotype Corsiva"/>
                <w:color w:val="7030A0"/>
                <w:sz w:val="20"/>
                <w:u w:val="single"/>
              </w:rPr>
              <w:t>ад</w:t>
            </w:r>
            <w:r w:rsidRPr="004057BD">
              <w:rPr>
                <w:rFonts w:ascii="Monotype Corsiva" w:hAnsi="Monotype Corsiva"/>
                <w:color w:val="7030A0"/>
                <w:sz w:val="20"/>
              </w:rPr>
              <w:t>а</w:t>
            </w:r>
          </w:p>
        </w:tc>
        <w:tc>
          <w:tcPr>
            <w:tcW w:w="284" w:type="dxa"/>
          </w:tcPr>
          <w:p w14:paraId="5BD762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0E916A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916803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Аутентичное название набирающей популярность игры, принятое в Барсе.</w:t>
            </w:r>
          </w:p>
        </w:tc>
      </w:tr>
      <w:tr w:rsidR="00A846EC" w14:paraId="79D06389"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320BC05D"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Эфеб</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т</w:t>
            </w:r>
          </w:p>
        </w:tc>
        <w:tc>
          <w:tcPr>
            <w:tcW w:w="284" w:type="dxa"/>
          </w:tcPr>
          <w:p w14:paraId="07DF6EF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21B03ED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01677A6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Традиция воинской службы, обязательной для молодых граждан-олимпийцев.</w:t>
            </w:r>
          </w:p>
        </w:tc>
      </w:tr>
      <w:tr w:rsidR="00A846EC" w14:paraId="54645173"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A878AF6"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Эф</w:t>
            </w:r>
            <w:r w:rsidRPr="004057BD">
              <w:rPr>
                <w:rFonts w:ascii="Monotype Corsiva" w:hAnsi="Monotype Corsiva"/>
                <w:color w:val="7030A0"/>
                <w:sz w:val="20"/>
                <w:szCs w:val="20"/>
                <w:u w:val="single"/>
              </w:rPr>
              <w:t>и</w:t>
            </w:r>
            <w:r w:rsidRPr="004057BD">
              <w:rPr>
                <w:rFonts w:ascii="Monotype Corsiva" w:hAnsi="Monotype Corsiva"/>
                <w:color w:val="7030A0"/>
                <w:sz w:val="20"/>
                <w:szCs w:val="20"/>
              </w:rPr>
              <w:t>р</w:t>
            </w:r>
          </w:p>
        </w:tc>
        <w:tc>
          <w:tcPr>
            <w:tcW w:w="284" w:type="dxa"/>
          </w:tcPr>
          <w:p w14:paraId="4CEADF0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1</w:t>
            </w:r>
          </w:p>
        </w:tc>
        <w:tc>
          <w:tcPr>
            <w:tcW w:w="283" w:type="dxa"/>
          </w:tcPr>
          <w:p w14:paraId="697BCDD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4D947BF5" w14:textId="77777777" w:rsidR="00A846EC" w:rsidRPr="00D32206" w:rsidRDefault="00A846EC" w:rsidP="00132FFA">
            <w:pPr>
              <w:jc w:val="both"/>
              <w:cnfStyle w:val="000000000000" w:firstRow="0" w:lastRow="0" w:firstColumn="0" w:lastColumn="0" w:oddVBand="0" w:evenVBand="0" w:oddHBand="0" w:evenHBand="0" w:firstRowFirstColumn="0" w:firstRowLastColumn="0" w:lastRowFirstColumn="0" w:lastRowLastColumn="0"/>
              <w:rPr>
                <w:sz w:val="14"/>
                <w:szCs w:val="16"/>
              </w:rPr>
            </w:pPr>
            <w:r w:rsidRPr="00D32206">
              <w:rPr>
                <w:sz w:val="14"/>
                <w:szCs w:val="16"/>
              </w:rPr>
              <w:t>Согласно общепринятым представлениям, наиболее близкая материи энергетическая субстанция. В других традициях носит названия ци, ки, жива и прана.</w:t>
            </w:r>
          </w:p>
        </w:tc>
      </w:tr>
      <w:tr w:rsidR="00A846EC" w14:paraId="4FBD1AF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79594C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Эфир и образное плетение</w:t>
            </w:r>
          </w:p>
        </w:tc>
        <w:tc>
          <w:tcPr>
            <w:tcW w:w="284" w:type="dxa"/>
          </w:tcPr>
          <w:p w14:paraId="307859C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1418DA7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88209C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Об эфире говорили. Образное плетение – это дар искусниц, способных сплетать тонкие образы, а затем пропечатывать их в Явь через свой канал. Отличный способ создавать артефакты.</w:t>
            </w:r>
          </w:p>
        </w:tc>
      </w:tr>
      <w:tr w:rsidR="00A846EC" w14:paraId="6EBE36D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4C128A4"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Юйф</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2140CF0E"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E541DC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0C0674D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Имя любовницы императора Фанга, разбившей ему сердце и задушенной им лично.</w:t>
            </w:r>
          </w:p>
        </w:tc>
      </w:tr>
      <w:tr w:rsidR="00A846EC" w14:paraId="37AB1C6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24BFB2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Юки-</w:t>
            </w:r>
            <w:r w:rsidRPr="004057BD">
              <w:rPr>
                <w:rFonts w:ascii="Monotype Corsiva" w:hAnsi="Monotype Corsiva"/>
                <w:color w:val="7030A0"/>
                <w:sz w:val="20"/>
                <w:u w:val="single"/>
              </w:rPr>
              <w:t>о</w:t>
            </w:r>
            <w:r w:rsidRPr="004057BD">
              <w:rPr>
                <w:rFonts w:ascii="Monotype Corsiva" w:hAnsi="Monotype Corsiva"/>
                <w:color w:val="7030A0"/>
                <w:sz w:val="20"/>
              </w:rPr>
              <w:t>нна</w:t>
            </w:r>
          </w:p>
        </w:tc>
        <w:tc>
          <w:tcPr>
            <w:tcW w:w="284" w:type="dxa"/>
          </w:tcPr>
          <w:p w14:paraId="07EDED0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DAB807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476CE57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Мифическое существо. Ледяная дама. Опасна, непонятна и красива.</w:t>
            </w:r>
          </w:p>
        </w:tc>
      </w:tr>
      <w:tr w:rsidR="00A846EC" w14:paraId="134738F4"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3A6E95E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рген</w:t>
            </w:r>
          </w:p>
        </w:tc>
        <w:tc>
          <w:tcPr>
            <w:tcW w:w="284" w:type="dxa"/>
          </w:tcPr>
          <w:p w14:paraId="3F78C47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1716AA88"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5B98E2F2"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Скорпион-алеман. Славится непревзойденной скоростью бега и умением вызывать ветер.</w:t>
            </w:r>
          </w:p>
        </w:tc>
      </w:tr>
      <w:tr w:rsidR="00A846EC" w14:paraId="6FCE7D2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60B6B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Ю</w:t>
            </w:r>
            <w:r w:rsidRPr="004057BD">
              <w:rPr>
                <w:rFonts w:ascii="Monotype Corsiva" w:hAnsi="Monotype Corsiva"/>
                <w:color w:val="7030A0"/>
                <w:sz w:val="20"/>
              </w:rPr>
              <w:t>рек</w:t>
            </w:r>
          </w:p>
        </w:tc>
        <w:tc>
          <w:tcPr>
            <w:tcW w:w="284" w:type="dxa"/>
          </w:tcPr>
          <w:p w14:paraId="4F4E6EA9"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0EF81D9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5F94F02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Богатырь-рукопашник.</w:t>
            </w:r>
          </w:p>
        </w:tc>
      </w:tr>
      <w:tr w:rsidR="00A846EC" w14:paraId="66DF3C5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FA54C9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Юр</w:t>
            </w:r>
            <w:r w:rsidRPr="004057BD">
              <w:rPr>
                <w:rFonts w:ascii="Monotype Corsiva" w:hAnsi="Monotype Corsiva"/>
                <w:color w:val="7030A0"/>
                <w:sz w:val="20"/>
                <w:u w:val="single"/>
              </w:rPr>
              <w:t>э</w:t>
            </w:r>
            <w:r w:rsidRPr="004057BD">
              <w:rPr>
                <w:rFonts w:ascii="Monotype Corsiva" w:hAnsi="Monotype Corsiva"/>
                <w:color w:val="7030A0"/>
                <w:sz w:val="20"/>
              </w:rPr>
              <w:t>й</w:t>
            </w:r>
          </w:p>
        </w:tc>
        <w:tc>
          <w:tcPr>
            <w:tcW w:w="284" w:type="dxa"/>
          </w:tcPr>
          <w:p w14:paraId="63771E1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BC9E97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3C0D5769"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Название призраков в Синае.</w:t>
            </w:r>
          </w:p>
        </w:tc>
      </w:tr>
      <w:tr w:rsidR="00A846EC" w14:paraId="45F5181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D1BF190"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Юси-</w:t>
            </w:r>
            <w:r w:rsidRPr="004057BD">
              <w:rPr>
                <w:rFonts w:ascii="Monotype Corsiva" w:hAnsi="Monotype Corsiva"/>
                <w:color w:val="7030A0"/>
                <w:sz w:val="20"/>
                <w:u w:val="single"/>
              </w:rPr>
              <w:t>о</w:t>
            </w:r>
            <w:r w:rsidRPr="004057BD">
              <w:rPr>
                <w:rFonts w:ascii="Monotype Corsiva" w:hAnsi="Monotype Corsiva"/>
                <w:color w:val="7030A0"/>
                <w:sz w:val="20"/>
              </w:rPr>
              <w:t>ни</w:t>
            </w:r>
          </w:p>
        </w:tc>
        <w:tc>
          <w:tcPr>
            <w:tcW w:w="284" w:type="dxa"/>
          </w:tcPr>
          <w:p w14:paraId="540EEE1D"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5BD1AF5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640908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Похитители тени. Мистические существа, выглядящие как быки, не терпящие парадоксов и норовящие тайком высосать эфирную энергию из человека.</w:t>
            </w:r>
          </w:p>
        </w:tc>
      </w:tr>
      <w:tr w:rsidR="00A846EC" w14:paraId="69CA6F47"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66A9A855"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Ют</w:t>
            </w:r>
            <w:r w:rsidRPr="004057BD">
              <w:rPr>
                <w:rFonts w:ascii="Monotype Corsiva" w:hAnsi="Monotype Corsiva"/>
                <w:color w:val="7030A0"/>
                <w:sz w:val="20"/>
                <w:u w:val="single"/>
              </w:rPr>
              <w:t>а</w:t>
            </w:r>
            <w:r w:rsidRPr="004057BD">
              <w:rPr>
                <w:rFonts w:ascii="Monotype Corsiva" w:hAnsi="Monotype Corsiva"/>
                <w:color w:val="7030A0"/>
                <w:sz w:val="20"/>
              </w:rPr>
              <w:t>ка</w:t>
            </w:r>
          </w:p>
        </w:tc>
        <w:tc>
          <w:tcPr>
            <w:tcW w:w="284" w:type="dxa"/>
          </w:tcPr>
          <w:p w14:paraId="15ABA26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481A42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2C8447F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Воспитанник додзё поэзии, специализирующийся на истории.</w:t>
            </w:r>
          </w:p>
        </w:tc>
      </w:tr>
      <w:tr w:rsidR="00A846EC" w14:paraId="0D71580E"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61BE3B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Явь</w:t>
            </w:r>
          </w:p>
        </w:tc>
        <w:tc>
          <w:tcPr>
            <w:tcW w:w="284" w:type="dxa"/>
          </w:tcPr>
          <w:p w14:paraId="46FCA78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65B4703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640C27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В русской традиции, проявленный мир – плотный, физический, материальный. И много ведь слов, а это – самое короткое и четкое.</w:t>
            </w:r>
          </w:p>
        </w:tc>
      </w:tr>
      <w:tr w:rsidR="00A846EC" w14:paraId="37FA1102"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504BB81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а</w:t>
            </w:r>
          </w:p>
        </w:tc>
        <w:tc>
          <w:tcPr>
            <w:tcW w:w="284" w:type="dxa"/>
          </w:tcPr>
          <w:p w14:paraId="03E36F75"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2</w:t>
            </w:r>
          </w:p>
        </w:tc>
        <w:tc>
          <w:tcPr>
            <w:tcW w:w="283" w:type="dxa"/>
          </w:tcPr>
          <w:p w14:paraId="4737881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86C90C1"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Мистическая проводница между миром живых и миром мертвых. Противница Кощея с Мореной, помощница душам усопших.</w:t>
            </w:r>
          </w:p>
        </w:tc>
      </w:tr>
      <w:tr w:rsidR="00A846EC" w14:paraId="0D7C3826"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6B4BD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Яг</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2249A0A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7DA59BF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555DE08C"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Хория ведьм, издавна помогавших Яге наводить порядок в Нави и избавлять Русь от нечисти.</w:t>
            </w:r>
          </w:p>
        </w:tc>
      </w:tr>
      <w:tr w:rsidR="00A846EC" w14:paraId="455CA24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182C2BF"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г</w:t>
            </w:r>
            <w:r w:rsidRPr="004057BD">
              <w:rPr>
                <w:rFonts w:ascii="Monotype Corsiva" w:hAnsi="Monotype Corsiva"/>
                <w:color w:val="7030A0"/>
                <w:sz w:val="20"/>
                <w:u w:val="single"/>
              </w:rPr>
              <w:t>э</w:t>
            </w:r>
            <w:r w:rsidRPr="004057BD">
              <w:rPr>
                <w:rFonts w:ascii="Monotype Corsiva" w:hAnsi="Monotype Corsiva"/>
                <w:color w:val="7030A0"/>
                <w:sz w:val="20"/>
              </w:rPr>
              <w:t>н</w:t>
            </w:r>
          </w:p>
        </w:tc>
        <w:tc>
          <w:tcPr>
            <w:tcW w:w="284" w:type="dxa"/>
          </w:tcPr>
          <w:p w14:paraId="40761B6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E05848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4B8ECAF"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Искусство ядов.</w:t>
            </w:r>
          </w:p>
        </w:tc>
      </w:tr>
      <w:tr w:rsidR="00A846EC" w14:paraId="602C7C7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DCB750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кши и якш</w:t>
            </w:r>
            <w:r w:rsidRPr="004057BD">
              <w:rPr>
                <w:rFonts w:ascii="Monotype Corsiva" w:hAnsi="Monotype Corsiva"/>
                <w:color w:val="7030A0"/>
                <w:sz w:val="20"/>
                <w:u w:val="single"/>
              </w:rPr>
              <w:t>и</w:t>
            </w:r>
            <w:r w:rsidRPr="004057BD">
              <w:rPr>
                <w:rFonts w:ascii="Monotype Corsiva" w:hAnsi="Monotype Corsiva"/>
                <w:color w:val="7030A0"/>
                <w:sz w:val="20"/>
              </w:rPr>
              <w:t>ни</w:t>
            </w:r>
          </w:p>
        </w:tc>
        <w:tc>
          <w:tcPr>
            <w:tcW w:w="284" w:type="dxa"/>
          </w:tcPr>
          <w:p w14:paraId="5155A6EC"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5DF17E9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1492D61B"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Самый широкий круг демонов Аджарии. Отвечают за большинство «серых» явлений.</w:t>
            </w:r>
          </w:p>
        </w:tc>
      </w:tr>
      <w:tr w:rsidR="00A846EC" w14:paraId="26C6AD9E"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5AF8C9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Ямаг</w:t>
            </w:r>
            <w:r w:rsidRPr="004057BD">
              <w:rPr>
                <w:rFonts w:ascii="Monotype Corsiva" w:hAnsi="Monotype Corsiva"/>
                <w:color w:val="7030A0"/>
                <w:sz w:val="20"/>
                <w:u w:val="single"/>
              </w:rPr>
              <w:t>у</w:t>
            </w:r>
            <w:r w:rsidRPr="004057BD">
              <w:rPr>
                <w:rFonts w:ascii="Monotype Corsiva" w:hAnsi="Monotype Corsiva"/>
                <w:color w:val="7030A0"/>
                <w:sz w:val="20"/>
              </w:rPr>
              <w:t>ни</w:t>
            </w:r>
          </w:p>
        </w:tc>
        <w:tc>
          <w:tcPr>
            <w:tcW w:w="284" w:type="dxa"/>
          </w:tcPr>
          <w:p w14:paraId="5AB2436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03D043CD"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67C5B53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Мико Аматэрасу, подруга Конами. Приятная женственная девушка.</w:t>
            </w:r>
          </w:p>
        </w:tc>
      </w:tr>
      <w:tr w:rsidR="00A846EC" w14:paraId="6CF225B5"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2EFF52AD"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Ямам</w:t>
            </w:r>
            <w:r w:rsidRPr="004057BD">
              <w:rPr>
                <w:rFonts w:ascii="Monotype Corsiva" w:hAnsi="Monotype Corsiva"/>
                <w:color w:val="7030A0"/>
                <w:sz w:val="20"/>
                <w:u w:val="single"/>
              </w:rPr>
              <w:t>о</w:t>
            </w:r>
            <w:r w:rsidRPr="004057BD">
              <w:rPr>
                <w:rFonts w:ascii="Monotype Corsiva" w:hAnsi="Monotype Corsiva"/>
                <w:color w:val="7030A0"/>
                <w:sz w:val="20"/>
              </w:rPr>
              <w:t>то</w:t>
            </w:r>
          </w:p>
        </w:tc>
        <w:tc>
          <w:tcPr>
            <w:tcW w:w="284" w:type="dxa"/>
          </w:tcPr>
          <w:p w14:paraId="14138D3E"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4D1E478F"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1DAC1018"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Легендарный деятель, принесший синайцам Бусидо.</w:t>
            </w:r>
          </w:p>
        </w:tc>
      </w:tr>
      <w:tr w:rsidR="00A846EC" w14:paraId="5038489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209D8B6A"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Ям</w:t>
            </w:r>
            <w:r w:rsidRPr="004057BD">
              <w:rPr>
                <w:rFonts w:ascii="Monotype Corsiva" w:hAnsi="Monotype Corsiva"/>
                <w:color w:val="7030A0"/>
                <w:sz w:val="20"/>
                <w:u w:val="single"/>
              </w:rPr>
              <w:t>а</w:t>
            </w:r>
            <w:r w:rsidRPr="004057BD">
              <w:rPr>
                <w:rFonts w:ascii="Monotype Corsiva" w:hAnsi="Monotype Corsiva"/>
                <w:color w:val="7030A0"/>
                <w:sz w:val="20"/>
              </w:rPr>
              <w:t>то</w:t>
            </w:r>
          </w:p>
        </w:tc>
        <w:tc>
          <w:tcPr>
            <w:tcW w:w="284" w:type="dxa"/>
          </w:tcPr>
          <w:p w14:paraId="56FA225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55038233"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02A6B34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Множество значений. Древнее название клана, потом народа, а к МП – и сегуната.</w:t>
            </w:r>
          </w:p>
        </w:tc>
      </w:tr>
      <w:tr w:rsidR="00A846EC" w14:paraId="57BE8D2C"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A46941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Ян С</w:t>
            </w:r>
            <w:r w:rsidRPr="004057BD">
              <w:rPr>
                <w:rFonts w:ascii="Monotype Corsiva" w:hAnsi="Monotype Corsiva"/>
                <w:color w:val="7030A0"/>
                <w:sz w:val="20"/>
                <w:u w:val="single"/>
              </w:rPr>
              <w:t>у</w:t>
            </w:r>
          </w:p>
        </w:tc>
        <w:tc>
          <w:tcPr>
            <w:tcW w:w="284" w:type="dxa"/>
          </w:tcPr>
          <w:p w14:paraId="20AD0EA7"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3</w:t>
            </w:r>
          </w:p>
        </w:tc>
        <w:tc>
          <w:tcPr>
            <w:tcW w:w="283" w:type="dxa"/>
          </w:tcPr>
          <w:p w14:paraId="2A17E8A6"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И</w:t>
            </w:r>
          </w:p>
        </w:tc>
        <w:tc>
          <w:tcPr>
            <w:tcW w:w="7371" w:type="dxa"/>
          </w:tcPr>
          <w:p w14:paraId="7244E2D2"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Известный на востоке изобретатель-гений. Чосон по крови, но служит ханьскому императору.</w:t>
            </w:r>
          </w:p>
        </w:tc>
      </w:tr>
      <w:tr w:rsidR="00A846EC" w14:paraId="07A58D4D"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443AA6A1"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Янагис</w:t>
            </w:r>
            <w:r w:rsidRPr="004057BD">
              <w:rPr>
                <w:rFonts w:ascii="Monotype Corsiva" w:hAnsi="Monotype Corsiva"/>
                <w:color w:val="7030A0"/>
                <w:sz w:val="20"/>
                <w:u w:val="single"/>
              </w:rPr>
              <w:t>а</w:t>
            </w:r>
            <w:r w:rsidRPr="004057BD">
              <w:rPr>
                <w:rFonts w:ascii="Monotype Corsiva" w:hAnsi="Monotype Corsiva"/>
                <w:color w:val="7030A0"/>
                <w:sz w:val="20"/>
              </w:rPr>
              <w:t>ва</w:t>
            </w:r>
          </w:p>
        </w:tc>
        <w:tc>
          <w:tcPr>
            <w:tcW w:w="284" w:type="dxa"/>
          </w:tcPr>
          <w:p w14:paraId="19173992"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2B0849A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77FEDE5D"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Столица сегуната Нара.</w:t>
            </w:r>
          </w:p>
        </w:tc>
      </w:tr>
      <w:tr w:rsidR="00A846EC" w14:paraId="4F9DD61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52A6BA8"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Яр</w:t>
            </w:r>
            <w:r w:rsidRPr="004057BD">
              <w:rPr>
                <w:rFonts w:ascii="Monotype Corsiva" w:hAnsi="Monotype Corsiva"/>
                <w:color w:val="7030A0"/>
                <w:sz w:val="20"/>
                <w:u w:val="single"/>
              </w:rPr>
              <w:t>ы</w:t>
            </w:r>
            <w:r w:rsidRPr="004057BD">
              <w:rPr>
                <w:rFonts w:ascii="Monotype Corsiva" w:hAnsi="Monotype Corsiva"/>
                <w:color w:val="7030A0"/>
                <w:sz w:val="20"/>
              </w:rPr>
              <w:t>ги</w:t>
            </w:r>
          </w:p>
        </w:tc>
        <w:tc>
          <w:tcPr>
            <w:tcW w:w="284" w:type="dxa"/>
          </w:tcPr>
          <w:p w14:paraId="7770FE12"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2</w:t>
            </w:r>
          </w:p>
        </w:tc>
        <w:tc>
          <w:tcPr>
            <w:tcW w:w="283" w:type="dxa"/>
          </w:tcPr>
          <w:p w14:paraId="44CFE410"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766D067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Разновидность варягов, в бою входивших в состояние ярости.</w:t>
            </w:r>
          </w:p>
        </w:tc>
      </w:tr>
      <w:tr w:rsidR="00A846EC" w14:paraId="71BF0B0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752B7963"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Яс</w:t>
            </w:r>
            <w:r w:rsidRPr="004057BD">
              <w:rPr>
                <w:rFonts w:ascii="Monotype Corsiva" w:hAnsi="Monotype Corsiva"/>
                <w:color w:val="7030A0"/>
                <w:sz w:val="20"/>
                <w:u w:val="single"/>
              </w:rPr>
              <w:t>у</w:t>
            </w:r>
            <w:r w:rsidRPr="004057BD">
              <w:rPr>
                <w:rFonts w:ascii="Monotype Corsiva" w:hAnsi="Monotype Corsiva"/>
                <w:color w:val="7030A0"/>
                <w:sz w:val="20"/>
              </w:rPr>
              <w:t>ши</w:t>
            </w:r>
          </w:p>
        </w:tc>
        <w:tc>
          <w:tcPr>
            <w:tcW w:w="284" w:type="dxa"/>
          </w:tcPr>
          <w:p w14:paraId="1FDCB1EB"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70A24E06"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1D982B3A"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Клан необычных синоби из леса Аокигахара.</w:t>
            </w:r>
          </w:p>
        </w:tc>
      </w:tr>
      <w:tr w:rsidR="00A846EC" w14:paraId="357FD0AA"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9175699" w14:textId="77777777" w:rsidR="00A846EC" w:rsidRPr="004057BD" w:rsidRDefault="00A846EC" w:rsidP="00132FFA">
            <w:pPr>
              <w:rPr>
                <w:rFonts w:ascii="Monotype Corsiva" w:hAnsi="Monotype Corsiva"/>
                <w:color w:val="7030A0"/>
                <w:sz w:val="20"/>
                <w:szCs w:val="20"/>
              </w:rPr>
            </w:pPr>
            <w:r w:rsidRPr="004057BD">
              <w:rPr>
                <w:rFonts w:ascii="Monotype Corsiva" w:hAnsi="Monotype Corsiva"/>
                <w:color w:val="7030A0"/>
                <w:sz w:val="20"/>
                <w:szCs w:val="20"/>
              </w:rPr>
              <w:t>Ятаг</w:t>
            </w:r>
            <w:r w:rsidRPr="004057BD">
              <w:rPr>
                <w:rFonts w:ascii="Monotype Corsiva" w:hAnsi="Monotype Corsiva"/>
                <w:color w:val="7030A0"/>
                <w:sz w:val="20"/>
                <w:szCs w:val="20"/>
                <w:u w:val="single"/>
              </w:rPr>
              <w:t>а</w:t>
            </w:r>
            <w:r w:rsidRPr="004057BD">
              <w:rPr>
                <w:rFonts w:ascii="Monotype Corsiva" w:hAnsi="Monotype Corsiva"/>
                <w:color w:val="7030A0"/>
                <w:sz w:val="20"/>
                <w:szCs w:val="20"/>
              </w:rPr>
              <w:t>ны</w:t>
            </w:r>
          </w:p>
        </w:tc>
        <w:tc>
          <w:tcPr>
            <w:tcW w:w="284" w:type="dxa"/>
          </w:tcPr>
          <w:p w14:paraId="1F620F04"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1</w:t>
            </w:r>
          </w:p>
        </w:tc>
        <w:tc>
          <w:tcPr>
            <w:tcW w:w="283" w:type="dxa"/>
          </w:tcPr>
          <w:p w14:paraId="0FE6C15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2947CAD" w14:textId="77777777" w:rsidR="00A846EC" w:rsidRPr="00D32206" w:rsidRDefault="00A846EC" w:rsidP="00132FFA">
            <w:pPr>
              <w:jc w:val="both"/>
              <w:cnfStyle w:val="000000100000" w:firstRow="0" w:lastRow="0" w:firstColumn="0" w:lastColumn="0" w:oddVBand="0" w:evenVBand="0" w:oddHBand="1" w:evenHBand="0" w:firstRowFirstColumn="0" w:firstRowLastColumn="0" w:lastRowFirstColumn="0" w:lastRowLastColumn="0"/>
              <w:rPr>
                <w:sz w:val="14"/>
                <w:szCs w:val="16"/>
              </w:rPr>
            </w:pPr>
            <w:r w:rsidRPr="00D32206">
              <w:rPr>
                <w:sz w:val="14"/>
                <w:szCs w:val="16"/>
              </w:rPr>
              <w:t xml:space="preserve">Одна из разновидностей мечей. Распространена на востоке. Отличается двойным изгибом клинка: сначала наружу, а затем внутрь. Подробнее обо всем таком – в статье «Оружие и доспехи Вендора». </w:t>
            </w:r>
          </w:p>
        </w:tc>
      </w:tr>
      <w:tr w:rsidR="00A846EC" w14:paraId="04423379"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0374DF1B"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хна</w:t>
            </w:r>
          </w:p>
        </w:tc>
        <w:tc>
          <w:tcPr>
            <w:tcW w:w="284" w:type="dxa"/>
          </w:tcPr>
          <w:p w14:paraId="359FBE04"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4</w:t>
            </w:r>
          </w:p>
        </w:tc>
        <w:tc>
          <w:tcPr>
            <w:tcW w:w="283" w:type="dxa"/>
          </w:tcPr>
          <w:p w14:paraId="4C496390"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И</w:t>
            </w:r>
          </w:p>
        </w:tc>
        <w:tc>
          <w:tcPr>
            <w:tcW w:w="7371" w:type="dxa"/>
          </w:tcPr>
          <w:p w14:paraId="367D696C"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Ауровилья, нашедшая себя в работе со Спутниками.</w:t>
            </w:r>
          </w:p>
        </w:tc>
      </w:tr>
      <w:tr w:rsidR="00A846EC" w14:paraId="5769CBBF" w14:textId="77777777" w:rsidTr="00132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ABD5742"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rPr>
              <w:t>Яшмовая империя</w:t>
            </w:r>
          </w:p>
        </w:tc>
        <w:tc>
          <w:tcPr>
            <w:tcW w:w="284" w:type="dxa"/>
          </w:tcPr>
          <w:p w14:paraId="4CC988EB"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4</w:t>
            </w:r>
          </w:p>
        </w:tc>
        <w:tc>
          <w:tcPr>
            <w:tcW w:w="283" w:type="dxa"/>
          </w:tcPr>
          <w:p w14:paraId="6A9688A5" w14:textId="77777777" w:rsidR="00A846EC" w:rsidRPr="00B87D09" w:rsidRDefault="00A846EC" w:rsidP="00132FFA">
            <w:pPr>
              <w:cnfStyle w:val="000000100000" w:firstRow="0" w:lastRow="0" w:firstColumn="0" w:lastColumn="0" w:oddVBand="0" w:evenVBand="0" w:oddHBand="1" w:evenHBand="0" w:firstRowFirstColumn="0" w:firstRowLastColumn="0" w:lastRowFirstColumn="0" w:lastRowLastColumn="0"/>
              <w:rPr>
                <w:sz w:val="16"/>
              </w:rPr>
            </w:pPr>
            <w:r>
              <w:rPr>
                <w:sz w:val="16"/>
              </w:rPr>
              <w:t>П</w:t>
            </w:r>
          </w:p>
        </w:tc>
        <w:tc>
          <w:tcPr>
            <w:tcW w:w="7371" w:type="dxa"/>
          </w:tcPr>
          <w:p w14:paraId="2C0503A6" w14:textId="77777777" w:rsidR="00A846EC" w:rsidRPr="00D32206" w:rsidRDefault="00A846EC" w:rsidP="00132FFA">
            <w:pPr>
              <w:cnfStyle w:val="000000100000" w:firstRow="0" w:lastRow="0" w:firstColumn="0" w:lastColumn="0" w:oddVBand="0" w:evenVBand="0" w:oddHBand="1" w:evenHBand="0" w:firstRowFirstColumn="0" w:firstRowLastColumn="0" w:lastRowFirstColumn="0" w:lastRowLastColumn="0"/>
              <w:rPr>
                <w:sz w:val="14"/>
              </w:rPr>
            </w:pPr>
            <w:r w:rsidRPr="00D32206">
              <w:rPr>
                <w:sz w:val="14"/>
              </w:rPr>
              <w:t>Другое название империи Цинь.</w:t>
            </w:r>
          </w:p>
        </w:tc>
      </w:tr>
      <w:tr w:rsidR="00A846EC" w14:paraId="2F4CEEFF" w14:textId="77777777" w:rsidTr="00132FFA">
        <w:tc>
          <w:tcPr>
            <w:cnfStyle w:val="001000000000" w:firstRow="0" w:lastRow="0" w:firstColumn="1" w:lastColumn="0" w:oddVBand="0" w:evenVBand="0" w:oddHBand="0" w:evenHBand="0" w:firstRowFirstColumn="0" w:firstRowLastColumn="0" w:lastRowFirstColumn="0" w:lastRowLastColumn="0"/>
            <w:tcW w:w="1985" w:type="dxa"/>
          </w:tcPr>
          <w:p w14:paraId="10BA536E" w14:textId="77777777" w:rsidR="00A846EC" w:rsidRPr="004057BD" w:rsidRDefault="00A846EC" w:rsidP="00132FFA">
            <w:pPr>
              <w:rPr>
                <w:rFonts w:ascii="Monotype Corsiva" w:hAnsi="Monotype Corsiva"/>
                <w:color w:val="7030A0"/>
                <w:sz w:val="20"/>
              </w:rPr>
            </w:pPr>
            <w:r w:rsidRPr="004057BD">
              <w:rPr>
                <w:rFonts w:ascii="Monotype Corsiva" w:hAnsi="Monotype Corsiva"/>
                <w:color w:val="7030A0"/>
                <w:sz w:val="20"/>
                <w:u w:val="single"/>
              </w:rPr>
              <w:t>Я</w:t>
            </w:r>
            <w:r w:rsidRPr="004057BD">
              <w:rPr>
                <w:rFonts w:ascii="Monotype Corsiva" w:hAnsi="Monotype Corsiva"/>
                <w:color w:val="7030A0"/>
                <w:sz w:val="20"/>
              </w:rPr>
              <w:t>шмовое царство</w:t>
            </w:r>
          </w:p>
        </w:tc>
        <w:tc>
          <w:tcPr>
            <w:tcW w:w="284" w:type="dxa"/>
          </w:tcPr>
          <w:p w14:paraId="571F4BCC"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3</w:t>
            </w:r>
          </w:p>
        </w:tc>
        <w:tc>
          <w:tcPr>
            <w:tcW w:w="283" w:type="dxa"/>
          </w:tcPr>
          <w:p w14:paraId="66ABAAB9" w14:textId="77777777" w:rsidR="00A846EC" w:rsidRPr="00B87D09" w:rsidRDefault="00A846EC" w:rsidP="00132FFA">
            <w:pPr>
              <w:cnfStyle w:val="000000000000" w:firstRow="0" w:lastRow="0" w:firstColumn="0" w:lastColumn="0" w:oddVBand="0" w:evenVBand="0" w:oddHBand="0" w:evenHBand="0" w:firstRowFirstColumn="0" w:firstRowLastColumn="0" w:lastRowFirstColumn="0" w:lastRowLastColumn="0"/>
              <w:rPr>
                <w:sz w:val="16"/>
              </w:rPr>
            </w:pPr>
            <w:r>
              <w:rPr>
                <w:sz w:val="16"/>
              </w:rPr>
              <w:t>П</w:t>
            </w:r>
          </w:p>
        </w:tc>
        <w:tc>
          <w:tcPr>
            <w:tcW w:w="7371" w:type="dxa"/>
          </w:tcPr>
          <w:p w14:paraId="62C15E56" w14:textId="77777777" w:rsidR="00A846EC" w:rsidRPr="00D32206" w:rsidRDefault="00A846EC" w:rsidP="00132FFA">
            <w:pPr>
              <w:cnfStyle w:val="000000000000" w:firstRow="0" w:lastRow="0" w:firstColumn="0" w:lastColumn="0" w:oddVBand="0" w:evenVBand="0" w:oddHBand="0" w:evenHBand="0" w:firstRowFirstColumn="0" w:firstRowLastColumn="0" w:lastRowFirstColumn="0" w:lastRowLastColumn="0"/>
              <w:rPr>
                <w:sz w:val="14"/>
              </w:rPr>
            </w:pPr>
            <w:r w:rsidRPr="00D32206">
              <w:rPr>
                <w:sz w:val="14"/>
              </w:rPr>
              <w:t>Восточная область Самсунга, славящаяся воинскими традициями.</w:t>
            </w:r>
          </w:p>
        </w:tc>
      </w:tr>
    </w:tbl>
    <w:p w14:paraId="3BC9E924" w14:textId="4C01EF28" w:rsidR="00921B9B" w:rsidRDefault="00921B9B" w:rsidP="00F649ED"/>
    <w:p w14:paraId="0140ACA6" w14:textId="292C0AFD" w:rsidR="00921B9B" w:rsidRDefault="00921B9B" w:rsidP="00F649ED"/>
    <w:p w14:paraId="19AE459C" w14:textId="4DB12B67" w:rsidR="00921B9B" w:rsidRDefault="00921B9B" w:rsidP="00F649ED"/>
    <w:p w14:paraId="20DAF9AE" w14:textId="0BA94F8C" w:rsidR="00921B9B" w:rsidRDefault="00921B9B" w:rsidP="00F649ED"/>
    <w:p w14:paraId="795D5E56" w14:textId="0DF8F717" w:rsidR="00921B9B" w:rsidRDefault="00921B9B" w:rsidP="00F649ED"/>
    <w:p w14:paraId="232BEBEC" w14:textId="670689E9" w:rsidR="00921B9B" w:rsidRDefault="00921B9B" w:rsidP="00F649ED"/>
    <w:p w14:paraId="5864E243" w14:textId="77777777" w:rsidR="00A64AA5" w:rsidRDefault="00A64AA5" w:rsidP="00A64AA5">
      <w:pPr>
        <w:spacing w:after="0" w:line="276" w:lineRule="auto"/>
        <w:ind w:left="-567" w:firstLine="397"/>
        <w:jc w:val="center"/>
        <w:outlineLvl w:val="0"/>
        <w:rPr>
          <w:rFonts w:ascii="Monotype Corsiva" w:eastAsia="Times New Roman" w:hAnsi="Monotype Corsiva" w:cs="Times New Roman"/>
          <w:i/>
          <w:sz w:val="36"/>
          <w:lang w:eastAsia="ru-RU"/>
        </w:rPr>
      </w:pPr>
      <w:bookmarkStart w:id="101" w:name="_Toc83192750"/>
      <w:bookmarkStart w:id="102" w:name="_Toc83201193"/>
      <w:bookmarkStart w:id="103" w:name="оглавление"/>
      <w:r w:rsidRPr="00E15033">
        <w:rPr>
          <w:rFonts w:ascii="Monotype Corsiva" w:eastAsia="Times New Roman" w:hAnsi="Monotype Corsiva" w:cs="Times New Roman"/>
          <w:i/>
          <w:sz w:val="36"/>
          <w:lang w:eastAsia="ru-RU"/>
        </w:rPr>
        <w:lastRenderedPageBreak/>
        <w:t>Оглавление</w:t>
      </w:r>
      <w:bookmarkEnd w:id="101"/>
      <w:bookmarkEnd w:id="102"/>
    </w:p>
    <w:bookmarkEnd w:id="103" w:displacedByCustomXml="next"/>
    <w:sdt>
      <w:sdtPr>
        <w:rPr>
          <w:rFonts w:asciiTheme="minorHAnsi" w:eastAsiaTheme="minorHAnsi" w:hAnsiTheme="minorHAnsi" w:cstheme="minorBidi"/>
          <w:color w:val="auto"/>
          <w:sz w:val="22"/>
          <w:szCs w:val="22"/>
          <w:lang w:eastAsia="en-US"/>
        </w:rPr>
        <w:id w:val="-1761516361"/>
        <w:docPartObj>
          <w:docPartGallery w:val="Table of Contents"/>
          <w:docPartUnique/>
        </w:docPartObj>
      </w:sdtPr>
      <w:sdtEndPr>
        <w:rPr>
          <w:b/>
          <w:bCs/>
        </w:rPr>
      </w:sdtEndPr>
      <w:sdtContent>
        <w:p w14:paraId="1A1A83E7" w14:textId="6BCD154D" w:rsidR="004E21EE" w:rsidRDefault="004E21EE" w:rsidP="004E21EE">
          <w:pPr>
            <w:pStyle w:val="af7"/>
            <w:rPr>
              <w:rFonts w:eastAsiaTheme="minorEastAsia"/>
              <w:noProof/>
            </w:rPr>
          </w:pPr>
          <w:r>
            <w:rPr>
              <w:b/>
              <w:bCs/>
            </w:rPr>
            <w:fldChar w:fldCharType="begin"/>
          </w:r>
          <w:r>
            <w:rPr>
              <w:b/>
              <w:bCs/>
            </w:rPr>
            <w:instrText xml:space="preserve"> TOC \o "1-3" \h \z \u </w:instrText>
          </w:r>
          <w:r>
            <w:rPr>
              <w:b/>
              <w:bCs/>
            </w:rPr>
            <w:fldChar w:fldCharType="separate"/>
          </w:r>
          <w:hyperlink w:anchor="_Toc83201147" w:history="1">
            <w:r w:rsidRPr="00B041D8">
              <w:rPr>
                <w:rStyle w:val="af5"/>
                <w:rFonts w:ascii="Monotype Corsiva" w:eastAsia="Times New Roman" w:hAnsi="Monotype Corsiva" w:cs="Times New Roman"/>
                <w:i/>
                <w:noProof/>
              </w:rPr>
              <w:t>Часть четвертая</w:t>
            </w:r>
            <w:r>
              <w:rPr>
                <w:noProof/>
                <w:webHidden/>
              </w:rPr>
              <w:tab/>
            </w:r>
            <w:r>
              <w:rPr>
                <w:noProof/>
                <w:webHidden/>
              </w:rPr>
              <w:fldChar w:fldCharType="begin"/>
            </w:r>
            <w:r>
              <w:rPr>
                <w:noProof/>
                <w:webHidden/>
              </w:rPr>
              <w:instrText xml:space="preserve"> PAGEREF _Toc83201147 \h </w:instrText>
            </w:r>
            <w:r>
              <w:rPr>
                <w:noProof/>
                <w:webHidden/>
              </w:rPr>
            </w:r>
            <w:r>
              <w:rPr>
                <w:noProof/>
                <w:webHidden/>
              </w:rPr>
              <w:fldChar w:fldCharType="separate"/>
            </w:r>
            <w:r>
              <w:rPr>
                <w:noProof/>
                <w:webHidden/>
              </w:rPr>
              <w:t>2</w:t>
            </w:r>
            <w:r>
              <w:rPr>
                <w:noProof/>
                <w:webHidden/>
              </w:rPr>
              <w:fldChar w:fldCharType="end"/>
            </w:r>
          </w:hyperlink>
        </w:p>
        <w:p w14:paraId="0642E254" w14:textId="54E5973A" w:rsidR="004E21EE" w:rsidRDefault="00192B5E">
          <w:pPr>
            <w:pStyle w:val="13"/>
            <w:tabs>
              <w:tab w:val="right" w:leader="dot" w:pos="9345"/>
            </w:tabs>
            <w:rPr>
              <w:rFonts w:eastAsiaTheme="minorEastAsia"/>
              <w:noProof/>
              <w:lang w:eastAsia="ru-RU"/>
            </w:rPr>
          </w:pPr>
          <w:hyperlink w:anchor="_Toc83201148" w:history="1">
            <w:r w:rsidR="004E21EE" w:rsidRPr="00B041D8">
              <w:rPr>
                <w:rStyle w:val="af5"/>
                <w:rFonts w:ascii="Monotype Corsiva" w:eastAsia="Times New Roman" w:hAnsi="Monotype Corsiva" w:cs="Times New Roman"/>
                <w:i/>
                <w:noProof/>
                <w:lang w:eastAsia="ru-RU"/>
              </w:rPr>
              <w:t>Воздушные поцелуи</w:t>
            </w:r>
            <w:r w:rsidR="004E21EE">
              <w:rPr>
                <w:noProof/>
                <w:webHidden/>
              </w:rPr>
              <w:tab/>
            </w:r>
            <w:r w:rsidR="004E21EE">
              <w:rPr>
                <w:noProof/>
                <w:webHidden/>
              </w:rPr>
              <w:fldChar w:fldCharType="begin"/>
            </w:r>
            <w:r w:rsidR="004E21EE">
              <w:rPr>
                <w:noProof/>
                <w:webHidden/>
              </w:rPr>
              <w:instrText xml:space="preserve"> PAGEREF _Toc83201148 \h </w:instrText>
            </w:r>
            <w:r w:rsidR="004E21EE">
              <w:rPr>
                <w:noProof/>
                <w:webHidden/>
              </w:rPr>
            </w:r>
            <w:r w:rsidR="004E21EE">
              <w:rPr>
                <w:noProof/>
                <w:webHidden/>
              </w:rPr>
              <w:fldChar w:fldCharType="separate"/>
            </w:r>
            <w:r w:rsidR="004E21EE">
              <w:rPr>
                <w:noProof/>
                <w:webHidden/>
              </w:rPr>
              <w:t>2</w:t>
            </w:r>
            <w:r w:rsidR="004E21EE">
              <w:rPr>
                <w:noProof/>
                <w:webHidden/>
              </w:rPr>
              <w:fldChar w:fldCharType="end"/>
            </w:r>
          </w:hyperlink>
        </w:p>
        <w:p w14:paraId="4EF166D7" w14:textId="68F504B9" w:rsidR="004E21EE" w:rsidRDefault="00192B5E">
          <w:pPr>
            <w:pStyle w:val="13"/>
            <w:tabs>
              <w:tab w:val="right" w:leader="dot" w:pos="9345"/>
            </w:tabs>
            <w:rPr>
              <w:rFonts w:eastAsiaTheme="minorEastAsia"/>
              <w:noProof/>
              <w:lang w:eastAsia="ru-RU"/>
            </w:rPr>
          </w:pPr>
          <w:hyperlink w:anchor="_Toc83201149" w:history="1">
            <w:r w:rsidR="004E21EE" w:rsidRPr="00B041D8">
              <w:rPr>
                <w:rStyle w:val="af5"/>
                <w:rFonts w:ascii="Segoe Print" w:eastAsia="Times New Roman" w:hAnsi="Segoe Print" w:cs="Times New Roman"/>
                <w:b/>
                <w:noProof/>
                <w:lang w:eastAsia="ru-RU"/>
              </w:rPr>
              <w:t>По следам и Самсунгу</w:t>
            </w:r>
            <w:r w:rsidR="004E21EE">
              <w:rPr>
                <w:noProof/>
                <w:webHidden/>
              </w:rPr>
              <w:tab/>
            </w:r>
            <w:r w:rsidR="004E21EE">
              <w:rPr>
                <w:noProof/>
                <w:webHidden/>
              </w:rPr>
              <w:fldChar w:fldCharType="begin"/>
            </w:r>
            <w:r w:rsidR="004E21EE">
              <w:rPr>
                <w:noProof/>
                <w:webHidden/>
              </w:rPr>
              <w:instrText xml:space="preserve"> PAGEREF _Toc83201149 \h </w:instrText>
            </w:r>
            <w:r w:rsidR="004E21EE">
              <w:rPr>
                <w:noProof/>
                <w:webHidden/>
              </w:rPr>
            </w:r>
            <w:r w:rsidR="004E21EE">
              <w:rPr>
                <w:noProof/>
                <w:webHidden/>
              </w:rPr>
              <w:fldChar w:fldCharType="separate"/>
            </w:r>
            <w:r w:rsidR="004E21EE">
              <w:rPr>
                <w:noProof/>
                <w:webHidden/>
              </w:rPr>
              <w:t>2</w:t>
            </w:r>
            <w:r w:rsidR="004E21EE">
              <w:rPr>
                <w:noProof/>
                <w:webHidden/>
              </w:rPr>
              <w:fldChar w:fldCharType="end"/>
            </w:r>
          </w:hyperlink>
        </w:p>
        <w:p w14:paraId="1E031409" w14:textId="3E40DCFF" w:rsidR="004E21EE" w:rsidRDefault="00192B5E">
          <w:pPr>
            <w:pStyle w:val="13"/>
            <w:tabs>
              <w:tab w:val="right" w:leader="dot" w:pos="9345"/>
            </w:tabs>
            <w:rPr>
              <w:rFonts w:eastAsiaTheme="minorEastAsia"/>
              <w:noProof/>
              <w:lang w:eastAsia="ru-RU"/>
            </w:rPr>
          </w:pPr>
          <w:hyperlink w:anchor="_Toc83201150" w:history="1">
            <w:r w:rsidR="004E21EE" w:rsidRPr="00B041D8">
              <w:rPr>
                <w:rStyle w:val="af5"/>
                <w:rFonts w:ascii="Monotype Corsiva" w:hAnsi="Monotype Corsiva" w:cstheme="minorHAnsi"/>
                <w:b/>
                <w:noProof/>
              </w:rPr>
              <w:t>«Мест нет – у нас война!»</w:t>
            </w:r>
            <w:r w:rsidR="004E21EE">
              <w:rPr>
                <w:noProof/>
                <w:webHidden/>
              </w:rPr>
              <w:tab/>
            </w:r>
            <w:r w:rsidR="004E21EE">
              <w:rPr>
                <w:noProof/>
                <w:webHidden/>
              </w:rPr>
              <w:fldChar w:fldCharType="begin"/>
            </w:r>
            <w:r w:rsidR="004E21EE">
              <w:rPr>
                <w:noProof/>
                <w:webHidden/>
              </w:rPr>
              <w:instrText xml:space="preserve"> PAGEREF _Toc83201150 \h </w:instrText>
            </w:r>
            <w:r w:rsidR="004E21EE">
              <w:rPr>
                <w:noProof/>
                <w:webHidden/>
              </w:rPr>
            </w:r>
            <w:r w:rsidR="004E21EE">
              <w:rPr>
                <w:noProof/>
                <w:webHidden/>
              </w:rPr>
              <w:fldChar w:fldCharType="separate"/>
            </w:r>
            <w:r w:rsidR="004E21EE">
              <w:rPr>
                <w:noProof/>
                <w:webHidden/>
              </w:rPr>
              <w:t>2</w:t>
            </w:r>
            <w:r w:rsidR="004E21EE">
              <w:rPr>
                <w:noProof/>
                <w:webHidden/>
              </w:rPr>
              <w:fldChar w:fldCharType="end"/>
            </w:r>
          </w:hyperlink>
        </w:p>
        <w:p w14:paraId="77244D25" w14:textId="19DBE28C" w:rsidR="004E21EE" w:rsidRDefault="00192B5E">
          <w:pPr>
            <w:pStyle w:val="13"/>
            <w:tabs>
              <w:tab w:val="right" w:leader="dot" w:pos="9345"/>
            </w:tabs>
            <w:rPr>
              <w:rFonts w:eastAsiaTheme="minorEastAsia"/>
              <w:noProof/>
              <w:lang w:eastAsia="ru-RU"/>
            </w:rPr>
          </w:pPr>
          <w:hyperlink w:anchor="_Toc83201151" w:history="1">
            <w:r w:rsidR="004E21EE" w:rsidRPr="00B041D8">
              <w:rPr>
                <w:rStyle w:val="af5"/>
                <w:rFonts w:ascii="Monotype Corsiva" w:hAnsi="Monotype Corsiva" w:cstheme="minorHAnsi"/>
                <w:b/>
                <w:noProof/>
              </w:rPr>
              <w:t>На восемь свернутых листочков</w:t>
            </w:r>
            <w:r w:rsidR="004E21EE">
              <w:rPr>
                <w:noProof/>
                <w:webHidden/>
              </w:rPr>
              <w:tab/>
            </w:r>
            <w:r w:rsidR="004E21EE">
              <w:rPr>
                <w:noProof/>
                <w:webHidden/>
              </w:rPr>
              <w:fldChar w:fldCharType="begin"/>
            </w:r>
            <w:r w:rsidR="004E21EE">
              <w:rPr>
                <w:noProof/>
                <w:webHidden/>
              </w:rPr>
              <w:instrText xml:space="preserve"> PAGEREF _Toc83201151 \h </w:instrText>
            </w:r>
            <w:r w:rsidR="004E21EE">
              <w:rPr>
                <w:noProof/>
                <w:webHidden/>
              </w:rPr>
            </w:r>
            <w:r w:rsidR="004E21EE">
              <w:rPr>
                <w:noProof/>
                <w:webHidden/>
              </w:rPr>
              <w:fldChar w:fldCharType="separate"/>
            </w:r>
            <w:r w:rsidR="004E21EE">
              <w:rPr>
                <w:noProof/>
                <w:webHidden/>
              </w:rPr>
              <w:t>3</w:t>
            </w:r>
            <w:r w:rsidR="004E21EE">
              <w:rPr>
                <w:noProof/>
                <w:webHidden/>
              </w:rPr>
              <w:fldChar w:fldCharType="end"/>
            </w:r>
          </w:hyperlink>
        </w:p>
        <w:p w14:paraId="46B08744" w14:textId="4861DDD8" w:rsidR="004E21EE" w:rsidRDefault="00192B5E">
          <w:pPr>
            <w:pStyle w:val="13"/>
            <w:tabs>
              <w:tab w:val="right" w:leader="dot" w:pos="9345"/>
            </w:tabs>
            <w:rPr>
              <w:rFonts w:eastAsiaTheme="minorEastAsia"/>
              <w:noProof/>
              <w:lang w:eastAsia="ru-RU"/>
            </w:rPr>
          </w:pPr>
          <w:hyperlink w:anchor="_Toc83201152" w:history="1">
            <w:r w:rsidR="004E21EE" w:rsidRPr="00B041D8">
              <w:rPr>
                <w:rStyle w:val="af5"/>
                <w:rFonts w:ascii="Monotype Corsiva" w:hAnsi="Monotype Corsiva" w:cstheme="minorHAnsi"/>
                <w:b/>
                <w:noProof/>
              </w:rPr>
              <w:t>Высокая ставка</w:t>
            </w:r>
            <w:r w:rsidR="004E21EE">
              <w:rPr>
                <w:noProof/>
                <w:webHidden/>
              </w:rPr>
              <w:tab/>
            </w:r>
            <w:r w:rsidR="004E21EE">
              <w:rPr>
                <w:noProof/>
                <w:webHidden/>
              </w:rPr>
              <w:fldChar w:fldCharType="begin"/>
            </w:r>
            <w:r w:rsidR="004E21EE">
              <w:rPr>
                <w:noProof/>
                <w:webHidden/>
              </w:rPr>
              <w:instrText xml:space="preserve"> PAGEREF _Toc83201152 \h </w:instrText>
            </w:r>
            <w:r w:rsidR="004E21EE">
              <w:rPr>
                <w:noProof/>
                <w:webHidden/>
              </w:rPr>
            </w:r>
            <w:r w:rsidR="004E21EE">
              <w:rPr>
                <w:noProof/>
                <w:webHidden/>
              </w:rPr>
              <w:fldChar w:fldCharType="separate"/>
            </w:r>
            <w:r w:rsidR="004E21EE">
              <w:rPr>
                <w:noProof/>
                <w:webHidden/>
              </w:rPr>
              <w:t>6</w:t>
            </w:r>
            <w:r w:rsidR="004E21EE">
              <w:rPr>
                <w:noProof/>
                <w:webHidden/>
              </w:rPr>
              <w:fldChar w:fldCharType="end"/>
            </w:r>
          </w:hyperlink>
        </w:p>
        <w:p w14:paraId="7D421B3C" w14:textId="719C6419" w:rsidR="004E21EE" w:rsidRDefault="00192B5E">
          <w:pPr>
            <w:pStyle w:val="13"/>
            <w:tabs>
              <w:tab w:val="right" w:leader="dot" w:pos="9345"/>
            </w:tabs>
            <w:rPr>
              <w:rFonts w:eastAsiaTheme="minorEastAsia"/>
              <w:noProof/>
              <w:lang w:eastAsia="ru-RU"/>
            </w:rPr>
          </w:pPr>
          <w:hyperlink w:anchor="_Toc83201153" w:history="1">
            <w:r w:rsidR="004E21EE" w:rsidRPr="00B041D8">
              <w:rPr>
                <w:rStyle w:val="af5"/>
                <w:rFonts w:ascii="Monotype Corsiva" w:hAnsi="Monotype Corsiva" w:cstheme="minorHAnsi"/>
                <w:b/>
                <w:noProof/>
              </w:rPr>
              <w:t>Законы кровавых джунглей</w:t>
            </w:r>
            <w:r w:rsidR="004E21EE">
              <w:rPr>
                <w:noProof/>
                <w:webHidden/>
              </w:rPr>
              <w:tab/>
            </w:r>
            <w:r w:rsidR="004E21EE">
              <w:rPr>
                <w:noProof/>
                <w:webHidden/>
              </w:rPr>
              <w:fldChar w:fldCharType="begin"/>
            </w:r>
            <w:r w:rsidR="004E21EE">
              <w:rPr>
                <w:noProof/>
                <w:webHidden/>
              </w:rPr>
              <w:instrText xml:space="preserve"> PAGEREF _Toc83201153 \h </w:instrText>
            </w:r>
            <w:r w:rsidR="004E21EE">
              <w:rPr>
                <w:noProof/>
                <w:webHidden/>
              </w:rPr>
            </w:r>
            <w:r w:rsidR="004E21EE">
              <w:rPr>
                <w:noProof/>
                <w:webHidden/>
              </w:rPr>
              <w:fldChar w:fldCharType="separate"/>
            </w:r>
            <w:r w:rsidR="004E21EE">
              <w:rPr>
                <w:noProof/>
                <w:webHidden/>
              </w:rPr>
              <w:t>11</w:t>
            </w:r>
            <w:r w:rsidR="004E21EE">
              <w:rPr>
                <w:noProof/>
                <w:webHidden/>
              </w:rPr>
              <w:fldChar w:fldCharType="end"/>
            </w:r>
          </w:hyperlink>
        </w:p>
        <w:p w14:paraId="6C1BBD56" w14:textId="0E0AC2C1" w:rsidR="004E21EE" w:rsidRDefault="00192B5E">
          <w:pPr>
            <w:pStyle w:val="13"/>
            <w:tabs>
              <w:tab w:val="right" w:leader="dot" w:pos="9345"/>
            </w:tabs>
            <w:rPr>
              <w:rFonts w:eastAsiaTheme="minorEastAsia"/>
              <w:noProof/>
              <w:lang w:eastAsia="ru-RU"/>
            </w:rPr>
          </w:pPr>
          <w:hyperlink w:anchor="_Toc83201154" w:history="1">
            <w:r w:rsidR="004E21EE" w:rsidRPr="00B041D8">
              <w:rPr>
                <w:rStyle w:val="af5"/>
                <w:rFonts w:ascii="Monotype Corsiva" w:hAnsi="Monotype Corsiva" w:cstheme="minorHAnsi"/>
                <w:b/>
                <w:noProof/>
              </w:rPr>
              <w:t>Обрыв. Взрыв.</w:t>
            </w:r>
            <w:r w:rsidR="004E21EE">
              <w:rPr>
                <w:noProof/>
                <w:webHidden/>
              </w:rPr>
              <w:tab/>
            </w:r>
            <w:r w:rsidR="004E21EE">
              <w:rPr>
                <w:noProof/>
                <w:webHidden/>
              </w:rPr>
              <w:fldChar w:fldCharType="begin"/>
            </w:r>
            <w:r w:rsidR="004E21EE">
              <w:rPr>
                <w:noProof/>
                <w:webHidden/>
              </w:rPr>
              <w:instrText xml:space="preserve"> PAGEREF _Toc83201154 \h </w:instrText>
            </w:r>
            <w:r w:rsidR="004E21EE">
              <w:rPr>
                <w:noProof/>
                <w:webHidden/>
              </w:rPr>
            </w:r>
            <w:r w:rsidR="004E21EE">
              <w:rPr>
                <w:noProof/>
                <w:webHidden/>
              </w:rPr>
              <w:fldChar w:fldCharType="separate"/>
            </w:r>
            <w:r w:rsidR="004E21EE">
              <w:rPr>
                <w:noProof/>
                <w:webHidden/>
              </w:rPr>
              <w:t>18</w:t>
            </w:r>
            <w:r w:rsidR="004E21EE">
              <w:rPr>
                <w:noProof/>
                <w:webHidden/>
              </w:rPr>
              <w:fldChar w:fldCharType="end"/>
            </w:r>
          </w:hyperlink>
        </w:p>
        <w:p w14:paraId="7F3B85D9" w14:textId="27C46EDB" w:rsidR="004E21EE" w:rsidRDefault="00192B5E">
          <w:pPr>
            <w:pStyle w:val="13"/>
            <w:tabs>
              <w:tab w:val="right" w:leader="dot" w:pos="9345"/>
            </w:tabs>
            <w:rPr>
              <w:rFonts w:eastAsiaTheme="minorEastAsia"/>
              <w:noProof/>
              <w:lang w:eastAsia="ru-RU"/>
            </w:rPr>
          </w:pPr>
          <w:hyperlink w:anchor="_Toc83201155" w:history="1">
            <w:r w:rsidR="004E21EE" w:rsidRPr="00B041D8">
              <w:rPr>
                <w:rStyle w:val="af5"/>
                <w:rFonts w:ascii="Segoe Print" w:eastAsia="Times New Roman" w:hAnsi="Segoe Print" w:cs="Times New Roman"/>
                <w:b/>
                <w:noProof/>
                <w:lang w:eastAsia="ru-RU"/>
              </w:rPr>
              <w:t>По следам и Аджарии</w:t>
            </w:r>
            <w:r w:rsidR="004E21EE">
              <w:rPr>
                <w:noProof/>
                <w:webHidden/>
              </w:rPr>
              <w:tab/>
            </w:r>
            <w:r w:rsidR="004E21EE">
              <w:rPr>
                <w:noProof/>
                <w:webHidden/>
              </w:rPr>
              <w:fldChar w:fldCharType="begin"/>
            </w:r>
            <w:r w:rsidR="004E21EE">
              <w:rPr>
                <w:noProof/>
                <w:webHidden/>
              </w:rPr>
              <w:instrText xml:space="preserve"> PAGEREF _Toc83201155 \h </w:instrText>
            </w:r>
            <w:r w:rsidR="004E21EE">
              <w:rPr>
                <w:noProof/>
                <w:webHidden/>
              </w:rPr>
            </w:r>
            <w:r w:rsidR="004E21EE">
              <w:rPr>
                <w:noProof/>
                <w:webHidden/>
              </w:rPr>
              <w:fldChar w:fldCharType="separate"/>
            </w:r>
            <w:r w:rsidR="004E21EE">
              <w:rPr>
                <w:noProof/>
                <w:webHidden/>
              </w:rPr>
              <w:t>25</w:t>
            </w:r>
            <w:r w:rsidR="004E21EE">
              <w:rPr>
                <w:noProof/>
                <w:webHidden/>
              </w:rPr>
              <w:fldChar w:fldCharType="end"/>
            </w:r>
          </w:hyperlink>
        </w:p>
        <w:p w14:paraId="298ACE8B" w14:textId="5D495DC8" w:rsidR="004E21EE" w:rsidRDefault="00192B5E">
          <w:pPr>
            <w:pStyle w:val="13"/>
            <w:tabs>
              <w:tab w:val="right" w:leader="dot" w:pos="9345"/>
            </w:tabs>
            <w:rPr>
              <w:rFonts w:eastAsiaTheme="minorEastAsia"/>
              <w:noProof/>
              <w:lang w:eastAsia="ru-RU"/>
            </w:rPr>
          </w:pPr>
          <w:hyperlink w:anchor="_Toc83201156" w:history="1">
            <w:r w:rsidR="004E21EE" w:rsidRPr="00B041D8">
              <w:rPr>
                <w:rStyle w:val="af5"/>
                <w:rFonts w:ascii="Monotype Corsiva" w:hAnsi="Monotype Corsiva" w:cstheme="minorHAnsi"/>
                <w:b/>
                <w:noProof/>
              </w:rPr>
              <w:t>Извилистая экскурсия</w:t>
            </w:r>
            <w:r w:rsidR="004E21EE">
              <w:rPr>
                <w:noProof/>
                <w:webHidden/>
              </w:rPr>
              <w:tab/>
            </w:r>
            <w:r w:rsidR="004E21EE">
              <w:rPr>
                <w:noProof/>
                <w:webHidden/>
              </w:rPr>
              <w:fldChar w:fldCharType="begin"/>
            </w:r>
            <w:r w:rsidR="004E21EE">
              <w:rPr>
                <w:noProof/>
                <w:webHidden/>
              </w:rPr>
              <w:instrText xml:space="preserve"> PAGEREF _Toc83201156 \h </w:instrText>
            </w:r>
            <w:r w:rsidR="004E21EE">
              <w:rPr>
                <w:noProof/>
                <w:webHidden/>
              </w:rPr>
            </w:r>
            <w:r w:rsidR="004E21EE">
              <w:rPr>
                <w:noProof/>
                <w:webHidden/>
              </w:rPr>
              <w:fldChar w:fldCharType="separate"/>
            </w:r>
            <w:r w:rsidR="004E21EE">
              <w:rPr>
                <w:noProof/>
                <w:webHidden/>
              </w:rPr>
              <w:t>27</w:t>
            </w:r>
            <w:r w:rsidR="004E21EE">
              <w:rPr>
                <w:noProof/>
                <w:webHidden/>
              </w:rPr>
              <w:fldChar w:fldCharType="end"/>
            </w:r>
          </w:hyperlink>
        </w:p>
        <w:p w14:paraId="4D2275F3" w14:textId="7C672AD5" w:rsidR="004E21EE" w:rsidRDefault="00192B5E">
          <w:pPr>
            <w:pStyle w:val="13"/>
            <w:tabs>
              <w:tab w:val="right" w:leader="dot" w:pos="9345"/>
            </w:tabs>
            <w:rPr>
              <w:rFonts w:eastAsiaTheme="minorEastAsia"/>
              <w:noProof/>
              <w:lang w:eastAsia="ru-RU"/>
            </w:rPr>
          </w:pPr>
          <w:hyperlink w:anchor="_Toc83201157" w:history="1">
            <w:r w:rsidR="004E21EE" w:rsidRPr="00B041D8">
              <w:rPr>
                <w:rStyle w:val="af5"/>
                <w:rFonts w:ascii="Monotype Corsiva" w:hAnsi="Monotype Corsiva" w:cstheme="minorHAnsi"/>
                <w:b/>
                <w:noProof/>
              </w:rPr>
              <w:t>Молнии в огне</w:t>
            </w:r>
            <w:r w:rsidR="004E21EE">
              <w:rPr>
                <w:noProof/>
                <w:webHidden/>
              </w:rPr>
              <w:tab/>
            </w:r>
            <w:r w:rsidR="004E21EE">
              <w:rPr>
                <w:noProof/>
                <w:webHidden/>
              </w:rPr>
              <w:fldChar w:fldCharType="begin"/>
            </w:r>
            <w:r w:rsidR="004E21EE">
              <w:rPr>
                <w:noProof/>
                <w:webHidden/>
              </w:rPr>
              <w:instrText xml:space="preserve"> PAGEREF _Toc83201157 \h </w:instrText>
            </w:r>
            <w:r w:rsidR="004E21EE">
              <w:rPr>
                <w:noProof/>
                <w:webHidden/>
              </w:rPr>
            </w:r>
            <w:r w:rsidR="004E21EE">
              <w:rPr>
                <w:noProof/>
                <w:webHidden/>
              </w:rPr>
              <w:fldChar w:fldCharType="separate"/>
            </w:r>
            <w:r w:rsidR="004E21EE">
              <w:rPr>
                <w:noProof/>
                <w:webHidden/>
              </w:rPr>
              <w:t>33</w:t>
            </w:r>
            <w:r w:rsidR="004E21EE">
              <w:rPr>
                <w:noProof/>
                <w:webHidden/>
              </w:rPr>
              <w:fldChar w:fldCharType="end"/>
            </w:r>
          </w:hyperlink>
        </w:p>
        <w:p w14:paraId="3E13C1BF" w14:textId="40EDFB58" w:rsidR="004E21EE" w:rsidRDefault="00192B5E">
          <w:pPr>
            <w:pStyle w:val="13"/>
            <w:tabs>
              <w:tab w:val="right" w:leader="dot" w:pos="9345"/>
            </w:tabs>
            <w:rPr>
              <w:rFonts w:eastAsiaTheme="minorEastAsia"/>
              <w:noProof/>
              <w:lang w:eastAsia="ru-RU"/>
            </w:rPr>
          </w:pPr>
          <w:hyperlink w:anchor="_Toc83201158" w:history="1">
            <w:r w:rsidR="004E21EE" w:rsidRPr="00B041D8">
              <w:rPr>
                <w:rStyle w:val="af5"/>
                <w:rFonts w:ascii="Monotype Corsiva" w:hAnsi="Monotype Corsiva" w:cstheme="minorHAnsi"/>
                <w:b/>
                <w:noProof/>
              </w:rPr>
              <w:t>Аджарские дрязги</w:t>
            </w:r>
            <w:r w:rsidR="004E21EE">
              <w:rPr>
                <w:noProof/>
                <w:webHidden/>
              </w:rPr>
              <w:tab/>
            </w:r>
            <w:r w:rsidR="004E21EE">
              <w:rPr>
                <w:noProof/>
                <w:webHidden/>
              </w:rPr>
              <w:fldChar w:fldCharType="begin"/>
            </w:r>
            <w:r w:rsidR="004E21EE">
              <w:rPr>
                <w:noProof/>
                <w:webHidden/>
              </w:rPr>
              <w:instrText xml:space="preserve"> PAGEREF _Toc83201158 \h </w:instrText>
            </w:r>
            <w:r w:rsidR="004E21EE">
              <w:rPr>
                <w:noProof/>
                <w:webHidden/>
              </w:rPr>
            </w:r>
            <w:r w:rsidR="004E21EE">
              <w:rPr>
                <w:noProof/>
                <w:webHidden/>
              </w:rPr>
              <w:fldChar w:fldCharType="separate"/>
            </w:r>
            <w:r w:rsidR="004E21EE">
              <w:rPr>
                <w:noProof/>
                <w:webHidden/>
              </w:rPr>
              <w:t>38</w:t>
            </w:r>
            <w:r w:rsidR="004E21EE">
              <w:rPr>
                <w:noProof/>
                <w:webHidden/>
              </w:rPr>
              <w:fldChar w:fldCharType="end"/>
            </w:r>
          </w:hyperlink>
        </w:p>
        <w:p w14:paraId="16FC8765" w14:textId="5DA2298C" w:rsidR="004E21EE" w:rsidRDefault="00192B5E">
          <w:pPr>
            <w:pStyle w:val="13"/>
            <w:tabs>
              <w:tab w:val="right" w:leader="dot" w:pos="9345"/>
            </w:tabs>
            <w:rPr>
              <w:rFonts w:eastAsiaTheme="minorEastAsia"/>
              <w:noProof/>
              <w:lang w:eastAsia="ru-RU"/>
            </w:rPr>
          </w:pPr>
          <w:hyperlink w:anchor="_Toc83201159" w:history="1">
            <w:r w:rsidR="004E21EE" w:rsidRPr="00B041D8">
              <w:rPr>
                <w:rStyle w:val="af5"/>
                <w:rFonts w:ascii="Segoe Print" w:eastAsia="Times New Roman" w:hAnsi="Segoe Print" w:cs="Times New Roman"/>
                <w:b/>
                <w:noProof/>
                <w:lang w:eastAsia="ru-RU"/>
              </w:rPr>
              <w:t>Пламенная встреча</w:t>
            </w:r>
            <w:r w:rsidR="004E21EE">
              <w:rPr>
                <w:noProof/>
                <w:webHidden/>
              </w:rPr>
              <w:tab/>
            </w:r>
            <w:r w:rsidR="004E21EE">
              <w:rPr>
                <w:noProof/>
                <w:webHidden/>
              </w:rPr>
              <w:fldChar w:fldCharType="begin"/>
            </w:r>
            <w:r w:rsidR="004E21EE">
              <w:rPr>
                <w:noProof/>
                <w:webHidden/>
              </w:rPr>
              <w:instrText xml:space="preserve"> PAGEREF _Toc83201159 \h </w:instrText>
            </w:r>
            <w:r w:rsidR="004E21EE">
              <w:rPr>
                <w:noProof/>
                <w:webHidden/>
              </w:rPr>
            </w:r>
            <w:r w:rsidR="004E21EE">
              <w:rPr>
                <w:noProof/>
                <w:webHidden/>
              </w:rPr>
              <w:fldChar w:fldCharType="separate"/>
            </w:r>
            <w:r w:rsidR="004E21EE">
              <w:rPr>
                <w:noProof/>
                <w:webHidden/>
              </w:rPr>
              <w:t>42</w:t>
            </w:r>
            <w:r w:rsidR="004E21EE">
              <w:rPr>
                <w:noProof/>
                <w:webHidden/>
              </w:rPr>
              <w:fldChar w:fldCharType="end"/>
            </w:r>
          </w:hyperlink>
        </w:p>
        <w:p w14:paraId="70E2DA59" w14:textId="2FE5FC88" w:rsidR="004E21EE" w:rsidRDefault="00192B5E">
          <w:pPr>
            <w:pStyle w:val="13"/>
            <w:tabs>
              <w:tab w:val="right" w:leader="dot" w:pos="9345"/>
            </w:tabs>
            <w:rPr>
              <w:rFonts w:eastAsiaTheme="minorEastAsia"/>
              <w:noProof/>
              <w:lang w:eastAsia="ru-RU"/>
            </w:rPr>
          </w:pPr>
          <w:hyperlink w:anchor="_Toc83201160" w:history="1">
            <w:r w:rsidR="004E21EE" w:rsidRPr="00B041D8">
              <w:rPr>
                <w:rStyle w:val="af5"/>
                <w:rFonts w:ascii="Segoe Print" w:eastAsia="Times New Roman" w:hAnsi="Segoe Print" w:cs="Times New Roman"/>
                <w:b/>
                <w:noProof/>
                <w:lang w:eastAsia="ru-RU"/>
              </w:rPr>
              <w:t>Аура свободы</w:t>
            </w:r>
            <w:r w:rsidR="004E21EE">
              <w:rPr>
                <w:noProof/>
                <w:webHidden/>
              </w:rPr>
              <w:tab/>
            </w:r>
            <w:r w:rsidR="004E21EE">
              <w:rPr>
                <w:noProof/>
                <w:webHidden/>
              </w:rPr>
              <w:fldChar w:fldCharType="begin"/>
            </w:r>
            <w:r w:rsidR="004E21EE">
              <w:rPr>
                <w:noProof/>
                <w:webHidden/>
              </w:rPr>
              <w:instrText xml:space="preserve"> PAGEREF _Toc83201160 \h </w:instrText>
            </w:r>
            <w:r w:rsidR="004E21EE">
              <w:rPr>
                <w:noProof/>
                <w:webHidden/>
              </w:rPr>
            </w:r>
            <w:r w:rsidR="004E21EE">
              <w:rPr>
                <w:noProof/>
                <w:webHidden/>
              </w:rPr>
              <w:fldChar w:fldCharType="separate"/>
            </w:r>
            <w:r w:rsidR="004E21EE">
              <w:rPr>
                <w:noProof/>
                <w:webHidden/>
              </w:rPr>
              <w:t>48</w:t>
            </w:r>
            <w:r w:rsidR="004E21EE">
              <w:rPr>
                <w:noProof/>
                <w:webHidden/>
              </w:rPr>
              <w:fldChar w:fldCharType="end"/>
            </w:r>
          </w:hyperlink>
        </w:p>
        <w:p w14:paraId="49DF6C10" w14:textId="7EFEFFA2" w:rsidR="004E21EE" w:rsidRDefault="00192B5E">
          <w:pPr>
            <w:pStyle w:val="13"/>
            <w:tabs>
              <w:tab w:val="right" w:leader="dot" w:pos="9345"/>
            </w:tabs>
            <w:rPr>
              <w:rFonts w:eastAsiaTheme="minorEastAsia"/>
              <w:noProof/>
              <w:lang w:eastAsia="ru-RU"/>
            </w:rPr>
          </w:pPr>
          <w:hyperlink w:anchor="_Toc83201161" w:history="1">
            <w:r w:rsidR="004E21EE" w:rsidRPr="00B041D8">
              <w:rPr>
                <w:rStyle w:val="af5"/>
                <w:rFonts w:ascii="Monotype Corsiva" w:hAnsi="Monotype Corsiva" w:cstheme="minorHAnsi"/>
                <w:b/>
                <w:noProof/>
              </w:rPr>
              <w:t>Путешествие в надежды и мечты</w:t>
            </w:r>
            <w:r w:rsidR="004E21EE">
              <w:rPr>
                <w:noProof/>
                <w:webHidden/>
              </w:rPr>
              <w:tab/>
            </w:r>
            <w:r w:rsidR="004E21EE">
              <w:rPr>
                <w:noProof/>
                <w:webHidden/>
              </w:rPr>
              <w:fldChar w:fldCharType="begin"/>
            </w:r>
            <w:r w:rsidR="004E21EE">
              <w:rPr>
                <w:noProof/>
                <w:webHidden/>
              </w:rPr>
              <w:instrText xml:space="preserve"> PAGEREF _Toc83201161 \h </w:instrText>
            </w:r>
            <w:r w:rsidR="004E21EE">
              <w:rPr>
                <w:noProof/>
                <w:webHidden/>
              </w:rPr>
            </w:r>
            <w:r w:rsidR="004E21EE">
              <w:rPr>
                <w:noProof/>
                <w:webHidden/>
              </w:rPr>
              <w:fldChar w:fldCharType="separate"/>
            </w:r>
            <w:r w:rsidR="004E21EE">
              <w:rPr>
                <w:noProof/>
                <w:webHidden/>
              </w:rPr>
              <w:t>51</w:t>
            </w:r>
            <w:r w:rsidR="004E21EE">
              <w:rPr>
                <w:noProof/>
                <w:webHidden/>
              </w:rPr>
              <w:fldChar w:fldCharType="end"/>
            </w:r>
          </w:hyperlink>
        </w:p>
        <w:p w14:paraId="1B4172AA" w14:textId="699255D6" w:rsidR="004E21EE" w:rsidRDefault="00192B5E">
          <w:pPr>
            <w:pStyle w:val="13"/>
            <w:tabs>
              <w:tab w:val="right" w:leader="dot" w:pos="9345"/>
            </w:tabs>
            <w:rPr>
              <w:rFonts w:eastAsiaTheme="minorEastAsia"/>
              <w:noProof/>
              <w:lang w:eastAsia="ru-RU"/>
            </w:rPr>
          </w:pPr>
          <w:hyperlink w:anchor="_Toc83201162" w:history="1">
            <w:r w:rsidR="004E21EE" w:rsidRPr="00B041D8">
              <w:rPr>
                <w:rStyle w:val="af5"/>
                <w:rFonts w:ascii="Monotype Corsiva" w:hAnsi="Monotype Corsiva" w:cstheme="minorHAnsi"/>
                <w:b/>
                <w:noProof/>
              </w:rPr>
              <w:t>Тантра мозга</w:t>
            </w:r>
            <w:r w:rsidR="004E21EE">
              <w:rPr>
                <w:noProof/>
                <w:webHidden/>
              </w:rPr>
              <w:tab/>
            </w:r>
            <w:r w:rsidR="004E21EE">
              <w:rPr>
                <w:noProof/>
                <w:webHidden/>
              </w:rPr>
              <w:fldChar w:fldCharType="begin"/>
            </w:r>
            <w:r w:rsidR="004E21EE">
              <w:rPr>
                <w:noProof/>
                <w:webHidden/>
              </w:rPr>
              <w:instrText xml:space="preserve"> PAGEREF _Toc83201162 \h </w:instrText>
            </w:r>
            <w:r w:rsidR="004E21EE">
              <w:rPr>
                <w:noProof/>
                <w:webHidden/>
              </w:rPr>
            </w:r>
            <w:r w:rsidR="004E21EE">
              <w:rPr>
                <w:noProof/>
                <w:webHidden/>
              </w:rPr>
              <w:fldChar w:fldCharType="separate"/>
            </w:r>
            <w:r w:rsidR="004E21EE">
              <w:rPr>
                <w:noProof/>
                <w:webHidden/>
              </w:rPr>
              <w:t>61</w:t>
            </w:r>
            <w:r w:rsidR="004E21EE">
              <w:rPr>
                <w:noProof/>
                <w:webHidden/>
              </w:rPr>
              <w:fldChar w:fldCharType="end"/>
            </w:r>
          </w:hyperlink>
        </w:p>
        <w:p w14:paraId="38D896DC" w14:textId="04710F48" w:rsidR="004E21EE" w:rsidRDefault="00192B5E">
          <w:pPr>
            <w:pStyle w:val="13"/>
            <w:tabs>
              <w:tab w:val="right" w:leader="dot" w:pos="9345"/>
            </w:tabs>
            <w:rPr>
              <w:rFonts w:eastAsiaTheme="minorEastAsia"/>
              <w:noProof/>
              <w:lang w:eastAsia="ru-RU"/>
            </w:rPr>
          </w:pPr>
          <w:hyperlink w:anchor="_Toc83201163" w:history="1">
            <w:r w:rsidR="004E21EE" w:rsidRPr="00B041D8">
              <w:rPr>
                <w:rStyle w:val="af5"/>
                <w:rFonts w:ascii="Monotype Corsiva" w:hAnsi="Monotype Corsiva" w:cstheme="minorHAnsi"/>
                <w:b/>
                <w:noProof/>
              </w:rPr>
              <w:t>Сапфирное зеркало в прошлое</w:t>
            </w:r>
            <w:r w:rsidR="004E21EE">
              <w:rPr>
                <w:noProof/>
                <w:webHidden/>
              </w:rPr>
              <w:tab/>
            </w:r>
            <w:r w:rsidR="004E21EE">
              <w:rPr>
                <w:noProof/>
                <w:webHidden/>
              </w:rPr>
              <w:fldChar w:fldCharType="begin"/>
            </w:r>
            <w:r w:rsidR="004E21EE">
              <w:rPr>
                <w:noProof/>
                <w:webHidden/>
              </w:rPr>
              <w:instrText xml:space="preserve"> PAGEREF _Toc83201163 \h </w:instrText>
            </w:r>
            <w:r w:rsidR="004E21EE">
              <w:rPr>
                <w:noProof/>
                <w:webHidden/>
              </w:rPr>
            </w:r>
            <w:r w:rsidR="004E21EE">
              <w:rPr>
                <w:noProof/>
                <w:webHidden/>
              </w:rPr>
              <w:fldChar w:fldCharType="separate"/>
            </w:r>
            <w:r w:rsidR="004E21EE">
              <w:rPr>
                <w:noProof/>
                <w:webHidden/>
              </w:rPr>
              <w:t>72</w:t>
            </w:r>
            <w:r w:rsidR="004E21EE">
              <w:rPr>
                <w:noProof/>
                <w:webHidden/>
              </w:rPr>
              <w:fldChar w:fldCharType="end"/>
            </w:r>
          </w:hyperlink>
        </w:p>
        <w:p w14:paraId="68204B1D" w14:textId="3BE5AF14" w:rsidR="004E21EE" w:rsidRDefault="00192B5E">
          <w:pPr>
            <w:pStyle w:val="13"/>
            <w:tabs>
              <w:tab w:val="right" w:leader="dot" w:pos="9345"/>
            </w:tabs>
            <w:rPr>
              <w:rFonts w:eastAsiaTheme="minorEastAsia"/>
              <w:noProof/>
              <w:lang w:eastAsia="ru-RU"/>
            </w:rPr>
          </w:pPr>
          <w:hyperlink w:anchor="_Toc83201164" w:history="1">
            <w:r w:rsidR="004E21EE" w:rsidRPr="00B041D8">
              <w:rPr>
                <w:rStyle w:val="af5"/>
                <w:rFonts w:ascii="Monotype Corsiva" w:hAnsi="Monotype Corsiva" w:cstheme="minorHAnsi"/>
                <w:b/>
                <w:noProof/>
              </w:rPr>
              <w:t>Освобожденный иллюзиями</w:t>
            </w:r>
            <w:r w:rsidR="004E21EE">
              <w:rPr>
                <w:noProof/>
                <w:webHidden/>
              </w:rPr>
              <w:tab/>
            </w:r>
            <w:r w:rsidR="004E21EE">
              <w:rPr>
                <w:noProof/>
                <w:webHidden/>
              </w:rPr>
              <w:fldChar w:fldCharType="begin"/>
            </w:r>
            <w:r w:rsidR="004E21EE">
              <w:rPr>
                <w:noProof/>
                <w:webHidden/>
              </w:rPr>
              <w:instrText xml:space="preserve"> PAGEREF _Toc83201164 \h </w:instrText>
            </w:r>
            <w:r w:rsidR="004E21EE">
              <w:rPr>
                <w:noProof/>
                <w:webHidden/>
              </w:rPr>
            </w:r>
            <w:r w:rsidR="004E21EE">
              <w:rPr>
                <w:noProof/>
                <w:webHidden/>
              </w:rPr>
              <w:fldChar w:fldCharType="separate"/>
            </w:r>
            <w:r w:rsidR="004E21EE">
              <w:rPr>
                <w:noProof/>
                <w:webHidden/>
              </w:rPr>
              <w:t>77</w:t>
            </w:r>
            <w:r w:rsidR="004E21EE">
              <w:rPr>
                <w:noProof/>
                <w:webHidden/>
              </w:rPr>
              <w:fldChar w:fldCharType="end"/>
            </w:r>
          </w:hyperlink>
        </w:p>
        <w:p w14:paraId="39EE8588" w14:textId="640E1013" w:rsidR="004E21EE" w:rsidRDefault="00192B5E">
          <w:pPr>
            <w:pStyle w:val="13"/>
            <w:tabs>
              <w:tab w:val="right" w:leader="dot" w:pos="9345"/>
            </w:tabs>
            <w:rPr>
              <w:rFonts w:eastAsiaTheme="minorEastAsia"/>
              <w:noProof/>
              <w:lang w:eastAsia="ru-RU"/>
            </w:rPr>
          </w:pPr>
          <w:hyperlink w:anchor="_Toc83201165" w:history="1">
            <w:r w:rsidR="004E21EE" w:rsidRPr="00B041D8">
              <w:rPr>
                <w:rStyle w:val="af5"/>
                <w:rFonts w:ascii="Monotype Corsiva" w:hAnsi="Monotype Corsiva" w:cstheme="minorHAnsi"/>
                <w:b/>
                <w:noProof/>
              </w:rPr>
              <w:t>Оттенки… синего,</w:t>
            </w:r>
            <w:r w:rsidR="004E21EE">
              <w:rPr>
                <w:noProof/>
                <w:webHidden/>
              </w:rPr>
              <w:tab/>
            </w:r>
            <w:r w:rsidR="004E21EE">
              <w:rPr>
                <w:noProof/>
                <w:webHidden/>
              </w:rPr>
              <w:fldChar w:fldCharType="begin"/>
            </w:r>
            <w:r w:rsidR="004E21EE">
              <w:rPr>
                <w:noProof/>
                <w:webHidden/>
              </w:rPr>
              <w:instrText xml:space="preserve"> PAGEREF _Toc83201165 \h </w:instrText>
            </w:r>
            <w:r w:rsidR="004E21EE">
              <w:rPr>
                <w:noProof/>
                <w:webHidden/>
              </w:rPr>
            </w:r>
            <w:r w:rsidR="004E21EE">
              <w:rPr>
                <w:noProof/>
                <w:webHidden/>
              </w:rPr>
              <w:fldChar w:fldCharType="separate"/>
            </w:r>
            <w:r w:rsidR="004E21EE">
              <w:rPr>
                <w:noProof/>
                <w:webHidden/>
              </w:rPr>
              <w:t>91</w:t>
            </w:r>
            <w:r w:rsidR="004E21EE">
              <w:rPr>
                <w:noProof/>
                <w:webHidden/>
              </w:rPr>
              <w:fldChar w:fldCharType="end"/>
            </w:r>
          </w:hyperlink>
        </w:p>
        <w:p w14:paraId="0E857EC3" w14:textId="726AECF9" w:rsidR="004E21EE" w:rsidRDefault="00192B5E">
          <w:pPr>
            <w:pStyle w:val="13"/>
            <w:tabs>
              <w:tab w:val="right" w:leader="dot" w:pos="9345"/>
            </w:tabs>
            <w:rPr>
              <w:rFonts w:eastAsiaTheme="minorEastAsia"/>
              <w:noProof/>
              <w:lang w:eastAsia="ru-RU"/>
            </w:rPr>
          </w:pPr>
          <w:hyperlink w:anchor="_Toc83201166" w:history="1">
            <w:r w:rsidR="004E21EE" w:rsidRPr="00B041D8">
              <w:rPr>
                <w:rStyle w:val="af5"/>
                <w:rFonts w:ascii="Monotype Corsiva" w:hAnsi="Monotype Corsiva" w:cstheme="minorHAnsi"/>
                <w:b/>
                <w:noProof/>
              </w:rPr>
              <w:t>…смуглого</w:t>
            </w:r>
            <w:r w:rsidR="004E21EE">
              <w:rPr>
                <w:noProof/>
                <w:webHidden/>
              </w:rPr>
              <w:tab/>
            </w:r>
            <w:r w:rsidR="004E21EE">
              <w:rPr>
                <w:noProof/>
                <w:webHidden/>
              </w:rPr>
              <w:fldChar w:fldCharType="begin"/>
            </w:r>
            <w:r w:rsidR="004E21EE">
              <w:rPr>
                <w:noProof/>
                <w:webHidden/>
              </w:rPr>
              <w:instrText xml:space="preserve"> PAGEREF _Toc83201166 \h </w:instrText>
            </w:r>
            <w:r w:rsidR="004E21EE">
              <w:rPr>
                <w:noProof/>
                <w:webHidden/>
              </w:rPr>
            </w:r>
            <w:r w:rsidR="004E21EE">
              <w:rPr>
                <w:noProof/>
                <w:webHidden/>
              </w:rPr>
              <w:fldChar w:fldCharType="separate"/>
            </w:r>
            <w:r w:rsidR="004E21EE">
              <w:rPr>
                <w:noProof/>
                <w:webHidden/>
              </w:rPr>
              <w:t>95</w:t>
            </w:r>
            <w:r w:rsidR="004E21EE">
              <w:rPr>
                <w:noProof/>
                <w:webHidden/>
              </w:rPr>
              <w:fldChar w:fldCharType="end"/>
            </w:r>
          </w:hyperlink>
        </w:p>
        <w:p w14:paraId="325CB5D7" w14:textId="57A60714" w:rsidR="004E21EE" w:rsidRDefault="00192B5E">
          <w:pPr>
            <w:pStyle w:val="13"/>
            <w:tabs>
              <w:tab w:val="right" w:leader="dot" w:pos="9345"/>
            </w:tabs>
            <w:rPr>
              <w:rFonts w:eastAsiaTheme="minorEastAsia"/>
              <w:noProof/>
              <w:lang w:eastAsia="ru-RU"/>
            </w:rPr>
          </w:pPr>
          <w:hyperlink w:anchor="_Toc83201167" w:history="1">
            <w:r w:rsidR="004E21EE" w:rsidRPr="00B041D8">
              <w:rPr>
                <w:rStyle w:val="af5"/>
                <w:rFonts w:ascii="Monotype Corsiva" w:hAnsi="Monotype Corsiva" w:cstheme="minorHAnsi"/>
                <w:b/>
                <w:noProof/>
              </w:rPr>
              <w:t>…бело-солнечного</w:t>
            </w:r>
            <w:r w:rsidR="004E21EE">
              <w:rPr>
                <w:noProof/>
                <w:webHidden/>
              </w:rPr>
              <w:tab/>
            </w:r>
            <w:r w:rsidR="004E21EE">
              <w:rPr>
                <w:noProof/>
                <w:webHidden/>
              </w:rPr>
              <w:fldChar w:fldCharType="begin"/>
            </w:r>
            <w:r w:rsidR="004E21EE">
              <w:rPr>
                <w:noProof/>
                <w:webHidden/>
              </w:rPr>
              <w:instrText xml:space="preserve"> PAGEREF _Toc83201167 \h </w:instrText>
            </w:r>
            <w:r w:rsidR="004E21EE">
              <w:rPr>
                <w:noProof/>
                <w:webHidden/>
              </w:rPr>
            </w:r>
            <w:r w:rsidR="004E21EE">
              <w:rPr>
                <w:noProof/>
                <w:webHidden/>
              </w:rPr>
              <w:fldChar w:fldCharType="separate"/>
            </w:r>
            <w:r w:rsidR="004E21EE">
              <w:rPr>
                <w:noProof/>
                <w:webHidden/>
              </w:rPr>
              <w:t>97</w:t>
            </w:r>
            <w:r w:rsidR="004E21EE">
              <w:rPr>
                <w:noProof/>
                <w:webHidden/>
              </w:rPr>
              <w:fldChar w:fldCharType="end"/>
            </w:r>
          </w:hyperlink>
        </w:p>
        <w:p w14:paraId="29B8B905" w14:textId="48FBE9FA" w:rsidR="004E21EE" w:rsidRDefault="00192B5E">
          <w:pPr>
            <w:pStyle w:val="13"/>
            <w:tabs>
              <w:tab w:val="right" w:leader="dot" w:pos="9345"/>
            </w:tabs>
            <w:rPr>
              <w:rFonts w:eastAsiaTheme="minorEastAsia"/>
              <w:noProof/>
              <w:lang w:eastAsia="ru-RU"/>
            </w:rPr>
          </w:pPr>
          <w:hyperlink w:anchor="_Toc83201168" w:history="1">
            <w:r w:rsidR="004E21EE" w:rsidRPr="00B041D8">
              <w:rPr>
                <w:rStyle w:val="af5"/>
                <w:rFonts w:ascii="Monotype Corsiva" w:hAnsi="Monotype Corsiva" w:cstheme="minorHAnsi"/>
                <w:b/>
                <w:noProof/>
              </w:rPr>
              <w:t>…мрачного</w:t>
            </w:r>
            <w:r w:rsidR="004E21EE">
              <w:rPr>
                <w:noProof/>
                <w:webHidden/>
              </w:rPr>
              <w:tab/>
            </w:r>
            <w:r w:rsidR="004E21EE">
              <w:rPr>
                <w:noProof/>
                <w:webHidden/>
              </w:rPr>
              <w:fldChar w:fldCharType="begin"/>
            </w:r>
            <w:r w:rsidR="004E21EE">
              <w:rPr>
                <w:noProof/>
                <w:webHidden/>
              </w:rPr>
              <w:instrText xml:space="preserve"> PAGEREF _Toc83201168 \h </w:instrText>
            </w:r>
            <w:r w:rsidR="004E21EE">
              <w:rPr>
                <w:noProof/>
                <w:webHidden/>
              </w:rPr>
            </w:r>
            <w:r w:rsidR="004E21EE">
              <w:rPr>
                <w:noProof/>
                <w:webHidden/>
              </w:rPr>
              <w:fldChar w:fldCharType="separate"/>
            </w:r>
            <w:r w:rsidR="004E21EE">
              <w:rPr>
                <w:noProof/>
                <w:webHidden/>
              </w:rPr>
              <w:t>108</w:t>
            </w:r>
            <w:r w:rsidR="004E21EE">
              <w:rPr>
                <w:noProof/>
                <w:webHidden/>
              </w:rPr>
              <w:fldChar w:fldCharType="end"/>
            </w:r>
          </w:hyperlink>
        </w:p>
        <w:p w14:paraId="2E9ECC56" w14:textId="5A23DB13" w:rsidR="004E21EE" w:rsidRDefault="00192B5E">
          <w:pPr>
            <w:pStyle w:val="13"/>
            <w:tabs>
              <w:tab w:val="right" w:leader="dot" w:pos="9345"/>
            </w:tabs>
            <w:rPr>
              <w:rFonts w:eastAsiaTheme="minorEastAsia"/>
              <w:noProof/>
              <w:lang w:eastAsia="ru-RU"/>
            </w:rPr>
          </w:pPr>
          <w:hyperlink w:anchor="_Toc83201169" w:history="1">
            <w:r w:rsidR="004E21EE" w:rsidRPr="00B041D8">
              <w:rPr>
                <w:rStyle w:val="af5"/>
                <w:rFonts w:ascii="Monotype Corsiva" w:hAnsi="Monotype Corsiva" w:cstheme="minorHAnsi"/>
                <w:b/>
                <w:noProof/>
              </w:rPr>
              <w:t>…пестрого</w:t>
            </w:r>
            <w:r w:rsidR="004E21EE">
              <w:rPr>
                <w:noProof/>
                <w:webHidden/>
              </w:rPr>
              <w:tab/>
            </w:r>
            <w:r w:rsidR="004E21EE">
              <w:rPr>
                <w:noProof/>
                <w:webHidden/>
              </w:rPr>
              <w:fldChar w:fldCharType="begin"/>
            </w:r>
            <w:r w:rsidR="004E21EE">
              <w:rPr>
                <w:noProof/>
                <w:webHidden/>
              </w:rPr>
              <w:instrText xml:space="preserve"> PAGEREF _Toc83201169 \h </w:instrText>
            </w:r>
            <w:r w:rsidR="004E21EE">
              <w:rPr>
                <w:noProof/>
                <w:webHidden/>
              </w:rPr>
            </w:r>
            <w:r w:rsidR="004E21EE">
              <w:rPr>
                <w:noProof/>
                <w:webHidden/>
              </w:rPr>
              <w:fldChar w:fldCharType="separate"/>
            </w:r>
            <w:r w:rsidR="004E21EE">
              <w:rPr>
                <w:noProof/>
                <w:webHidden/>
              </w:rPr>
              <w:t>113</w:t>
            </w:r>
            <w:r w:rsidR="004E21EE">
              <w:rPr>
                <w:noProof/>
                <w:webHidden/>
              </w:rPr>
              <w:fldChar w:fldCharType="end"/>
            </w:r>
          </w:hyperlink>
        </w:p>
        <w:p w14:paraId="1D11B8B7" w14:textId="578A750A" w:rsidR="004E21EE" w:rsidRDefault="00192B5E">
          <w:pPr>
            <w:pStyle w:val="13"/>
            <w:tabs>
              <w:tab w:val="right" w:leader="dot" w:pos="9345"/>
            </w:tabs>
            <w:rPr>
              <w:rFonts w:eastAsiaTheme="minorEastAsia"/>
              <w:noProof/>
              <w:lang w:eastAsia="ru-RU"/>
            </w:rPr>
          </w:pPr>
          <w:hyperlink w:anchor="_Toc83201170" w:history="1">
            <w:r w:rsidR="004E21EE" w:rsidRPr="00B041D8">
              <w:rPr>
                <w:rStyle w:val="af5"/>
                <w:rFonts w:ascii="Segoe Print" w:eastAsia="Times New Roman" w:hAnsi="Segoe Print" w:cs="Times New Roman"/>
                <w:b/>
                <w:noProof/>
                <w:lang w:eastAsia="ru-RU"/>
              </w:rPr>
              <w:t>Революция делает глубокий вдох</w:t>
            </w:r>
            <w:r w:rsidR="004E21EE">
              <w:rPr>
                <w:noProof/>
                <w:webHidden/>
              </w:rPr>
              <w:tab/>
            </w:r>
            <w:r w:rsidR="004E21EE">
              <w:rPr>
                <w:noProof/>
                <w:webHidden/>
              </w:rPr>
              <w:fldChar w:fldCharType="begin"/>
            </w:r>
            <w:r w:rsidR="004E21EE">
              <w:rPr>
                <w:noProof/>
                <w:webHidden/>
              </w:rPr>
              <w:instrText xml:space="preserve"> PAGEREF _Toc83201170 \h </w:instrText>
            </w:r>
            <w:r w:rsidR="004E21EE">
              <w:rPr>
                <w:noProof/>
                <w:webHidden/>
              </w:rPr>
            </w:r>
            <w:r w:rsidR="004E21EE">
              <w:rPr>
                <w:noProof/>
                <w:webHidden/>
              </w:rPr>
              <w:fldChar w:fldCharType="separate"/>
            </w:r>
            <w:r w:rsidR="004E21EE">
              <w:rPr>
                <w:noProof/>
                <w:webHidden/>
              </w:rPr>
              <w:t>118</w:t>
            </w:r>
            <w:r w:rsidR="004E21EE">
              <w:rPr>
                <w:noProof/>
                <w:webHidden/>
              </w:rPr>
              <w:fldChar w:fldCharType="end"/>
            </w:r>
          </w:hyperlink>
        </w:p>
        <w:p w14:paraId="4BE8042B" w14:textId="282D0A1E" w:rsidR="004E21EE" w:rsidRDefault="00192B5E">
          <w:pPr>
            <w:pStyle w:val="13"/>
            <w:tabs>
              <w:tab w:val="right" w:leader="dot" w:pos="9345"/>
            </w:tabs>
            <w:rPr>
              <w:rFonts w:eastAsiaTheme="minorEastAsia"/>
              <w:noProof/>
              <w:lang w:eastAsia="ru-RU"/>
            </w:rPr>
          </w:pPr>
          <w:hyperlink w:anchor="_Toc83201171" w:history="1">
            <w:r w:rsidR="004E21EE" w:rsidRPr="00B041D8">
              <w:rPr>
                <w:rStyle w:val="af5"/>
                <w:rFonts w:ascii="Monotype Corsiva" w:hAnsi="Monotype Corsiva" w:cstheme="minorHAnsi"/>
                <w:b/>
                <w:noProof/>
              </w:rPr>
              <w:t>О сахарном прошлом</w:t>
            </w:r>
            <w:r w:rsidR="004E21EE">
              <w:rPr>
                <w:noProof/>
                <w:webHidden/>
              </w:rPr>
              <w:tab/>
            </w:r>
            <w:r w:rsidR="004E21EE">
              <w:rPr>
                <w:noProof/>
                <w:webHidden/>
              </w:rPr>
              <w:fldChar w:fldCharType="begin"/>
            </w:r>
            <w:r w:rsidR="004E21EE">
              <w:rPr>
                <w:noProof/>
                <w:webHidden/>
              </w:rPr>
              <w:instrText xml:space="preserve"> PAGEREF _Toc83201171 \h </w:instrText>
            </w:r>
            <w:r w:rsidR="004E21EE">
              <w:rPr>
                <w:noProof/>
                <w:webHidden/>
              </w:rPr>
            </w:r>
            <w:r w:rsidR="004E21EE">
              <w:rPr>
                <w:noProof/>
                <w:webHidden/>
              </w:rPr>
              <w:fldChar w:fldCharType="separate"/>
            </w:r>
            <w:r w:rsidR="004E21EE">
              <w:rPr>
                <w:noProof/>
                <w:webHidden/>
              </w:rPr>
              <w:t>118</w:t>
            </w:r>
            <w:r w:rsidR="004E21EE">
              <w:rPr>
                <w:noProof/>
                <w:webHidden/>
              </w:rPr>
              <w:fldChar w:fldCharType="end"/>
            </w:r>
          </w:hyperlink>
        </w:p>
        <w:p w14:paraId="1EF4CE99" w14:textId="50E576F3" w:rsidR="004E21EE" w:rsidRDefault="00192B5E">
          <w:pPr>
            <w:pStyle w:val="13"/>
            <w:tabs>
              <w:tab w:val="right" w:leader="dot" w:pos="9345"/>
            </w:tabs>
            <w:rPr>
              <w:rFonts w:eastAsiaTheme="minorEastAsia"/>
              <w:noProof/>
              <w:lang w:eastAsia="ru-RU"/>
            </w:rPr>
          </w:pPr>
          <w:hyperlink w:anchor="_Toc83201172" w:history="1">
            <w:r w:rsidR="004E21EE" w:rsidRPr="00B041D8">
              <w:rPr>
                <w:rStyle w:val="af5"/>
                <w:rFonts w:ascii="Monotype Corsiva" w:hAnsi="Monotype Corsiva" w:cstheme="minorHAnsi"/>
                <w:b/>
                <w:noProof/>
              </w:rPr>
              <w:t>О радужном будущем</w:t>
            </w:r>
            <w:r w:rsidR="004E21EE">
              <w:rPr>
                <w:noProof/>
                <w:webHidden/>
              </w:rPr>
              <w:tab/>
            </w:r>
            <w:r w:rsidR="004E21EE">
              <w:rPr>
                <w:noProof/>
                <w:webHidden/>
              </w:rPr>
              <w:fldChar w:fldCharType="begin"/>
            </w:r>
            <w:r w:rsidR="004E21EE">
              <w:rPr>
                <w:noProof/>
                <w:webHidden/>
              </w:rPr>
              <w:instrText xml:space="preserve"> PAGEREF _Toc83201172 \h </w:instrText>
            </w:r>
            <w:r w:rsidR="004E21EE">
              <w:rPr>
                <w:noProof/>
                <w:webHidden/>
              </w:rPr>
            </w:r>
            <w:r w:rsidR="004E21EE">
              <w:rPr>
                <w:noProof/>
                <w:webHidden/>
              </w:rPr>
              <w:fldChar w:fldCharType="separate"/>
            </w:r>
            <w:r w:rsidR="004E21EE">
              <w:rPr>
                <w:noProof/>
                <w:webHidden/>
              </w:rPr>
              <w:t>127</w:t>
            </w:r>
            <w:r w:rsidR="004E21EE">
              <w:rPr>
                <w:noProof/>
                <w:webHidden/>
              </w:rPr>
              <w:fldChar w:fldCharType="end"/>
            </w:r>
          </w:hyperlink>
        </w:p>
        <w:p w14:paraId="30A6896B" w14:textId="3D6D01DD" w:rsidR="004E21EE" w:rsidRDefault="00192B5E">
          <w:pPr>
            <w:pStyle w:val="13"/>
            <w:tabs>
              <w:tab w:val="right" w:leader="dot" w:pos="9345"/>
            </w:tabs>
            <w:rPr>
              <w:rFonts w:eastAsiaTheme="minorEastAsia"/>
              <w:noProof/>
              <w:lang w:eastAsia="ru-RU"/>
            </w:rPr>
          </w:pPr>
          <w:hyperlink w:anchor="_Toc83201173" w:history="1">
            <w:r w:rsidR="004E21EE" w:rsidRPr="00B041D8">
              <w:rPr>
                <w:rStyle w:val="af5"/>
                <w:rFonts w:ascii="Segoe Print" w:eastAsia="Times New Roman" w:hAnsi="Segoe Print" w:cs="Times New Roman"/>
                <w:b/>
                <w:noProof/>
                <w:lang w:eastAsia="ru-RU"/>
              </w:rPr>
              <w:t>Лики и маски революции</w:t>
            </w:r>
            <w:r w:rsidR="004E21EE">
              <w:rPr>
                <w:noProof/>
                <w:webHidden/>
              </w:rPr>
              <w:tab/>
            </w:r>
            <w:r w:rsidR="004E21EE">
              <w:rPr>
                <w:noProof/>
                <w:webHidden/>
              </w:rPr>
              <w:fldChar w:fldCharType="begin"/>
            </w:r>
            <w:r w:rsidR="004E21EE">
              <w:rPr>
                <w:noProof/>
                <w:webHidden/>
              </w:rPr>
              <w:instrText xml:space="preserve"> PAGEREF _Toc83201173 \h </w:instrText>
            </w:r>
            <w:r w:rsidR="004E21EE">
              <w:rPr>
                <w:noProof/>
                <w:webHidden/>
              </w:rPr>
            </w:r>
            <w:r w:rsidR="004E21EE">
              <w:rPr>
                <w:noProof/>
                <w:webHidden/>
              </w:rPr>
              <w:fldChar w:fldCharType="separate"/>
            </w:r>
            <w:r w:rsidR="004E21EE">
              <w:rPr>
                <w:noProof/>
                <w:webHidden/>
              </w:rPr>
              <w:t>135</w:t>
            </w:r>
            <w:r w:rsidR="004E21EE">
              <w:rPr>
                <w:noProof/>
                <w:webHidden/>
              </w:rPr>
              <w:fldChar w:fldCharType="end"/>
            </w:r>
          </w:hyperlink>
        </w:p>
        <w:p w14:paraId="7FF28C6F" w14:textId="445E5814" w:rsidR="004E21EE" w:rsidRDefault="00192B5E">
          <w:pPr>
            <w:pStyle w:val="13"/>
            <w:tabs>
              <w:tab w:val="right" w:leader="dot" w:pos="9345"/>
            </w:tabs>
            <w:rPr>
              <w:rFonts w:eastAsiaTheme="minorEastAsia"/>
              <w:noProof/>
              <w:lang w:eastAsia="ru-RU"/>
            </w:rPr>
          </w:pPr>
          <w:hyperlink w:anchor="_Toc83201174" w:history="1">
            <w:r w:rsidR="004E21EE" w:rsidRPr="00B041D8">
              <w:rPr>
                <w:rStyle w:val="af5"/>
                <w:rFonts w:ascii="Monotype Corsiva" w:hAnsi="Monotype Corsiva" w:cstheme="minorHAnsi"/>
                <w:b/>
                <w:noProof/>
              </w:rPr>
              <w:t>Обрыв уюта</w:t>
            </w:r>
            <w:r w:rsidR="004E21EE">
              <w:rPr>
                <w:noProof/>
                <w:webHidden/>
              </w:rPr>
              <w:tab/>
            </w:r>
            <w:r w:rsidR="004E21EE">
              <w:rPr>
                <w:noProof/>
                <w:webHidden/>
              </w:rPr>
              <w:fldChar w:fldCharType="begin"/>
            </w:r>
            <w:r w:rsidR="004E21EE">
              <w:rPr>
                <w:noProof/>
                <w:webHidden/>
              </w:rPr>
              <w:instrText xml:space="preserve"> PAGEREF _Toc83201174 \h </w:instrText>
            </w:r>
            <w:r w:rsidR="004E21EE">
              <w:rPr>
                <w:noProof/>
                <w:webHidden/>
              </w:rPr>
            </w:r>
            <w:r w:rsidR="004E21EE">
              <w:rPr>
                <w:noProof/>
                <w:webHidden/>
              </w:rPr>
              <w:fldChar w:fldCharType="separate"/>
            </w:r>
            <w:r w:rsidR="004E21EE">
              <w:rPr>
                <w:noProof/>
                <w:webHidden/>
              </w:rPr>
              <w:t>135</w:t>
            </w:r>
            <w:r w:rsidR="004E21EE">
              <w:rPr>
                <w:noProof/>
                <w:webHidden/>
              </w:rPr>
              <w:fldChar w:fldCharType="end"/>
            </w:r>
          </w:hyperlink>
        </w:p>
        <w:p w14:paraId="170271DE" w14:textId="2CC50762" w:rsidR="004E21EE" w:rsidRDefault="00192B5E">
          <w:pPr>
            <w:pStyle w:val="13"/>
            <w:tabs>
              <w:tab w:val="right" w:leader="dot" w:pos="9345"/>
            </w:tabs>
            <w:rPr>
              <w:rFonts w:eastAsiaTheme="minorEastAsia"/>
              <w:noProof/>
              <w:lang w:eastAsia="ru-RU"/>
            </w:rPr>
          </w:pPr>
          <w:hyperlink w:anchor="_Toc83201175" w:history="1">
            <w:r w:rsidR="004E21EE" w:rsidRPr="00B041D8">
              <w:rPr>
                <w:rStyle w:val="af5"/>
                <w:rFonts w:ascii="Monotype Corsiva" w:hAnsi="Monotype Corsiva" w:cstheme="minorHAnsi"/>
                <w:b/>
                <w:noProof/>
              </w:rPr>
              <w:t>Звуки «Мы»</w:t>
            </w:r>
            <w:r w:rsidR="004E21EE">
              <w:rPr>
                <w:noProof/>
                <w:webHidden/>
              </w:rPr>
              <w:tab/>
            </w:r>
            <w:r w:rsidR="004E21EE">
              <w:rPr>
                <w:noProof/>
                <w:webHidden/>
              </w:rPr>
              <w:fldChar w:fldCharType="begin"/>
            </w:r>
            <w:r w:rsidR="004E21EE">
              <w:rPr>
                <w:noProof/>
                <w:webHidden/>
              </w:rPr>
              <w:instrText xml:space="preserve"> PAGEREF _Toc83201175 \h </w:instrText>
            </w:r>
            <w:r w:rsidR="004E21EE">
              <w:rPr>
                <w:noProof/>
                <w:webHidden/>
              </w:rPr>
            </w:r>
            <w:r w:rsidR="004E21EE">
              <w:rPr>
                <w:noProof/>
                <w:webHidden/>
              </w:rPr>
              <w:fldChar w:fldCharType="separate"/>
            </w:r>
            <w:r w:rsidR="004E21EE">
              <w:rPr>
                <w:noProof/>
                <w:webHidden/>
              </w:rPr>
              <w:t>140</w:t>
            </w:r>
            <w:r w:rsidR="004E21EE">
              <w:rPr>
                <w:noProof/>
                <w:webHidden/>
              </w:rPr>
              <w:fldChar w:fldCharType="end"/>
            </w:r>
          </w:hyperlink>
        </w:p>
        <w:p w14:paraId="53D708B8" w14:textId="5D7BAEC9" w:rsidR="004E21EE" w:rsidRDefault="00192B5E">
          <w:pPr>
            <w:pStyle w:val="13"/>
            <w:tabs>
              <w:tab w:val="right" w:leader="dot" w:pos="9345"/>
            </w:tabs>
            <w:rPr>
              <w:rFonts w:eastAsiaTheme="minorEastAsia"/>
              <w:noProof/>
              <w:lang w:eastAsia="ru-RU"/>
            </w:rPr>
          </w:pPr>
          <w:hyperlink w:anchor="_Toc83201176" w:history="1">
            <w:r w:rsidR="004E21EE" w:rsidRPr="00B041D8">
              <w:rPr>
                <w:rStyle w:val="af5"/>
                <w:rFonts w:ascii="Monotype Corsiva" w:hAnsi="Monotype Corsiva" w:cstheme="minorHAnsi"/>
                <w:b/>
                <w:noProof/>
              </w:rPr>
              <w:t>Полет на фоне губ</w:t>
            </w:r>
            <w:r w:rsidR="004E21EE">
              <w:rPr>
                <w:noProof/>
                <w:webHidden/>
              </w:rPr>
              <w:tab/>
            </w:r>
            <w:r w:rsidR="004E21EE">
              <w:rPr>
                <w:noProof/>
                <w:webHidden/>
              </w:rPr>
              <w:fldChar w:fldCharType="begin"/>
            </w:r>
            <w:r w:rsidR="004E21EE">
              <w:rPr>
                <w:noProof/>
                <w:webHidden/>
              </w:rPr>
              <w:instrText xml:space="preserve"> PAGEREF _Toc83201176 \h </w:instrText>
            </w:r>
            <w:r w:rsidR="004E21EE">
              <w:rPr>
                <w:noProof/>
                <w:webHidden/>
              </w:rPr>
            </w:r>
            <w:r w:rsidR="004E21EE">
              <w:rPr>
                <w:noProof/>
                <w:webHidden/>
              </w:rPr>
              <w:fldChar w:fldCharType="separate"/>
            </w:r>
            <w:r w:rsidR="004E21EE">
              <w:rPr>
                <w:noProof/>
                <w:webHidden/>
              </w:rPr>
              <w:t>156</w:t>
            </w:r>
            <w:r w:rsidR="004E21EE">
              <w:rPr>
                <w:noProof/>
                <w:webHidden/>
              </w:rPr>
              <w:fldChar w:fldCharType="end"/>
            </w:r>
          </w:hyperlink>
        </w:p>
        <w:p w14:paraId="7B766816" w14:textId="04D71092" w:rsidR="004E21EE" w:rsidRDefault="00192B5E">
          <w:pPr>
            <w:pStyle w:val="13"/>
            <w:tabs>
              <w:tab w:val="right" w:leader="dot" w:pos="9345"/>
            </w:tabs>
            <w:rPr>
              <w:rFonts w:eastAsiaTheme="minorEastAsia"/>
              <w:noProof/>
              <w:lang w:eastAsia="ru-RU"/>
            </w:rPr>
          </w:pPr>
          <w:hyperlink w:anchor="_Toc83201177" w:history="1">
            <w:r w:rsidR="004E21EE" w:rsidRPr="00B041D8">
              <w:rPr>
                <w:rStyle w:val="af5"/>
                <w:rFonts w:ascii="Monotype Corsiva" w:hAnsi="Monotype Corsiva" w:cstheme="minorHAnsi"/>
                <w:b/>
                <w:noProof/>
              </w:rPr>
              <w:t>Изнанка перевертышей</w:t>
            </w:r>
            <w:r w:rsidR="004E21EE">
              <w:rPr>
                <w:noProof/>
                <w:webHidden/>
              </w:rPr>
              <w:tab/>
            </w:r>
            <w:r w:rsidR="004E21EE">
              <w:rPr>
                <w:noProof/>
                <w:webHidden/>
              </w:rPr>
              <w:fldChar w:fldCharType="begin"/>
            </w:r>
            <w:r w:rsidR="004E21EE">
              <w:rPr>
                <w:noProof/>
                <w:webHidden/>
              </w:rPr>
              <w:instrText xml:space="preserve"> PAGEREF _Toc83201177 \h </w:instrText>
            </w:r>
            <w:r w:rsidR="004E21EE">
              <w:rPr>
                <w:noProof/>
                <w:webHidden/>
              </w:rPr>
            </w:r>
            <w:r w:rsidR="004E21EE">
              <w:rPr>
                <w:noProof/>
                <w:webHidden/>
              </w:rPr>
              <w:fldChar w:fldCharType="separate"/>
            </w:r>
            <w:r w:rsidR="004E21EE">
              <w:rPr>
                <w:noProof/>
                <w:webHidden/>
              </w:rPr>
              <w:t>162</w:t>
            </w:r>
            <w:r w:rsidR="004E21EE">
              <w:rPr>
                <w:noProof/>
                <w:webHidden/>
              </w:rPr>
              <w:fldChar w:fldCharType="end"/>
            </w:r>
          </w:hyperlink>
        </w:p>
        <w:p w14:paraId="08840DC1" w14:textId="529C5515" w:rsidR="004E21EE" w:rsidRDefault="00192B5E">
          <w:pPr>
            <w:pStyle w:val="13"/>
            <w:tabs>
              <w:tab w:val="right" w:leader="dot" w:pos="9345"/>
            </w:tabs>
            <w:rPr>
              <w:rFonts w:eastAsiaTheme="minorEastAsia"/>
              <w:noProof/>
              <w:lang w:eastAsia="ru-RU"/>
            </w:rPr>
          </w:pPr>
          <w:hyperlink w:anchor="_Toc83201178" w:history="1">
            <w:r w:rsidR="004E21EE" w:rsidRPr="00B041D8">
              <w:rPr>
                <w:rStyle w:val="af5"/>
                <w:rFonts w:ascii="Monotype Corsiva" w:hAnsi="Monotype Corsiva" w:cstheme="minorHAnsi"/>
                <w:b/>
                <w:noProof/>
              </w:rPr>
              <w:t>Шепоты ночи</w:t>
            </w:r>
            <w:r w:rsidR="004E21EE">
              <w:rPr>
                <w:noProof/>
                <w:webHidden/>
              </w:rPr>
              <w:tab/>
            </w:r>
            <w:r w:rsidR="004E21EE">
              <w:rPr>
                <w:noProof/>
                <w:webHidden/>
              </w:rPr>
              <w:fldChar w:fldCharType="begin"/>
            </w:r>
            <w:r w:rsidR="004E21EE">
              <w:rPr>
                <w:noProof/>
                <w:webHidden/>
              </w:rPr>
              <w:instrText xml:space="preserve"> PAGEREF _Toc83201178 \h </w:instrText>
            </w:r>
            <w:r w:rsidR="004E21EE">
              <w:rPr>
                <w:noProof/>
                <w:webHidden/>
              </w:rPr>
            </w:r>
            <w:r w:rsidR="004E21EE">
              <w:rPr>
                <w:noProof/>
                <w:webHidden/>
              </w:rPr>
              <w:fldChar w:fldCharType="separate"/>
            </w:r>
            <w:r w:rsidR="004E21EE">
              <w:rPr>
                <w:noProof/>
                <w:webHidden/>
              </w:rPr>
              <w:t>174</w:t>
            </w:r>
            <w:r w:rsidR="004E21EE">
              <w:rPr>
                <w:noProof/>
                <w:webHidden/>
              </w:rPr>
              <w:fldChar w:fldCharType="end"/>
            </w:r>
          </w:hyperlink>
        </w:p>
        <w:p w14:paraId="4D105F08" w14:textId="40867E37" w:rsidR="004E21EE" w:rsidRDefault="00192B5E">
          <w:pPr>
            <w:pStyle w:val="13"/>
            <w:tabs>
              <w:tab w:val="right" w:leader="dot" w:pos="9345"/>
            </w:tabs>
            <w:rPr>
              <w:rFonts w:eastAsiaTheme="minorEastAsia"/>
              <w:noProof/>
              <w:lang w:eastAsia="ru-RU"/>
            </w:rPr>
          </w:pPr>
          <w:hyperlink w:anchor="_Toc83201179" w:history="1">
            <w:r w:rsidR="004E21EE" w:rsidRPr="00B041D8">
              <w:rPr>
                <w:rStyle w:val="af5"/>
                <w:rFonts w:ascii="Monotype Corsiva" w:hAnsi="Monotype Corsiva" w:cstheme="minorHAnsi"/>
                <w:b/>
                <w:noProof/>
              </w:rPr>
              <w:t>Пробуждение богов, или Пламенный отблеск в слезах возле Дели</w:t>
            </w:r>
            <w:r w:rsidR="004E21EE">
              <w:rPr>
                <w:noProof/>
                <w:webHidden/>
              </w:rPr>
              <w:tab/>
            </w:r>
            <w:r w:rsidR="004E21EE">
              <w:rPr>
                <w:noProof/>
                <w:webHidden/>
              </w:rPr>
              <w:fldChar w:fldCharType="begin"/>
            </w:r>
            <w:r w:rsidR="004E21EE">
              <w:rPr>
                <w:noProof/>
                <w:webHidden/>
              </w:rPr>
              <w:instrText xml:space="preserve"> PAGEREF _Toc83201179 \h </w:instrText>
            </w:r>
            <w:r w:rsidR="004E21EE">
              <w:rPr>
                <w:noProof/>
                <w:webHidden/>
              </w:rPr>
            </w:r>
            <w:r w:rsidR="004E21EE">
              <w:rPr>
                <w:noProof/>
                <w:webHidden/>
              </w:rPr>
              <w:fldChar w:fldCharType="separate"/>
            </w:r>
            <w:r w:rsidR="004E21EE">
              <w:rPr>
                <w:noProof/>
                <w:webHidden/>
              </w:rPr>
              <w:t>188</w:t>
            </w:r>
            <w:r w:rsidR="004E21EE">
              <w:rPr>
                <w:noProof/>
                <w:webHidden/>
              </w:rPr>
              <w:fldChar w:fldCharType="end"/>
            </w:r>
          </w:hyperlink>
        </w:p>
        <w:p w14:paraId="081A9F69" w14:textId="16E4CD14" w:rsidR="004E21EE" w:rsidRDefault="00192B5E">
          <w:pPr>
            <w:pStyle w:val="13"/>
            <w:tabs>
              <w:tab w:val="right" w:leader="dot" w:pos="9345"/>
            </w:tabs>
            <w:rPr>
              <w:rFonts w:eastAsiaTheme="minorEastAsia"/>
              <w:noProof/>
              <w:lang w:eastAsia="ru-RU"/>
            </w:rPr>
          </w:pPr>
          <w:hyperlink w:anchor="_Toc83201180" w:history="1">
            <w:r w:rsidR="004E21EE" w:rsidRPr="00B041D8">
              <w:rPr>
                <w:rStyle w:val="af5"/>
                <w:rFonts w:ascii="Monotype Corsiva" w:hAnsi="Monotype Corsiva" w:cstheme="minorHAnsi"/>
                <w:b/>
                <w:noProof/>
              </w:rPr>
              <w:t>Трения, прения</w:t>
            </w:r>
            <w:r w:rsidR="004E21EE">
              <w:rPr>
                <w:noProof/>
                <w:webHidden/>
              </w:rPr>
              <w:tab/>
            </w:r>
            <w:r w:rsidR="004E21EE">
              <w:rPr>
                <w:noProof/>
                <w:webHidden/>
              </w:rPr>
              <w:fldChar w:fldCharType="begin"/>
            </w:r>
            <w:r w:rsidR="004E21EE">
              <w:rPr>
                <w:noProof/>
                <w:webHidden/>
              </w:rPr>
              <w:instrText xml:space="preserve"> PAGEREF _Toc83201180 \h </w:instrText>
            </w:r>
            <w:r w:rsidR="004E21EE">
              <w:rPr>
                <w:noProof/>
                <w:webHidden/>
              </w:rPr>
            </w:r>
            <w:r w:rsidR="004E21EE">
              <w:rPr>
                <w:noProof/>
                <w:webHidden/>
              </w:rPr>
              <w:fldChar w:fldCharType="separate"/>
            </w:r>
            <w:r w:rsidR="004E21EE">
              <w:rPr>
                <w:noProof/>
                <w:webHidden/>
              </w:rPr>
              <w:t>198</w:t>
            </w:r>
            <w:r w:rsidR="004E21EE">
              <w:rPr>
                <w:noProof/>
                <w:webHidden/>
              </w:rPr>
              <w:fldChar w:fldCharType="end"/>
            </w:r>
          </w:hyperlink>
        </w:p>
        <w:p w14:paraId="00622909" w14:textId="4CB74F6B" w:rsidR="004E21EE" w:rsidRDefault="00192B5E">
          <w:pPr>
            <w:pStyle w:val="13"/>
            <w:tabs>
              <w:tab w:val="right" w:leader="dot" w:pos="9345"/>
            </w:tabs>
            <w:rPr>
              <w:rFonts w:eastAsiaTheme="minorEastAsia"/>
              <w:noProof/>
              <w:lang w:eastAsia="ru-RU"/>
            </w:rPr>
          </w:pPr>
          <w:hyperlink w:anchor="_Toc83201181" w:history="1">
            <w:r w:rsidR="004E21EE" w:rsidRPr="00B041D8">
              <w:rPr>
                <w:rStyle w:val="af5"/>
                <w:rFonts w:ascii="Monotype Corsiva" w:hAnsi="Monotype Corsiva" w:cstheme="minorHAnsi"/>
                <w:b/>
                <w:noProof/>
              </w:rPr>
              <w:t>Удушающий прием</w:t>
            </w:r>
            <w:r w:rsidR="004E21EE">
              <w:rPr>
                <w:noProof/>
                <w:webHidden/>
              </w:rPr>
              <w:tab/>
            </w:r>
            <w:r w:rsidR="004E21EE">
              <w:rPr>
                <w:noProof/>
                <w:webHidden/>
              </w:rPr>
              <w:fldChar w:fldCharType="begin"/>
            </w:r>
            <w:r w:rsidR="004E21EE">
              <w:rPr>
                <w:noProof/>
                <w:webHidden/>
              </w:rPr>
              <w:instrText xml:space="preserve"> PAGEREF _Toc83201181 \h </w:instrText>
            </w:r>
            <w:r w:rsidR="004E21EE">
              <w:rPr>
                <w:noProof/>
                <w:webHidden/>
              </w:rPr>
            </w:r>
            <w:r w:rsidR="004E21EE">
              <w:rPr>
                <w:noProof/>
                <w:webHidden/>
              </w:rPr>
              <w:fldChar w:fldCharType="separate"/>
            </w:r>
            <w:r w:rsidR="004E21EE">
              <w:rPr>
                <w:noProof/>
                <w:webHidden/>
              </w:rPr>
              <w:t>202</w:t>
            </w:r>
            <w:r w:rsidR="004E21EE">
              <w:rPr>
                <w:noProof/>
                <w:webHidden/>
              </w:rPr>
              <w:fldChar w:fldCharType="end"/>
            </w:r>
          </w:hyperlink>
        </w:p>
        <w:p w14:paraId="50CCDFFD" w14:textId="4F52E6AE" w:rsidR="004E21EE" w:rsidRDefault="00192B5E">
          <w:pPr>
            <w:pStyle w:val="13"/>
            <w:tabs>
              <w:tab w:val="right" w:leader="dot" w:pos="9345"/>
            </w:tabs>
            <w:rPr>
              <w:rFonts w:eastAsiaTheme="minorEastAsia"/>
              <w:noProof/>
              <w:lang w:eastAsia="ru-RU"/>
            </w:rPr>
          </w:pPr>
          <w:hyperlink w:anchor="_Toc83201182" w:history="1">
            <w:r w:rsidR="004E21EE" w:rsidRPr="00B041D8">
              <w:rPr>
                <w:rStyle w:val="af5"/>
                <w:rFonts w:ascii="Monotype Corsiva" w:hAnsi="Monotype Corsiva" w:cstheme="minorHAnsi"/>
                <w:b/>
                <w:noProof/>
              </w:rPr>
              <w:t>Пару дней между двух огней</w:t>
            </w:r>
            <w:r w:rsidR="004E21EE">
              <w:rPr>
                <w:noProof/>
                <w:webHidden/>
              </w:rPr>
              <w:tab/>
            </w:r>
            <w:r w:rsidR="004E21EE">
              <w:rPr>
                <w:noProof/>
                <w:webHidden/>
              </w:rPr>
              <w:fldChar w:fldCharType="begin"/>
            </w:r>
            <w:r w:rsidR="004E21EE">
              <w:rPr>
                <w:noProof/>
                <w:webHidden/>
              </w:rPr>
              <w:instrText xml:space="preserve"> PAGEREF _Toc83201182 \h </w:instrText>
            </w:r>
            <w:r w:rsidR="004E21EE">
              <w:rPr>
                <w:noProof/>
                <w:webHidden/>
              </w:rPr>
            </w:r>
            <w:r w:rsidR="004E21EE">
              <w:rPr>
                <w:noProof/>
                <w:webHidden/>
              </w:rPr>
              <w:fldChar w:fldCharType="separate"/>
            </w:r>
            <w:r w:rsidR="004E21EE">
              <w:rPr>
                <w:noProof/>
                <w:webHidden/>
              </w:rPr>
              <w:t>218</w:t>
            </w:r>
            <w:r w:rsidR="004E21EE">
              <w:rPr>
                <w:noProof/>
                <w:webHidden/>
              </w:rPr>
              <w:fldChar w:fldCharType="end"/>
            </w:r>
          </w:hyperlink>
        </w:p>
        <w:p w14:paraId="5EB9BCB5" w14:textId="684C7C2C" w:rsidR="004E21EE" w:rsidRDefault="00192B5E">
          <w:pPr>
            <w:pStyle w:val="13"/>
            <w:tabs>
              <w:tab w:val="right" w:leader="dot" w:pos="9345"/>
            </w:tabs>
            <w:rPr>
              <w:rFonts w:eastAsiaTheme="minorEastAsia"/>
              <w:noProof/>
              <w:lang w:eastAsia="ru-RU"/>
            </w:rPr>
          </w:pPr>
          <w:hyperlink w:anchor="_Toc83201183" w:history="1">
            <w:r w:rsidR="004E21EE" w:rsidRPr="00B041D8">
              <w:rPr>
                <w:rStyle w:val="af5"/>
                <w:rFonts w:ascii="Segoe Print" w:eastAsia="Times New Roman" w:hAnsi="Segoe Print" w:cs="Times New Roman"/>
                <w:b/>
                <w:noProof/>
                <w:lang w:eastAsia="ru-RU"/>
              </w:rPr>
              <w:t>Плавленый сахар бордовых оттенков</w:t>
            </w:r>
            <w:r w:rsidR="004E21EE">
              <w:rPr>
                <w:noProof/>
                <w:webHidden/>
              </w:rPr>
              <w:tab/>
            </w:r>
            <w:r w:rsidR="004E21EE">
              <w:rPr>
                <w:noProof/>
                <w:webHidden/>
              </w:rPr>
              <w:fldChar w:fldCharType="begin"/>
            </w:r>
            <w:r w:rsidR="004E21EE">
              <w:rPr>
                <w:noProof/>
                <w:webHidden/>
              </w:rPr>
              <w:instrText xml:space="preserve"> PAGEREF _Toc83201183 \h </w:instrText>
            </w:r>
            <w:r w:rsidR="004E21EE">
              <w:rPr>
                <w:noProof/>
                <w:webHidden/>
              </w:rPr>
            </w:r>
            <w:r w:rsidR="004E21EE">
              <w:rPr>
                <w:noProof/>
                <w:webHidden/>
              </w:rPr>
              <w:fldChar w:fldCharType="separate"/>
            </w:r>
            <w:r w:rsidR="004E21EE">
              <w:rPr>
                <w:noProof/>
                <w:webHidden/>
              </w:rPr>
              <w:t>228</w:t>
            </w:r>
            <w:r w:rsidR="004E21EE">
              <w:rPr>
                <w:noProof/>
                <w:webHidden/>
              </w:rPr>
              <w:fldChar w:fldCharType="end"/>
            </w:r>
          </w:hyperlink>
        </w:p>
        <w:p w14:paraId="16896524" w14:textId="09E23281" w:rsidR="004E21EE" w:rsidRDefault="00192B5E">
          <w:pPr>
            <w:pStyle w:val="13"/>
            <w:tabs>
              <w:tab w:val="right" w:leader="dot" w:pos="9345"/>
            </w:tabs>
            <w:rPr>
              <w:rFonts w:eastAsiaTheme="minorEastAsia"/>
              <w:noProof/>
              <w:lang w:eastAsia="ru-RU"/>
            </w:rPr>
          </w:pPr>
          <w:hyperlink w:anchor="_Toc83201184" w:history="1">
            <w:r w:rsidR="004E21EE" w:rsidRPr="00B041D8">
              <w:rPr>
                <w:rStyle w:val="af5"/>
                <w:rFonts w:ascii="Monotype Corsiva" w:hAnsi="Monotype Corsiva" w:cstheme="minorHAnsi"/>
                <w:b/>
                <w:noProof/>
                <w:spacing w:val="4"/>
              </w:rPr>
              <w:t>Нити прошлого и настоящего</w:t>
            </w:r>
            <w:r w:rsidR="004E21EE">
              <w:rPr>
                <w:noProof/>
                <w:webHidden/>
              </w:rPr>
              <w:tab/>
            </w:r>
            <w:r w:rsidR="004E21EE">
              <w:rPr>
                <w:noProof/>
                <w:webHidden/>
              </w:rPr>
              <w:fldChar w:fldCharType="begin"/>
            </w:r>
            <w:r w:rsidR="004E21EE">
              <w:rPr>
                <w:noProof/>
                <w:webHidden/>
              </w:rPr>
              <w:instrText xml:space="preserve"> PAGEREF _Toc83201184 \h </w:instrText>
            </w:r>
            <w:r w:rsidR="004E21EE">
              <w:rPr>
                <w:noProof/>
                <w:webHidden/>
              </w:rPr>
            </w:r>
            <w:r w:rsidR="004E21EE">
              <w:rPr>
                <w:noProof/>
                <w:webHidden/>
              </w:rPr>
              <w:fldChar w:fldCharType="separate"/>
            </w:r>
            <w:r w:rsidR="004E21EE">
              <w:rPr>
                <w:noProof/>
                <w:webHidden/>
              </w:rPr>
              <w:t>228</w:t>
            </w:r>
            <w:r w:rsidR="004E21EE">
              <w:rPr>
                <w:noProof/>
                <w:webHidden/>
              </w:rPr>
              <w:fldChar w:fldCharType="end"/>
            </w:r>
          </w:hyperlink>
        </w:p>
        <w:p w14:paraId="2FF9D372" w14:textId="37E64CCD" w:rsidR="004E21EE" w:rsidRDefault="00192B5E">
          <w:pPr>
            <w:pStyle w:val="13"/>
            <w:tabs>
              <w:tab w:val="right" w:leader="dot" w:pos="9345"/>
            </w:tabs>
            <w:rPr>
              <w:rFonts w:eastAsiaTheme="minorEastAsia"/>
              <w:noProof/>
              <w:lang w:eastAsia="ru-RU"/>
            </w:rPr>
          </w:pPr>
          <w:hyperlink w:anchor="_Toc83201185" w:history="1">
            <w:r w:rsidR="004E21EE" w:rsidRPr="00B041D8">
              <w:rPr>
                <w:rStyle w:val="af5"/>
                <w:rFonts w:ascii="Monotype Corsiva" w:hAnsi="Monotype Corsiva" w:cstheme="minorHAnsi"/>
                <w:b/>
                <w:noProof/>
              </w:rPr>
              <w:t>Прерванный полет</w:t>
            </w:r>
            <w:r w:rsidR="004E21EE">
              <w:rPr>
                <w:noProof/>
                <w:webHidden/>
              </w:rPr>
              <w:tab/>
            </w:r>
            <w:r w:rsidR="004E21EE">
              <w:rPr>
                <w:noProof/>
                <w:webHidden/>
              </w:rPr>
              <w:fldChar w:fldCharType="begin"/>
            </w:r>
            <w:r w:rsidR="004E21EE">
              <w:rPr>
                <w:noProof/>
                <w:webHidden/>
              </w:rPr>
              <w:instrText xml:space="preserve"> PAGEREF _Toc83201185 \h </w:instrText>
            </w:r>
            <w:r w:rsidR="004E21EE">
              <w:rPr>
                <w:noProof/>
                <w:webHidden/>
              </w:rPr>
            </w:r>
            <w:r w:rsidR="004E21EE">
              <w:rPr>
                <w:noProof/>
                <w:webHidden/>
              </w:rPr>
              <w:fldChar w:fldCharType="separate"/>
            </w:r>
            <w:r w:rsidR="004E21EE">
              <w:rPr>
                <w:noProof/>
                <w:webHidden/>
              </w:rPr>
              <w:t>236</w:t>
            </w:r>
            <w:r w:rsidR="004E21EE">
              <w:rPr>
                <w:noProof/>
                <w:webHidden/>
              </w:rPr>
              <w:fldChar w:fldCharType="end"/>
            </w:r>
          </w:hyperlink>
        </w:p>
        <w:p w14:paraId="1E318D30" w14:textId="0220CC64" w:rsidR="004E21EE" w:rsidRDefault="00192B5E">
          <w:pPr>
            <w:pStyle w:val="13"/>
            <w:tabs>
              <w:tab w:val="right" w:leader="dot" w:pos="9345"/>
            </w:tabs>
            <w:rPr>
              <w:rFonts w:eastAsiaTheme="minorEastAsia"/>
              <w:noProof/>
              <w:lang w:eastAsia="ru-RU"/>
            </w:rPr>
          </w:pPr>
          <w:hyperlink w:anchor="_Toc83201186" w:history="1">
            <w:r w:rsidR="004E21EE" w:rsidRPr="00B041D8">
              <w:rPr>
                <w:rStyle w:val="af5"/>
                <w:rFonts w:ascii="Monotype Corsiva" w:hAnsi="Monotype Corsiva" w:cstheme="minorHAnsi"/>
                <w:b/>
                <w:noProof/>
              </w:rPr>
              <w:t>Раздача слонов, или Погребенные революцией</w:t>
            </w:r>
            <w:r w:rsidR="004E21EE">
              <w:rPr>
                <w:noProof/>
                <w:webHidden/>
              </w:rPr>
              <w:tab/>
            </w:r>
            <w:r w:rsidR="004E21EE">
              <w:rPr>
                <w:noProof/>
                <w:webHidden/>
              </w:rPr>
              <w:fldChar w:fldCharType="begin"/>
            </w:r>
            <w:r w:rsidR="004E21EE">
              <w:rPr>
                <w:noProof/>
                <w:webHidden/>
              </w:rPr>
              <w:instrText xml:space="preserve"> PAGEREF _Toc83201186 \h </w:instrText>
            </w:r>
            <w:r w:rsidR="004E21EE">
              <w:rPr>
                <w:noProof/>
                <w:webHidden/>
              </w:rPr>
            </w:r>
            <w:r w:rsidR="004E21EE">
              <w:rPr>
                <w:noProof/>
                <w:webHidden/>
              </w:rPr>
              <w:fldChar w:fldCharType="separate"/>
            </w:r>
            <w:r w:rsidR="004E21EE">
              <w:rPr>
                <w:noProof/>
                <w:webHidden/>
              </w:rPr>
              <w:t>243</w:t>
            </w:r>
            <w:r w:rsidR="004E21EE">
              <w:rPr>
                <w:noProof/>
                <w:webHidden/>
              </w:rPr>
              <w:fldChar w:fldCharType="end"/>
            </w:r>
          </w:hyperlink>
        </w:p>
        <w:p w14:paraId="6E023CEE" w14:textId="10EBC5E6" w:rsidR="004E21EE" w:rsidRDefault="00192B5E">
          <w:pPr>
            <w:pStyle w:val="13"/>
            <w:tabs>
              <w:tab w:val="right" w:leader="dot" w:pos="9345"/>
            </w:tabs>
            <w:rPr>
              <w:rFonts w:eastAsiaTheme="minorEastAsia"/>
              <w:noProof/>
              <w:lang w:eastAsia="ru-RU"/>
            </w:rPr>
          </w:pPr>
          <w:hyperlink w:anchor="_Toc83201187" w:history="1">
            <w:r w:rsidR="004E21EE" w:rsidRPr="00B041D8">
              <w:rPr>
                <w:rStyle w:val="af5"/>
                <w:rFonts w:ascii="Monotype Corsiva" w:hAnsi="Monotype Corsiva" w:cstheme="minorHAnsi"/>
                <w:b/>
                <w:noProof/>
              </w:rPr>
              <w:t>Вспышки сзади</w:t>
            </w:r>
            <w:r w:rsidR="004E21EE">
              <w:rPr>
                <w:noProof/>
                <w:webHidden/>
              </w:rPr>
              <w:tab/>
            </w:r>
            <w:r w:rsidR="004E21EE">
              <w:rPr>
                <w:noProof/>
                <w:webHidden/>
              </w:rPr>
              <w:fldChar w:fldCharType="begin"/>
            </w:r>
            <w:r w:rsidR="004E21EE">
              <w:rPr>
                <w:noProof/>
                <w:webHidden/>
              </w:rPr>
              <w:instrText xml:space="preserve"> PAGEREF _Toc83201187 \h </w:instrText>
            </w:r>
            <w:r w:rsidR="004E21EE">
              <w:rPr>
                <w:noProof/>
                <w:webHidden/>
              </w:rPr>
            </w:r>
            <w:r w:rsidR="004E21EE">
              <w:rPr>
                <w:noProof/>
                <w:webHidden/>
              </w:rPr>
              <w:fldChar w:fldCharType="separate"/>
            </w:r>
            <w:r w:rsidR="004E21EE">
              <w:rPr>
                <w:noProof/>
                <w:webHidden/>
              </w:rPr>
              <w:t>263</w:t>
            </w:r>
            <w:r w:rsidR="004E21EE">
              <w:rPr>
                <w:noProof/>
                <w:webHidden/>
              </w:rPr>
              <w:fldChar w:fldCharType="end"/>
            </w:r>
          </w:hyperlink>
        </w:p>
        <w:p w14:paraId="66E87623" w14:textId="72D47BE2" w:rsidR="004E21EE" w:rsidRDefault="00192B5E">
          <w:pPr>
            <w:pStyle w:val="13"/>
            <w:tabs>
              <w:tab w:val="right" w:leader="dot" w:pos="9345"/>
            </w:tabs>
            <w:rPr>
              <w:rFonts w:eastAsiaTheme="minorEastAsia"/>
              <w:noProof/>
              <w:lang w:eastAsia="ru-RU"/>
            </w:rPr>
          </w:pPr>
          <w:hyperlink w:anchor="_Toc83201188" w:history="1">
            <w:r w:rsidR="004E21EE" w:rsidRPr="00B041D8">
              <w:rPr>
                <w:rStyle w:val="af5"/>
                <w:rFonts w:ascii="Monotype Corsiva" w:hAnsi="Monotype Corsiva" w:cstheme="minorHAnsi"/>
                <w:b/>
                <w:noProof/>
              </w:rPr>
              <w:t>Фонтаны славы, или Месть без срока давности</w:t>
            </w:r>
            <w:r w:rsidR="004E21EE">
              <w:rPr>
                <w:noProof/>
                <w:webHidden/>
              </w:rPr>
              <w:tab/>
            </w:r>
            <w:r w:rsidR="004E21EE">
              <w:rPr>
                <w:noProof/>
                <w:webHidden/>
              </w:rPr>
              <w:fldChar w:fldCharType="begin"/>
            </w:r>
            <w:r w:rsidR="004E21EE">
              <w:rPr>
                <w:noProof/>
                <w:webHidden/>
              </w:rPr>
              <w:instrText xml:space="preserve"> PAGEREF _Toc83201188 \h </w:instrText>
            </w:r>
            <w:r w:rsidR="004E21EE">
              <w:rPr>
                <w:noProof/>
                <w:webHidden/>
              </w:rPr>
            </w:r>
            <w:r w:rsidR="004E21EE">
              <w:rPr>
                <w:noProof/>
                <w:webHidden/>
              </w:rPr>
              <w:fldChar w:fldCharType="separate"/>
            </w:r>
            <w:r w:rsidR="004E21EE">
              <w:rPr>
                <w:noProof/>
                <w:webHidden/>
              </w:rPr>
              <w:t>272</w:t>
            </w:r>
            <w:r w:rsidR="004E21EE">
              <w:rPr>
                <w:noProof/>
                <w:webHidden/>
              </w:rPr>
              <w:fldChar w:fldCharType="end"/>
            </w:r>
          </w:hyperlink>
        </w:p>
        <w:p w14:paraId="7F090A55" w14:textId="78A96F7A" w:rsidR="004E21EE" w:rsidRDefault="00192B5E">
          <w:pPr>
            <w:pStyle w:val="13"/>
            <w:tabs>
              <w:tab w:val="right" w:leader="dot" w:pos="9345"/>
            </w:tabs>
            <w:rPr>
              <w:rFonts w:eastAsiaTheme="minorEastAsia"/>
              <w:noProof/>
              <w:lang w:eastAsia="ru-RU"/>
            </w:rPr>
          </w:pPr>
          <w:hyperlink w:anchor="_Toc83201189" w:history="1">
            <w:r w:rsidR="004E21EE" w:rsidRPr="00B041D8">
              <w:rPr>
                <w:rStyle w:val="af5"/>
                <w:rFonts w:ascii="Segoe Print" w:eastAsia="Times New Roman" w:hAnsi="Segoe Print" w:cs="Times New Roman"/>
                <w:b/>
                <w:noProof/>
                <w:lang w:eastAsia="ru-RU"/>
              </w:rPr>
              <w:t>Последняя развилка</w:t>
            </w:r>
            <w:r w:rsidR="004E21EE">
              <w:rPr>
                <w:noProof/>
                <w:webHidden/>
              </w:rPr>
              <w:tab/>
            </w:r>
            <w:r w:rsidR="004E21EE">
              <w:rPr>
                <w:noProof/>
                <w:webHidden/>
              </w:rPr>
              <w:fldChar w:fldCharType="begin"/>
            </w:r>
            <w:r w:rsidR="004E21EE">
              <w:rPr>
                <w:noProof/>
                <w:webHidden/>
              </w:rPr>
              <w:instrText xml:space="preserve"> PAGEREF _Toc83201189 \h </w:instrText>
            </w:r>
            <w:r w:rsidR="004E21EE">
              <w:rPr>
                <w:noProof/>
                <w:webHidden/>
              </w:rPr>
            </w:r>
            <w:r w:rsidR="004E21EE">
              <w:rPr>
                <w:noProof/>
                <w:webHidden/>
              </w:rPr>
              <w:fldChar w:fldCharType="separate"/>
            </w:r>
            <w:r w:rsidR="004E21EE">
              <w:rPr>
                <w:noProof/>
                <w:webHidden/>
              </w:rPr>
              <w:t>290</w:t>
            </w:r>
            <w:r w:rsidR="004E21EE">
              <w:rPr>
                <w:noProof/>
                <w:webHidden/>
              </w:rPr>
              <w:fldChar w:fldCharType="end"/>
            </w:r>
          </w:hyperlink>
        </w:p>
        <w:p w14:paraId="18DE551E" w14:textId="20902F8C" w:rsidR="004E21EE" w:rsidRDefault="00192B5E">
          <w:pPr>
            <w:pStyle w:val="13"/>
            <w:tabs>
              <w:tab w:val="right" w:leader="dot" w:pos="9345"/>
            </w:tabs>
            <w:rPr>
              <w:rFonts w:eastAsiaTheme="minorEastAsia"/>
              <w:noProof/>
              <w:lang w:eastAsia="ru-RU"/>
            </w:rPr>
          </w:pPr>
          <w:hyperlink w:anchor="_Toc83201190" w:history="1">
            <w:r w:rsidR="004E21EE" w:rsidRPr="00B041D8">
              <w:rPr>
                <w:rStyle w:val="af5"/>
                <w:rFonts w:ascii="Monotype Corsiva" w:eastAsia="Times New Roman" w:hAnsi="Monotype Corsiva" w:cs="Times New Roman"/>
                <w:b/>
                <w:i/>
                <w:noProof/>
                <w:lang w:eastAsia="ru-RU"/>
              </w:rPr>
              <w:t>Приложения</w:t>
            </w:r>
            <w:r w:rsidR="004E21EE">
              <w:rPr>
                <w:noProof/>
                <w:webHidden/>
              </w:rPr>
              <w:tab/>
            </w:r>
            <w:r w:rsidR="004E21EE">
              <w:rPr>
                <w:noProof/>
                <w:webHidden/>
              </w:rPr>
              <w:fldChar w:fldCharType="begin"/>
            </w:r>
            <w:r w:rsidR="004E21EE">
              <w:rPr>
                <w:noProof/>
                <w:webHidden/>
              </w:rPr>
              <w:instrText xml:space="preserve"> PAGEREF _Toc83201190 \h </w:instrText>
            </w:r>
            <w:r w:rsidR="004E21EE">
              <w:rPr>
                <w:noProof/>
                <w:webHidden/>
              </w:rPr>
            </w:r>
            <w:r w:rsidR="004E21EE">
              <w:rPr>
                <w:noProof/>
                <w:webHidden/>
              </w:rPr>
              <w:fldChar w:fldCharType="separate"/>
            </w:r>
            <w:r w:rsidR="004E21EE">
              <w:rPr>
                <w:noProof/>
                <w:webHidden/>
              </w:rPr>
              <w:t>294</w:t>
            </w:r>
            <w:r w:rsidR="004E21EE">
              <w:rPr>
                <w:noProof/>
                <w:webHidden/>
              </w:rPr>
              <w:fldChar w:fldCharType="end"/>
            </w:r>
          </w:hyperlink>
        </w:p>
        <w:p w14:paraId="24742BA7" w14:textId="4B77AFF4" w:rsidR="004E21EE" w:rsidRDefault="00192B5E">
          <w:pPr>
            <w:pStyle w:val="13"/>
            <w:tabs>
              <w:tab w:val="right" w:leader="dot" w:pos="9345"/>
            </w:tabs>
            <w:rPr>
              <w:rFonts w:eastAsiaTheme="minorEastAsia"/>
              <w:noProof/>
              <w:lang w:eastAsia="ru-RU"/>
            </w:rPr>
          </w:pPr>
          <w:hyperlink w:anchor="_Toc83201191" w:history="1">
            <w:r w:rsidR="004E21EE" w:rsidRPr="00B041D8">
              <w:rPr>
                <w:rStyle w:val="af5"/>
                <w:rFonts w:ascii="Monotype Corsiva" w:eastAsia="Times New Roman" w:hAnsi="Monotype Corsiva" w:cs="Times New Roman"/>
                <w:i/>
                <w:noProof/>
                <w:lang w:eastAsia="ru-RU"/>
              </w:rPr>
              <w:t>Карта</w:t>
            </w:r>
            <w:r w:rsidR="004E21EE">
              <w:rPr>
                <w:noProof/>
                <w:webHidden/>
              </w:rPr>
              <w:tab/>
            </w:r>
            <w:r w:rsidR="004E21EE">
              <w:rPr>
                <w:noProof/>
                <w:webHidden/>
              </w:rPr>
              <w:fldChar w:fldCharType="begin"/>
            </w:r>
            <w:r w:rsidR="004E21EE">
              <w:rPr>
                <w:noProof/>
                <w:webHidden/>
              </w:rPr>
              <w:instrText xml:space="preserve"> PAGEREF _Toc83201191 \h </w:instrText>
            </w:r>
            <w:r w:rsidR="004E21EE">
              <w:rPr>
                <w:noProof/>
                <w:webHidden/>
              </w:rPr>
            </w:r>
            <w:r w:rsidR="004E21EE">
              <w:rPr>
                <w:noProof/>
                <w:webHidden/>
              </w:rPr>
              <w:fldChar w:fldCharType="separate"/>
            </w:r>
            <w:r w:rsidR="004E21EE">
              <w:rPr>
                <w:noProof/>
                <w:webHidden/>
              </w:rPr>
              <w:t>294</w:t>
            </w:r>
            <w:r w:rsidR="004E21EE">
              <w:rPr>
                <w:noProof/>
                <w:webHidden/>
              </w:rPr>
              <w:fldChar w:fldCharType="end"/>
            </w:r>
          </w:hyperlink>
        </w:p>
        <w:p w14:paraId="17BB71A6" w14:textId="0928DD16" w:rsidR="004E21EE" w:rsidRDefault="00192B5E">
          <w:pPr>
            <w:pStyle w:val="13"/>
            <w:tabs>
              <w:tab w:val="right" w:leader="dot" w:pos="9345"/>
            </w:tabs>
            <w:rPr>
              <w:rFonts w:eastAsiaTheme="minorEastAsia"/>
              <w:noProof/>
              <w:lang w:eastAsia="ru-RU"/>
            </w:rPr>
          </w:pPr>
          <w:hyperlink w:anchor="_Toc83201192" w:history="1">
            <w:r w:rsidR="004E21EE" w:rsidRPr="00B041D8">
              <w:rPr>
                <w:rStyle w:val="af5"/>
                <w:rFonts w:ascii="Monotype Corsiva" w:eastAsia="Times New Roman" w:hAnsi="Monotype Corsiva" w:cs="Times New Roman"/>
                <w:i/>
                <w:noProof/>
                <w:lang w:eastAsia="ru-RU"/>
              </w:rPr>
              <w:t>Словарь имен и понятий</w:t>
            </w:r>
            <w:r w:rsidR="004E21EE">
              <w:rPr>
                <w:noProof/>
                <w:webHidden/>
              </w:rPr>
              <w:tab/>
            </w:r>
            <w:r w:rsidR="004E21EE">
              <w:rPr>
                <w:noProof/>
                <w:webHidden/>
              </w:rPr>
              <w:fldChar w:fldCharType="begin"/>
            </w:r>
            <w:r w:rsidR="004E21EE">
              <w:rPr>
                <w:noProof/>
                <w:webHidden/>
              </w:rPr>
              <w:instrText xml:space="preserve"> PAGEREF _Toc83201192 \h </w:instrText>
            </w:r>
            <w:r w:rsidR="004E21EE">
              <w:rPr>
                <w:noProof/>
                <w:webHidden/>
              </w:rPr>
            </w:r>
            <w:r w:rsidR="004E21EE">
              <w:rPr>
                <w:noProof/>
                <w:webHidden/>
              </w:rPr>
              <w:fldChar w:fldCharType="separate"/>
            </w:r>
            <w:r w:rsidR="004E21EE">
              <w:rPr>
                <w:noProof/>
                <w:webHidden/>
              </w:rPr>
              <w:t>295</w:t>
            </w:r>
            <w:r w:rsidR="004E21EE">
              <w:rPr>
                <w:noProof/>
                <w:webHidden/>
              </w:rPr>
              <w:fldChar w:fldCharType="end"/>
            </w:r>
          </w:hyperlink>
        </w:p>
        <w:p w14:paraId="0D03A7D4" w14:textId="3F211F88" w:rsidR="004E21EE" w:rsidRDefault="00192B5E">
          <w:pPr>
            <w:pStyle w:val="13"/>
            <w:tabs>
              <w:tab w:val="right" w:leader="dot" w:pos="9345"/>
            </w:tabs>
            <w:rPr>
              <w:rFonts w:eastAsiaTheme="minorEastAsia"/>
              <w:noProof/>
              <w:lang w:eastAsia="ru-RU"/>
            </w:rPr>
          </w:pPr>
          <w:hyperlink w:anchor="_Toc83201193" w:history="1">
            <w:r w:rsidR="004E21EE" w:rsidRPr="00B041D8">
              <w:rPr>
                <w:rStyle w:val="af5"/>
                <w:rFonts w:ascii="Monotype Corsiva" w:eastAsia="Times New Roman" w:hAnsi="Monotype Corsiva" w:cs="Times New Roman"/>
                <w:i/>
                <w:noProof/>
                <w:lang w:eastAsia="ru-RU"/>
              </w:rPr>
              <w:t>Оглавление</w:t>
            </w:r>
            <w:r w:rsidR="004E21EE">
              <w:rPr>
                <w:noProof/>
                <w:webHidden/>
              </w:rPr>
              <w:tab/>
            </w:r>
            <w:r w:rsidR="004E21EE">
              <w:rPr>
                <w:noProof/>
                <w:webHidden/>
              </w:rPr>
              <w:fldChar w:fldCharType="begin"/>
            </w:r>
            <w:r w:rsidR="004E21EE">
              <w:rPr>
                <w:noProof/>
                <w:webHidden/>
              </w:rPr>
              <w:instrText xml:space="preserve"> PAGEREF _Toc83201193 \h </w:instrText>
            </w:r>
            <w:r w:rsidR="004E21EE">
              <w:rPr>
                <w:noProof/>
                <w:webHidden/>
              </w:rPr>
            </w:r>
            <w:r w:rsidR="004E21EE">
              <w:rPr>
                <w:noProof/>
                <w:webHidden/>
              </w:rPr>
              <w:fldChar w:fldCharType="separate"/>
            </w:r>
            <w:r w:rsidR="004E21EE">
              <w:rPr>
                <w:noProof/>
                <w:webHidden/>
              </w:rPr>
              <w:t>321</w:t>
            </w:r>
            <w:r w:rsidR="004E21EE">
              <w:rPr>
                <w:noProof/>
                <w:webHidden/>
              </w:rPr>
              <w:fldChar w:fldCharType="end"/>
            </w:r>
          </w:hyperlink>
        </w:p>
        <w:p w14:paraId="57235EC0" w14:textId="74C37A6C" w:rsidR="004E21EE" w:rsidRDefault="004E21EE">
          <w:r>
            <w:rPr>
              <w:b/>
              <w:bCs/>
            </w:rPr>
            <w:fldChar w:fldCharType="end"/>
          </w:r>
        </w:p>
      </w:sdtContent>
    </w:sdt>
    <w:p w14:paraId="00E58CEF" w14:textId="015C65C6" w:rsidR="00921B9B" w:rsidRDefault="00921B9B" w:rsidP="00F649ED"/>
    <w:p w14:paraId="50B91234" w14:textId="66FC3FD9" w:rsidR="00921B9B" w:rsidRDefault="00921B9B" w:rsidP="00F649ED"/>
    <w:p w14:paraId="762A4916" w14:textId="4F42C85A" w:rsidR="00921B9B" w:rsidRDefault="00921B9B" w:rsidP="00F649ED"/>
    <w:p w14:paraId="500D0C2C" w14:textId="1F98C7E8" w:rsidR="00921B9B" w:rsidRDefault="00921B9B" w:rsidP="00F649ED"/>
    <w:p w14:paraId="4339D38B" w14:textId="1C75412F" w:rsidR="00921B9B" w:rsidRDefault="00921B9B" w:rsidP="00F649ED"/>
    <w:p w14:paraId="595258B4" w14:textId="4721C6CF" w:rsidR="00921B9B" w:rsidRDefault="00921B9B" w:rsidP="00F649ED"/>
    <w:p w14:paraId="75D4CFBC" w14:textId="003245A7" w:rsidR="00921B9B" w:rsidRDefault="00921B9B" w:rsidP="00F649ED"/>
    <w:p w14:paraId="23A6CFF1" w14:textId="518413D6" w:rsidR="00921B9B" w:rsidRDefault="00921B9B" w:rsidP="00F649ED"/>
    <w:p w14:paraId="52F9E550" w14:textId="57DF0F78" w:rsidR="00921B9B" w:rsidRDefault="00921B9B" w:rsidP="00F649ED"/>
    <w:p w14:paraId="23614D88" w14:textId="65673FC2" w:rsidR="00921B9B" w:rsidRPr="00F649ED" w:rsidRDefault="00921B9B" w:rsidP="00F649ED"/>
    <w:sectPr w:rsidR="00921B9B" w:rsidRPr="00F649ED" w:rsidSect="001F3BC1">
      <w:footerReference w:type="default" r:id="rId9"/>
      <w:pgSz w:w="11906" w:h="16838"/>
      <w:pgMar w:top="1134" w:right="850" w:bottom="1134"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F0979" w14:textId="77777777" w:rsidR="00192B5E" w:rsidRDefault="00192B5E" w:rsidP="00C97B34">
      <w:pPr>
        <w:spacing w:after="0" w:line="240" w:lineRule="auto"/>
      </w:pPr>
      <w:r>
        <w:separator/>
      </w:r>
    </w:p>
  </w:endnote>
  <w:endnote w:type="continuationSeparator" w:id="0">
    <w:p w14:paraId="2F08B89D" w14:textId="77777777" w:rsidR="00192B5E" w:rsidRDefault="00192B5E" w:rsidP="00C97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egoe Print">
    <w:panose1 w:val="02000600000000000000"/>
    <w:charset w:val="CC"/>
    <w:family w:val="auto"/>
    <w:pitch w:val="variable"/>
    <w:sig w:usb0="0000028F" w:usb1="00000000" w:usb2="00000000" w:usb3="00000000" w:csb0="0000009F" w:csb1="00000000"/>
  </w:font>
  <w:font w:name="Microsoft JhengHei Light">
    <w:panose1 w:val="020B0304030504040204"/>
    <w:charset w:val="88"/>
    <w:family w:val="swiss"/>
    <w:pitch w:val="variable"/>
    <w:sig w:usb0="800002A7" w:usb1="28CF4400" w:usb2="00000016" w:usb3="00000000" w:csb0="00100009"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rPr>
      <w:id w:val="1195126448"/>
      <w:docPartObj>
        <w:docPartGallery w:val="Page Numbers (Bottom of Page)"/>
        <w:docPartUnique/>
      </w:docPartObj>
    </w:sdtPr>
    <w:sdtEndPr/>
    <w:sdtContent>
      <w:p w14:paraId="6D7364D7" w14:textId="6966B0EF" w:rsidR="00E929EC" w:rsidRDefault="00E929EC">
        <w:pPr>
          <w:pStyle w:val="a5"/>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34A30AD1" w14:textId="77777777" w:rsidR="00E929EC" w:rsidRDefault="00E929E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EC1633" w14:textId="77777777" w:rsidR="00192B5E" w:rsidRDefault="00192B5E" w:rsidP="00C97B34">
      <w:pPr>
        <w:spacing w:after="0" w:line="240" w:lineRule="auto"/>
      </w:pPr>
      <w:r>
        <w:separator/>
      </w:r>
    </w:p>
  </w:footnote>
  <w:footnote w:type="continuationSeparator" w:id="0">
    <w:p w14:paraId="76504ABA" w14:textId="77777777" w:rsidR="00192B5E" w:rsidRDefault="00192B5E" w:rsidP="00C97B34">
      <w:pPr>
        <w:spacing w:after="0" w:line="240" w:lineRule="auto"/>
      </w:pPr>
      <w:r>
        <w:continuationSeparator/>
      </w:r>
    </w:p>
  </w:footnote>
  <w:footnote w:id="1">
    <w:p w14:paraId="4DEBAD65" w14:textId="77777777" w:rsidR="00E929EC" w:rsidRDefault="00E929EC" w:rsidP="00F649ED">
      <w:pPr>
        <w:pStyle w:val="a7"/>
        <w:ind w:left="-567"/>
      </w:pPr>
      <w:r w:rsidRPr="00B331F9">
        <w:rPr>
          <w:rStyle w:val="a9"/>
          <w:sz w:val="18"/>
        </w:rPr>
        <w:footnoteRef/>
      </w:r>
      <w:r w:rsidRPr="00B331F9">
        <w:rPr>
          <w:sz w:val="18"/>
        </w:rPr>
        <w:t xml:space="preserve"> Да, здесь и ранее не опечатка – в Аджарии званиям женского пола характерно завершение «ни»</w:t>
      </w:r>
      <w:r>
        <w:rPr>
          <w:sz w:val="18"/>
        </w:rPr>
        <w:t xml:space="preserve"> или «ини»</w:t>
      </w:r>
      <w:r w:rsidRPr="00B331F9">
        <w:rPr>
          <w:sz w:val="18"/>
        </w:rPr>
        <w:t>.</w:t>
      </w:r>
    </w:p>
  </w:footnote>
  <w:footnote w:id="2">
    <w:p w14:paraId="6567E736" w14:textId="77777777" w:rsidR="00E929EC" w:rsidRDefault="00E929EC" w:rsidP="00F649ED">
      <w:pPr>
        <w:pStyle w:val="a7"/>
        <w:ind w:left="-567"/>
      </w:pPr>
      <w:r w:rsidRPr="00ED7A81">
        <w:rPr>
          <w:rStyle w:val="a9"/>
          <w:sz w:val="18"/>
        </w:rPr>
        <w:footnoteRef/>
      </w:r>
      <w:r w:rsidRPr="00ED7A81">
        <w:rPr>
          <w:sz w:val="18"/>
        </w:rPr>
        <w:t xml:space="preserve"> Аджарский аналог поднадоевшего и опошленного фаллоса.</w:t>
      </w:r>
    </w:p>
  </w:footnote>
  <w:footnote w:id="3">
    <w:p w14:paraId="5E1DF58E" w14:textId="77777777" w:rsidR="00E929EC" w:rsidRDefault="00E929EC" w:rsidP="00F649ED">
      <w:pPr>
        <w:pStyle w:val="a7"/>
        <w:ind w:left="-567"/>
        <w:jc w:val="both"/>
      </w:pPr>
      <w:r w:rsidRPr="00436E54">
        <w:rPr>
          <w:rStyle w:val="a9"/>
          <w:sz w:val="18"/>
        </w:rPr>
        <w:footnoteRef/>
      </w:r>
      <w:r w:rsidRPr="00436E54">
        <w:rPr>
          <w:sz w:val="18"/>
        </w:rPr>
        <w:t xml:space="preserve"> В Аджарии Ведарион пока запрещен брахманами, и карты с воинами и существами этого острова – не особенно </w:t>
      </w:r>
      <w:r>
        <w:rPr>
          <w:sz w:val="18"/>
        </w:rPr>
        <w:t>точно отражают действительность, основываясь на чисто бардовских представлениях, зачастую опосредованных или необъективных.</w:t>
      </w:r>
    </w:p>
  </w:footnote>
  <w:footnote w:id="4">
    <w:p w14:paraId="3E623ADA" w14:textId="77777777" w:rsidR="00E929EC" w:rsidRDefault="00E929EC" w:rsidP="00F649ED">
      <w:pPr>
        <w:pStyle w:val="a7"/>
        <w:ind w:left="-567"/>
        <w:jc w:val="both"/>
      </w:pPr>
      <w:r w:rsidRPr="001C1726">
        <w:rPr>
          <w:rStyle w:val="a9"/>
          <w:sz w:val="18"/>
        </w:rPr>
        <w:footnoteRef/>
      </w:r>
      <w:r w:rsidRPr="001C1726">
        <w:rPr>
          <w:sz w:val="18"/>
        </w:rPr>
        <w:t xml:space="preserve"> Бубум!.. Очередная </w:t>
      </w:r>
      <w:r>
        <w:rPr>
          <w:sz w:val="18"/>
        </w:rPr>
        <w:t xml:space="preserve">дымка фантазий – </w:t>
      </w:r>
      <w:r w:rsidRPr="001C1726">
        <w:rPr>
          <w:sz w:val="18"/>
        </w:rPr>
        <w:t xml:space="preserve">веточка для вашего творчества. Рассказ о девчушке, </w:t>
      </w:r>
      <w:r>
        <w:rPr>
          <w:sz w:val="18"/>
        </w:rPr>
        <w:t xml:space="preserve">стремительно </w:t>
      </w:r>
      <w:r w:rsidRPr="001C1726">
        <w:rPr>
          <w:sz w:val="18"/>
        </w:rPr>
        <w:t>летящей сквозь касты.</w:t>
      </w:r>
      <w:r>
        <w:rPr>
          <w:sz w:val="18"/>
        </w:rPr>
        <w:t xml:space="preserve"> Любителям социальных историй может быть довольно интересно. Как отдельный квест в игровой сессии в свое время проходилось очень даже любопытно.</w:t>
      </w:r>
    </w:p>
  </w:footnote>
  <w:footnote w:id="5">
    <w:p w14:paraId="5978971C" w14:textId="77777777" w:rsidR="00E929EC" w:rsidRDefault="00E929EC" w:rsidP="00F649ED">
      <w:pPr>
        <w:pStyle w:val="a7"/>
        <w:ind w:left="-567"/>
      </w:pPr>
      <w:r w:rsidRPr="007B6887">
        <w:rPr>
          <w:rStyle w:val="a9"/>
          <w:sz w:val="18"/>
        </w:rPr>
        <w:footnoteRef/>
      </w:r>
      <w:r w:rsidRPr="007B6887">
        <w:rPr>
          <w:sz w:val="18"/>
        </w:rPr>
        <w:t xml:space="preserve"> </w:t>
      </w:r>
      <w:r>
        <w:rPr>
          <w:sz w:val="18"/>
        </w:rPr>
        <w:t>Языковая с</w:t>
      </w:r>
      <w:r w:rsidRPr="007B6887">
        <w:rPr>
          <w:sz w:val="18"/>
        </w:rPr>
        <w:t>крижаль Гермеса, если интересно. Забыли о такой?</w:t>
      </w:r>
    </w:p>
  </w:footnote>
  <w:footnote w:id="6">
    <w:p w14:paraId="0249E5D1" w14:textId="77777777" w:rsidR="00E929EC" w:rsidRPr="00D256AF" w:rsidRDefault="00E929EC" w:rsidP="00F649ED">
      <w:pPr>
        <w:pStyle w:val="a7"/>
        <w:ind w:left="-567"/>
        <w:rPr>
          <w:spacing w:val="-2"/>
        </w:rPr>
      </w:pPr>
      <w:r w:rsidRPr="00D256AF">
        <w:rPr>
          <w:rStyle w:val="a9"/>
          <w:spacing w:val="-2"/>
          <w:sz w:val="18"/>
        </w:rPr>
        <w:footnoteRef/>
      </w:r>
      <w:r w:rsidRPr="00D256AF">
        <w:rPr>
          <w:spacing w:val="-2"/>
          <w:sz w:val="18"/>
        </w:rPr>
        <w:t xml:space="preserve"> Торопливо скроенная ариями языковая система древней Аджарии и близко не валялась рядом с нашим стройным </w:t>
      </w:r>
      <w:r>
        <w:rPr>
          <w:spacing w:val="-2"/>
          <w:sz w:val="18"/>
        </w:rPr>
        <w:t>санскритом, а по словарному запасу могла с ним поспорить, ведь в первые столетия эры богов на острове кто только не успел потолочься.</w:t>
      </w:r>
    </w:p>
  </w:footnote>
  <w:footnote w:id="7">
    <w:p w14:paraId="680231D4" w14:textId="77777777" w:rsidR="00E929EC" w:rsidRDefault="00E929EC" w:rsidP="00F649ED">
      <w:pPr>
        <w:pStyle w:val="a7"/>
        <w:ind w:left="-567"/>
        <w:jc w:val="both"/>
      </w:pPr>
      <w:r w:rsidRPr="008219D8">
        <w:rPr>
          <w:rStyle w:val="a9"/>
          <w:sz w:val="18"/>
        </w:rPr>
        <w:footnoteRef/>
      </w:r>
      <w:r w:rsidRPr="008219D8">
        <w:rPr>
          <w:sz w:val="18"/>
        </w:rPr>
        <w:t xml:space="preserve"> О, бедные, жертвенные ближайшие страницы, которые все будут пропускать. Кому нужна эта философия, когда дальше тантра пойдет?..</w:t>
      </w:r>
      <w:r>
        <w:rPr>
          <w:sz w:val="18"/>
        </w:rPr>
        <w:t xml:space="preserve"> Ну хоть потом вернитесь – тут реально важные разговоры будут. Куда важнее трепотни о революциях.</w:t>
      </w:r>
    </w:p>
  </w:footnote>
  <w:footnote w:id="8">
    <w:p w14:paraId="373E86FB" w14:textId="77777777" w:rsidR="00E929EC" w:rsidRDefault="00E929EC" w:rsidP="00F649ED">
      <w:pPr>
        <w:pStyle w:val="a7"/>
        <w:ind w:left="-567"/>
        <w:jc w:val="both"/>
      </w:pPr>
      <w:r w:rsidRPr="00CC6EA2">
        <w:rPr>
          <w:rStyle w:val="a9"/>
          <w:sz w:val="18"/>
        </w:rPr>
        <w:footnoteRef/>
      </w:r>
      <w:r w:rsidRPr="00CC6EA2">
        <w:rPr>
          <w:sz w:val="18"/>
        </w:rPr>
        <w:t xml:space="preserve"> Аджарское название второй чакры, расположенной как раз в зоне точки тандэн. Чисто для аутентичности оставили название, а так персонажи всех книг будут стараться использовать универсальную систему, называя чакры по цифрам: от первой и до седьмой (снизу-вверх).</w:t>
      </w:r>
    </w:p>
  </w:footnote>
  <w:footnote w:id="9">
    <w:p w14:paraId="74CD2A6A" w14:textId="77777777" w:rsidR="00E929EC" w:rsidRDefault="00E929EC" w:rsidP="00F649ED">
      <w:pPr>
        <w:pStyle w:val="a7"/>
        <w:ind w:left="-567"/>
      </w:pPr>
      <w:r w:rsidRPr="00A54DEF">
        <w:rPr>
          <w:rStyle w:val="a9"/>
          <w:sz w:val="18"/>
        </w:rPr>
        <w:footnoteRef/>
      </w:r>
      <w:r w:rsidRPr="00A54DEF">
        <w:rPr>
          <w:sz w:val="18"/>
        </w:rPr>
        <w:t xml:space="preserve"> Священный напиток богов, в чем-то схожий с олимпийским нектаром.</w:t>
      </w:r>
    </w:p>
  </w:footnote>
  <w:footnote w:id="10">
    <w:p w14:paraId="7DE11F89" w14:textId="77777777" w:rsidR="00E929EC" w:rsidRDefault="00E929EC" w:rsidP="00F649ED">
      <w:pPr>
        <w:pStyle w:val="a7"/>
        <w:ind w:left="-567"/>
        <w:jc w:val="both"/>
      </w:pPr>
      <w:r w:rsidRPr="00104638">
        <w:rPr>
          <w:rStyle w:val="a9"/>
          <w:sz w:val="18"/>
        </w:rPr>
        <w:footnoteRef/>
      </w:r>
      <w:r w:rsidRPr="00104638">
        <w:rPr>
          <w:sz w:val="18"/>
        </w:rPr>
        <w:t xml:space="preserve"> Или в особо запущенных случаях – не радость, а горьковатое удовлетворение собственной жертвенностью.</w:t>
      </w:r>
    </w:p>
  </w:footnote>
  <w:footnote w:id="11">
    <w:p w14:paraId="4083D4DD" w14:textId="77777777" w:rsidR="00E929EC" w:rsidRDefault="00E929EC" w:rsidP="00F649ED">
      <w:pPr>
        <w:pStyle w:val="a7"/>
        <w:ind w:left="-567"/>
      </w:pPr>
      <w:r w:rsidRPr="004F09CA">
        <w:rPr>
          <w:rStyle w:val="a9"/>
          <w:sz w:val="18"/>
        </w:rPr>
        <w:footnoteRef/>
      </w:r>
      <w:r w:rsidRPr="004F09CA">
        <w:rPr>
          <w:sz w:val="18"/>
        </w:rPr>
        <w:t xml:space="preserve"> Этой беседе несколько лет, так что не удивляйтесь.</w:t>
      </w:r>
    </w:p>
  </w:footnote>
  <w:footnote w:id="12">
    <w:p w14:paraId="1C89F323" w14:textId="77777777" w:rsidR="00E929EC" w:rsidRDefault="00E929EC" w:rsidP="00F649ED">
      <w:pPr>
        <w:pStyle w:val="a7"/>
        <w:ind w:left="-567"/>
        <w:jc w:val="both"/>
      </w:pPr>
      <w:r w:rsidRPr="00377B13">
        <w:rPr>
          <w:rStyle w:val="a9"/>
          <w:sz w:val="18"/>
        </w:rPr>
        <w:footnoteRef/>
      </w:r>
      <w:r w:rsidRPr="00377B13">
        <w:rPr>
          <w:sz w:val="18"/>
        </w:rPr>
        <w:t xml:space="preserve"> И это одна из причин, по которой стрелец считал, что Рафу и его пассиям не о чем общаться наедине – вот и разбавляют, мол, пару кем-то веселым, вроде Тредиасара или самого Тома.</w:t>
      </w:r>
    </w:p>
  </w:footnote>
  <w:footnote w:id="13">
    <w:p w14:paraId="734138D0" w14:textId="77777777" w:rsidR="00E929EC" w:rsidRDefault="00E929EC" w:rsidP="00F649ED">
      <w:pPr>
        <w:pStyle w:val="a7"/>
        <w:ind w:left="-567"/>
        <w:jc w:val="both"/>
      </w:pPr>
      <w:r w:rsidRPr="00503B76">
        <w:rPr>
          <w:rStyle w:val="a9"/>
          <w:sz w:val="18"/>
        </w:rPr>
        <w:footnoteRef/>
      </w:r>
      <w:r w:rsidRPr="00503B76">
        <w:rPr>
          <w:sz w:val="18"/>
        </w:rPr>
        <w:t xml:space="preserve"> Там все просто. Иллюзион делится на главный зал и несколько вспомогательных, пустующих во время особенно перспективных сеансов, способных по полной нагрузить Сапфо.</w:t>
      </w:r>
      <w:r>
        <w:rPr>
          <w:sz w:val="18"/>
        </w:rPr>
        <w:t xml:space="preserve"> Тантриум разделен более равномерно, хоть пару крупных помещений находится и в нем. Очередей нет – домов и так хватает, поэтому храмовые залы больше ориентированы на гостей города или особые случаи.</w:t>
      </w:r>
    </w:p>
  </w:footnote>
  <w:footnote w:id="14">
    <w:p w14:paraId="282D7F1F" w14:textId="77777777" w:rsidR="00E929EC" w:rsidRDefault="00E929EC" w:rsidP="00F649ED">
      <w:pPr>
        <w:pStyle w:val="a7"/>
        <w:ind w:left="-567"/>
      </w:pPr>
      <w:r w:rsidRPr="005D0C7B">
        <w:rPr>
          <w:rStyle w:val="a9"/>
          <w:sz w:val="18"/>
        </w:rPr>
        <w:footnoteRef/>
      </w:r>
      <w:r w:rsidRPr="005D0C7B">
        <w:rPr>
          <w:sz w:val="18"/>
        </w:rPr>
        <w:t xml:space="preserve"> Да-да. Это была тантра без иллюзорных примесей – и без них впечатлений хватило.</w:t>
      </w:r>
      <w:r>
        <w:rPr>
          <w:sz w:val="18"/>
        </w:rPr>
        <w:t xml:space="preserve"> </w:t>
      </w:r>
    </w:p>
  </w:footnote>
  <w:footnote w:id="15">
    <w:p w14:paraId="74728FF7" w14:textId="77777777" w:rsidR="00E929EC" w:rsidRDefault="00E929EC" w:rsidP="00F649ED">
      <w:pPr>
        <w:pStyle w:val="a7"/>
        <w:ind w:left="-567"/>
        <w:jc w:val="both"/>
      </w:pPr>
      <w:r w:rsidRPr="00E34034">
        <w:rPr>
          <w:rStyle w:val="a9"/>
          <w:sz w:val="18"/>
        </w:rPr>
        <w:footnoteRef/>
      </w:r>
      <w:r w:rsidRPr="00E34034">
        <w:rPr>
          <w:sz w:val="18"/>
        </w:rPr>
        <w:t xml:space="preserve"> Амулет работал как проводник между ментальными импульсами, возникающими при речи, позволяя им распознаваться, согласно собственной системе мышления слушателя. </w:t>
      </w:r>
      <w:r>
        <w:rPr>
          <w:sz w:val="18"/>
        </w:rPr>
        <w:t xml:space="preserve">То есть говорит человек на родном языке, и его слова остаются абракадаброй, но параллельно с ними в голове возникает расшифровка. </w:t>
      </w:r>
      <w:r w:rsidRPr="00E34034">
        <w:rPr>
          <w:sz w:val="18"/>
        </w:rPr>
        <w:t>Вещица довольно непростая в создании, а работающая благодаря Пелене Майи, использовалась при работе с иностранцами, посещающими Ауровиль. Многие девушки из окружения Миэллы владели, как минимум, лидийским, но Мохини к ним как раз не относилась</w:t>
      </w:r>
      <w:r>
        <w:rPr>
          <w:sz w:val="18"/>
        </w:rPr>
        <w:t>.</w:t>
      </w:r>
    </w:p>
  </w:footnote>
  <w:footnote w:id="16">
    <w:p w14:paraId="6A09F069" w14:textId="77777777" w:rsidR="00E929EC" w:rsidRDefault="00E929EC" w:rsidP="00F649ED">
      <w:pPr>
        <w:pStyle w:val="a7"/>
        <w:ind w:left="-567"/>
      </w:pPr>
      <w:r w:rsidRPr="00B85F22">
        <w:rPr>
          <w:rStyle w:val="a9"/>
          <w:sz w:val="18"/>
        </w:rPr>
        <w:footnoteRef/>
      </w:r>
      <w:r w:rsidRPr="00B85F22">
        <w:rPr>
          <w:sz w:val="18"/>
        </w:rPr>
        <w:t xml:space="preserve"> Пришедшими вместе с самим даром — обычно передававшимся лишь по женской линии, но тут промахнувшимся.</w:t>
      </w:r>
    </w:p>
  </w:footnote>
  <w:footnote w:id="17">
    <w:p w14:paraId="1A58EBC0" w14:textId="77777777" w:rsidR="00E929EC" w:rsidRPr="00CB4AD8" w:rsidRDefault="00E929EC" w:rsidP="00F649ED">
      <w:pPr>
        <w:pStyle w:val="a7"/>
        <w:ind w:left="-567"/>
        <w:jc w:val="both"/>
        <w:rPr>
          <w:sz w:val="18"/>
        </w:rPr>
      </w:pPr>
      <w:r w:rsidRPr="00CB4AD8">
        <w:rPr>
          <w:rStyle w:val="a9"/>
          <w:sz w:val="18"/>
        </w:rPr>
        <w:footnoteRef/>
      </w:r>
      <w:r w:rsidRPr="00CB4AD8">
        <w:rPr>
          <w:sz w:val="18"/>
        </w:rPr>
        <w:t xml:space="preserve"> Так как конструкция главы оставляет образ за кадром – мы выносим его сюда, специально для вас, милые лентяи, не прочитавшие статью «Как аджарить реальность».</w:t>
      </w:r>
      <w:r>
        <w:rPr>
          <w:sz w:val="18"/>
        </w:rPr>
        <w:t xml:space="preserve"> Те же, кто читал – могут пропускать или же напомнить себе прочитанное.</w:t>
      </w:r>
    </w:p>
    <w:p w14:paraId="6058E509" w14:textId="77777777" w:rsidR="00E929EC" w:rsidRDefault="00E929EC" w:rsidP="00F649ED">
      <w:pPr>
        <w:pStyle w:val="a7"/>
        <w:ind w:left="-567"/>
        <w:jc w:val="both"/>
      </w:pPr>
      <w:r w:rsidRPr="00CB4AD8">
        <w:rPr>
          <w:sz w:val="18"/>
        </w:rPr>
        <w:t xml:space="preserve">- Убийцы свободы, - воскликнула </w:t>
      </w:r>
      <w:r>
        <w:rPr>
          <w:sz w:val="18"/>
        </w:rPr>
        <w:t>Салпана</w:t>
      </w:r>
      <w:r w:rsidRPr="00CB4AD8">
        <w:rPr>
          <w:sz w:val="18"/>
        </w:rPr>
        <w:t xml:space="preserve">, восстанавливая чуточку сбитое рядом недавних сальто дыхание, - от вас устали! Уходите и дайте нам всем дышать!.. – она всей поверхностью кожи поймала жаркую волну озарения и повернулась к собравшейся толпе. – Кто солидарен со мной – вдохните!.. Не бойтесь! Неужели вас могут арестовать за то, что вы просто дышите?!. Давайте вместе!!! – уже кричала </w:t>
      </w:r>
      <w:r>
        <w:rPr>
          <w:sz w:val="18"/>
        </w:rPr>
        <w:t>иллюзионистка</w:t>
      </w:r>
      <w:r w:rsidRPr="00CB4AD8">
        <w:rPr>
          <w:sz w:val="18"/>
        </w:rPr>
        <w:t>, взлетев на волне вдохновения к блестящей идее – Революции В</w:t>
      </w:r>
      <w:r>
        <w:rPr>
          <w:sz w:val="18"/>
        </w:rPr>
        <w:t>з</w:t>
      </w:r>
      <w:r w:rsidRPr="00CB4AD8">
        <w:rPr>
          <w:sz w:val="18"/>
        </w:rPr>
        <w:t>доха. И народ на площади радостно слушал ее утрированное дыхание, подстраивая под него свое…</w:t>
      </w:r>
    </w:p>
  </w:footnote>
  <w:footnote w:id="18">
    <w:p w14:paraId="4D5784A0" w14:textId="77777777" w:rsidR="00E929EC" w:rsidRDefault="00E929EC" w:rsidP="00F649ED">
      <w:pPr>
        <w:pStyle w:val="a7"/>
        <w:ind w:left="-567"/>
      </w:pPr>
      <w:r w:rsidRPr="001A2585">
        <w:rPr>
          <w:rStyle w:val="a9"/>
          <w:sz w:val="18"/>
        </w:rPr>
        <w:footnoteRef/>
      </w:r>
      <w:r w:rsidRPr="001A2585">
        <w:rPr>
          <w:sz w:val="18"/>
        </w:rPr>
        <w:t xml:space="preserve"> </w:t>
      </w:r>
      <w:r>
        <w:rPr>
          <w:sz w:val="18"/>
        </w:rPr>
        <w:t>Элитное подразделение кшатриев, названное в честь Рамы.</w:t>
      </w:r>
    </w:p>
  </w:footnote>
  <w:footnote w:id="19">
    <w:p w14:paraId="3187DFB8" w14:textId="77777777" w:rsidR="00E929EC" w:rsidRDefault="00E929EC" w:rsidP="00F649ED">
      <w:pPr>
        <w:pStyle w:val="a7"/>
        <w:ind w:left="-567"/>
        <w:jc w:val="both"/>
      </w:pPr>
      <w:r w:rsidRPr="00E319F5">
        <w:rPr>
          <w:rStyle w:val="a9"/>
          <w:sz w:val="18"/>
        </w:rPr>
        <w:footnoteRef/>
      </w:r>
      <w:r w:rsidRPr="00E319F5">
        <w:rPr>
          <w:sz w:val="18"/>
        </w:rPr>
        <w:t xml:space="preserve"> Только, пожалуйста! Перед тем как решить, что достойны таких ощущений – позанимайтесь лет десять гимнастикой и атлетикой</w:t>
      </w:r>
      <w:r>
        <w:rPr>
          <w:sz w:val="18"/>
        </w:rPr>
        <w:t>. А то череда фанатичных задохликов, попадавших из хлипких ручонок романтиков с балконов на асфальт – явно не сделает мир лучше, а авторскую карму – чище.</w:t>
      </w:r>
    </w:p>
  </w:footnote>
  <w:footnote w:id="20">
    <w:p w14:paraId="449E5768" w14:textId="77777777" w:rsidR="00E929EC" w:rsidRDefault="00E929EC" w:rsidP="00F649ED">
      <w:pPr>
        <w:pStyle w:val="a7"/>
        <w:ind w:left="-567"/>
      </w:pPr>
      <w:r w:rsidRPr="009F16F5">
        <w:rPr>
          <w:rStyle w:val="a9"/>
          <w:sz w:val="18"/>
        </w:rPr>
        <w:footnoteRef/>
      </w:r>
      <w:r w:rsidRPr="009F16F5">
        <w:rPr>
          <w:sz w:val="18"/>
        </w:rPr>
        <w:t xml:space="preserve"> Легко представить, если разделить город виртуальным плюсиком на четыре части.</w:t>
      </w:r>
    </w:p>
  </w:footnote>
  <w:footnote w:id="21">
    <w:p w14:paraId="098C0827" w14:textId="77777777" w:rsidR="00E929EC" w:rsidRDefault="00E929EC" w:rsidP="00F649ED">
      <w:pPr>
        <w:pStyle w:val="a7"/>
        <w:ind w:left="-567"/>
      </w:pPr>
      <w:r w:rsidRPr="00EB7CFF">
        <w:rPr>
          <w:rStyle w:val="a9"/>
          <w:sz w:val="18"/>
        </w:rPr>
        <w:footnoteRef/>
      </w:r>
      <w:r w:rsidRPr="00EB7CFF">
        <w:rPr>
          <w:sz w:val="18"/>
        </w:rPr>
        <w:t xml:space="preserve"> Очень характерно для аджарского искусства на позднем этапе его развития.</w:t>
      </w:r>
    </w:p>
  </w:footnote>
  <w:footnote w:id="22">
    <w:p w14:paraId="5C216BB3" w14:textId="77777777" w:rsidR="00E929EC" w:rsidRDefault="00E929EC" w:rsidP="00F649ED">
      <w:pPr>
        <w:pStyle w:val="a7"/>
        <w:ind w:left="-567"/>
        <w:jc w:val="both"/>
      </w:pPr>
      <w:r w:rsidRPr="00D401D6">
        <w:rPr>
          <w:rStyle w:val="a9"/>
          <w:sz w:val="18"/>
        </w:rPr>
        <w:footnoteRef/>
      </w:r>
      <w:r w:rsidRPr="00D401D6">
        <w:rPr>
          <w:sz w:val="18"/>
        </w:rPr>
        <w:t xml:space="preserve"> Собственно, потому Манджи и работала обычно именно в земледельческом секторе. Ее акустические эксперименты мешали бы в любом другом секторе</w:t>
      </w:r>
      <w:r>
        <w:rPr>
          <w:sz w:val="18"/>
        </w:rPr>
        <w:t>:</w:t>
      </w:r>
      <w:r w:rsidRPr="00D401D6">
        <w:rPr>
          <w:sz w:val="18"/>
        </w:rPr>
        <w:t xml:space="preserve"> медитации, беседы, танцы и песни – каждом</w:t>
      </w:r>
      <w:r>
        <w:rPr>
          <w:sz w:val="18"/>
        </w:rPr>
        <w:t>у</w:t>
      </w:r>
      <w:r w:rsidRPr="00D401D6">
        <w:rPr>
          <w:sz w:val="18"/>
        </w:rPr>
        <w:t xml:space="preserve"> из этих занятий посторонние звуки изрядно мешают, да и умелые ремесленники нередко ориентируются на звуковые ощущения. То ли дело земледелие…</w:t>
      </w:r>
    </w:p>
  </w:footnote>
  <w:footnote w:id="23">
    <w:p w14:paraId="092DA053" w14:textId="77777777" w:rsidR="00E929EC" w:rsidRDefault="00E929EC" w:rsidP="00F649ED">
      <w:pPr>
        <w:pStyle w:val="a7"/>
        <w:ind w:left="-567"/>
        <w:jc w:val="both"/>
      </w:pPr>
      <w:r w:rsidRPr="007E4DE2">
        <w:rPr>
          <w:rStyle w:val="a9"/>
          <w:sz w:val="18"/>
        </w:rPr>
        <w:footnoteRef/>
      </w:r>
      <w:r w:rsidRPr="007E4DE2">
        <w:rPr>
          <w:sz w:val="18"/>
        </w:rPr>
        <w:t xml:space="preserve"> Забавность заключалась в том, что имя конь получил в духе самой Манджи: изначально зовясь звучным Маэстро, он приобрел шутливую добавку по принципу «максимальной звуковой противоположности»</w:t>
      </w:r>
      <w:r>
        <w:rPr>
          <w:sz w:val="18"/>
        </w:rPr>
        <w:t xml:space="preserve"> – с</w:t>
      </w:r>
      <w:r w:rsidRPr="007E4DE2">
        <w:rPr>
          <w:sz w:val="18"/>
        </w:rPr>
        <w:t xml:space="preserve">лово </w:t>
      </w:r>
      <w:r>
        <w:rPr>
          <w:sz w:val="18"/>
        </w:rPr>
        <w:t>«</w:t>
      </w:r>
      <w:r w:rsidRPr="007E4DE2">
        <w:rPr>
          <w:sz w:val="18"/>
        </w:rPr>
        <w:t>Жужик</w:t>
      </w:r>
      <w:r>
        <w:rPr>
          <w:sz w:val="18"/>
        </w:rPr>
        <w:t>»</w:t>
      </w:r>
      <w:r w:rsidRPr="007E4DE2">
        <w:rPr>
          <w:sz w:val="18"/>
        </w:rPr>
        <w:t xml:space="preserve"> показалось Кабаньясу идеально несерьезным сочетанием с пафосным Маэстро.</w:t>
      </w:r>
    </w:p>
  </w:footnote>
  <w:footnote w:id="24">
    <w:p w14:paraId="366C5204" w14:textId="77777777" w:rsidR="00E929EC" w:rsidRDefault="00E929EC" w:rsidP="00F649ED">
      <w:pPr>
        <w:pStyle w:val="a7"/>
        <w:ind w:left="-567"/>
        <w:jc w:val="both"/>
      </w:pPr>
      <w:r w:rsidRPr="00013CC0">
        <w:rPr>
          <w:rStyle w:val="a9"/>
          <w:sz w:val="18"/>
        </w:rPr>
        <w:footnoteRef/>
      </w:r>
      <w:r w:rsidRPr="00013CC0">
        <w:rPr>
          <w:sz w:val="18"/>
        </w:rPr>
        <w:t xml:space="preserve"> </w:t>
      </w:r>
      <w:r>
        <w:rPr>
          <w:sz w:val="18"/>
        </w:rPr>
        <w:t>Не совсем то же, что «код красный». Красная лента означала прямую угрозу жизни или захвату в плен, а называлась так в честь развевающейся иллюзорной ленты, запускаемой волонтерками высоко вверх – Ауровильи часто поглядывали на небо, мониторя обстановку вокруг, и эти иллюзии служили им системой оповещений. Конкретно сейчас на высоте трехсот метров развевался оранжевый «маячок», но Манджи имела не больше шансов его разглядеть, чем давала их в детстве звонким мухам.</w:t>
      </w:r>
    </w:p>
  </w:footnote>
  <w:footnote w:id="25">
    <w:p w14:paraId="74933054" w14:textId="77777777" w:rsidR="00E929EC" w:rsidRDefault="00E929EC" w:rsidP="00F649ED">
      <w:pPr>
        <w:pStyle w:val="a7"/>
        <w:ind w:left="-567"/>
        <w:jc w:val="both"/>
      </w:pPr>
      <w:r w:rsidRPr="00D43CCA">
        <w:rPr>
          <w:rStyle w:val="a9"/>
          <w:sz w:val="18"/>
        </w:rPr>
        <w:footnoteRef/>
      </w:r>
      <w:r w:rsidRPr="00D43CCA">
        <w:rPr>
          <w:sz w:val="18"/>
        </w:rPr>
        <w:t xml:space="preserve"> На континенте ситуация несколько иная. Знакомые с Энциклопедией в курсе, что ген колдовства образовался во многом как случайная мутация среди жителей древней Шумерии, так что многие колдуны</w:t>
      </w:r>
      <w:r>
        <w:rPr>
          <w:sz w:val="18"/>
        </w:rPr>
        <w:t xml:space="preserve"> лишены «родового знака гиперборейского качества». При этом, что касается героев-воителей – ситуация идентична аджарской: отнюдь не всегда выдающиеся физические и тактические данные обусловлены затесавшимся в роду гиперборейцем или богом, но ясно, что, порывшись в родословной многих героев разных наций – обнаружишь там именно такие следы… Данную сноску рекомендуем всем, кого раздражает обилие красавцев и красавиц среди главных героев эпопеи. </w:t>
      </w:r>
    </w:p>
  </w:footnote>
  <w:footnote w:id="26">
    <w:p w14:paraId="4DB1EE4A" w14:textId="77777777" w:rsidR="00E929EC" w:rsidRDefault="00E929EC" w:rsidP="00F649ED">
      <w:pPr>
        <w:pStyle w:val="a7"/>
        <w:ind w:left="-567"/>
      </w:pPr>
      <w:r w:rsidRPr="000F51B2">
        <w:rPr>
          <w:rStyle w:val="a9"/>
          <w:sz w:val="18"/>
        </w:rPr>
        <w:footnoteRef/>
      </w:r>
      <w:r w:rsidRPr="000F51B2">
        <w:rPr>
          <w:sz w:val="18"/>
        </w:rPr>
        <w:t xml:space="preserve"> Формально, всех апсар считают творением титана Дакши, но именно просветительницы сохранили его имя в приставке.</w:t>
      </w:r>
    </w:p>
  </w:footnote>
  <w:footnote w:id="27">
    <w:p w14:paraId="3E0F7CC0" w14:textId="77777777" w:rsidR="00E929EC" w:rsidRDefault="00E929EC" w:rsidP="00F649ED">
      <w:pPr>
        <w:pStyle w:val="a7"/>
        <w:ind w:left="-567"/>
      </w:pPr>
      <w:r w:rsidRPr="007858BC">
        <w:rPr>
          <w:rStyle w:val="a9"/>
          <w:sz w:val="18"/>
        </w:rPr>
        <w:footnoteRef/>
      </w:r>
      <w:r w:rsidRPr="007858BC">
        <w:rPr>
          <w:sz w:val="18"/>
        </w:rPr>
        <w:t xml:space="preserve"> Птицедевы издают ультразвук, а мужекони умеют хрипеть на пограничных нижних частотах, заходя по обе стороны</w:t>
      </w:r>
      <w:r>
        <w:rPr>
          <w:sz w:val="18"/>
        </w:rPr>
        <w:t xml:space="preserve"> от зоны различимости ухом</w:t>
      </w:r>
      <w:r w:rsidRPr="007858BC">
        <w:rPr>
          <w:sz w:val="18"/>
        </w:rPr>
        <w:t>.</w:t>
      </w:r>
    </w:p>
  </w:footnote>
  <w:footnote w:id="28">
    <w:p w14:paraId="7331B2DB" w14:textId="77777777" w:rsidR="00E929EC" w:rsidRDefault="00E929EC" w:rsidP="00F649ED">
      <w:pPr>
        <w:pStyle w:val="a7"/>
        <w:ind w:left="-567"/>
        <w:jc w:val="both"/>
      </w:pPr>
      <w:r w:rsidRPr="00B06582">
        <w:rPr>
          <w:rStyle w:val="a9"/>
          <w:sz w:val="18"/>
        </w:rPr>
        <w:footnoteRef/>
      </w:r>
      <w:r w:rsidRPr="00B06582">
        <w:rPr>
          <w:sz w:val="18"/>
        </w:rPr>
        <w:t xml:space="preserve"> Не забыли? Бенгалией называлось одно из трех царств – то самое, столицей которого и являлась Калькутта. Аджария уже очень давно была единой, но</w:t>
      </w:r>
      <w:r>
        <w:rPr>
          <w:sz w:val="18"/>
        </w:rPr>
        <w:t xml:space="preserve"> разделение на три провинции сохранилось. Во многом, потому, что все три бывших столицы продолжали оставаться влиятельными центрами силы, имея определенные различия в религиозной и социокультурной сферах.</w:t>
      </w:r>
    </w:p>
  </w:footnote>
  <w:footnote w:id="29">
    <w:p w14:paraId="54A764FB" w14:textId="77777777" w:rsidR="00E929EC" w:rsidRDefault="00E929EC" w:rsidP="00F649ED">
      <w:pPr>
        <w:pStyle w:val="a7"/>
        <w:ind w:left="-567"/>
      </w:pPr>
      <w:r w:rsidRPr="00E35B1C">
        <w:rPr>
          <w:rStyle w:val="a9"/>
          <w:sz w:val="18"/>
        </w:rPr>
        <w:footnoteRef/>
      </w:r>
      <w:r w:rsidRPr="00E35B1C">
        <w:rPr>
          <w:sz w:val="18"/>
        </w:rPr>
        <w:t xml:space="preserve"> Подразделение боевых слонов.</w:t>
      </w:r>
    </w:p>
  </w:footnote>
  <w:footnote w:id="30">
    <w:p w14:paraId="34D9E0E7" w14:textId="77777777" w:rsidR="00E929EC" w:rsidRDefault="00E929EC" w:rsidP="00F649ED">
      <w:pPr>
        <w:pStyle w:val="a7"/>
        <w:ind w:left="-567"/>
      </w:pPr>
      <w:r w:rsidRPr="00F56C6B">
        <w:rPr>
          <w:rStyle w:val="a9"/>
          <w:sz w:val="18"/>
        </w:rPr>
        <w:footnoteRef/>
      </w:r>
      <w:r w:rsidRPr="00F56C6B">
        <w:rPr>
          <w:sz w:val="18"/>
        </w:rPr>
        <w:t xml:space="preserve"> Иначе вреда от Спутников было, как и с нашим ТВ, куда больше, чем пользы.</w:t>
      </w:r>
    </w:p>
  </w:footnote>
  <w:footnote w:id="31">
    <w:p w14:paraId="2595D117" w14:textId="77777777" w:rsidR="00E929EC" w:rsidRDefault="00E929EC" w:rsidP="00F649ED">
      <w:pPr>
        <w:pStyle w:val="a7"/>
        <w:ind w:left="-567"/>
      </w:pPr>
      <w:r w:rsidRPr="00E03AED">
        <w:rPr>
          <w:rStyle w:val="a9"/>
          <w:sz w:val="18"/>
        </w:rPr>
        <w:footnoteRef/>
      </w:r>
      <w:r w:rsidRPr="00E03AED">
        <w:rPr>
          <w:sz w:val="18"/>
        </w:rPr>
        <w:t xml:space="preserve"> В честь имени насканской богини, которая, по легендам, вдохновила первое поколение вираго при выборе боевого стиля.</w:t>
      </w:r>
    </w:p>
  </w:footnote>
  <w:footnote w:id="32">
    <w:p w14:paraId="7F832AA8" w14:textId="77777777" w:rsidR="00E929EC" w:rsidRDefault="00E929EC" w:rsidP="00F649ED">
      <w:pPr>
        <w:pStyle w:val="a7"/>
        <w:ind w:left="-567"/>
        <w:jc w:val="both"/>
      </w:pPr>
      <w:r w:rsidRPr="000D5139">
        <w:rPr>
          <w:rStyle w:val="a9"/>
          <w:sz w:val="18"/>
        </w:rPr>
        <w:footnoteRef/>
      </w:r>
      <w:r w:rsidRPr="000D5139">
        <w:rPr>
          <w:sz w:val="18"/>
        </w:rPr>
        <w:t xml:space="preserve"> Особой формы нож, используемый некоторыми калари и почти всеми нагини.</w:t>
      </w:r>
      <w:r>
        <w:rPr>
          <w:sz w:val="18"/>
        </w:rPr>
        <w:t xml:space="preserve"> Отличается перпендикулярным (по сравнению с классическим) расположением рукоятки.</w:t>
      </w:r>
    </w:p>
  </w:footnote>
  <w:footnote w:id="33">
    <w:p w14:paraId="66085DEC" w14:textId="77777777" w:rsidR="00E929EC" w:rsidRDefault="00E929EC" w:rsidP="00F649ED">
      <w:pPr>
        <w:pStyle w:val="a7"/>
        <w:ind w:left="-567"/>
        <w:jc w:val="both"/>
      </w:pPr>
      <w:r w:rsidRPr="00427F3C">
        <w:rPr>
          <w:rStyle w:val="a9"/>
          <w:sz w:val="18"/>
        </w:rPr>
        <w:footnoteRef/>
      </w:r>
      <w:r w:rsidRPr="00427F3C">
        <w:rPr>
          <w:sz w:val="18"/>
        </w:rPr>
        <w:t xml:space="preserve"> Самый элитный класс жриц-тантри</w:t>
      </w:r>
      <w:r w:rsidRPr="00E00B66">
        <w:rPr>
          <w:sz w:val="18"/>
        </w:rPr>
        <w:t xml:space="preserve">ни. </w:t>
      </w:r>
      <w:r w:rsidRPr="00E00B66">
        <w:rPr>
          <w:sz w:val="18"/>
          <w:u w:val="single"/>
        </w:rPr>
        <w:t>Рупадживы</w:t>
      </w:r>
      <w:r w:rsidRPr="00E00B66">
        <w:rPr>
          <w:sz w:val="18"/>
        </w:rPr>
        <w:t xml:space="preserve"> – для тех, кто попроще</w:t>
      </w:r>
      <w:r w:rsidRPr="00EC5436">
        <w:rPr>
          <w:sz w:val="18"/>
        </w:rPr>
        <w:t xml:space="preserve">. </w:t>
      </w:r>
      <w:r w:rsidRPr="00E00B66">
        <w:rPr>
          <w:sz w:val="18"/>
          <w:u w:val="single"/>
        </w:rPr>
        <w:t>Векьи</w:t>
      </w:r>
      <w:r w:rsidRPr="00E00B66">
        <w:rPr>
          <w:sz w:val="18"/>
        </w:rPr>
        <w:t xml:space="preserve"> –</w:t>
      </w:r>
      <w:r w:rsidRPr="00427F3C">
        <w:rPr>
          <w:sz w:val="18"/>
        </w:rPr>
        <w:t xml:space="preserve"> эконом-класс, а кумбадаси – уличный ширпотреб. Общее же название жриц – </w:t>
      </w:r>
      <w:r>
        <w:rPr>
          <w:sz w:val="18"/>
        </w:rPr>
        <w:t xml:space="preserve">очень логичное для русского уха: </w:t>
      </w:r>
      <w:r w:rsidRPr="00427F3C">
        <w:rPr>
          <w:sz w:val="18"/>
        </w:rPr>
        <w:t>дэвадаси. И разница с тантрини в том, что далеко не все жрицы плотской любви способны практиковать именно тантру</w:t>
      </w:r>
      <w:r>
        <w:rPr>
          <w:sz w:val="18"/>
        </w:rPr>
        <w:t xml:space="preserve"> – особенный вид йоги.</w:t>
      </w:r>
    </w:p>
  </w:footnote>
  <w:footnote w:id="34">
    <w:p w14:paraId="6A082057" w14:textId="77777777" w:rsidR="00E929EC" w:rsidRPr="000C34FF" w:rsidRDefault="00E929EC" w:rsidP="00F649ED">
      <w:pPr>
        <w:pStyle w:val="a7"/>
        <w:ind w:left="-567"/>
        <w:jc w:val="both"/>
        <w:rPr>
          <w:spacing w:val="-2"/>
        </w:rPr>
      </w:pPr>
      <w:r w:rsidRPr="000C34FF">
        <w:rPr>
          <w:rStyle w:val="a9"/>
          <w:spacing w:val="-2"/>
          <w:sz w:val="18"/>
        </w:rPr>
        <w:footnoteRef/>
      </w:r>
      <w:r w:rsidRPr="000C34FF">
        <w:rPr>
          <w:spacing w:val="-2"/>
          <w:sz w:val="18"/>
        </w:rPr>
        <w:t xml:space="preserve"> Вишну, кстати, остро (вплоть до разрыва отношений) не соглашался с супругой, настаивая на том, что такая симметрия куда гармоничнее для тока энергий, а Лакшми в ответ заявляла, что нет никакой необходимости сидеть в медитативной асане, если не медитируешь. За такой мелочью угадывается глубокая разница в подходах к образу жизни вообще, так что лишь поверхностные, и, как правило, континентальные, трактователи удивлялись, как могла столь дивная пара расстаться из-за подобной ерунды.</w:t>
      </w:r>
    </w:p>
  </w:footnote>
  <w:footnote w:id="35">
    <w:p w14:paraId="54CDA23D" w14:textId="77777777" w:rsidR="00E929EC" w:rsidRDefault="00E929EC" w:rsidP="00F649ED">
      <w:pPr>
        <w:pStyle w:val="a7"/>
        <w:ind w:left="-567"/>
        <w:jc w:val="both"/>
      </w:pPr>
      <w:r w:rsidRPr="00607832">
        <w:rPr>
          <w:rStyle w:val="a9"/>
          <w:sz w:val="18"/>
        </w:rPr>
        <w:footnoteRef/>
      </w:r>
      <w:r w:rsidRPr="00607832">
        <w:rPr>
          <w:sz w:val="18"/>
        </w:rPr>
        <w:t xml:space="preserve"> Каждый месяц женщину посещает дух богини Кали, как известно, особенно трепетно относящ</w:t>
      </w:r>
      <w:r>
        <w:rPr>
          <w:sz w:val="18"/>
        </w:rPr>
        <w:t>ейся</w:t>
      </w:r>
      <w:r w:rsidRPr="00607832">
        <w:rPr>
          <w:sz w:val="18"/>
        </w:rPr>
        <w:t xml:space="preserve"> к крови. Мохини это, естественно, не воспринимала в прямом смысле, но формулировкой иногда пользовалась.</w:t>
      </w:r>
      <w:r>
        <w:rPr>
          <w:sz w:val="18"/>
        </w:rPr>
        <w:t xml:space="preserve"> </w:t>
      </w:r>
    </w:p>
  </w:footnote>
  <w:footnote w:id="36">
    <w:p w14:paraId="6FD5E8EE" w14:textId="26B1293A" w:rsidR="00E929EC" w:rsidRDefault="00E929EC" w:rsidP="000C34FF">
      <w:pPr>
        <w:pStyle w:val="a7"/>
        <w:ind w:left="-567"/>
        <w:jc w:val="both"/>
      </w:pPr>
      <w:r w:rsidRPr="00B27A62">
        <w:rPr>
          <w:rStyle w:val="a9"/>
          <w:sz w:val="18"/>
        </w:rPr>
        <w:footnoteRef/>
      </w:r>
      <w:r w:rsidRPr="00B27A62">
        <w:rPr>
          <w:sz w:val="18"/>
        </w:rPr>
        <w:t xml:space="preserve"> Богинь не рассматриваем, и зд</w:t>
      </w:r>
      <w:r>
        <w:rPr>
          <w:sz w:val="18"/>
        </w:rPr>
        <w:t xml:space="preserve">есь, в частности, речь больше опять же о </w:t>
      </w:r>
      <w:r w:rsidRPr="00B27A62">
        <w:rPr>
          <w:sz w:val="18"/>
        </w:rPr>
        <w:t xml:space="preserve">Розмари </w:t>
      </w:r>
      <w:r>
        <w:rPr>
          <w:sz w:val="18"/>
        </w:rPr>
        <w:t>–</w:t>
      </w:r>
      <w:r w:rsidRPr="00B27A62">
        <w:rPr>
          <w:sz w:val="18"/>
        </w:rPr>
        <w:t xml:space="preserve"> </w:t>
      </w:r>
      <w:r>
        <w:rPr>
          <w:sz w:val="18"/>
        </w:rPr>
        <w:t>том еще «сочнике», по терминологии Тома.</w:t>
      </w:r>
    </w:p>
  </w:footnote>
  <w:footnote w:id="37">
    <w:p w14:paraId="7C55EC71" w14:textId="77777777" w:rsidR="00E929EC" w:rsidRDefault="00E929EC" w:rsidP="00F649ED">
      <w:pPr>
        <w:pStyle w:val="a7"/>
        <w:ind w:left="-567"/>
      </w:pPr>
      <w:r w:rsidRPr="00307955">
        <w:rPr>
          <w:rStyle w:val="a9"/>
          <w:sz w:val="18"/>
        </w:rPr>
        <w:footnoteRef/>
      </w:r>
      <w:r w:rsidRPr="00307955">
        <w:rPr>
          <w:sz w:val="18"/>
        </w:rPr>
        <w:t xml:space="preserve"> Вы же помните схему? Один – с маленькой, а коллектив или даже пара – с большой. </w:t>
      </w:r>
    </w:p>
  </w:footnote>
  <w:footnote w:id="38">
    <w:p w14:paraId="075CA02B" w14:textId="77777777" w:rsidR="00E929EC" w:rsidRDefault="00E929EC" w:rsidP="00F649ED">
      <w:pPr>
        <w:pStyle w:val="a7"/>
        <w:ind w:left="-567"/>
        <w:jc w:val="both"/>
      </w:pPr>
      <w:r w:rsidRPr="001A5BBB">
        <w:rPr>
          <w:rStyle w:val="a9"/>
          <w:sz w:val="18"/>
        </w:rPr>
        <w:footnoteRef/>
      </w:r>
      <w:r w:rsidRPr="001A5BBB">
        <w:rPr>
          <w:sz w:val="18"/>
        </w:rPr>
        <w:t xml:space="preserve"> Как бы чисто визуально восемь ханьцев неслабо так выделяются из </w:t>
      </w:r>
      <w:r>
        <w:rPr>
          <w:sz w:val="18"/>
        </w:rPr>
        <w:t xml:space="preserve">типичной </w:t>
      </w:r>
      <w:r w:rsidRPr="001A5BBB">
        <w:rPr>
          <w:sz w:val="18"/>
        </w:rPr>
        <w:t xml:space="preserve">аджарской </w:t>
      </w:r>
      <w:r>
        <w:rPr>
          <w:sz w:val="18"/>
        </w:rPr>
        <w:t>публики</w:t>
      </w:r>
      <w:r w:rsidRPr="001A5BBB">
        <w:rPr>
          <w:sz w:val="18"/>
        </w:rPr>
        <w:t>, при всех скидках на взаимопроникновение</w:t>
      </w:r>
      <w:r>
        <w:rPr>
          <w:sz w:val="18"/>
        </w:rPr>
        <w:t xml:space="preserve"> мигрантов, умение сливаться с толпой и нетипичную для большинства ханьцев крепкую фактуру конкретно этих шаньхэев. Забегая вперед, шаньхэям очень помогут два фактора: переход кшатриев на боевую экипировку, включающую шлемы, а также мода некоторых буйных революционеров на всякий случай заматывать лица тканью в активной фазе погромных протестов.</w:t>
      </w:r>
    </w:p>
  </w:footnote>
  <w:footnote w:id="39">
    <w:p w14:paraId="07794181" w14:textId="77777777" w:rsidR="00E929EC" w:rsidRDefault="00E929EC" w:rsidP="00F649ED">
      <w:pPr>
        <w:pStyle w:val="a7"/>
        <w:ind w:left="-567"/>
      </w:pPr>
      <w:r w:rsidRPr="00704F20">
        <w:rPr>
          <w:rStyle w:val="a9"/>
          <w:sz w:val="18"/>
        </w:rPr>
        <w:footnoteRef/>
      </w:r>
      <w:r w:rsidRPr="00704F20">
        <w:rPr>
          <w:sz w:val="18"/>
        </w:rPr>
        <w:t xml:space="preserve"> «Мать Бенгалии» лидировала, но у «Калиндиры» еще оставались шансы.</w:t>
      </w:r>
    </w:p>
  </w:footnote>
  <w:footnote w:id="40">
    <w:p w14:paraId="51D2A7F6" w14:textId="77777777" w:rsidR="00E929EC" w:rsidRDefault="00E929EC" w:rsidP="00F649ED">
      <w:pPr>
        <w:pStyle w:val="a7"/>
        <w:ind w:left="-567"/>
      </w:pPr>
      <w:r w:rsidRPr="00B23D1B">
        <w:rPr>
          <w:rStyle w:val="a9"/>
          <w:sz w:val="18"/>
        </w:rPr>
        <w:footnoteRef/>
      </w:r>
      <w:r w:rsidRPr="00B23D1B">
        <w:rPr>
          <w:sz w:val="18"/>
        </w:rPr>
        <w:t xml:space="preserve"> Ну да. Явно под английский перевод название.</w:t>
      </w:r>
      <w:r>
        <w:rPr>
          <w:sz w:val="18"/>
        </w:rPr>
        <w:t xml:space="preserve"> Типа, флешбэки. </w:t>
      </w:r>
    </w:p>
  </w:footnote>
  <w:footnote w:id="41">
    <w:p w14:paraId="198267C1" w14:textId="77777777" w:rsidR="00E929EC" w:rsidRDefault="00E929EC" w:rsidP="00F649ED">
      <w:pPr>
        <w:pStyle w:val="a7"/>
        <w:ind w:left="-567"/>
      </w:pPr>
      <w:r w:rsidRPr="00A91DB7">
        <w:rPr>
          <w:rStyle w:val="a9"/>
          <w:sz w:val="18"/>
        </w:rPr>
        <w:footnoteRef/>
      </w:r>
      <w:r w:rsidRPr="00A91DB7">
        <w:rPr>
          <w:sz w:val="18"/>
        </w:rPr>
        <w:t xml:space="preserve"> И это действительно не так. Хотя с</w:t>
      </w:r>
      <w:r>
        <w:rPr>
          <w:sz w:val="18"/>
        </w:rPr>
        <w:t>озвучная тема ляжет</w:t>
      </w:r>
      <w:r w:rsidRPr="00A91DB7">
        <w:rPr>
          <w:sz w:val="18"/>
        </w:rPr>
        <w:t xml:space="preserve"> в основу одного из рассказов Вендорского цикла.</w:t>
      </w:r>
    </w:p>
  </w:footnote>
  <w:footnote w:id="42">
    <w:p w14:paraId="3AD3135B" w14:textId="77777777" w:rsidR="00E929EC" w:rsidRDefault="00E929EC" w:rsidP="00F649ED">
      <w:pPr>
        <w:pStyle w:val="a7"/>
        <w:ind w:left="-567"/>
      </w:pPr>
      <w:r w:rsidRPr="00E86574">
        <w:rPr>
          <w:rStyle w:val="a9"/>
          <w:sz w:val="18"/>
        </w:rPr>
        <w:footnoteRef/>
      </w:r>
      <w:r w:rsidRPr="00E86574">
        <w:rPr>
          <w:sz w:val="18"/>
        </w:rPr>
        <w:t xml:space="preserve"> Сдавались нормативы на публике. И зрелище, и никаких шансов обойти систему.</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pt;height:11pt" o:bullet="t">
        <v:imagedata r:id="rId1" o:title="msoDFB6"/>
      </v:shape>
    </w:pict>
  </w:numPicBullet>
  <w:abstractNum w:abstractNumId="0" w15:restartNumberingAfterBreak="0">
    <w:nsid w:val="093B44A7"/>
    <w:multiLevelType w:val="hybridMultilevel"/>
    <w:tmpl w:val="7E143C4E"/>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15:restartNumberingAfterBreak="0">
    <w:nsid w:val="0DCD1234"/>
    <w:multiLevelType w:val="hybridMultilevel"/>
    <w:tmpl w:val="B362676C"/>
    <w:lvl w:ilvl="0" w:tplc="A4DC3A58">
      <w:start w:val="2"/>
      <w:numFmt w:val="bullet"/>
      <w:lvlText w:val=""/>
      <w:lvlJc w:val="left"/>
      <w:pPr>
        <w:ind w:left="190" w:hanging="360"/>
      </w:pPr>
      <w:rPr>
        <w:rFonts w:ascii="Symbol" w:eastAsiaTheme="minorHAnsi" w:hAnsi="Symbol" w:cstheme="minorHAnsi" w:hint="default"/>
      </w:rPr>
    </w:lvl>
    <w:lvl w:ilvl="1" w:tplc="04190003" w:tentative="1">
      <w:start w:val="1"/>
      <w:numFmt w:val="bullet"/>
      <w:lvlText w:val="o"/>
      <w:lvlJc w:val="left"/>
      <w:pPr>
        <w:ind w:left="910" w:hanging="360"/>
      </w:pPr>
      <w:rPr>
        <w:rFonts w:ascii="Courier New" w:hAnsi="Courier New" w:cs="Courier New" w:hint="default"/>
      </w:rPr>
    </w:lvl>
    <w:lvl w:ilvl="2" w:tplc="04190005" w:tentative="1">
      <w:start w:val="1"/>
      <w:numFmt w:val="bullet"/>
      <w:lvlText w:val=""/>
      <w:lvlJc w:val="left"/>
      <w:pPr>
        <w:ind w:left="1630" w:hanging="360"/>
      </w:pPr>
      <w:rPr>
        <w:rFonts w:ascii="Wingdings" w:hAnsi="Wingdings" w:hint="default"/>
      </w:rPr>
    </w:lvl>
    <w:lvl w:ilvl="3" w:tplc="04190001" w:tentative="1">
      <w:start w:val="1"/>
      <w:numFmt w:val="bullet"/>
      <w:lvlText w:val=""/>
      <w:lvlJc w:val="left"/>
      <w:pPr>
        <w:ind w:left="2350" w:hanging="360"/>
      </w:pPr>
      <w:rPr>
        <w:rFonts w:ascii="Symbol" w:hAnsi="Symbol" w:hint="default"/>
      </w:rPr>
    </w:lvl>
    <w:lvl w:ilvl="4" w:tplc="04190003" w:tentative="1">
      <w:start w:val="1"/>
      <w:numFmt w:val="bullet"/>
      <w:lvlText w:val="o"/>
      <w:lvlJc w:val="left"/>
      <w:pPr>
        <w:ind w:left="3070" w:hanging="360"/>
      </w:pPr>
      <w:rPr>
        <w:rFonts w:ascii="Courier New" w:hAnsi="Courier New" w:cs="Courier New" w:hint="default"/>
      </w:rPr>
    </w:lvl>
    <w:lvl w:ilvl="5" w:tplc="04190005" w:tentative="1">
      <w:start w:val="1"/>
      <w:numFmt w:val="bullet"/>
      <w:lvlText w:val=""/>
      <w:lvlJc w:val="left"/>
      <w:pPr>
        <w:ind w:left="3790" w:hanging="360"/>
      </w:pPr>
      <w:rPr>
        <w:rFonts w:ascii="Wingdings" w:hAnsi="Wingdings" w:hint="default"/>
      </w:rPr>
    </w:lvl>
    <w:lvl w:ilvl="6" w:tplc="04190001" w:tentative="1">
      <w:start w:val="1"/>
      <w:numFmt w:val="bullet"/>
      <w:lvlText w:val=""/>
      <w:lvlJc w:val="left"/>
      <w:pPr>
        <w:ind w:left="4510" w:hanging="360"/>
      </w:pPr>
      <w:rPr>
        <w:rFonts w:ascii="Symbol" w:hAnsi="Symbol" w:hint="default"/>
      </w:rPr>
    </w:lvl>
    <w:lvl w:ilvl="7" w:tplc="04190003" w:tentative="1">
      <w:start w:val="1"/>
      <w:numFmt w:val="bullet"/>
      <w:lvlText w:val="o"/>
      <w:lvlJc w:val="left"/>
      <w:pPr>
        <w:ind w:left="5230" w:hanging="360"/>
      </w:pPr>
      <w:rPr>
        <w:rFonts w:ascii="Courier New" w:hAnsi="Courier New" w:cs="Courier New" w:hint="default"/>
      </w:rPr>
    </w:lvl>
    <w:lvl w:ilvl="8" w:tplc="04190005" w:tentative="1">
      <w:start w:val="1"/>
      <w:numFmt w:val="bullet"/>
      <w:lvlText w:val=""/>
      <w:lvlJc w:val="left"/>
      <w:pPr>
        <w:ind w:left="5950" w:hanging="360"/>
      </w:pPr>
      <w:rPr>
        <w:rFonts w:ascii="Wingdings" w:hAnsi="Wingdings" w:hint="default"/>
      </w:rPr>
    </w:lvl>
  </w:abstractNum>
  <w:abstractNum w:abstractNumId="2" w15:restartNumberingAfterBreak="0">
    <w:nsid w:val="1B86207B"/>
    <w:multiLevelType w:val="hybridMultilevel"/>
    <w:tmpl w:val="F8EACFCE"/>
    <w:lvl w:ilvl="0" w:tplc="21C86DDC">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3" w15:restartNumberingAfterBreak="0">
    <w:nsid w:val="27331070"/>
    <w:multiLevelType w:val="hybridMultilevel"/>
    <w:tmpl w:val="2166A542"/>
    <w:lvl w:ilvl="0" w:tplc="441665C8">
      <w:start w:val="3"/>
      <w:numFmt w:val="decimal"/>
      <w:lvlText w:val="%1."/>
      <w:lvlJc w:val="left"/>
      <w:pPr>
        <w:ind w:left="550" w:hanging="360"/>
      </w:pPr>
      <w:rPr>
        <w:rFonts w:hint="default"/>
      </w:rPr>
    </w:lvl>
    <w:lvl w:ilvl="1" w:tplc="04190019" w:tentative="1">
      <w:start w:val="1"/>
      <w:numFmt w:val="lowerLetter"/>
      <w:lvlText w:val="%2."/>
      <w:lvlJc w:val="left"/>
      <w:pPr>
        <w:ind w:left="1270" w:hanging="360"/>
      </w:pPr>
    </w:lvl>
    <w:lvl w:ilvl="2" w:tplc="0419001B" w:tentative="1">
      <w:start w:val="1"/>
      <w:numFmt w:val="lowerRoman"/>
      <w:lvlText w:val="%3."/>
      <w:lvlJc w:val="right"/>
      <w:pPr>
        <w:ind w:left="1990" w:hanging="180"/>
      </w:pPr>
    </w:lvl>
    <w:lvl w:ilvl="3" w:tplc="0419000F" w:tentative="1">
      <w:start w:val="1"/>
      <w:numFmt w:val="decimal"/>
      <w:lvlText w:val="%4."/>
      <w:lvlJc w:val="left"/>
      <w:pPr>
        <w:ind w:left="2710" w:hanging="360"/>
      </w:pPr>
    </w:lvl>
    <w:lvl w:ilvl="4" w:tplc="04190019" w:tentative="1">
      <w:start w:val="1"/>
      <w:numFmt w:val="lowerLetter"/>
      <w:lvlText w:val="%5."/>
      <w:lvlJc w:val="left"/>
      <w:pPr>
        <w:ind w:left="3430" w:hanging="360"/>
      </w:pPr>
    </w:lvl>
    <w:lvl w:ilvl="5" w:tplc="0419001B" w:tentative="1">
      <w:start w:val="1"/>
      <w:numFmt w:val="lowerRoman"/>
      <w:lvlText w:val="%6."/>
      <w:lvlJc w:val="right"/>
      <w:pPr>
        <w:ind w:left="4150" w:hanging="180"/>
      </w:pPr>
    </w:lvl>
    <w:lvl w:ilvl="6" w:tplc="0419000F" w:tentative="1">
      <w:start w:val="1"/>
      <w:numFmt w:val="decimal"/>
      <w:lvlText w:val="%7."/>
      <w:lvlJc w:val="left"/>
      <w:pPr>
        <w:ind w:left="4870" w:hanging="360"/>
      </w:pPr>
    </w:lvl>
    <w:lvl w:ilvl="7" w:tplc="04190019" w:tentative="1">
      <w:start w:val="1"/>
      <w:numFmt w:val="lowerLetter"/>
      <w:lvlText w:val="%8."/>
      <w:lvlJc w:val="left"/>
      <w:pPr>
        <w:ind w:left="5590" w:hanging="360"/>
      </w:pPr>
    </w:lvl>
    <w:lvl w:ilvl="8" w:tplc="0419001B" w:tentative="1">
      <w:start w:val="1"/>
      <w:numFmt w:val="lowerRoman"/>
      <w:lvlText w:val="%9."/>
      <w:lvlJc w:val="right"/>
      <w:pPr>
        <w:ind w:left="6310" w:hanging="180"/>
      </w:pPr>
    </w:lvl>
  </w:abstractNum>
  <w:abstractNum w:abstractNumId="4" w15:restartNumberingAfterBreak="0">
    <w:nsid w:val="29D57920"/>
    <w:multiLevelType w:val="hybridMultilevel"/>
    <w:tmpl w:val="21AE7FF6"/>
    <w:lvl w:ilvl="0" w:tplc="04190007">
      <w:start w:val="1"/>
      <w:numFmt w:val="bullet"/>
      <w:lvlText w:val=""/>
      <w:lvlPicBulletId w:val="0"/>
      <w:lvlJc w:val="left"/>
      <w:pPr>
        <w:ind w:left="550" w:hanging="360"/>
      </w:pPr>
      <w:rPr>
        <w:rFonts w:ascii="Symbol" w:hAnsi="Symbol" w:hint="default"/>
      </w:rPr>
    </w:lvl>
    <w:lvl w:ilvl="1" w:tplc="04190003" w:tentative="1">
      <w:start w:val="1"/>
      <w:numFmt w:val="bullet"/>
      <w:lvlText w:val="o"/>
      <w:lvlJc w:val="left"/>
      <w:pPr>
        <w:ind w:left="1270" w:hanging="360"/>
      </w:pPr>
      <w:rPr>
        <w:rFonts w:ascii="Courier New" w:hAnsi="Courier New" w:cs="Courier New" w:hint="default"/>
      </w:rPr>
    </w:lvl>
    <w:lvl w:ilvl="2" w:tplc="04190005" w:tentative="1">
      <w:start w:val="1"/>
      <w:numFmt w:val="bullet"/>
      <w:lvlText w:val=""/>
      <w:lvlJc w:val="left"/>
      <w:pPr>
        <w:ind w:left="1990" w:hanging="360"/>
      </w:pPr>
      <w:rPr>
        <w:rFonts w:ascii="Wingdings" w:hAnsi="Wingdings" w:hint="default"/>
      </w:rPr>
    </w:lvl>
    <w:lvl w:ilvl="3" w:tplc="04190001" w:tentative="1">
      <w:start w:val="1"/>
      <w:numFmt w:val="bullet"/>
      <w:lvlText w:val=""/>
      <w:lvlJc w:val="left"/>
      <w:pPr>
        <w:ind w:left="2710" w:hanging="360"/>
      </w:pPr>
      <w:rPr>
        <w:rFonts w:ascii="Symbol" w:hAnsi="Symbol" w:hint="default"/>
      </w:rPr>
    </w:lvl>
    <w:lvl w:ilvl="4" w:tplc="04190003" w:tentative="1">
      <w:start w:val="1"/>
      <w:numFmt w:val="bullet"/>
      <w:lvlText w:val="o"/>
      <w:lvlJc w:val="left"/>
      <w:pPr>
        <w:ind w:left="3430" w:hanging="360"/>
      </w:pPr>
      <w:rPr>
        <w:rFonts w:ascii="Courier New" w:hAnsi="Courier New" w:cs="Courier New" w:hint="default"/>
      </w:rPr>
    </w:lvl>
    <w:lvl w:ilvl="5" w:tplc="04190005" w:tentative="1">
      <w:start w:val="1"/>
      <w:numFmt w:val="bullet"/>
      <w:lvlText w:val=""/>
      <w:lvlJc w:val="left"/>
      <w:pPr>
        <w:ind w:left="4150" w:hanging="360"/>
      </w:pPr>
      <w:rPr>
        <w:rFonts w:ascii="Wingdings" w:hAnsi="Wingdings" w:hint="default"/>
      </w:rPr>
    </w:lvl>
    <w:lvl w:ilvl="6" w:tplc="04190001" w:tentative="1">
      <w:start w:val="1"/>
      <w:numFmt w:val="bullet"/>
      <w:lvlText w:val=""/>
      <w:lvlJc w:val="left"/>
      <w:pPr>
        <w:ind w:left="4870" w:hanging="360"/>
      </w:pPr>
      <w:rPr>
        <w:rFonts w:ascii="Symbol" w:hAnsi="Symbol" w:hint="default"/>
      </w:rPr>
    </w:lvl>
    <w:lvl w:ilvl="7" w:tplc="04190003" w:tentative="1">
      <w:start w:val="1"/>
      <w:numFmt w:val="bullet"/>
      <w:lvlText w:val="o"/>
      <w:lvlJc w:val="left"/>
      <w:pPr>
        <w:ind w:left="5590" w:hanging="360"/>
      </w:pPr>
      <w:rPr>
        <w:rFonts w:ascii="Courier New" w:hAnsi="Courier New" w:cs="Courier New" w:hint="default"/>
      </w:rPr>
    </w:lvl>
    <w:lvl w:ilvl="8" w:tplc="04190005" w:tentative="1">
      <w:start w:val="1"/>
      <w:numFmt w:val="bullet"/>
      <w:lvlText w:val=""/>
      <w:lvlJc w:val="left"/>
      <w:pPr>
        <w:ind w:left="6310" w:hanging="360"/>
      </w:pPr>
      <w:rPr>
        <w:rFonts w:ascii="Wingdings" w:hAnsi="Wingdings" w:hint="default"/>
      </w:rPr>
    </w:lvl>
  </w:abstractNum>
  <w:abstractNum w:abstractNumId="5" w15:restartNumberingAfterBreak="0">
    <w:nsid w:val="2B8545D7"/>
    <w:multiLevelType w:val="hybridMultilevel"/>
    <w:tmpl w:val="AFF26B52"/>
    <w:lvl w:ilvl="0" w:tplc="D4381750">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6" w15:restartNumberingAfterBreak="0">
    <w:nsid w:val="4503522E"/>
    <w:multiLevelType w:val="hybridMultilevel"/>
    <w:tmpl w:val="47B0A876"/>
    <w:lvl w:ilvl="0" w:tplc="E6E6B3C6">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7" w15:restartNumberingAfterBreak="0">
    <w:nsid w:val="45BA3288"/>
    <w:multiLevelType w:val="hybridMultilevel"/>
    <w:tmpl w:val="4F0E4C7C"/>
    <w:lvl w:ilvl="0" w:tplc="27125424">
      <w:start w:val="3"/>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8" w15:restartNumberingAfterBreak="0">
    <w:nsid w:val="5BC67CAC"/>
    <w:multiLevelType w:val="hybridMultilevel"/>
    <w:tmpl w:val="F18876E8"/>
    <w:lvl w:ilvl="0" w:tplc="AF6C6354">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9" w15:restartNumberingAfterBreak="0">
    <w:nsid w:val="5EDE2383"/>
    <w:multiLevelType w:val="hybridMultilevel"/>
    <w:tmpl w:val="F19A6BF4"/>
    <w:lvl w:ilvl="0" w:tplc="6ACECC5E">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abstractNum w:abstractNumId="10" w15:restartNumberingAfterBreak="0">
    <w:nsid w:val="7966118B"/>
    <w:multiLevelType w:val="hybridMultilevel"/>
    <w:tmpl w:val="81FAEF56"/>
    <w:lvl w:ilvl="0" w:tplc="52609D92">
      <w:start w:val="1"/>
      <w:numFmt w:val="decimal"/>
      <w:lvlText w:val="%1."/>
      <w:lvlJc w:val="left"/>
      <w:pPr>
        <w:ind w:left="190" w:hanging="360"/>
      </w:pPr>
      <w:rPr>
        <w:rFonts w:hint="default"/>
      </w:rPr>
    </w:lvl>
    <w:lvl w:ilvl="1" w:tplc="04190019" w:tentative="1">
      <w:start w:val="1"/>
      <w:numFmt w:val="lowerLetter"/>
      <w:lvlText w:val="%2."/>
      <w:lvlJc w:val="left"/>
      <w:pPr>
        <w:ind w:left="910" w:hanging="360"/>
      </w:pPr>
    </w:lvl>
    <w:lvl w:ilvl="2" w:tplc="0419001B" w:tentative="1">
      <w:start w:val="1"/>
      <w:numFmt w:val="lowerRoman"/>
      <w:lvlText w:val="%3."/>
      <w:lvlJc w:val="right"/>
      <w:pPr>
        <w:ind w:left="1630" w:hanging="180"/>
      </w:pPr>
    </w:lvl>
    <w:lvl w:ilvl="3" w:tplc="0419000F" w:tentative="1">
      <w:start w:val="1"/>
      <w:numFmt w:val="decimal"/>
      <w:lvlText w:val="%4."/>
      <w:lvlJc w:val="left"/>
      <w:pPr>
        <w:ind w:left="2350" w:hanging="360"/>
      </w:pPr>
    </w:lvl>
    <w:lvl w:ilvl="4" w:tplc="04190019" w:tentative="1">
      <w:start w:val="1"/>
      <w:numFmt w:val="lowerLetter"/>
      <w:lvlText w:val="%5."/>
      <w:lvlJc w:val="left"/>
      <w:pPr>
        <w:ind w:left="3070" w:hanging="360"/>
      </w:pPr>
    </w:lvl>
    <w:lvl w:ilvl="5" w:tplc="0419001B" w:tentative="1">
      <w:start w:val="1"/>
      <w:numFmt w:val="lowerRoman"/>
      <w:lvlText w:val="%6."/>
      <w:lvlJc w:val="right"/>
      <w:pPr>
        <w:ind w:left="3790" w:hanging="180"/>
      </w:pPr>
    </w:lvl>
    <w:lvl w:ilvl="6" w:tplc="0419000F" w:tentative="1">
      <w:start w:val="1"/>
      <w:numFmt w:val="decimal"/>
      <w:lvlText w:val="%7."/>
      <w:lvlJc w:val="left"/>
      <w:pPr>
        <w:ind w:left="4510" w:hanging="360"/>
      </w:pPr>
    </w:lvl>
    <w:lvl w:ilvl="7" w:tplc="04190019" w:tentative="1">
      <w:start w:val="1"/>
      <w:numFmt w:val="lowerLetter"/>
      <w:lvlText w:val="%8."/>
      <w:lvlJc w:val="left"/>
      <w:pPr>
        <w:ind w:left="5230" w:hanging="360"/>
      </w:pPr>
    </w:lvl>
    <w:lvl w:ilvl="8" w:tplc="0419001B" w:tentative="1">
      <w:start w:val="1"/>
      <w:numFmt w:val="lowerRoman"/>
      <w:lvlText w:val="%9."/>
      <w:lvlJc w:val="right"/>
      <w:pPr>
        <w:ind w:left="5950" w:hanging="180"/>
      </w:pPr>
    </w:lvl>
  </w:abstractNum>
  <w:num w:numId="1">
    <w:abstractNumId w:val="6"/>
  </w:num>
  <w:num w:numId="2">
    <w:abstractNumId w:val="3"/>
  </w:num>
  <w:num w:numId="3">
    <w:abstractNumId w:val="7"/>
  </w:num>
  <w:num w:numId="4">
    <w:abstractNumId w:val="8"/>
  </w:num>
  <w:num w:numId="5">
    <w:abstractNumId w:val="9"/>
  </w:num>
  <w:num w:numId="6">
    <w:abstractNumId w:val="2"/>
  </w:num>
  <w:num w:numId="7">
    <w:abstractNumId w:val="10"/>
  </w:num>
  <w:num w:numId="8">
    <w:abstractNumId w:val="4"/>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2B9"/>
    <w:rsid w:val="00001190"/>
    <w:rsid w:val="00002AE1"/>
    <w:rsid w:val="00011169"/>
    <w:rsid w:val="00013DD4"/>
    <w:rsid w:val="00016326"/>
    <w:rsid w:val="000201E0"/>
    <w:rsid w:val="00020FA6"/>
    <w:rsid w:val="00022847"/>
    <w:rsid w:val="00023CDB"/>
    <w:rsid w:val="00024F6B"/>
    <w:rsid w:val="00026A5A"/>
    <w:rsid w:val="000313EA"/>
    <w:rsid w:val="00033117"/>
    <w:rsid w:val="000359C1"/>
    <w:rsid w:val="00042F29"/>
    <w:rsid w:val="00047AF5"/>
    <w:rsid w:val="00050BAB"/>
    <w:rsid w:val="000510A1"/>
    <w:rsid w:val="00052D00"/>
    <w:rsid w:val="00055F15"/>
    <w:rsid w:val="00057E40"/>
    <w:rsid w:val="00062127"/>
    <w:rsid w:val="000623BE"/>
    <w:rsid w:val="00065867"/>
    <w:rsid w:val="000658AD"/>
    <w:rsid w:val="000700E6"/>
    <w:rsid w:val="00070A76"/>
    <w:rsid w:val="000710AF"/>
    <w:rsid w:val="00073478"/>
    <w:rsid w:val="00076715"/>
    <w:rsid w:val="00081C46"/>
    <w:rsid w:val="00084EAB"/>
    <w:rsid w:val="00094756"/>
    <w:rsid w:val="000A1FE6"/>
    <w:rsid w:val="000A2B94"/>
    <w:rsid w:val="000B1192"/>
    <w:rsid w:val="000C26C3"/>
    <w:rsid w:val="000C27CB"/>
    <w:rsid w:val="000C27FA"/>
    <w:rsid w:val="000C2C6E"/>
    <w:rsid w:val="000C34FF"/>
    <w:rsid w:val="000E0E1C"/>
    <w:rsid w:val="000E75CB"/>
    <w:rsid w:val="000E7ABF"/>
    <w:rsid w:val="000F0661"/>
    <w:rsid w:val="000F4160"/>
    <w:rsid w:val="00100AB4"/>
    <w:rsid w:val="001037A5"/>
    <w:rsid w:val="0010395D"/>
    <w:rsid w:val="00104DC0"/>
    <w:rsid w:val="0010520F"/>
    <w:rsid w:val="00110476"/>
    <w:rsid w:val="001107FE"/>
    <w:rsid w:val="001218D3"/>
    <w:rsid w:val="001238D1"/>
    <w:rsid w:val="00123C0D"/>
    <w:rsid w:val="00127592"/>
    <w:rsid w:val="00127D7D"/>
    <w:rsid w:val="0013013B"/>
    <w:rsid w:val="001311A3"/>
    <w:rsid w:val="00132FFA"/>
    <w:rsid w:val="00133D7C"/>
    <w:rsid w:val="00141FD9"/>
    <w:rsid w:val="00142E40"/>
    <w:rsid w:val="00152DB1"/>
    <w:rsid w:val="00154487"/>
    <w:rsid w:val="0016322F"/>
    <w:rsid w:val="001637AA"/>
    <w:rsid w:val="00163BD0"/>
    <w:rsid w:val="00164026"/>
    <w:rsid w:val="001777CD"/>
    <w:rsid w:val="00186092"/>
    <w:rsid w:val="00186DB1"/>
    <w:rsid w:val="00190176"/>
    <w:rsid w:val="00191036"/>
    <w:rsid w:val="00192B5E"/>
    <w:rsid w:val="001A30BD"/>
    <w:rsid w:val="001A48B9"/>
    <w:rsid w:val="001B078D"/>
    <w:rsid w:val="001B110C"/>
    <w:rsid w:val="001B2FB5"/>
    <w:rsid w:val="001B3C86"/>
    <w:rsid w:val="001D153C"/>
    <w:rsid w:val="001D3E24"/>
    <w:rsid w:val="001D6F41"/>
    <w:rsid w:val="001E0A5A"/>
    <w:rsid w:val="001F2E8C"/>
    <w:rsid w:val="001F3BC1"/>
    <w:rsid w:val="001F4FFA"/>
    <w:rsid w:val="00200F93"/>
    <w:rsid w:val="002027C7"/>
    <w:rsid w:val="002057C3"/>
    <w:rsid w:val="00207712"/>
    <w:rsid w:val="00220B12"/>
    <w:rsid w:val="00221D3E"/>
    <w:rsid w:val="0022426F"/>
    <w:rsid w:val="00232C9E"/>
    <w:rsid w:val="00232FD2"/>
    <w:rsid w:val="0023327A"/>
    <w:rsid w:val="00233E34"/>
    <w:rsid w:val="002465FC"/>
    <w:rsid w:val="00250A9F"/>
    <w:rsid w:val="00250C7C"/>
    <w:rsid w:val="0025487A"/>
    <w:rsid w:val="0025789A"/>
    <w:rsid w:val="00257CFA"/>
    <w:rsid w:val="0026149C"/>
    <w:rsid w:val="00264356"/>
    <w:rsid w:val="00265A8C"/>
    <w:rsid w:val="00277D93"/>
    <w:rsid w:val="00280B3A"/>
    <w:rsid w:val="00282ED4"/>
    <w:rsid w:val="00285CA5"/>
    <w:rsid w:val="0028624B"/>
    <w:rsid w:val="002930A2"/>
    <w:rsid w:val="00294695"/>
    <w:rsid w:val="002A3AB0"/>
    <w:rsid w:val="002B2FDD"/>
    <w:rsid w:val="002B35F9"/>
    <w:rsid w:val="002B75BA"/>
    <w:rsid w:val="002D1592"/>
    <w:rsid w:val="002E06C7"/>
    <w:rsid w:val="002E0A95"/>
    <w:rsid w:val="002E6E5F"/>
    <w:rsid w:val="002F348E"/>
    <w:rsid w:val="002F36A9"/>
    <w:rsid w:val="002F4B2B"/>
    <w:rsid w:val="002F4B48"/>
    <w:rsid w:val="002F5E1F"/>
    <w:rsid w:val="002F62DE"/>
    <w:rsid w:val="00300F47"/>
    <w:rsid w:val="003125B3"/>
    <w:rsid w:val="003146D3"/>
    <w:rsid w:val="00315324"/>
    <w:rsid w:val="00316F31"/>
    <w:rsid w:val="00327A89"/>
    <w:rsid w:val="00333BFF"/>
    <w:rsid w:val="003432A7"/>
    <w:rsid w:val="00343622"/>
    <w:rsid w:val="00346135"/>
    <w:rsid w:val="003503FD"/>
    <w:rsid w:val="00354701"/>
    <w:rsid w:val="00357BCA"/>
    <w:rsid w:val="00362ADD"/>
    <w:rsid w:val="00362EC9"/>
    <w:rsid w:val="0036466D"/>
    <w:rsid w:val="003724F5"/>
    <w:rsid w:val="00375229"/>
    <w:rsid w:val="00382047"/>
    <w:rsid w:val="00384463"/>
    <w:rsid w:val="00385EB6"/>
    <w:rsid w:val="00386C09"/>
    <w:rsid w:val="0039143F"/>
    <w:rsid w:val="003A279C"/>
    <w:rsid w:val="003A49DE"/>
    <w:rsid w:val="003A5D35"/>
    <w:rsid w:val="003A77F5"/>
    <w:rsid w:val="003B50F1"/>
    <w:rsid w:val="003C0061"/>
    <w:rsid w:val="003D021A"/>
    <w:rsid w:val="003D19B9"/>
    <w:rsid w:val="003D390A"/>
    <w:rsid w:val="003D42B6"/>
    <w:rsid w:val="003D4627"/>
    <w:rsid w:val="003D4A74"/>
    <w:rsid w:val="003D4C17"/>
    <w:rsid w:val="003D6B5F"/>
    <w:rsid w:val="003D7C73"/>
    <w:rsid w:val="003E2D76"/>
    <w:rsid w:val="003E3B34"/>
    <w:rsid w:val="003E790F"/>
    <w:rsid w:val="003F33B3"/>
    <w:rsid w:val="003F6AD9"/>
    <w:rsid w:val="003F6B21"/>
    <w:rsid w:val="0040571E"/>
    <w:rsid w:val="004063CE"/>
    <w:rsid w:val="00407DBD"/>
    <w:rsid w:val="00410FC2"/>
    <w:rsid w:val="00410FF3"/>
    <w:rsid w:val="0042028C"/>
    <w:rsid w:val="004206BA"/>
    <w:rsid w:val="00430118"/>
    <w:rsid w:val="00436AE4"/>
    <w:rsid w:val="00436B25"/>
    <w:rsid w:val="00437146"/>
    <w:rsid w:val="0044116B"/>
    <w:rsid w:val="004467FD"/>
    <w:rsid w:val="00451FB5"/>
    <w:rsid w:val="00462356"/>
    <w:rsid w:val="00465C94"/>
    <w:rsid w:val="00477FCE"/>
    <w:rsid w:val="00481DA2"/>
    <w:rsid w:val="00482226"/>
    <w:rsid w:val="00482BBA"/>
    <w:rsid w:val="00484C47"/>
    <w:rsid w:val="00485F26"/>
    <w:rsid w:val="00486BB9"/>
    <w:rsid w:val="00487CA9"/>
    <w:rsid w:val="00493105"/>
    <w:rsid w:val="00497E02"/>
    <w:rsid w:val="004A4E37"/>
    <w:rsid w:val="004B0172"/>
    <w:rsid w:val="004B3047"/>
    <w:rsid w:val="004B3306"/>
    <w:rsid w:val="004B3BBB"/>
    <w:rsid w:val="004C0E1A"/>
    <w:rsid w:val="004C6744"/>
    <w:rsid w:val="004D063F"/>
    <w:rsid w:val="004D422B"/>
    <w:rsid w:val="004D4BDE"/>
    <w:rsid w:val="004E21EE"/>
    <w:rsid w:val="004E2DEF"/>
    <w:rsid w:val="004E3684"/>
    <w:rsid w:val="004F0056"/>
    <w:rsid w:val="004F158B"/>
    <w:rsid w:val="004F49C5"/>
    <w:rsid w:val="00503355"/>
    <w:rsid w:val="00503FD9"/>
    <w:rsid w:val="00512402"/>
    <w:rsid w:val="00514A07"/>
    <w:rsid w:val="005237DA"/>
    <w:rsid w:val="00526059"/>
    <w:rsid w:val="00533398"/>
    <w:rsid w:val="00540FF6"/>
    <w:rsid w:val="00542BE5"/>
    <w:rsid w:val="00546C45"/>
    <w:rsid w:val="00546CE1"/>
    <w:rsid w:val="005473BD"/>
    <w:rsid w:val="0054741E"/>
    <w:rsid w:val="00550B7D"/>
    <w:rsid w:val="00552020"/>
    <w:rsid w:val="0055451F"/>
    <w:rsid w:val="00554B58"/>
    <w:rsid w:val="00557A1B"/>
    <w:rsid w:val="00561C1C"/>
    <w:rsid w:val="005638B0"/>
    <w:rsid w:val="0056704C"/>
    <w:rsid w:val="00570021"/>
    <w:rsid w:val="00571E32"/>
    <w:rsid w:val="005762A8"/>
    <w:rsid w:val="00580A70"/>
    <w:rsid w:val="00594039"/>
    <w:rsid w:val="005942EE"/>
    <w:rsid w:val="005B1A4B"/>
    <w:rsid w:val="005B29CF"/>
    <w:rsid w:val="005B7B19"/>
    <w:rsid w:val="005C0B7B"/>
    <w:rsid w:val="005C2708"/>
    <w:rsid w:val="005C52B0"/>
    <w:rsid w:val="005C6385"/>
    <w:rsid w:val="005D03E8"/>
    <w:rsid w:val="005D47D4"/>
    <w:rsid w:val="005E075F"/>
    <w:rsid w:val="005E1D33"/>
    <w:rsid w:val="005E6E36"/>
    <w:rsid w:val="005E7024"/>
    <w:rsid w:val="005E7A0E"/>
    <w:rsid w:val="005F1740"/>
    <w:rsid w:val="005F5B32"/>
    <w:rsid w:val="005F7EB5"/>
    <w:rsid w:val="00601D42"/>
    <w:rsid w:val="00605BDC"/>
    <w:rsid w:val="00607C2A"/>
    <w:rsid w:val="00614722"/>
    <w:rsid w:val="006261DB"/>
    <w:rsid w:val="0063324C"/>
    <w:rsid w:val="00633473"/>
    <w:rsid w:val="0063501B"/>
    <w:rsid w:val="006456F0"/>
    <w:rsid w:val="006523B5"/>
    <w:rsid w:val="0065428A"/>
    <w:rsid w:val="00667CBD"/>
    <w:rsid w:val="0067055A"/>
    <w:rsid w:val="00673299"/>
    <w:rsid w:val="0067481B"/>
    <w:rsid w:val="006749CB"/>
    <w:rsid w:val="006779DD"/>
    <w:rsid w:val="00680A6E"/>
    <w:rsid w:val="00686BEF"/>
    <w:rsid w:val="00687E42"/>
    <w:rsid w:val="00697AF6"/>
    <w:rsid w:val="006A2213"/>
    <w:rsid w:val="006A37E1"/>
    <w:rsid w:val="006A6820"/>
    <w:rsid w:val="006B092E"/>
    <w:rsid w:val="006B10D4"/>
    <w:rsid w:val="006B5072"/>
    <w:rsid w:val="006B5BB5"/>
    <w:rsid w:val="006B7043"/>
    <w:rsid w:val="006B74F0"/>
    <w:rsid w:val="006C1E4A"/>
    <w:rsid w:val="006C3EE4"/>
    <w:rsid w:val="006C4142"/>
    <w:rsid w:val="006C774A"/>
    <w:rsid w:val="006D2615"/>
    <w:rsid w:val="006D7EE2"/>
    <w:rsid w:val="006E29C8"/>
    <w:rsid w:val="006E4E97"/>
    <w:rsid w:val="006E5F7D"/>
    <w:rsid w:val="006F0A51"/>
    <w:rsid w:val="00704282"/>
    <w:rsid w:val="007052BD"/>
    <w:rsid w:val="007101DD"/>
    <w:rsid w:val="00712D94"/>
    <w:rsid w:val="00715648"/>
    <w:rsid w:val="00721844"/>
    <w:rsid w:val="00722093"/>
    <w:rsid w:val="00724010"/>
    <w:rsid w:val="00725C6C"/>
    <w:rsid w:val="007263BC"/>
    <w:rsid w:val="00733EC5"/>
    <w:rsid w:val="00740A6A"/>
    <w:rsid w:val="00740F56"/>
    <w:rsid w:val="007428D6"/>
    <w:rsid w:val="00744669"/>
    <w:rsid w:val="00750073"/>
    <w:rsid w:val="007500B1"/>
    <w:rsid w:val="00755F4F"/>
    <w:rsid w:val="0076021C"/>
    <w:rsid w:val="007644D7"/>
    <w:rsid w:val="00766613"/>
    <w:rsid w:val="00767571"/>
    <w:rsid w:val="007679DE"/>
    <w:rsid w:val="00776DF9"/>
    <w:rsid w:val="00776E4E"/>
    <w:rsid w:val="0078084A"/>
    <w:rsid w:val="00781943"/>
    <w:rsid w:val="00784DB6"/>
    <w:rsid w:val="00792FE1"/>
    <w:rsid w:val="007A0D71"/>
    <w:rsid w:val="007A6E16"/>
    <w:rsid w:val="007A7EC9"/>
    <w:rsid w:val="007B3C6F"/>
    <w:rsid w:val="007B422E"/>
    <w:rsid w:val="007C05BB"/>
    <w:rsid w:val="007C584B"/>
    <w:rsid w:val="007C7C12"/>
    <w:rsid w:val="007D0D6F"/>
    <w:rsid w:val="007D1431"/>
    <w:rsid w:val="007D31DB"/>
    <w:rsid w:val="007D41D3"/>
    <w:rsid w:val="007D43F0"/>
    <w:rsid w:val="007D7408"/>
    <w:rsid w:val="007E10D1"/>
    <w:rsid w:val="007E405A"/>
    <w:rsid w:val="007E40D9"/>
    <w:rsid w:val="007F1248"/>
    <w:rsid w:val="007F2CE9"/>
    <w:rsid w:val="007F2DB0"/>
    <w:rsid w:val="007F3DF2"/>
    <w:rsid w:val="007F4005"/>
    <w:rsid w:val="007F45A7"/>
    <w:rsid w:val="007F58DB"/>
    <w:rsid w:val="007F6B8A"/>
    <w:rsid w:val="0080428C"/>
    <w:rsid w:val="00806500"/>
    <w:rsid w:val="008066A8"/>
    <w:rsid w:val="00807C60"/>
    <w:rsid w:val="00810BA0"/>
    <w:rsid w:val="008119DE"/>
    <w:rsid w:val="00817290"/>
    <w:rsid w:val="008312C7"/>
    <w:rsid w:val="0083520F"/>
    <w:rsid w:val="00840ED3"/>
    <w:rsid w:val="00844D20"/>
    <w:rsid w:val="00847D60"/>
    <w:rsid w:val="008622B9"/>
    <w:rsid w:val="00862D78"/>
    <w:rsid w:val="00863A4B"/>
    <w:rsid w:val="00865468"/>
    <w:rsid w:val="00865519"/>
    <w:rsid w:val="0086704E"/>
    <w:rsid w:val="0086709D"/>
    <w:rsid w:val="00872824"/>
    <w:rsid w:val="00872FD5"/>
    <w:rsid w:val="00875E45"/>
    <w:rsid w:val="008768C1"/>
    <w:rsid w:val="00881D4D"/>
    <w:rsid w:val="008827BE"/>
    <w:rsid w:val="00882B2F"/>
    <w:rsid w:val="008844D0"/>
    <w:rsid w:val="0088721A"/>
    <w:rsid w:val="00890080"/>
    <w:rsid w:val="00890A6F"/>
    <w:rsid w:val="0089198D"/>
    <w:rsid w:val="00891DC1"/>
    <w:rsid w:val="00897FD5"/>
    <w:rsid w:val="008B0229"/>
    <w:rsid w:val="008B0D39"/>
    <w:rsid w:val="008B0E17"/>
    <w:rsid w:val="008B1498"/>
    <w:rsid w:val="008B1D96"/>
    <w:rsid w:val="008B20AE"/>
    <w:rsid w:val="008B3C83"/>
    <w:rsid w:val="008C0654"/>
    <w:rsid w:val="008C2363"/>
    <w:rsid w:val="008C25B7"/>
    <w:rsid w:val="008C6121"/>
    <w:rsid w:val="008C6DC1"/>
    <w:rsid w:val="008C7D69"/>
    <w:rsid w:val="008D4EA2"/>
    <w:rsid w:val="008D54CC"/>
    <w:rsid w:val="008D7629"/>
    <w:rsid w:val="008D7D8A"/>
    <w:rsid w:val="008E0EEF"/>
    <w:rsid w:val="008E2548"/>
    <w:rsid w:val="008F17EF"/>
    <w:rsid w:val="008F37F6"/>
    <w:rsid w:val="00902E52"/>
    <w:rsid w:val="0090578C"/>
    <w:rsid w:val="00907852"/>
    <w:rsid w:val="00907A23"/>
    <w:rsid w:val="00914652"/>
    <w:rsid w:val="00916B34"/>
    <w:rsid w:val="00917160"/>
    <w:rsid w:val="00920E8B"/>
    <w:rsid w:val="00921B52"/>
    <w:rsid w:val="00921B9B"/>
    <w:rsid w:val="00921D00"/>
    <w:rsid w:val="00922378"/>
    <w:rsid w:val="00925739"/>
    <w:rsid w:val="009300DB"/>
    <w:rsid w:val="00943303"/>
    <w:rsid w:val="00943731"/>
    <w:rsid w:val="00947297"/>
    <w:rsid w:val="00953924"/>
    <w:rsid w:val="00962128"/>
    <w:rsid w:val="00962BBF"/>
    <w:rsid w:val="009647C2"/>
    <w:rsid w:val="00966364"/>
    <w:rsid w:val="00973830"/>
    <w:rsid w:val="009768F0"/>
    <w:rsid w:val="00983599"/>
    <w:rsid w:val="009924B5"/>
    <w:rsid w:val="0099525C"/>
    <w:rsid w:val="00997878"/>
    <w:rsid w:val="009A5A6A"/>
    <w:rsid w:val="009A7552"/>
    <w:rsid w:val="009A75F9"/>
    <w:rsid w:val="009B3C3B"/>
    <w:rsid w:val="009B41E8"/>
    <w:rsid w:val="009B7387"/>
    <w:rsid w:val="009C25E7"/>
    <w:rsid w:val="009C5130"/>
    <w:rsid w:val="009C5DA4"/>
    <w:rsid w:val="009D4A4B"/>
    <w:rsid w:val="009D59A2"/>
    <w:rsid w:val="009D5A21"/>
    <w:rsid w:val="009E2B73"/>
    <w:rsid w:val="009F4752"/>
    <w:rsid w:val="009F5875"/>
    <w:rsid w:val="00A01EF9"/>
    <w:rsid w:val="00A022BA"/>
    <w:rsid w:val="00A110DC"/>
    <w:rsid w:val="00A12A25"/>
    <w:rsid w:val="00A12FDB"/>
    <w:rsid w:val="00A172DB"/>
    <w:rsid w:val="00A21065"/>
    <w:rsid w:val="00A27D07"/>
    <w:rsid w:val="00A32190"/>
    <w:rsid w:val="00A3301C"/>
    <w:rsid w:val="00A338C1"/>
    <w:rsid w:val="00A42AFC"/>
    <w:rsid w:val="00A44612"/>
    <w:rsid w:val="00A45EA2"/>
    <w:rsid w:val="00A45F01"/>
    <w:rsid w:val="00A52D6A"/>
    <w:rsid w:val="00A53EE8"/>
    <w:rsid w:val="00A632CD"/>
    <w:rsid w:val="00A64AA5"/>
    <w:rsid w:val="00A65EEB"/>
    <w:rsid w:val="00A663D1"/>
    <w:rsid w:val="00A7423E"/>
    <w:rsid w:val="00A833EC"/>
    <w:rsid w:val="00A83619"/>
    <w:rsid w:val="00A83968"/>
    <w:rsid w:val="00A846EC"/>
    <w:rsid w:val="00A849F8"/>
    <w:rsid w:val="00A903F1"/>
    <w:rsid w:val="00A90AD8"/>
    <w:rsid w:val="00A94444"/>
    <w:rsid w:val="00A96090"/>
    <w:rsid w:val="00AA3C33"/>
    <w:rsid w:val="00AA5C72"/>
    <w:rsid w:val="00AB5612"/>
    <w:rsid w:val="00AC3A5F"/>
    <w:rsid w:val="00AC4AFF"/>
    <w:rsid w:val="00AC6A6D"/>
    <w:rsid w:val="00AD1DE0"/>
    <w:rsid w:val="00AD23E0"/>
    <w:rsid w:val="00AD59A2"/>
    <w:rsid w:val="00AE005A"/>
    <w:rsid w:val="00AE7B22"/>
    <w:rsid w:val="00AF662B"/>
    <w:rsid w:val="00B017B2"/>
    <w:rsid w:val="00B02819"/>
    <w:rsid w:val="00B124B4"/>
    <w:rsid w:val="00B1268D"/>
    <w:rsid w:val="00B213D4"/>
    <w:rsid w:val="00B27A4E"/>
    <w:rsid w:val="00B31292"/>
    <w:rsid w:val="00B33FC2"/>
    <w:rsid w:val="00B3581C"/>
    <w:rsid w:val="00B4033E"/>
    <w:rsid w:val="00B40BAD"/>
    <w:rsid w:val="00B45C9E"/>
    <w:rsid w:val="00B4651B"/>
    <w:rsid w:val="00B47A4B"/>
    <w:rsid w:val="00B50527"/>
    <w:rsid w:val="00B56E88"/>
    <w:rsid w:val="00B605A6"/>
    <w:rsid w:val="00B60E81"/>
    <w:rsid w:val="00B61FB6"/>
    <w:rsid w:val="00B63763"/>
    <w:rsid w:val="00B66793"/>
    <w:rsid w:val="00B70383"/>
    <w:rsid w:val="00B707AD"/>
    <w:rsid w:val="00B75A2C"/>
    <w:rsid w:val="00B77DC0"/>
    <w:rsid w:val="00B84C27"/>
    <w:rsid w:val="00B85754"/>
    <w:rsid w:val="00B9157B"/>
    <w:rsid w:val="00B9724C"/>
    <w:rsid w:val="00BA0836"/>
    <w:rsid w:val="00BB083A"/>
    <w:rsid w:val="00BB3295"/>
    <w:rsid w:val="00BB4F83"/>
    <w:rsid w:val="00BB692D"/>
    <w:rsid w:val="00BC18BC"/>
    <w:rsid w:val="00BC27D5"/>
    <w:rsid w:val="00BC2A1B"/>
    <w:rsid w:val="00BC5CDE"/>
    <w:rsid w:val="00BC61D5"/>
    <w:rsid w:val="00BE4B7E"/>
    <w:rsid w:val="00BE5600"/>
    <w:rsid w:val="00BE7589"/>
    <w:rsid w:val="00BF4809"/>
    <w:rsid w:val="00BF6917"/>
    <w:rsid w:val="00BF72E2"/>
    <w:rsid w:val="00C00C64"/>
    <w:rsid w:val="00C014FF"/>
    <w:rsid w:val="00C02292"/>
    <w:rsid w:val="00C12C16"/>
    <w:rsid w:val="00C149F1"/>
    <w:rsid w:val="00C17C6B"/>
    <w:rsid w:val="00C22F2C"/>
    <w:rsid w:val="00C232AF"/>
    <w:rsid w:val="00C264DC"/>
    <w:rsid w:val="00C322E0"/>
    <w:rsid w:val="00C346E6"/>
    <w:rsid w:val="00C35883"/>
    <w:rsid w:val="00C3626A"/>
    <w:rsid w:val="00C543D8"/>
    <w:rsid w:val="00C62B34"/>
    <w:rsid w:val="00C7414B"/>
    <w:rsid w:val="00C74E18"/>
    <w:rsid w:val="00C878DA"/>
    <w:rsid w:val="00C90544"/>
    <w:rsid w:val="00C918EC"/>
    <w:rsid w:val="00C96108"/>
    <w:rsid w:val="00C96A7F"/>
    <w:rsid w:val="00C96CA6"/>
    <w:rsid w:val="00C9722F"/>
    <w:rsid w:val="00C9753B"/>
    <w:rsid w:val="00C97B34"/>
    <w:rsid w:val="00CA3724"/>
    <w:rsid w:val="00CA7014"/>
    <w:rsid w:val="00CB0CD8"/>
    <w:rsid w:val="00CB12A7"/>
    <w:rsid w:val="00CB22B1"/>
    <w:rsid w:val="00CB344A"/>
    <w:rsid w:val="00CC389A"/>
    <w:rsid w:val="00CD2633"/>
    <w:rsid w:val="00CD7ABF"/>
    <w:rsid w:val="00CE0261"/>
    <w:rsid w:val="00CE472A"/>
    <w:rsid w:val="00CF6A32"/>
    <w:rsid w:val="00D116DD"/>
    <w:rsid w:val="00D133FF"/>
    <w:rsid w:val="00D14B20"/>
    <w:rsid w:val="00D16B36"/>
    <w:rsid w:val="00D2023F"/>
    <w:rsid w:val="00D20CF0"/>
    <w:rsid w:val="00D220E0"/>
    <w:rsid w:val="00D23C1C"/>
    <w:rsid w:val="00D3166B"/>
    <w:rsid w:val="00D34189"/>
    <w:rsid w:val="00D4027F"/>
    <w:rsid w:val="00D50322"/>
    <w:rsid w:val="00D54592"/>
    <w:rsid w:val="00D5599F"/>
    <w:rsid w:val="00D5605D"/>
    <w:rsid w:val="00D57EB7"/>
    <w:rsid w:val="00D6584A"/>
    <w:rsid w:val="00D71136"/>
    <w:rsid w:val="00D71DBE"/>
    <w:rsid w:val="00D72D09"/>
    <w:rsid w:val="00D74F03"/>
    <w:rsid w:val="00D80295"/>
    <w:rsid w:val="00DA5114"/>
    <w:rsid w:val="00DB785B"/>
    <w:rsid w:val="00DB7E8D"/>
    <w:rsid w:val="00DC0120"/>
    <w:rsid w:val="00DC65B7"/>
    <w:rsid w:val="00DC7171"/>
    <w:rsid w:val="00DD27F2"/>
    <w:rsid w:val="00DE3A3F"/>
    <w:rsid w:val="00DF3FE1"/>
    <w:rsid w:val="00DF6D45"/>
    <w:rsid w:val="00DF7A03"/>
    <w:rsid w:val="00DF7BDE"/>
    <w:rsid w:val="00E00232"/>
    <w:rsid w:val="00E002B9"/>
    <w:rsid w:val="00E00F9C"/>
    <w:rsid w:val="00E1130A"/>
    <w:rsid w:val="00E1619E"/>
    <w:rsid w:val="00E25993"/>
    <w:rsid w:val="00E2671F"/>
    <w:rsid w:val="00E27C1A"/>
    <w:rsid w:val="00E35D3E"/>
    <w:rsid w:val="00E437D6"/>
    <w:rsid w:val="00E46749"/>
    <w:rsid w:val="00E47953"/>
    <w:rsid w:val="00E50922"/>
    <w:rsid w:val="00E50A83"/>
    <w:rsid w:val="00E52FBB"/>
    <w:rsid w:val="00E532FF"/>
    <w:rsid w:val="00E5467F"/>
    <w:rsid w:val="00E560BB"/>
    <w:rsid w:val="00E618F8"/>
    <w:rsid w:val="00E66549"/>
    <w:rsid w:val="00E70511"/>
    <w:rsid w:val="00E707CA"/>
    <w:rsid w:val="00E737BB"/>
    <w:rsid w:val="00E76171"/>
    <w:rsid w:val="00E77BA0"/>
    <w:rsid w:val="00E80446"/>
    <w:rsid w:val="00E81655"/>
    <w:rsid w:val="00E8309E"/>
    <w:rsid w:val="00E85857"/>
    <w:rsid w:val="00E85EEE"/>
    <w:rsid w:val="00E867FE"/>
    <w:rsid w:val="00E917F1"/>
    <w:rsid w:val="00E929EC"/>
    <w:rsid w:val="00E97402"/>
    <w:rsid w:val="00E97CD8"/>
    <w:rsid w:val="00EA06A1"/>
    <w:rsid w:val="00EA25DB"/>
    <w:rsid w:val="00EA35B0"/>
    <w:rsid w:val="00EA3EAE"/>
    <w:rsid w:val="00EB3500"/>
    <w:rsid w:val="00EB4918"/>
    <w:rsid w:val="00EC105D"/>
    <w:rsid w:val="00EC5132"/>
    <w:rsid w:val="00EC6A82"/>
    <w:rsid w:val="00EC6B64"/>
    <w:rsid w:val="00ED28F7"/>
    <w:rsid w:val="00ED2BFF"/>
    <w:rsid w:val="00ED39EF"/>
    <w:rsid w:val="00ED4CA3"/>
    <w:rsid w:val="00ED62D2"/>
    <w:rsid w:val="00ED6505"/>
    <w:rsid w:val="00ED65FF"/>
    <w:rsid w:val="00EE0524"/>
    <w:rsid w:val="00EE5699"/>
    <w:rsid w:val="00EF4A7A"/>
    <w:rsid w:val="00EF578B"/>
    <w:rsid w:val="00F00017"/>
    <w:rsid w:val="00F01827"/>
    <w:rsid w:val="00F03BE1"/>
    <w:rsid w:val="00F068BA"/>
    <w:rsid w:val="00F06FBC"/>
    <w:rsid w:val="00F16485"/>
    <w:rsid w:val="00F235B1"/>
    <w:rsid w:val="00F23F82"/>
    <w:rsid w:val="00F25FBC"/>
    <w:rsid w:val="00F31054"/>
    <w:rsid w:val="00F41565"/>
    <w:rsid w:val="00F4244C"/>
    <w:rsid w:val="00F4517B"/>
    <w:rsid w:val="00F4548E"/>
    <w:rsid w:val="00F55BBB"/>
    <w:rsid w:val="00F649ED"/>
    <w:rsid w:val="00F66952"/>
    <w:rsid w:val="00F7460D"/>
    <w:rsid w:val="00F74FC2"/>
    <w:rsid w:val="00F815D8"/>
    <w:rsid w:val="00F81E3D"/>
    <w:rsid w:val="00F8201A"/>
    <w:rsid w:val="00F830E8"/>
    <w:rsid w:val="00F90796"/>
    <w:rsid w:val="00F90ECA"/>
    <w:rsid w:val="00F9265E"/>
    <w:rsid w:val="00FA2678"/>
    <w:rsid w:val="00FA3F60"/>
    <w:rsid w:val="00FA7306"/>
    <w:rsid w:val="00FB3B81"/>
    <w:rsid w:val="00FB49AB"/>
    <w:rsid w:val="00FC142F"/>
    <w:rsid w:val="00FC160C"/>
    <w:rsid w:val="00FC1C9D"/>
    <w:rsid w:val="00FC4A90"/>
    <w:rsid w:val="00FD2335"/>
    <w:rsid w:val="00FD6429"/>
    <w:rsid w:val="00FE1EA8"/>
    <w:rsid w:val="00FE6CC2"/>
    <w:rsid w:val="00FF4477"/>
    <w:rsid w:val="00FF4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fcf3"/>
    </o:shapedefaults>
    <o:shapelayout v:ext="edit">
      <o:idmap v:ext="edit" data="1"/>
    </o:shapelayout>
  </w:shapeDefaults>
  <w:decimalSymbol w:val=","/>
  <w:listSeparator w:val=";"/>
  <w14:docId w14:val="5337356C"/>
  <w15:chartTrackingRefBased/>
  <w15:docId w15:val="{26ECF7A1-A125-461B-9B9E-9E705BD9EE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49ED"/>
  </w:style>
  <w:style w:type="paragraph" w:styleId="1">
    <w:name w:val="heading 1"/>
    <w:basedOn w:val="a"/>
    <w:next w:val="a"/>
    <w:link w:val="10"/>
    <w:uiPriority w:val="9"/>
    <w:qFormat/>
    <w:rsid w:val="00C97B3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97B34"/>
    <w:rPr>
      <w:rFonts w:asciiTheme="majorHAnsi" w:eastAsiaTheme="majorEastAsia" w:hAnsiTheme="majorHAnsi" w:cstheme="majorBidi"/>
      <w:color w:val="2F5496" w:themeColor="accent1" w:themeShade="BF"/>
      <w:sz w:val="32"/>
      <w:szCs w:val="32"/>
    </w:rPr>
  </w:style>
  <w:style w:type="paragraph" w:styleId="a3">
    <w:name w:val="header"/>
    <w:basedOn w:val="a"/>
    <w:link w:val="a4"/>
    <w:uiPriority w:val="99"/>
    <w:unhideWhenUsed/>
    <w:rsid w:val="00C97B34"/>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C97B34"/>
  </w:style>
  <w:style w:type="paragraph" w:styleId="a5">
    <w:name w:val="footer"/>
    <w:basedOn w:val="a"/>
    <w:link w:val="a6"/>
    <w:uiPriority w:val="99"/>
    <w:unhideWhenUsed/>
    <w:rsid w:val="00C97B34"/>
    <w:pPr>
      <w:tabs>
        <w:tab w:val="center" w:pos="4677"/>
        <w:tab w:val="right" w:pos="9355"/>
      </w:tabs>
      <w:spacing w:after="0" w:line="240" w:lineRule="auto"/>
    </w:pPr>
  </w:style>
  <w:style w:type="character" w:customStyle="1" w:styleId="a6">
    <w:name w:val="Нижний колонтитул Знак"/>
    <w:basedOn w:val="a0"/>
    <w:link w:val="a5"/>
    <w:uiPriority w:val="99"/>
    <w:rsid w:val="00C97B34"/>
  </w:style>
  <w:style w:type="paragraph" w:styleId="a7">
    <w:name w:val="footnote text"/>
    <w:basedOn w:val="a"/>
    <w:link w:val="a8"/>
    <w:uiPriority w:val="99"/>
    <w:unhideWhenUsed/>
    <w:rsid w:val="00C97B34"/>
    <w:pPr>
      <w:spacing w:after="0" w:line="240" w:lineRule="auto"/>
    </w:pPr>
    <w:rPr>
      <w:sz w:val="20"/>
      <w:szCs w:val="20"/>
    </w:rPr>
  </w:style>
  <w:style w:type="character" w:customStyle="1" w:styleId="a8">
    <w:name w:val="Текст сноски Знак"/>
    <w:basedOn w:val="a0"/>
    <w:link w:val="a7"/>
    <w:uiPriority w:val="99"/>
    <w:rsid w:val="00C97B34"/>
    <w:rPr>
      <w:sz w:val="20"/>
      <w:szCs w:val="20"/>
    </w:rPr>
  </w:style>
  <w:style w:type="character" w:styleId="a9">
    <w:name w:val="footnote reference"/>
    <w:basedOn w:val="a0"/>
    <w:uiPriority w:val="99"/>
    <w:semiHidden/>
    <w:unhideWhenUsed/>
    <w:rsid w:val="00C97B34"/>
    <w:rPr>
      <w:vertAlign w:val="superscript"/>
    </w:rPr>
  </w:style>
  <w:style w:type="paragraph" w:styleId="aa">
    <w:name w:val="List Paragraph"/>
    <w:basedOn w:val="a"/>
    <w:uiPriority w:val="34"/>
    <w:qFormat/>
    <w:rsid w:val="00C97B34"/>
    <w:pPr>
      <w:ind w:left="720"/>
      <w:contextualSpacing/>
    </w:pPr>
  </w:style>
  <w:style w:type="table" w:styleId="ab">
    <w:name w:val="Table Grid"/>
    <w:basedOn w:val="a1"/>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List Table 3 Accent 6"/>
    <w:basedOn w:val="a1"/>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46">
    <w:name w:val="List Table 4 Accent 6"/>
    <w:basedOn w:val="a1"/>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c">
    <w:name w:val="annotation reference"/>
    <w:basedOn w:val="a0"/>
    <w:uiPriority w:val="99"/>
    <w:semiHidden/>
    <w:unhideWhenUsed/>
    <w:rsid w:val="00C97B34"/>
    <w:rPr>
      <w:sz w:val="16"/>
      <w:szCs w:val="16"/>
    </w:rPr>
  </w:style>
  <w:style w:type="paragraph" w:styleId="ad">
    <w:name w:val="annotation text"/>
    <w:basedOn w:val="a"/>
    <w:link w:val="ae"/>
    <w:uiPriority w:val="99"/>
    <w:semiHidden/>
    <w:unhideWhenUsed/>
    <w:rsid w:val="00C97B34"/>
    <w:pPr>
      <w:spacing w:line="240" w:lineRule="auto"/>
    </w:pPr>
    <w:rPr>
      <w:sz w:val="20"/>
      <w:szCs w:val="20"/>
    </w:rPr>
  </w:style>
  <w:style w:type="character" w:customStyle="1" w:styleId="ae">
    <w:name w:val="Текст примечания Знак"/>
    <w:basedOn w:val="a0"/>
    <w:link w:val="ad"/>
    <w:uiPriority w:val="99"/>
    <w:semiHidden/>
    <w:rsid w:val="00C97B34"/>
    <w:rPr>
      <w:sz w:val="20"/>
      <w:szCs w:val="20"/>
    </w:rPr>
  </w:style>
  <w:style w:type="paragraph" w:styleId="af">
    <w:name w:val="annotation subject"/>
    <w:basedOn w:val="ad"/>
    <w:next w:val="ad"/>
    <w:link w:val="af0"/>
    <w:uiPriority w:val="99"/>
    <w:semiHidden/>
    <w:unhideWhenUsed/>
    <w:rsid w:val="00C97B34"/>
    <w:rPr>
      <w:b/>
      <w:bCs/>
    </w:rPr>
  </w:style>
  <w:style w:type="character" w:customStyle="1" w:styleId="af0">
    <w:name w:val="Тема примечания Знак"/>
    <w:basedOn w:val="ae"/>
    <w:link w:val="af"/>
    <w:uiPriority w:val="99"/>
    <w:semiHidden/>
    <w:rsid w:val="00C97B34"/>
    <w:rPr>
      <w:b/>
      <w:bCs/>
      <w:sz w:val="20"/>
      <w:szCs w:val="20"/>
    </w:rPr>
  </w:style>
  <w:style w:type="paragraph" w:styleId="af1">
    <w:name w:val="Balloon Text"/>
    <w:basedOn w:val="a"/>
    <w:link w:val="af2"/>
    <w:uiPriority w:val="99"/>
    <w:semiHidden/>
    <w:unhideWhenUsed/>
    <w:rsid w:val="00C97B34"/>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C97B34"/>
    <w:rPr>
      <w:rFonts w:ascii="Segoe UI" w:hAnsi="Segoe UI" w:cs="Segoe UI"/>
      <w:sz w:val="18"/>
      <w:szCs w:val="18"/>
    </w:rPr>
  </w:style>
  <w:style w:type="numbering" w:customStyle="1" w:styleId="11">
    <w:name w:val="Нет списка1"/>
    <w:next w:val="a2"/>
    <w:uiPriority w:val="99"/>
    <w:semiHidden/>
    <w:unhideWhenUsed/>
    <w:rsid w:val="00C97B34"/>
  </w:style>
  <w:style w:type="table" w:customStyle="1" w:styleId="12">
    <w:name w:val="Сетка таблицы1"/>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писок-таблица 3 — акцент 61"/>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1">
    <w:name w:val="Список-таблица 4 — акцент 61"/>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2">
    <w:name w:val="Нет списка2"/>
    <w:next w:val="a2"/>
    <w:uiPriority w:val="99"/>
    <w:semiHidden/>
    <w:unhideWhenUsed/>
    <w:rsid w:val="00C97B34"/>
  </w:style>
  <w:style w:type="table" w:customStyle="1" w:styleId="20">
    <w:name w:val="Сетка таблицы2"/>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писок-таблица 3 — акцент 62"/>
    <w:basedOn w:val="a1"/>
    <w:next w:val="-36"/>
    <w:uiPriority w:val="48"/>
    <w:rsid w:val="00C97B3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462">
    <w:name w:val="Список-таблица 4 — акцент 62"/>
    <w:basedOn w:val="a1"/>
    <w:next w:val="-46"/>
    <w:uiPriority w:val="49"/>
    <w:rsid w:val="00C97B3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af3">
    <w:name w:val="Intense Emphasis"/>
    <w:basedOn w:val="a0"/>
    <w:uiPriority w:val="21"/>
    <w:qFormat/>
    <w:rsid w:val="00C97B34"/>
    <w:rPr>
      <w:i/>
      <w:iCs/>
      <w:color w:val="4472C4" w:themeColor="accent1"/>
    </w:rPr>
  </w:style>
  <w:style w:type="paragraph" w:styleId="af4">
    <w:name w:val="No Spacing"/>
    <w:aliases w:val="Вендор Классика"/>
    <w:uiPriority w:val="1"/>
    <w:qFormat/>
    <w:rsid w:val="00C97B34"/>
    <w:pPr>
      <w:spacing w:before="240" w:after="120" w:line="240" w:lineRule="auto"/>
      <w:ind w:firstLine="397"/>
      <w:jc w:val="both"/>
    </w:pPr>
  </w:style>
  <w:style w:type="character" w:styleId="af5">
    <w:name w:val="Hyperlink"/>
    <w:basedOn w:val="a0"/>
    <w:uiPriority w:val="99"/>
    <w:unhideWhenUsed/>
    <w:rsid w:val="00C97B34"/>
    <w:rPr>
      <w:color w:val="0563C1" w:themeColor="hyperlink"/>
      <w:u w:val="single"/>
    </w:rPr>
  </w:style>
  <w:style w:type="character" w:styleId="af6">
    <w:name w:val="FollowedHyperlink"/>
    <w:basedOn w:val="a0"/>
    <w:uiPriority w:val="99"/>
    <w:semiHidden/>
    <w:unhideWhenUsed/>
    <w:rsid w:val="00C97B34"/>
    <w:rPr>
      <w:color w:val="954F72" w:themeColor="followedHyperlink"/>
      <w:u w:val="single"/>
    </w:rPr>
  </w:style>
  <w:style w:type="table" w:styleId="-65">
    <w:name w:val="Grid Table 6 Colorful Accent 5"/>
    <w:basedOn w:val="a1"/>
    <w:uiPriority w:val="51"/>
    <w:rsid w:val="00C97B34"/>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3">
    <w:name w:val="Grid Table 4 Accent 3"/>
    <w:basedOn w:val="a1"/>
    <w:uiPriority w:val="49"/>
    <w:rsid w:val="00C97B3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24">
    <w:name w:val="Grid Table 2 Accent 4"/>
    <w:basedOn w:val="a1"/>
    <w:uiPriority w:val="47"/>
    <w:rsid w:val="00C97B3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44">
    <w:name w:val="Grid Table 4 Accent 4"/>
    <w:basedOn w:val="a1"/>
    <w:uiPriority w:val="49"/>
    <w:rsid w:val="00C97B3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3">
    <w:name w:val="Сетка таблицы3"/>
    <w:basedOn w:val="a1"/>
    <w:next w:val="ab"/>
    <w:uiPriority w:val="39"/>
    <w:rsid w:val="00C9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5">
    <w:name w:val="Grid Table 5 Dark Accent 5"/>
    <w:basedOn w:val="a1"/>
    <w:uiPriority w:val="50"/>
    <w:rsid w:val="00C97B3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af7">
    <w:name w:val="TOC Heading"/>
    <w:basedOn w:val="1"/>
    <w:next w:val="a"/>
    <w:uiPriority w:val="39"/>
    <w:unhideWhenUsed/>
    <w:qFormat/>
    <w:rsid w:val="00C97B34"/>
    <w:pPr>
      <w:outlineLvl w:val="9"/>
    </w:pPr>
    <w:rPr>
      <w:lang w:eastAsia="ru-RU"/>
    </w:rPr>
  </w:style>
  <w:style w:type="paragraph" w:styleId="13">
    <w:name w:val="toc 1"/>
    <w:basedOn w:val="a"/>
    <w:next w:val="a"/>
    <w:autoRedefine/>
    <w:uiPriority w:val="39"/>
    <w:unhideWhenUsed/>
    <w:rsid w:val="00C97B34"/>
    <w:pPr>
      <w:spacing w:after="100"/>
    </w:pPr>
  </w:style>
  <w:style w:type="paragraph" w:styleId="21">
    <w:name w:val="toc 2"/>
    <w:basedOn w:val="a"/>
    <w:next w:val="a"/>
    <w:autoRedefine/>
    <w:uiPriority w:val="39"/>
    <w:unhideWhenUsed/>
    <w:rsid w:val="00C97B34"/>
    <w:pPr>
      <w:spacing w:after="100"/>
      <w:ind w:left="220"/>
    </w:pPr>
    <w:rPr>
      <w:rFonts w:eastAsiaTheme="minorEastAsia"/>
      <w:lang w:eastAsia="ru-RU"/>
    </w:rPr>
  </w:style>
  <w:style w:type="paragraph" w:styleId="30">
    <w:name w:val="toc 3"/>
    <w:basedOn w:val="a"/>
    <w:next w:val="a"/>
    <w:autoRedefine/>
    <w:uiPriority w:val="39"/>
    <w:unhideWhenUsed/>
    <w:rsid w:val="00C97B34"/>
    <w:pPr>
      <w:spacing w:after="100"/>
      <w:ind w:left="440"/>
    </w:pPr>
    <w:rPr>
      <w:rFonts w:eastAsiaTheme="minorEastAsia"/>
      <w:lang w:eastAsia="ru-RU"/>
    </w:rPr>
  </w:style>
  <w:style w:type="paragraph" w:styleId="4">
    <w:name w:val="toc 4"/>
    <w:basedOn w:val="a"/>
    <w:next w:val="a"/>
    <w:autoRedefine/>
    <w:uiPriority w:val="39"/>
    <w:unhideWhenUsed/>
    <w:rsid w:val="00C97B34"/>
    <w:pPr>
      <w:spacing w:after="100"/>
      <w:ind w:left="660"/>
    </w:pPr>
    <w:rPr>
      <w:rFonts w:eastAsiaTheme="minorEastAsia"/>
      <w:lang w:eastAsia="ru-RU"/>
    </w:rPr>
  </w:style>
  <w:style w:type="paragraph" w:styleId="5">
    <w:name w:val="toc 5"/>
    <w:basedOn w:val="a"/>
    <w:next w:val="a"/>
    <w:autoRedefine/>
    <w:uiPriority w:val="39"/>
    <w:unhideWhenUsed/>
    <w:rsid w:val="00C97B34"/>
    <w:pPr>
      <w:spacing w:after="100"/>
      <w:ind w:left="880"/>
    </w:pPr>
    <w:rPr>
      <w:rFonts w:eastAsiaTheme="minorEastAsia"/>
      <w:lang w:eastAsia="ru-RU"/>
    </w:rPr>
  </w:style>
  <w:style w:type="paragraph" w:styleId="6">
    <w:name w:val="toc 6"/>
    <w:basedOn w:val="a"/>
    <w:next w:val="a"/>
    <w:autoRedefine/>
    <w:uiPriority w:val="39"/>
    <w:unhideWhenUsed/>
    <w:rsid w:val="00C97B34"/>
    <w:pPr>
      <w:spacing w:after="100"/>
      <w:ind w:left="1100"/>
    </w:pPr>
    <w:rPr>
      <w:rFonts w:eastAsiaTheme="minorEastAsia"/>
      <w:lang w:eastAsia="ru-RU"/>
    </w:rPr>
  </w:style>
  <w:style w:type="paragraph" w:styleId="7">
    <w:name w:val="toc 7"/>
    <w:basedOn w:val="a"/>
    <w:next w:val="a"/>
    <w:autoRedefine/>
    <w:uiPriority w:val="39"/>
    <w:unhideWhenUsed/>
    <w:rsid w:val="00C97B34"/>
    <w:pPr>
      <w:spacing w:after="100"/>
      <w:ind w:left="1320"/>
    </w:pPr>
    <w:rPr>
      <w:rFonts w:eastAsiaTheme="minorEastAsia"/>
      <w:lang w:eastAsia="ru-RU"/>
    </w:rPr>
  </w:style>
  <w:style w:type="paragraph" w:styleId="8">
    <w:name w:val="toc 8"/>
    <w:basedOn w:val="a"/>
    <w:next w:val="a"/>
    <w:autoRedefine/>
    <w:uiPriority w:val="39"/>
    <w:unhideWhenUsed/>
    <w:rsid w:val="00C97B34"/>
    <w:pPr>
      <w:spacing w:after="100"/>
      <w:ind w:left="1540"/>
    </w:pPr>
    <w:rPr>
      <w:rFonts w:eastAsiaTheme="minorEastAsia"/>
      <w:lang w:eastAsia="ru-RU"/>
    </w:rPr>
  </w:style>
  <w:style w:type="paragraph" w:styleId="9">
    <w:name w:val="toc 9"/>
    <w:basedOn w:val="a"/>
    <w:next w:val="a"/>
    <w:autoRedefine/>
    <w:uiPriority w:val="39"/>
    <w:unhideWhenUsed/>
    <w:rsid w:val="00C97B34"/>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6864</TotalTime>
  <Pages>323</Pages>
  <Words>176309</Words>
  <Characters>1094884</Characters>
  <Application>Microsoft Office Word</Application>
  <DocSecurity>0</DocSecurity>
  <Lines>22344</Lines>
  <Paragraphs>5858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1265335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Sancho</dc:creator>
  <cp:keywords/>
  <dc:description/>
  <cp:lastModifiedBy>Sancho</cp:lastModifiedBy>
  <cp:revision>697</cp:revision>
  <dcterms:created xsi:type="dcterms:W3CDTF">2021-08-13T04:21:00Z</dcterms:created>
  <dcterms:modified xsi:type="dcterms:W3CDTF">2021-10-20T09:21:00Z</dcterms:modified>
</cp:coreProperties>
</file>